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3E629" w14:textId="7126582F" w:rsidR="0027379C" w:rsidRDefault="004F3D3B" w:rsidP="0027379C">
      <w:pPr>
        <w:pStyle w:val="Heading1"/>
        <w:jc w:val="center"/>
        <w:rPr>
          <w:sz w:val="96"/>
          <w:szCs w:val="96"/>
        </w:rPr>
      </w:pPr>
      <w:bookmarkStart w:id="0" w:name="_Toc70326933"/>
      <w:r w:rsidRPr="0027379C">
        <w:rPr>
          <w:sz w:val="96"/>
          <w:szCs w:val="96"/>
        </w:rPr>
        <w:t xml:space="preserve">Daniel Cooksley </w:t>
      </w:r>
      <w:r w:rsidR="0027379C" w:rsidRPr="0027379C">
        <w:rPr>
          <w:sz w:val="96"/>
          <w:szCs w:val="96"/>
        </w:rPr>
        <w:t>–</w:t>
      </w:r>
      <w:r w:rsidRPr="0027379C">
        <w:rPr>
          <w:sz w:val="96"/>
          <w:szCs w:val="96"/>
        </w:rPr>
        <w:t xml:space="preserve"> 2008898</w:t>
      </w:r>
      <w:bookmarkEnd w:id="0"/>
      <w:r w:rsidR="0027379C" w:rsidRPr="0027379C">
        <w:rPr>
          <w:sz w:val="96"/>
          <w:szCs w:val="96"/>
        </w:rPr>
        <w:t xml:space="preserve">- </w:t>
      </w:r>
      <w:r w:rsidR="0027379C" w:rsidRPr="0027379C">
        <w:rPr>
          <w:sz w:val="96"/>
          <w:szCs w:val="96"/>
        </w:rPr>
        <w:t>L4</w:t>
      </w:r>
    </w:p>
    <w:p w14:paraId="6711F497" w14:textId="77777777" w:rsidR="0027379C" w:rsidRPr="0027379C" w:rsidRDefault="0027379C" w:rsidP="0027379C"/>
    <w:p w14:paraId="5D0B9F50" w14:textId="5A624FFE" w:rsidR="0027379C" w:rsidRDefault="0027379C" w:rsidP="0027379C">
      <w:pPr>
        <w:pStyle w:val="Heading1"/>
        <w:jc w:val="center"/>
        <w:rPr>
          <w:sz w:val="96"/>
          <w:szCs w:val="96"/>
        </w:rPr>
      </w:pPr>
      <w:r w:rsidRPr="0027379C">
        <w:rPr>
          <w:sz w:val="96"/>
          <w:szCs w:val="96"/>
        </w:rPr>
        <w:t xml:space="preserve"> Introduction to Web and Database Concepts</w:t>
      </w:r>
      <w:r w:rsidRPr="0027379C">
        <w:rPr>
          <w:sz w:val="96"/>
          <w:szCs w:val="96"/>
        </w:rPr>
        <w:t xml:space="preserve">  </w:t>
      </w:r>
    </w:p>
    <w:p w14:paraId="4A616623" w14:textId="29E1F89E" w:rsidR="0027379C" w:rsidRPr="0027379C" w:rsidRDefault="0027379C" w:rsidP="0027379C">
      <w:pPr>
        <w:pStyle w:val="Heading1"/>
        <w:jc w:val="center"/>
        <w:rPr>
          <w:sz w:val="96"/>
          <w:szCs w:val="96"/>
        </w:rPr>
      </w:pPr>
      <w:r w:rsidRPr="0027379C">
        <w:rPr>
          <w:sz w:val="96"/>
          <w:szCs w:val="96"/>
        </w:rPr>
        <w:t>20</w:t>
      </w:r>
      <w:r w:rsidRPr="0027379C">
        <w:rPr>
          <w:sz w:val="96"/>
          <w:szCs w:val="96"/>
          <w:vertAlign w:val="superscript"/>
        </w:rPr>
        <w:t>th</w:t>
      </w:r>
      <w:r w:rsidRPr="0027379C">
        <w:rPr>
          <w:sz w:val="96"/>
          <w:szCs w:val="96"/>
        </w:rPr>
        <w:t xml:space="preserve"> of April 2021</w:t>
      </w:r>
    </w:p>
    <w:p w14:paraId="76D2D2BC" w14:textId="15981FAA" w:rsidR="0027379C" w:rsidRDefault="0027379C" w:rsidP="0027379C">
      <w:pPr>
        <w:pStyle w:val="Heading1"/>
        <w:jc w:val="center"/>
        <w:rPr>
          <w:sz w:val="72"/>
          <w:szCs w:val="72"/>
        </w:rPr>
      </w:pPr>
    </w:p>
    <w:p w14:paraId="610E62DB" w14:textId="114922D9" w:rsidR="004F3D3B" w:rsidRPr="00F203A8" w:rsidRDefault="004F3D3B" w:rsidP="00F203A8">
      <w:pPr>
        <w:pStyle w:val="Heading1"/>
        <w:spacing w:line="600" w:lineRule="auto"/>
        <w:jc w:val="center"/>
        <w:rPr>
          <w:sz w:val="72"/>
          <w:szCs w:val="72"/>
        </w:rPr>
      </w:pPr>
    </w:p>
    <w:p w14:paraId="07642AF0" w14:textId="5BB6FABF" w:rsidR="00BB4B18" w:rsidRDefault="00BB4B18" w:rsidP="00BB4B18">
      <w:pPr>
        <w:pStyle w:val="Heading1"/>
      </w:pPr>
    </w:p>
    <w:p w14:paraId="15BE593E" w14:textId="4272498F" w:rsidR="00F203A8" w:rsidRDefault="00F203A8" w:rsidP="00F203A8"/>
    <w:p w14:paraId="357CC8F8" w14:textId="0F3699A7" w:rsidR="00F203A8" w:rsidRDefault="00F203A8" w:rsidP="00F203A8"/>
    <w:p w14:paraId="3CB1610D" w14:textId="7BE51133" w:rsidR="00F203A8" w:rsidRDefault="00F203A8" w:rsidP="00F203A8"/>
    <w:p w14:paraId="1DD1DDCC" w14:textId="17368FC9" w:rsidR="00F203A8" w:rsidRDefault="00F203A8" w:rsidP="00F203A8"/>
    <w:p w14:paraId="2336E019" w14:textId="0B3FDCE7" w:rsidR="00F203A8" w:rsidRDefault="00F203A8" w:rsidP="00F203A8"/>
    <w:p w14:paraId="2C0A37C7" w14:textId="1F0A8711" w:rsidR="00F203A8" w:rsidRDefault="00F203A8" w:rsidP="00F203A8"/>
    <w:p w14:paraId="71EC4C5F" w14:textId="113AD75E" w:rsidR="00F203A8" w:rsidRDefault="00F203A8" w:rsidP="00F203A8"/>
    <w:p w14:paraId="666379BB" w14:textId="051CE55C" w:rsidR="00F203A8" w:rsidRDefault="00F203A8" w:rsidP="00F203A8"/>
    <w:p w14:paraId="4097BD55" w14:textId="18474797" w:rsidR="0027379C" w:rsidRDefault="0027379C" w:rsidP="00F203A8"/>
    <w:p w14:paraId="019219F1" w14:textId="5CF9DADC" w:rsidR="0027379C" w:rsidRDefault="0027379C" w:rsidP="00F203A8"/>
    <w:p w14:paraId="784E1F7B" w14:textId="681ABD1F" w:rsidR="0027379C" w:rsidRDefault="0027379C" w:rsidP="00F203A8"/>
    <w:p w14:paraId="64D64FD0" w14:textId="0CC0BA94" w:rsidR="0027379C" w:rsidRDefault="0027379C" w:rsidP="00F203A8"/>
    <w:p w14:paraId="58C27557" w14:textId="77777777" w:rsidR="0027379C" w:rsidRDefault="0027379C" w:rsidP="00F203A8"/>
    <w:sdt>
      <w:sdtPr>
        <w:id w:val="-1008672936"/>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40105DF0" w14:textId="455660EA" w:rsidR="00957948" w:rsidRDefault="00957948">
          <w:pPr>
            <w:pStyle w:val="TOCHeading"/>
          </w:pPr>
          <w:r>
            <w:t>Contents</w:t>
          </w:r>
        </w:p>
        <w:p w14:paraId="2A6FEFFA" w14:textId="262B66D0" w:rsidR="00957948" w:rsidRDefault="00957948">
          <w:pPr>
            <w:pStyle w:val="TOC1"/>
            <w:tabs>
              <w:tab w:val="right" w:leader="dot" w:pos="9016"/>
            </w:tabs>
            <w:rPr>
              <w:noProof/>
            </w:rPr>
          </w:pPr>
          <w:r>
            <w:fldChar w:fldCharType="begin"/>
          </w:r>
          <w:r>
            <w:instrText xml:space="preserve"> TOC \o "1-3" \h \z \u </w:instrText>
          </w:r>
          <w:r>
            <w:fldChar w:fldCharType="separate"/>
          </w:r>
          <w:hyperlink w:anchor="_Toc70326933" w:history="1">
            <w:r w:rsidRPr="00707901">
              <w:rPr>
                <w:rStyle w:val="Hyperlink"/>
                <w:noProof/>
              </w:rPr>
              <w:t>Daniel Cooksley - 2008898</w:t>
            </w:r>
            <w:r>
              <w:rPr>
                <w:noProof/>
                <w:webHidden/>
              </w:rPr>
              <w:tab/>
            </w:r>
            <w:r>
              <w:rPr>
                <w:noProof/>
                <w:webHidden/>
              </w:rPr>
              <w:fldChar w:fldCharType="begin"/>
            </w:r>
            <w:r>
              <w:rPr>
                <w:noProof/>
                <w:webHidden/>
              </w:rPr>
              <w:instrText xml:space="preserve"> PAGEREF _Toc70326933 \h </w:instrText>
            </w:r>
            <w:r>
              <w:rPr>
                <w:noProof/>
                <w:webHidden/>
              </w:rPr>
            </w:r>
            <w:r>
              <w:rPr>
                <w:noProof/>
                <w:webHidden/>
              </w:rPr>
              <w:fldChar w:fldCharType="separate"/>
            </w:r>
            <w:r>
              <w:rPr>
                <w:noProof/>
                <w:webHidden/>
              </w:rPr>
              <w:t>1</w:t>
            </w:r>
            <w:r>
              <w:rPr>
                <w:noProof/>
                <w:webHidden/>
              </w:rPr>
              <w:fldChar w:fldCharType="end"/>
            </w:r>
          </w:hyperlink>
        </w:p>
        <w:p w14:paraId="23562336" w14:textId="2532BDB2" w:rsidR="00957948" w:rsidRDefault="00957948">
          <w:pPr>
            <w:pStyle w:val="TOC1"/>
            <w:tabs>
              <w:tab w:val="right" w:leader="dot" w:pos="9016"/>
            </w:tabs>
            <w:rPr>
              <w:noProof/>
            </w:rPr>
          </w:pPr>
          <w:hyperlink w:anchor="_Toc70326934" w:history="1">
            <w:r w:rsidRPr="00707901">
              <w:rPr>
                <w:rStyle w:val="Hyperlink"/>
                <w:noProof/>
              </w:rPr>
              <w:t>L4 - Introduction to Web and Database Concepts</w:t>
            </w:r>
            <w:r>
              <w:rPr>
                <w:noProof/>
                <w:webHidden/>
              </w:rPr>
              <w:tab/>
            </w:r>
            <w:r>
              <w:rPr>
                <w:noProof/>
                <w:webHidden/>
              </w:rPr>
              <w:fldChar w:fldCharType="begin"/>
            </w:r>
            <w:r>
              <w:rPr>
                <w:noProof/>
                <w:webHidden/>
              </w:rPr>
              <w:instrText xml:space="preserve"> PAGEREF _Toc70326934 \h </w:instrText>
            </w:r>
            <w:r>
              <w:rPr>
                <w:noProof/>
                <w:webHidden/>
              </w:rPr>
            </w:r>
            <w:r>
              <w:rPr>
                <w:noProof/>
                <w:webHidden/>
              </w:rPr>
              <w:fldChar w:fldCharType="separate"/>
            </w:r>
            <w:r>
              <w:rPr>
                <w:noProof/>
                <w:webHidden/>
              </w:rPr>
              <w:t>1</w:t>
            </w:r>
            <w:r>
              <w:rPr>
                <w:noProof/>
                <w:webHidden/>
              </w:rPr>
              <w:fldChar w:fldCharType="end"/>
            </w:r>
          </w:hyperlink>
        </w:p>
        <w:p w14:paraId="7F3AD638" w14:textId="1C61718D" w:rsidR="00957948" w:rsidRDefault="00957948">
          <w:pPr>
            <w:pStyle w:val="TOC2"/>
            <w:tabs>
              <w:tab w:val="right" w:leader="dot" w:pos="9016"/>
            </w:tabs>
            <w:rPr>
              <w:noProof/>
            </w:rPr>
          </w:pPr>
          <w:hyperlink w:anchor="_Toc70326936" w:history="1">
            <w:r w:rsidRPr="00707901">
              <w:rPr>
                <w:rStyle w:val="Hyperlink"/>
                <w:noProof/>
              </w:rPr>
              <w:t>Abstract:</w:t>
            </w:r>
            <w:r>
              <w:rPr>
                <w:noProof/>
                <w:webHidden/>
              </w:rPr>
              <w:tab/>
            </w:r>
            <w:r>
              <w:rPr>
                <w:noProof/>
                <w:webHidden/>
              </w:rPr>
              <w:fldChar w:fldCharType="begin"/>
            </w:r>
            <w:r>
              <w:rPr>
                <w:noProof/>
                <w:webHidden/>
              </w:rPr>
              <w:instrText xml:space="preserve"> PAGEREF _Toc70326936 \h </w:instrText>
            </w:r>
            <w:r>
              <w:rPr>
                <w:noProof/>
                <w:webHidden/>
              </w:rPr>
            </w:r>
            <w:r>
              <w:rPr>
                <w:noProof/>
                <w:webHidden/>
              </w:rPr>
              <w:fldChar w:fldCharType="separate"/>
            </w:r>
            <w:r>
              <w:rPr>
                <w:noProof/>
                <w:webHidden/>
              </w:rPr>
              <w:t>3</w:t>
            </w:r>
            <w:r>
              <w:rPr>
                <w:noProof/>
                <w:webHidden/>
              </w:rPr>
              <w:fldChar w:fldCharType="end"/>
            </w:r>
          </w:hyperlink>
        </w:p>
        <w:p w14:paraId="0F3914B0" w14:textId="520A688B" w:rsidR="00957948" w:rsidRDefault="00957948">
          <w:pPr>
            <w:pStyle w:val="TOC2"/>
            <w:tabs>
              <w:tab w:val="right" w:leader="dot" w:pos="9016"/>
            </w:tabs>
            <w:rPr>
              <w:noProof/>
            </w:rPr>
          </w:pPr>
          <w:hyperlink w:anchor="_Toc70326937" w:history="1">
            <w:r w:rsidRPr="00707901">
              <w:rPr>
                <w:rStyle w:val="Hyperlink"/>
                <w:noProof/>
              </w:rPr>
              <w:t>Requirements:</w:t>
            </w:r>
            <w:r>
              <w:rPr>
                <w:noProof/>
                <w:webHidden/>
              </w:rPr>
              <w:tab/>
            </w:r>
            <w:r>
              <w:rPr>
                <w:noProof/>
                <w:webHidden/>
              </w:rPr>
              <w:fldChar w:fldCharType="begin"/>
            </w:r>
            <w:r>
              <w:rPr>
                <w:noProof/>
                <w:webHidden/>
              </w:rPr>
              <w:instrText xml:space="preserve"> PAGEREF _Toc70326937 \h </w:instrText>
            </w:r>
            <w:r>
              <w:rPr>
                <w:noProof/>
                <w:webHidden/>
              </w:rPr>
            </w:r>
            <w:r>
              <w:rPr>
                <w:noProof/>
                <w:webHidden/>
              </w:rPr>
              <w:fldChar w:fldCharType="separate"/>
            </w:r>
            <w:r>
              <w:rPr>
                <w:noProof/>
                <w:webHidden/>
              </w:rPr>
              <w:t>3</w:t>
            </w:r>
            <w:r>
              <w:rPr>
                <w:noProof/>
                <w:webHidden/>
              </w:rPr>
              <w:fldChar w:fldCharType="end"/>
            </w:r>
          </w:hyperlink>
        </w:p>
        <w:p w14:paraId="1BDB5E9C" w14:textId="4FC88919" w:rsidR="00957948" w:rsidRDefault="00957948">
          <w:pPr>
            <w:pStyle w:val="TOC2"/>
            <w:tabs>
              <w:tab w:val="right" w:leader="dot" w:pos="9016"/>
            </w:tabs>
            <w:rPr>
              <w:noProof/>
            </w:rPr>
          </w:pPr>
          <w:hyperlink w:anchor="_Toc70326938" w:history="1">
            <w:r w:rsidRPr="00707901">
              <w:rPr>
                <w:rStyle w:val="Hyperlink"/>
                <w:noProof/>
              </w:rPr>
              <w:t>Implementation:</w:t>
            </w:r>
            <w:r>
              <w:rPr>
                <w:noProof/>
                <w:webHidden/>
              </w:rPr>
              <w:tab/>
            </w:r>
            <w:r>
              <w:rPr>
                <w:noProof/>
                <w:webHidden/>
              </w:rPr>
              <w:fldChar w:fldCharType="begin"/>
            </w:r>
            <w:r>
              <w:rPr>
                <w:noProof/>
                <w:webHidden/>
              </w:rPr>
              <w:instrText xml:space="preserve"> PAGEREF _Toc70326938 \h </w:instrText>
            </w:r>
            <w:r>
              <w:rPr>
                <w:noProof/>
                <w:webHidden/>
              </w:rPr>
            </w:r>
            <w:r>
              <w:rPr>
                <w:noProof/>
                <w:webHidden/>
              </w:rPr>
              <w:fldChar w:fldCharType="separate"/>
            </w:r>
            <w:r>
              <w:rPr>
                <w:noProof/>
                <w:webHidden/>
              </w:rPr>
              <w:t>3</w:t>
            </w:r>
            <w:r>
              <w:rPr>
                <w:noProof/>
                <w:webHidden/>
              </w:rPr>
              <w:fldChar w:fldCharType="end"/>
            </w:r>
          </w:hyperlink>
        </w:p>
        <w:p w14:paraId="49C942C4" w14:textId="536BAFCE" w:rsidR="00957948" w:rsidRDefault="00957948">
          <w:pPr>
            <w:pStyle w:val="TOC2"/>
            <w:tabs>
              <w:tab w:val="right" w:leader="dot" w:pos="9016"/>
            </w:tabs>
            <w:rPr>
              <w:noProof/>
            </w:rPr>
          </w:pPr>
          <w:hyperlink w:anchor="_Toc70326939" w:history="1">
            <w:r w:rsidRPr="00707901">
              <w:rPr>
                <w:rStyle w:val="Hyperlink"/>
                <w:noProof/>
              </w:rPr>
              <w:t>Validation:</w:t>
            </w:r>
            <w:r>
              <w:rPr>
                <w:noProof/>
                <w:webHidden/>
              </w:rPr>
              <w:tab/>
            </w:r>
            <w:r>
              <w:rPr>
                <w:noProof/>
                <w:webHidden/>
              </w:rPr>
              <w:fldChar w:fldCharType="begin"/>
            </w:r>
            <w:r>
              <w:rPr>
                <w:noProof/>
                <w:webHidden/>
              </w:rPr>
              <w:instrText xml:space="preserve"> PAGEREF _Toc70326939 \h </w:instrText>
            </w:r>
            <w:r>
              <w:rPr>
                <w:noProof/>
                <w:webHidden/>
              </w:rPr>
            </w:r>
            <w:r>
              <w:rPr>
                <w:noProof/>
                <w:webHidden/>
              </w:rPr>
              <w:fldChar w:fldCharType="separate"/>
            </w:r>
            <w:r>
              <w:rPr>
                <w:noProof/>
                <w:webHidden/>
              </w:rPr>
              <w:t>6</w:t>
            </w:r>
            <w:r>
              <w:rPr>
                <w:noProof/>
                <w:webHidden/>
              </w:rPr>
              <w:fldChar w:fldCharType="end"/>
            </w:r>
          </w:hyperlink>
        </w:p>
        <w:p w14:paraId="4913269B" w14:textId="16312B96" w:rsidR="00957948" w:rsidRDefault="00957948">
          <w:pPr>
            <w:pStyle w:val="TOC2"/>
            <w:tabs>
              <w:tab w:val="right" w:leader="dot" w:pos="9016"/>
            </w:tabs>
            <w:rPr>
              <w:noProof/>
            </w:rPr>
          </w:pPr>
          <w:hyperlink w:anchor="_Toc70326940" w:history="1">
            <w:r w:rsidRPr="00707901">
              <w:rPr>
                <w:rStyle w:val="Hyperlink"/>
                <w:noProof/>
              </w:rPr>
              <w:t>Evaluation</w:t>
            </w:r>
            <w:r>
              <w:rPr>
                <w:noProof/>
                <w:webHidden/>
              </w:rPr>
              <w:tab/>
            </w:r>
            <w:r>
              <w:rPr>
                <w:noProof/>
                <w:webHidden/>
              </w:rPr>
              <w:fldChar w:fldCharType="begin"/>
            </w:r>
            <w:r>
              <w:rPr>
                <w:noProof/>
                <w:webHidden/>
              </w:rPr>
              <w:instrText xml:space="preserve"> PAGEREF _Toc70326940 \h </w:instrText>
            </w:r>
            <w:r>
              <w:rPr>
                <w:noProof/>
                <w:webHidden/>
              </w:rPr>
            </w:r>
            <w:r>
              <w:rPr>
                <w:noProof/>
                <w:webHidden/>
              </w:rPr>
              <w:fldChar w:fldCharType="separate"/>
            </w:r>
            <w:r>
              <w:rPr>
                <w:noProof/>
                <w:webHidden/>
              </w:rPr>
              <w:t>7</w:t>
            </w:r>
            <w:r>
              <w:rPr>
                <w:noProof/>
                <w:webHidden/>
              </w:rPr>
              <w:fldChar w:fldCharType="end"/>
            </w:r>
          </w:hyperlink>
        </w:p>
        <w:p w14:paraId="7EBCD422" w14:textId="6433929B" w:rsidR="00957948" w:rsidRDefault="00957948">
          <w:pPr>
            <w:pStyle w:val="TOC2"/>
            <w:tabs>
              <w:tab w:val="right" w:leader="dot" w:pos="9016"/>
            </w:tabs>
            <w:rPr>
              <w:noProof/>
            </w:rPr>
          </w:pPr>
          <w:hyperlink w:anchor="_Toc70326941" w:history="1">
            <w:r w:rsidRPr="00707901">
              <w:rPr>
                <w:rStyle w:val="Hyperlink"/>
                <w:noProof/>
              </w:rPr>
              <w:t>References (IEEE)</w:t>
            </w:r>
            <w:r>
              <w:rPr>
                <w:noProof/>
                <w:webHidden/>
              </w:rPr>
              <w:tab/>
            </w:r>
            <w:r>
              <w:rPr>
                <w:noProof/>
                <w:webHidden/>
              </w:rPr>
              <w:fldChar w:fldCharType="begin"/>
            </w:r>
            <w:r>
              <w:rPr>
                <w:noProof/>
                <w:webHidden/>
              </w:rPr>
              <w:instrText xml:space="preserve"> PAGEREF _Toc70326941 \h </w:instrText>
            </w:r>
            <w:r>
              <w:rPr>
                <w:noProof/>
                <w:webHidden/>
              </w:rPr>
            </w:r>
            <w:r>
              <w:rPr>
                <w:noProof/>
                <w:webHidden/>
              </w:rPr>
              <w:fldChar w:fldCharType="separate"/>
            </w:r>
            <w:r>
              <w:rPr>
                <w:noProof/>
                <w:webHidden/>
              </w:rPr>
              <w:t>8</w:t>
            </w:r>
            <w:r>
              <w:rPr>
                <w:noProof/>
                <w:webHidden/>
              </w:rPr>
              <w:fldChar w:fldCharType="end"/>
            </w:r>
          </w:hyperlink>
        </w:p>
        <w:p w14:paraId="2D2315A9" w14:textId="27686224" w:rsidR="00957948" w:rsidRDefault="00957948">
          <w:pPr>
            <w:pStyle w:val="TOC2"/>
            <w:tabs>
              <w:tab w:val="right" w:leader="dot" w:pos="9016"/>
            </w:tabs>
            <w:rPr>
              <w:noProof/>
            </w:rPr>
          </w:pPr>
          <w:hyperlink w:anchor="_Toc70326942" w:history="1">
            <w:r w:rsidRPr="00707901">
              <w:rPr>
                <w:rStyle w:val="Hyperlink"/>
                <w:noProof/>
              </w:rPr>
              <w:t>Appendices –</w:t>
            </w:r>
            <w:r>
              <w:rPr>
                <w:noProof/>
                <w:webHidden/>
              </w:rPr>
              <w:tab/>
            </w:r>
            <w:r>
              <w:rPr>
                <w:noProof/>
                <w:webHidden/>
              </w:rPr>
              <w:fldChar w:fldCharType="begin"/>
            </w:r>
            <w:r>
              <w:rPr>
                <w:noProof/>
                <w:webHidden/>
              </w:rPr>
              <w:instrText xml:space="preserve"> PAGEREF _Toc70326942 \h </w:instrText>
            </w:r>
            <w:r>
              <w:rPr>
                <w:noProof/>
                <w:webHidden/>
              </w:rPr>
            </w:r>
            <w:r>
              <w:rPr>
                <w:noProof/>
                <w:webHidden/>
              </w:rPr>
              <w:fldChar w:fldCharType="separate"/>
            </w:r>
            <w:r>
              <w:rPr>
                <w:noProof/>
                <w:webHidden/>
              </w:rPr>
              <w:t>9</w:t>
            </w:r>
            <w:r>
              <w:rPr>
                <w:noProof/>
                <w:webHidden/>
              </w:rPr>
              <w:fldChar w:fldCharType="end"/>
            </w:r>
          </w:hyperlink>
        </w:p>
        <w:p w14:paraId="4EF097A1" w14:textId="6A89D8FD" w:rsidR="00957948" w:rsidRDefault="00957948">
          <w:r>
            <w:rPr>
              <w:b/>
              <w:bCs/>
              <w:noProof/>
            </w:rPr>
            <w:fldChar w:fldCharType="end"/>
          </w:r>
        </w:p>
      </w:sdtContent>
    </w:sdt>
    <w:p w14:paraId="2807C506" w14:textId="4D1E342C" w:rsidR="00F203A8" w:rsidRDefault="00F203A8" w:rsidP="00F203A8"/>
    <w:p w14:paraId="1AC45048" w14:textId="78489AE4" w:rsidR="00F203A8" w:rsidRDefault="00F203A8" w:rsidP="00F203A8"/>
    <w:p w14:paraId="146B1AA3" w14:textId="6BE991CA" w:rsidR="00F203A8" w:rsidRDefault="00F203A8" w:rsidP="00F203A8"/>
    <w:p w14:paraId="7A8AE385" w14:textId="3D47704F" w:rsidR="00F203A8" w:rsidRDefault="00F203A8" w:rsidP="00F203A8"/>
    <w:p w14:paraId="78AC5E70" w14:textId="07AFE36E" w:rsidR="00F203A8" w:rsidRDefault="00F203A8" w:rsidP="00F203A8"/>
    <w:p w14:paraId="01B4A671" w14:textId="0A61E85D" w:rsidR="00F203A8" w:rsidRDefault="00F203A8" w:rsidP="00F203A8"/>
    <w:p w14:paraId="691BEAD0" w14:textId="6F0C12C7" w:rsidR="00F203A8" w:rsidRDefault="00F203A8" w:rsidP="00F203A8"/>
    <w:p w14:paraId="0AEB6F63" w14:textId="77777777" w:rsidR="0027379C" w:rsidRDefault="0027379C" w:rsidP="00BB4B18">
      <w:pPr>
        <w:pStyle w:val="Heading2"/>
      </w:pPr>
      <w:bookmarkStart w:id="1" w:name="_Toc70326936"/>
    </w:p>
    <w:p w14:paraId="227EEC90" w14:textId="08A3B1DF" w:rsidR="00BB4B18" w:rsidRDefault="00BB4B18" w:rsidP="00BB4B18">
      <w:pPr>
        <w:pStyle w:val="Heading2"/>
      </w:pPr>
      <w:r>
        <w:t>Abstract:</w:t>
      </w:r>
      <w:bookmarkEnd w:id="1"/>
    </w:p>
    <w:p w14:paraId="328F3A27" w14:textId="3BB6ADD4" w:rsidR="00BB4B18" w:rsidRDefault="00BB4B18" w:rsidP="00BB4B18"/>
    <w:p w14:paraId="6A3778AD" w14:textId="08113D68" w:rsidR="00BB4B18" w:rsidRDefault="00BB4B18" w:rsidP="00BB4B18">
      <w:r>
        <w:t>My aim of this assignment is to design and code a user-friendly website given a chosen idea. I have chosen to design and code a website around the game called “The Division 2”.</w:t>
      </w:r>
      <w:r w:rsidR="0011052A">
        <w:t xml:space="preserve"> I will use HTML and CSS to code and style my</w:t>
      </w:r>
      <w:r w:rsidR="006A41BE">
        <w:t xml:space="preserve"> website. I will be choosing a subcategory of the game called “factions” as their different faction</w:t>
      </w:r>
      <w:r w:rsidR="005D77BB">
        <w:t>s,</w:t>
      </w:r>
      <w:r w:rsidR="006A41BE">
        <w:t xml:space="preserve"> friendly and enemy. I will be choosing to design my website around</w:t>
      </w:r>
      <w:r w:rsidR="005D77BB">
        <w:t xml:space="preserve"> the current enemy factions in The Division 2, giving a brief description of each enemy faction.</w:t>
      </w:r>
    </w:p>
    <w:p w14:paraId="3FE67218" w14:textId="06B3D2F9" w:rsidR="00925098" w:rsidRDefault="00925098" w:rsidP="00BB4B18"/>
    <w:p w14:paraId="4F4BCA27" w14:textId="23660838" w:rsidR="005D77BB" w:rsidRDefault="00925098" w:rsidP="005D77BB">
      <w:pPr>
        <w:pStyle w:val="Heading2"/>
      </w:pPr>
      <w:bookmarkStart w:id="2" w:name="_Toc70326937"/>
      <w:r>
        <w:t>Requirements:</w:t>
      </w:r>
      <w:bookmarkEnd w:id="2"/>
    </w:p>
    <w:p w14:paraId="64B296B9" w14:textId="324D3011" w:rsidR="005D77BB" w:rsidRDefault="005D77BB" w:rsidP="005D77BB"/>
    <w:p w14:paraId="79DB3657" w14:textId="355B8AB1" w:rsidR="005D77BB" w:rsidRDefault="005D77BB" w:rsidP="005D77BB">
      <w:r>
        <w:t xml:space="preserve">My website </w:t>
      </w:r>
      <w:r w:rsidR="00C96837">
        <w:t>consists</w:t>
      </w:r>
      <w:r>
        <w:t xml:space="preserve"> of</w:t>
      </w:r>
      <w:r w:rsidR="00C96837">
        <w:t xml:space="preserve"> a</w:t>
      </w:r>
      <w:r>
        <w:t xml:space="preserve"> home page (index) and 4 links to the enemy factions within The Division 2,</w:t>
      </w:r>
      <w:r w:rsidR="00C96837">
        <w:t xml:space="preserve"> each page describes who the enemy factions are.</w:t>
      </w:r>
    </w:p>
    <w:p w14:paraId="5639D57D" w14:textId="28F5D438" w:rsidR="005D77BB" w:rsidRPr="005D77BB" w:rsidRDefault="005D77BB" w:rsidP="005D77BB">
      <w:r>
        <w:t>My website is based around the current standings of enemy factions within The Division 2. I believe this to be useful to the lore of the game as all factions, friendly and enemy have a back story. My targeting audience are those who would like to know more of the backstory of the enemy factions and the lore of them becoming enemies of The Division.</w:t>
      </w:r>
    </w:p>
    <w:p w14:paraId="3CCC7A01" w14:textId="0B715C05" w:rsidR="00C96837" w:rsidRDefault="00C96837" w:rsidP="00925098"/>
    <w:p w14:paraId="16E3F5A0" w14:textId="1B6924EA" w:rsidR="00C96837" w:rsidRDefault="00C96837" w:rsidP="00C96837">
      <w:pPr>
        <w:pStyle w:val="Heading2"/>
      </w:pPr>
      <w:bookmarkStart w:id="3" w:name="_Toc70326938"/>
      <w:r>
        <w:t>Implementation:</w:t>
      </w:r>
      <w:bookmarkEnd w:id="3"/>
    </w:p>
    <w:p w14:paraId="51BFBC15" w14:textId="439F57AE" w:rsidR="00C96837" w:rsidRDefault="00C96837" w:rsidP="00C96837"/>
    <w:p w14:paraId="387E8896" w14:textId="484CF02B" w:rsidR="00C96837" w:rsidRDefault="005E620B" w:rsidP="00C96837">
      <w:r>
        <w:rPr>
          <w:rStyle w:val="selectable"/>
          <w:color w:val="000000"/>
        </w:rPr>
        <w:t>[</w:t>
      </w:r>
      <w:proofErr w:type="gramStart"/>
      <w:r>
        <w:rPr>
          <w:rStyle w:val="selectable"/>
          <w:color w:val="000000"/>
        </w:rPr>
        <w:t>1]</w:t>
      </w:r>
      <w:r w:rsidR="00C96837">
        <w:t>index.html</w:t>
      </w:r>
      <w:proofErr w:type="gramEnd"/>
      <w:r w:rsidR="00C96837">
        <w:t xml:space="preserve"> –</w:t>
      </w:r>
    </w:p>
    <w:p w14:paraId="0129C5C0" w14:textId="77777777" w:rsidR="00957948" w:rsidRDefault="00C96837" w:rsidP="00925098">
      <w:r>
        <w:t xml:space="preserve"> </w:t>
      </w:r>
      <w:r>
        <w:rPr>
          <w:noProof/>
        </w:rPr>
        <w:drawing>
          <wp:inline distT="0" distB="0" distL="0" distR="0" wp14:anchorId="78CFBB67" wp14:editId="2F056B0B">
            <wp:extent cx="5565925" cy="2924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5521" cy="2939724"/>
                    </a:xfrm>
                    <a:prstGeom prst="rect">
                      <a:avLst/>
                    </a:prstGeom>
                  </pic:spPr>
                </pic:pic>
              </a:graphicData>
            </a:graphic>
          </wp:inline>
        </w:drawing>
      </w:r>
    </w:p>
    <w:p w14:paraId="5E644D34" w14:textId="77777777" w:rsidR="00957948" w:rsidRDefault="00957948" w:rsidP="00925098"/>
    <w:p w14:paraId="22D58FDA" w14:textId="77777777" w:rsidR="00957948" w:rsidRDefault="00957948" w:rsidP="00925098"/>
    <w:p w14:paraId="6EA784B1" w14:textId="77777777" w:rsidR="00957948" w:rsidRDefault="00957948" w:rsidP="00925098"/>
    <w:p w14:paraId="6082B6CC" w14:textId="77777777" w:rsidR="00957948" w:rsidRDefault="00957948" w:rsidP="00925098"/>
    <w:p w14:paraId="2953F16C" w14:textId="2B9A7B8E" w:rsidR="00925098" w:rsidRDefault="005E620B" w:rsidP="00925098">
      <w:r>
        <w:t>[</w:t>
      </w:r>
      <w:proofErr w:type="gramStart"/>
      <w:r>
        <w:t>4]</w:t>
      </w:r>
      <w:r w:rsidR="00C96837">
        <w:t>Outcasts.html</w:t>
      </w:r>
      <w:proofErr w:type="gramEnd"/>
      <w:r w:rsidR="00C96837">
        <w:t xml:space="preserve"> – </w:t>
      </w:r>
    </w:p>
    <w:p w14:paraId="5F8940E3" w14:textId="3C9155D9" w:rsidR="00C96837" w:rsidRDefault="00C96837" w:rsidP="00925098">
      <w:r>
        <w:rPr>
          <w:noProof/>
        </w:rPr>
        <w:drawing>
          <wp:inline distT="0" distB="0" distL="0" distR="0" wp14:anchorId="2E972765" wp14:editId="799BB12E">
            <wp:extent cx="5619750" cy="31907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55303" cy="3210901"/>
                    </a:xfrm>
                    <a:prstGeom prst="rect">
                      <a:avLst/>
                    </a:prstGeom>
                  </pic:spPr>
                </pic:pic>
              </a:graphicData>
            </a:graphic>
          </wp:inline>
        </w:drawing>
      </w:r>
    </w:p>
    <w:p w14:paraId="68254EB4" w14:textId="23352472" w:rsidR="00C96837" w:rsidRDefault="005E620B" w:rsidP="00925098">
      <w:r>
        <w:t>[</w:t>
      </w:r>
      <w:proofErr w:type="gramStart"/>
      <w:r>
        <w:t>5]t</w:t>
      </w:r>
      <w:r w:rsidR="00C96837">
        <w:t>ruesons.html</w:t>
      </w:r>
      <w:proofErr w:type="gramEnd"/>
      <w:r w:rsidR="00C96837">
        <w:t xml:space="preserve"> – </w:t>
      </w:r>
    </w:p>
    <w:p w14:paraId="3CAB469B" w14:textId="41E5F5A7" w:rsidR="00C96837" w:rsidRDefault="00C96837" w:rsidP="00925098">
      <w:r>
        <w:rPr>
          <w:noProof/>
        </w:rPr>
        <w:drawing>
          <wp:inline distT="0" distB="0" distL="0" distR="0" wp14:anchorId="1C163DAF" wp14:editId="63334B8B">
            <wp:extent cx="5705475" cy="3219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09185" cy="3221543"/>
                    </a:xfrm>
                    <a:prstGeom prst="rect">
                      <a:avLst/>
                    </a:prstGeom>
                  </pic:spPr>
                </pic:pic>
              </a:graphicData>
            </a:graphic>
          </wp:inline>
        </w:drawing>
      </w:r>
    </w:p>
    <w:p w14:paraId="00AC34DA" w14:textId="77777777" w:rsidR="00957948" w:rsidRDefault="00957948" w:rsidP="00925098">
      <w:pPr>
        <w:rPr>
          <w:rStyle w:val="selectable"/>
          <w:color w:val="000000"/>
        </w:rPr>
      </w:pPr>
    </w:p>
    <w:p w14:paraId="2E3C9A7E" w14:textId="77777777" w:rsidR="00957948" w:rsidRDefault="00957948" w:rsidP="00925098">
      <w:pPr>
        <w:rPr>
          <w:rStyle w:val="selectable"/>
          <w:color w:val="000000"/>
        </w:rPr>
      </w:pPr>
    </w:p>
    <w:p w14:paraId="1A920A48" w14:textId="77777777" w:rsidR="00957948" w:rsidRDefault="00957948" w:rsidP="00925098">
      <w:pPr>
        <w:rPr>
          <w:rStyle w:val="selectable"/>
          <w:color w:val="000000"/>
        </w:rPr>
      </w:pPr>
    </w:p>
    <w:p w14:paraId="1591C125" w14:textId="77777777" w:rsidR="00957948" w:rsidRDefault="00957948" w:rsidP="00925098">
      <w:pPr>
        <w:rPr>
          <w:rStyle w:val="selectable"/>
          <w:color w:val="000000"/>
        </w:rPr>
      </w:pPr>
    </w:p>
    <w:p w14:paraId="306512DF" w14:textId="77777777" w:rsidR="00957948" w:rsidRDefault="00957948" w:rsidP="00925098">
      <w:pPr>
        <w:rPr>
          <w:rStyle w:val="selectable"/>
          <w:color w:val="000000"/>
        </w:rPr>
      </w:pPr>
    </w:p>
    <w:p w14:paraId="62F3274D" w14:textId="77777777" w:rsidR="00957948" w:rsidRDefault="00957948" w:rsidP="00925098">
      <w:pPr>
        <w:rPr>
          <w:rStyle w:val="selectable"/>
          <w:color w:val="000000"/>
        </w:rPr>
      </w:pPr>
    </w:p>
    <w:p w14:paraId="57FBF956" w14:textId="3091C303" w:rsidR="00C96837" w:rsidRDefault="005E620B" w:rsidP="00925098">
      <w:r>
        <w:rPr>
          <w:rStyle w:val="selectable"/>
          <w:color w:val="000000"/>
        </w:rPr>
        <w:t>[2]</w:t>
      </w:r>
      <w:r>
        <w:rPr>
          <w:rStyle w:val="selectable"/>
          <w:color w:val="000000"/>
        </w:rPr>
        <w:t xml:space="preserve"> </w:t>
      </w:r>
      <w:r w:rsidR="00C96837">
        <w:t>blacktusk.html –</w:t>
      </w:r>
    </w:p>
    <w:p w14:paraId="21BC7DDF" w14:textId="761A02A2" w:rsidR="00C96837" w:rsidRDefault="00C96837" w:rsidP="00925098">
      <w:r>
        <w:rPr>
          <w:noProof/>
        </w:rPr>
        <w:drawing>
          <wp:inline distT="0" distB="0" distL="0" distR="0" wp14:anchorId="3C300B0B" wp14:editId="5989D8F6">
            <wp:extent cx="5705475" cy="3104748"/>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1892" cy="3113682"/>
                    </a:xfrm>
                    <a:prstGeom prst="rect">
                      <a:avLst/>
                    </a:prstGeom>
                  </pic:spPr>
                </pic:pic>
              </a:graphicData>
            </a:graphic>
          </wp:inline>
        </w:drawing>
      </w:r>
    </w:p>
    <w:p w14:paraId="5EE3FB22" w14:textId="030E7A11" w:rsidR="00C96837" w:rsidRDefault="005E620B" w:rsidP="00925098">
      <w:r>
        <w:t>[</w:t>
      </w:r>
      <w:proofErr w:type="gramStart"/>
      <w:r>
        <w:t>3]</w:t>
      </w:r>
      <w:r w:rsidR="00C96837">
        <w:t>hyenas.html</w:t>
      </w:r>
      <w:proofErr w:type="gramEnd"/>
      <w:r w:rsidR="00C96837">
        <w:t xml:space="preserve"> –</w:t>
      </w:r>
    </w:p>
    <w:p w14:paraId="0D2AF768" w14:textId="2AD05A5A" w:rsidR="00C96837" w:rsidRDefault="00C96837" w:rsidP="00925098">
      <w:r>
        <w:rPr>
          <w:noProof/>
        </w:rPr>
        <w:drawing>
          <wp:inline distT="0" distB="0" distL="0" distR="0" wp14:anchorId="27AECD65" wp14:editId="39218259">
            <wp:extent cx="6248400" cy="39160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72020" cy="3930848"/>
                    </a:xfrm>
                    <a:prstGeom prst="rect">
                      <a:avLst/>
                    </a:prstGeom>
                  </pic:spPr>
                </pic:pic>
              </a:graphicData>
            </a:graphic>
          </wp:inline>
        </w:drawing>
      </w:r>
    </w:p>
    <w:p w14:paraId="1627016B" w14:textId="2297393C" w:rsidR="00C96837" w:rsidRDefault="00C96837" w:rsidP="00925098"/>
    <w:p w14:paraId="1E7B77A9" w14:textId="01AA3F1A" w:rsidR="00C96837" w:rsidRDefault="00C96837" w:rsidP="00925098"/>
    <w:p w14:paraId="7B437E77" w14:textId="67579A02" w:rsidR="00C96837" w:rsidRDefault="00C96837" w:rsidP="00925098"/>
    <w:p w14:paraId="26BC30FE" w14:textId="1CB05A31" w:rsidR="00C96837" w:rsidRDefault="00C96837" w:rsidP="00925098"/>
    <w:p w14:paraId="3480BC14" w14:textId="334201B9" w:rsidR="00C96837" w:rsidRDefault="00C96837" w:rsidP="00C96837">
      <w:pPr>
        <w:pStyle w:val="Heading2"/>
      </w:pPr>
      <w:bookmarkStart w:id="4" w:name="_Toc70326939"/>
      <w:r>
        <w:t>Validation:</w:t>
      </w:r>
      <w:bookmarkEnd w:id="4"/>
    </w:p>
    <w:p w14:paraId="0648E7BC" w14:textId="0104BC60" w:rsidR="00C96837" w:rsidRDefault="00C96837" w:rsidP="00C96837"/>
    <w:p w14:paraId="2DBB522B" w14:textId="718C4719" w:rsidR="00D32E2F" w:rsidRDefault="00D32E2F" w:rsidP="00C96837">
      <w:r w:rsidRPr="00974B9B">
        <w:rPr>
          <w:b/>
          <w:bCs/>
        </w:rPr>
        <w:t>Validating my HTML</w:t>
      </w:r>
      <w:r>
        <w:t>,</w:t>
      </w:r>
    </w:p>
    <w:p w14:paraId="2D90759B" w14:textId="495EEFC8" w:rsidR="00D32E2F" w:rsidRDefault="00974B9B" w:rsidP="00C96837">
      <w:r>
        <w:rPr>
          <w:noProof/>
        </w:rPr>
        <w:drawing>
          <wp:inline distT="0" distB="0" distL="0" distR="0" wp14:anchorId="5A21A3EC" wp14:editId="65E05E25">
            <wp:extent cx="5731510" cy="7321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32155"/>
                    </a:xfrm>
                    <a:prstGeom prst="rect">
                      <a:avLst/>
                    </a:prstGeom>
                  </pic:spPr>
                </pic:pic>
              </a:graphicData>
            </a:graphic>
          </wp:inline>
        </w:drawing>
      </w:r>
    </w:p>
    <w:p w14:paraId="6F95B038" w14:textId="4C73287E" w:rsidR="00974B9B" w:rsidRDefault="00D32E2F" w:rsidP="00C96837">
      <w:pPr>
        <w:rPr>
          <w:noProof/>
        </w:rPr>
      </w:pPr>
      <w:r>
        <w:t>As you can see from the screenshot above</w:t>
      </w:r>
      <w:r w:rsidR="00974B9B">
        <w:t xml:space="preserve"> of my index.html</w:t>
      </w:r>
      <w:r>
        <w:t xml:space="preserve"> there has been one “Bad Value” I believe this to be a mistake as the naming convention of the google font must be implement</w:t>
      </w:r>
      <w:r w:rsidR="00974B9B">
        <w:t>ed</w:t>
      </w:r>
      <w:r>
        <w:t xml:space="preserve"> with the space between the</w:t>
      </w:r>
      <w:r w:rsidR="00974B9B">
        <w:t xml:space="preserve"> Zen and the Dots.</w:t>
      </w:r>
      <w:r>
        <w:t xml:space="preserve"> </w:t>
      </w:r>
      <w:r w:rsidR="00974B9B">
        <w:t>I tried to rectify this “Bad Value” by putting the HTML equivalent of space “%20” I do however get another bad value as shown below.</w:t>
      </w:r>
    </w:p>
    <w:p w14:paraId="2C781869" w14:textId="78E54303" w:rsidR="00D32E2F" w:rsidRDefault="00974B9B" w:rsidP="00C96837">
      <w:r>
        <w:rPr>
          <w:noProof/>
        </w:rPr>
        <w:drawing>
          <wp:inline distT="0" distB="0" distL="0" distR="0" wp14:anchorId="10273345" wp14:editId="24F4370F">
            <wp:extent cx="5731510" cy="12801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280160"/>
                    </a:xfrm>
                    <a:prstGeom prst="rect">
                      <a:avLst/>
                    </a:prstGeom>
                  </pic:spPr>
                </pic:pic>
              </a:graphicData>
            </a:graphic>
          </wp:inline>
        </w:drawing>
      </w:r>
    </w:p>
    <w:p w14:paraId="0E48B0BF" w14:textId="15B13D2C" w:rsidR="00F071CA" w:rsidRDefault="00F071CA" w:rsidP="00C96837"/>
    <w:p w14:paraId="258A7691" w14:textId="089509AD" w:rsidR="004F3D3B" w:rsidRDefault="00F071CA" w:rsidP="00C96837">
      <w:r>
        <w:t>What the above screenshots do not show is two errors I had that were rectified using two lines of code</w:t>
      </w:r>
      <w:r w:rsidR="004F3D3B">
        <w:t xml:space="preserve">. I had no language associated with my </w:t>
      </w:r>
      <w:proofErr w:type="gramStart"/>
      <w:r w:rsidR="004F3D3B">
        <w:t>HTML,  I</w:t>
      </w:r>
      <w:proofErr w:type="gramEnd"/>
      <w:r w:rsidR="004F3D3B">
        <w:t xml:space="preserve"> added the line the code “</w:t>
      </w:r>
      <w:r w:rsidR="004F3D3B" w:rsidRPr="004F3D3B">
        <w:t>&lt;html lang="</w:t>
      </w:r>
      <w:proofErr w:type="spellStart"/>
      <w:r w:rsidR="004F3D3B" w:rsidRPr="004F3D3B">
        <w:t>en</w:t>
      </w:r>
      <w:proofErr w:type="spellEnd"/>
      <w:r w:rsidR="004F3D3B" w:rsidRPr="004F3D3B">
        <w:t>"&gt;</w:t>
      </w:r>
      <w:r w:rsidR="004F3D3B">
        <w:t>”</w:t>
      </w:r>
    </w:p>
    <w:p w14:paraId="58A0D656" w14:textId="2B31F1E6" w:rsidR="004F3D3B" w:rsidRDefault="004F3D3B" w:rsidP="00C96837">
      <w:r>
        <w:t>The second error that I had was defined as no alt text on the images placed with the website. The original code showed as follows “</w:t>
      </w:r>
      <w:r w:rsidRPr="004F3D3B">
        <w:t>&lt;</w:t>
      </w:r>
      <w:proofErr w:type="spellStart"/>
      <w:r w:rsidRPr="004F3D3B">
        <w:t>img</w:t>
      </w:r>
      <w:proofErr w:type="spellEnd"/>
      <w:r w:rsidRPr="004F3D3B">
        <w:t xml:space="preserve"> </w:t>
      </w:r>
      <w:proofErr w:type="spellStart"/>
      <w:r w:rsidRPr="004F3D3B">
        <w:t>src</w:t>
      </w:r>
      <w:proofErr w:type="spellEnd"/>
      <w:r w:rsidRPr="004F3D3B">
        <w:t>="images/outcasts.jpg" class="images"</w:t>
      </w:r>
      <w:r>
        <w:t>”. To add ALT text to the images for use of accessibility I add the correct line of code which shows as “</w:t>
      </w:r>
      <w:r w:rsidRPr="004F3D3B">
        <w:t>&lt;</w:t>
      </w:r>
      <w:proofErr w:type="spellStart"/>
      <w:r w:rsidRPr="004F3D3B">
        <w:t>img</w:t>
      </w:r>
      <w:proofErr w:type="spellEnd"/>
      <w:r w:rsidRPr="004F3D3B">
        <w:t xml:space="preserve"> </w:t>
      </w:r>
      <w:proofErr w:type="spellStart"/>
      <w:r w:rsidRPr="004F3D3B">
        <w:t>src</w:t>
      </w:r>
      <w:proofErr w:type="spellEnd"/>
      <w:r w:rsidRPr="004F3D3B">
        <w:t>="images/outcasts.jpg" class="images" alt="Outcasts Picture"&gt;</w:t>
      </w:r>
      <w:r>
        <w:t>” I applied this coding convention to every image within the code.</w:t>
      </w:r>
    </w:p>
    <w:p w14:paraId="71F7C7F2" w14:textId="77777777" w:rsidR="00974B9B" w:rsidRDefault="00974B9B" w:rsidP="00C96837">
      <w:pPr>
        <w:rPr>
          <w:b/>
          <w:bCs/>
        </w:rPr>
      </w:pPr>
    </w:p>
    <w:p w14:paraId="22BDF86F" w14:textId="6B889638" w:rsidR="00C96837" w:rsidRDefault="00D32E2F" w:rsidP="00C96837">
      <w:r w:rsidRPr="00974B9B">
        <w:rPr>
          <w:b/>
          <w:bCs/>
        </w:rPr>
        <w:t>Validating my CSS</w:t>
      </w:r>
      <w:r>
        <w:t>,</w:t>
      </w:r>
    </w:p>
    <w:p w14:paraId="41FF8304" w14:textId="77AF1E52" w:rsidR="00D32E2F" w:rsidRDefault="00D32E2F" w:rsidP="00C96837">
      <w:r>
        <w:rPr>
          <w:noProof/>
        </w:rPr>
        <w:drawing>
          <wp:inline distT="0" distB="0" distL="0" distR="0" wp14:anchorId="65174603" wp14:editId="10967910">
            <wp:extent cx="5731510" cy="9486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948690"/>
                    </a:xfrm>
                    <a:prstGeom prst="rect">
                      <a:avLst/>
                    </a:prstGeom>
                  </pic:spPr>
                </pic:pic>
              </a:graphicData>
            </a:graphic>
          </wp:inline>
        </w:drawing>
      </w:r>
    </w:p>
    <w:p w14:paraId="142B22E2" w14:textId="75351FA2" w:rsidR="00D32E2F" w:rsidRDefault="00D32E2F" w:rsidP="00C96837">
      <w:r>
        <w:t>As you can see from the screen shot above, my CSS has no error</w:t>
      </w:r>
      <w:r w:rsidR="00F071CA">
        <w:t>s</w:t>
      </w:r>
      <w:r>
        <w:t xml:space="preserve"> or warning</w:t>
      </w:r>
      <w:r w:rsidR="00F071CA">
        <w:t>s</w:t>
      </w:r>
      <w:r>
        <w:t xml:space="preserve"> and is 100% accurate as per coding convention.</w:t>
      </w:r>
    </w:p>
    <w:p w14:paraId="120B906D" w14:textId="6DC38969" w:rsidR="00F071CA" w:rsidRDefault="00F071CA" w:rsidP="00C96837"/>
    <w:p w14:paraId="017B79B5" w14:textId="78F8D244" w:rsidR="004F3D3B" w:rsidRDefault="004F3D3B" w:rsidP="00C96837"/>
    <w:p w14:paraId="71885634" w14:textId="165FF9CF" w:rsidR="004F3D3B" w:rsidRDefault="004F3D3B" w:rsidP="00C96837"/>
    <w:p w14:paraId="7AFF49D8" w14:textId="2EC0E6E5" w:rsidR="004F3D3B" w:rsidRDefault="004F3D3B" w:rsidP="00C96837"/>
    <w:p w14:paraId="00288BAC" w14:textId="6C7D2F57" w:rsidR="00F203A8" w:rsidRDefault="004F3D3B" w:rsidP="00F203A8">
      <w:pPr>
        <w:pStyle w:val="Heading2"/>
      </w:pPr>
      <w:bookmarkStart w:id="5" w:name="_Toc70326940"/>
      <w:r>
        <w:t>Evaluation</w:t>
      </w:r>
      <w:bookmarkEnd w:id="5"/>
    </w:p>
    <w:p w14:paraId="005E98B2" w14:textId="596CDDBD" w:rsidR="00F203A8" w:rsidRDefault="00F203A8" w:rsidP="00F203A8"/>
    <w:p w14:paraId="4083811D" w14:textId="075BA925" w:rsidR="00F203A8" w:rsidRDefault="00F203A8" w:rsidP="00F203A8">
      <w:pPr>
        <w:pStyle w:val="ListParagraph"/>
        <w:numPr>
          <w:ilvl w:val="0"/>
          <w:numId w:val="2"/>
        </w:numPr>
      </w:pPr>
      <w:r w:rsidRPr="00F203A8">
        <w:rPr>
          <w:b/>
          <w:bCs/>
          <w:sz w:val="32"/>
          <w:szCs w:val="32"/>
        </w:rPr>
        <w:t>Usefulness</w:t>
      </w:r>
      <w:r>
        <w:t xml:space="preserve"> – I believe my website to</w:t>
      </w:r>
      <w:r w:rsidR="00472578">
        <w:t xml:space="preserve"> be</w:t>
      </w:r>
      <w:r>
        <w:t xml:space="preserve"> useful for specific information around the chosen target audience, the information is for education purposes and holds no weight of making you better at the video game. The target audience can get compressed information easily using the navigation tools and the short textual paragraphs based around each faction.</w:t>
      </w:r>
    </w:p>
    <w:p w14:paraId="774000C6" w14:textId="7E095921" w:rsidR="00F203A8" w:rsidRDefault="00F203A8" w:rsidP="00F203A8">
      <w:pPr>
        <w:pStyle w:val="ListParagraph"/>
        <w:numPr>
          <w:ilvl w:val="1"/>
          <w:numId w:val="2"/>
        </w:numPr>
      </w:pPr>
      <w:r>
        <w:t>I would make the website more user friendly by reducing the size of the images on each page this allow the user not having to scroll down to find the information.</w:t>
      </w:r>
    </w:p>
    <w:p w14:paraId="6899A744" w14:textId="77777777" w:rsidR="002F49A1" w:rsidRDefault="002F49A1" w:rsidP="001D3F8C">
      <w:pPr>
        <w:rPr>
          <w:rStyle w:val="selectable"/>
          <w:color w:val="000000"/>
        </w:rPr>
      </w:pPr>
    </w:p>
    <w:p w14:paraId="1B8161A8" w14:textId="79BB1399" w:rsidR="001D3F8C" w:rsidRPr="002F49A1" w:rsidRDefault="007F0254" w:rsidP="002F49A1">
      <w:pPr>
        <w:pStyle w:val="ListParagraph"/>
        <w:numPr>
          <w:ilvl w:val="0"/>
          <w:numId w:val="2"/>
        </w:numPr>
        <w:rPr>
          <w:rStyle w:val="selectable"/>
          <w:color w:val="000000"/>
        </w:rPr>
      </w:pPr>
      <w:r w:rsidRPr="002F49A1">
        <w:rPr>
          <w:rStyle w:val="selectable"/>
          <w:color w:val="000000"/>
        </w:rPr>
        <w:t>[6]</w:t>
      </w:r>
      <w:r w:rsidR="009C025F">
        <w:rPr>
          <w:rStyle w:val="selectable"/>
          <w:color w:val="000000"/>
        </w:rPr>
        <w:t xml:space="preserve"> </w:t>
      </w:r>
      <w:r w:rsidR="001D3F8C" w:rsidRPr="002F49A1">
        <w:rPr>
          <w:b/>
          <w:bCs/>
          <w:sz w:val="32"/>
          <w:szCs w:val="32"/>
        </w:rPr>
        <w:t xml:space="preserve">Search Engine Optimisation (SEO) </w:t>
      </w:r>
      <w:r w:rsidR="001D3F8C" w:rsidRPr="002F49A1">
        <w:rPr>
          <w:rStyle w:val="selectable"/>
          <w:color w:val="000000"/>
        </w:rPr>
        <w:t>– I have used two HTML tags that are included in the SEO therefore increasing my optimisation of my HTML these tags are as follows:</w:t>
      </w:r>
    </w:p>
    <w:p w14:paraId="0843A41C" w14:textId="36A93A05" w:rsidR="001D3F8C" w:rsidRDefault="001D3F8C" w:rsidP="001D3F8C">
      <w:pPr>
        <w:pStyle w:val="ListParagraph"/>
        <w:numPr>
          <w:ilvl w:val="1"/>
          <w:numId w:val="2"/>
        </w:numPr>
        <w:rPr>
          <w:rStyle w:val="selectable"/>
          <w:color w:val="000000"/>
        </w:rPr>
      </w:pPr>
      <w:r w:rsidRPr="007F0254">
        <w:rPr>
          <w:rStyle w:val="selectable"/>
          <w:b/>
          <w:bCs/>
          <w:color w:val="000000"/>
        </w:rPr>
        <w:t>Title Tag</w:t>
      </w:r>
      <w:r>
        <w:rPr>
          <w:rStyle w:val="selectable"/>
          <w:color w:val="000000"/>
        </w:rPr>
        <w:t xml:space="preserve"> – within </w:t>
      </w:r>
      <w:r w:rsidR="00472578">
        <w:rPr>
          <w:rStyle w:val="selectable"/>
          <w:color w:val="000000"/>
        </w:rPr>
        <w:t>my</w:t>
      </w:r>
      <w:r>
        <w:rPr>
          <w:rStyle w:val="selectable"/>
          <w:color w:val="000000"/>
        </w:rPr>
        <w:t xml:space="preserve"> index.html I have the title tag as follow “</w:t>
      </w:r>
      <w:r w:rsidRPr="001D3F8C">
        <w:rPr>
          <w:rStyle w:val="selectable"/>
          <w:color w:val="000000"/>
        </w:rPr>
        <w:t>&lt;title&gt; The Factions of The Division 2&lt;/title&gt;</w:t>
      </w:r>
      <w:r>
        <w:rPr>
          <w:rStyle w:val="selectable"/>
          <w:color w:val="000000"/>
        </w:rPr>
        <w:t>”</w:t>
      </w:r>
      <w:r w:rsidR="00472578">
        <w:rPr>
          <w:rStyle w:val="selectable"/>
          <w:color w:val="000000"/>
        </w:rPr>
        <w:t xml:space="preserve"> If someone were to search for factions of division 2 or division 2 factions the, they could find my website using the title tag that I have implemented.</w:t>
      </w:r>
    </w:p>
    <w:p w14:paraId="6CC3F52B" w14:textId="4CD5EAB2" w:rsidR="007F0254" w:rsidRPr="007F0254" w:rsidRDefault="007F0254" w:rsidP="007F0254">
      <w:pPr>
        <w:pStyle w:val="ListParagraph"/>
        <w:numPr>
          <w:ilvl w:val="1"/>
          <w:numId w:val="2"/>
        </w:numPr>
        <w:rPr>
          <w:rStyle w:val="selectable"/>
          <w:b/>
          <w:bCs/>
          <w:color w:val="000000"/>
        </w:rPr>
      </w:pPr>
      <w:r w:rsidRPr="007F0254">
        <w:rPr>
          <w:rStyle w:val="selectable"/>
          <w:b/>
          <w:bCs/>
          <w:color w:val="000000"/>
        </w:rPr>
        <w:t>Headings</w:t>
      </w:r>
      <w:r>
        <w:rPr>
          <w:rStyle w:val="selectable"/>
          <w:b/>
          <w:bCs/>
          <w:color w:val="000000"/>
        </w:rPr>
        <w:t xml:space="preserve"> – </w:t>
      </w:r>
      <w:r w:rsidRPr="007F0254">
        <w:rPr>
          <w:rStyle w:val="selectable"/>
          <w:color w:val="000000"/>
        </w:rPr>
        <w:t>within</w:t>
      </w:r>
      <w:r>
        <w:rPr>
          <w:rStyle w:val="selectable"/>
          <w:color w:val="000000"/>
        </w:rPr>
        <w:t xml:space="preserve"> my code of the website I have multiple uses of title tags. I have listed some examples below:</w:t>
      </w:r>
    </w:p>
    <w:p w14:paraId="45997F96" w14:textId="2560445B" w:rsidR="007F0254" w:rsidRDefault="007F0254" w:rsidP="007F0254">
      <w:pPr>
        <w:pStyle w:val="ListParagraph"/>
        <w:numPr>
          <w:ilvl w:val="2"/>
          <w:numId w:val="2"/>
        </w:numPr>
        <w:rPr>
          <w:rStyle w:val="selectable"/>
          <w:b/>
          <w:bCs/>
          <w:color w:val="000000"/>
        </w:rPr>
      </w:pPr>
      <w:r w:rsidRPr="007F0254">
        <w:rPr>
          <w:rStyle w:val="selectable"/>
          <w:b/>
          <w:bCs/>
          <w:color w:val="000000"/>
        </w:rPr>
        <w:t>&lt;h1&gt; THE FACTIONS OF THE DIVISION 2 &lt;/h1&gt;</w:t>
      </w:r>
    </w:p>
    <w:p w14:paraId="792B1D6A" w14:textId="2E35DC51" w:rsidR="007F0254" w:rsidRDefault="007F0254" w:rsidP="007F0254">
      <w:pPr>
        <w:pStyle w:val="ListParagraph"/>
        <w:numPr>
          <w:ilvl w:val="2"/>
          <w:numId w:val="2"/>
        </w:numPr>
        <w:rPr>
          <w:rStyle w:val="selectable"/>
          <w:b/>
          <w:bCs/>
          <w:color w:val="000000"/>
        </w:rPr>
      </w:pPr>
      <w:r w:rsidRPr="007F0254">
        <w:rPr>
          <w:rStyle w:val="selectable"/>
          <w:b/>
          <w:bCs/>
          <w:color w:val="000000"/>
        </w:rPr>
        <w:t>&lt;h2&gt; WHAT IS THE DIVISION 2? &lt;/h2&gt;</w:t>
      </w:r>
    </w:p>
    <w:p w14:paraId="6351CEAA" w14:textId="24837339" w:rsidR="007F0254" w:rsidRDefault="007F0254" w:rsidP="007F0254">
      <w:pPr>
        <w:pStyle w:val="ListParagraph"/>
        <w:numPr>
          <w:ilvl w:val="2"/>
          <w:numId w:val="2"/>
        </w:numPr>
        <w:rPr>
          <w:rStyle w:val="selectable"/>
          <w:b/>
          <w:bCs/>
          <w:color w:val="000000"/>
        </w:rPr>
      </w:pPr>
      <w:r w:rsidRPr="007F0254">
        <w:rPr>
          <w:rStyle w:val="selectable"/>
          <w:b/>
          <w:bCs/>
          <w:color w:val="000000"/>
        </w:rPr>
        <w:t>&lt;h3&gt; CLICK THE LINKS BELOW TO LEARN MORE &lt;/h3&gt;</w:t>
      </w:r>
    </w:p>
    <w:p w14:paraId="61E8112B" w14:textId="5E70D478" w:rsidR="007F0254" w:rsidRDefault="007F0254" w:rsidP="007F0254">
      <w:pPr>
        <w:pStyle w:val="ListParagraph"/>
        <w:numPr>
          <w:ilvl w:val="2"/>
          <w:numId w:val="2"/>
        </w:numPr>
        <w:rPr>
          <w:rStyle w:val="selectable"/>
          <w:b/>
          <w:bCs/>
          <w:color w:val="000000"/>
        </w:rPr>
      </w:pPr>
      <w:r w:rsidRPr="007F0254">
        <w:rPr>
          <w:rStyle w:val="selectable"/>
          <w:b/>
          <w:bCs/>
          <w:color w:val="000000"/>
        </w:rPr>
        <w:t>&lt;h1&gt; WHO ARE THE OUTCASTS? &lt;/h1&gt;</w:t>
      </w:r>
    </w:p>
    <w:p w14:paraId="2993E98B" w14:textId="3AF23D32" w:rsidR="002F49A1" w:rsidRPr="002F49A1" w:rsidRDefault="002F49A1" w:rsidP="002F49A1">
      <w:pPr>
        <w:rPr>
          <w:rStyle w:val="selectable"/>
          <w:b/>
          <w:bCs/>
          <w:color w:val="000000"/>
        </w:rPr>
      </w:pPr>
    </w:p>
    <w:p w14:paraId="21793C1F" w14:textId="022C54BA" w:rsidR="002F49A1" w:rsidRDefault="002F49A1" w:rsidP="002F49A1">
      <w:pPr>
        <w:pStyle w:val="ListParagraph"/>
        <w:numPr>
          <w:ilvl w:val="0"/>
          <w:numId w:val="6"/>
        </w:numPr>
        <w:spacing w:after="120" w:line="240" w:lineRule="auto"/>
        <w:rPr>
          <w:rFonts w:ascii="Arial" w:hAnsi="Arial" w:cs="Arial"/>
          <w:sz w:val="24"/>
          <w:szCs w:val="24"/>
        </w:rPr>
      </w:pPr>
      <w:r w:rsidRPr="002F49A1">
        <w:rPr>
          <w:b/>
          <w:bCs/>
          <w:sz w:val="32"/>
          <w:szCs w:val="32"/>
        </w:rPr>
        <w:t xml:space="preserve">Accessibility </w:t>
      </w:r>
      <w:r w:rsidRPr="002F49A1">
        <w:rPr>
          <w:rStyle w:val="selectable"/>
          <w:color w:val="000000"/>
        </w:rPr>
        <w:t xml:space="preserve">– to check my accessibility I used </w:t>
      </w:r>
      <w:hyperlink r:id="rId16" w:history="1">
        <w:r w:rsidRPr="009C025F">
          <w:rPr>
            <w:rStyle w:val="Hyperlink"/>
          </w:rPr>
          <w:t>http://contrastchecker.com/</w:t>
        </w:r>
      </w:hyperlink>
      <w:r w:rsidRPr="002F49A1">
        <w:rPr>
          <w:rStyle w:val="selectable"/>
          <w:color w:val="000000"/>
        </w:rPr>
        <w:t xml:space="preserve"> as per the image below, you can see that the contrast based around the colours of the foreground and background are high contrast creating a user-friendly interface and experience.</w:t>
      </w:r>
    </w:p>
    <w:p w14:paraId="491278B2" w14:textId="50F72024" w:rsidR="002F49A1" w:rsidRPr="002F49A1" w:rsidRDefault="002F49A1" w:rsidP="002F49A1">
      <w:pPr>
        <w:spacing w:after="120" w:line="240" w:lineRule="auto"/>
        <w:jc w:val="center"/>
        <w:rPr>
          <w:rFonts w:ascii="Arial" w:hAnsi="Arial" w:cs="Arial"/>
          <w:sz w:val="24"/>
          <w:szCs w:val="24"/>
        </w:rPr>
      </w:pPr>
      <w:r w:rsidRPr="002F49A1">
        <w:rPr>
          <w:rStyle w:val="selectable"/>
          <w:color w:val="000000"/>
        </w:rPr>
        <w:lastRenderedPageBreak/>
        <w:t>[7]</w:t>
      </w:r>
      <w:r>
        <w:rPr>
          <w:noProof/>
        </w:rPr>
        <w:drawing>
          <wp:inline distT="0" distB="0" distL="0" distR="0" wp14:anchorId="57086B2E" wp14:editId="1DC09BCB">
            <wp:extent cx="3069299" cy="3016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74596" cy="3021455"/>
                    </a:xfrm>
                    <a:prstGeom prst="rect">
                      <a:avLst/>
                    </a:prstGeom>
                    <a:noFill/>
                    <a:ln>
                      <a:noFill/>
                    </a:ln>
                  </pic:spPr>
                </pic:pic>
              </a:graphicData>
            </a:graphic>
          </wp:inline>
        </w:drawing>
      </w:r>
    </w:p>
    <w:p w14:paraId="69A37092" w14:textId="43043A8B" w:rsidR="00F071CA" w:rsidRDefault="00F071CA" w:rsidP="002F49A1">
      <w:pPr>
        <w:pStyle w:val="ListParagraph"/>
      </w:pPr>
    </w:p>
    <w:p w14:paraId="1E176628" w14:textId="77777777" w:rsidR="004F3D3B" w:rsidRDefault="004F3D3B" w:rsidP="00C96837"/>
    <w:p w14:paraId="052258FF" w14:textId="7DF710E4" w:rsidR="00D32E2F" w:rsidRDefault="00D32E2F" w:rsidP="00C96837"/>
    <w:p w14:paraId="0A4FFE1B" w14:textId="62B09B59" w:rsidR="004F3D3B" w:rsidRDefault="005E620B" w:rsidP="005E620B">
      <w:pPr>
        <w:pStyle w:val="Heading2"/>
      </w:pPr>
      <w:bookmarkStart w:id="6" w:name="_Toc70326941"/>
      <w:r>
        <w:t>References (IEEE)</w:t>
      </w:r>
      <w:bookmarkEnd w:id="6"/>
    </w:p>
    <w:p w14:paraId="2C448039" w14:textId="291F077C" w:rsidR="005E620B" w:rsidRDefault="005E620B" w:rsidP="005E620B"/>
    <w:p w14:paraId="7982BBD4" w14:textId="4B9070CB" w:rsidR="005E620B" w:rsidRDefault="005E620B" w:rsidP="005E620B">
      <w:pPr>
        <w:rPr>
          <w:rStyle w:val="selectable"/>
          <w:color w:val="000000"/>
        </w:rPr>
      </w:pPr>
      <w:r>
        <w:rPr>
          <w:rStyle w:val="selectable"/>
          <w:color w:val="000000"/>
        </w:rPr>
        <w:t>[1]</w:t>
      </w:r>
      <w:r w:rsidR="002F49A1">
        <w:rPr>
          <w:rStyle w:val="selectable"/>
          <w:color w:val="000000"/>
        </w:rPr>
        <w:t xml:space="preserve"> </w:t>
      </w:r>
      <w:r>
        <w:rPr>
          <w:rStyle w:val="selectable"/>
          <w:color w:val="000000"/>
        </w:rPr>
        <w:t xml:space="preserve">The Division Wiki. 2021. </w:t>
      </w:r>
      <w:r>
        <w:rPr>
          <w:rStyle w:val="selectable"/>
          <w:i/>
          <w:iCs/>
          <w:color w:val="000000"/>
        </w:rPr>
        <w:t>Tom Clancy's The Division 2</w:t>
      </w:r>
      <w:r>
        <w:rPr>
          <w:rStyle w:val="selectable"/>
          <w:color w:val="000000"/>
        </w:rPr>
        <w:t>. [online] Available at: &lt;https://thedivision.fandom.com/wiki/Tom_Clancy%27s_The_Division_2&gt; [Accessed 26 April 2021].</w:t>
      </w:r>
    </w:p>
    <w:p w14:paraId="54450A8D" w14:textId="0EDD6D61" w:rsidR="005E620B" w:rsidRDefault="005E620B" w:rsidP="005E620B">
      <w:pPr>
        <w:rPr>
          <w:rStyle w:val="selectable"/>
          <w:color w:val="000000"/>
        </w:rPr>
      </w:pPr>
      <w:r>
        <w:rPr>
          <w:rStyle w:val="selectable"/>
          <w:color w:val="000000"/>
        </w:rPr>
        <w:t xml:space="preserve">[2] </w:t>
      </w:r>
      <w:r>
        <w:rPr>
          <w:rStyle w:val="selectable"/>
          <w:color w:val="000000"/>
        </w:rPr>
        <w:t xml:space="preserve">The Division Wiki. 2021. </w:t>
      </w:r>
      <w:r>
        <w:rPr>
          <w:rStyle w:val="selectable"/>
          <w:i/>
          <w:iCs/>
          <w:color w:val="000000"/>
        </w:rPr>
        <w:t>Black Tusk</w:t>
      </w:r>
      <w:r>
        <w:rPr>
          <w:rStyle w:val="selectable"/>
          <w:color w:val="000000"/>
        </w:rPr>
        <w:t>. [online] Available at: &lt;https://thedivision.fandom.com/wiki/Black_Tusk&gt; [Accessed 26 April 2021].</w:t>
      </w:r>
    </w:p>
    <w:p w14:paraId="2EBC860A" w14:textId="5FB9DA95" w:rsidR="005E620B" w:rsidRDefault="005E620B" w:rsidP="005E620B">
      <w:pPr>
        <w:rPr>
          <w:rStyle w:val="selectable"/>
          <w:color w:val="000000"/>
        </w:rPr>
      </w:pPr>
      <w:r>
        <w:rPr>
          <w:rStyle w:val="selectable"/>
          <w:color w:val="000000"/>
        </w:rPr>
        <w:t>[3]</w:t>
      </w:r>
      <w:r w:rsidRPr="005E620B">
        <w:rPr>
          <w:rStyle w:val="Heading1Char"/>
          <w:color w:val="000000"/>
        </w:rPr>
        <w:t xml:space="preserve"> </w:t>
      </w:r>
      <w:r>
        <w:rPr>
          <w:rStyle w:val="selectable"/>
          <w:color w:val="000000"/>
        </w:rPr>
        <w:t xml:space="preserve">The Division Wiki. 2021. </w:t>
      </w:r>
      <w:r>
        <w:rPr>
          <w:rStyle w:val="selectable"/>
          <w:i/>
          <w:iCs/>
          <w:color w:val="000000"/>
        </w:rPr>
        <w:t>Hyenas</w:t>
      </w:r>
      <w:r>
        <w:rPr>
          <w:rStyle w:val="selectable"/>
          <w:color w:val="000000"/>
        </w:rPr>
        <w:t>. [online] Available at: &lt;https://thedivision.fandom.com/wiki/Hyenas?file=Abrar-khan-tctd2-screenshot-faction-hyenas.jpg&gt; [Accessed 26 April 2021].</w:t>
      </w:r>
    </w:p>
    <w:p w14:paraId="780376BE" w14:textId="7AA38A6F" w:rsidR="005E620B" w:rsidRDefault="005E620B" w:rsidP="005E620B">
      <w:pPr>
        <w:rPr>
          <w:rStyle w:val="selectable"/>
          <w:color w:val="000000"/>
        </w:rPr>
      </w:pPr>
      <w:r>
        <w:rPr>
          <w:rStyle w:val="selectable"/>
          <w:color w:val="000000"/>
        </w:rPr>
        <w:t xml:space="preserve">[4] </w:t>
      </w:r>
      <w:r>
        <w:rPr>
          <w:rStyle w:val="selectable"/>
          <w:color w:val="000000"/>
        </w:rPr>
        <w:t xml:space="preserve">The Division Wiki. 2021. </w:t>
      </w:r>
      <w:r>
        <w:rPr>
          <w:rStyle w:val="selectable"/>
          <w:i/>
          <w:iCs/>
          <w:color w:val="000000"/>
        </w:rPr>
        <w:t>Outcasts</w:t>
      </w:r>
      <w:r>
        <w:rPr>
          <w:rStyle w:val="selectable"/>
          <w:color w:val="000000"/>
        </w:rPr>
        <w:t>. [online] Available at: &lt;https://thedivision.fandom.com/wiki/Outcasts?file=Abrar-khan-tctd2-screenshot-faction-outcasts.jpg&gt; [Accessed 26 April 2021].</w:t>
      </w:r>
    </w:p>
    <w:p w14:paraId="6F02B4B7" w14:textId="2DDA6E1C" w:rsidR="005E620B" w:rsidRDefault="005E620B" w:rsidP="005E620B">
      <w:pPr>
        <w:rPr>
          <w:rStyle w:val="selectable"/>
          <w:color w:val="000000"/>
        </w:rPr>
      </w:pPr>
      <w:r>
        <w:rPr>
          <w:rStyle w:val="selectable"/>
          <w:color w:val="000000"/>
        </w:rPr>
        <w:t xml:space="preserve">[5] </w:t>
      </w:r>
      <w:r>
        <w:rPr>
          <w:rStyle w:val="selectable"/>
          <w:color w:val="000000"/>
        </w:rPr>
        <w:t xml:space="preserve">The Division Wiki. 2021. </w:t>
      </w:r>
      <w:r>
        <w:rPr>
          <w:rStyle w:val="selectable"/>
          <w:i/>
          <w:iCs/>
          <w:color w:val="000000"/>
        </w:rPr>
        <w:t>True Sons</w:t>
      </w:r>
      <w:r>
        <w:rPr>
          <w:rStyle w:val="selectable"/>
          <w:color w:val="000000"/>
        </w:rPr>
        <w:t>. [online] Available at: &lt;https://thedivision.fandom.com/wiki/True_Sons?file=Abrar-khan-tctd2-screenshot-faction-truesons.jpg&gt; [Accessed 26 April 2021].</w:t>
      </w:r>
    </w:p>
    <w:p w14:paraId="2FBEFA72" w14:textId="747F1D35" w:rsidR="007F0254" w:rsidRDefault="007F0254" w:rsidP="005E620B">
      <w:pPr>
        <w:rPr>
          <w:rStyle w:val="selectable"/>
          <w:color w:val="000000"/>
        </w:rPr>
      </w:pPr>
      <w:r>
        <w:rPr>
          <w:rStyle w:val="selectable"/>
          <w:color w:val="000000"/>
        </w:rPr>
        <w:t>[6]</w:t>
      </w:r>
      <w:r w:rsidR="002F49A1">
        <w:rPr>
          <w:rStyle w:val="selectable"/>
          <w:color w:val="000000"/>
        </w:rPr>
        <w:t xml:space="preserve"> </w:t>
      </w:r>
      <w:r>
        <w:rPr>
          <w:rStyle w:val="selectable"/>
          <w:color w:val="000000"/>
        </w:rPr>
        <w:t xml:space="preserve">Link-assistant.com. 2021. </w:t>
      </w:r>
      <w:r>
        <w:rPr>
          <w:rStyle w:val="selectable"/>
          <w:i/>
          <w:iCs/>
          <w:color w:val="000000"/>
        </w:rPr>
        <w:t>8 HTML Tags Essential for SEO</w:t>
      </w:r>
      <w:r>
        <w:rPr>
          <w:rStyle w:val="selectable"/>
          <w:color w:val="000000"/>
        </w:rPr>
        <w:t>. [online] Available at: &lt;https://www.link-assistant.com/news/html-tags-for-seo.html#anchor5&gt; [Accessed 26 April 2021].</w:t>
      </w:r>
    </w:p>
    <w:p w14:paraId="63A78D20" w14:textId="1292F860" w:rsidR="002F49A1" w:rsidRDefault="002F49A1" w:rsidP="005E620B">
      <w:pPr>
        <w:rPr>
          <w:rStyle w:val="selectable"/>
          <w:color w:val="000000"/>
        </w:rPr>
      </w:pPr>
      <w:r>
        <w:rPr>
          <w:rStyle w:val="selectable"/>
          <w:color w:val="000000"/>
        </w:rPr>
        <w:t>[7]</w:t>
      </w:r>
      <w:r w:rsidRPr="002F49A1">
        <w:rPr>
          <w:rStyle w:val="Heading1Char"/>
          <w:color w:val="000000"/>
        </w:rPr>
        <w:t xml:space="preserve"> </w:t>
      </w:r>
      <w:r>
        <w:rPr>
          <w:rStyle w:val="selectable"/>
          <w:color w:val="000000"/>
        </w:rPr>
        <w:t xml:space="preserve">Contrast Checker. 2021. </w:t>
      </w:r>
      <w:r>
        <w:rPr>
          <w:rStyle w:val="selectable"/>
          <w:i/>
          <w:iCs/>
          <w:color w:val="000000"/>
        </w:rPr>
        <w:t>WCAG - Contrast Checker</w:t>
      </w:r>
      <w:r>
        <w:rPr>
          <w:rStyle w:val="selectable"/>
          <w:color w:val="000000"/>
        </w:rPr>
        <w:t>. [online] Available at: &lt;https://contrastchecker.com/&gt; [Accessed 26 April 2021].</w:t>
      </w:r>
    </w:p>
    <w:p w14:paraId="2B4F419C" w14:textId="1A94C322" w:rsidR="00957948" w:rsidRDefault="00957948" w:rsidP="005E620B">
      <w:pPr>
        <w:rPr>
          <w:rStyle w:val="selectable"/>
          <w:color w:val="000000"/>
        </w:rPr>
      </w:pPr>
    </w:p>
    <w:p w14:paraId="580EB170" w14:textId="46B9F778" w:rsidR="00957948" w:rsidRDefault="00957948" w:rsidP="005E620B">
      <w:pPr>
        <w:rPr>
          <w:rStyle w:val="selectable"/>
          <w:color w:val="000000"/>
        </w:rPr>
      </w:pPr>
    </w:p>
    <w:p w14:paraId="67579201" w14:textId="25892148" w:rsidR="00957948" w:rsidRDefault="00957948" w:rsidP="005E620B">
      <w:pPr>
        <w:rPr>
          <w:rStyle w:val="selectable"/>
          <w:color w:val="000000"/>
        </w:rPr>
      </w:pPr>
    </w:p>
    <w:p w14:paraId="18CE96BC" w14:textId="48795A07" w:rsidR="00957948" w:rsidRDefault="00957948" w:rsidP="005E620B">
      <w:pPr>
        <w:rPr>
          <w:rStyle w:val="selectable"/>
          <w:color w:val="000000"/>
        </w:rPr>
      </w:pPr>
    </w:p>
    <w:p w14:paraId="727F8D11" w14:textId="2253ACCE" w:rsidR="00957948" w:rsidRDefault="00957948" w:rsidP="005E620B">
      <w:pPr>
        <w:rPr>
          <w:rStyle w:val="selectable"/>
          <w:color w:val="000000"/>
        </w:rPr>
      </w:pPr>
    </w:p>
    <w:p w14:paraId="7F191667" w14:textId="007D56C5" w:rsidR="00957948" w:rsidRDefault="00957948" w:rsidP="005E620B">
      <w:pPr>
        <w:rPr>
          <w:rStyle w:val="selectable"/>
          <w:color w:val="000000"/>
        </w:rPr>
      </w:pPr>
    </w:p>
    <w:p w14:paraId="63768607" w14:textId="550098CE" w:rsidR="00957948" w:rsidRDefault="00957948" w:rsidP="005E620B">
      <w:pPr>
        <w:rPr>
          <w:rStyle w:val="selectable"/>
          <w:color w:val="000000"/>
        </w:rPr>
      </w:pPr>
    </w:p>
    <w:p w14:paraId="12F2E91C" w14:textId="0BE59B96" w:rsidR="00957948" w:rsidRDefault="00957948" w:rsidP="005E620B">
      <w:pPr>
        <w:rPr>
          <w:rStyle w:val="selectable"/>
          <w:color w:val="000000"/>
        </w:rPr>
      </w:pPr>
    </w:p>
    <w:p w14:paraId="028E76C1" w14:textId="2E6E7280" w:rsidR="00957948" w:rsidRDefault="00957948" w:rsidP="005E620B">
      <w:pPr>
        <w:rPr>
          <w:rStyle w:val="selectable"/>
          <w:color w:val="000000"/>
        </w:rPr>
      </w:pPr>
    </w:p>
    <w:p w14:paraId="5E2B6EAB" w14:textId="4341829E" w:rsidR="00957948" w:rsidRDefault="00957948" w:rsidP="005E620B">
      <w:pPr>
        <w:rPr>
          <w:rStyle w:val="selectable"/>
          <w:color w:val="000000"/>
        </w:rPr>
      </w:pPr>
    </w:p>
    <w:p w14:paraId="433CC1D6" w14:textId="0CE511CD" w:rsidR="00957948" w:rsidRDefault="00957948" w:rsidP="005E620B">
      <w:pPr>
        <w:rPr>
          <w:rStyle w:val="selectable"/>
          <w:color w:val="000000"/>
        </w:rPr>
      </w:pPr>
    </w:p>
    <w:p w14:paraId="4AE89DE5" w14:textId="58FE2B6A" w:rsidR="00957948" w:rsidRDefault="00957948" w:rsidP="005E620B">
      <w:pPr>
        <w:rPr>
          <w:rStyle w:val="selectable"/>
          <w:color w:val="000000"/>
        </w:rPr>
      </w:pPr>
    </w:p>
    <w:p w14:paraId="4E67F22B" w14:textId="04C24B45" w:rsidR="00957948" w:rsidRDefault="00957948" w:rsidP="005E620B">
      <w:pPr>
        <w:rPr>
          <w:rStyle w:val="selectable"/>
          <w:color w:val="000000"/>
        </w:rPr>
      </w:pPr>
    </w:p>
    <w:p w14:paraId="2CCE3BE8" w14:textId="0413B221" w:rsidR="00957948" w:rsidRDefault="00957948" w:rsidP="00957948">
      <w:pPr>
        <w:pStyle w:val="Heading2"/>
      </w:pPr>
      <w:bookmarkStart w:id="7" w:name="_Toc70326942"/>
      <w:r>
        <w:t>Appendices –</w:t>
      </w:r>
      <w:bookmarkEnd w:id="7"/>
      <w:r>
        <w:t xml:space="preserve"> </w:t>
      </w:r>
    </w:p>
    <w:p w14:paraId="1FC9E4F8" w14:textId="02A53D73" w:rsidR="00957948" w:rsidRDefault="00957948" w:rsidP="00957948"/>
    <w:p w14:paraId="18330902" w14:textId="66651DC1" w:rsidR="00957948" w:rsidRPr="00957948" w:rsidRDefault="00957948" w:rsidP="00957948">
      <w:pPr>
        <w:rPr>
          <w:b/>
          <w:bCs/>
          <w:sz w:val="28"/>
          <w:szCs w:val="28"/>
          <w:u w:val="single"/>
        </w:rPr>
      </w:pPr>
      <w:r w:rsidRPr="00957948">
        <w:rPr>
          <w:b/>
          <w:bCs/>
          <w:sz w:val="28"/>
          <w:szCs w:val="28"/>
          <w:u w:val="single"/>
        </w:rPr>
        <w:t>Index.html</w:t>
      </w:r>
    </w:p>
    <w:p w14:paraId="66C76A19" w14:textId="77777777" w:rsidR="00957948" w:rsidRDefault="00957948" w:rsidP="00957948">
      <w:r>
        <w:t>&lt;!DOCTYPE html&gt;</w:t>
      </w:r>
    </w:p>
    <w:p w14:paraId="0B3E1FCC" w14:textId="77777777" w:rsidR="00957948" w:rsidRDefault="00957948" w:rsidP="00957948">
      <w:r>
        <w:t>&lt;html lang="</w:t>
      </w:r>
      <w:proofErr w:type="spellStart"/>
      <w:r>
        <w:t>en</w:t>
      </w:r>
      <w:proofErr w:type="spellEnd"/>
      <w:r>
        <w:t>"&gt;</w:t>
      </w:r>
    </w:p>
    <w:p w14:paraId="695678FF" w14:textId="77777777" w:rsidR="00957948" w:rsidRDefault="00957948" w:rsidP="00957948">
      <w:r>
        <w:t>&lt;head&gt;</w:t>
      </w:r>
    </w:p>
    <w:p w14:paraId="356CCF11" w14:textId="77777777" w:rsidR="00957948" w:rsidRDefault="00957948" w:rsidP="00957948">
      <w:r>
        <w:t>&lt;title&gt; The Factions of The Division 2&lt;/title&gt;</w:t>
      </w:r>
    </w:p>
    <w:p w14:paraId="2A507F64"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="style.css"&gt;</w:t>
      </w:r>
    </w:p>
    <w:p w14:paraId="6D33EC5A" w14:textId="77777777" w:rsidR="00957948" w:rsidRDefault="00957948" w:rsidP="00957948">
      <w:r>
        <w:t xml:space="preserve"> &lt;link </w:t>
      </w:r>
      <w:proofErr w:type="spellStart"/>
      <w:r>
        <w:t>rel</w:t>
      </w:r>
      <w:proofErr w:type="spellEnd"/>
      <w:r>
        <w:t>="stylesheet" href="https://fonts.googleapis.com/css?family=Zen%20Dots|Roboto"&gt;</w:t>
      </w:r>
    </w:p>
    <w:p w14:paraId="7BFF2E68" w14:textId="77777777" w:rsidR="00957948" w:rsidRDefault="00957948" w:rsidP="00957948">
      <w:r>
        <w:t>&lt;meta name="description" content="A website explaining the factions in the game called The Division 2"&gt;</w:t>
      </w:r>
    </w:p>
    <w:p w14:paraId="07A43369" w14:textId="77777777" w:rsidR="00957948" w:rsidRDefault="00957948" w:rsidP="00957948">
      <w:r>
        <w:t>&lt;/head&gt;</w:t>
      </w:r>
    </w:p>
    <w:p w14:paraId="4154FEB6" w14:textId="77777777" w:rsidR="00957948" w:rsidRDefault="00957948" w:rsidP="00957948">
      <w:r>
        <w:t>&lt;body&gt;</w:t>
      </w:r>
    </w:p>
    <w:p w14:paraId="74BC7577" w14:textId="77777777" w:rsidR="00957948" w:rsidRDefault="00957948" w:rsidP="00957948">
      <w:r>
        <w:t>&lt;div class="main"&gt;</w:t>
      </w:r>
    </w:p>
    <w:p w14:paraId="7CF33EE7" w14:textId="77777777" w:rsidR="00957948" w:rsidRDefault="00957948" w:rsidP="00957948">
      <w:r>
        <w:t xml:space="preserve"> </w:t>
      </w:r>
    </w:p>
    <w:p w14:paraId="1AC11AAF" w14:textId="77777777" w:rsidR="00957948" w:rsidRDefault="00957948" w:rsidP="00957948"/>
    <w:p w14:paraId="7D295B4D" w14:textId="77777777" w:rsidR="00957948" w:rsidRDefault="00957948" w:rsidP="00957948">
      <w:r>
        <w:t>&lt;h1&gt; THE FACTIONS OF THE DIVISION 2 &lt;/h1&gt;</w:t>
      </w:r>
    </w:p>
    <w:p w14:paraId="36A08DDD" w14:textId="77777777" w:rsidR="00957948" w:rsidRDefault="00957948" w:rsidP="00957948"/>
    <w:p w14:paraId="486F188C" w14:textId="77777777" w:rsidR="00957948" w:rsidRDefault="00957948" w:rsidP="00957948">
      <w:r>
        <w:t>&lt;</w:t>
      </w:r>
      <w:proofErr w:type="spellStart"/>
      <w:r>
        <w:t>img</w:t>
      </w:r>
      <w:proofErr w:type="spellEnd"/>
      <w:r>
        <w:t xml:space="preserve"> </w:t>
      </w:r>
      <w:proofErr w:type="spellStart"/>
      <w:r>
        <w:t>src</w:t>
      </w:r>
      <w:proofErr w:type="spellEnd"/>
      <w:r>
        <w:t>="images/logo.png" id="logo" alt="Main Logo"&gt;</w:t>
      </w:r>
    </w:p>
    <w:p w14:paraId="690D94B7" w14:textId="77777777" w:rsidR="00957948" w:rsidRDefault="00957948" w:rsidP="00957948">
      <w:r>
        <w:t>&lt;hr class="line"&gt;</w:t>
      </w:r>
    </w:p>
    <w:p w14:paraId="490F12DC" w14:textId="77777777" w:rsidR="00957948" w:rsidRDefault="00957948" w:rsidP="00957948">
      <w:r>
        <w:lastRenderedPageBreak/>
        <w:t>&lt;h2&gt; WHAT IS THE DIVISION 2? &lt;/h2&gt;</w:t>
      </w:r>
    </w:p>
    <w:p w14:paraId="62536EB7" w14:textId="77777777" w:rsidR="00957948" w:rsidRDefault="00957948" w:rsidP="00957948"/>
    <w:p w14:paraId="35CB58CB" w14:textId="77777777" w:rsidR="00957948" w:rsidRDefault="00957948" w:rsidP="00957948">
      <w:r>
        <w:t xml:space="preserve">&lt;p&gt; Tom Clancy's The Division 2 is an online action role-playing video game developed by Massive Entertainment and published by Ubisoft. </w:t>
      </w:r>
    </w:p>
    <w:p w14:paraId="551A3651" w14:textId="77777777" w:rsidR="00957948" w:rsidRDefault="00957948" w:rsidP="00957948">
      <w:r>
        <w:tab/>
        <w:t xml:space="preserve">it is set in a near-future Washington, D.C. in the aftermath of a genetically engineered virus known as "Green Poison" being released, </w:t>
      </w:r>
    </w:p>
    <w:p w14:paraId="69A2A1B5" w14:textId="77777777" w:rsidR="00957948" w:rsidRDefault="00957948" w:rsidP="00957948">
      <w:r>
        <w:tab/>
        <w:t xml:space="preserve">and follows an agent of the Strategic Homeland Division as they try to rebuild the city. The game was released for Microsoft Windows, </w:t>
      </w:r>
    </w:p>
    <w:p w14:paraId="1F228641" w14:textId="77777777" w:rsidR="00957948" w:rsidRDefault="00957948" w:rsidP="00957948">
      <w:r>
        <w:tab/>
        <w:t xml:space="preserve">PlayStation 4, and Xbox One on March 15, 2019. It received generally </w:t>
      </w:r>
      <w:proofErr w:type="spellStart"/>
      <w:r>
        <w:t>favorable</w:t>
      </w:r>
      <w:proofErr w:type="spellEnd"/>
      <w:r>
        <w:t xml:space="preserve"> reviews from critics, with most noting it as an </w:t>
      </w:r>
      <w:proofErr w:type="gramStart"/>
      <w:r>
        <w:t>improvement</w:t>
      </w:r>
      <w:proofErr w:type="gramEnd"/>
      <w:r>
        <w:t xml:space="preserve"> </w:t>
      </w:r>
    </w:p>
    <w:p w14:paraId="0A853BDD" w14:textId="77777777" w:rsidR="00957948" w:rsidRDefault="00957948" w:rsidP="00957948">
      <w:r>
        <w:tab/>
        <w:t xml:space="preserve">over the first </w:t>
      </w:r>
      <w:proofErr w:type="spellStart"/>
      <w:proofErr w:type="gramStart"/>
      <w:r>
        <w:t>installment</w:t>
      </w:r>
      <w:proofErr w:type="spellEnd"/>
      <w:r>
        <w:t>.&lt;</w:t>
      </w:r>
      <w:proofErr w:type="gramEnd"/>
      <w:r>
        <w:t>/p&gt;</w:t>
      </w:r>
    </w:p>
    <w:p w14:paraId="3456555E" w14:textId="77777777" w:rsidR="00957948" w:rsidRDefault="00957948" w:rsidP="00957948"/>
    <w:p w14:paraId="6F15C6F2" w14:textId="77777777" w:rsidR="00957948" w:rsidRDefault="00957948" w:rsidP="00957948">
      <w:r>
        <w:t>&lt;hr class="line"&gt;</w:t>
      </w:r>
    </w:p>
    <w:p w14:paraId="317E1CEA" w14:textId="77777777" w:rsidR="00957948" w:rsidRDefault="00957948" w:rsidP="00957948">
      <w:r>
        <w:t xml:space="preserve">&lt;h2&gt; WHAT ARE </w:t>
      </w:r>
      <w:proofErr w:type="gramStart"/>
      <w:r>
        <w:t>THE  FACTIONS</w:t>
      </w:r>
      <w:proofErr w:type="gramEnd"/>
      <w:r>
        <w:t xml:space="preserve"> IN THE DIVISION 2? &lt;/h2&gt;</w:t>
      </w:r>
    </w:p>
    <w:p w14:paraId="4E27FF2B" w14:textId="77777777" w:rsidR="00957948" w:rsidRDefault="00957948" w:rsidP="00957948"/>
    <w:p w14:paraId="6F74FD5E" w14:textId="77777777" w:rsidR="00957948" w:rsidRDefault="00957948" w:rsidP="00957948">
      <w:r>
        <w:t xml:space="preserve">&lt;p&gt; Washington, </w:t>
      </w:r>
    </w:p>
    <w:p w14:paraId="7628FCCD" w14:textId="77777777" w:rsidR="00957948" w:rsidRDefault="00957948" w:rsidP="00957948">
      <w:r>
        <w:t xml:space="preserve">D.C. The pandemic has paralyzed the nation's capital, </w:t>
      </w:r>
      <w:proofErr w:type="gramStart"/>
      <w:r>
        <w:t>including</w:t>
      </w:r>
      <w:proofErr w:type="gramEnd"/>
      <w:r>
        <w:t xml:space="preserve"> </w:t>
      </w:r>
    </w:p>
    <w:p w14:paraId="1D7735D7" w14:textId="77777777" w:rsidR="00957948" w:rsidRDefault="00957948" w:rsidP="00957948">
      <w:r>
        <w:t xml:space="preserve">the federal government, and left a power vacuum across the </w:t>
      </w:r>
      <w:proofErr w:type="gramStart"/>
      <w:r>
        <w:t>district</w:t>
      </w:r>
      <w:proofErr w:type="gramEnd"/>
      <w:r>
        <w:t xml:space="preserve"> </w:t>
      </w:r>
    </w:p>
    <w:p w14:paraId="01594C35" w14:textId="77777777" w:rsidR="00957948" w:rsidRDefault="00957948" w:rsidP="00957948">
      <w:r>
        <w:t xml:space="preserve">that several shadowy, violent factions have rushed in to fill. </w:t>
      </w:r>
    </w:p>
    <w:p w14:paraId="59CD2B39" w14:textId="77777777" w:rsidR="00957948" w:rsidRDefault="00957948" w:rsidP="00957948">
      <w:r>
        <w:t xml:space="preserve">The Strategic Homeland Division and collaborative agencies have </w:t>
      </w:r>
    </w:p>
    <w:p w14:paraId="2F001CB9" w14:textId="77777777" w:rsidR="00957948" w:rsidRDefault="00957948" w:rsidP="00957948">
      <w:r>
        <w:t>identified the following groups as primary enemy combatants in the region.</w:t>
      </w:r>
    </w:p>
    <w:p w14:paraId="325AC38B" w14:textId="77777777" w:rsidR="00957948" w:rsidRDefault="00957948" w:rsidP="00957948">
      <w:r>
        <w:t>&lt;/p&gt;</w:t>
      </w:r>
    </w:p>
    <w:p w14:paraId="5F0C7945" w14:textId="77777777" w:rsidR="00957948" w:rsidRDefault="00957948" w:rsidP="00957948"/>
    <w:p w14:paraId="7C953ABB" w14:textId="77777777" w:rsidR="00957948" w:rsidRDefault="00957948" w:rsidP="00957948">
      <w:r>
        <w:t>&lt;hr class="line"&gt;</w:t>
      </w:r>
    </w:p>
    <w:p w14:paraId="03FB2301" w14:textId="77777777" w:rsidR="00957948" w:rsidRDefault="00957948" w:rsidP="00957948">
      <w:r>
        <w:t>&lt;h3&gt; CLICK THE LINKS BELOW TO LEARN MORE &lt;/h3&gt;</w:t>
      </w:r>
    </w:p>
    <w:p w14:paraId="547A95A2" w14:textId="77777777" w:rsidR="00957948" w:rsidRDefault="00957948" w:rsidP="00957948"/>
    <w:p w14:paraId="7DCB517F" w14:textId="77777777" w:rsidR="00957948" w:rsidRDefault="00957948" w:rsidP="00957948">
      <w:r>
        <w:t>&lt;div class="container"&gt;</w:t>
      </w:r>
    </w:p>
    <w:p w14:paraId="7C0279AE" w14:textId="77777777" w:rsidR="00957948" w:rsidRDefault="00957948" w:rsidP="00957948"/>
    <w:p w14:paraId="060314DB" w14:textId="77777777" w:rsidR="00957948" w:rsidRDefault="00957948" w:rsidP="00957948">
      <w:r>
        <w:tab/>
        <w:t>&lt;div class="faction"&gt;</w:t>
      </w:r>
    </w:p>
    <w:p w14:paraId="3F43C6C9" w14:textId="77777777" w:rsidR="00957948" w:rsidRDefault="00957948" w:rsidP="00957948">
      <w:r>
        <w:tab/>
        <w:t xml:space="preserve">&lt;a </w:t>
      </w:r>
      <w:proofErr w:type="spellStart"/>
      <w:r>
        <w:t>href</w:t>
      </w:r>
      <w:proofErr w:type="spellEnd"/>
      <w:r>
        <w:t>="outcasts.html"&gt;</w:t>
      </w:r>
    </w:p>
    <w:p w14:paraId="262DF3D3" w14:textId="77777777" w:rsidR="00957948" w:rsidRDefault="00957948" w:rsidP="00957948">
      <w:r>
        <w:tab/>
        <w:t>&lt;</w:t>
      </w:r>
      <w:proofErr w:type="spellStart"/>
      <w:r>
        <w:t>img</w:t>
      </w:r>
      <w:proofErr w:type="spellEnd"/>
      <w:r>
        <w:t xml:space="preserve"> </w:t>
      </w:r>
      <w:proofErr w:type="spellStart"/>
      <w:r>
        <w:t>src</w:t>
      </w:r>
      <w:proofErr w:type="spellEnd"/>
      <w:r>
        <w:t>="images/outcasts-logo.jpg" alt="Outcasts Logo" class="</w:t>
      </w:r>
      <w:proofErr w:type="spellStart"/>
      <w:r>
        <w:t>factionlogo</w:t>
      </w:r>
      <w:proofErr w:type="spellEnd"/>
      <w:r>
        <w:t>"&gt;</w:t>
      </w:r>
    </w:p>
    <w:p w14:paraId="4BEFA138" w14:textId="77777777" w:rsidR="00957948" w:rsidRDefault="00957948" w:rsidP="00957948">
      <w:r>
        <w:tab/>
        <w:t>&lt;h4&gt; Outcasts &lt;/h4&gt;</w:t>
      </w:r>
    </w:p>
    <w:p w14:paraId="4308CAB1" w14:textId="77777777" w:rsidR="00957948" w:rsidRDefault="00957948" w:rsidP="00957948">
      <w:r>
        <w:lastRenderedPageBreak/>
        <w:tab/>
        <w:t>&lt;/a&gt;</w:t>
      </w:r>
    </w:p>
    <w:p w14:paraId="4354D0FA" w14:textId="77777777" w:rsidR="00957948" w:rsidRDefault="00957948" w:rsidP="00957948">
      <w:r>
        <w:tab/>
        <w:t>&lt;/div&gt;</w:t>
      </w:r>
    </w:p>
    <w:p w14:paraId="27E1D725" w14:textId="77777777" w:rsidR="00957948" w:rsidRDefault="00957948" w:rsidP="00957948"/>
    <w:p w14:paraId="1E07757E" w14:textId="77777777" w:rsidR="00957948" w:rsidRDefault="00957948" w:rsidP="00957948">
      <w:r>
        <w:tab/>
        <w:t>&lt;div class="faction"&gt;</w:t>
      </w:r>
    </w:p>
    <w:p w14:paraId="1F332E74" w14:textId="77777777" w:rsidR="00957948" w:rsidRDefault="00957948" w:rsidP="00957948">
      <w:r>
        <w:tab/>
        <w:t xml:space="preserve">&lt;a </w:t>
      </w:r>
      <w:proofErr w:type="spellStart"/>
      <w:r>
        <w:t>href</w:t>
      </w:r>
      <w:proofErr w:type="spellEnd"/>
      <w:r>
        <w:t>="truesons.html"&gt;</w:t>
      </w:r>
    </w:p>
    <w:p w14:paraId="0989DD27" w14:textId="77777777" w:rsidR="00957948" w:rsidRDefault="00957948" w:rsidP="00957948">
      <w:r>
        <w:tab/>
        <w:t>&lt;</w:t>
      </w:r>
      <w:proofErr w:type="spellStart"/>
      <w:r>
        <w:t>img</w:t>
      </w:r>
      <w:proofErr w:type="spellEnd"/>
      <w:r>
        <w:t xml:space="preserve"> </w:t>
      </w:r>
      <w:proofErr w:type="spellStart"/>
      <w:r>
        <w:t>src</w:t>
      </w:r>
      <w:proofErr w:type="spellEnd"/>
      <w:r>
        <w:t>="images/truesons-logo.png" alt="</w:t>
      </w:r>
      <w:proofErr w:type="spellStart"/>
      <w:r>
        <w:t>Truesons</w:t>
      </w:r>
      <w:proofErr w:type="spellEnd"/>
      <w:r>
        <w:t xml:space="preserve"> Logo</w:t>
      </w:r>
      <w:proofErr w:type="gramStart"/>
      <w:r>
        <w:t>"  class</w:t>
      </w:r>
      <w:proofErr w:type="gramEnd"/>
      <w:r>
        <w:t>="</w:t>
      </w:r>
      <w:proofErr w:type="spellStart"/>
      <w:r>
        <w:t>factionlogo</w:t>
      </w:r>
      <w:proofErr w:type="spellEnd"/>
      <w:r>
        <w:t>"&gt;</w:t>
      </w:r>
    </w:p>
    <w:p w14:paraId="08F5DFD0" w14:textId="77777777" w:rsidR="00957948" w:rsidRDefault="00957948" w:rsidP="00957948">
      <w:r>
        <w:tab/>
        <w:t>&lt;h4&gt; True Sons &lt;/h4&gt;</w:t>
      </w:r>
    </w:p>
    <w:p w14:paraId="5B97DC58" w14:textId="77777777" w:rsidR="00957948" w:rsidRDefault="00957948" w:rsidP="00957948">
      <w:r>
        <w:tab/>
        <w:t>&lt;/a&gt;</w:t>
      </w:r>
      <w:r>
        <w:tab/>
      </w:r>
    </w:p>
    <w:p w14:paraId="6BECF522" w14:textId="77777777" w:rsidR="00957948" w:rsidRDefault="00957948" w:rsidP="00957948">
      <w:r>
        <w:tab/>
        <w:t>&lt;/div&gt;</w:t>
      </w:r>
    </w:p>
    <w:p w14:paraId="7C84F908" w14:textId="77777777" w:rsidR="00957948" w:rsidRDefault="00957948" w:rsidP="00957948"/>
    <w:p w14:paraId="1452A677" w14:textId="77777777" w:rsidR="00957948" w:rsidRDefault="00957948" w:rsidP="00957948">
      <w:r>
        <w:tab/>
        <w:t>&lt;div class="faction"&gt;</w:t>
      </w:r>
    </w:p>
    <w:p w14:paraId="41C8CEC4" w14:textId="77777777" w:rsidR="00957948" w:rsidRDefault="00957948" w:rsidP="00957948">
      <w:r>
        <w:tab/>
        <w:t xml:space="preserve">&lt;a </w:t>
      </w:r>
      <w:proofErr w:type="spellStart"/>
      <w:r>
        <w:t>href</w:t>
      </w:r>
      <w:proofErr w:type="spellEnd"/>
      <w:r>
        <w:t>="blacktusk.html"&gt;</w:t>
      </w:r>
    </w:p>
    <w:p w14:paraId="4FB0FD22" w14:textId="77777777" w:rsidR="00957948" w:rsidRDefault="00957948" w:rsidP="00957948">
      <w:r>
        <w:tab/>
        <w:t>&lt;</w:t>
      </w:r>
      <w:proofErr w:type="spellStart"/>
      <w:r>
        <w:t>img</w:t>
      </w:r>
      <w:proofErr w:type="spellEnd"/>
      <w:r>
        <w:t xml:space="preserve"> </w:t>
      </w:r>
      <w:proofErr w:type="spellStart"/>
      <w:r>
        <w:t>src</w:t>
      </w:r>
      <w:proofErr w:type="spellEnd"/>
      <w:r>
        <w:t>="images/blacktusk-logo.png" alt="Black Tusk Logo" class="</w:t>
      </w:r>
      <w:proofErr w:type="spellStart"/>
      <w:r>
        <w:t>factionlogo</w:t>
      </w:r>
      <w:proofErr w:type="spellEnd"/>
      <w:r>
        <w:t>"&gt;</w:t>
      </w:r>
    </w:p>
    <w:p w14:paraId="53EBE993" w14:textId="77777777" w:rsidR="00957948" w:rsidRDefault="00957948" w:rsidP="00957948">
      <w:r>
        <w:tab/>
        <w:t xml:space="preserve">&lt;h4&gt; Black Tusk &lt;/h4&gt;  </w:t>
      </w:r>
    </w:p>
    <w:p w14:paraId="1C6C9FA5" w14:textId="77777777" w:rsidR="00957948" w:rsidRDefault="00957948" w:rsidP="00957948">
      <w:r>
        <w:tab/>
        <w:t>&lt;/a&gt;</w:t>
      </w:r>
    </w:p>
    <w:p w14:paraId="0E353E5B" w14:textId="77777777" w:rsidR="00957948" w:rsidRDefault="00957948" w:rsidP="00957948">
      <w:r>
        <w:tab/>
        <w:t>&lt;/div&gt;</w:t>
      </w:r>
    </w:p>
    <w:p w14:paraId="2BA5F27D" w14:textId="77777777" w:rsidR="00957948" w:rsidRDefault="00957948" w:rsidP="00957948"/>
    <w:p w14:paraId="18547F8D" w14:textId="77777777" w:rsidR="00957948" w:rsidRDefault="00957948" w:rsidP="00957948">
      <w:r>
        <w:tab/>
        <w:t>&lt;div class="faction"&gt;</w:t>
      </w:r>
    </w:p>
    <w:p w14:paraId="7CAE0B67" w14:textId="77777777" w:rsidR="00957948" w:rsidRDefault="00957948" w:rsidP="00957948">
      <w:r>
        <w:tab/>
        <w:t xml:space="preserve">&lt;a </w:t>
      </w:r>
      <w:proofErr w:type="spellStart"/>
      <w:r>
        <w:t>href</w:t>
      </w:r>
      <w:proofErr w:type="spellEnd"/>
      <w:r>
        <w:t>="hyenas.html"&gt;</w:t>
      </w:r>
    </w:p>
    <w:p w14:paraId="3BF85DB0" w14:textId="77777777" w:rsidR="00957948" w:rsidRDefault="00957948" w:rsidP="00957948">
      <w:r>
        <w:tab/>
        <w:t>&lt;</w:t>
      </w:r>
      <w:proofErr w:type="spellStart"/>
      <w:r>
        <w:t>img</w:t>
      </w:r>
      <w:proofErr w:type="spellEnd"/>
      <w:r>
        <w:t xml:space="preserve"> </w:t>
      </w:r>
      <w:proofErr w:type="spellStart"/>
      <w:r>
        <w:t>src</w:t>
      </w:r>
      <w:proofErr w:type="spellEnd"/>
      <w:r>
        <w:t>="images/hyenas-logo.png" alt="Hyenas Logo" class="</w:t>
      </w:r>
      <w:proofErr w:type="spellStart"/>
      <w:r>
        <w:t>factionlogo</w:t>
      </w:r>
      <w:proofErr w:type="spellEnd"/>
      <w:r>
        <w:t>"&gt;</w:t>
      </w:r>
    </w:p>
    <w:p w14:paraId="422EF8BC" w14:textId="77777777" w:rsidR="00957948" w:rsidRDefault="00957948" w:rsidP="00957948">
      <w:r>
        <w:tab/>
        <w:t>&lt;h4&gt; Hyenas &lt;/h4&gt;</w:t>
      </w:r>
    </w:p>
    <w:p w14:paraId="1F092F4C" w14:textId="77777777" w:rsidR="00957948" w:rsidRDefault="00957948" w:rsidP="00957948">
      <w:r>
        <w:tab/>
        <w:t>&lt;/a&gt;</w:t>
      </w:r>
      <w:r>
        <w:tab/>
      </w:r>
    </w:p>
    <w:p w14:paraId="3E6838C5" w14:textId="77777777" w:rsidR="00957948" w:rsidRDefault="00957948" w:rsidP="00957948">
      <w:r>
        <w:tab/>
        <w:t>&lt;/div&gt;</w:t>
      </w:r>
    </w:p>
    <w:p w14:paraId="3F56C651" w14:textId="77777777" w:rsidR="00957948" w:rsidRDefault="00957948" w:rsidP="00957948"/>
    <w:p w14:paraId="7F02E8B7" w14:textId="77777777" w:rsidR="00957948" w:rsidRDefault="00957948" w:rsidP="00957948">
      <w:r>
        <w:t>&lt;/div&gt;</w:t>
      </w:r>
    </w:p>
    <w:p w14:paraId="2DA6A5C6" w14:textId="77777777" w:rsidR="00957948" w:rsidRDefault="00957948" w:rsidP="00957948"/>
    <w:p w14:paraId="6D3268FB" w14:textId="77777777" w:rsidR="00957948" w:rsidRDefault="00957948" w:rsidP="00957948"/>
    <w:p w14:paraId="41F24D09" w14:textId="77777777" w:rsidR="00957948" w:rsidRDefault="00957948" w:rsidP="00957948"/>
    <w:p w14:paraId="078222D2" w14:textId="77777777" w:rsidR="00957948" w:rsidRDefault="00957948" w:rsidP="00957948"/>
    <w:p w14:paraId="267E8FE2" w14:textId="77777777" w:rsidR="00957948" w:rsidRDefault="00957948" w:rsidP="00957948">
      <w:r>
        <w:t>&lt;/div&gt;</w:t>
      </w:r>
    </w:p>
    <w:p w14:paraId="6062906A" w14:textId="77777777" w:rsidR="00957948" w:rsidRDefault="00957948" w:rsidP="00957948"/>
    <w:p w14:paraId="404B1F01" w14:textId="77777777" w:rsidR="00957948" w:rsidRDefault="00957948" w:rsidP="00957948">
      <w:r>
        <w:lastRenderedPageBreak/>
        <w:t>&lt;/body&gt;</w:t>
      </w:r>
    </w:p>
    <w:p w14:paraId="50335C97" w14:textId="6EC2F286" w:rsidR="00957948" w:rsidRDefault="00957948" w:rsidP="00957948">
      <w:r>
        <w:t>&lt;/html&gt;</w:t>
      </w:r>
    </w:p>
    <w:p w14:paraId="2C272344" w14:textId="77777777" w:rsidR="00957948" w:rsidRDefault="00957948" w:rsidP="00957948">
      <w:pPr>
        <w:rPr>
          <w:b/>
          <w:bCs/>
          <w:sz w:val="28"/>
          <w:szCs w:val="28"/>
          <w:u w:val="single"/>
        </w:rPr>
      </w:pPr>
    </w:p>
    <w:p w14:paraId="05E1F8F9" w14:textId="77777777" w:rsidR="00957948" w:rsidRDefault="00957948" w:rsidP="00957948">
      <w:pPr>
        <w:rPr>
          <w:b/>
          <w:bCs/>
          <w:sz w:val="28"/>
          <w:szCs w:val="28"/>
          <w:u w:val="single"/>
        </w:rPr>
      </w:pPr>
    </w:p>
    <w:p w14:paraId="617A06B4" w14:textId="77777777" w:rsidR="00957948" w:rsidRDefault="00957948" w:rsidP="00957948">
      <w:pPr>
        <w:rPr>
          <w:b/>
          <w:bCs/>
          <w:sz w:val="28"/>
          <w:szCs w:val="28"/>
          <w:u w:val="single"/>
        </w:rPr>
      </w:pPr>
    </w:p>
    <w:p w14:paraId="7E971E03" w14:textId="77777777" w:rsidR="00957948" w:rsidRDefault="00957948" w:rsidP="00957948">
      <w:pPr>
        <w:rPr>
          <w:b/>
          <w:bCs/>
          <w:sz w:val="28"/>
          <w:szCs w:val="28"/>
          <w:u w:val="single"/>
        </w:rPr>
      </w:pPr>
    </w:p>
    <w:p w14:paraId="440D78AF" w14:textId="77777777" w:rsidR="00957948" w:rsidRDefault="00957948" w:rsidP="00957948">
      <w:pPr>
        <w:rPr>
          <w:b/>
          <w:bCs/>
          <w:sz w:val="28"/>
          <w:szCs w:val="28"/>
          <w:u w:val="single"/>
        </w:rPr>
      </w:pPr>
    </w:p>
    <w:p w14:paraId="2F59DB84" w14:textId="77777777" w:rsidR="00957948" w:rsidRDefault="00957948" w:rsidP="00957948">
      <w:pPr>
        <w:rPr>
          <w:b/>
          <w:bCs/>
          <w:sz w:val="28"/>
          <w:szCs w:val="28"/>
          <w:u w:val="single"/>
        </w:rPr>
      </w:pPr>
    </w:p>
    <w:p w14:paraId="334DB9C7" w14:textId="77777777" w:rsidR="00957948" w:rsidRDefault="00957948" w:rsidP="00957948">
      <w:pPr>
        <w:rPr>
          <w:b/>
          <w:bCs/>
          <w:sz w:val="28"/>
          <w:szCs w:val="28"/>
          <w:u w:val="single"/>
        </w:rPr>
      </w:pPr>
    </w:p>
    <w:p w14:paraId="7EC15203" w14:textId="77777777" w:rsidR="00957948" w:rsidRDefault="00957948" w:rsidP="00957948">
      <w:pPr>
        <w:rPr>
          <w:b/>
          <w:bCs/>
          <w:sz w:val="28"/>
          <w:szCs w:val="28"/>
          <w:u w:val="single"/>
        </w:rPr>
      </w:pPr>
    </w:p>
    <w:p w14:paraId="47DF03D4" w14:textId="47DCDAC3" w:rsidR="00957948" w:rsidRDefault="00957948" w:rsidP="00957948">
      <w:pPr>
        <w:rPr>
          <w:b/>
          <w:bCs/>
          <w:sz w:val="28"/>
          <w:szCs w:val="28"/>
          <w:u w:val="single"/>
        </w:rPr>
      </w:pPr>
      <w:r w:rsidRPr="00957948">
        <w:rPr>
          <w:b/>
          <w:bCs/>
          <w:sz w:val="28"/>
          <w:szCs w:val="28"/>
          <w:u w:val="single"/>
        </w:rPr>
        <w:t>style.css</w:t>
      </w:r>
    </w:p>
    <w:p w14:paraId="539442D6" w14:textId="77777777" w:rsidR="00957948" w:rsidRDefault="00957948" w:rsidP="00957948">
      <w:proofErr w:type="gramStart"/>
      <w:r>
        <w:t>.main</w:t>
      </w:r>
      <w:proofErr w:type="gramEnd"/>
      <w:r>
        <w:t xml:space="preserve"> {</w:t>
      </w:r>
    </w:p>
    <w:p w14:paraId="79D50007" w14:textId="77777777" w:rsidR="00957948" w:rsidRDefault="00957948" w:rsidP="00957948">
      <w:r>
        <w:tab/>
        <w:t xml:space="preserve">width: </w:t>
      </w:r>
      <w:proofErr w:type="gramStart"/>
      <w:r>
        <w:t>85%;</w:t>
      </w:r>
      <w:proofErr w:type="gramEnd"/>
    </w:p>
    <w:p w14:paraId="7B6F0925" w14:textId="77777777" w:rsidR="00957948" w:rsidRDefault="00957948" w:rsidP="00957948">
      <w:r>
        <w:tab/>
        <w:t xml:space="preserve">margin: </w:t>
      </w:r>
      <w:proofErr w:type="gramStart"/>
      <w:r>
        <w:t>auto;</w:t>
      </w:r>
      <w:proofErr w:type="gramEnd"/>
    </w:p>
    <w:p w14:paraId="6DBED357" w14:textId="77777777" w:rsidR="00957948" w:rsidRDefault="00957948" w:rsidP="00957948">
      <w:r>
        <w:tab/>
        <w:t xml:space="preserve">text-align: </w:t>
      </w:r>
      <w:proofErr w:type="spellStart"/>
      <w:proofErr w:type="gramStart"/>
      <w:r>
        <w:t>center</w:t>
      </w:r>
      <w:proofErr w:type="spellEnd"/>
      <w:r>
        <w:t>;</w:t>
      </w:r>
      <w:proofErr w:type="gramEnd"/>
    </w:p>
    <w:p w14:paraId="4CBE9708" w14:textId="77777777" w:rsidR="00957948" w:rsidRDefault="00957948" w:rsidP="00957948">
      <w:r>
        <w:tab/>
        <w:t xml:space="preserve">padding: </w:t>
      </w:r>
      <w:proofErr w:type="gramStart"/>
      <w:r>
        <w:t>10px;</w:t>
      </w:r>
      <w:proofErr w:type="gramEnd"/>
    </w:p>
    <w:p w14:paraId="46B4F36F" w14:textId="77777777" w:rsidR="00957948" w:rsidRDefault="00957948" w:rsidP="00957948">
      <w:r>
        <w:t>}</w:t>
      </w:r>
    </w:p>
    <w:p w14:paraId="26EBC7E3" w14:textId="77777777" w:rsidR="00957948" w:rsidRDefault="00957948" w:rsidP="00957948">
      <w:r>
        <w:t>body {</w:t>
      </w:r>
    </w:p>
    <w:p w14:paraId="3E600BC8" w14:textId="77777777" w:rsidR="00957948" w:rsidRDefault="00957948" w:rsidP="00957948">
      <w:r>
        <w:tab/>
        <w:t>background-</w:t>
      </w:r>
      <w:proofErr w:type="spellStart"/>
      <w:proofErr w:type="gramStart"/>
      <w:r>
        <w:t>color</w:t>
      </w:r>
      <w:proofErr w:type="spellEnd"/>
      <w:r>
        <w:t>:#</w:t>
      </w:r>
      <w:proofErr w:type="gramEnd"/>
      <w:r>
        <w:t>2F3540;</w:t>
      </w:r>
    </w:p>
    <w:p w14:paraId="05B0D9F7" w14:textId="77777777" w:rsidR="00957948" w:rsidRDefault="00957948" w:rsidP="00957948">
      <w:r>
        <w:tab/>
      </w:r>
      <w:proofErr w:type="spellStart"/>
      <w:r>
        <w:t>color</w:t>
      </w:r>
      <w:proofErr w:type="spellEnd"/>
      <w:r>
        <w:t>: #</w:t>
      </w:r>
      <w:proofErr w:type="gramStart"/>
      <w:r>
        <w:t>ffffff;</w:t>
      </w:r>
      <w:proofErr w:type="gramEnd"/>
    </w:p>
    <w:p w14:paraId="6CA69831" w14:textId="77777777" w:rsidR="00957948" w:rsidRDefault="00957948" w:rsidP="00957948">
      <w:r>
        <w:tab/>
        <w:t xml:space="preserve">font-family: "Roboto", </w:t>
      </w:r>
      <w:proofErr w:type="gramStart"/>
      <w:r>
        <w:t>serif;</w:t>
      </w:r>
      <w:proofErr w:type="gramEnd"/>
    </w:p>
    <w:p w14:paraId="4E298A3C" w14:textId="77777777" w:rsidR="00957948" w:rsidRDefault="00957948" w:rsidP="00957948">
      <w:r>
        <w:t>}</w:t>
      </w:r>
    </w:p>
    <w:p w14:paraId="2AA8F225" w14:textId="77777777" w:rsidR="00957948" w:rsidRDefault="00957948" w:rsidP="00957948">
      <w:r>
        <w:t>#logo {</w:t>
      </w:r>
    </w:p>
    <w:p w14:paraId="2E5E40D2" w14:textId="77777777" w:rsidR="00957948" w:rsidRDefault="00957948" w:rsidP="00957948">
      <w:r>
        <w:tab/>
        <w:t xml:space="preserve">max-width: </w:t>
      </w:r>
      <w:proofErr w:type="gramStart"/>
      <w:r>
        <w:t>100%;</w:t>
      </w:r>
      <w:proofErr w:type="gramEnd"/>
    </w:p>
    <w:p w14:paraId="70E987C9" w14:textId="77777777" w:rsidR="00957948" w:rsidRDefault="00957948" w:rsidP="00957948">
      <w:r>
        <w:tab/>
        <w:t xml:space="preserve">height: </w:t>
      </w:r>
      <w:proofErr w:type="gramStart"/>
      <w:r>
        <w:t>auto;</w:t>
      </w:r>
      <w:proofErr w:type="gramEnd"/>
    </w:p>
    <w:p w14:paraId="4A0B1F82" w14:textId="77777777" w:rsidR="00957948" w:rsidRDefault="00957948" w:rsidP="00957948">
      <w:r>
        <w:t>}</w:t>
      </w:r>
    </w:p>
    <w:p w14:paraId="27C490E0" w14:textId="77777777" w:rsidR="00957948" w:rsidRDefault="00957948" w:rsidP="00957948">
      <w:r>
        <w:t>h</w:t>
      </w:r>
      <w:proofErr w:type="gramStart"/>
      <w:r>
        <w:t>1,h</w:t>
      </w:r>
      <w:proofErr w:type="gramEnd"/>
      <w:r>
        <w:t>2,h3,h4 {</w:t>
      </w:r>
    </w:p>
    <w:p w14:paraId="3AF6A243" w14:textId="77777777" w:rsidR="00957948" w:rsidRDefault="00957948" w:rsidP="00957948">
      <w:r>
        <w:tab/>
        <w:t xml:space="preserve">font-family: "Zen Dots", </w:t>
      </w:r>
      <w:proofErr w:type="gramStart"/>
      <w:r>
        <w:t>serif;</w:t>
      </w:r>
      <w:proofErr w:type="gramEnd"/>
    </w:p>
    <w:p w14:paraId="22BBC9B8" w14:textId="77777777" w:rsidR="00957948" w:rsidRDefault="00957948" w:rsidP="00957948">
      <w:r>
        <w:t>}</w:t>
      </w:r>
    </w:p>
    <w:p w14:paraId="19366878" w14:textId="77777777" w:rsidR="00957948" w:rsidRDefault="00957948" w:rsidP="00957948">
      <w:r>
        <w:lastRenderedPageBreak/>
        <w:t>.</w:t>
      </w:r>
      <w:proofErr w:type="gramStart"/>
      <w:r>
        <w:t>container{</w:t>
      </w:r>
      <w:proofErr w:type="gramEnd"/>
    </w:p>
    <w:p w14:paraId="57528827" w14:textId="77777777" w:rsidR="00957948" w:rsidRDefault="00957948" w:rsidP="00957948">
      <w:r>
        <w:tab/>
        <w:t>width:100</w:t>
      </w:r>
      <w:proofErr w:type="gramStart"/>
      <w:r>
        <w:t>%;</w:t>
      </w:r>
      <w:proofErr w:type="gramEnd"/>
    </w:p>
    <w:p w14:paraId="143E21BA" w14:textId="77777777" w:rsidR="00957948" w:rsidRDefault="00957948" w:rsidP="00957948">
      <w:r>
        <w:tab/>
        <w:t>height:100</w:t>
      </w:r>
      <w:proofErr w:type="gramStart"/>
      <w:r>
        <w:t>%;</w:t>
      </w:r>
      <w:proofErr w:type="gramEnd"/>
    </w:p>
    <w:p w14:paraId="2EA0A314" w14:textId="77777777" w:rsidR="00957948" w:rsidRDefault="00957948" w:rsidP="00957948">
      <w:r>
        <w:t>}</w:t>
      </w:r>
    </w:p>
    <w:p w14:paraId="639D0D2E" w14:textId="77777777" w:rsidR="00957948" w:rsidRDefault="00957948" w:rsidP="00957948">
      <w:proofErr w:type="gramStart"/>
      <w:r>
        <w:t>.faction</w:t>
      </w:r>
      <w:proofErr w:type="gramEnd"/>
      <w:r>
        <w:t xml:space="preserve"> {</w:t>
      </w:r>
    </w:p>
    <w:p w14:paraId="1B0F9287" w14:textId="77777777" w:rsidR="00957948" w:rsidRDefault="00957948" w:rsidP="00957948">
      <w:r>
        <w:tab/>
        <w:t>width:25</w:t>
      </w:r>
      <w:proofErr w:type="gramStart"/>
      <w:r>
        <w:t>%;</w:t>
      </w:r>
      <w:proofErr w:type="gramEnd"/>
    </w:p>
    <w:p w14:paraId="3F74FF56" w14:textId="77777777" w:rsidR="00957948" w:rsidRDefault="00957948" w:rsidP="00957948">
      <w:r>
        <w:tab/>
        <w:t>height:100</w:t>
      </w:r>
      <w:proofErr w:type="gramStart"/>
      <w:r>
        <w:t>%;</w:t>
      </w:r>
      <w:proofErr w:type="gramEnd"/>
    </w:p>
    <w:p w14:paraId="06746C39" w14:textId="77777777" w:rsidR="00957948" w:rsidRDefault="00957948" w:rsidP="00957948">
      <w:r>
        <w:tab/>
      </w:r>
      <w:proofErr w:type="spellStart"/>
      <w:proofErr w:type="gramStart"/>
      <w:r>
        <w:t>float:left</w:t>
      </w:r>
      <w:proofErr w:type="spellEnd"/>
      <w:proofErr w:type="gramEnd"/>
      <w:r>
        <w:t>;</w:t>
      </w:r>
    </w:p>
    <w:p w14:paraId="3B68825A" w14:textId="77777777" w:rsidR="00957948" w:rsidRDefault="00957948" w:rsidP="00957948">
      <w:r>
        <w:t>}</w:t>
      </w:r>
    </w:p>
    <w:p w14:paraId="335D80A7" w14:textId="77777777" w:rsidR="00957948" w:rsidRDefault="00957948" w:rsidP="00957948">
      <w:proofErr w:type="gramStart"/>
      <w:r>
        <w:t>.images</w:t>
      </w:r>
      <w:proofErr w:type="gramEnd"/>
      <w:r>
        <w:t>{</w:t>
      </w:r>
    </w:p>
    <w:p w14:paraId="251D44DC" w14:textId="77777777" w:rsidR="00957948" w:rsidRDefault="00957948" w:rsidP="00957948">
      <w:r>
        <w:tab/>
        <w:t xml:space="preserve">max-width: </w:t>
      </w:r>
      <w:proofErr w:type="gramStart"/>
      <w:r>
        <w:t>100%;</w:t>
      </w:r>
      <w:proofErr w:type="gramEnd"/>
    </w:p>
    <w:p w14:paraId="6EE77C9E" w14:textId="77777777" w:rsidR="00957948" w:rsidRDefault="00957948" w:rsidP="00957948">
      <w:r>
        <w:t>}</w:t>
      </w:r>
    </w:p>
    <w:p w14:paraId="41A4AB4A" w14:textId="77777777" w:rsidR="00957948" w:rsidRDefault="00957948" w:rsidP="00957948">
      <w:proofErr w:type="gramStart"/>
      <w:r>
        <w:t>a:link</w:t>
      </w:r>
      <w:proofErr w:type="gramEnd"/>
      <w:r>
        <w:t xml:space="preserve"> {</w:t>
      </w:r>
    </w:p>
    <w:p w14:paraId="654C1351" w14:textId="77777777" w:rsidR="00957948" w:rsidRDefault="00957948" w:rsidP="00957948">
      <w:r>
        <w:t xml:space="preserve">  </w:t>
      </w:r>
      <w:proofErr w:type="spellStart"/>
      <w:r>
        <w:t>color</w:t>
      </w:r>
      <w:proofErr w:type="spellEnd"/>
      <w:r>
        <w:t>: #</w:t>
      </w:r>
      <w:proofErr w:type="gramStart"/>
      <w:r>
        <w:t>ffffff;</w:t>
      </w:r>
      <w:proofErr w:type="gramEnd"/>
    </w:p>
    <w:p w14:paraId="328DF7AC" w14:textId="77777777" w:rsidR="00957948" w:rsidRDefault="00957948" w:rsidP="00957948">
      <w:r>
        <w:t>}</w:t>
      </w:r>
    </w:p>
    <w:p w14:paraId="0B6354E2" w14:textId="77777777" w:rsidR="00957948" w:rsidRDefault="00957948" w:rsidP="00957948">
      <w:proofErr w:type="gramStart"/>
      <w:r>
        <w:t>a:visited</w:t>
      </w:r>
      <w:proofErr w:type="gramEnd"/>
      <w:r>
        <w:t xml:space="preserve"> {</w:t>
      </w:r>
    </w:p>
    <w:p w14:paraId="7CBC1BF1" w14:textId="77777777" w:rsidR="00957948" w:rsidRDefault="00957948" w:rsidP="00957948">
      <w:r>
        <w:t xml:space="preserve">  </w:t>
      </w:r>
      <w:proofErr w:type="spellStart"/>
      <w:r>
        <w:t>color</w:t>
      </w:r>
      <w:proofErr w:type="spellEnd"/>
      <w:r>
        <w:t>: #</w:t>
      </w:r>
      <w:proofErr w:type="gramStart"/>
      <w:r>
        <w:t>ffffff;</w:t>
      </w:r>
      <w:proofErr w:type="gramEnd"/>
    </w:p>
    <w:p w14:paraId="5788F572" w14:textId="77777777" w:rsidR="00957948" w:rsidRDefault="00957948" w:rsidP="00957948">
      <w:r>
        <w:t>}</w:t>
      </w:r>
    </w:p>
    <w:p w14:paraId="3C3CEADC" w14:textId="77777777" w:rsidR="00957948" w:rsidRDefault="00957948" w:rsidP="00957948">
      <w:proofErr w:type="gramStart"/>
      <w:r>
        <w:t>a:hover</w:t>
      </w:r>
      <w:proofErr w:type="gramEnd"/>
      <w:r>
        <w:t xml:space="preserve"> {</w:t>
      </w:r>
    </w:p>
    <w:p w14:paraId="080AC89A" w14:textId="77777777" w:rsidR="00957948" w:rsidRDefault="00957948" w:rsidP="00957948">
      <w:r>
        <w:t xml:space="preserve">  </w:t>
      </w:r>
      <w:proofErr w:type="spellStart"/>
      <w:r>
        <w:t>color</w:t>
      </w:r>
      <w:proofErr w:type="spellEnd"/>
      <w:r>
        <w:t>: #</w:t>
      </w:r>
      <w:proofErr w:type="gramStart"/>
      <w:r>
        <w:t>FE7E00;</w:t>
      </w:r>
      <w:proofErr w:type="gramEnd"/>
    </w:p>
    <w:p w14:paraId="20BE64C9" w14:textId="77777777" w:rsidR="00957948" w:rsidRDefault="00957948" w:rsidP="00957948">
      <w:r>
        <w:t>}</w:t>
      </w:r>
    </w:p>
    <w:p w14:paraId="432D2645" w14:textId="77777777" w:rsidR="00957948" w:rsidRDefault="00957948" w:rsidP="00957948">
      <w:proofErr w:type="gramStart"/>
      <w:r>
        <w:t>.</w:t>
      </w:r>
      <w:proofErr w:type="spellStart"/>
      <w:r>
        <w:t>factionlogo</w:t>
      </w:r>
      <w:proofErr w:type="spellEnd"/>
      <w:proofErr w:type="gramEnd"/>
      <w:r>
        <w:t xml:space="preserve"> {</w:t>
      </w:r>
    </w:p>
    <w:p w14:paraId="36220833" w14:textId="77777777" w:rsidR="00957948" w:rsidRDefault="00957948" w:rsidP="00957948">
      <w:r>
        <w:tab/>
        <w:t xml:space="preserve">max-width: </w:t>
      </w:r>
      <w:proofErr w:type="gramStart"/>
      <w:r>
        <w:t>65%;</w:t>
      </w:r>
      <w:proofErr w:type="gramEnd"/>
    </w:p>
    <w:p w14:paraId="52A14BEA" w14:textId="77777777" w:rsidR="00957948" w:rsidRDefault="00957948" w:rsidP="00957948">
      <w:r>
        <w:tab/>
        <w:t xml:space="preserve">height: </w:t>
      </w:r>
      <w:proofErr w:type="gramStart"/>
      <w:r>
        <w:t>auto;</w:t>
      </w:r>
      <w:proofErr w:type="gramEnd"/>
    </w:p>
    <w:p w14:paraId="10EA437A" w14:textId="77777777" w:rsidR="00957948" w:rsidRDefault="00957948" w:rsidP="00957948">
      <w:r>
        <w:t>}</w:t>
      </w:r>
    </w:p>
    <w:p w14:paraId="062B4F47" w14:textId="77777777" w:rsidR="00957948" w:rsidRDefault="00957948" w:rsidP="00957948">
      <w:proofErr w:type="gramStart"/>
      <w:r>
        <w:t>.line</w:t>
      </w:r>
      <w:proofErr w:type="gramEnd"/>
      <w:r>
        <w:t xml:space="preserve"> {</w:t>
      </w:r>
    </w:p>
    <w:p w14:paraId="468D13DC" w14:textId="77777777" w:rsidR="00957948" w:rsidRDefault="00957948" w:rsidP="00957948">
      <w:r>
        <w:t xml:space="preserve">  border-top: 1px </w:t>
      </w:r>
      <w:proofErr w:type="gramStart"/>
      <w:r>
        <w:t>solid;</w:t>
      </w:r>
      <w:proofErr w:type="gramEnd"/>
    </w:p>
    <w:p w14:paraId="2D3FBA30" w14:textId="77777777" w:rsidR="00957948" w:rsidRDefault="00957948" w:rsidP="00957948">
      <w:r>
        <w:t xml:space="preserve">  </w:t>
      </w:r>
      <w:proofErr w:type="spellStart"/>
      <w:r>
        <w:t>color</w:t>
      </w:r>
      <w:proofErr w:type="spellEnd"/>
      <w:r>
        <w:t>: #</w:t>
      </w:r>
      <w:proofErr w:type="gramStart"/>
      <w:r>
        <w:t>FE7E00;</w:t>
      </w:r>
      <w:proofErr w:type="gramEnd"/>
    </w:p>
    <w:p w14:paraId="16CD8491" w14:textId="597441DD" w:rsidR="00957948" w:rsidRDefault="00957948" w:rsidP="00957948">
      <w:r>
        <w:t>}</w:t>
      </w:r>
    </w:p>
    <w:p w14:paraId="5C0F9007" w14:textId="5C154717" w:rsidR="00957948" w:rsidRDefault="00957948" w:rsidP="00957948"/>
    <w:p w14:paraId="3755226F" w14:textId="5816D770" w:rsidR="00957948" w:rsidRDefault="00957948" w:rsidP="00957948"/>
    <w:p w14:paraId="7F53B8BA" w14:textId="49E2BDFE" w:rsidR="00957948" w:rsidRDefault="00957948" w:rsidP="00957948"/>
    <w:p w14:paraId="1A9F8E05" w14:textId="76181A00" w:rsidR="00957948" w:rsidRDefault="00957948" w:rsidP="00957948"/>
    <w:p w14:paraId="15AA5715" w14:textId="42DB7574" w:rsidR="00957948" w:rsidRDefault="00957948" w:rsidP="00957948"/>
    <w:p w14:paraId="7835BF26" w14:textId="40F3171B" w:rsidR="00957948" w:rsidRDefault="00957948" w:rsidP="00957948"/>
    <w:p w14:paraId="48CA3BDA" w14:textId="1166FA42" w:rsidR="00957948" w:rsidRDefault="00957948" w:rsidP="00957948"/>
    <w:p w14:paraId="369B6435" w14:textId="026021DF" w:rsidR="00957948" w:rsidRDefault="00957948" w:rsidP="00957948"/>
    <w:p w14:paraId="3D00089B" w14:textId="4556FCAD" w:rsidR="00957948" w:rsidRDefault="00957948" w:rsidP="00957948"/>
    <w:p w14:paraId="35284593" w14:textId="6501F23D" w:rsidR="00957948" w:rsidRDefault="00957948" w:rsidP="00957948"/>
    <w:p w14:paraId="16B70633" w14:textId="0675858F" w:rsidR="00957948" w:rsidRDefault="00957948" w:rsidP="00957948"/>
    <w:p w14:paraId="659166CF" w14:textId="16220551" w:rsidR="00957948" w:rsidRDefault="00957948" w:rsidP="00957948"/>
    <w:p w14:paraId="3232C067" w14:textId="600C104C" w:rsidR="00957948" w:rsidRDefault="00957948" w:rsidP="00957948"/>
    <w:p w14:paraId="0D106CF4" w14:textId="4A308044" w:rsidR="00957948" w:rsidRDefault="00957948" w:rsidP="00957948"/>
    <w:p w14:paraId="41B59050" w14:textId="0EC46F7A" w:rsidR="00957948" w:rsidRDefault="00957948" w:rsidP="00957948">
      <w:pPr>
        <w:rPr>
          <w:b/>
          <w:bCs/>
          <w:sz w:val="28"/>
          <w:szCs w:val="28"/>
          <w:u w:val="single"/>
        </w:rPr>
      </w:pPr>
      <w:r w:rsidRPr="00957948">
        <w:rPr>
          <w:b/>
          <w:bCs/>
          <w:sz w:val="28"/>
          <w:szCs w:val="28"/>
          <w:u w:val="single"/>
        </w:rPr>
        <w:t>outcasts.html</w:t>
      </w:r>
    </w:p>
    <w:p w14:paraId="3D774156" w14:textId="77777777" w:rsidR="00957948" w:rsidRDefault="00957948" w:rsidP="00957948">
      <w:r>
        <w:t>&lt;!DOCTYPE html&gt;</w:t>
      </w:r>
    </w:p>
    <w:p w14:paraId="231263D3" w14:textId="77777777" w:rsidR="00957948" w:rsidRDefault="00957948" w:rsidP="00957948">
      <w:r>
        <w:t>&lt;html lang="</w:t>
      </w:r>
      <w:proofErr w:type="spellStart"/>
      <w:r>
        <w:t>en</w:t>
      </w:r>
      <w:proofErr w:type="spellEnd"/>
      <w:r>
        <w:t>"&gt;</w:t>
      </w:r>
    </w:p>
    <w:p w14:paraId="138C587E" w14:textId="77777777" w:rsidR="00957948" w:rsidRDefault="00957948" w:rsidP="00957948">
      <w:r>
        <w:t>&lt;head&gt;</w:t>
      </w:r>
    </w:p>
    <w:p w14:paraId="0A2B8E27" w14:textId="77777777" w:rsidR="00957948" w:rsidRDefault="00957948" w:rsidP="00957948">
      <w:r>
        <w:t>&lt;title&gt; Outcasts&lt;/title&gt;</w:t>
      </w:r>
    </w:p>
    <w:p w14:paraId="43F9205F"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="style.css"&gt;</w:t>
      </w:r>
    </w:p>
    <w:p w14:paraId="475BAAD0"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="https://fonts.googleapis.com/</w:t>
      </w:r>
      <w:proofErr w:type="spellStart"/>
      <w:r>
        <w:t>css?family</w:t>
      </w:r>
      <w:proofErr w:type="spellEnd"/>
      <w:r>
        <w:t xml:space="preserve">=Zen </w:t>
      </w:r>
      <w:proofErr w:type="spellStart"/>
      <w:r>
        <w:t>Dots|Roboto</w:t>
      </w:r>
      <w:proofErr w:type="spellEnd"/>
      <w:r>
        <w:t>"&gt;</w:t>
      </w:r>
    </w:p>
    <w:p w14:paraId="22B4C049" w14:textId="77777777" w:rsidR="00957948" w:rsidRDefault="00957948" w:rsidP="00957948"/>
    <w:p w14:paraId="0B417861" w14:textId="77777777" w:rsidR="00957948" w:rsidRDefault="00957948" w:rsidP="00957948">
      <w:r>
        <w:t>&lt;/head&gt;</w:t>
      </w:r>
    </w:p>
    <w:p w14:paraId="69B3DC21" w14:textId="77777777" w:rsidR="00957948" w:rsidRDefault="00957948" w:rsidP="00957948">
      <w:r>
        <w:t>&lt;body&gt;</w:t>
      </w:r>
    </w:p>
    <w:p w14:paraId="3410D55A" w14:textId="77777777" w:rsidR="00957948" w:rsidRDefault="00957948" w:rsidP="00957948">
      <w:r>
        <w:t xml:space="preserve">&lt;div class="main"&gt; </w:t>
      </w:r>
    </w:p>
    <w:p w14:paraId="04D59EBD" w14:textId="77777777" w:rsidR="00957948" w:rsidRDefault="00957948" w:rsidP="00957948"/>
    <w:p w14:paraId="12375F40" w14:textId="77777777" w:rsidR="00957948" w:rsidRDefault="00957948" w:rsidP="00957948">
      <w:r>
        <w:t>&lt;h1&gt; WHO ARE THE OUTCASTS? &lt;/h1&gt;</w:t>
      </w:r>
    </w:p>
    <w:p w14:paraId="714DE2A1" w14:textId="77777777" w:rsidR="00957948" w:rsidRDefault="00957948" w:rsidP="00957948"/>
    <w:p w14:paraId="53FC2629" w14:textId="77777777" w:rsidR="00957948" w:rsidRDefault="00957948" w:rsidP="00957948">
      <w:r>
        <w:t>&lt;</w:t>
      </w:r>
      <w:proofErr w:type="spellStart"/>
      <w:r>
        <w:t>img</w:t>
      </w:r>
      <w:proofErr w:type="spellEnd"/>
      <w:r>
        <w:t xml:space="preserve"> </w:t>
      </w:r>
      <w:proofErr w:type="spellStart"/>
      <w:r>
        <w:t>src</w:t>
      </w:r>
      <w:proofErr w:type="spellEnd"/>
      <w:r>
        <w:t>="images/outcasts.jpg" class="images" alt="Outcasts Picture"&gt;</w:t>
      </w:r>
    </w:p>
    <w:p w14:paraId="0B50CD7D" w14:textId="77777777" w:rsidR="00957948" w:rsidRDefault="00957948" w:rsidP="00957948"/>
    <w:p w14:paraId="35E7D8AD" w14:textId="77777777" w:rsidR="00957948" w:rsidRDefault="00957948" w:rsidP="00957948"/>
    <w:p w14:paraId="1A703B64" w14:textId="77777777" w:rsidR="00957948" w:rsidRDefault="00957948" w:rsidP="00957948">
      <w:r>
        <w:t xml:space="preserve">&lt;p&gt; The Outcasts are a major enemy faction in Tom Clancy's The Division 2. </w:t>
      </w:r>
    </w:p>
    <w:p w14:paraId="5EA33D4C" w14:textId="77777777" w:rsidR="00957948" w:rsidRDefault="00957948" w:rsidP="00957948">
      <w:r>
        <w:t xml:space="preserve">Composed of the bitter Roosevelt Island quarantine survivors, </w:t>
      </w:r>
    </w:p>
    <w:p w14:paraId="377381DF" w14:textId="77777777" w:rsidR="00957948" w:rsidRDefault="00957948" w:rsidP="00957948">
      <w:r>
        <w:lastRenderedPageBreak/>
        <w:t xml:space="preserve">they are hell-bent on revenge against society </w:t>
      </w:r>
      <w:proofErr w:type="gramStart"/>
      <w:r>
        <w:t>because</w:t>
      </w:r>
      <w:proofErr w:type="gramEnd"/>
      <w:r>
        <w:t xml:space="preserve"> </w:t>
      </w:r>
    </w:p>
    <w:p w14:paraId="654A2C1D" w14:textId="77777777" w:rsidR="00957948" w:rsidRDefault="00957948" w:rsidP="00957948">
      <w:r>
        <w:t xml:space="preserve">they were placed in a forced quarantine that was poorly run and killed many. Their leader, Emeline Shaw, believes everyone is complicit and urges her followers to punish the guilty by spreading sickness and murdering indiscriminately. They are notorious for their sadistic nature and religious-like devotion to their cause, which is reflected in their use of suicide bombers, Molotov cocktails, and flamethrowers. Their goals have even attracted those who </w:t>
      </w:r>
      <w:proofErr w:type="gramStart"/>
      <w:r>
        <w:t>weren't</w:t>
      </w:r>
      <w:proofErr w:type="gramEnd"/>
      <w:r>
        <w:t xml:space="preserve"> part of the quarantine on Roosevelt Island including those with law enforcement or military training.</w:t>
      </w:r>
    </w:p>
    <w:p w14:paraId="698B4826" w14:textId="77777777" w:rsidR="00957948" w:rsidRDefault="00957948" w:rsidP="00957948">
      <w:r>
        <w:t>&lt;/p&gt;</w:t>
      </w:r>
    </w:p>
    <w:p w14:paraId="1F5BBE10" w14:textId="77777777" w:rsidR="00957948" w:rsidRDefault="00957948" w:rsidP="00957948">
      <w:r>
        <w:t>&lt;p&gt;</w:t>
      </w:r>
    </w:p>
    <w:p w14:paraId="1D9720A4" w14:textId="77777777" w:rsidR="00957948" w:rsidRDefault="00957948" w:rsidP="00957948">
      <w:r>
        <w:t xml:space="preserve">Their fanatical devotion to their ideals </w:t>
      </w:r>
      <w:proofErr w:type="gramStart"/>
      <w:r>
        <w:t>are</w:t>
      </w:r>
      <w:proofErr w:type="gramEnd"/>
      <w:r>
        <w:t xml:space="preserve"> somewhat </w:t>
      </w:r>
    </w:p>
    <w:p w14:paraId="49CBE93A" w14:textId="77777777" w:rsidR="00957948" w:rsidRDefault="00957948" w:rsidP="00957948">
      <w:proofErr w:type="gramStart"/>
      <w:r>
        <w:t>similar to</w:t>
      </w:r>
      <w:proofErr w:type="gramEnd"/>
      <w:r>
        <w:t xml:space="preserve"> the Cleaners, and some Outcasts </w:t>
      </w:r>
    </w:p>
    <w:p w14:paraId="2EBF3202" w14:textId="77777777" w:rsidR="00957948" w:rsidRDefault="00957948" w:rsidP="00957948">
      <w:r>
        <w:t xml:space="preserve">even utilize homemade flamethrowers that </w:t>
      </w:r>
      <w:proofErr w:type="gramStart"/>
      <w:r>
        <w:t>resemble</w:t>
      </w:r>
      <w:proofErr w:type="gramEnd"/>
      <w:r>
        <w:t xml:space="preserve"> </w:t>
      </w:r>
    </w:p>
    <w:p w14:paraId="77EE4BB1" w14:textId="77777777" w:rsidR="00957948" w:rsidRDefault="00957948" w:rsidP="00957948">
      <w:r>
        <w:t xml:space="preserve">the Cleaner's custom rifles. However, their goals </w:t>
      </w:r>
      <w:proofErr w:type="gramStart"/>
      <w:r>
        <w:t>appear</w:t>
      </w:r>
      <w:proofErr w:type="gramEnd"/>
      <w:r>
        <w:t xml:space="preserve"> </w:t>
      </w:r>
    </w:p>
    <w:p w14:paraId="0BDAC4C2" w14:textId="77777777" w:rsidR="00957948" w:rsidRDefault="00957948" w:rsidP="00957948">
      <w:r>
        <w:t xml:space="preserve">to be </w:t>
      </w:r>
      <w:proofErr w:type="gramStart"/>
      <w:r>
        <w:t>the complete opposite of</w:t>
      </w:r>
      <w:proofErr w:type="gramEnd"/>
      <w:r>
        <w:t xml:space="preserve"> each other: The Cleaners </w:t>
      </w:r>
    </w:p>
    <w:p w14:paraId="62BAF8E7" w14:textId="77777777" w:rsidR="00957948" w:rsidRDefault="00957948" w:rsidP="00957948">
      <w:r>
        <w:t xml:space="preserve">wish to burn away all traces of the Green Poison, </w:t>
      </w:r>
    </w:p>
    <w:p w14:paraId="39EB9920" w14:textId="77777777" w:rsidR="00957948" w:rsidRDefault="00957948" w:rsidP="00957948">
      <w:r>
        <w:t xml:space="preserve">regardless of what must be sacrificed in the process, </w:t>
      </w:r>
    </w:p>
    <w:p w14:paraId="1E5E26FC" w14:textId="77777777" w:rsidR="00957948" w:rsidRDefault="00957948" w:rsidP="00957948">
      <w:r>
        <w:t xml:space="preserve">whereas the Outcasts want to spread death, disease, </w:t>
      </w:r>
    </w:p>
    <w:p w14:paraId="1D0A5A88" w14:textId="77777777" w:rsidR="00957948" w:rsidRDefault="00957948" w:rsidP="00957948">
      <w:r>
        <w:t xml:space="preserve">and misery wherever they go, seeking revenge against </w:t>
      </w:r>
    </w:p>
    <w:p w14:paraId="313FC3BC" w14:textId="77777777" w:rsidR="00957948" w:rsidRDefault="00957948" w:rsidP="00957948">
      <w:r>
        <w:t xml:space="preserve">a society that let them suffer under the corrupt </w:t>
      </w:r>
      <w:proofErr w:type="gramStart"/>
      <w:r>
        <w:t>JTF</w:t>
      </w:r>
      <w:proofErr w:type="gramEnd"/>
      <w:r>
        <w:t xml:space="preserve"> </w:t>
      </w:r>
    </w:p>
    <w:p w14:paraId="7644E334" w14:textId="77777777" w:rsidR="00957948" w:rsidRDefault="00957948" w:rsidP="00957948">
      <w:r>
        <w:t xml:space="preserve">soldiers that would later form the True Sons. </w:t>
      </w:r>
    </w:p>
    <w:p w14:paraId="4BCD2EE9" w14:textId="77777777" w:rsidR="00957948" w:rsidRDefault="00957948" w:rsidP="00957948">
      <w:r>
        <w:t>&lt;/p&gt;</w:t>
      </w:r>
    </w:p>
    <w:p w14:paraId="198D8593" w14:textId="77777777" w:rsidR="00957948" w:rsidRDefault="00957948" w:rsidP="00957948"/>
    <w:p w14:paraId="654A2594" w14:textId="77777777" w:rsidR="00957948" w:rsidRDefault="00957948" w:rsidP="00957948">
      <w:r>
        <w:t>&lt;</w:t>
      </w:r>
      <w:proofErr w:type="spellStart"/>
      <w:r>
        <w:t>br</w:t>
      </w:r>
      <w:proofErr w:type="spellEnd"/>
      <w:r>
        <w:t>&gt;</w:t>
      </w:r>
    </w:p>
    <w:p w14:paraId="68907C0D" w14:textId="77777777" w:rsidR="00957948" w:rsidRDefault="00957948" w:rsidP="00957948">
      <w:r>
        <w:t>&lt;h2&gt; OUTCASTS FLAG &lt;/H2&gt;</w:t>
      </w:r>
    </w:p>
    <w:p w14:paraId="09F3DE09" w14:textId="77777777" w:rsidR="00957948" w:rsidRDefault="00957948" w:rsidP="00957948">
      <w:r>
        <w:t>&lt;</w:t>
      </w:r>
      <w:proofErr w:type="spellStart"/>
      <w:r>
        <w:t>img</w:t>
      </w:r>
      <w:proofErr w:type="spellEnd"/>
      <w:r>
        <w:t xml:space="preserve"> </w:t>
      </w:r>
      <w:proofErr w:type="spellStart"/>
      <w:r>
        <w:t>src</w:t>
      </w:r>
      <w:proofErr w:type="spellEnd"/>
      <w:r>
        <w:t>="images/outcasts2.png" alt="Outcasts Flag"&gt;</w:t>
      </w:r>
    </w:p>
    <w:p w14:paraId="6B99B48B" w14:textId="77777777" w:rsidR="00957948" w:rsidRDefault="00957948" w:rsidP="00957948"/>
    <w:p w14:paraId="02B017F5" w14:textId="77777777" w:rsidR="00957948" w:rsidRDefault="00957948" w:rsidP="00957948">
      <w:r>
        <w:t xml:space="preserve">&lt;a </w:t>
      </w:r>
      <w:proofErr w:type="spellStart"/>
      <w:r>
        <w:t>href</w:t>
      </w:r>
      <w:proofErr w:type="spellEnd"/>
      <w:r>
        <w:t>="index.html"&gt;</w:t>
      </w:r>
    </w:p>
    <w:p w14:paraId="3893D55D" w14:textId="77777777" w:rsidR="00957948" w:rsidRDefault="00957948" w:rsidP="00957948">
      <w:r>
        <w:t>&lt;h2&gt;Back&lt;/h2&gt;</w:t>
      </w:r>
    </w:p>
    <w:p w14:paraId="1A6D35F1" w14:textId="77777777" w:rsidR="00957948" w:rsidRDefault="00957948" w:rsidP="00957948">
      <w:r>
        <w:t>&lt;/a&gt;</w:t>
      </w:r>
    </w:p>
    <w:p w14:paraId="6ABB3145" w14:textId="77777777" w:rsidR="00957948" w:rsidRDefault="00957948" w:rsidP="00957948"/>
    <w:p w14:paraId="2A5E124A" w14:textId="77777777" w:rsidR="00957948" w:rsidRDefault="00957948" w:rsidP="00957948"/>
    <w:p w14:paraId="75F05BC6" w14:textId="77777777" w:rsidR="00957948" w:rsidRDefault="00957948" w:rsidP="00957948">
      <w:r>
        <w:t>&lt;/div&gt;</w:t>
      </w:r>
    </w:p>
    <w:p w14:paraId="20FDB24B" w14:textId="77777777" w:rsidR="00957948" w:rsidRDefault="00957948" w:rsidP="00957948">
      <w:r>
        <w:t>&lt;/body&gt;</w:t>
      </w:r>
    </w:p>
    <w:p w14:paraId="42818FAE" w14:textId="3FADA85C" w:rsidR="00957948" w:rsidRDefault="00957948" w:rsidP="00957948">
      <w:pPr>
        <w:rPr>
          <w:b/>
          <w:bCs/>
          <w:sz w:val="28"/>
          <w:szCs w:val="28"/>
          <w:u w:val="single"/>
        </w:rPr>
      </w:pPr>
      <w:r>
        <w:lastRenderedPageBreak/>
        <w:t>&lt;/html&gt;</w:t>
      </w:r>
    </w:p>
    <w:p w14:paraId="4BECE414" w14:textId="0420A558" w:rsidR="00957948" w:rsidRDefault="00957948" w:rsidP="00957948">
      <w:pPr>
        <w:rPr>
          <w:b/>
          <w:bCs/>
          <w:sz w:val="28"/>
          <w:szCs w:val="28"/>
          <w:u w:val="single"/>
        </w:rPr>
      </w:pPr>
    </w:p>
    <w:p w14:paraId="7373E53A" w14:textId="402DCE1E" w:rsidR="00957948" w:rsidRDefault="00957948" w:rsidP="00957948">
      <w:pPr>
        <w:rPr>
          <w:b/>
          <w:bCs/>
          <w:sz w:val="28"/>
          <w:szCs w:val="28"/>
          <w:u w:val="single"/>
        </w:rPr>
      </w:pPr>
    </w:p>
    <w:p w14:paraId="38492C0A" w14:textId="6A2B5EFC" w:rsidR="00957948" w:rsidRDefault="00957948" w:rsidP="00957948">
      <w:pPr>
        <w:rPr>
          <w:b/>
          <w:bCs/>
          <w:sz w:val="28"/>
          <w:szCs w:val="28"/>
          <w:u w:val="single"/>
        </w:rPr>
      </w:pPr>
    </w:p>
    <w:p w14:paraId="1CE7E435" w14:textId="072A85FF" w:rsidR="00957948" w:rsidRDefault="00957948" w:rsidP="00957948">
      <w:pPr>
        <w:rPr>
          <w:b/>
          <w:bCs/>
          <w:sz w:val="28"/>
          <w:szCs w:val="28"/>
          <w:u w:val="single"/>
        </w:rPr>
      </w:pPr>
    </w:p>
    <w:p w14:paraId="056338B8" w14:textId="4A839D58" w:rsidR="00957948" w:rsidRDefault="00957948" w:rsidP="00957948">
      <w:pPr>
        <w:rPr>
          <w:b/>
          <w:bCs/>
          <w:sz w:val="28"/>
          <w:szCs w:val="28"/>
          <w:u w:val="single"/>
        </w:rPr>
      </w:pPr>
    </w:p>
    <w:p w14:paraId="36382325" w14:textId="22A904AE" w:rsidR="00957948" w:rsidRDefault="00957948" w:rsidP="00957948">
      <w:pPr>
        <w:rPr>
          <w:b/>
          <w:bCs/>
          <w:sz w:val="28"/>
          <w:szCs w:val="28"/>
          <w:u w:val="single"/>
        </w:rPr>
      </w:pPr>
    </w:p>
    <w:p w14:paraId="49255091" w14:textId="37909DD9" w:rsidR="00957948" w:rsidRDefault="00957948" w:rsidP="00957948">
      <w:pPr>
        <w:rPr>
          <w:b/>
          <w:bCs/>
          <w:sz w:val="28"/>
          <w:szCs w:val="28"/>
          <w:u w:val="single"/>
        </w:rPr>
      </w:pPr>
    </w:p>
    <w:p w14:paraId="42045923" w14:textId="3BDC5C3F" w:rsidR="00957948" w:rsidRDefault="00957948" w:rsidP="00957948">
      <w:pPr>
        <w:rPr>
          <w:b/>
          <w:bCs/>
          <w:sz w:val="28"/>
          <w:szCs w:val="28"/>
          <w:u w:val="single"/>
        </w:rPr>
      </w:pPr>
    </w:p>
    <w:p w14:paraId="0FCBB023" w14:textId="1430DAA0" w:rsidR="00957948" w:rsidRDefault="00957948" w:rsidP="00957948">
      <w:pPr>
        <w:rPr>
          <w:b/>
          <w:bCs/>
          <w:sz w:val="28"/>
          <w:szCs w:val="28"/>
          <w:u w:val="single"/>
        </w:rPr>
      </w:pPr>
    </w:p>
    <w:p w14:paraId="2069B783" w14:textId="65855EEA" w:rsidR="00957948" w:rsidRDefault="00957948" w:rsidP="00957948">
      <w:pPr>
        <w:rPr>
          <w:b/>
          <w:bCs/>
          <w:sz w:val="28"/>
          <w:szCs w:val="28"/>
          <w:u w:val="single"/>
        </w:rPr>
      </w:pPr>
      <w:r>
        <w:rPr>
          <w:b/>
          <w:bCs/>
          <w:sz w:val="28"/>
          <w:szCs w:val="28"/>
          <w:u w:val="single"/>
        </w:rPr>
        <w:t>truesons</w:t>
      </w:r>
      <w:r w:rsidRPr="00957948">
        <w:rPr>
          <w:b/>
          <w:bCs/>
          <w:sz w:val="28"/>
          <w:szCs w:val="28"/>
          <w:u w:val="single"/>
        </w:rPr>
        <w:t>.html</w:t>
      </w:r>
    </w:p>
    <w:p w14:paraId="5A436DC8" w14:textId="77777777" w:rsidR="00957948" w:rsidRDefault="00957948" w:rsidP="00957948">
      <w:r>
        <w:t>&lt;!DOCTYPE html&gt;</w:t>
      </w:r>
    </w:p>
    <w:p w14:paraId="67D76E6A" w14:textId="77777777" w:rsidR="00957948" w:rsidRDefault="00957948" w:rsidP="00957948">
      <w:r>
        <w:t>&lt;html lang="</w:t>
      </w:r>
      <w:proofErr w:type="spellStart"/>
      <w:r>
        <w:t>en</w:t>
      </w:r>
      <w:proofErr w:type="spellEnd"/>
      <w:r>
        <w:t>"&gt;</w:t>
      </w:r>
    </w:p>
    <w:p w14:paraId="4EB3D3C4" w14:textId="77777777" w:rsidR="00957948" w:rsidRDefault="00957948" w:rsidP="00957948">
      <w:r>
        <w:t>&lt;head&gt;</w:t>
      </w:r>
    </w:p>
    <w:p w14:paraId="63CFD853" w14:textId="77777777" w:rsidR="00957948" w:rsidRDefault="00957948" w:rsidP="00957948">
      <w:r>
        <w:t>&lt;title&gt; True Sons&lt;/title&gt;</w:t>
      </w:r>
    </w:p>
    <w:p w14:paraId="37AAC4FD"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="style.css"&gt;</w:t>
      </w:r>
    </w:p>
    <w:p w14:paraId="2D53F9C6"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="https://fonts.googleapis.com/</w:t>
      </w:r>
      <w:proofErr w:type="spellStart"/>
      <w:r>
        <w:t>css?family</w:t>
      </w:r>
      <w:proofErr w:type="spellEnd"/>
      <w:r>
        <w:t xml:space="preserve">=Zen </w:t>
      </w:r>
      <w:proofErr w:type="spellStart"/>
      <w:r>
        <w:t>Dots|Roboto</w:t>
      </w:r>
      <w:proofErr w:type="spellEnd"/>
      <w:r>
        <w:t>"&gt;</w:t>
      </w:r>
    </w:p>
    <w:p w14:paraId="09A1EEEF" w14:textId="77777777" w:rsidR="00957948" w:rsidRDefault="00957948" w:rsidP="00957948"/>
    <w:p w14:paraId="2457FDAC" w14:textId="77777777" w:rsidR="00957948" w:rsidRDefault="00957948" w:rsidP="00957948">
      <w:r>
        <w:t>&lt;/head&gt;</w:t>
      </w:r>
    </w:p>
    <w:p w14:paraId="5EAB87D3" w14:textId="77777777" w:rsidR="00957948" w:rsidRDefault="00957948" w:rsidP="00957948">
      <w:r>
        <w:t>&lt;body&gt;</w:t>
      </w:r>
    </w:p>
    <w:p w14:paraId="75868968" w14:textId="77777777" w:rsidR="00957948" w:rsidRDefault="00957948" w:rsidP="00957948">
      <w:r>
        <w:t xml:space="preserve">&lt;div class="main"&gt; </w:t>
      </w:r>
    </w:p>
    <w:p w14:paraId="4552603B" w14:textId="77777777" w:rsidR="00957948" w:rsidRDefault="00957948" w:rsidP="00957948"/>
    <w:p w14:paraId="04427E3F" w14:textId="77777777" w:rsidR="00957948" w:rsidRDefault="00957948" w:rsidP="00957948">
      <w:r>
        <w:t>&lt;h1&gt; WHO ARE THE TRUE SONS? &lt;/h1&gt;</w:t>
      </w:r>
    </w:p>
    <w:p w14:paraId="05F1DCF4" w14:textId="77777777" w:rsidR="00957948" w:rsidRDefault="00957948" w:rsidP="00957948"/>
    <w:p w14:paraId="2AB63A9C" w14:textId="77777777" w:rsidR="00957948" w:rsidRDefault="00957948" w:rsidP="00957948">
      <w:r>
        <w:t>&lt;</w:t>
      </w:r>
      <w:proofErr w:type="spellStart"/>
      <w:r>
        <w:t>img</w:t>
      </w:r>
      <w:proofErr w:type="spellEnd"/>
      <w:r>
        <w:t xml:space="preserve"> </w:t>
      </w:r>
      <w:proofErr w:type="spellStart"/>
      <w:r>
        <w:t>src</w:t>
      </w:r>
      <w:proofErr w:type="spellEnd"/>
      <w:r>
        <w:t>="images/truesons.jpg" class="images" alt="True Sons Picture"&gt;</w:t>
      </w:r>
    </w:p>
    <w:p w14:paraId="2BF32E77" w14:textId="77777777" w:rsidR="00957948" w:rsidRDefault="00957948" w:rsidP="00957948"/>
    <w:p w14:paraId="2B4A631F" w14:textId="77777777" w:rsidR="00957948" w:rsidRDefault="00957948" w:rsidP="00957948"/>
    <w:p w14:paraId="5FC97892" w14:textId="77777777" w:rsidR="00957948" w:rsidRDefault="00957948" w:rsidP="00957948">
      <w:r>
        <w:t xml:space="preserve">&lt;p&gt; The True Sons are a major enemy faction in Tom Clancy's The Division 2. Having some resemblance to the New York faction, the Last Man Battalion, </w:t>
      </w:r>
      <w:proofErr w:type="gramStart"/>
      <w:r>
        <w:t>in regards to</w:t>
      </w:r>
      <w:proofErr w:type="gramEnd"/>
      <w:r>
        <w:t xml:space="preserve"> military training, </w:t>
      </w:r>
      <w:r>
        <w:lastRenderedPageBreak/>
        <w:t xml:space="preserve">fortification, and firepower, they are the second most organized, disciplined, and advanced enemy faction, right below the Black Tusk. </w:t>
      </w:r>
    </w:p>
    <w:p w14:paraId="4F2370D9" w14:textId="77777777" w:rsidR="00957948" w:rsidRDefault="00957948" w:rsidP="00957948">
      <w:r>
        <w:t>&lt;/p&gt;</w:t>
      </w:r>
    </w:p>
    <w:p w14:paraId="1DAD1FAF" w14:textId="77777777" w:rsidR="00957948" w:rsidRDefault="00957948" w:rsidP="00957948">
      <w:r>
        <w:t>&lt;p&gt;</w:t>
      </w:r>
    </w:p>
    <w:p w14:paraId="15A530CD" w14:textId="77777777" w:rsidR="00957948" w:rsidRDefault="00957948" w:rsidP="00957948">
      <w:r>
        <w:t xml:space="preserve">This powerful, well-armed group of paramilitary soldiers is comprised of Joint Task Force deserters and mutineers now using their combat expertise and overwhelming firepower advantage to dominate enemies and expand their area of influence. Smart and organized, the True Sons consider themselves a territorial entity with a legitimate army. They seek to expand their influence, consolidate power, and suppress all rivals in the region. </w:t>
      </w:r>
    </w:p>
    <w:p w14:paraId="7D4DF319" w14:textId="77777777" w:rsidR="00957948" w:rsidRDefault="00957948" w:rsidP="00957948">
      <w:r>
        <w:t>&lt;/p&gt;</w:t>
      </w:r>
    </w:p>
    <w:p w14:paraId="327402FD" w14:textId="77777777" w:rsidR="00957948" w:rsidRDefault="00957948" w:rsidP="00957948">
      <w:r>
        <w:t>&lt;p&gt;</w:t>
      </w:r>
    </w:p>
    <w:p w14:paraId="27A375F5" w14:textId="1E53B7D1" w:rsidR="00957948" w:rsidRDefault="00957948" w:rsidP="00957948">
      <w:r>
        <w:t>Led by a former JTF field commander named Antwon Ridgeway, the True Sons are typical of a warlord-led faction in a conflict zone or failed state. Their ruthlessness and combat prowess make</w:t>
      </w:r>
      <w:r>
        <w:t>s</w:t>
      </w:r>
      <w:r>
        <w:t xml:space="preserve"> them a formidable force in the field. All Division agents are advised to exercise extreme caution when undertaking unsupported actions against this adversary. </w:t>
      </w:r>
    </w:p>
    <w:p w14:paraId="44F10DDF" w14:textId="77777777" w:rsidR="00957948" w:rsidRDefault="00957948" w:rsidP="00957948">
      <w:r>
        <w:t>&lt;/p&gt;</w:t>
      </w:r>
    </w:p>
    <w:p w14:paraId="6EAE03FE" w14:textId="77777777" w:rsidR="00957948" w:rsidRDefault="00957948" w:rsidP="00957948"/>
    <w:p w14:paraId="24DC1B44" w14:textId="77777777" w:rsidR="00957948" w:rsidRDefault="00957948" w:rsidP="00957948">
      <w:r>
        <w:t>&lt;</w:t>
      </w:r>
      <w:proofErr w:type="spellStart"/>
      <w:r>
        <w:t>br</w:t>
      </w:r>
      <w:proofErr w:type="spellEnd"/>
      <w:r>
        <w:t>&gt;</w:t>
      </w:r>
    </w:p>
    <w:p w14:paraId="2B0EBA13" w14:textId="77777777" w:rsidR="00957948" w:rsidRDefault="00957948" w:rsidP="00957948">
      <w:r>
        <w:t>&lt;h2&gt; TRUE SONS FLAG &lt;/H2&gt;</w:t>
      </w:r>
    </w:p>
    <w:p w14:paraId="6F05317B" w14:textId="77777777" w:rsidR="00957948" w:rsidRDefault="00957948" w:rsidP="00957948">
      <w:r>
        <w:t>&lt;</w:t>
      </w:r>
      <w:proofErr w:type="spellStart"/>
      <w:r>
        <w:t>img</w:t>
      </w:r>
      <w:proofErr w:type="spellEnd"/>
      <w:r>
        <w:t xml:space="preserve"> </w:t>
      </w:r>
      <w:proofErr w:type="spellStart"/>
      <w:r>
        <w:t>src</w:t>
      </w:r>
      <w:proofErr w:type="spellEnd"/>
      <w:r>
        <w:t>="images/truesons2.png" alt="True Sons Flag"&gt;</w:t>
      </w:r>
    </w:p>
    <w:p w14:paraId="35483FEF" w14:textId="77777777" w:rsidR="00957948" w:rsidRDefault="00957948" w:rsidP="00957948"/>
    <w:p w14:paraId="2FC97E3B" w14:textId="77777777" w:rsidR="00957948" w:rsidRDefault="00957948" w:rsidP="00957948">
      <w:r>
        <w:t xml:space="preserve">&lt;a </w:t>
      </w:r>
      <w:proofErr w:type="spellStart"/>
      <w:r>
        <w:t>href</w:t>
      </w:r>
      <w:proofErr w:type="spellEnd"/>
      <w:r>
        <w:t>="index.html"&gt;</w:t>
      </w:r>
    </w:p>
    <w:p w14:paraId="5FFC5F12" w14:textId="77777777" w:rsidR="00957948" w:rsidRDefault="00957948" w:rsidP="00957948">
      <w:r>
        <w:t>&lt;h2&gt;Back&lt;/h2&gt;</w:t>
      </w:r>
    </w:p>
    <w:p w14:paraId="6FD813DF" w14:textId="77777777" w:rsidR="00957948" w:rsidRDefault="00957948" w:rsidP="00957948">
      <w:r>
        <w:t>&lt;/a&gt;</w:t>
      </w:r>
    </w:p>
    <w:p w14:paraId="4F7F4626" w14:textId="77777777" w:rsidR="00957948" w:rsidRDefault="00957948" w:rsidP="00957948"/>
    <w:p w14:paraId="60B30E9F" w14:textId="77777777" w:rsidR="00957948" w:rsidRDefault="00957948" w:rsidP="00957948"/>
    <w:p w14:paraId="5044DC67" w14:textId="77777777" w:rsidR="00957948" w:rsidRDefault="00957948" w:rsidP="00957948">
      <w:r>
        <w:t>&lt;/div&gt;</w:t>
      </w:r>
    </w:p>
    <w:p w14:paraId="7CC831CF" w14:textId="77777777" w:rsidR="00957948" w:rsidRDefault="00957948" w:rsidP="00957948">
      <w:r>
        <w:t>&lt;/body&gt;</w:t>
      </w:r>
    </w:p>
    <w:p w14:paraId="313FF089" w14:textId="53EF10B9" w:rsidR="00957948" w:rsidRDefault="00957948" w:rsidP="00957948">
      <w:r>
        <w:t>&lt;/html&gt;</w:t>
      </w:r>
    </w:p>
    <w:p w14:paraId="15616C91" w14:textId="558EA49B" w:rsidR="00957948" w:rsidRDefault="00957948" w:rsidP="00957948"/>
    <w:p w14:paraId="5C4DB569" w14:textId="2C355496" w:rsidR="00957948" w:rsidRDefault="00957948" w:rsidP="00957948"/>
    <w:p w14:paraId="14FAD75C" w14:textId="7624A83B" w:rsidR="00957948" w:rsidRDefault="00957948" w:rsidP="00957948"/>
    <w:p w14:paraId="7756C808" w14:textId="5744CAA0" w:rsidR="00957948" w:rsidRDefault="00957948" w:rsidP="00957948"/>
    <w:p w14:paraId="051E2F60" w14:textId="720C21C8" w:rsidR="00957948" w:rsidRDefault="00957948" w:rsidP="00957948"/>
    <w:p w14:paraId="5678E06E" w14:textId="7646AFA7" w:rsidR="00957948" w:rsidRDefault="00957948" w:rsidP="00957948"/>
    <w:p w14:paraId="10CD95C1" w14:textId="39F6B8CC" w:rsidR="00957948" w:rsidRDefault="00957948" w:rsidP="00957948"/>
    <w:p w14:paraId="491C3FFA" w14:textId="5BCF39CD" w:rsidR="00957948" w:rsidRDefault="00957948" w:rsidP="00957948"/>
    <w:p w14:paraId="37E96176" w14:textId="0F4CCC9A" w:rsidR="00957948" w:rsidRDefault="00957948" w:rsidP="00957948"/>
    <w:p w14:paraId="1051F688" w14:textId="336B76EE" w:rsidR="00957948" w:rsidRDefault="00957948" w:rsidP="00957948"/>
    <w:p w14:paraId="3CBE52CA" w14:textId="6C7AF06A" w:rsidR="00957948" w:rsidRDefault="00957948" w:rsidP="00957948"/>
    <w:p w14:paraId="4365F4F7" w14:textId="39737548" w:rsidR="00957948" w:rsidRDefault="00957948" w:rsidP="00957948"/>
    <w:p w14:paraId="1D6724EC" w14:textId="19003C71" w:rsidR="00957948" w:rsidRDefault="00957948" w:rsidP="00957948"/>
    <w:p w14:paraId="391B7233" w14:textId="6CF8DC60" w:rsidR="00957948" w:rsidRDefault="00957948" w:rsidP="00957948"/>
    <w:p w14:paraId="222B4484" w14:textId="70F03652" w:rsidR="00957948" w:rsidRDefault="00957948" w:rsidP="00957948"/>
    <w:p w14:paraId="4A60D4BC" w14:textId="7FCE0E54" w:rsidR="00957948" w:rsidRDefault="00957948" w:rsidP="00957948"/>
    <w:p w14:paraId="78E61620" w14:textId="2DEBB84C" w:rsidR="00957948" w:rsidRDefault="00957948" w:rsidP="00957948"/>
    <w:p w14:paraId="3A5A9733" w14:textId="3193D8CE" w:rsidR="00957948" w:rsidRDefault="00957948" w:rsidP="00957948">
      <w:pPr>
        <w:rPr>
          <w:b/>
          <w:bCs/>
          <w:sz w:val="28"/>
          <w:szCs w:val="28"/>
          <w:u w:val="single"/>
        </w:rPr>
      </w:pPr>
      <w:r>
        <w:rPr>
          <w:b/>
          <w:bCs/>
          <w:sz w:val="28"/>
          <w:szCs w:val="28"/>
          <w:u w:val="single"/>
        </w:rPr>
        <w:t>blacktusk</w:t>
      </w:r>
      <w:r w:rsidRPr="00957948">
        <w:rPr>
          <w:b/>
          <w:bCs/>
          <w:sz w:val="28"/>
          <w:szCs w:val="28"/>
          <w:u w:val="single"/>
        </w:rPr>
        <w:t>.html</w:t>
      </w:r>
    </w:p>
    <w:p w14:paraId="00D34711" w14:textId="77777777" w:rsidR="00957948" w:rsidRDefault="00957948" w:rsidP="00957948">
      <w:r>
        <w:t>&lt;!DOCTYPE html&gt;</w:t>
      </w:r>
    </w:p>
    <w:p w14:paraId="4459F6B8" w14:textId="77777777" w:rsidR="00957948" w:rsidRDefault="00957948" w:rsidP="00957948">
      <w:r>
        <w:t>&lt;html lang="</w:t>
      </w:r>
      <w:proofErr w:type="spellStart"/>
      <w:r>
        <w:t>en</w:t>
      </w:r>
      <w:proofErr w:type="spellEnd"/>
      <w:r>
        <w:t>"&gt;</w:t>
      </w:r>
    </w:p>
    <w:p w14:paraId="4A5ADCBE" w14:textId="77777777" w:rsidR="00957948" w:rsidRDefault="00957948" w:rsidP="00957948">
      <w:r>
        <w:t>&lt;head&gt;</w:t>
      </w:r>
    </w:p>
    <w:p w14:paraId="1AD3398C" w14:textId="77777777" w:rsidR="00957948" w:rsidRDefault="00957948" w:rsidP="00957948">
      <w:r>
        <w:t>&lt;title&gt; Black Tusk&lt;/title&gt;</w:t>
      </w:r>
    </w:p>
    <w:p w14:paraId="34535F24"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="style.css"&gt;</w:t>
      </w:r>
    </w:p>
    <w:p w14:paraId="7D75B327"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="https://fonts.googleapis.com/</w:t>
      </w:r>
      <w:proofErr w:type="spellStart"/>
      <w:r>
        <w:t>css?family</w:t>
      </w:r>
      <w:proofErr w:type="spellEnd"/>
      <w:r>
        <w:t xml:space="preserve">=Zen </w:t>
      </w:r>
      <w:proofErr w:type="spellStart"/>
      <w:r>
        <w:t>Dots|Roboto</w:t>
      </w:r>
      <w:proofErr w:type="spellEnd"/>
      <w:r>
        <w:t>"&gt;</w:t>
      </w:r>
    </w:p>
    <w:p w14:paraId="2766DF86" w14:textId="77777777" w:rsidR="00957948" w:rsidRDefault="00957948" w:rsidP="00957948"/>
    <w:p w14:paraId="3099D100" w14:textId="77777777" w:rsidR="00957948" w:rsidRDefault="00957948" w:rsidP="00957948">
      <w:r>
        <w:t>&lt;/head&gt;</w:t>
      </w:r>
    </w:p>
    <w:p w14:paraId="17F3C51E" w14:textId="77777777" w:rsidR="00957948" w:rsidRDefault="00957948" w:rsidP="00957948">
      <w:r>
        <w:t>&lt;body&gt;</w:t>
      </w:r>
    </w:p>
    <w:p w14:paraId="7DDDDAC0" w14:textId="77777777" w:rsidR="00957948" w:rsidRDefault="00957948" w:rsidP="00957948">
      <w:r>
        <w:t xml:space="preserve">&lt;div class="main"&gt; </w:t>
      </w:r>
    </w:p>
    <w:p w14:paraId="431DE333" w14:textId="77777777" w:rsidR="00957948" w:rsidRDefault="00957948" w:rsidP="00957948"/>
    <w:p w14:paraId="6CA1E148" w14:textId="77777777" w:rsidR="00957948" w:rsidRDefault="00957948" w:rsidP="00957948">
      <w:r>
        <w:t>&lt;h1&gt; WHO ARE THE BLACK TUSK? &lt;/h1&gt;</w:t>
      </w:r>
    </w:p>
    <w:p w14:paraId="194C8B7B" w14:textId="77777777" w:rsidR="00957948" w:rsidRDefault="00957948" w:rsidP="00957948"/>
    <w:p w14:paraId="288FBF22" w14:textId="77777777" w:rsidR="00957948" w:rsidRDefault="00957948" w:rsidP="00957948">
      <w:r>
        <w:t>&lt;</w:t>
      </w:r>
      <w:proofErr w:type="spellStart"/>
      <w:r>
        <w:t>img</w:t>
      </w:r>
      <w:proofErr w:type="spellEnd"/>
      <w:r>
        <w:t xml:space="preserve"> </w:t>
      </w:r>
      <w:proofErr w:type="spellStart"/>
      <w:r>
        <w:t>src</w:t>
      </w:r>
      <w:proofErr w:type="spellEnd"/>
      <w:r>
        <w:t>="images/blacktusk.jpg" class="images" alt="Black Tusk Picture"&gt;</w:t>
      </w:r>
    </w:p>
    <w:p w14:paraId="2DA43FD6" w14:textId="77777777" w:rsidR="00957948" w:rsidRDefault="00957948" w:rsidP="00957948"/>
    <w:p w14:paraId="1131CF55" w14:textId="77777777" w:rsidR="00957948" w:rsidRDefault="00957948" w:rsidP="00957948"/>
    <w:p w14:paraId="3EEBBA82" w14:textId="77777777" w:rsidR="00957948" w:rsidRDefault="00957948" w:rsidP="00957948">
      <w:r>
        <w:t xml:space="preserve">&lt;p&gt; The Black Tusk also known as the Black Tusk Special Unit or BTSU, is a major enemy faction that appears at the endgame in Tom Clancy's The Division 2. Operating as a large Private Military </w:t>
      </w:r>
      <w:r>
        <w:lastRenderedPageBreak/>
        <w:t xml:space="preserve">Company with ties to the U.S. government, the BTSU invaded Washington, D.C. shortly after the True Sons were pushed out of the Capitol Building. </w:t>
      </w:r>
    </w:p>
    <w:p w14:paraId="745EE3C4" w14:textId="77777777" w:rsidR="00957948" w:rsidRDefault="00957948" w:rsidP="00957948">
      <w:r>
        <w:t>&lt;/p&gt;</w:t>
      </w:r>
    </w:p>
    <w:p w14:paraId="7754CE89" w14:textId="77777777" w:rsidR="00957948" w:rsidRDefault="00957948" w:rsidP="00957948">
      <w:r>
        <w:t>&lt;p&gt;</w:t>
      </w:r>
    </w:p>
    <w:p w14:paraId="0B845330" w14:textId="77777777" w:rsidR="00957948" w:rsidRDefault="00957948" w:rsidP="00957948">
      <w:r>
        <w:t xml:space="preserve">The Black Tusks took back the former faction Strongholds and mission locations. Although when Tidal Basin, the Black Tusks' main Stronghold was secured by The Division, they still operate in D.C., securing other landmarks and locations.  </w:t>
      </w:r>
    </w:p>
    <w:p w14:paraId="6E77FDD3" w14:textId="77777777" w:rsidR="00957948" w:rsidRDefault="00957948" w:rsidP="00957948">
      <w:r>
        <w:t>&lt;/p&gt;</w:t>
      </w:r>
    </w:p>
    <w:p w14:paraId="0C5179FF" w14:textId="77777777" w:rsidR="00957948" w:rsidRDefault="00957948" w:rsidP="00957948">
      <w:r>
        <w:t>&lt;p&gt;</w:t>
      </w:r>
    </w:p>
    <w:p w14:paraId="2CC1E64F" w14:textId="77777777" w:rsidR="00957948" w:rsidRDefault="00957948" w:rsidP="00957948">
      <w:r>
        <w:t>As an endgame faction, the Black Tusk only appears once the player has completed all the Story missions and Strongholds during their level 1 - 30 experience. They also share similarities with the Last Man Battalion and Hunters from Tom Clancy's The Division.</w:t>
      </w:r>
    </w:p>
    <w:p w14:paraId="25AD20CB" w14:textId="77777777" w:rsidR="00957948" w:rsidRDefault="00957948" w:rsidP="00957948">
      <w:r>
        <w:t>&lt;/p&gt;</w:t>
      </w:r>
    </w:p>
    <w:p w14:paraId="7DCFD925" w14:textId="77777777" w:rsidR="00957948" w:rsidRDefault="00957948" w:rsidP="00957948"/>
    <w:p w14:paraId="29CA52A2" w14:textId="77777777" w:rsidR="00957948" w:rsidRDefault="00957948" w:rsidP="00957948">
      <w:r>
        <w:t>&lt;</w:t>
      </w:r>
      <w:proofErr w:type="spellStart"/>
      <w:r>
        <w:t>br</w:t>
      </w:r>
      <w:proofErr w:type="spellEnd"/>
      <w:r>
        <w:t>&gt;</w:t>
      </w:r>
    </w:p>
    <w:p w14:paraId="51D0E3CC" w14:textId="77777777" w:rsidR="00957948" w:rsidRDefault="00957948" w:rsidP="00957948">
      <w:r>
        <w:t>&lt;h2&gt; BLACK TUSK FLAG &lt;/H2&gt;</w:t>
      </w:r>
    </w:p>
    <w:p w14:paraId="55BFE5DF" w14:textId="77777777" w:rsidR="00957948" w:rsidRDefault="00957948" w:rsidP="00957948">
      <w:r>
        <w:t>&lt;</w:t>
      </w:r>
      <w:proofErr w:type="spellStart"/>
      <w:r>
        <w:t>img</w:t>
      </w:r>
      <w:proofErr w:type="spellEnd"/>
      <w:r>
        <w:t xml:space="preserve"> </w:t>
      </w:r>
      <w:proofErr w:type="spellStart"/>
      <w:r>
        <w:t>src</w:t>
      </w:r>
      <w:proofErr w:type="spellEnd"/>
      <w:r>
        <w:t>="images/blacktusk2.png" alt="Black Tusk Flag"&gt;</w:t>
      </w:r>
    </w:p>
    <w:p w14:paraId="3DE270E8" w14:textId="77777777" w:rsidR="00957948" w:rsidRDefault="00957948" w:rsidP="00957948"/>
    <w:p w14:paraId="33124667" w14:textId="77777777" w:rsidR="00957948" w:rsidRDefault="00957948" w:rsidP="00957948">
      <w:r>
        <w:t xml:space="preserve">&lt;a </w:t>
      </w:r>
      <w:proofErr w:type="spellStart"/>
      <w:r>
        <w:t>href</w:t>
      </w:r>
      <w:proofErr w:type="spellEnd"/>
      <w:r>
        <w:t>="index.html"&gt;</w:t>
      </w:r>
    </w:p>
    <w:p w14:paraId="5F23BA41" w14:textId="77777777" w:rsidR="00957948" w:rsidRDefault="00957948" w:rsidP="00957948">
      <w:r>
        <w:t>&lt;h2&gt;Back&lt;/h2&gt;</w:t>
      </w:r>
    </w:p>
    <w:p w14:paraId="78AD2B79" w14:textId="77777777" w:rsidR="00957948" w:rsidRDefault="00957948" w:rsidP="00957948">
      <w:r>
        <w:t>&lt;/a&gt;</w:t>
      </w:r>
    </w:p>
    <w:p w14:paraId="2669B553" w14:textId="77777777" w:rsidR="00957948" w:rsidRDefault="00957948" w:rsidP="00957948"/>
    <w:p w14:paraId="405DE813" w14:textId="77777777" w:rsidR="00957948" w:rsidRDefault="00957948" w:rsidP="00957948"/>
    <w:p w14:paraId="6D9D0035" w14:textId="77777777" w:rsidR="00957948" w:rsidRDefault="00957948" w:rsidP="00957948">
      <w:r>
        <w:t>&lt;/div&gt;</w:t>
      </w:r>
    </w:p>
    <w:p w14:paraId="3B1DF341" w14:textId="77777777" w:rsidR="00957948" w:rsidRDefault="00957948" w:rsidP="00957948">
      <w:r>
        <w:t>&lt;/body&gt;</w:t>
      </w:r>
    </w:p>
    <w:p w14:paraId="4709FA06" w14:textId="21824FFC" w:rsidR="00957948" w:rsidRDefault="00957948" w:rsidP="00957948">
      <w:r>
        <w:t>&lt;/html&gt;</w:t>
      </w:r>
    </w:p>
    <w:p w14:paraId="1F4349A5" w14:textId="736D0346" w:rsidR="00957948" w:rsidRDefault="00957948" w:rsidP="00957948"/>
    <w:p w14:paraId="38238772" w14:textId="460FF35C" w:rsidR="00957948" w:rsidRDefault="00957948" w:rsidP="00957948"/>
    <w:p w14:paraId="6CF7ED2E" w14:textId="7E52F8F7" w:rsidR="00957948" w:rsidRDefault="00957948" w:rsidP="00957948"/>
    <w:p w14:paraId="5026144A" w14:textId="5FE53EC3" w:rsidR="00957948" w:rsidRDefault="00957948" w:rsidP="00957948"/>
    <w:p w14:paraId="78A59D8C" w14:textId="0499F47B" w:rsidR="00957948" w:rsidRDefault="00957948" w:rsidP="00957948"/>
    <w:p w14:paraId="2144C676" w14:textId="667E640C" w:rsidR="00957948" w:rsidRDefault="00957948" w:rsidP="00957948"/>
    <w:p w14:paraId="19D10FA1" w14:textId="04516337" w:rsidR="00957948" w:rsidRDefault="00957948" w:rsidP="00957948"/>
    <w:p w14:paraId="4157F2A6" w14:textId="66049096" w:rsidR="00957948" w:rsidRDefault="00957948" w:rsidP="00957948"/>
    <w:p w14:paraId="582BB2DE" w14:textId="1F79C977" w:rsidR="00957948" w:rsidRDefault="00957948" w:rsidP="00957948"/>
    <w:p w14:paraId="1E329367" w14:textId="154DA09A" w:rsidR="00957948" w:rsidRDefault="00957948" w:rsidP="00957948"/>
    <w:p w14:paraId="5E16E0AD" w14:textId="2EB6378C" w:rsidR="00957948" w:rsidRDefault="00957948" w:rsidP="00957948"/>
    <w:p w14:paraId="1F7DC283" w14:textId="369BEE76" w:rsidR="00957948" w:rsidRDefault="00957948" w:rsidP="00957948"/>
    <w:p w14:paraId="1717FAAA" w14:textId="0DF7FE6A" w:rsidR="00957948" w:rsidRDefault="00957948" w:rsidP="00957948"/>
    <w:p w14:paraId="7DE7D3E3" w14:textId="41B8B230" w:rsidR="00957948" w:rsidRDefault="00957948" w:rsidP="00957948"/>
    <w:p w14:paraId="6598A5B1" w14:textId="2C19515E" w:rsidR="00957948" w:rsidRDefault="00957948" w:rsidP="00957948"/>
    <w:p w14:paraId="6253435C" w14:textId="2F4C13D0" w:rsidR="00957948" w:rsidRDefault="00957948" w:rsidP="00957948"/>
    <w:p w14:paraId="14A0E1EA" w14:textId="7B078F31" w:rsidR="00957948" w:rsidRDefault="00957948" w:rsidP="00957948"/>
    <w:p w14:paraId="6C0D4C0D" w14:textId="552B754C" w:rsidR="00957948" w:rsidRDefault="00957948" w:rsidP="00957948"/>
    <w:p w14:paraId="43CE9A15" w14:textId="67F9EDF2" w:rsidR="00957948" w:rsidRDefault="00957948" w:rsidP="00957948"/>
    <w:p w14:paraId="0707EF12" w14:textId="686DA8F0" w:rsidR="00957948" w:rsidRDefault="00957948" w:rsidP="00957948">
      <w:pPr>
        <w:rPr>
          <w:b/>
          <w:bCs/>
          <w:sz w:val="28"/>
          <w:szCs w:val="28"/>
          <w:u w:val="single"/>
        </w:rPr>
      </w:pPr>
      <w:r>
        <w:rPr>
          <w:b/>
          <w:bCs/>
          <w:sz w:val="28"/>
          <w:szCs w:val="28"/>
          <w:u w:val="single"/>
        </w:rPr>
        <w:t>hyenas</w:t>
      </w:r>
      <w:r w:rsidRPr="00957948">
        <w:rPr>
          <w:b/>
          <w:bCs/>
          <w:sz w:val="28"/>
          <w:szCs w:val="28"/>
          <w:u w:val="single"/>
        </w:rPr>
        <w:t>.html</w:t>
      </w:r>
    </w:p>
    <w:p w14:paraId="6E09E609" w14:textId="77777777" w:rsidR="00957948" w:rsidRDefault="00957948" w:rsidP="00957948">
      <w:r>
        <w:t>&lt;!DOCTYPE html&gt;</w:t>
      </w:r>
    </w:p>
    <w:p w14:paraId="0CCAD305" w14:textId="77777777" w:rsidR="00957948" w:rsidRDefault="00957948" w:rsidP="00957948">
      <w:r>
        <w:t>&lt;html lang="</w:t>
      </w:r>
      <w:proofErr w:type="spellStart"/>
      <w:r>
        <w:t>en</w:t>
      </w:r>
      <w:proofErr w:type="spellEnd"/>
      <w:r>
        <w:t>"&gt;</w:t>
      </w:r>
    </w:p>
    <w:p w14:paraId="5C0E2215" w14:textId="77777777" w:rsidR="00957948" w:rsidRDefault="00957948" w:rsidP="00957948">
      <w:r>
        <w:t>&lt;head&gt;</w:t>
      </w:r>
    </w:p>
    <w:p w14:paraId="253E7378" w14:textId="77777777" w:rsidR="00957948" w:rsidRDefault="00957948" w:rsidP="00957948">
      <w:r>
        <w:t>&lt;title&gt; Hyenas&lt;/title&gt;</w:t>
      </w:r>
    </w:p>
    <w:p w14:paraId="67E09563"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="style.css"&gt;</w:t>
      </w:r>
    </w:p>
    <w:p w14:paraId="2DCFEC27" w14:textId="77777777" w:rsidR="00957948" w:rsidRDefault="00957948" w:rsidP="00957948">
      <w:r>
        <w:t xml:space="preserve"> &lt;link </w:t>
      </w:r>
      <w:proofErr w:type="spellStart"/>
      <w:r>
        <w:t>rel</w:t>
      </w:r>
      <w:proofErr w:type="spellEnd"/>
      <w:r>
        <w:t xml:space="preserve">="stylesheet" </w:t>
      </w:r>
      <w:proofErr w:type="spellStart"/>
      <w:r>
        <w:t>href</w:t>
      </w:r>
      <w:proofErr w:type="spellEnd"/>
      <w:r>
        <w:t>="https://fonts.googleapis.com/</w:t>
      </w:r>
      <w:proofErr w:type="spellStart"/>
      <w:r>
        <w:t>css?family</w:t>
      </w:r>
      <w:proofErr w:type="spellEnd"/>
      <w:r>
        <w:t xml:space="preserve">=Zen </w:t>
      </w:r>
      <w:proofErr w:type="spellStart"/>
      <w:r>
        <w:t>Dots|Roboto</w:t>
      </w:r>
      <w:proofErr w:type="spellEnd"/>
      <w:r>
        <w:t>"&gt;</w:t>
      </w:r>
    </w:p>
    <w:p w14:paraId="1CA3714E" w14:textId="77777777" w:rsidR="00957948" w:rsidRDefault="00957948" w:rsidP="00957948"/>
    <w:p w14:paraId="453E8EB5" w14:textId="77777777" w:rsidR="00957948" w:rsidRDefault="00957948" w:rsidP="00957948">
      <w:r>
        <w:t>&lt;/head&gt;</w:t>
      </w:r>
    </w:p>
    <w:p w14:paraId="0BF599A3" w14:textId="77777777" w:rsidR="00957948" w:rsidRDefault="00957948" w:rsidP="00957948">
      <w:r>
        <w:t>&lt;body&gt;</w:t>
      </w:r>
    </w:p>
    <w:p w14:paraId="6813BA8F" w14:textId="77777777" w:rsidR="00957948" w:rsidRDefault="00957948" w:rsidP="00957948">
      <w:r>
        <w:t xml:space="preserve">&lt;div class="main"&gt; </w:t>
      </w:r>
    </w:p>
    <w:p w14:paraId="57E8F091" w14:textId="77777777" w:rsidR="00957948" w:rsidRDefault="00957948" w:rsidP="00957948"/>
    <w:p w14:paraId="1E61C4BE" w14:textId="77777777" w:rsidR="00957948" w:rsidRDefault="00957948" w:rsidP="00957948">
      <w:r>
        <w:t>&lt;h1&gt; WHO ARE THE HYENAS? &lt;/h1&gt;</w:t>
      </w:r>
    </w:p>
    <w:p w14:paraId="27C56D3D" w14:textId="77777777" w:rsidR="00957948" w:rsidRDefault="00957948" w:rsidP="00957948"/>
    <w:p w14:paraId="5BFC8A2F" w14:textId="77777777" w:rsidR="00957948" w:rsidRDefault="00957948" w:rsidP="00957948">
      <w:r>
        <w:t>&lt;</w:t>
      </w:r>
      <w:proofErr w:type="spellStart"/>
      <w:r>
        <w:t>img</w:t>
      </w:r>
      <w:proofErr w:type="spellEnd"/>
      <w:r>
        <w:t xml:space="preserve"> </w:t>
      </w:r>
      <w:proofErr w:type="spellStart"/>
      <w:r>
        <w:t>src</w:t>
      </w:r>
      <w:proofErr w:type="spellEnd"/>
      <w:r>
        <w:t>="images/hyenas.jpg" class="images" alt="Hyenas Picture"&gt;</w:t>
      </w:r>
    </w:p>
    <w:p w14:paraId="024E22CA" w14:textId="77777777" w:rsidR="00957948" w:rsidRDefault="00957948" w:rsidP="00957948"/>
    <w:p w14:paraId="0A996093" w14:textId="77777777" w:rsidR="00957948" w:rsidRDefault="00957948" w:rsidP="00957948"/>
    <w:p w14:paraId="391A9BEE" w14:textId="77777777" w:rsidR="00957948" w:rsidRDefault="00957948" w:rsidP="00957948">
      <w:r>
        <w:t xml:space="preserve">&lt;p&gt; The Hyenas are a major enemy faction in Tom Clancy's The Division 2. While combining the killing instinct, thievery premise, and the firearm combat discipline of the Rioters and the Rikers in </w:t>
      </w:r>
      <w:r>
        <w:lastRenderedPageBreak/>
        <w:t xml:space="preserve">Tom Clancy's The Division, these roaming scavengers are thieves and murderers, who prey on the weak and incautious for resources and kill for kicks, as well as destroying everything they </w:t>
      </w:r>
      <w:proofErr w:type="gramStart"/>
      <w:r>
        <w:t>can't</w:t>
      </w:r>
      <w:proofErr w:type="gramEnd"/>
      <w:r>
        <w:t xml:space="preserve"> salvage to hobble their enemies.</w:t>
      </w:r>
    </w:p>
    <w:p w14:paraId="4CDCD098" w14:textId="77777777" w:rsidR="00957948" w:rsidRDefault="00957948" w:rsidP="00957948">
      <w:r>
        <w:t>&lt;/p&gt;</w:t>
      </w:r>
    </w:p>
    <w:p w14:paraId="4E3B2B4A" w14:textId="77777777" w:rsidR="00957948" w:rsidRDefault="00957948" w:rsidP="00957948">
      <w:r>
        <w:t>&lt;p&gt;</w:t>
      </w:r>
    </w:p>
    <w:p w14:paraId="4EF88814" w14:textId="77777777" w:rsidR="00957948" w:rsidRDefault="00957948" w:rsidP="00957948">
      <w:r>
        <w:t xml:space="preserve">The Hyenas show a lack of free world discipline, roaming around in groups and charging around in a fight rather than holding their ground. They show a lack of tactics at times, being only concerned about destroying their opponents. </w:t>
      </w:r>
    </w:p>
    <w:p w14:paraId="2F894B12" w14:textId="77777777" w:rsidR="00957948" w:rsidRDefault="00957948" w:rsidP="00957948">
      <w:r>
        <w:t>&lt;/p&gt;</w:t>
      </w:r>
    </w:p>
    <w:p w14:paraId="4111C948" w14:textId="77777777" w:rsidR="00957948" w:rsidRDefault="00957948" w:rsidP="00957948">
      <w:r>
        <w:t>&lt;p&gt;</w:t>
      </w:r>
    </w:p>
    <w:p w14:paraId="62639D88" w14:textId="77777777" w:rsidR="00957948" w:rsidRDefault="00957948" w:rsidP="00957948">
      <w:r>
        <w:t xml:space="preserve">After </w:t>
      </w:r>
      <w:proofErr w:type="gramStart"/>
      <w:r>
        <w:t>The</w:t>
      </w:r>
      <w:proofErr w:type="gramEnd"/>
      <w:r>
        <w:t xml:space="preserve"> Division brought most Council members to justice, including the ones in the District Union Arena, the Hyenas become disorganized.</w:t>
      </w:r>
    </w:p>
    <w:p w14:paraId="229F4419" w14:textId="77777777" w:rsidR="00957948" w:rsidRDefault="00957948" w:rsidP="00957948">
      <w:r>
        <w:t>&lt;/p&gt;</w:t>
      </w:r>
    </w:p>
    <w:p w14:paraId="530436D1" w14:textId="77777777" w:rsidR="00957948" w:rsidRDefault="00957948" w:rsidP="00957948">
      <w:r>
        <w:t>&lt;p&gt;</w:t>
      </w:r>
    </w:p>
    <w:p w14:paraId="63B7D18E" w14:textId="77777777" w:rsidR="00957948" w:rsidRDefault="00957948" w:rsidP="00957948">
      <w:r>
        <w:t xml:space="preserve">However, two council members remain active and at large: Mayhem and Zodiac. </w:t>
      </w:r>
    </w:p>
    <w:p w14:paraId="1DEF286D" w14:textId="77777777" w:rsidR="00957948" w:rsidRDefault="00957948" w:rsidP="00957948">
      <w:r>
        <w:t>&lt;/p&gt;</w:t>
      </w:r>
    </w:p>
    <w:p w14:paraId="7AEEB064" w14:textId="77777777" w:rsidR="00957948" w:rsidRDefault="00957948" w:rsidP="00957948"/>
    <w:p w14:paraId="31F1E184" w14:textId="77777777" w:rsidR="00957948" w:rsidRDefault="00957948" w:rsidP="00957948">
      <w:r>
        <w:t>&lt;</w:t>
      </w:r>
      <w:proofErr w:type="spellStart"/>
      <w:r>
        <w:t>br</w:t>
      </w:r>
      <w:proofErr w:type="spellEnd"/>
      <w:r>
        <w:t>&gt;</w:t>
      </w:r>
    </w:p>
    <w:p w14:paraId="27656217" w14:textId="77777777" w:rsidR="00957948" w:rsidRDefault="00957948" w:rsidP="00957948">
      <w:r>
        <w:t>&lt;h2&gt; HYENA FLAG &lt;/H2&gt;</w:t>
      </w:r>
    </w:p>
    <w:p w14:paraId="7770DDB9" w14:textId="77777777" w:rsidR="00957948" w:rsidRDefault="00957948" w:rsidP="00957948">
      <w:r>
        <w:t>&lt;</w:t>
      </w:r>
      <w:proofErr w:type="spellStart"/>
      <w:r>
        <w:t>img</w:t>
      </w:r>
      <w:proofErr w:type="spellEnd"/>
      <w:r>
        <w:t xml:space="preserve"> </w:t>
      </w:r>
      <w:proofErr w:type="spellStart"/>
      <w:r>
        <w:t>src</w:t>
      </w:r>
      <w:proofErr w:type="spellEnd"/>
      <w:r>
        <w:t>="images/hyenas2.png" alt="Hyenas Flag"&gt;</w:t>
      </w:r>
    </w:p>
    <w:p w14:paraId="3FF70C73" w14:textId="77777777" w:rsidR="00957948" w:rsidRDefault="00957948" w:rsidP="00957948"/>
    <w:p w14:paraId="03A57691" w14:textId="77777777" w:rsidR="00957948" w:rsidRDefault="00957948" w:rsidP="00957948">
      <w:r>
        <w:t xml:space="preserve">&lt;a </w:t>
      </w:r>
      <w:proofErr w:type="spellStart"/>
      <w:r>
        <w:t>href</w:t>
      </w:r>
      <w:proofErr w:type="spellEnd"/>
      <w:r>
        <w:t>="index.html"&gt;</w:t>
      </w:r>
    </w:p>
    <w:p w14:paraId="7DC24388" w14:textId="77777777" w:rsidR="00957948" w:rsidRDefault="00957948" w:rsidP="00957948">
      <w:r>
        <w:t>&lt;h2&gt;Back&lt;/h2&gt;</w:t>
      </w:r>
    </w:p>
    <w:p w14:paraId="20A5B4B7" w14:textId="77777777" w:rsidR="00957948" w:rsidRDefault="00957948" w:rsidP="00957948">
      <w:r>
        <w:t>&lt;/a&gt;</w:t>
      </w:r>
    </w:p>
    <w:p w14:paraId="10129126" w14:textId="77777777" w:rsidR="00957948" w:rsidRDefault="00957948" w:rsidP="00957948"/>
    <w:p w14:paraId="335708EA" w14:textId="77777777" w:rsidR="00957948" w:rsidRDefault="00957948" w:rsidP="00957948"/>
    <w:p w14:paraId="2CFDD5FF" w14:textId="77777777" w:rsidR="00957948" w:rsidRDefault="00957948" w:rsidP="00957948">
      <w:r>
        <w:t>&lt;/div&gt;</w:t>
      </w:r>
    </w:p>
    <w:p w14:paraId="21075B13" w14:textId="77777777" w:rsidR="00957948" w:rsidRDefault="00957948" w:rsidP="00957948">
      <w:r>
        <w:t>&lt;/body&gt;</w:t>
      </w:r>
    </w:p>
    <w:p w14:paraId="735F986D" w14:textId="323DADA9" w:rsidR="00957948" w:rsidRDefault="00957948" w:rsidP="00957948">
      <w:pPr>
        <w:rPr>
          <w:b/>
          <w:bCs/>
          <w:sz w:val="28"/>
          <w:szCs w:val="28"/>
          <w:u w:val="single"/>
        </w:rPr>
      </w:pPr>
      <w:r>
        <w:t>&lt;/html&gt;</w:t>
      </w:r>
    </w:p>
    <w:p w14:paraId="7A2A4057" w14:textId="77777777" w:rsidR="00957948" w:rsidRPr="00957948" w:rsidRDefault="00957948" w:rsidP="00957948">
      <w:pPr>
        <w:rPr>
          <w:b/>
          <w:bCs/>
          <w:sz w:val="28"/>
          <w:szCs w:val="28"/>
          <w:u w:val="single"/>
        </w:rPr>
      </w:pPr>
    </w:p>
    <w:sectPr w:rsidR="00957948" w:rsidRPr="0095794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71A33" w14:textId="77777777" w:rsidR="005411ED" w:rsidRDefault="005411ED" w:rsidP="00BB4B18">
      <w:pPr>
        <w:spacing w:after="0" w:line="240" w:lineRule="auto"/>
      </w:pPr>
      <w:r>
        <w:separator/>
      </w:r>
    </w:p>
  </w:endnote>
  <w:endnote w:type="continuationSeparator" w:id="0">
    <w:p w14:paraId="6A415D23" w14:textId="77777777" w:rsidR="005411ED" w:rsidRDefault="005411ED" w:rsidP="00BB4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2249155"/>
      <w:docPartObj>
        <w:docPartGallery w:val="Page Numbers (Bottom of Page)"/>
        <w:docPartUnique/>
      </w:docPartObj>
    </w:sdtPr>
    <w:sdtEndPr>
      <w:rPr>
        <w:noProof/>
      </w:rPr>
    </w:sdtEndPr>
    <w:sdtContent>
      <w:p w14:paraId="0ADE7C21" w14:textId="5C2D0051" w:rsidR="00BB4B18" w:rsidRDefault="00BB4B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78D64" w14:textId="77777777" w:rsidR="00BB4B18" w:rsidRDefault="00BB4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AAD56" w14:textId="77777777" w:rsidR="005411ED" w:rsidRDefault="005411ED" w:rsidP="00BB4B18">
      <w:pPr>
        <w:spacing w:after="0" w:line="240" w:lineRule="auto"/>
      </w:pPr>
      <w:r>
        <w:separator/>
      </w:r>
    </w:p>
  </w:footnote>
  <w:footnote w:type="continuationSeparator" w:id="0">
    <w:p w14:paraId="15B1C743" w14:textId="77777777" w:rsidR="005411ED" w:rsidRDefault="005411ED" w:rsidP="00BB4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B5474"/>
    <w:multiLevelType w:val="hybridMultilevel"/>
    <w:tmpl w:val="7D5A8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C79EC"/>
    <w:multiLevelType w:val="hybridMultilevel"/>
    <w:tmpl w:val="88640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E79ED"/>
    <w:multiLevelType w:val="hybridMultilevel"/>
    <w:tmpl w:val="B3C03EBA"/>
    <w:lvl w:ilvl="0" w:tplc="08090001">
      <w:start w:val="1"/>
      <w:numFmt w:val="bullet"/>
      <w:lvlText w:val=""/>
      <w:lvlJc w:val="left"/>
      <w:pPr>
        <w:ind w:left="2140" w:hanging="360"/>
      </w:pPr>
      <w:rPr>
        <w:rFonts w:ascii="Symbol" w:hAnsi="Symbol" w:hint="default"/>
      </w:rPr>
    </w:lvl>
    <w:lvl w:ilvl="1" w:tplc="08090003" w:tentative="1">
      <w:start w:val="1"/>
      <w:numFmt w:val="bullet"/>
      <w:lvlText w:val="o"/>
      <w:lvlJc w:val="left"/>
      <w:pPr>
        <w:ind w:left="2860" w:hanging="360"/>
      </w:pPr>
      <w:rPr>
        <w:rFonts w:ascii="Courier New" w:hAnsi="Courier New" w:cs="Courier New" w:hint="default"/>
      </w:rPr>
    </w:lvl>
    <w:lvl w:ilvl="2" w:tplc="08090005" w:tentative="1">
      <w:start w:val="1"/>
      <w:numFmt w:val="bullet"/>
      <w:lvlText w:val=""/>
      <w:lvlJc w:val="left"/>
      <w:pPr>
        <w:ind w:left="3580" w:hanging="360"/>
      </w:pPr>
      <w:rPr>
        <w:rFonts w:ascii="Wingdings" w:hAnsi="Wingdings" w:hint="default"/>
      </w:rPr>
    </w:lvl>
    <w:lvl w:ilvl="3" w:tplc="08090001" w:tentative="1">
      <w:start w:val="1"/>
      <w:numFmt w:val="bullet"/>
      <w:lvlText w:val=""/>
      <w:lvlJc w:val="left"/>
      <w:pPr>
        <w:ind w:left="4300" w:hanging="360"/>
      </w:pPr>
      <w:rPr>
        <w:rFonts w:ascii="Symbol" w:hAnsi="Symbol" w:hint="default"/>
      </w:rPr>
    </w:lvl>
    <w:lvl w:ilvl="4" w:tplc="08090003" w:tentative="1">
      <w:start w:val="1"/>
      <w:numFmt w:val="bullet"/>
      <w:lvlText w:val="o"/>
      <w:lvlJc w:val="left"/>
      <w:pPr>
        <w:ind w:left="5020" w:hanging="360"/>
      </w:pPr>
      <w:rPr>
        <w:rFonts w:ascii="Courier New" w:hAnsi="Courier New" w:cs="Courier New" w:hint="default"/>
      </w:rPr>
    </w:lvl>
    <w:lvl w:ilvl="5" w:tplc="08090005" w:tentative="1">
      <w:start w:val="1"/>
      <w:numFmt w:val="bullet"/>
      <w:lvlText w:val=""/>
      <w:lvlJc w:val="left"/>
      <w:pPr>
        <w:ind w:left="5740" w:hanging="360"/>
      </w:pPr>
      <w:rPr>
        <w:rFonts w:ascii="Wingdings" w:hAnsi="Wingdings" w:hint="default"/>
      </w:rPr>
    </w:lvl>
    <w:lvl w:ilvl="6" w:tplc="08090001" w:tentative="1">
      <w:start w:val="1"/>
      <w:numFmt w:val="bullet"/>
      <w:lvlText w:val=""/>
      <w:lvlJc w:val="left"/>
      <w:pPr>
        <w:ind w:left="6460" w:hanging="360"/>
      </w:pPr>
      <w:rPr>
        <w:rFonts w:ascii="Symbol" w:hAnsi="Symbol" w:hint="default"/>
      </w:rPr>
    </w:lvl>
    <w:lvl w:ilvl="7" w:tplc="08090003" w:tentative="1">
      <w:start w:val="1"/>
      <w:numFmt w:val="bullet"/>
      <w:lvlText w:val="o"/>
      <w:lvlJc w:val="left"/>
      <w:pPr>
        <w:ind w:left="7180" w:hanging="360"/>
      </w:pPr>
      <w:rPr>
        <w:rFonts w:ascii="Courier New" w:hAnsi="Courier New" w:cs="Courier New" w:hint="default"/>
      </w:rPr>
    </w:lvl>
    <w:lvl w:ilvl="8" w:tplc="08090005" w:tentative="1">
      <w:start w:val="1"/>
      <w:numFmt w:val="bullet"/>
      <w:lvlText w:val=""/>
      <w:lvlJc w:val="left"/>
      <w:pPr>
        <w:ind w:left="7900" w:hanging="360"/>
      </w:pPr>
      <w:rPr>
        <w:rFonts w:ascii="Wingdings" w:hAnsi="Wingdings" w:hint="default"/>
      </w:rPr>
    </w:lvl>
  </w:abstractNum>
  <w:abstractNum w:abstractNumId="4" w15:restartNumberingAfterBreak="0">
    <w:nsid w:val="44814270"/>
    <w:multiLevelType w:val="hybridMultilevel"/>
    <w:tmpl w:val="2416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D33FA"/>
    <w:multiLevelType w:val="hybridMultilevel"/>
    <w:tmpl w:val="944230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B18"/>
    <w:rsid w:val="0011052A"/>
    <w:rsid w:val="001D3F8C"/>
    <w:rsid w:val="0027379C"/>
    <w:rsid w:val="002F49A1"/>
    <w:rsid w:val="00472578"/>
    <w:rsid w:val="004F3D3B"/>
    <w:rsid w:val="005411ED"/>
    <w:rsid w:val="005D77BB"/>
    <w:rsid w:val="005E620B"/>
    <w:rsid w:val="00615EA8"/>
    <w:rsid w:val="006A41BE"/>
    <w:rsid w:val="007475B9"/>
    <w:rsid w:val="007F0254"/>
    <w:rsid w:val="00925098"/>
    <w:rsid w:val="00957948"/>
    <w:rsid w:val="00974B9B"/>
    <w:rsid w:val="009C025F"/>
    <w:rsid w:val="00BB4B18"/>
    <w:rsid w:val="00C96837"/>
    <w:rsid w:val="00CD0CE5"/>
    <w:rsid w:val="00D32E2F"/>
    <w:rsid w:val="00F071CA"/>
    <w:rsid w:val="00F20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8F6D"/>
  <w15:chartTrackingRefBased/>
  <w15:docId w15:val="{CFE496A6-ED24-401A-91AE-BAA644A1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B18"/>
  </w:style>
  <w:style w:type="paragraph" w:styleId="Heading1">
    <w:name w:val="heading 1"/>
    <w:basedOn w:val="Normal"/>
    <w:next w:val="Normal"/>
    <w:link w:val="Heading1Char"/>
    <w:uiPriority w:val="9"/>
    <w:qFormat/>
    <w:rsid w:val="00BB4B1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BB4B1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B4B1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4B1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BB4B1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B4B1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B4B1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B4B1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B4B1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B18"/>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BB4B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B4B1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4B1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B4B1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B4B1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B4B1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B4B1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B4B1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B4B18"/>
    <w:pPr>
      <w:spacing w:line="240" w:lineRule="auto"/>
    </w:pPr>
    <w:rPr>
      <w:b/>
      <w:bCs/>
      <w:smallCaps/>
      <w:color w:val="44546A" w:themeColor="text2"/>
    </w:rPr>
  </w:style>
  <w:style w:type="paragraph" w:styleId="Title">
    <w:name w:val="Title"/>
    <w:basedOn w:val="Normal"/>
    <w:next w:val="Normal"/>
    <w:link w:val="TitleChar"/>
    <w:uiPriority w:val="10"/>
    <w:qFormat/>
    <w:rsid w:val="00BB4B1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B4B1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B4B1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B4B1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B4B18"/>
    <w:rPr>
      <w:b/>
      <w:bCs/>
    </w:rPr>
  </w:style>
  <w:style w:type="character" w:styleId="Emphasis">
    <w:name w:val="Emphasis"/>
    <w:basedOn w:val="DefaultParagraphFont"/>
    <w:uiPriority w:val="20"/>
    <w:qFormat/>
    <w:rsid w:val="00BB4B18"/>
    <w:rPr>
      <w:i/>
      <w:iCs/>
    </w:rPr>
  </w:style>
  <w:style w:type="paragraph" w:styleId="NoSpacing">
    <w:name w:val="No Spacing"/>
    <w:uiPriority w:val="1"/>
    <w:qFormat/>
    <w:rsid w:val="00BB4B18"/>
    <w:pPr>
      <w:spacing w:after="0" w:line="240" w:lineRule="auto"/>
    </w:pPr>
  </w:style>
  <w:style w:type="paragraph" w:styleId="Quote">
    <w:name w:val="Quote"/>
    <w:basedOn w:val="Normal"/>
    <w:next w:val="Normal"/>
    <w:link w:val="QuoteChar"/>
    <w:uiPriority w:val="29"/>
    <w:qFormat/>
    <w:rsid w:val="00BB4B1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B4B18"/>
    <w:rPr>
      <w:color w:val="44546A" w:themeColor="text2"/>
      <w:sz w:val="24"/>
      <w:szCs w:val="24"/>
    </w:rPr>
  </w:style>
  <w:style w:type="paragraph" w:styleId="IntenseQuote">
    <w:name w:val="Intense Quote"/>
    <w:basedOn w:val="Normal"/>
    <w:next w:val="Normal"/>
    <w:link w:val="IntenseQuoteChar"/>
    <w:uiPriority w:val="30"/>
    <w:qFormat/>
    <w:rsid w:val="00BB4B1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B4B1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B4B18"/>
    <w:rPr>
      <w:i/>
      <w:iCs/>
      <w:color w:val="595959" w:themeColor="text1" w:themeTint="A6"/>
    </w:rPr>
  </w:style>
  <w:style w:type="character" w:styleId="IntenseEmphasis">
    <w:name w:val="Intense Emphasis"/>
    <w:basedOn w:val="DefaultParagraphFont"/>
    <w:uiPriority w:val="21"/>
    <w:qFormat/>
    <w:rsid w:val="00BB4B18"/>
    <w:rPr>
      <w:b/>
      <w:bCs/>
      <w:i/>
      <w:iCs/>
    </w:rPr>
  </w:style>
  <w:style w:type="character" w:styleId="SubtleReference">
    <w:name w:val="Subtle Reference"/>
    <w:basedOn w:val="DefaultParagraphFont"/>
    <w:uiPriority w:val="31"/>
    <w:qFormat/>
    <w:rsid w:val="00BB4B1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B4B18"/>
    <w:rPr>
      <w:b/>
      <w:bCs/>
      <w:smallCaps/>
      <w:color w:val="44546A" w:themeColor="text2"/>
      <w:u w:val="single"/>
    </w:rPr>
  </w:style>
  <w:style w:type="character" w:styleId="BookTitle">
    <w:name w:val="Book Title"/>
    <w:basedOn w:val="DefaultParagraphFont"/>
    <w:uiPriority w:val="33"/>
    <w:qFormat/>
    <w:rsid w:val="00BB4B18"/>
    <w:rPr>
      <w:b/>
      <w:bCs/>
      <w:smallCaps/>
      <w:spacing w:val="10"/>
    </w:rPr>
  </w:style>
  <w:style w:type="paragraph" w:styleId="TOCHeading">
    <w:name w:val="TOC Heading"/>
    <w:basedOn w:val="Heading1"/>
    <w:next w:val="Normal"/>
    <w:uiPriority w:val="39"/>
    <w:unhideWhenUsed/>
    <w:qFormat/>
    <w:rsid w:val="00BB4B18"/>
    <w:pPr>
      <w:outlineLvl w:val="9"/>
    </w:pPr>
  </w:style>
  <w:style w:type="paragraph" w:styleId="Header">
    <w:name w:val="header"/>
    <w:basedOn w:val="Normal"/>
    <w:link w:val="HeaderChar"/>
    <w:uiPriority w:val="99"/>
    <w:unhideWhenUsed/>
    <w:rsid w:val="00BB4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B18"/>
  </w:style>
  <w:style w:type="paragraph" w:styleId="Footer">
    <w:name w:val="footer"/>
    <w:basedOn w:val="Normal"/>
    <w:link w:val="FooterChar"/>
    <w:uiPriority w:val="99"/>
    <w:unhideWhenUsed/>
    <w:rsid w:val="00BB4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B18"/>
  </w:style>
  <w:style w:type="character" w:customStyle="1" w:styleId="selectable">
    <w:name w:val="selectable"/>
    <w:basedOn w:val="DefaultParagraphFont"/>
    <w:rsid w:val="005E620B"/>
  </w:style>
  <w:style w:type="paragraph" w:styleId="ListParagraph">
    <w:name w:val="List Paragraph"/>
    <w:basedOn w:val="Normal"/>
    <w:uiPriority w:val="34"/>
    <w:qFormat/>
    <w:rsid w:val="00F203A8"/>
    <w:pPr>
      <w:ind w:left="720"/>
      <w:contextualSpacing/>
    </w:pPr>
  </w:style>
  <w:style w:type="character" w:styleId="Hyperlink">
    <w:name w:val="Hyperlink"/>
    <w:uiPriority w:val="99"/>
    <w:unhideWhenUsed/>
    <w:rsid w:val="002F49A1"/>
    <w:rPr>
      <w:color w:val="0000FF"/>
      <w:u w:val="single"/>
    </w:rPr>
  </w:style>
  <w:style w:type="character" w:styleId="UnresolvedMention">
    <w:name w:val="Unresolved Mention"/>
    <w:basedOn w:val="DefaultParagraphFont"/>
    <w:uiPriority w:val="99"/>
    <w:semiHidden/>
    <w:unhideWhenUsed/>
    <w:rsid w:val="002F49A1"/>
    <w:rPr>
      <w:color w:val="605E5C"/>
      <w:shd w:val="clear" w:color="auto" w:fill="E1DFDD"/>
    </w:rPr>
  </w:style>
  <w:style w:type="paragraph" w:styleId="TOC1">
    <w:name w:val="toc 1"/>
    <w:basedOn w:val="Normal"/>
    <w:next w:val="Normal"/>
    <w:autoRedefine/>
    <w:uiPriority w:val="39"/>
    <w:unhideWhenUsed/>
    <w:rsid w:val="00957948"/>
    <w:pPr>
      <w:spacing w:after="100"/>
    </w:pPr>
  </w:style>
  <w:style w:type="paragraph" w:styleId="TOC2">
    <w:name w:val="toc 2"/>
    <w:basedOn w:val="Normal"/>
    <w:next w:val="Normal"/>
    <w:autoRedefine/>
    <w:uiPriority w:val="39"/>
    <w:unhideWhenUsed/>
    <w:rsid w:val="0095794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contrastchecker.com/%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5E6CD-524B-4F2F-806E-35B04607D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21</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Cooksley</dc:creator>
  <cp:keywords/>
  <dc:description/>
  <cp:lastModifiedBy>Dan Cooksley</cp:lastModifiedBy>
  <cp:revision>6</cp:revision>
  <dcterms:created xsi:type="dcterms:W3CDTF">2021-04-25T20:51:00Z</dcterms:created>
  <dcterms:modified xsi:type="dcterms:W3CDTF">2021-04-26T09:57:00Z</dcterms:modified>
</cp:coreProperties>
</file>