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E9F1B6" w14:textId="77777777" w:rsidR="00D2574D" w:rsidRDefault="00D2574D" w:rsidP="00D2574D">
      <w:pPr>
        <w:rPr>
          <w:u w:val="single"/>
        </w:rPr>
      </w:pPr>
      <w:r>
        <w:rPr>
          <w:u w:val="single"/>
        </w:rPr>
        <w:t>Appendices</w:t>
      </w:r>
    </w:p>
    <w:p w14:paraId="28EA955B" w14:textId="77777777" w:rsidR="00D2574D" w:rsidRDefault="00D2574D" w:rsidP="00D2574D">
      <w:r>
        <w:t xml:space="preserve">Appendix 1: </w:t>
      </w:r>
    </w:p>
    <w:p w14:paraId="4A708D6A" w14:textId="77777777" w:rsidR="00D2574D" w:rsidRPr="00A42F82" w:rsidRDefault="00D2574D" w:rsidP="00D2574D">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5AEDEEAD" w14:textId="77777777" w:rsidR="00D2574D" w:rsidRPr="00A42F82" w:rsidRDefault="00D2574D" w:rsidP="00D2574D">
      <w:pPr>
        <w:tabs>
          <w:tab w:val="left" w:pos="5103"/>
        </w:tabs>
        <w:jc w:val="center"/>
        <w:rPr>
          <w:rFonts w:ascii="Arial" w:hAnsi="Arial" w:cs="Arial"/>
          <w:b/>
          <w:bCs/>
        </w:rPr>
      </w:pPr>
    </w:p>
    <w:p w14:paraId="74EA5483" w14:textId="77777777" w:rsidR="00D2574D" w:rsidRPr="00A42F82" w:rsidRDefault="00D2574D" w:rsidP="00D2574D">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D2574D" w:rsidRPr="00A42F82" w14:paraId="36BA7CC9" w14:textId="77777777" w:rsidTr="00F072FE">
        <w:tc>
          <w:tcPr>
            <w:tcW w:w="10435" w:type="dxa"/>
          </w:tcPr>
          <w:p w14:paraId="5CB9147B" w14:textId="77777777" w:rsidR="00D2574D" w:rsidRPr="006E7B19" w:rsidRDefault="00D2574D" w:rsidP="00F072F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4353AC4B" w14:textId="77777777" w:rsidR="00D2574D" w:rsidRPr="00A42F82" w:rsidRDefault="00D2574D" w:rsidP="00F072F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7C058B84" w14:textId="77777777" w:rsidR="00D2574D" w:rsidRPr="00A42F82" w:rsidRDefault="00D2574D" w:rsidP="00F072F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7BC631B9" w14:textId="77777777" w:rsidR="00D2574D" w:rsidRDefault="00D2574D" w:rsidP="00F072F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5"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7D6E8043" w14:textId="77777777" w:rsidR="00D2574D" w:rsidRDefault="00D2574D" w:rsidP="00F072F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133B8680" w14:textId="77777777" w:rsidR="00D2574D" w:rsidRDefault="00D2574D" w:rsidP="00F072F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6DA38F39" w14:textId="77777777" w:rsidR="00D2574D" w:rsidRPr="00A42F82" w:rsidRDefault="00D2574D" w:rsidP="00F072F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D2574D" w:rsidRPr="00A42F82" w14:paraId="7D713A62" w14:textId="77777777" w:rsidTr="00F072FE">
        <w:tc>
          <w:tcPr>
            <w:tcW w:w="10435" w:type="dxa"/>
          </w:tcPr>
          <w:p w14:paraId="2B520742" w14:textId="77777777" w:rsidR="00D2574D" w:rsidRPr="00A42F82" w:rsidRDefault="00D2574D" w:rsidP="00F072FE">
            <w:pPr>
              <w:rPr>
                <w:rFonts w:ascii="Arial" w:hAnsi="Arial" w:cs="Arial"/>
                <w:b/>
                <w:sz w:val="22"/>
                <w:szCs w:val="22"/>
              </w:rPr>
            </w:pPr>
            <w:r w:rsidRPr="00A42F82">
              <w:rPr>
                <w:rFonts w:ascii="Arial" w:hAnsi="Arial" w:cs="Arial"/>
                <w:b/>
                <w:sz w:val="22"/>
                <w:szCs w:val="22"/>
              </w:rPr>
              <w:t>RESEARCH STAFF ONLY</w:t>
            </w:r>
          </w:p>
          <w:p w14:paraId="04ED3976" w14:textId="77777777" w:rsidR="00D2574D" w:rsidRPr="00A42F82" w:rsidRDefault="00D2574D" w:rsidP="00F072FE">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6"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BC2061D" w14:textId="77777777" w:rsidR="00D2574D" w:rsidRPr="00A42F82" w:rsidRDefault="00D2574D" w:rsidP="00F072FE">
            <w:pPr>
              <w:rPr>
                <w:rFonts w:ascii="Arial" w:hAnsi="Arial" w:cs="Arial"/>
                <w:sz w:val="22"/>
                <w:szCs w:val="22"/>
              </w:rPr>
            </w:pPr>
          </w:p>
        </w:tc>
      </w:tr>
      <w:tr w:rsidR="00D2574D" w:rsidRPr="00A42F82" w14:paraId="6A2C61C1" w14:textId="77777777" w:rsidTr="00F072FE">
        <w:tc>
          <w:tcPr>
            <w:tcW w:w="10435" w:type="dxa"/>
          </w:tcPr>
          <w:p w14:paraId="7BD9B61D" w14:textId="77777777" w:rsidR="00D2574D" w:rsidRPr="00A42F82" w:rsidRDefault="00D2574D" w:rsidP="00F072F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3AF269E" w14:textId="77777777" w:rsidR="00D2574D" w:rsidRDefault="00D2574D" w:rsidP="00D2574D">
      <w:pPr>
        <w:tabs>
          <w:tab w:val="left" w:pos="5103"/>
        </w:tabs>
        <w:jc w:val="both"/>
        <w:rPr>
          <w:rFonts w:ascii="Arial" w:hAnsi="Arial" w:cs="Arial"/>
          <w:b/>
          <w:bCs/>
        </w:rPr>
      </w:pPr>
    </w:p>
    <w:p w14:paraId="31695EC1" w14:textId="77777777" w:rsidR="00D2574D" w:rsidRPr="00A42F82" w:rsidRDefault="00D2574D" w:rsidP="00D2574D">
      <w:pPr>
        <w:tabs>
          <w:tab w:val="left" w:pos="5103"/>
        </w:tabs>
        <w:jc w:val="both"/>
        <w:rPr>
          <w:rFonts w:ascii="Arial" w:hAnsi="Arial" w:cs="Arial"/>
          <w:b/>
          <w:bCs/>
        </w:rPr>
      </w:pPr>
    </w:p>
    <w:p w14:paraId="3264E669" w14:textId="77777777" w:rsidR="00D2574D" w:rsidRPr="00A42F82" w:rsidRDefault="00D2574D" w:rsidP="00D2574D">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3E80AE1" w14:textId="77777777" w:rsidR="00D2574D" w:rsidRPr="00A42F82" w:rsidRDefault="00D2574D" w:rsidP="00D2574D">
      <w:pPr>
        <w:tabs>
          <w:tab w:val="left" w:pos="5103"/>
        </w:tabs>
        <w:jc w:val="center"/>
        <w:rPr>
          <w:rFonts w:ascii="Arial" w:hAnsi="Arial" w:cs="Arial"/>
          <w:b/>
          <w:bCs/>
          <w:sz w:val="16"/>
          <w:szCs w:val="16"/>
        </w:rPr>
      </w:pPr>
    </w:p>
    <w:p w14:paraId="57F6578B" w14:textId="77777777" w:rsidR="00D2574D" w:rsidRPr="00A42F82" w:rsidRDefault="00D2574D" w:rsidP="00D2574D">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089485D" w14:textId="77777777" w:rsidR="00D2574D" w:rsidRPr="00A42F82" w:rsidRDefault="00D2574D" w:rsidP="00D2574D">
      <w:pPr>
        <w:tabs>
          <w:tab w:val="left" w:pos="5103"/>
        </w:tabs>
        <w:jc w:val="both"/>
        <w:rPr>
          <w:rFonts w:ascii="Arial" w:hAnsi="Arial" w:cs="Arial"/>
        </w:rPr>
      </w:pPr>
    </w:p>
    <w:p w14:paraId="4DA9DB98" w14:textId="77777777" w:rsidR="00D2574D" w:rsidRPr="00A42F82" w:rsidRDefault="00D2574D" w:rsidP="00D2574D">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085A3ED3" w14:textId="77777777" w:rsidR="00D2574D" w:rsidRPr="00A42F82" w:rsidRDefault="00D2574D" w:rsidP="00D2574D">
      <w:pPr>
        <w:tabs>
          <w:tab w:val="left" w:pos="5103"/>
        </w:tabs>
        <w:jc w:val="both"/>
        <w:rPr>
          <w:rFonts w:ascii="Arial" w:hAnsi="Arial" w:cs="Arial"/>
        </w:rPr>
      </w:pPr>
    </w:p>
    <w:p w14:paraId="0928C7A6" w14:textId="77777777" w:rsidR="00D2574D" w:rsidRPr="00A42F82" w:rsidRDefault="00D2574D" w:rsidP="00D2574D">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7C7FD81C" w14:textId="77777777" w:rsidR="00D2574D" w:rsidRPr="00A42F82" w:rsidRDefault="00D2574D" w:rsidP="00D2574D">
      <w:pPr>
        <w:tabs>
          <w:tab w:val="left" w:pos="5103"/>
        </w:tabs>
        <w:jc w:val="both"/>
        <w:rPr>
          <w:rFonts w:ascii="Arial" w:hAnsi="Arial" w:cs="Arial"/>
        </w:rPr>
      </w:pPr>
    </w:p>
    <w:p w14:paraId="4F929BD6" w14:textId="77777777" w:rsidR="00D2574D" w:rsidRPr="00A42F82" w:rsidRDefault="00D2574D" w:rsidP="00D2574D">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46714FB6" w14:textId="77777777" w:rsidR="00D2574D" w:rsidRPr="00A42F82" w:rsidRDefault="00D2574D" w:rsidP="00D2574D">
      <w:pPr>
        <w:autoSpaceDE w:val="0"/>
        <w:autoSpaceDN w:val="0"/>
        <w:adjustRightInd w:val="0"/>
        <w:jc w:val="both"/>
        <w:rPr>
          <w:rFonts w:ascii="Arial" w:hAnsi="Arial" w:cs="Arial"/>
        </w:rPr>
      </w:pPr>
    </w:p>
    <w:p w14:paraId="040BD356" w14:textId="77777777" w:rsidR="00D2574D" w:rsidRPr="00A42F82" w:rsidRDefault="00D2574D" w:rsidP="00D2574D">
      <w:pPr>
        <w:autoSpaceDE w:val="0"/>
        <w:autoSpaceDN w:val="0"/>
        <w:adjustRightInd w:val="0"/>
        <w:jc w:val="both"/>
        <w:rPr>
          <w:rFonts w:ascii="Arial" w:hAnsi="Arial" w:cs="Arial"/>
        </w:rPr>
      </w:pPr>
      <w:r w:rsidRPr="00A42F82">
        <w:rPr>
          <w:rFonts w:ascii="Arial" w:hAnsi="Arial" w:cs="Arial"/>
          <w:b/>
        </w:rPr>
        <w:lastRenderedPageBreak/>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54B73207" w14:textId="77777777" w:rsidR="00D2574D" w:rsidRPr="00A42F82" w:rsidRDefault="00D2574D" w:rsidP="00D2574D">
      <w:pPr>
        <w:autoSpaceDE w:val="0"/>
        <w:autoSpaceDN w:val="0"/>
        <w:adjustRightInd w:val="0"/>
        <w:jc w:val="both"/>
        <w:rPr>
          <w:rFonts w:ascii="Arial" w:hAnsi="Arial" w:cs="Arial"/>
        </w:rPr>
      </w:pPr>
    </w:p>
    <w:p w14:paraId="130721B2" w14:textId="77777777" w:rsidR="00D2574D" w:rsidRPr="00A42F82" w:rsidRDefault="00D2574D" w:rsidP="00D2574D">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D2574D" w:rsidRPr="00A42F82" w14:paraId="691272F1" w14:textId="77777777" w:rsidTr="00F072FE">
        <w:trPr>
          <w:trHeight w:val="439"/>
        </w:trPr>
        <w:tc>
          <w:tcPr>
            <w:tcW w:w="559" w:type="dxa"/>
            <w:shd w:val="clear" w:color="auto" w:fill="F2F2F2" w:themeFill="background1" w:themeFillShade="F2"/>
            <w:vAlign w:val="center"/>
          </w:tcPr>
          <w:p w14:paraId="13A45367" w14:textId="77777777" w:rsidR="00D2574D" w:rsidRPr="00A42F82" w:rsidRDefault="00D2574D" w:rsidP="00F072FE">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22205091" w14:textId="77777777" w:rsidR="00D2574D" w:rsidRPr="00A42F82" w:rsidRDefault="00D2574D" w:rsidP="00F072FE">
            <w:pPr>
              <w:rPr>
                <w:rFonts w:ascii="Arial" w:hAnsi="Arial" w:cs="Arial"/>
              </w:rPr>
            </w:pPr>
            <w:r w:rsidRPr="00A42F82">
              <w:rPr>
                <w:rFonts w:ascii="Arial" w:hAnsi="Arial" w:cs="Arial"/>
              </w:rPr>
              <w:t>Full Name:</w:t>
            </w:r>
          </w:p>
        </w:tc>
        <w:tc>
          <w:tcPr>
            <w:tcW w:w="6636" w:type="dxa"/>
            <w:gridSpan w:val="4"/>
            <w:vAlign w:val="center"/>
          </w:tcPr>
          <w:p w14:paraId="4CBF7C5A" w14:textId="77777777" w:rsidR="00D2574D" w:rsidRPr="00A42F82" w:rsidRDefault="00D2574D" w:rsidP="00F072FE">
            <w:pPr>
              <w:rPr>
                <w:rFonts w:ascii="Arial" w:hAnsi="Arial" w:cs="Arial"/>
              </w:rPr>
            </w:pPr>
            <w:r>
              <w:rPr>
                <w:rFonts w:ascii="Arial" w:hAnsi="Arial" w:cs="Arial"/>
              </w:rPr>
              <w:t>Benjamin James Watkins</w:t>
            </w:r>
          </w:p>
        </w:tc>
      </w:tr>
      <w:tr w:rsidR="00D2574D" w:rsidRPr="00A42F82" w14:paraId="140FC802" w14:textId="77777777" w:rsidTr="00F072FE">
        <w:trPr>
          <w:trHeight w:val="472"/>
        </w:trPr>
        <w:tc>
          <w:tcPr>
            <w:tcW w:w="559" w:type="dxa"/>
            <w:shd w:val="clear" w:color="auto" w:fill="BFBFBF" w:themeFill="background1" w:themeFillShade="BF"/>
            <w:vAlign w:val="center"/>
          </w:tcPr>
          <w:p w14:paraId="03D0771F" w14:textId="77777777" w:rsidR="00D2574D" w:rsidRPr="00A42F82" w:rsidRDefault="00D2574D" w:rsidP="00F072FE">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6F76A57E" w14:textId="77777777" w:rsidR="00D2574D" w:rsidRPr="00A42F82" w:rsidRDefault="00D2574D" w:rsidP="00F072FE">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35B7CCAF" w14:textId="77777777" w:rsidR="00D2574D" w:rsidRPr="00A42F82" w:rsidRDefault="00D2574D" w:rsidP="00F072FE">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67341D6E" w14:textId="77777777" w:rsidR="00D2574D" w:rsidRPr="00A42F82" w:rsidRDefault="00D2574D" w:rsidP="00F072FE">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5559E638" w14:textId="77777777" w:rsidR="00D2574D" w:rsidRPr="00A42F82" w:rsidRDefault="00D2574D" w:rsidP="00F072FE">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74E1C357" w14:textId="77777777" w:rsidR="00D2574D" w:rsidRPr="00A42F82" w:rsidRDefault="00D2574D" w:rsidP="00F072FE">
            <w:pPr>
              <w:jc w:val="center"/>
              <w:rPr>
                <w:rFonts w:ascii="Arial" w:hAnsi="Arial" w:cs="Arial"/>
              </w:rPr>
            </w:pPr>
            <w:r w:rsidRPr="00A42F82">
              <w:rPr>
                <w:rFonts w:ascii="Segoe UI Symbol" w:eastAsia="MS Gothic" w:hAnsi="Segoe UI Symbol" w:cs="Segoe UI Symbol"/>
              </w:rPr>
              <w:t>☐</w:t>
            </w:r>
          </w:p>
        </w:tc>
      </w:tr>
      <w:tr w:rsidR="00D2574D" w:rsidRPr="00A42F82" w14:paraId="313086E6" w14:textId="77777777" w:rsidTr="00F072FE">
        <w:trPr>
          <w:trHeight w:val="472"/>
        </w:trPr>
        <w:tc>
          <w:tcPr>
            <w:tcW w:w="559" w:type="dxa"/>
            <w:shd w:val="clear" w:color="auto" w:fill="F2F2F2" w:themeFill="background1" w:themeFillShade="F2"/>
            <w:vAlign w:val="center"/>
          </w:tcPr>
          <w:p w14:paraId="3C78C1AE" w14:textId="77777777" w:rsidR="00D2574D" w:rsidRPr="00A42F82" w:rsidRDefault="00D2574D" w:rsidP="00F072FE">
            <w:pPr>
              <w:rPr>
                <w:rFonts w:ascii="Arial" w:hAnsi="Arial" w:cs="Arial"/>
              </w:rPr>
            </w:pPr>
          </w:p>
        </w:tc>
        <w:tc>
          <w:tcPr>
            <w:tcW w:w="2544" w:type="dxa"/>
            <w:shd w:val="clear" w:color="auto" w:fill="F2F2F2" w:themeFill="background1" w:themeFillShade="F2"/>
            <w:vAlign w:val="center"/>
          </w:tcPr>
          <w:p w14:paraId="7FAAF897" w14:textId="77777777" w:rsidR="00D2574D" w:rsidRPr="00A42F82" w:rsidRDefault="00D2574D" w:rsidP="00F072FE">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D0FA487" w14:textId="77777777" w:rsidR="00D2574D" w:rsidRPr="00A42F82" w:rsidRDefault="00D2574D" w:rsidP="00F072FE">
                <w:pPr>
                  <w:jc w:val="center"/>
                  <w:rPr>
                    <w:rFonts w:ascii="Arial" w:hAnsi="Arial" w:cs="Arial"/>
                  </w:rPr>
                </w:pPr>
                <w:r w:rsidRPr="00A42F82">
                  <w:rPr>
                    <w:rFonts w:ascii="Segoe UI Symbol" w:eastAsia="MS Gothic" w:hAnsi="Segoe UI Symbol" w:cs="Segoe UI Symbol"/>
                  </w:rPr>
                  <w:t>☐</w:t>
                </w:r>
              </w:p>
            </w:tc>
          </w:sdtContent>
        </w:sdt>
        <w:tc>
          <w:tcPr>
            <w:tcW w:w="2551" w:type="dxa"/>
            <w:shd w:val="clear" w:color="auto" w:fill="F2F2F2" w:themeFill="background1" w:themeFillShade="F2"/>
            <w:vAlign w:val="center"/>
          </w:tcPr>
          <w:p w14:paraId="3C27A9A2" w14:textId="77777777" w:rsidR="00D2574D" w:rsidRPr="00A42F82" w:rsidRDefault="00D2574D" w:rsidP="00F072FE">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8A3767B" w14:textId="77777777" w:rsidR="00D2574D" w:rsidRPr="00A42F82" w:rsidRDefault="00D2574D" w:rsidP="00F072FE">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1205233B" w14:textId="77777777" w:rsidR="00D2574D" w:rsidRPr="00A42F82" w:rsidRDefault="00D2574D" w:rsidP="00F072FE">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A253A0A" w14:textId="77777777" w:rsidR="00D2574D" w:rsidRPr="00A42F82" w:rsidRDefault="00D2574D" w:rsidP="00F072FE">
                <w:pPr>
                  <w:jc w:val="center"/>
                  <w:rPr>
                    <w:rFonts w:ascii="Arial" w:hAnsi="Arial" w:cs="Arial"/>
                  </w:rPr>
                </w:pPr>
                <w:r w:rsidRPr="00A42F82">
                  <w:rPr>
                    <w:rFonts w:ascii="Segoe UI Symbol" w:eastAsia="MS Gothic" w:hAnsi="Segoe UI Symbol" w:cs="Segoe UI Symbol"/>
                  </w:rPr>
                  <w:t>☐</w:t>
                </w:r>
              </w:p>
            </w:tc>
          </w:sdtContent>
        </w:sdt>
      </w:tr>
    </w:tbl>
    <w:p w14:paraId="2DB3E34C" w14:textId="77777777" w:rsidR="00D2574D" w:rsidRPr="00A42F82" w:rsidRDefault="00D2574D" w:rsidP="00D2574D">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D2574D" w:rsidRPr="00A42F82" w14:paraId="0A678F99" w14:textId="77777777" w:rsidTr="00F072FE">
        <w:trPr>
          <w:cantSplit/>
          <w:trHeight w:val="334"/>
        </w:trPr>
        <w:tc>
          <w:tcPr>
            <w:tcW w:w="559" w:type="dxa"/>
            <w:shd w:val="clear" w:color="auto" w:fill="F2F2F2" w:themeFill="background1" w:themeFillShade="F2"/>
            <w:vAlign w:val="center"/>
          </w:tcPr>
          <w:p w14:paraId="6923A7DC" w14:textId="77777777" w:rsidR="00D2574D" w:rsidRPr="00A42F82" w:rsidRDefault="00D2574D" w:rsidP="00F072FE">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17EB872E" w14:textId="77777777" w:rsidR="00D2574D" w:rsidRPr="00A42F82" w:rsidRDefault="00D2574D" w:rsidP="00F072FE">
            <w:pPr>
              <w:rPr>
                <w:rFonts w:ascii="Arial" w:hAnsi="Arial" w:cs="Arial"/>
              </w:rPr>
            </w:pPr>
            <w:r w:rsidRPr="00A42F82">
              <w:rPr>
                <w:rFonts w:ascii="Arial" w:hAnsi="Arial" w:cs="Arial"/>
              </w:rPr>
              <w:t>Institute/Academic Discipline/Centre:</w:t>
            </w:r>
          </w:p>
        </w:tc>
        <w:tc>
          <w:tcPr>
            <w:tcW w:w="6636" w:type="dxa"/>
            <w:vAlign w:val="center"/>
          </w:tcPr>
          <w:p w14:paraId="41ADA489" w14:textId="77777777" w:rsidR="00D2574D" w:rsidRPr="00A42F82" w:rsidRDefault="00D2574D" w:rsidP="00F072FE">
            <w:pPr>
              <w:rPr>
                <w:rFonts w:ascii="Arial" w:hAnsi="Arial" w:cs="Arial"/>
              </w:rPr>
            </w:pPr>
            <w:r>
              <w:rPr>
                <w:rFonts w:ascii="Arial" w:hAnsi="Arial" w:cs="Arial"/>
              </w:rPr>
              <w:t>University of Wales Trinity Saint David</w:t>
            </w:r>
          </w:p>
          <w:p w14:paraId="3D8DF7C8" w14:textId="77777777" w:rsidR="00D2574D" w:rsidRPr="00A42F82" w:rsidRDefault="00D2574D" w:rsidP="00F072FE">
            <w:pPr>
              <w:rPr>
                <w:rFonts w:ascii="Arial" w:hAnsi="Arial" w:cs="Arial"/>
              </w:rPr>
            </w:pPr>
          </w:p>
        </w:tc>
      </w:tr>
      <w:tr w:rsidR="00D2574D" w:rsidRPr="00A42F82" w14:paraId="59C47AB6" w14:textId="77777777" w:rsidTr="00F072FE">
        <w:trPr>
          <w:cantSplit/>
          <w:trHeight w:val="340"/>
        </w:trPr>
        <w:tc>
          <w:tcPr>
            <w:tcW w:w="559" w:type="dxa"/>
            <w:shd w:val="clear" w:color="auto" w:fill="F2F2F2" w:themeFill="background1" w:themeFillShade="F2"/>
            <w:vAlign w:val="center"/>
          </w:tcPr>
          <w:p w14:paraId="41FC8F30" w14:textId="77777777" w:rsidR="00D2574D" w:rsidRPr="00A42F82" w:rsidRDefault="00D2574D" w:rsidP="00F072FE">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110DFD88" w14:textId="77777777" w:rsidR="00D2574D" w:rsidRPr="00A42F82" w:rsidRDefault="00D2574D" w:rsidP="00F072FE">
            <w:pPr>
              <w:rPr>
                <w:rFonts w:ascii="Arial" w:hAnsi="Arial" w:cs="Arial"/>
              </w:rPr>
            </w:pPr>
            <w:r w:rsidRPr="00A42F82">
              <w:rPr>
                <w:rFonts w:ascii="Arial" w:hAnsi="Arial" w:cs="Arial"/>
              </w:rPr>
              <w:t>Campus:</w:t>
            </w:r>
          </w:p>
        </w:tc>
        <w:tc>
          <w:tcPr>
            <w:tcW w:w="6636" w:type="dxa"/>
            <w:vAlign w:val="center"/>
          </w:tcPr>
          <w:p w14:paraId="60C3FCC2" w14:textId="77777777" w:rsidR="00D2574D" w:rsidRPr="00A42F82" w:rsidRDefault="00D2574D" w:rsidP="00F072FE">
            <w:pPr>
              <w:rPr>
                <w:rFonts w:ascii="Arial" w:hAnsi="Arial" w:cs="Arial"/>
              </w:rPr>
            </w:pPr>
            <w:r>
              <w:rPr>
                <w:rFonts w:ascii="Arial" w:hAnsi="Arial" w:cs="Arial"/>
              </w:rPr>
              <w:t>Swansea</w:t>
            </w:r>
          </w:p>
        </w:tc>
      </w:tr>
      <w:tr w:rsidR="00D2574D" w:rsidRPr="00A42F82" w14:paraId="14DE0BA4" w14:textId="77777777" w:rsidTr="00F072FE">
        <w:trPr>
          <w:cantSplit/>
          <w:trHeight w:val="340"/>
        </w:trPr>
        <w:tc>
          <w:tcPr>
            <w:tcW w:w="559" w:type="dxa"/>
            <w:shd w:val="clear" w:color="auto" w:fill="F2F2F2" w:themeFill="background1" w:themeFillShade="F2"/>
            <w:vAlign w:val="center"/>
          </w:tcPr>
          <w:p w14:paraId="61A488F5" w14:textId="77777777" w:rsidR="00D2574D" w:rsidRPr="00A42F82" w:rsidRDefault="00D2574D" w:rsidP="00F072FE">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00270DFA" w14:textId="77777777" w:rsidR="00D2574D" w:rsidRPr="00A42F82" w:rsidRDefault="00D2574D" w:rsidP="00F072FE">
            <w:pPr>
              <w:rPr>
                <w:rFonts w:ascii="Arial" w:hAnsi="Arial" w:cs="Arial"/>
              </w:rPr>
            </w:pPr>
            <w:r w:rsidRPr="00A42F82">
              <w:rPr>
                <w:rFonts w:ascii="Arial" w:hAnsi="Arial" w:cs="Arial"/>
              </w:rPr>
              <w:t>E-mail address:</w:t>
            </w:r>
          </w:p>
        </w:tc>
        <w:tc>
          <w:tcPr>
            <w:tcW w:w="6636" w:type="dxa"/>
            <w:vAlign w:val="center"/>
          </w:tcPr>
          <w:p w14:paraId="754FE3AB" w14:textId="77777777" w:rsidR="00D2574D" w:rsidRPr="00A42F82" w:rsidRDefault="00D2574D" w:rsidP="00F072FE">
            <w:pPr>
              <w:rPr>
                <w:rFonts w:ascii="Arial" w:hAnsi="Arial" w:cs="Arial"/>
              </w:rPr>
            </w:pPr>
            <w:r>
              <w:rPr>
                <w:rFonts w:ascii="Arial" w:hAnsi="Arial" w:cs="Arial"/>
              </w:rPr>
              <w:t>2306063@student.uwtsd.ac.uk</w:t>
            </w:r>
          </w:p>
        </w:tc>
      </w:tr>
      <w:tr w:rsidR="00D2574D" w:rsidRPr="00A42F82" w14:paraId="536CF807" w14:textId="77777777" w:rsidTr="00F072FE">
        <w:trPr>
          <w:cantSplit/>
          <w:trHeight w:val="340"/>
        </w:trPr>
        <w:tc>
          <w:tcPr>
            <w:tcW w:w="559" w:type="dxa"/>
            <w:shd w:val="clear" w:color="auto" w:fill="F2F2F2" w:themeFill="background1" w:themeFillShade="F2"/>
            <w:vAlign w:val="center"/>
          </w:tcPr>
          <w:p w14:paraId="25713F76" w14:textId="77777777" w:rsidR="00D2574D" w:rsidRPr="00A42F82" w:rsidRDefault="00D2574D" w:rsidP="00F072FE">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049C6424" w14:textId="77777777" w:rsidR="00D2574D" w:rsidRPr="00A42F82" w:rsidRDefault="00D2574D" w:rsidP="00F072FE">
            <w:pPr>
              <w:rPr>
                <w:rFonts w:ascii="Arial" w:hAnsi="Arial" w:cs="Arial"/>
              </w:rPr>
            </w:pPr>
            <w:r w:rsidRPr="00A42F82">
              <w:rPr>
                <w:rFonts w:ascii="Arial" w:hAnsi="Arial" w:cs="Arial"/>
              </w:rPr>
              <w:t>Contact Telephone Number:</w:t>
            </w:r>
          </w:p>
        </w:tc>
        <w:tc>
          <w:tcPr>
            <w:tcW w:w="6636" w:type="dxa"/>
            <w:vAlign w:val="center"/>
          </w:tcPr>
          <w:p w14:paraId="7EBA7D7C" w14:textId="77777777" w:rsidR="00D2574D" w:rsidRPr="00A42F82" w:rsidRDefault="00D2574D" w:rsidP="00F072FE">
            <w:pPr>
              <w:rPr>
                <w:rFonts w:ascii="Arial" w:hAnsi="Arial" w:cs="Arial"/>
              </w:rPr>
            </w:pPr>
            <w:r>
              <w:rPr>
                <w:rFonts w:ascii="Arial" w:hAnsi="Arial" w:cs="Arial"/>
              </w:rPr>
              <w:t>07974086598</w:t>
            </w:r>
          </w:p>
        </w:tc>
      </w:tr>
      <w:tr w:rsidR="00D2574D" w:rsidRPr="00A42F82" w14:paraId="1AF23206" w14:textId="77777777" w:rsidTr="00F072FE">
        <w:tc>
          <w:tcPr>
            <w:tcW w:w="559" w:type="dxa"/>
            <w:shd w:val="clear" w:color="auto" w:fill="BFBFBF" w:themeFill="background1" w:themeFillShade="BF"/>
            <w:vAlign w:val="center"/>
          </w:tcPr>
          <w:p w14:paraId="167419A9" w14:textId="77777777" w:rsidR="00D2574D" w:rsidRPr="00A42F82" w:rsidRDefault="00D2574D" w:rsidP="00F072FE">
            <w:pPr>
              <w:rPr>
                <w:rFonts w:ascii="Arial" w:hAnsi="Arial" w:cs="Arial"/>
                <w:b/>
                <w:i/>
              </w:rPr>
            </w:pPr>
          </w:p>
        </w:tc>
        <w:tc>
          <w:tcPr>
            <w:tcW w:w="9889" w:type="dxa"/>
            <w:gridSpan w:val="2"/>
            <w:shd w:val="clear" w:color="auto" w:fill="BFBFBF" w:themeFill="background1" w:themeFillShade="BF"/>
            <w:vAlign w:val="center"/>
          </w:tcPr>
          <w:p w14:paraId="7F091832" w14:textId="77777777" w:rsidR="00D2574D" w:rsidRPr="00A42F82" w:rsidRDefault="00D2574D" w:rsidP="00F072FE">
            <w:pPr>
              <w:rPr>
                <w:rFonts w:ascii="Arial" w:hAnsi="Arial" w:cs="Arial"/>
              </w:rPr>
            </w:pPr>
            <w:r w:rsidRPr="00A42F82">
              <w:rPr>
                <w:rFonts w:ascii="Arial" w:hAnsi="Arial" w:cs="Arial"/>
                <w:b/>
                <w:i/>
              </w:rPr>
              <w:t>For students:</w:t>
            </w:r>
          </w:p>
        </w:tc>
      </w:tr>
      <w:tr w:rsidR="00D2574D" w:rsidRPr="00A42F82" w14:paraId="618E083D" w14:textId="77777777" w:rsidTr="00F072FE">
        <w:trPr>
          <w:trHeight w:val="513"/>
        </w:trPr>
        <w:tc>
          <w:tcPr>
            <w:tcW w:w="559" w:type="dxa"/>
            <w:shd w:val="clear" w:color="auto" w:fill="F2F2F2" w:themeFill="background1" w:themeFillShade="F2"/>
            <w:vAlign w:val="center"/>
          </w:tcPr>
          <w:p w14:paraId="5875CD65" w14:textId="77777777" w:rsidR="00D2574D" w:rsidRPr="00A42F82" w:rsidRDefault="00D2574D" w:rsidP="00F072FE">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3A5584E4" w14:textId="77777777" w:rsidR="00D2574D" w:rsidRPr="00A42F82" w:rsidRDefault="00D2574D" w:rsidP="00F072FE">
            <w:pPr>
              <w:rPr>
                <w:rFonts w:ascii="Arial" w:hAnsi="Arial" w:cs="Arial"/>
              </w:rPr>
            </w:pPr>
            <w:r w:rsidRPr="00A42F82">
              <w:rPr>
                <w:rFonts w:ascii="Arial" w:hAnsi="Arial" w:cs="Arial"/>
              </w:rPr>
              <w:t>Student Number:</w:t>
            </w:r>
          </w:p>
        </w:tc>
        <w:tc>
          <w:tcPr>
            <w:tcW w:w="6636" w:type="dxa"/>
            <w:vAlign w:val="center"/>
          </w:tcPr>
          <w:p w14:paraId="7DD7F990" w14:textId="77777777" w:rsidR="00D2574D" w:rsidRPr="00A42F82" w:rsidRDefault="00D2574D" w:rsidP="00F072FE">
            <w:pPr>
              <w:rPr>
                <w:rFonts w:ascii="Arial" w:hAnsi="Arial" w:cs="Arial"/>
              </w:rPr>
            </w:pPr>
            <w:r>
              <w:rPr>
                <w:rFonts w:ascii="Arial" w:hAnsi="Arial" w:cs="Arial"/>
              </w:rPr>
              <w:t>2306063</w:t>
            </w:r>
          </w:p>
        </w:tc>
      </w:tr>
      <w:tr w:rsidR="00D2574D" w:rsidRPr="00A42F82" w14:paraId="53888298" w14:textId="77777777" w:rsidTr="00F072FE">
        <w:trPr>
          <w:trHeight w:val="549"/>
        </w:trPr>
        <w:tc>
          <w:tcPr>
            <w:tcW w:w="559" w:type="dxa"/>
            <w:shd w:val="clear" w:color="auto" w:fill="F2F2F2" w:themeFill="background1" w:themeFillShade="F2"/>
            <w:vAlign w:val="center"/>
          </w:tcPr>
          <w:p w14:paraId="20DF00FA" w14:textId="77777777" w:rsidR="00D2574D" w:rsidRPr="00A42F82" w:rsidRDefault="00D2574D" w:rsidP="00F072FE">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2635311E" w14:textId="77777777" w:rsidR="00D2574D" w:rsidRPr="00A42F82" w:rsidRDefault="00D2574D" w:rsidP="00F072FE">
            <w:pPr>
              <w:rPr>
                <w:rFonts w:ascii="Arial" w:hAnsi="Arial" w:cs="Arial"/>
              </w:rPr>
            </w:pPr>
            <w:r w:rsidRPr="00A42F82">
              <w:rPr>
                <w:rFonts w:ascii="Arial" w:hAnsi="Arial" w:cs="Arial"/>
              </w:rPr>
              <w:t>Programme of Study:</w:t>
            </w:r>
          </w:p>
        </w:tc>
        <w:tc>
          <w:tcPr>
            <w:tcW w:w="6636" w:type="dxa"/>
            <w:vAlign w:val="center"/>
          </w:tcPr>
          <w:p w14:paraId="61AA0B83" w14:textId="77777777" w:rsidR="00D2574D" w:rsidRPr="00A42F82" w:rsidRDefault="00D2574D" w:rsidP="00F072FE">
            <w:pPr>
              <w:rPr>
                <w:rFonts w:ascii="Arial" w:hAnsi="Arial" w:cs="Arial"/>
              </w:rPr>
            </w:pPr>
            <w:r>
              <w:rPr>
                <w:rFonts w:ascii="Arial" w:hAnsi="Arial" w:cs="Arial"/>
              </w:rPr>
              <w:t>PGCE Secondary</w:t>
            </w:r>
          </w:p>
        </w:tc>
      </w:tr>
      <w:tr w:rsidR="00D2574D" w:rsidRPr="00A42F82" w14:paraId="633E37B9" w14:textId="77777777" w:rsidTr="00F072FE">
        <w:trPr>
          <w:trHeight w:val="557"/>
        </w:trPr>
        <w:tc>
          <w:tcPr>
            <w:tcW w:w="559" w:type="dxa"/>
            <w:shd w:val="clear" w:color="auto" w:fill="F2F2F2" w:themeFill="background1" w:themeFillShade="F2"/>
            <w:vAlign w:val="center"/>
          </w:tcPr>
          <w:p w14:paraId="3706F18A" w14:textId="77777777" w:rsidR="00D2574D" w:rsidRPr="00A42F82" w:rsidRDefault="00D2574D" w:rsidP="00F072FE">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206CF953" w14:textId="77777777" w:rsidR="00D2574D" w:rsidRPr="00A42F82" w:rsidRDefault="00D2574D" w:rsidP="00F072FE">
            <w:pPr>
              <w:rPr>
                <w:rFonts w:ascii="Arial" w:hAnsi="Arial" w:cs="Arial"/>
              </w:rPr>
            </w:pPr>
            <w:r w:rsidRPr="00A42F82">
              <w:rPr>
                <w:rFonts w:ascii="Arial" w:hAnsi="Arial" w:cs="Arial"/>
              </w:rPr>
              <w:t>Director of Studies/Supervisor:</w:t>
            </w:r>
          </w:p>
        </w:tc>
        <w:tc>
          <w:tcPr>
            <w:tcW w:w="6636" w:type="dxa"/>
            <w:vAlign w:val="center"/>
          </w:tcPr>
          <w:p w14:paraId="0FA5B5DA" w14:textId="77777777" w:rsidR="00D2574D" w:rsidRPr="00A42F82" w:rsidRDefault="00D2574D" w:rsidP="00F072FE">
            <w:pPr>
              <w:rPr>
                <w:rFonts w:ascii="Arial" w:hAnsi="Arial" w:cs="Arial"/>
              </w:rPr>
            </w:pPr>
            <w:r>
              <w:rPr>
                <w:rFonts w:ascii="Arial" w:hAnsi="Arial" w:cs="Arial"/>
              </w:rPr>
              <w:t>Jo Bamsey</w:t>
            </w:r>
          </w:p>
        </w:tc>
      </w:tr>
    </w:tbl>
    <w:p w14:paraId="64EC91A4" w14:textId="77777777" w:rsidR="00D2574D" w:rsidRPr="00A42F82" w:rsidRDefault="00D2574D" w:rsidP="00D2574D">
      <w:pPr>
        <w:rPr>
          <w:rFonts w:ascii="Arial" w:hAnsi="Arial" w:cs="Arial"/>
          <w:bCs/>
          <w:iCs/>
        </w:rPr>
      </w:pPr>
    </w:p>
    <w:p w14:paraId="629C2DD2" w14:textId="77777777" w:rsidR="00D2574D" w:rsidRPr="00A42F82" w:rsidRDefault="00D2574D" w:rsidP="00D2574D">
      <w:pPr>
        <w:autoSpaceDE w:val="0"/>
        <w:autoSpaceDN w:val="0"/>
        <w:adjustRightInd w:val="0"/>
        <w:jc w:val="both"/>
        <w:rPr>
          <w:rFonts w:ascii="Arial" w:hAnsi="Arial" w:cs="Arial"/>
          <w:b/>
        </w:rPr>
      </w:pPr>
    </w:p>
    <w:p w14:paraId="1C96CB0D" w14:textId="77777777" w:rsidR="00D2574D" w:rsidRPr="00A42F82" w:rsidRDefault="00D2574D" w:rsidP="00D2574D">
      <w:pPr>
        <w:rPr>
          <w:rFonts w:ascii="Arial" w:hAnsi="Arial" w:cs="Arial"/>
          <w:b/>
        </w:rPr>
      </w:pPr>
    </w:p>
    <w:p w14:paraId="5FF86B91" w14:textId="77777777" w:rsidR="00D2574D" w:rsidRPr="00A42F82" w:rsidRDefault="00D2574D" w:rsidP="00D2574D">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D2574D" w:rsidRPr="00A42F82" w14:paraId="5138BE63" w14:textId="77777777" w:rsidTr="00F072FE">
        <w:tc>
          <w:tcPr>
            <w:tcW w:w="562" w:type="dxa"/>
            <w:shd w:val="clear" w:color="auto" w:fill="F2F2F2" w:themeFill="background1" w:themeFillShade="F2"/>
          </w:tcPr>
          <w:p w14:paraId="58437C35"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3000D1A0"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2A76AED5"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61DF4B3" w14:textId="77777777" w:rsidR="00D2574D" w:rsidRPr="00A42F82" w:rsidRDefault="00D2574D" w:rsidP="00F072FE">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6415044" w14:textId="77777777" w:rsidR="00D2574D" w:rsidRPr="00A42F82" w:rsidRDefault="00D2574D" w:rsidP="00F072FE">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72B1275A" w14:textId="77777777" w:rsidR="00D2574D" w:rsidRPr="00A42F82" w:rsidRDefault="00D2574D" w:rsidP="00F072FE">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13FA20E" w14:textId="77777777" w:rsidR="00D2574D" w:rsidRPr="00A42F82" w:rsidRDefault="00D2574D" w:rsidP="00F072FE">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D2574D" w:rsidRPr="00A42F82" w14:paraId="1063C1C1" w14:textId="77777777" w:rsidTr="00F072FE">
        <w:tc>
          <w:tcPr>
            <w:tcW w:w="562" w:type="dxa"/>
            <w:shd w:val="clear" w:color="auto" w:fill="F2F2F2" w:themeFill="background1" w:themeFillShade="F2"/>
          </w:tcPr>
          <w:p w14:paraId="08ECCADD" w14:textId="77777777" w:rsidR="00D2574D" w:rsidRPr="00A42F82" w:rsidRDefault="00D2574D" w:rsidP="00F072FE">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7F2F2D2A" w14:textId="77777777" w:rsidR="00D2574D" w:rsidRPr="00A42F82" w:rsidRDefault="00D2574D" w:rsidP="00F072F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FE49CE4" w14:textId="77777777" w:rsidR="00D2574D" w:rsidRPr="00A42F82" w:rsidRDefault="00D2574D" w:rsidP="00F072FE">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D2574D" w:rsidRPr="00A42F82" w14:paraId="706C5C4F" w14:textId="77777777" w:rsidTr="00F072FE">
        <w:trPr>
          <w:trHeight w:val="437"/>
        </w:trPr>
        <w:tc>
          <w:tcPr>
            <w:tcW w:w="562" w:type="dxa"/>
            <w:vMerge w:val="restart"/>
            <w:shd w:val="clear" w:color="auto" w:fill="F2F2F2" w:themeFill="background1" w:themeFillShade="F2"/>
          </w:tcPr>
          <w:p w14:paraId="5E0CC44E" w14:textId="77777777" w:rsidR="00D2574D" w:rsidRPr="00A42F82" w:rsidRDefault="00D2574D" w:rsidP="00F072FE">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2AD3D135" w14:textId="77777777" w:rsidR="00D2574D" w:rsidRPr="00A42F82" w:rsidRDefault="00D2574D" w:rsidP="00F072FE">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B0DB52C"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7EC276E"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9B1ADFC" w14:textId="77777777" w:rsidR="00D2574D" w:rsidRPr="00A42F82" w:rsidRDefault="00D2574D" w:rsidP="00F072FE">
            <w:pPr>
              <w:autoSpaceDE w:val="0"/>
              <w:autoSpaceDN w:val="0"/>
              <w:adjustRightInd w:val="0"/>
              <w:jc w:val="center"/>
              <w:rPr>
                <w:rFonts w:ascii="Arial" w:hAnsi="Arial" w:cs="Arial"/>
                <w:b/>
                <w:bCs/>
                <w:sz w:val="22"/>
                <w:szCs w:val="22"/>
              </w:rPr>
            </w:pPr>
          </w:p>
        </w:tc>
      </w:tr>
      <w:tr w:rsidR="00D2574D" w:rsidRPr="00A42F82" w14:paraId="69168C66" w14:textId="77777777" w:rsidTr="00F072FE">
        <w:trPr>
          <w:trHeight w:val="415"/>
        </w:trPr>
        <w:tc>
          <w:tcPr>
            <w:tcW w:w="562" w:type="dxa"/>
            <w:vMerge/>
            <w:shd w:val="clear" w:color="auto" w:fill="F2F2F2" w:themeFill="background1" w:themeFillShade="F2"/>
          </w:tcPr>
          <w:p w14:paraId="081E32A5" w14:textId="77777777" w:rsidR="00D2574D" w:rsidRPr="00A42F82" w:rsidRDefault="00D2574D" w:rsidP="00F072FE">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989A5CF" w14:textId="77777777" w:rsidR="00D2574D" w:rsidRPr="00A42F82" w:rsidRDefault="00D2574D" w:rsidP="00F072F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0AA9CB7"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4AD9E5"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E95EF9F" w14:textId="77777777" w:rsidR="00D2574D" w:rsidRPr="00A42F82" w:rsidRDefault="00D2574D" w:rsidP="00F072FE">
            <w:pPr>
              <w:autoSpaceDE w:val="0"/>
              <w:autoSpaceDN w:val="0"/>
              <w:adjustRightInd w:val="0"/>
              <w:jc w:val="center"/>
              <w:rPr>
                <w:rFonts w:ascii="Arial" w:hAnsi="Arial" w:cs="Arial"/>
                <w:b/>
                <w:bCs/>
                <w:sz w:val="22"/>
                <w:szCs w:val="22"/>
              </w:rPr>
            </w:pPr>
          </w:p>
        </w:tc>
      </w:tr>
      <w:tr w:rsidR="00D2574D" w:rsidRPr="00A42F82" w14:paraId="0D278382" w14:textId="77777777" w:rsidTr="00F072FE">
        <w:tc>
          <w:tcPr>
            <w:tcW w:w="562" w:type="dxa"/>
            <w:vMerge/>
            <w:shd w:val="clear" w:color="auto" w:fill="F2F2F2" w:themeFill="background1" w:themeFillShade="F2"/>
          </w:tcPr>
          <w:p w14:paraId="2115214A" w14:textId="77777777" w:rsidR="00D2574D" w:rsidRPr="00A42F82" w:rsidRDefault="00D2574D" w:rsidP="00F072FE">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2AACD81" w14:textId="77777777" w:rsidR="00D2574D" w:rsidRPr="00A42F82" w:rsidRDefault="00D2574D" w:rsidP="00F072F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D9A9B7E"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Other (write in)</w:t>
            </w:r>
            <w:r>
              <w:rPr>
                <w:rFonts w:ascii="Arial" w:hAnsi="Arial" w:cs="Arial"/>
                <w:sz w:val="22"/>
                <w:szCs w:val="22"/>
              </w:rPr>
              <w:t xml:space="preserve"> Jo Bamsey</w:t>
            </w:r>
          </w:p>
          <w:p w14:paraId="1F4BEB25" w14:textId="77777777" w:rsidR="00D2574D" w:rsidRPr="00A42F82" w:rsidRDefault="00D2574D" w:rsidP="00F072FE">
            <w:pPr>
              <w:autoSpaceDE w:val="0"/>
              <w:autoSpaceDN w:val="0"/>
              <w:adjustRightInd w:val="0"/>
              <w:rPr>
                <w:rFonts w:ascii="Arial" w:hAnsi="Arial" w:cs="Arial"/>
                <w:sz w:val="22"/>
                <w:szCs w:val="22"/>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E88B106"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CFC1111" w14:textId="77777777" w:rsidR="00D2574D" w:rsidRPr="00A42F82" w:rsidRDefault="00D2574D" w:rsidP="00F072FE">
            <w:pPr>
              <w:autoSpaceDE w:val="0"/>
              <w:autoSpaceDN w:val="0"/>
              <w:adjustRightInd w:val="0"/>
              <w:jc w:val="center"/>
              <w:rPr>
                <w:rFonts w:ascii="Arial" w:hAnsi="Arial" w:cs="Arial"/>
                <w:b/>
                <w:bCs/>
                <w:sz w:val="22"/>
                <w:szCs w:val="22"/>
              </w:rPr>
            </w:pPr>
            <w:r>
              <w:rPr>
                <w:rFonts w:ascii="Arial" w:hAnsi="Arial" w:cs="Arial"/>
                <w:b/>
                <w:bCs/>
                <w:sz w:val="22"/>
                <w:szCs w:val="22"/>
              </w:rPr>
              <w:t>15.03.2024</w:t>
            </w:r>
          </w:p>
        </w:tc>
      </w:tr>
    </w:tbl>
    <w:p w14:paraId="3FECCCE5" w14:textId="77777777" w:rsidR="00D2574D" w:rsidRPr="00A42F82" w:rsidRDefault="00D2574D" w:rsidP="00D2574D">
      <w:pPr>
        <w:autoSpaceDE w:val="0"/>
        <w:autoSpaceDN w:val="0"/>
        <w:adjustRightInd w:val="0"/>
        <w:spacing w:after="240"/>
        <w:jc w:val="both"/>
        <w:rPr>
          <w:rFonts w:ascii="Arial" w:hAnsi="Arial" w:cs="Arial"/>
          <w:bCs/>
          <w:iCs/>
        </w:rPr>
      </w:pPr>
    </w:p>
    <w:p w14:paraId="7A7D4FA5" w14:textId="77777777" w:rsidR="00D2574D" w:rsidRPr="00A42F82" w:rsidRDefault="00D2574D" w:rsidP="00D2574D">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D2574D" w:rsidRPr="00A42F82" w14:paraId="0100C5F3" w14:textId="77777777" w:rsidTr="00F072FE">
        <w:tc>
          <w:tcPr>
            <w:tcW w:w="562" w:type="dxa"/>
            <w:shd w:val="clear" w:color="auto" w:fill="F2F2F2" w:themeFill="background1" w:themeFillShade="F2"/>
          </w:tcPr>
          <w:p w14:paraId="346560B5" w14:textId="77777777" w:rsidR="00D2574D" w:rsidRPr="00A42F82" w:rsidRDefault="00D2574D" w:rsidP="00F072FE">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303BCBA8"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D2574D" w:rsidRPr="00A42F82" w14:paraId="5D4CA646" w14:textId="77777777" w:rsidTr="00F072FE">
        <w:trPr>
          <w:trHeight w:val="355"/>
        </w:trPr>
        <w:tc>
          <w:tcPr>
            <w:tcW w:w="562" w:type="dxa"/>
            <w:vAlign w:val="center"/>
          </w:tcPr>
          <w:p w14:paraId="15B6AD8F"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C2CF5DC" w14:textId="77777777" w:rsidR="00D2574D" w:rsidRPr="00A42F82" w:rsidRDefault="00D2574D" w:rsidP="00F072FE">
            <w:pPr>
              <w:autoSpaceDE w:val="0"/>
              <w:autoSpaceDN w:val="0"/>
              <w:adjustRightInd w:val="0"/>
              <w:rPr>
                <w:rFonts w:ascii="Arial" w:hAnsi="Arial" w:cs="Arial"/>
                <w:b/>
                <w:bCs/>
                <w:sz w:val="22"/>
                <w:szCs w:val="22"/>
              </w:rPr>
            </w:pPr>
            <w:hyperlink r:id="rId7"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3E0ACAA"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D2574D" w:rsidRPr="00A42F82" w14:paraId="3AD3968E" w14:textId="77777777" w:rsidTr="00F072FE">
        <w:trPr>
          <w:trHeight w:val="417"/>
        </w:trPr>
        <w:tc>
          <w:tcPr>
            <w:tcW w:w="562" w:type="dxa"/>
            <w:vAlign w:val="center"/>
          </w:tcPr>
          <w:p w14:paraId="6093A993"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1BDD6258" w14:textId="77777777" w:rsidR="00D2574D" w:rsidRPr="00A42F82" w:rsidRDefault="00D2574D" w:rsidP="00F072FE">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171279B3" w14:textId="77777777" w:rsidR="00D2574D" w:rsidRPr="00A42F82" w:rsidRDefault="00D2574D" w:rsidP="00F072FE">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D2574D" w:rsidRPr="00A42F82" w14:paraId="6CBA60A7" w14:textId="77777777" w:rsidTr="00F072FE">
        <w:trPr>
          <w:trHeight w:val="409"/>
        </w:trPr>
        <w:tc>
          <w:tcPr>
            <w:tcW w:w="562" w:type="dxa"/>
            <w:vAlign w:val="center"/>
          </w:tcPr>
          <w:p w14:paraId="624386D9"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539914B0" w14:textId="77777777" w:rsidR="00D2574D" w:rsidRDefault="00D2574D" w:rsidP="00F072FE">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p w14:paraId="32BB8652" w14:textId="77777777" w:rsidR="00D2574D" w:rsidRPr="00A42F82" w:rsidRDefault="00D2574D" w:rsidP="00F072FE">
            <w:pPr>
              <w:autoSpaceDE w:val="0"/>
              <w:autoSpaceDN w:val="0"/>
              <w:adjustRightInd w:val="0"/>
              <w:rPr>
                <w:rFonts w:ascii="Arial" w:hAnsi="Arial" w:cs="Arial"/>
                <w:i/>
                <w:sz w:val="22"/>
                <w:szCs w:val="22"/>
              </w:rPr>
            </w:pPr>
            <w:r w:rsidRPr="004F5F9E">
              <w:rPr>
                <w:rFonts w:ascii="Arial" w:hAnsi="Arial" w:cs="Arial"/>
                <w:i/>
                <w:sz w:val="22"/>
                <w:szCs w:val="22"/>
              </w:rPr>
              <w:t>BERA (2018). Ethical Guidelines for Educational Research, Fourth Edition (2018).</w:t>
            </w:r>
            <w:r>
              <w:rPr>
                <w:rFonts w:ascii="Arial" w:hAnsi="Arial" w:cs="Arial"/>
                <w:i/>
                <w:sz w:val="22"/>
                <w:szCs w:val="22"/>
              </w:rPr>
              <w:t xml:space="preserve"> </w:t>
            </w:r>
            <w:r w:rsidRPr="004F5F9E">
              <w:rPr>
                <w:rFonts w:ascii="Arial" w:hAnsi="Arial" w:cs="Arial"/>
                <w:i/>
                <w:sz w:val="22"/>
                <w:szCs w:val="22"/>
              </w:rPr>
              <w:t>Available at: https://www.bera.ac.uk/publication/ethical-guidelines-for-educational-research-2018-online.</w:t>
            </w:r>
          </w:p>
        </w:tc>
        <w:tc>
          <w:tcPr>
            <w:tcW w:w="113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Content>
              <w:p w14:paraId="5F1CBE38" w14:textId="77777777" w:rsidR="00D2574D" w:rsidRPr="00A42F82" w:rsidRDefault="00D2574D" w:rsidP="00F072FE">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451ADF9A" w14:textId="77777777" w:rsidR="00D2574D" w:rsidRPr="00A42F82" w:rsidRDefault="00D2574D" w:rsidP="00D2574D">
      <w:pPr>
        <w:autoSpaceDE w:val="0"/>
        <w:autoSpaceDN w:val="0"/>
        <w:adjustRightInd w:val="0"/>
        <w:spacing w:after="240"/>
        <w:jc w:val="both"/>
        <w:rPr>
          <w:rFonts w:ascii="Arial" w:hAnsi="Arial" w:cs="Arial"/>
          <w:b/>
        </w:rPr>
      </w:pPr>
    </w:p>
    <w:p w14:paraId="3300F761" w14:textId="77777777" w:rsidR="00D2574D" w:rsidRPr="00A42F82" w:rsidRDefault="00D2574D" w:rsidP="00D2574D">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471F1550" w14:textId="77777777" w:rsidR="00D2574D" w:rsidRPr="00A42F82" w:rsidRDefault="00D2574D" w:rsidP="00D2574D">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D2574D" w:rsidRPr="00A42F82" w14:paraId="7E1CE977" w14:textId="77777777" w:rsidTr="00F072FE">
        <w:trPr>
          <w:trHeight w:val="227"/>
        </w:trPr>
        <w:tc>
          <w:tcPr>
            <w:tcW w:w="562" w:type="dxa"/>
            <w:shd w:val="clear" w:color="auto" w:fill="F2F2F2" w:themeFill="background1" w:themeFillShade="F2"/>
          </w:tcPr>
          <w:p w14:paraId="0E816612"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1535895F" w14:textId="77777777" w:rsidR="00D2574D" w:rsidRPr="00A42F82" w:rsidRDefault="00D2574D" w:rsidP="00F072FE">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41E3CA44" w14:textId="77777777" w:rsidR="00D2574D" w:rsidRPr="00A42F82" w:rsidRDefault="00D2574D" w:rsidP="00F072FE">
            <w:pPr>
              <w:autoSpaceDE w:val="0"/>
              <w:autoSpaceDN w:val="0"/>
              <w:adjustRightInd w:val="0"/>
              <w:rPr>
                <w:rFonts w:ascii="Arial" w:hAnsi="Arial" w:cs="Arial"/>
                <w:bCs/>
                <w:sz w:val="22"/>
                <w:szCs w:val="22"/>
              </w:rPr>
            </w:pPr>
          </w:p>
          <w:p w14:paraId="5AD37ADA" w14:textId="77777777" w:rsidR="00D2574D" w:rsidRPr="00A42F82" w:rsidRDefault="00D2574D" w:rsidP="00F072FE">
            <w:pPr>
              <w:autoSpaceDE w:val="0"/>
              <w:autoSpaceDN w:val="0"/>
              <w:adjustRightInd w:val="0"/>
              <w:rPr>
                <w:rFonts w:ascii="Arial" w:hAnsi="Arial" w:cs="Arial"/>
                <w:bCs/>
                <w:sz w:val="22"/>
                <w:szCs w:val="22"/>
              </w:rPr>
            </w:pPr>
          </w:p>
        </w:tc>
      </w:tr>
      <w:tr w:rsidR="00D2574D" w:rsidRPr="00A42F82" w14:paraId="4F5BEF52" w14:textId="77777777" w:rsidTr="00F072FE">
        <w:trPr>
          <w:trHeight w:val="227"/>
        </w:trPr>
        <w:tc>
          <w:tcPr>
            <w:tcW w:w="562" w:type="dxa"/>
            <w:shd w:val="clear" w:color="auto" w:fill="F2F2F2" w:themeFill="background1" w:themeFillShade="F2"/>
          </w:tcPr>
          <w:p w14:paraId="36356621"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99BC90B" w14:textId="77777777" w:rsidR="00D2574D" w:rsidRPr="00A42F82" w:rsidRDefault="00D2574D" w:rsidP="00F072FE">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287C88A9" w14:textId="77777777" w:rsidR="00D2574D" w:rsidRPr="00A42F82" w:rsidRDefault="00D2574D" w:rsidP="00F072FE">
            <w:pPr>
              <w:autoSpaceDE w:val="0"/>
              <w:autoSpaceDN w:val="0"/>
              <w:adjustRightInd w:val="0"/>
              <w:rPr>
                <w:rFonts w:ascii="Arial" w:hAnsi="Arial" w:cs="Arial"/>
                <w:bCs/>
                <w:sz w:val="22"/>
                <w:szCs w:val="22"/>
              </w:rPr>
            </w:pPr>
          </w:p>
          <w:p w14:paraId="4C9370D1" w14:textId="77777777" w:rsidR="00D2574D" w:rsidRPr="00A42F82" w:rsidRDefault="00D2574D" w:rsidP="00F072FE">
            <w:pPr>
              <w:autoSpaceDE w:val="0"/>
              <w:autoSpaceDN w:val="0"/>
              <w:adjustRightInd w:val="0"/>
              <w:rPr>
                <w:rFonts w:ascii="Arial" w:hAnsi="Arial" w:cs="Arial"/>
                <w:bCs/>
                <w:sz w:val="22"/>
                <w:szCs w:val="22"/>
              </w:rPr>
            </w:pPr>
          </w:p>
        </w:tc>
      </w:tr>
      <w:tr w:rsidR="00D2574D" w:rsidRPr="00A42F82" w14:paraId="3E44900A" w14:textId="77777777" w:rsidTr="00F072FE">
        <w:trPr>
          <w:trHeight w:val="227"/>
        </w:trPr>
        <w:tc>
          <w:tcPr>
            <w:tcW w:w="562" w:type="dxa"/>
            <w:shd w:val="clear" w:color="auto" w:fill="F2F2F2" w:themeFill="background1" w:themeFillShade="F2"/>
          </w:tcPr>
          <w:p w14:paraId="14F8FE20"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2F39C33B" w14:textId="77777777" w:rsidR="00D2574D" w:rsidRPr="00A42F82" w:rsidRDefault="00D2574D" w:rsidP="00F072FE">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56036B59" w14:textId="77777777" w:rsidR="00D2574D" w:rsidRPr="00A42F82" w:rsidRDefault="00D2574D" w:rsidP="00F072FE">
            <w:pPr>
              <w:autoSpaceDE w:val="0"/>
              <w:autoSpaceDN w:val="0"/>
              <w:adjustRightInd w:val="0"/>
              <w:jc w:val="both"/>
              <w:rPr>
                <w:rFonts w:ascii="Arial" w:hAnsi="Arial" w:cs="Arial"/>
                <w:sz w:val="22"/>
                <w:szCs w:val="22"/>
              </w:rPr>
            </w:pPr>
          </w:p>
        </w:tc>
        <w:tc>
          <w:tcPr>
            <w:tcW w:w="6095" w:type="dxa"/>
            <w:gridSpan w:val="6"/>
          </w:tcPr>
          <w:p w14:paraId="5C3A2905" w14:textId="77777777" w:rsidR="00D2574D" w:rsidRPr="00A42F82" w:rsidRDefault="00D2574D" w:rsidP="00F072FE">
            <w:pPr>
              <w:autoSpaceDE w:val="0"/>
              <w:autoSpaceDN w:val="0"/>
              <w:adjustRightInd w:val="0"/>
              <w:rPr>
                <w:rFonts w:ascii="Arial" w:hAnsi="Arial" w:cs="Arial"/>
                <w:bCs/>
                <w:sz w:val="22"/>
                <w:szCs w:val="22"/>
              </w:rPr>
            </w:pPr>
          </w:p>
        </w:tc>
      </w:tr>
      <w:tr w:rsidR="00D2574D" w:rsidRPr="00A42F82" w14:paraId="194CFBA7" w14:textId="77777777" w:rsidTr="00F072FE">
        <w:tc>
          <w:tcPr>
            <w:tcW w:w="562" w:type="dxa"/>
            <w:shd w:val="clear" w:color="auto" w:fill="F2F2F2" w:themeFill="background1" w:themeFillShade="F2"/>
          </w:tcPr>
          <w:p w14:paraId="6756A6B3"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0245FD6B"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5217A3EC" w14:textId="77777777" w:rsidR="00D2574D" w:rsidRPr="00A42F82" w:rsidRDefault="00D2574D" w:rsidP="00F072FE">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FF87B76" w14:textId="77777777" w:rsidR="00D2574D" w:rsidRPr="00A42F82" w:rsidRDefault="00D2574D" w:rsidP="00F072FE">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AA54FD6" w14:textId="77777777" w:rsidR="00D2574D" w:rsidRPr="00A42F82" w:rsidRDefault="00D2574D" w:rsidP="00F072FE">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22F482DC" w14:textId="77777777" w:rsidR="00D2574D" w:rsidRPr="00A42F82" w:rsidRDefault="00D2574D" w:rsidP="00F072F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2574D" w:rsidRPr="00A42F82" w14:paraId="463916EF" w14:textId="77777777" w:rsidTr="00F072FE">
        <w:tc>
          <w:tcPr>
            <w:tcW w:w="562" w:type="dxa"/>
            <w:shd w:val="clear" w:color="auto" w:fill="F2F2F2" w:themeFill="background1" w:themeFillShade="F2"/>
          </w:tcPr>
          <w:p w14:paraId="395F0551"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0D5BD17D"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168072D1" w14:textId="77777777" w:rsidR="00D2574D" w:rsidRPr="00A42F82" w:rsidRDefault="00D2574D" w:rsidP="00F072FE">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8C17D90" w14:textId="77777777" w:rsidR="00D2574D" w:rsidRPr="00A42F82" w:rsidRDefault="00D2574D" w:rsidP="00F072FE">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1FADBA6" w14:textId="77777777" w:rsidR="00D2574D" w:rsidRPr="00A42F82" w:rsidRDefault="00D2574D" w:rsidP="00F072FE">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5FC93D14" w14:textId="77777777" w:rsidR="00D2574D" w:rsidRPr="00A42F82" w:rsidRDefault="00D2574D" w:rsidP="00F072F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2574D" w:rsidRPr="00A42F82" w14:paraId="26F06B34" w14:textId="77777777" w:rsidTr="00F072FE">
        <w:trPr>
          <w:trHeight w:val="386"/>
        </w:trPr>
        <w:tc>
          <w:tcPr>
            <w:tcW w:w="562" w:type="dxa"/>
            <w:shd w:val="clear" w:color="auto" w:fill="F2F2F2" w:themeFill="background1" w:themeFillShade="F2"/>
          </w:tcPr>
          <w:p w14:paraId="1731B388"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8C120AD"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540F767F" w14:textId="77777777" w:rsidR="00D2574D" w:rsidRPr="00A42F82" w:rsidRDefault="00D2574D" w:rsidP="00F072FE">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7041C452" w14:textId="77777777" w:rsidR="00D2574D" w:rsidRPr="00A42F82" w:rsidRDefault="00D2574D" w:rsidP="00F072FE">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261563FE"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DA9D7D3" w14:textId="77777777" w:rsidR="00D2574D" w:rsidRPr="00A42F82" w:rsidRDefault="00D2574D" w:rsidP="00F072FE">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7C9773F" w14:textId="77777777" w:rsidR="00D2574D" w:rsidRPr="00A42F82" w:rsidRDefault="00D2574D" w:rsidP="00F072F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2574D" w:rsidRPr="00A42F82" w14:paraId="77BE4CDF" w14:textId="77777777" w:rsidTr="00F072FE">
        <w:trPr>
          <w:trHeight w:val="386"/>
        </w:trPr>
        <w:tc>
          <w:tcPr>
            <w:tcW w:w="562" w:type="dxa"/>
            <w:shd w:val="clear" w:color="auto" w:fill="F2F2F2" w:themeFill="background1" w:themeFillShade="F2"/>
          </w:tcPr>
          <w:p w14:paraId="704D7005"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65CF709E" w14:textId="77777777" w:rsidR="00D2574D" w:rsidRPr="00A42F82" w:rsidRDefault="00D2574D" w:rsidP="00F072FE">
            <w:pPr>
              <w:autoSpaceDE w:val="0"/>
              <w:autoSpaceDN w:val="0"/>
              <w:adjustRightInd w:val="0"/>
              <w:rPr>
                <w:rFonts w:ascii="Arial" w:hAnsi="Arial" w:cs="Arial"/>
                <w:sz w:val="22"/>
                <w:szCs w:val="22"/>
              </w:rPr>
            </w:pPr>
          </w:p>
        </w:tc>
        <w:tc>
          <w:tcPr>
            <w:tcW w:w="2409" w:type="dxa"/>
          </w:tcPr>
          <w:p w14:paraId="62204087" w14:textId="77777777" w:rsidR="00D2574D" w:rsidRPr="00A42F82" w:rsidRDefault="00D2574D" w:rsidP="00F072FE">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0A5860CD" w14:textId="77777777" w:rsidR="00D2574D" w:rsidRPr="00A42F82" w:rsidRDefault="00D2574D" w:rsidP="00F072FE">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7B863F35"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833D0EF" w14:textId="77777777" w:rsidR="00D2574D" w:rsidRPr="00A42F82" w:rsidRDefault="00D2574D" w:rsidP="00F072FE">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26E34442" w14:textId="77777777" w:rsidR="00D2574D" w:rsidRPr="00A42F82" w:rsidRDefault="00D2574D" w:rsidP="00F072F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2574D" w:rsidRPr="00A42F82" w14:paraId="5DAFE6B0" w14:textId="77777777" w:rsidTr="00F072FE">
        <w:tc>
          <w:tcPr>
            <w:tcW w:w="562" w:type="dxa"/>
            <w:shd w:val="clear" w:color="auto" w:fill="F2F2F2" w:themeFill="background1" w:themeFillShade="F2"/>
          </w:tcPr>
          <w:p w14:paraId="5A98105B"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16B84AF4"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37202897" w14:textId="77777777" w:rsidR="00D2574D" w:rsidRPr="00A42F82" w:rsidRDefault="00D2574D" w:rsidP="00F072FE">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67C1FA4D" w14:textId="77777777" w:rsidR="00D2574D" w:rsidRPr="00A42F82" w:rsidRDefault="00D2574D" w:rsidP="00F072FE">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7AC46D3" w14:textId="77777777" w:rsidR="00D2574D" w:rsidRPr="00A42F82" w:rsidRDefault="00D2574D" w:rsidP="00F072FE">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725C0E1" w14:textId="77777777" w:rsidR="00D2574D" w:rsidRPr="00A42F82" w:rsidRDefault="00D2574D" w:rsidP="00F072FE">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0E65425F" w14:textId="77777777" w:rsidR="00D2574D" w:rsidRPr="00A42F82" w:rsidRDefault="00D2574D" w:rsidP="00F072F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D2574D" w:rsidRPr="00A42F82" w14:paraId="16C9A85F" w14:textId="77777777" w:rsidTr="00F072FE">
        <w:tc>
          <w:tcPr>
            <w:tcW w:w="562" w:type="dxa"/>
            <w:shd w:val="clear" w:color="auto" w:fill="F2F2F2" w:themeFill="background1" w:themeFillShade="F2"/>
          </w:tcPr>
          <w:p w14:paraId="4031E646"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555BDA54"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FD3AC9F" w14:textId="77777777" w:rsidR="00D2574D" w:rsidRPr="00A42F82" w:rsidRDefault="00D2574D" w:rsidP="00F072FE">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36921D04" w14:textId="77777777" w:rsidR="00D2574D" w:rsidRPr="00A42F82" w:rsidDel="008461DD" w:rsidRDefault="00D2574D" w:rsidP="00F072FE">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E6FE059" w14:textId="77777777" w:rsidR="00D2574D" w:rsidRPr="00A42F82" w:rsidRDefault="00D2574D" w:rsidP="00F072FE">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4FE6B28" w14:textId="77777777" w:rsidR="00D2574D" w:rsidRPr="00A42F82" w:rsidRDefault="00D2574D" w:rsidP="00F072FE">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61B98A" w14:textId="77777777" w:rsidR="00D2574D" w:rsidRPr="00A42F82" w:rsidRDefault="00D2574D" w:rsidP="00F072FE">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1317E570" w14:textId="77777777" w:rsidR="00D2574D" w:rsidRPr="00A42F82" w:rsidRDefault="00D2574D" w:rsidP="00F072F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514CFE35" w14:textId="77777777" w:rsidR="00D2574D" w:rsidRPr="00A42F82" w:rsidRDefault="00D2574D" w:rsidP="00D2574D">
      <w:pPr>
        <w:rPr>
          <w:rFonts w:ascii="Arial" w:hAnsi="Arial" w:cs="Arial"/>
          <w:bCs/>
          <w:iCs/>
          <w:sz w:val="16"/>
          <w:szCs w:val="16"/>
        </w:rPr>
      </w:pPr>
    </w:p>
    <w:p w14:paraId="11C10BDA" w14:textId="77777777" w:rsidR="00D2574D" w:rsidRPr="00A42F82" w:rsidRDefault="00D2574D" w:rsidP="00D2574D">
      <w:pPr>
        <w:rPr>
          <w:rFonts w:ascii="Arial" w:hAnsi="Arial" w:cs="Arial"/>
          <w:b/>
          <w:bCs/>
          <w:iCs/>
        </w:rPr>
      </w:pPr>
    </w:p>
    <w:p w14:paraId="35F06072" w14:textId="77777777" w:rsidR="00D2574D" w:rsidRPr="00A42F82" w:rsidRDefault="00D2574D" w:rsidP="00D2574D">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D2574D" w:rsidRPr="00A42F82" w14:paraId="2ED3FC75" w14:textId="77777777" w:rsidTr="00F072FE">
        <w:trPr>
          <w:trHeight w:val="507"/>
        </w:trPr>
        <w:tc>
          <w:tcPr>
            <w:tcW w:w="567" w:type="dxa"/>
            <w:shd w:val="clear" w:color="auto" w:fill="F2F2F2" w:themeFill="background1" w:themeFillShade="F2"/>
            <w:vAlign w:val="center"/>
          </w:tcPr>
          <w:p w14:paraId="61B0BC5F" w14:textId="77777777" w:rsidR="00D2574D" w:rsidRPr="00A42F82" w:rsidRDefault="00D2574D" w:rsidP="00F072FE">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43762E0" w14:textId="77777777" w:rsidR="00D2574D" w:rsidRPr="00A42F82" w:rsidRDefault="00D2574D" w:rsidP="00F072FE">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BD90776" w14:textId="77777777" w:rsidR="00D2574D" w:rsidRPr="00A42F82" w:rsidRDefault="00D2574D" w:rsidP="00F072F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00001CC7" w14:textId="77777777" w:rsidR="00D2574D" w:rsidRPr="00A42F82" w:rsidRDefault="00D2574D" w:rsidP="00F072F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1F5CA8C8" w14:textId="77777777" w:rsidR="00D2574D" w:rsidRPr="00A42F82" w:rsidRDefault="00D2574D" w:rsidP="00F072F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40C3B3C2" w14:textId="77777777" w:rsidR="00D2574D" w:rsidRPr="00A42F82" w:rsidRDefault="00D2574D" w:rsidP="00F072FE">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D2574D" w:rsidRPr="00A42F82" w14:paraId="510D9594" w14:textId="77777777" w:rsidTr="00F072FE">
        <w:tc>
          <w:tcPr>
            <w:tcW w:w="567" w:type="dxa"/>
          </w:tcPr>
          <w:p w14:paraId="1588EC53" w14:textId="77777777" w:rsidR="00D2574D" w:rsidRPr="00A42F82" w:rsidRDefault="00D2574D" w:rsidP="00F072FE">
            <w:pPr>
              <w:autoSpaceDE w:val="0"/>
              <w:autoSpaceDN w:val="0"/>
              <w:adjustRightInd w:val="0"/>
              <w:rPr>
                <w:rFonts w:ascii="Arial" w:hAnsi="Arial" w:cs="Arial"/>
                <w:bCs/>
                <w:sz w:val="22"/>
                <w:szCs w:val="22"/>
              </w:rPr>
            </w:pPr>
          </w:p>
        </w:tc>
        <w:tc>
          <w:tcPr>
            <w:tcW w:w="9923" w:type="dxa"/>
            <w:gridSpan w:val="5"/>
          </w:tcPr>
          <w:p w14:paraId="40DEDB22" w14:textId="77777777" w:rsidR="00D2574D" w:rsidRPr="00A42F82" w:rsidRDefault="00D2574D" w:rsidP="00F072FE">
            <w:pPr>
              <w:autoSpaceDE w:val="0"/>
              <w:autoSpaceDN w:val="0"/>
              <w:adjustRightInd w:val="0"/>
              <w:rPr>
                <w:rFonts w:ascii="Arial" w:hAnsi="Arial" w:cs="Arial"/>
                <w:bCs/>
                <w:sz w:val="22"/>
                <w:szCs w:val="22"/>
              </w:rPr>
            </w:pPr>
          </w:p>
          <w:p w14:paraId="40897CEC" w14:textId="77777777" w:rsidR="00D2574D" w:rsidRPr="00A42F82" w:rsidRDefault="00D2574D" w:rsidP="00F072FE">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758A2DD7" w14:textId="77777777" w:rsidR="00D2574D" w:rsidRPr="00A42F82" w:rsidRDefault="00D2574D" w:rsidP="00F072FE">
            <w:pPr>
              <w:autoSpaceDE w:val="0"/>
              <w:autoSpaceDN w:val="0"/>
              <w:adjustRightInd w:val="0"/>
              <w:rPr>
                <w:rFonts w:ascii="Arial" w:hAnsi="Arial" w:cs="Arial"/>
                <w:b/>
                <w:bCs/>
                <w:sz w:val="22"/>
                <w:szCs w:val="22"/>
              </w:rPr>
            </w:pPr>
          </w:p>
        </w:tc>
      </w:tr>
    </w:tbl>
    <w:p w14:paraId="11302E01" w14:textId="77777777" w:rsidR="00D2574D" w:rsidRPr="00A42F82" w:rsidRDefault="00D2574D" w:rsidP="00D2574D">
      <w:pPr>
        <w:autoSpaceDE w:val="0"/>
        <w:autoSpaceDN w:val="0"/>
        <w:adjustRightInd w:val="0"/>
        <w:spacing w:after="240"/>
        <w:jc w:val="both"/>
        <w:rPr>
          <w:rFonts w:ascii="Arial" w:hAnsi="Arial" w:cs="Arial"/>
          <w:b/>
        </w:rPr>
      </w:pPr>
    </w:p>
    <w:p w14:paraId="00618AAC" w14:textId="77777777" w:rsidR="00D2574D" w:rsidRPr="00A42F82" w:rsidRDefault="00D2574D" w:rsidP="00D2574D">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D2574D" w:rsidRPr="00A42F82" w14:paraId="78081901" w14:textId="77777777" w:rsidTr="00F072F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11A5B4" w14:textId="77777777" w:rsidR="00D2574D" w:rsidRPr="00A42F82" w:rsidRDefault="00D2574D" w:rsidP="00F072FE">
            <w:pPr>
              <w:rPr>
                <w:rFonts w:ascii="Arial" w:hAnsi="Arial" w:cs="Arial"/>
              </w:rPr>
            </w:pPr>
            <w:r w:rsidRPr="00A42F82">
              <w:rPr>
                <w:rFonts w:ascii="Arial" w:hAnsi="Arial" w:cs="Arial"/>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0EAD3A" w14:textId="77777777" w:rsidR="00D2574D" w:rsidRPr="00A42F82" w:rsidRDefault="00D2574D" w:rsidP="00F072FE">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F187332" w14:textId="77777777" w:rsidR="00D2574D" w:rsidRPr="00A42F82" w:rsidRDefault="00D2574D" w:rsidP="00F072FE">
            <w:pPr>
              <w:rPr>
                <w:rFonts w:ascii="Arial" w:hAnsi="Arial" w:cs="Arial"/>
              </w:rPr>
            </w:pPr>
            <w:r>
              <w:rPr>
                <w:rFonts w:ascii="Arial" w:hAnsi="Arial" w:cs="Arial"/>
              </w:rPr>
              <w:t>How does the use of technology impact student learning and progression in mathematics?</w:t>
            </w:r>
          </w:p>
        </w:tc>
      </w:tr>
      <w:tr w:rsidR="00D2574D" w:rsidRPr="00A42F82" w14:paraId="7C1981B9" w14:textId="77777777" w:rsidTr="00F072F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B44561" w14:textId="77777777" w:rsidR="00D2574D" w:rsidRPr="00A42F82" w:rsidRDefault="00D2574D" w:rsidP="00F072FE">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68A8E" w14:textId="77777777" w:rsidR="00D2574D" w:rsidRPr="00A42F82" w:rsidRDefault="00D2574D" w:rsidP="00F072FE">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88E4E24" w14:textId="77777777" w:rsidR="00D2574D" w:rsidRPr="00A42F82" w:rsidRDefault="00D2574D" w:rsidP="00F072FE">
            <w:pPr>
              <w:rPr>
                <w:rFonts w:ascii="Arial" w:hAnsi="Arial" w:cs="Arial"/>
              </w:rPr>
            </w:pPr>
            <w:r>
              <w:rPr>
                <w:rFonts w:ascii="Arial" w:hAnsi="Arial" w:cs="Arial"/>
              </w:rPr>
              <w:t>15.03.2024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588BC7" w14:textId="77777777" w:rsidR="00D2574D" w:rsidRPr="00A42F82" w:rsidRDefault="00D2574D" w:rsidP="00F072FE">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2DF71CD2" w14:textId="77777777" w:rsidR="00D2574D" w:rsidRPr="00A42F82" w:rsidRDefault="00D2574D" w:rsidP="00F072FE">
            <w:pPr>
              <w:rPr>
                <w:rFonts w:ascii="Arial" w:hAnsi="Arial" w:cs="Arial"/>
              </w:rPr>
            </w:pPr>
            <w:r>
              <w:rPr>
                <w:rFonts w:ascii="Arial" w:hAnsi="Arial" w:cs="Arial"/>
              </w:rPr>
              <w:t>31.07.2024</w:t>
            </w:r>
          </w:p>
        </w:tc>
      </w:tr>
      <w:tr w:rsidR="00D2574D" w:rsidRPr="00A42F82" w14:paraId="61827F4C" w14:textId="77777777" w:rsidTr="00F072FE">
        <w:trPr>
          <w:trHeight w:val="454"/>
        </w:trPr>
        <w:tc>
          <w:tcPr>
            <w:tcW w:w="297" w:type="pct"/>
            <w:tcBorders>
              <w:top w:val="single" w:sz="4" w:space="0" w:color="auto"/>
            </w:tcBorders>
            <w:shd w:val="clear" w:color="auto" w:fill="F2F2F2" w:themeFill="background1" w:themeFillShade="F2"/>
            <w:vAlign w:val="center"/>
          </w:tcPr>
          <w:p w14:paraId="79928373" w14:textId="77777777" w:rsidR="00D2574D" w:rsidRPr="00A42F82" w:rsidRDefault="00D2574D" w:rsidP="00F072FE">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04C9CCB1" w14:textId="77777777" w:rsidR="00D2574D" w:rsidRPr="00A42F82" w:rsidRDefault="00D2574D" w:rsidP="00F072FE">
            <w:pPr>
              <w:spacing w:before="120" w:after="120"/>
              <w:rPr>
                <w:rFonts w:ascii="Arial" w:hAnsi="Arial" w:cs="Arial"/>
                <w:b/>
              </w:rPr>
            </w:pPr>
            <w:r w:rsidRPr="00A42F82">
              <w:rPr>
                <w:rFonts w:ascii="Arial" w:hAnsi="Arial" w:cs="Arial"/>
                <w:b/>
              </w:rPr>
              <w:t>Introduction to the Research (maximum 300 words per section)</w:t>
            </w:r>
          </w:p>
          <w:p w14:paraId="4CBE43CB" w14:textId="77777777" w:rsidR="00D2574D" w:rsidRPr="00A42F82" w:rsidRDefault="00D2574D" w:rsidP="00F072FE">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3A3BA401" w14:textId="77777777" w:rsidR="00D2574D" w:rsidRPr="00A42F82" w:rsidRDefault="00D2574D" w:rsidP="00F072FE">
            <w:pPr>
              <w:pStyle w:val="ListParagraph"/>
              <w:numPr>
                <w:ilvl w:val="0"/>
                <w:numId w:val="30"/>
              </w:numPr>
              <w:spacing w:after="0" w:line="240" w:lineRule="auto"/>
              <w:ind w:left="0"/>
              <w:contextualSpacing w:val="0"/>
              <w:rPr>
                <w:rFonts w:ascii="Arial" w:hAnsi="Arial" w:cs="Arial"/>
                <w:i/>
              </w:rPr>
            </w:pPr>
            <w:r w:rsidRPr="00A42F82">
              <w:rPr>
                <w:rFonts w:ascii="Arial" w:hAnsi="Arial" w:cs="Arial"/>
                <w:i/>
              </w:rPr>
              <w:t>Purpose of Research Activity</w:t>
            </w:r>
          </w:p>
          <w:p w14:paraId="1D0F8B5D" w14:textId="77777777" w:rsidR="00D2574D" w:rsidRPr="00A42F82" w:rsidRDefault="00D2574D" w:rsidP="00F072FE">
            <w:pPr>
              <w:pStyle w:val="ListParagraph"/>
              <w:numPr>
                <w:ilvl w:val="0"/>
                <w:numId w:val="30"/>
              </w:numPr>
              <w:spacing w:after="0" w:line="240" w:lineRule="auto"/>
              <w:ind w:left="0"/>
              <w:contextualSpacing w:val="0"/>
              <w:rPr>
                <w:rFonts w:ascii="Arial" w:hAnsi="Arial" w:cs="Arial"/>
                <w:i/>
              </w:rPr>
            </w:pPr>
            <w:r w:rsidRPr="00A42F82">
              <w:rPr>
                <w:rFonts w:ascii="Arial" w:hAnsi="Arial" w:cs="Arial"/>
                <w:i/>
              </w:rPr>
              <w:t>Proposed Research Question</w:t>
            </w:r>
          </w:p>
          <w:p w14:paraId="78622FD2" w14:textId="77777777" w:rsidR="00D2574D" w:rsidRPr="00A42F82" w:rsidRDefault="00D2574D" w:rsidP="00F072FE">
            <w:pPr>
              <w:pStyle w:val="ListParagraph"/>
              <w:numPr>
                <w:ilvl w:val="0"/>
                <w:numId w:val="30"/>
              </w:numPr>
              <w:spacing w:after="0" w:line="240" w:lineRule="auto"/>
              <w:ind w:left="0"/>
              <w:contextualSpacing w:val="0"/>
              <w:rPr>
                <w:rFonts w:ascii="Arial" w:hAnsi="Arial" w:cs="Arial"/>
                <w:i/>
              </w:rPr>
            </w:pPr>
            <w:r w:rsidRPr="00A42F82">
              <w:rPr>
                <w:rFonts w:ascii="Arial" w:hAnsi="Arial" w:cs="Arial"/>
                <w:i/>
              </w:rPr>
              <w:t>Aims of Research Activity</w:t>
            </w:r>
          </w:p>
          <w:p w14:paraId="69D17E9A" w14:textId="77777777" w:rsidR="00D2574D" w:rsidRPr="00A42F82" w:rsidRDefault="00D2574D" w:rsidP="00F072FE">
            <w:pPr>
              <w:pStyle w:val="ListParagraph"/>
              <w:numPr>
                <w:ilvl w:val="0"/>
                <w:numId w:val="30"/>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24F2C8C4" w14:textId="77777777" w:rsidR="00D2574D" w:rsidRPr="00A42F82" w:rsidRDefault="00D2574D" w:rsidP="00F072FE">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110CD37C" w14:textId="77777777" w:rsidR="00D2574D" w:rsidRPr="00A42F82" w:rsidRDefault="00D2574D" w:rsidP="00F072FE">
            <w:pPr>
              <w:pStyle w:val="ListParagraph"/>
              <w:numPr>
                <w:ilvl w:val="0"/>
                <w:numId w:val="30"/>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3419EC14" w14:textId="77777777" w:rsidR="00D2574D" w:rsidRPr="00A42F82" w:rsidRDefault="00D2574D" w:rsidP="00F072FE">
            <w:pPr>
              <w:pStyle w:val="ListParagraph"/>
              <w:numPr>
                <w:ilvl w:val="0"/>
                <w:numId w:val="30"/>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D2574D" w:rsidRPr="00A42F82" w:rsidDel="002A152D" w14:paraId="75F9165C" w14:textId="77777777" w:rsidTr="00F072FE">
        <w:trPr>
          <w:trHeight w:val="454"/>
        </w:trPr>
        <w:tc>
          <w:tcPr>
            <w:tcW w:w="297" w:type="pct"/>
            <w:vAlign w:val="center"/>
          </w:tcPr>
          <w:p w14:paraId="665A841D" w14:textId="77777777" w:rsidR="00D2574D" w:rsidRPr="00A42F82" w:rsidRDefault="00D2574D" w:rsidP="00F072FE">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398B2FE4" w14:textId="77777777" w:rsidR="00D2574D" w:rsidRPr="00A42F82" w:rsidRDefault="00D2574D" w:rsidP="00F072FE">
            <w:pPr>
              <w:autoSpaceDE w:val="0"/>
              <w:autoSpaceDN w:val="0"/>
              <w:adjustRightInd w:val="0"/>
              <w:rPr>
                <w:rFonts w:ascii="Arial" w:hAnsi="Arial" w:cs="Arial"/>
                <w:b/>
                <w:bCs/>
              </w:rPr>
            </w:pPr>
            <w:r w:rsidRPr="00A42F82">
              <w:rPr>
                <w:rFonts w:ascii="Arial" w:hAnsi="Arial" w:cs="Arial"/>
                <w:b/>
                <w:bCs/>
              </w:rPr>
              <w:t>Purpose of Research Activity</w:t>
            </w:r>
          </w:p>
          <w:p w14:paraId="2BB91220" w14:textId="77777777" w:rsidR="00D2574D" w:rsidRPr="00A42F82" w:rsidDel="00425DA7" w:rsidRDefault="00D2574D" w:rsidP="00F072FE">
            <w:pPr>
              <w:rPr>
                <w:rFonts w:ascii="Arial" w:hAnsi="Arial" w:cs="Arial"/>
              </w:rPr>
            </w:pPr>
            <w:r>
              <w:rPr>
                <w:rFonts w:ascii="Roboto" w:hAnsi="Roboto"/>
                <w:color w:val="283041"/>
                <w:sz w:val="21"/>
                <w:szCs w:val="21"/>
                <w:shd w:val="clear" w:color="auto" w:fill="FFFFFF"/>
              </w:rPr>
              <w:t>To develop my skills as a researcher to support becoming an evidence-informed practitioner</w:t>
            </w:r>
          </w:p>
        </w:tc>
      </w:tr>
      <w:tr w:rsidR="00D2574D" w:rsidRPr="00A42F82" w:rsidDel="002A152D" w14:paraId="470C64FF" w14:textId="77777777" w:rsidTr="00F072FE">
        <w:trPr>
          <w:trHeight w:val="454"/>
        </w:trPr>
        <w:tc>
          <w:tcPr>
            <w:tcW w:w="297" w:type="pct"/>
            <w:vAlign w:val="center"/>
          </w:tcPr>
          <w:p w14:paraId="6FDBC539" w14:textId="77777777" w:rsidR="00D2574D" w:rsidRPr="00A42F82" w:rsidRDefault="00D2574D" w:rsidP="00F072FE">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5D2A1B02" w14:textId="77777777" w:rsidR="00D2574D" w:rsidRPr="00A42F82" w:rsidRDefault="00D2574D" w:rsidP="00F072FE">
            <w:pPr>
              <w:autoSpaceDE w:val="0"/>
              <w:autoSpaceDN w:val="0"/>
              <w:adjustRightInd w:val="0"/>
              <w:rPr>
                <w:rFonts w:ascii="Arial" w:hAnsi="Arial" w:cs="Arial"/>
                <w:b/>
                <w:bCs/>
              </w:rPr>
            </w:pPr>
            <w:r w:rsidRPr="00A42F82">
              <w:rPr>
                <w:rFonts w:ascii="Arial" w:hAnsi="Arial" w:cs="Arial"/>
                <w:b/>
                <w:bCs/>
              </w:rPr>
              <w:t>Research Question</w:t>
            </w:r>
          </w:p>
          <w:p w14:paraId="335B0CF2" w14:textId="77777777" w:rsidR="00D2574D" w:rsidRPr="00A42F82" w:rsidRDefault="00D2574D" w:rsidP="00F072FE">
            <w:pPr>
              <w:autoSpaceDE w:val="0"/>
              <w:autoSpaceDN w:val="0"/>
              <w:adjustRightInd w:val="0"/>
              <w:rPr>
                <w:rFonts w:ascii="Arial" w:hAnsi="Arial" w:cs="Arial"/>
                <w:b/>
                <w:bCs/>
              </w:rPr>
            </w:pPr>
            <w:r>
              <w:rPr>
                <w:rFonts w:ascii="Arial" w:hAnsi="Arial" w:cs="Arial"/>
              </w:rPr>
              <w:t>How does the use of technology impact student learning and progression in mathematics?</w:t>
            </w:r>
          </w:p>
        </w:tc>
      </w:tr>
      <w:tr w:rsidR="00D2574D" w:rsidRPr="00A42F82" w14:paraId="2B17530E" w14:textId="77777777" w:rsidTr="00F072FE">
        <w:trPr>
          <w:trHeight w:val="454"/>
        </w:trPr>
        <w:tc>
          <w:tcPr>
            <w:tcW w:w="297" w:type="pct"/>
            <w:vAlign w:val="center"/>
          </w:tcPr>
          <w:p w14:paraId="418B769C" w14:textId="77777777" w:rsidR="00D2574D" w:rsidRPr="00A42F82" w:rsidRDefault="00D2574D" w:rsidP="00F072FE">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1E520EB3" w14:textId="77777777" w:rsidR="00D2574D" w:rsidRPr="00A42F82" w:rsidRDefault="00D2574D" w:rsidP="00F072FE">
            <w:pPr>
              <w:autoSpaceDE w:val="0"/>
              <w:autoSpaceDN w:val="0"/>
              <w:adjustRightInd w:val="0"/>
              <w:rPr>
                <w:rFonts w:ascii="Arial" w:hAnsi="Arial" w:cs="Arial"/>
                <w:b/>
                <w:bCs/>
              </w:rPr>
            </w:pPr>
            <w:r w:rsidRPr="00A42F82">
              <w:rPr>
                <w:rFonts w:ascii="Arial" w:hAnsi="Arial" w:cs="Arial"/>
                <w:b/>
                <w:bCs/>
              </w:rPr>
              <w:t>Aims of Research Activity</w:t>
            </w:r>
          </w:p>
          <w:p w14:paraId="4D0A9C34" w14:textId="77777777" w:rsidR="00D2574D" w:rsidRPr="00A42F82" w:rsidRDefault="00D2574D" w:rsidP="00F072FE">
            <w:pPr>
              <w:rPr>
                <w:rFonts w:ascii="Arial" w:hAnsi="Arial" w:cs="Arial"/>
              </w:rPr>
            </w:pPr>
            <w:r>
              <w:rPr>
                <w:rFonts w:ascii="Arial" w:hAnsi="Arial" w:cs="Arial"/>
              </w:rPr>
              <w:t>To obtain a detailed understanding by exploring the use of technology to support students in a secondary school mathematics classroom.</w:t>
            </w:r>
          </w:p>
        </w:tc>
      </w:tr>
      <w:tr w:rsidR="00D2574D" w:rsidRPr="00A42F82" w14:paraId="7A3288CD" w14:textId="77777777" w:rsidTr="00F072FE">
        <w:trPr>
          <w:trHeight w:val="454"/>
        </w:trPr>
        <w:tc>
          <w:tcPr>
            <w:tcW w:w="297" w:type="pct"/>
            <w:vAlign w:val="center"/>
          </w:tcPr>
          <w:p w14:paraId="38DA0399" w14:textId="77777777" w:rsidR="00D2574D" w:rsidRPr="00A42F82" w:rsidRDefault="00D2574D" w:rsidP="00F072FE">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1EC8D150" w14:textId="77777777" w:rsidR="00D2574D" w:rsidRPr="00A42F82" w:rsidRDefault="00D2574D" w:rsidP="00F072FE">
            <w:pPr>
              <w:autoSpaceDE w:val="0"/>
              <w:autoSpaceDN w:val="0"/>
              <w:adjustRightInd w:val="0"/>
              <w:rPr>
                <w:rFonts w:ascii="Arial" w:hAnsi="Arial" w:cs="Arial"/>
                <w:b/>
                <w:bCs/>
              </w:rPr>
            </w:pPr>
            <w:r w:rsidRPr="00A42F82">
              <w:rPr>
                <w:rFonts w:ascii="Arial" w:hAnsi="Arial" w:cs="Arial"/>
                <w:b/>
                <w:bCs/>
              </w:rPr>
              <w:t>Objectives of Research Activity</w:t>
            </w:r>
          </w:p>
          <w:p w14:paraId="19129D8A" w14:textId="77777777" w:rsidR="00D2574D" w:rsidRPr="00A42F82" w:rsidRDefault="00D2574D" w:rsidP="00F072FE">
            <w:pPr>
              <w:rPr>
                <w:rFonts w:ascii="Arial" w:hAnsi="Arial" w:cs="Arial"/>
              </w:rPr>
            </w:pPr>
            <w:r>
              <w:rPr>
                <w:rFonts w:ascii="Arial" w:hAnsi="Arial" w:cs="Arial"/>
              </w:rPr>
              <w:t>To understand the effects of technology on the progression and learning of secondary mathematics students. To explore whether the effects of technology are positive or negative in this context.</w:t>
            </w:r>
          </w:p>
        </w:tc>
      </w:tr>
      <w:tr w:rsidR="00D2574D" w:rsidRPr="00A42F82" w14:paraId="4B5E6F86" w14:textId="77777777" w:rsidTr="00F072FE">
        <w:trPr>
          <w:trHeight w:val="454"/>
        </w:trPr>
        <w:tc>
          <w:tcPr>
            <w:tcW w:w="297" w:type="pct"/>
            <w:shd w:val="clear" w:color="auto" w:fill="F2F2F2" w:themeFill="background1" w:themeFillShade="F2"/>
            <w:vAlign w:val="center"/>
          </w:tcPr>
          <w:p w14:paraId="7FB72039" w14:textId="77777777" w:rsidR="00D2574D" w:rsidRPr="00A42F82" w:rsidRDefault="00D2574D" w:rsidP="00F072FE">
            <w:pPr>
              <w:spacing w:before="120" w:after="120"/>
              <w:rPr>
                <w:rFonts w:ascii="Arial" w:hAnsi="Arial" w:cs="Arial"/>
              </w:rPr>
            </w:pPr>
          </w:p>
        </w:tc>
        <w:tc>
          <w:tcPr>
            <w:tcW w:w="4703" w:type="pct"/>
            <w:gridSpan w:val="4"/>
            <w:shd w:val="clear" w:color="auto" w:fill="F2F2F2" w:themeFill="background1" w:themeFillShade="F2"/>
            <w:vAlign w:val="center"/>
          </w:tcPr>
          <w:p w14:paraId="2F5C1F5F" w14:textId="77777777" w:rsidR="00D2574D" w:rsidRPr="00A42F82" w:rsidRDefault="00D2574D" w:rsidP="00F072FE">
            <w:pPr>
              <w:spacing w:before="120" w:after="120"/>
              <w:rPr>
                <w:rFonts w:ascii="Arial" w:hAnsi="Arial" w:cs="Arial"/>
                <w:b/>
              </w:rPr>
            </w:pPr>
            <w:r w:rsidRPr="00A42F82">
              <w:rPr>
                <w:rFonts w:ascii="Arial" w:hAnsi="Arial" w:cs="Arial"/>
                <w:b/>
              </w:rPr>
              <w:t>Proposed methods (maximum 600 words)</w:t>
            </w:r>
          </w:p>
          <w:p w14:paraId="7C2C524E" w14:textId="77777777" w:rsidR="00D2574D" w:rsidRPr="00A42F82" w:rsidRDefault="00D2574D" w:rsidP="00F072FE">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D2574D" w:rsidRPr="00A42F82" w14:paraId="426506CF" w14:textId="77777777" w:rsidTr="00F072FE">
        <w:trPr>
          <w:trHeight w:val="454"/>
        </w:trPr>
        <w:tc>
          <w:tcPr>
            <w:tcW w:w="297" w:type="pct"/>
            <w:vAlign w:val="center"/>
          </w:tcPr>
          <w:p w14:paraId="00E944D2" w14:textId="77777777" w:rsidR="00D2574D" w:rsidRPr="00A42F82" w:rsidRDefault="00D2574D" w:rsidP="00F072FE">
            <w:pPr>
              <w:rPr>
                <w:rFonts w:ascii="Arial" w:hAnsi="Arial" w:cs="Arial"/>
              </w:rPr>
            </w:pPr>
            <w:r w:rsidRPr="00A42F82">
              <w:rPr>
                <w:rFonts w:ascii="Arial" w:hAnsi="Arial" w:cs="Arial"/>
              </w:rPr>
              <w:t>7</w:t>
            </w:r>
          </w:p>
        </w:tc>
        <w:tc>
          <w:tcPr>
            <w:tcW w:w="4703" w:type="pct"/>
            <w:gridSpan w:val="4"/>
            <w:vAlign w:val="center"/>
          </w:tcPr>
          <w:p w14:paraId="1001D74D" w14:textId="77777777" w:rsidR="00D2574D" w:rsidRDefault="00D2574D" w:rsidP="00F072FE">
            <w:pPr>
              <w:rPr>
                <w:rFonts w:ascii="Arial" w:hAnsi="Arial" w:cs="Arial"/>
                <w:bCs/>
              </w:rPr>
            </w:pPr>
            <w:r>
              <w:rPr>
                <w:rFonts w:ascii="Arial" w:hAnsi="Arial" w:cs="Arial"/>
                <w:bCs/>
              </w:rPr>
              <w:t xml:space="preserve">Questionnaires – </w:t>
            </w:r>
          </w:p>
          <w:p w14:paraId="31AD627E" w14:textId="77777777" w:rsidR="00D2574D" w:rsidRPr="00B43049" w:rsidRDefault="00D2574D" w:rsidP="00F072FE">
            <w:pPr>
              <w:rPr>
                <w:rFonts w:ascii="Arial" w:hAnsi="Arial" w:cs="Arial"/>
                <w:bCs/>
              </w:rPr>
            </w:pPr>
            <w:r w:rsidRPr="00B43049">
              <w:rPr>
                <w:rFonts w:ascii="Arial" w:hAnsi="Arial" w:cs="Arial"/>
                <w:bCs/>
              </w:rPr>
              <w:t xml:space="preserve">Students from the year 8 class will be asked to complete paper questionnaires. The questionnaires will be completed during their break time and then returned. The questionnaires will be completed in the students’ class in the presence of a teacher. </w:t>
            </w:r>
            <w:r w:rsidRPr="00B43049">
              <w:rPr>
                <w:rFonts w:ascii="Arial" w:hAnsi="Arial" w:cs="Arial"/>
                <w:bCs/>
              </w:rPr>
              <w:lastRenderedPageBreak/>
              <w:t xml:space="preserve">The questionnaire contains questions that have been written for the purpose of the research and relate directly to the objectives of the research. </w:t>
            </w:r>
          </w:p>
          <w:p w14:paraId="63A83F9F" w14:textId="77777777" w:rsidR="00D2574D" w:rsidRPr="00B43049" w:rsidRDefault="00D2574D" w:rsidP="00F072FE">
            <w:pPr>
              <w:rPr>
                <w:rFonts w:ascii="Arial" w:hAnsi="Arial" w:cs="Arial"/>
                <w:bCs/>
              </w:rPr>
            </w:pPr>
            <w:r w:rsidRPr="00B43049">
              <w:rPr>
                <w:rFonts w:ascii="Arial" w:hAnsi="Arial" w:cs="Arial"/>
                <w:bCs/>
              </w:rPr>
              <w:t>Interviews – Interviews will be conducted with 10 students selected at random from the year 8 class and the class’s mathematics teacher. The interviews will take place during break time and after school. The transcription of the interview will be anonymised and students’ names will be referred to as student 1, 2, 3. The teacher will be referred to as teacher 1. The interviews will be recorded for further analysis and only audio recording will be used to maintain anonymity.</w:t>
            </w:r>
          </w:p>
          <w:p w14:paraId="489D8FAA" w14:textId="77777777" w:rsidR="00D2574D" w:rsidRPr="00B43049" w:rsidRDefault="00D2574D" w:rsidP="00F072FE">
            <w:pPr>
              <w:rPr>
                <w:rFonts w:ascii="Arial" w:hAnsi="Arial" w:cs="Arial"/>
                <w:bCs/>
              </w:rPr>
            </w:pPr>
          </w:p>
          <w:p w14:paraId="5F9D4745" w14:textId="77777777" w:rsidR="00D2574D" w:rsidRPr="00B43049" w:rsidRDefault="00D2574D" w:rsidP="00F072FE">
            <w:pPr>
              <w:rPr>
                <w:rFonts w:ascii="Arial" w:hAnsi="Arial" w:cs="Arial"/>
                <w:bCs/>
              </w:rPr>
            </w:pPr>
            <w:r w:rsidRPr="00B43049">
              <w:rPr>
                <w:rFonts w:ascii="Arial" w:hAnsi="Arial" w:cs="Arial"/>
                <w:bCs/>
              </w:rPr>
              <w:t>Focus Group – A focus group of a maximum of 10 randomly selected from the year 8 class will be asked to participate in a semi-structured group interview. This will take place in the students’ mathematics class during their break time. The transcription of the focus group will be anonymised and students’ names will be referred to as student 1, 2, 3. The focus group will be recorded for further analysis and only audio recording will be used to maintain anonymity.</w:t>
            </w:r>
          </w:p>
          <w:p w14:paraId="2FC40C17" w14:textId="77777777" w:rsidR="00D2574D" w:rsidRPr="00B43049" w:rsidRDefault="00D2574D" w:rsidP="00F072FE">
            <w:pPr>
              <w:rPr>
                <w:rFonts w:ascii="Arial" w:hAnsi="Arial" w:cs="Arial"/>
                <w:bCs/>
              </w:rPr>
            </w:pPr>
          </w:p>
          <w:p w14:paraId="0F10A906" w14:textId="77777777" w:rsidR="00D2574D" w:rsidRPr="00B43049" w:rsidRDefault="00D2574D" w:rsidP="00F072FE">
            <w:pPr>
              <w:rPr>
                <w:rFonts w:ascii="Arial" w:hAnsi="Arial" w:cs="Arial"/>
                <w:bCs/>
              </w:rPr>
            </w:pPr>
            <w:r w:rsidRPr="00B43049">
              <w:rPr>
                <w:rFonts w:ascii="Arial" w:hAnsi="Arial" w:cs="Arial"/>
                <w:bCs/>
              </w:rPr>
              <w:t>Participant observation with their knowledge – Students from the year 8 mathematics class will be observed for the duration of the research project in all lessons that the researcher will be present for. The students will be informed that they are being observed in relation to the research. Any observations will be recorded by hand on paper and anonymised.</w:t>
            </w:r>
          </w:p>
          <w:p w14:paraId="0D30F66B" w14:textId="77777777" w:rsidR="00D2574D" w:rsidRDefault="00D2574D" w:rsidP="00F072FE">
            <w:pPr>
              <w:rPr>
                <w:rFonts w:ascii="Arial" w:hAnsi="Arial" w:cs="Arial"/>
                <w:bCs/>
              </w:rPr>
            </w:pPr>
          </w:p>
          <w:p w14:paraId="2A6A12EE" w14:textId="77777777" w:rsidR="00D2574D" w:rsidRPr="00F3402E" w:rsidRDefault="00D2574D" w:rsidP="00F072FE">
            <w:pPr>
              <w:rPr>
                <w:rFonts w:ascii="Arial" w:hAnsi="Arial" w:cs="Arial"/>
                <w:bCs/>
              </w:rPr>
            </w:pPr>
            <w:r>
              <w:rPr>
                <w:rFonts w:ascii="Arial" w:hAnsi="Arial" w:cs="Arial"/>
                <w:bCs/>
              </w:rPr>
              <w:t>Consent will be given and participants will have the right to withdraw at any point during the research process.</w:t>
            </w:r>
          </w:p>
        </w:tc>
      </w:tr>
      <w:tr w:rsidR="00D2574D" w:rsidRPr="00A42F82" w14:paraId="0EE1D5AA" w14:textId="77777777" w:rsidTr="00F072FE">
        <w:trPr>
          <w:trHeight w:val="454"/>
        </w:trPr>
        <w:tc>
          <w:tcPr>
            <w:tcW w:w="297" w:type="pct"/>
            <w:shd w:val="clear" w:color="auto" w:fill="F2F2F2" w:themeFill="background1" w:themeFillShade="F2"/>
            <w:vAlign w:val="center"/>
          </w:tcPr>
          <w:p w14:paraId="38C2FE94" w14:textId="77777777" w:rsidR="00D2574D" w:rsidRPr="00A42F82" w:rsidRDefault="00D2574D" w:rsidP="00F072FE">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2BAD4344" w14:textId="77777777" w:rsidR="00D2574D" w:rsidRPr="00A42F82" w:rsidRDefault="00D2574D" w:rsidP="00F072FE">
            <w:pPr>
              <w:spacing w:before="120"/>
              <w:rPr>
                <w:rFonts w:ascii="Arial" w:hAnsi="Arial" w:cs="Arial"/>
                <w:b/>
              </w:rPr>
            </w:pPr>
            <w:r w:rsidRPr="00A42F82">
              <w:rPr>
                <w:rFonts w:ascii="Arial" w:hAnsi="Arial" w:cs="Arial"/>
                <w:b/>
              </w:rPr>
              <w:t>Location of research activity</w:t>
            </w:r>
          </w:p>
          <w:p w14:paraId="30FA56D4" w14:textId="77777777" w:rsidR="00D2574D" w:rsidRPr="00A42F82" w:rsidRDefault="00D2574D" w:rsidP="00F072FE">
            <w:pPr>
              <w:rPr>
                <w:rFonts w:ascii="Arial" w:hAnsi="Arial" w:cs="Arial"/>
              </w:rPr>
            </w:pPr>
            <w:r w:rsidRPr="00A42F82">
              <w:rPr>
                <w:rFonts w:ascii="Arial" w:hAnsi="Arial" w:cs="Arial"/>
              </w:rPr>
              <w:t>Identify all locations where research activity will take place.</w:t>
            </w:r>
          </w:p>
        </w:tc>
      </w:tr>
      <w:tr w:rsidR="00D2574D" w:rsidRPr="00A42F82" w14:paraId="2504906A" w14:textId="77777777" w:rsidTr="00F072FE">
        <w:trPr>
          <w:trHeight w:val="454"/>
        </w:trPr>
        <w:tc>
          <w:tcPr>
            <w:tcW w:w="297" w:type="pct"/>
            <w:vAlign w:val="center"/>
          </w:tcPr>
          <w:p w14:paraId="08CE9BA6" w14:textId="77777777" w:rsidR="00D2574D" w:rsidRPr="00A42F82" w:rsidRDefault="00D2574D" w:rsidP="00F072FE">
            <w:pPr>
              <w:rPr>
                <w:rFonts w:ascii="Arial" w:hAnsi="Arial" w:cs="Arial"/>
                <w:bCs/>
              </w:rPr>
            </w:pPr>
            <w:r w:rsidRPr="00A42F82">
              <w:rPr>
                <w:rFonts w:ascii="Arial" w:hAnsi="Arial" w:cs="Arial"/>
                <w:bCs/>
              </w:rPr>
              <w:t>8</w:t>
            </w:r>
          </w:p>
        </w:tc>
        <w:tc>
          <w:tcPr>
            <w:tcW w:w="4703" w:type="pct"/>
            <w:gridSpan w:val="4"/>
            <w:vAlign w:val="center"/>
          </w:tcPr>
          <w:p w14:paraId="7935EE51" w14:textId="77777777" w:rsidR="00D2574D" w:rsidRPr="00A42F82" w:rsidRDefault="00D2574D" w:rsidP="00F072FE">
            <w:pPr>
              <w:rPr>
                <w:rFonts w:ascii="Arial" w:hAnsi="Arial" w:cs="Arial"/>
                <w:b/>
              </w:rPr>
            </w:pPr>
            <w:r>
              <w:rPr>
                <w:rFonts w:ascii="Arial" w:hAnsi="Arial" w:cs="Arial"/>
                <w:b/>
              </w:rPr>
              <w:t>An English-medium mixed 11-18 school in South Wales.</w:t>
            </w:r>
          </w:p>
        </w:tc>
      </w:tr>
      <w:tr w:rsidR="00D2574D" w:rsidRPr="00A42F82" w14:paraId="203E07C1" w14:textId="77777777" w:rsidTr="00F072FE">
        <w:trPr>
          <w:trHeight w:val="454"/>
        </w:trPr>
        <w:tc>
          <w:tcPr>
            <w:tcW w:w="297" w:type="pct"/>
            <w:shd w:val="clear" w:color="auto" w:fill="F2F2F2" w:themeFill="background1" w:themeFillShade="F2"/>
            <w:vAlign w:val="center"/>
          </w:tcPr>
          <w:p w14:paraId="3B24F711" w14:textId="77777777" w:rsidR="00D2574D" w:rsidRPr="00A42F82" w:rsidRDefault="00D2574D" w:rsidP="00F072FE">
            <w:pPr>
              <w:spacing w:before="120"/>
              <w:rPr>
                <w:rFonts w:ascii="Arial" w:hAnsi="Arial" w:cs="Arial"/>
                <w:bCs/>
              </w:rPr>
            </w:pPr>
          </w:p>
        </w:tc>
        <w:tc>
          <w:tcPr>
            <w:tcW w:w="4703" w:type="pct"/>
            <w:gridSpan w:val="4"/>
            <w:shd w:val="clear" w:color="auto" w:fill="F2F2F2" w:themeFill="background1" w:themeFillShade="F2"/>
            <w:vAlign w:val="center"/>
          </w:tcPr>
          <w:p w14:paraId="142728BC" w14:textId="77777777" w:rsidR="00D2574D" w:rsidRPr="00A42F82" w:rsidRDefault="00D2574D" w:rsidP="00F072FE">
            <w:pPr>
              <w:spacing w:before="120"/>
              <w:rPr>
                <w:rFonts w:ascii="Arial" w:hAnsi="Arial" w:cs="Arial"/>
                <w:b/>
              </w:rPr>
            </w:pPr>
            <w:r w:rsidRPr="00A42F82">
              <w:rPr>
                <w:rFonts w:ascii="Arial" w:hAnsi="Arial" w:cs="Arial"/>
                <w:b/>
              </w:rPr>
              <w:t>Research activity outside of the UK</w:t>
            </w:r>
          </w:p>
          <w:p w14:paraId="3D527ACE" w14:textId="77777777" w:rsidR="00D2574D" w:rsidRPr="00A42F82" w:rsidRDefault="00D2574D" w:rsidP="00F072FE">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D2574D" w:rsidRPr="00A42F82" w14:paraId="508CC702" w14:textId="77777777" w:rsidTr="00F072FE">
        <w:trPr>
          <w:trHeight w:val="454"/>
        </w:trPr>
        <w:tc>
          <w:tcPr>
            <w:tcW w:w="297" w:type="pct"/>
            <w:vAlign w:val="center"/>
          </w:tcPr>
          <w:p w14:paraId="06BC4591" w14:textId="77777777" w:rsidR="00D2574D" w:rsidRPr="00A42F82" w:rsidRDefault="00D2574D" w:rsidP="00F072FE">
            <w:pPr>
              <w:rPr>
                <w:rFonts w:ascii="Arial" w:hAnsi="Arial" w:cs="Arial"/>
                <w:bCs/>
              </w:rPr>
            </w:pPr>
            <w:r w:rsidRPr="00A42F82">
              <w:rPr>
                <w:rFonts w:ascii="Arial" w:hAnsi="Arial" w:cs="Arial"/>
                <w:bCs/>
              </w:rPr>
              <w:t>9</w:t>
            </w:r>
          </w:p>
        </w:tc>
        <w:tc>
          <w:tcPr>
            <w:tcW w:w="4703" w:type="pct"/>
            <w:gridSpan w:val="4"/>
            <w:vAlign w:val="center"/>
          </w:tcPr>
          <w:p w14:paraId="7FC585F7" w14:textId="77777777" w:rsidR="00D2574D" w:rsidRPr="00A42F82" w:rsidRDefault="00D2574D" w:rsidP="00F072FE">
            <w:pPr>
              <w:rPr>
                <w:rFonts w:ascii="Arial" w:hAnsi="Arial" w:cs="Arial"/>
              </w:rPr>
            </w:pPr>
          </w:p>
          <w:p w14:paraId="57B16112" w14:textId="77777777" w:rsidR="00D2574D" w:rsidRPr="00A42F82" w:rsidRDefault="00D2574D" w:rsidP="00F072FE">
            <w:pPr>
              <w:rPr>
                <w:rFonts w:ascii="Arial" w:hAnsi="Arial" w:cs="Arial"/>
              </w:rPr>
            </w:pPr>
          </w:p>
          <w:p w14:paraId="4AE5D19F" w14:textId="77777777" w:rsidR="00D2574D" w:rsidRPr="00A42F82" w:rsidRDefault="00D2574D" w:rsidP="00F072FE">
            <w:pPr>
              <w:rPr>
                <w:rFonts w:ascii="Arial" w:hAnsi="Arial" w:cs="Arial"/>
              </w:rPr>
            </w:pPr>
          </w:p>
          <w:p w14:paraId="6DA791AF" w14:textId="77777777" w:rsidR="00D2574D" w:rsidRPr="00A42F82" w:rsidRDefault="00D2574D" w:rsidP="00F072FE">
            <w:pPr>
              <w:rPr>
                <w:rFonts w:ascii="Arial" w:hAnsi="Arial" w:cs="Arial"/>
                <w:b/>
                <w:i/>
              </w:rPr>
            </w:pPr>
            <w:r w:rsidRPr="00A42F82">
              <w:rPr>
                <w:rFonts w:ascii="Arial" w:hAnsi="Arial" w:cs="Arial"/>
                <w:i/>
                <w:color w:val="808080"/>
                <w:sz w:val="18"/>
                <w:szCs w:val="18"/>
              </w:rPr>
              <w:t>(this box should expand as you type)</w:t>
            </w:r>
          </w:p>
        </w:tc>
      </w:tr>
    </w:tbl>
    <w:p w14:paraId="43BB68E0" w14:textId="77777777" w:rsidR="00D2574D" w:rsidRPr="00A42F82" w:rsidRDefault="00D2574D" w:rsidP="00D2574D">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D2574D" w:rsidRPr="00A42F82" w14:paraId="5C54E8F4" w14:textId="77777777" w:rsidTr="00F072FE">
        <w:trPr>
          <w:trHeight w:val="383"/>
        </w:trPr>
        <w:tc>
          <w:tcPr>
            <w:tcW w:w="567" w:type="dxa"/>
            <w:vMerge w:val="restart"/>
            <w:shd w:val="clear" w:color="auto" w:fill="F2F2F2" w:themeFill="background1" w:themeFillShade="F2"/>
            <w:vAlign w:val="center"/>
          </w:tcPr>
          <w:p w14:paraId="07B3285A"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7F1FC967"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017E63EA" w14:textId="77777777" w:rsidR="00D2574D" w:rsidRPr="00A42F82" w:rsidRDefault="00D2574D" w:rsidP="00F072FE">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8CBC645" w14:textId="77777777" w:rsidR="00D2574D" w:rsidRPr="00A42F82" w:rsidRDefault="00D2574D" w:rsidP="00F072FE">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6C824318" w14:textId="77777777" w:rsidR="00D2574D" w:rsidRPr="00A42F82" w:rsidRDefault="00D2574D" w:rsidP="00F072F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2574D" w:rsidRPr="00A42F82" w14:paraId="76B2C2ED" w14:textId="77777777" w:rsidTr="00F072FE">
        <w:trPr>
          <w:trHeight w:val="218"/>
        </w:trPr>
        <w:tc>
          <w:tcPr>
            <w:tcW w:w="567" w:type="dxa"/>
            <w:vMerge/>
            <w:shd w:val="clear" w:color="auto" w:fill="F2F2F2" w:themeFill="background1" w:themeFillShade="F2"/>
            <w:vAlign w:val="center"/>
          </w:tcPr>
          <w:p w14:paraId="4079AE95" w14:textId="77777777" w:rsidR="00D2574D" w:rsidRPr="00A42F82" w:rsidRDefault="00D2574D" w:rsidP="00F072FE">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172B7115" w14:textId="77777777" w:rsidR="00D2574D" w:rsidRPr="00A42F82" w:rsidRDefault="00D2574D" w:rsidP="00F072FE">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89DFC21" w14:textId="77777777" w:rsidR="00D2574D" w:rsidRPr="00A42F82" w:rsidRDefault="00D2574D" w:rsidP="00F072FE">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FDE8575" w14:textId="77777777" w:rsidR="00D2574D" w:rsidRPr="00A42F82" w:rsidRDefault="00D2574D" w:rsidP="00F072FE">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D2574D" w:rsidRPr="00A42F82" w14:paraId="0D7A1172" w14:textId="77777777" w:rsidTr="00F072FE">
        <w:tc>
          <w:tcPr>
            <w:tcW w:w="567" w:type="dxa"/>
            <w:shd w:val="clear" w:color="auto" w:fill="FFFFFF" w:themeFill="background1"/>
            <w:vAlign w:val="center"/>
          </w:tcPr>
          <w:p w14:paraId="42ECEDBE"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16695E61"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6356663C" w14:textId="77777777" w:rsidR="00D2574D" w:rsidRPr="00A42F82" w:rsidRDefault="00D2574D" w:rsidP="00F072FE">
            <w:pPr>
              <w:rPr>
                <w:rFonts w:ascii="Arial" w:hAnsi="Arial" w:cs="Arial"/>
                <w:sz w:val="22"/>
                <w:szCs w:val="22"/>
              </w:rPr>
            </w:pPr>
          </w:p>
          <w:p w14:paraId="049CF214" w14:textId="77777777" w:rsidR="00D2574D" w:rsidRPr="00A42F82" w:rsidRDefault="00D2574D" w:rsidP="00F072FE">
            <w:pPr>
              <w:rPr>
                <w:rFonts w:ascii="Arial" w:hAnsi="Arial" w:cs="Arial"/>
                <w:sz w:val="22"/>
                <w:szCs w:val="22"/>
              </w:rPr>
            </w:pPr>
          </w:p>
          <w:p w14:paraId="13FF9A6C" w14:textId="77777777" w:rsidR="00D2574D" w:rsidRPr="00A42F82" w:rsidRDefault="00D2574D" w:rsidP="00F072FE">
            <w:pPr>
              <w:rPr>
                <w:rFonts w:ascii="Arial" w:hAnsi="Arial" w:cs="Arial"/>
                <w:sz w:val="22"/>
                <w:szCs w:val="22"/>
              </w:rPr>
            </w:pPr>
          </w:p>
          <w:p w14:paraId="4FD3DAB4" w14:textId="77777777" w:rsidR="00D2574D" w:rsidRPr="00A42F82" w:rsidRDefault="00D2574D" w:rsidP="00F072FE">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1EFC0507" w14:textId="77777777" w:rsidR="00D2574D" w:rsidRPr="00A42F82" w:rsidRDefault="00D2574D" w:rsidP="00D2574D">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D2574D" w:rsidRPr="00A42F82" w14:paraId="55DB2793" w14:textId="77777777" w:rsidTr="00F072FE">
        <w:tc>
          <w:tcPr>
            <w:tcW w:w="562" w:type="dxa"/>
            <w:shd w:val="clear" w:color="auto" w:fill="F2F2F2" w:themeFill="background1" w:themeFillShade="F2"/>
            <w:vAlign w:val="center"/>
          </w:tcPr>
          <w:p w14:paraId="4559A360" w14:textId="77777777" w:rsidR="00D2574D" w:rsidRPr="00A42F82" w:rsidRDefault="00D2574D" w:rsidP="00F072FE">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ADD7ECE" w14:textId="77777777" w:rsidR="00D2574D" w:rsidRPr="00A42F82" w:rsidRDefault="00D2574D" w:rsidP="00F072FE">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3E567203" w14:textId="77777777" w:rsidR="00D2574D" w:rsidRPr="00A42F82" w:rsidRDefault="00D2574D" w:rsidP="00F072FE">
            <w:pPr>
              <w:autoSpaceDE w:val="0"/>
              <w:autoSpaceDN w:val="0"/>
              <w:adjustRightInd w:val="0"/>
              <w:jc w:val="center"/>
              <w:rPr>
                <w:rFonts w:ascii="Arial" w:hAnsi="Arial" w:cs="Arial"/>
                <w:b/>
                <w:bCs/>
                <w:sz w:val="22"/>
                <w:szCs w:val="22"/>
              </w:rPr>
            </w:pPr>
          </w:p>
          <w:p w14:paraId="1560BA61" w14:textId="77777777" w:rsidR="00D2574D" w:rsidRPr="00A42F82" w:rsidRDefault="00D2574D" w:rsidP="00F072F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ADAD42F" w14:textId="77777777" w:rsidR="00D2574D" w:rsidRPr="00A42F82" w:rsidRDefault="00D2574D" w:rsidP="00F072FE">
            <w:pPr>
              <w:autoSpaceDE w:val="0"/>
              <w:autoSpaceDN w:val="0"/>
              <w:adjustRightInd w:val="0"/>
              <w:jc w:val="center"/>
              <w:rPr>
                <w:rFonts w:ascii="Arial" w:hAnsi="Arial" w:cs="Arial"/>
                <w:b/>
                <w:bCs/>
                <w:sz w:val="22"/>
                <w:szCs w:val="22"/>
              </w:rPr>
            </w:pPr>
          </w:p>
          <w:p w14:paraId="780AEAB5" w14:textId="77777777" w:rsidR="00D2574D" w:rsidRPr="00A42F82" w:rsidRDefault="00D2574D" w:rsidP="00F072F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2574D" w:rsidRPr="00A42F82" w14:paraId="52EA796A" w14:textId="77777777" w:rsidTr="00F072FE">
        <w:trPr>
          <w:trHeight w:val="439"/>
        </w:trPr>
        <w:tc>
          <w:tcPr>
            <w:tcW w:w="562" w:type="dxa"/>
            <w:shd w:val="clear" w:color="auto" w:fill="F2F2F2" w:themeFill="background1" w:themeFillShade="F2"/>
            <w:vAlign w:val="center"/>
          </w:tcPr>
          <w:p w14:paraId="538A1C20"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7465DCC6"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02D3A061"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0BBC53E0"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40E0C12D" w14:textId="77777777" w:rsidTr="00F072FE">
        <w:trPr>
          <w:trHeight w:val="403"/>
        </w:trPr>
        <w:tc>
          <w:tcPr>
            <w:tcW w:w="562" w:type="dxa"/>
            <w:shd w:val="clear" w:color="auto" w:fill="F2F2F2" w:themeFill="background1" w:themeFillShade="F2"/>
            <w:vAlign w:val="center"/>
          </w:tcPr>
          <w:p w14:paraId="0840BB75"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36642789"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3B4D76CE"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25D393FB"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1CDF4995" w14:textId="77777777" w:rsidTr="00F072FE">
        <w:trPr>
          <w:trHeight w:val="439"/>
        </w:trPr>
        <w:tc>
          <w:tcPr>
            <w:tcW w:w="562" w:type="dxa"/>
            <w:shd w:val="clear" w:color="auto" w:fill="F2F2F2" w:themeFill="background1" w:themeFillShade="F2"/>
            <w:vAlign w:val="center"/>
          </w:tcPr>
          <w:p w14:paraId="095FAFA5"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36E20DAE"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1933A3A8"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6D1A1688"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1B96094E" w14:textId="77777777" w:rsidTr="00F072FE">
        <w:trPr>
          <w:trHeight w:val="403"/>
        </w:trPr>
        <w:tc>
          <w:tcPr>
            <w:tcW w:w="562" w:type="dxa"/>
            <w:shd w:val="clear" w:color="auto" w:fill="F2F2F2" w:themeFill="background1" w:themeFillShade="F2"/>
            <w:vAlign w:val="center"/>
          </w:tcPr>
          <w:p w14:paraId="3D169B71"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27560E60"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2B7247ED"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5A3E1AC6"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23862A7E" w14:textId="77777777" w:rsidTr="00F072FE">
        <w:trPr>
          <w:trHeight w:val="403"/>
        </w:trPr>
        <w:tc>
          <w:tcPr>
            <w:tcW w:w="562" w:type="dxa"/>
            <w:shd w:val="clear" w:color="auto" w:fill="F2F2F2" w:themeFill="background1" w:themeFillShade="F2"/>
            <w:vAlign w:val="center"/>
          </w:tcPr>
          <w:p w14:paraId="65EFB3F9"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37D851F7"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00CD49E6"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5E98B5E0"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30A7465E" w14:textId="77777777" w:rsidTr="00F072FE">
        <w:trPr>
          <w:trHeight w:val="439"/>
        </w:trPr>
        <w:tc>
          <w:tcPr>
            <w:tcW w:w="562" w:type="dxa"/>
            <w:shd w:val="clear" w:color="auto" w:fill="F2F2F2" w:themeFill="background1" w:themeFillShade="F2"/>
            <w:vAlign w:val="center"/>
          </w:tcPr>
          <w:p w14:paraId="6D18FA17"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23F27C8"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7BE6255B"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4733FE15"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539687FA" w14:textId="77777777" w:rsidTr="00F072FE">
        <w:trPr>
          <w:trHeight w:val="403"/>
        </w:trPr>
        <w:tc>
          <w:tcPr>
            <w:tcW w:w="562" w:type="dxa"/>
            <w:shd w:val="clear" w:color="auto" w:fill="F2F2F2" w:themeFill="background1" w:themeFillShade="F2"/>
            <w:vAlign w:val="center"/>
          </w:tcPr>
          <w:p w14:paraId="1C435CB7"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5F48A6C7"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01331962"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20616619"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1C27689F" w14:textId="77777777" w:rsidTr="00F072FE">
        <w:trPr>
          <w:trHeight w:val="403"/>
        </w:trPr>
        <w:tc>
          <w:tcPr>
            <w:tcW w:w="562" w:type="dxa"/>
            <w:shd w:val="clear" w:color="auto" w:fill="F2F2F2" w:themeFill="background1" w:themeFillShade="F2"/>
            <w:vAlign w:val="center"/>
          </w:tcPr>
          <w:p w14:paraId="50EB5E52"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708E3F83" w14:textId="77777777" w:rsidR="00D2574D" w:rsidRPr="00A42F82" w:rsidRDefault="00D2574D" w:rsidP="00F072FE">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2574D" w:rsidRPr="00A42F82" w14:paraId="1D8918A5" w14:textId="77777777" w:rsidTr="00F072FE">
        <w:trPr>
          <w:trHeight w:val="403"/>
        </w:trPr>
        <w:tc>
          <w:tcPr>
            <w:tcW w:w="562" w:type="dxa"/>
            <w:vAlign w:val="center"/>
          </w:tcPr>
          <w:p w14:paraId="2EE5621F" w14:textId="77777777" w:rsidR="00D2574D" w:rsidRPr="00A42F82" w:rsidRDefault="00D2574D" w:rsidP="00F072FE">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0F2083E" w14:textId="77777777" w:rsidR="00D2574D" w:rsidRPr="00A42F82" w:rsidRDefault="00D2574D" w:rsidP="00F072FE">
            <w:pPr>
              <w:rPr>
                <w:rFonts w:ascii="Arial" w:hAnsi="Arial" w:cs="Arial"/>
              </w:rPr>
            </w:pPr>
          </w:p>
          <w:p w14:paraId="50330937" w14:textId="77777777" w:rsidR="00D2574D" w:rsidRPr="00A42F82" w:rsidRDefault="00D2574D" w:rsidP="00F072FE">
            <w:pPr>
              <w:rPr>
                <w:rFonts w:ascii="Arial" w:hAnsi="Arial" w:cs="Arial"/>
              </w:rPr>
            </w:pPr>
          </w:p>
          <w:p w14:paraId="50F562E3" w14:textId="77777777" w:rsidR="00D2574D" w:rsidRDefault="00D2574D" w:rsidP="00F072FE">
            <w:pPr>
              <w:rPr>
                <w:rFonts w:ascii="Arial" w:hAnsi="Arial" w:cs="Arial"/>
                <w:sz w:val="22"/>
                <w:szCs w:val="22"/>
              </w:rPr>
            </w:pPr>
          </w:p>
          <w:p w14:paraId="70DF8B7C" w14:textId="77777777" w:rsidR="00D2574D" w:rsidRDefault="00D2574D" w:rsidP="00F072FE">
            <w:pPr>
              <w:rPr>
                <w:rFonts w:ascii="Arial" w:hAnsi="Arial" w:cs="Arial"/>
                <w:sz w:val="22"/>
                <w:szCs w:val="22"/>
              </w:rPr>
            </w:pPr>
          </w:p>
          <w:p w14:paraId="4AF6F8E6" w14:textId="77777777" w:rsidR="00D2574D" w:rsidRDefault="00D2574D" w:rsidP="00F072FE">
            <w:pPr>
              <w:rPr>
                <w:rFonts w:ascii="Arial" w:hAnsi="Arial" w:cs="Arial"/>
                <w:sz w:val="22"/>
                <w:szCs w:val="22"/>
              </w:rPr>
            </w:pPr>
          </w:p>
          <w:p w14:paraId="7FB77C46" w14:textId="77777777" w:rsidR="00D2574D" w:rsidRDefault="00D2574D" w:rsidP="00F072FE">
            <w:pPr>
              <w:rPr>
                <w:rFonts w:ascii="Arial" w:hAnsi="Arial" w:cs="Arial"/>
                <w:sz w:val="22"/>
                <w:szCs w:val="22"/>
              </w:rPr>
            </w:pPr>
          </w:p>
          <w:p w14:paraId="3D2778C6" w14:textId="77777777" w:rsidR="00D2574D" w:rsidRDefault="00D2574D" w:rsidP="00F072FE">
            <w:pPr>
              <w:rPr>
                <w:rFonts w:ascii="Arial" w:hAnsi="Arial" w:cs="Arial"/>
                <w:sz w:val="22"/>
                <w:szCs w:val="22"/>
              </w:rPr>
            </w:pPr>
          </w:p>
          <w:p w14:paraId="2E511AC6" w14:textId="77777777" w:rsidR="00D2574D" w:rsidRDefault="00D2574D" w:rsidP="00F072FE">
            <w:pPr>
              <w:rPr>
                <w:rFonts w:ascii="Arial" w:hAnsi="Arial" w:cs="Arial"/>
                <w:sz w:val="22"/>
                <w:szCs w:val="22"/>
              </w:rPr>
            </w:pPr>
          </w:p>
          <w:p w14:paraId="787CE568" w14:textId="77777777" w:rsidR="00D2574D" w:rsidRDefault="00D2574D" w:rsidP="00F072FE">
            <w:pPr>
              <w:rPr>
                <w:rFonts w:ascii="Arial" w:hAnsi="Arial" w:cs="Arial"/>
                <w:sz w:val="22"/>
                <w:szCs w:val="22"/>
              </w:rPr>
            </w:pPr>
          </w:p>
          <w:p w14:paraId="6A79D1EC" w14:textId="77777777" w:rsidR="00D2574D" w:rsidRPr="00A42F82" w:rsidRDefault="00D2574D" w:rsidP="00F072FE">
            <w:pPr>
              <w:rPr>
                <w:rFonts w:ascii="Arial" w:hAnsi="Arial" w:cs="Arial"/>
                <w:sz w:val="22"/>
                <w:szCs w:val="22"/>
              </w:rPr>
            </w:pPr>
          </w:p>
          <w:p w14:paraId="5E773069" w14:textId="77777777" w:rsidR="00D2574D" w:rsidRPr="00A42F82" w:rsidRDefault="00D2574D" w:rsidP="00F072FE">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2F832605" w14:textId="77777777" w:rsidR="00D2574D" w:rsidRPr="00A42F82" w:rsidRDefault="00D2574D" w:rsidP="00D2574D">
      <w:pPr>
        <w:autoSpaceDE w:val="0"/>
        <w:autoSpaceDN w:val="0"/>
        <w:adjustRightInd w:val="0"/>
        <w:spacing w:after="240"/>
        <w:jc w:val="both"/>
        <w:rPr>
          <w:rFonts w:ascii="Arial" w:hAnsi="Arial" w:cs="Arial"/>
          <w:b/>
        </w:rPr>
      </w:pPr>
    </w:p>
    <w:p w14:paraId="55564A82" w14:textId="77777777" w:rsidR="00D2574D" w:rsidRPr="00A42F82" w:rsidRDefault="00D2574D" w:rsidP="00D2574D">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D2574D" w:rsidRPr="00A42F82" w14:paraId="6B45A0EE" w14:textId="77777777" w:rsidTr="00F072FE">
        <w:trPr>
          <w:trHeight w:val="558"/>
        </w:trPr>
        <w:tc>
          <w:tcPr>
            <w:tcW w:w="562" w:type="dxa"/>
            <w:shd w:val="clear" w:color="auto" w:fill="F2F2F2" w:themeFill="background1" w:themeFillShade="F2"/>
            <w:vAlign w:val="center"/>
          </w:tcPr>
          <w:p w14:paraId="6A753C02" w14:textId="77777777" w:rsidR="00D2574D" w:rsidRPr="00A42F82" w:rsidRDefault="00D2574D" w:rsidP="00F072FE">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E8C1050" w14:textId="77777777" w:rsidR="00D2574D" w:rsidRPr="00A42F82" w:rsidRDefault="00D2574D" w:rsidP="00F072FE">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4E5AA301" w14:textId="77777777" w:rsidR="00D2574D" w:rsidRPr="00A42F82" w:rsidRDefault="00D2574D" w:rsidP="00F072F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62C4452" w14:textId="77777777" w:rsidR="00D2574D" w:rsidRPr="00A42F82" w:rsidRDefault="00D2574D" w:rsidP="00F072F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2574D" w:rsidRPr="00A42F82" w14:paraId="7432075A" w14:textId="77777777" w:rsidTr="00F072FE">
        <w:trPr>
          <w:trHeight w:val="439"/>
        </w:trPr>
        <w:tc>
          <w:tcPr>
            <w:tcW w:w="562" w:type="dxa"/>
            <w:shd w:val="clear" w:color="auto" w:fill="F2F2F2" w:themeFill="background1" w:themeFillShade="F2"/>
            <w:vAlign w:val="center"/>
          </w:tcPr>
          <w:p w14:paraId="693BAB91"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3131C31A"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5D1685B9"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4414FCC6"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574D" w:rsidRPr="00A42F82" w14:paraId="016F1098" w14:textId="77777777" w:rsidTr="00F072FE">
        <w:trPr>
          <w:trHeight w:val="439"/>
        </w:trPr>
        <w:tc>
          <w:tcPr>
            <w:tcW w:w="562" w:type="dxa"/>
            <w:shd w:val="clear" w:color="auto" w:fill="F2F2F2" w:themeFill="background1" w:themeFillShade="F2"/>
            <w:vAlign w:val="center"/>
          </w:tcPr>
          <w:p w14:paraId="3E50F637"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430272D3"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4FFBD022"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0A6C8D22"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574D" w:rsidRPr="00A42F82" w14:paraId="5AB813BB" w14:textId="77777777" w:rsidTr="00F072FE">
        <w:trPr>
          <w:trHeight w:val="439"/>
        </w:trPr>
        <w:tc>
          <w:tcPr>
            <w:tcW w:w="562" w:type="dxa"/>
            <w:shd w:val="clear" w:color="auto" w:fill="F2F2F2" w:themeFill="background1" w:themeFillShade="F2"/>
            <w:vAlign w:val="center"/>
          </w:tcPr>
          <w:p w14:paraId="1CDC5663"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227" w:type="dxa"/>
            <w:shd w:val="clear" w:color="auto" w:fill="F2F2F2" w:themeFill="background1" w:themeFillShade="F2"/>
            <w:vAlign w:val="center"/>
          </w:tcPr>
          <w:p w14:paraId="4BEACC29"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1"/>
                <w14:checkedState w14:val="2612" w14:font="MS Gothic"/>
                <w14:uncheckedState w14:val="2610" w14:font="MS Gothic"/>
              </w14:checkbox>
            </w:sdtPr>
            <w:sdtContent>
              <w:p w14:paraId="09A72F15"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Content>
              <w:p w14:paraId="6DC5DCE4"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4F307EE5" w14:textId="77777777" w:rsidTr="00F072FE">
        <w:trPr>
          <w:trHeight w:val="403"/>
        </w:trPr>
        <w:tc>
          <w:tcPr>
            <w:tcW w:w="562" w:type="dxa"/>
            <w:shd w:val="clear" w:color="auto" w:fill="F2F2F2" w:themeFill="background1" w:themeFillShade="F2"/>
            <w:vAlign w:val="center"/>
          </w:tcPr>
          <w:p w14:paraId="62D9E557"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C4036D6"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26848FBA"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468AA032"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1BC9D553" w14:textId="77777777" w:rsidTr="00F072FE">
        <w:trPr>
          <w:trHeight w:val="403"/>
        </w:trPr>
        <w:tc>
          <w:tcPr>
            <w:tcW w:w="562" w:type="dxa"/>
            <w:shd w:val="clear" w:color="auto" w:fill="F2F2F2" w:themeFill="background1" w:themeFillShade="F2"/>
            <w:vAlign w:val="center"/>
          </w:tcPr>
          <w:p w14:paraId="12810424"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7A889099"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64202E46"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419C1476"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677C52AE" w14:textId="77777777" w:rsidTr="00F072FE">
        <w:trPr>
          <w:trHeight w:val="403"/>
        </w:trPr>
        <w:tc>
          <w:tcPr>
            <w:tcW w:w="562" w:type="dxa"/>
            <w:shd w:val="clear" w:color="auto" w:fill="F2F2F2" w:themeFill="background1" w:themeFillShade="F2"/>
            <w:vAlign w:val="center"/>
          </w:tcPr>
          <w:p w14:paraId="29099E8E"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71147969"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3982AA74"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64D200FA"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5558ABCE" w14:textId="77777777" w:rsidTr="00F072FE">
        <w:trPr>
          <w:trHeight w:val="439"/>
        </w:trPr>
        <w:tc>
          <w:tcPr>
            <w:tcW w:w="562" w:type="dxa"/>
            <w:shd w:val="clear" w:color="auto" w:fill="F2F2F2" w:themeFill="background1" w:themeFillShade="F2"/>
            <w:vAlign w:val="center"/>
          </w:tcPr>
          <w:p w14:paraId="277CD194"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7A80D19C"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Content>
              <w:p w14:paraId="3AF64C60"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Content>
              <w:p w14:paraId="15DCDEB6"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574D" w:rsidRPr="00A42F82" w14:paraId="2007EE7A" w14:textId="77777777" w:rsidTr="00F072FE">
        <w:trPr>
          <w:trHeight w:val="403"/>
        </w:trPr>
        <w:tc>
          <w:tcPr>
            <w:tcW w:w="562" w:type="dxa"/>
            <w:shd w:val="clear" w:color="auto" w:fill="F2F2F2" w:themeFill="background1" w:themeFillShade="F2"/>
            <w:vAlign w:val="center"/>
          </w:tcPr>
          <w:p w14:paraId="45C3E6CF"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077A7F66"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01762AA0"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2D4DE2F0"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7C467628" w14:textId="77777777" w:rsidTr="00F072FE">
        <w:trPr>
          <w:trHeight w:val="439"/>
        </w:trPr>
        <w:tc>
          <w:tcPr>
            <w:tcW w:w="562" w:type="dxa"/>
            <w:shd w:val="clear" w:color="auto" w:fill="F2F2F2" w:themeFill="background1" w:themeFillShade="F2"/>
            <w:vAlign w:val="center"/>
          </w:tcPr>
          <w:p w14:paraId="6B5482C4"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2429837E"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67A63264"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6DE81A51"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172C19ED" w14:textId="77777777" w:rsidTr="00F072FE">
        <w:trPr>
          <w:trHeight w:val="403"/>
        </w:trPr>
        <w:tc>
          <w:tcPr>
            <w:tcW w:w="562" w:type="dxa"/>
            <w:shd w:val="clear" w:color="auto" w:fill="F2F2F2" w:themeFill="background1" w:themeFillShade="F2"/>
            <w:vAlign w:val="center"/>
          </w:tcPr>
          <w:p w14:paraId="362FC98E"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2540B26"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4D3CA458"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2A79A142"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30312891" w14:textId="77777777" w:rsidTr="00F072FE">
        <w:trPr>
          <w:trHeight w:val="403"/>
        </w:trPr>
        <w:tc>
          <w:tcPr>
            <w:tcW w:w="562" w:type="dxa"/>
            <w:shd w:val="clear" w:color="auto" w:fill="F2F2F2" w:themeFill="background1" w:themeFillShade="F2"/>
            <w:vAlign w:val="center"/>
          </w:tcPr>
          <w:p w14:paraId="11EB4E60"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B2A71F9"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766320AA"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53E91756"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73A62BDC" w14:textId="77777777" w:rsidTr="00F072FE">
        <w:trPr>
          <w:trHeight w:val="403"/>
        </w:trPr>
        <w:tc>
          <w:tcPr>
            <w:tcW w:w="562" w:type="dxa"/>
            <w:shd w:val="clear" w:color="auto" w:fill="F2F2F2" w:themeFill="background1" w:themeFillShade="F2"/>
            <w:vAlign w:val="center"/>
          </w:tcPr>
          <w:p w14:paraId="68EE12D9"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1055F650"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4CD7089E"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70728005"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4AC896BE" w14:textId="77777777" w:rsidTr="00F072FE">
        <w:trPr>
          <w:trHeight w:val="403"/>
        </w:trPr>
        <w:tc>
          <w:tcPr>
            <w:tcW w:w="562" w:type="dxa"/>
            <w:shd w:val="clear" w:color="auto" w:fill="F2F2F2" w:themeFill="background1" w:themeFillShade="F2"/>
            <w:vAlign w:val="center"/>
          </w:tcPr>
          <w:p w14:paraId="48ED946D"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D63FD07"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5FEED0CE"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67CD51D0"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5FB043FB" w14:textId="77777777" w:rsidTr="00F072FE">
        <w:trPr>
          <w:trHeight w:val="403"/>
        </w:trPr>
        <w:tc>
          <w:tcPr>
            <w:tcW w:w="562" w:type="dxa"/>
            <w:shd w:val="clear" w:color="auto" w:fill="F2F2F2" w:themeFill="background1" w:themeFillShade="F2"/>
            <w:vAlign w:val="center"/>
          </w:tcPr>
          <w:p w14:paraId="0C4BCC5F"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2EC07B7"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43F0E1F4"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0B192BC1"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1FE19C23" w14:textId="77777777" w:rsidTr="00F072FE">
        <w:trPr>
          <w:trHeight w:val="403"/>
        </w:trPr>
        <w:tc>
          <w:tcPr>
            <w:tcW w:w="562" w:type="dxa"/>
            <w:shd w:val="clear" w:color="auto" w:fill="F2F2F2" w:themeFill="background1" w:themeFillShade="F2"/>
            <w:vAlign w:val="center"/>
          </w:tcPr>
          <w:p w14:paraId="082CEF38"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EE1F490"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7D6FFB25"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4C02BB8B"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50D5971E" w14:textId="77777777" w:rsidTr="00F072FE">
        <w:trPr>
          <w:trHeight w:val="403"/>
        </w:trPr>
        <w:tc>
          <w:tcPr>
            <w:tcW w:w="562" w:type="dxa"/>
            <w:shd w:val="clear" w:color="auto" w:fill="F2F2F2" w:themeFill="background1" w:themeFillShade="F2"/>
            <w:vAlign w:val="center"/>
          </w:tcPr>
          <w:p w14:paraId="2D2FBFFC"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1BE4F526"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399D7B09"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6985E601"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0A5FE52A" w14:textId="77777777" w:rsidTr="00F072FE">
        <w:trPr>
          <w:trHeight w:val="403"/>
        </w:trPr>
        <w:tc>
          <w:tcPr>
            <w:tcW w:w="562" w:type="dxa"/>
            <w:shd w:val="clear" w:color="auto" w:fill="F2F2F2" w:themeFill="background1" w:themeFillShade="F2"/>
            <w:vAlign w:val="center"/>
          </w:tcPr>
          <w:p w14:paraId="2D13432D"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5704D0B1"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6EC6EABE"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6028700F"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0FEBAB19" w14:textId="77777777" w:rsidTr="00F072FE">
        <w:trPr>
          <w:trHeight w:val="403"/>
        </w:trPr>
        <w:tc>
          <w:tcPr>
            <w:tcW w:w="562" w:type="dxa"/>
            <w:vAlign w:val="center"/>
          </w:tcPr>
          <w:p w14:paraId="1BE73D73" w14:textId="77777777" w:rsidR="00D2574D" w:rsidRPr="00A42F82" w:rsidRDefault="00D2574D" w:rsidP="00F072FE">
            <w:pPr>
              <w:autoSpaceDE w:val="0"/>
              <w:autoSpaceDN w:val="0"/>
              <w:adjustRightInd w:val="0"/>
              <w:rPr>
                <w:rFonts w:ascii="Arial" w:hAnsi="Arial" w:cs="Arial"/>
                <w:sz w:val="22"/>
                <w:szCs w:val="22"/>
              </w:rPr>
            </w:pPr>
          </w:p>
        </w:tc>
        <w:tc>
          <w:tcPr>
            <w:tcW w:w="8227" w:type="dxa"/>
            <w:shd w:val="clear" w:color="auto" w:fill="auto"/>
            <w:vAlign w:val="center"/>
          </w:tcPr>
          <w:p w14:paraId="112D194E"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A30857A" w14:textId="77777777" w:rsidR="00D2574D" w:rsidRPr="00A42F82" w:rsidRDefault="00D2574D" w:rsidP="00F072FE">
            <w:pPr>
              <w:rPr>
                <w:rFonts w:ascii="Arial" w:hAnsi="Arial" w:cs="Arial"/>
              </w:rPr>
            </w:pPr>
          </w:p>
          <w:p w14:paraId="027D5F62" w14:textId="77777777" w:rsidR="00D2574D" w:rsidRPr="00A42F82" w:rsidRDefault="00D2574D" w:rsidP="00F072FE">
            <w:pPr>
              <w:rPr>
                <w:rFonts w:ascii="Arial" w:hAnsi="Arial" w:cs="Arial"/>
              </w:rPr>
            </w:pPr>
          </w:p>
          <w:p w14:paraId="1EC0DFB6" w14:textId="77777777" w:rsidR="00D2574D" w:rsidRPr="00A42F82" w:rsidRDefault="00D2574D" w:rsidP="00F072FE">
            <w:pPr>
              <w:rPr>
                <w:rFonts w:ascii="Arial" w:hAnsi="Arial" w:cs="Arial"/>
                <w:sz w:val="22"/>
                <w:szCs w:val="22"/>
              </w:rPr>
            </w:pPr>
          </w:p>
          <w:p w14:paraId="685309EE"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54B0E4DF" w14:textId="77777777" w:rsidR="00D2574D" w:rsidRPr="00A42F82" w:rsidRDefault="00D2574D" w:rsidP="00F072FE">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149310E" w14:textId="77777777" w:rsidR="00D2574D" w:rsidRPr="00A42F82" w:rsidRDefault="00D2574D" w:rsidP="00F072FE">
            <w:pPr>
              <w:autoSpaceDE w:val="0"/>
              <w:autoSpaceDN w:val="0"/>
              <w:adjustRightInd w:val="0"/>
              <w:jc w:val="center"/>
              <w:rPr>
                <w:rFonts w:ascii="Arial" w:hAnsi="Arial" w:cs="Arial"/>
                <w:b/>
                <w:bCs/>
                <w:sz w:val="22"/>
                <w:szCs w:val="22"/>
              </w:rPr>
            </w:pPr>
          </w:p>
        </w:tc>
      </w:tr>
    </w:tbl>
    <w:p w14:paraId="5F0F9CB8" w14:textId="77777777" w:rsidR="00D2574D" w:rsidRPr="00A42F82" w:rsidRDefault="00D2574D" w:rsidP="00D2574D">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4FC3959" w14:textId="77777777" w:rsidR="00D2574D" w:rsidRPr="00A42F82" w:rsidRDefault="00D2574D" w:rsidP="00D2574D">
      <w:pPr>
        <w:rPr>
          <w:rFonts w:ascii="Arial" w:hAnsi="Arial" w:cs="Arial"/>
          <w:bCs/>
          <w:iCs/>
        </w:rPr>
      </w:pPr>
    </w:p>
    <w:p w14:paraId="0B310ADD" w14:textId="77777777" w:rsidR="00D2574D" w:rsidRPr="00A42F82" w:rsidRDefault="00D2574D" w:rsidP="00D2574D">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737A79C1" w14:textId="77777777" w:rsidR="00D2574D" w:rsidRPr="00A42F82" w:rsidRDefault="00D2574D" w:rsidP="00D2574D">
      <w:pPr>
        <w:rPr>
          <w:rFonts w:ascii="Arial" w:hAnsi="Arial" w:cs="Arial"/>
          <w:bCs/>
          <w:iCs/>
        </w:rPr>
      </w:pPr>
    </w:p>
    <w:p w14:paraId="3C9DC72B" w14:textId="77777777" w:rsidR="00D2574D" w:rsidRPr="00A42F82" w:rsidRDefault="00D2574D" w:rsidP="00D2574D">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0BEE7F63" w14:textId="77777777" w:rsidR="00D2574D" w:rsidRPr="00A42F82" w:rsidRDefault="00D2574D" w:rsidP="00D2574D">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5799A65F" w14:textId="77777777" w:rsidR="00D2574D" w:rsidRPr="00A42F82" w:rsidRDefault="00D2574D" w:rsidP="00D2574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D2574D" w:rsidRPr="00A42F82" w14:paraId="63D94EAF" w14:textId="77777777" w:rsidTr="00F072FE">
        <w:tc>
          <w:tcPr>
            <w:tcW w:w="562" w:type="dxa"/>
            <w:shd w:val="clear" w:color="auto" w:fill="F2F2F2" w:themeFill="background1" w:themeFillShade="F2"/>
            <w:vAlign w:val="center"/>
          </w:tcPr>
          <w:p w14:paraId="3C906733" w14:textId="77777777" w:rsidR="00D2574D" w:rsidRPr="00A42F82" w:rsidRDefault="00D2574D" w:rsidP="00F072FE">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AD3DD75" w14:textId="77777777" w:rsidR="00D2574D" w:rsidRPr="00A42F82" w:rsidRDefault="00D2574D" w:rsidP="00F072FE">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7CE38161" w14:textId="77777777" w:rsidR="00D2574D" w:rsidRPr="00A42F82" w:rsidRDefault="00D2574D" w:rsidP="00F072FE">
            <w:pPr>
              <w:autoSpaceDE w:val="0"/>
              <w:autoSpaceDN w:val="0"/>
              <w:adjustRightInd w:val="0"/>
              <w:jc w:val="center"/>
              <w:rPr>
                <w:rFonts w:ascii="Arial" w:hAnsi="Arial" w:cs="Arial"/>
                <w:b/>
                <w:bCs/>
                <w:sz w:val="22"/>
                <w:szCs w:val="22"/>
              </w:rPr>
            </w:pPr>
          </w:p>
          <w:p w14:paraId="3EE76910" w14:textId="77777777" w:rsidR="00D2574D" w:rsidRPr="00A42F82" w:rsidRDefault="00D2574D" w:rsidP="00F072F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EB66A58" w14:textId="77777777" w:rsidR="00D2574D" w:rsidRPr="00A42F82" w:rsidRDefault="00D2574D" w:rsidP="00F072FE">
            <w:pPr>
              <w:autoSpaceDE w:val="0"/>
              <w:autoSpaceDN w:val="0"/>
              <w:adjustRightInd w:val="0"/>
              <w:jc w:val="center"/>
              <w:rPr>
                <w:rFonts w:ascii="Arial" w:hAnsi="Arial" w:cs="Arial"/>
                <w:b/>
                <w:bCs/>
                <w:sz w:val="22"/>
                <w:szCs w:val="22"/>
              </w:rPr>
            </w:pPr>
          </w:p>
          <w:p w14:paraId="471AA283" w14:textId="77777777" w:rsidR="00D2574D" w:rsidRPr="00A42F82" w:rsidRDefault="00D2574D" w:rsidP="00F072F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2574D" w:rsidRPr="00A42F82" w14:paraId="731D4E55" w14:textId="77777777" w:rsidTr="00F072FE">
        <w:trPr>
          <w:trHeight w:val="439"/>
        </w:trPr>
        <w:tc>
          <w:tcPr>
            <w:tcW w:w="562" w:type="dxa"/>
            <w:shd w:val="clear" w:color="auto" w:fill="F2F2F2" w:themeFill="background1" w:themeFillShade="F2"/>
            <w:vAlign w:val="center"/>
          </w:tcPr>
          <w:p w14:paraId="22AC7A46"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4DDB9C15"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7CFFA47F"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7656984A"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0274DEF5" w14:textId="77777777" w:rsidTr="00F072FE">
        <w:trPr>
          <w:trHeight w:val="403"/>
        </w:trPr>
        <w:tc>
          <w:tcPr>
            <w:tcW w:w="562" w:type="dxa"/>
            <w:shd w:val="clear" w:color="auto" w:fill="F2F2F2" w:themeFill="background1" w:themeFillShade="F2"/>
            <w:vAlign w:val="center"/>
          </w:tcPr>
          <w:p w14:paraId="46531208"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BE7A02F"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7FF91EC3"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131E0A11"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4FD91469" w14:textId="77777777" w:rsidTr="00F072FE">
        <w:trPr>
          <w:trHeight w:val="439"/>
        </w:trPr>
        <w:tc>
          <w:tcPr>
            <w:tcW w:w="562" w:type="dxa"/>
            <w:shd w:val="clear" w:color="auto" w:fill="F2F2F2" w:themeFill="background1" w:themeFillShade="F2"/>
            <w:vAlign w:val="center"/>
          </w:tcPr>
          <w:p w14:paraId="589A19FF"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2AE41FEF"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0CA9EB92"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6DBEE80C"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34220FE0" w14:textId="77777777" w:rsidTr="00F072FE">
        <w:trPr>
          <w:trHeight w:val="403"/>
        </w:trPr>
        <w:tc>
          <w:tcPr>
            <w:tcW w:w="562" w:type="dxa"/>
            <w:shd w:val="clear" w:color="auto" w:fill="F2F2F2" w:themeFill="background1" w:themeFillShade="F2"/>
            <w:vAlign w:val="center"/>
          </w:tcPr>
          <w:p w14:paraId="55F0EA51"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4</w:t>
            </w:r>
          </w:p>
        </w:tc>
        <w:tc>
          <w:tcPr>
            <w:tcW w:w="8217" w:type="dxa"/>
            <w:shd w:val="clear" w:color="auto" w:fill="F2F2F2" w:themeFill="background1" w:themeFillShade="F2"/>
            <w:vAlign w:val="center"/>
          </w:tcPr>
          <w:p w14:paraId="165A0E07"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1"/>
                <w14:checkedState w14:val="2612" w14:font="MS Gothic"/>
                <w14:uncheckedState w14:val="2610" w14:font="MS Gothic"/>
              </w14:checkbox>
            </w:sdtPr>
            <w:sdtContent>
              <w:p w14:paraId="17D8EBE7"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Content>
              <w:p w14:paraId="77DEA9B9"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574D" w:rsidRPr="00A42F82" w14:paraId="2CC75BE2" w14:textId="77777777" w:rsidTr="00F072FE">
        <w:trPr>
          <w:trHeight w:val="403"/>
        </w:trPr>
        <w:tc>
          <w:tcPr>
            <w:tcW w:w="562" w:type="dxa"/>
            <w:shd w:val="clear" w:color="auto" w:fill="F2F2F2" w:themeFill="background1" w:themeFillShade="F2"/>
            <w:vAlign w:val="center"/>
          </w:tcPr>
          <w:p w14:paraId="19C7CCFC"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210F9366"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6D967E34"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41747C0A"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2CDCB7E4" w14:textId="77777777" w:rsidTr="00F072FE">
        <w:trPr>
          <w:trHeight w:val="439"/>
        </w:trPr>
        <w:tc>
          <w:tcPr>
            <w:tcW w:w="562" w:type="dxa"/>
            <w:shd w:val="clear" w:color="auto" w:fill="F2F2F2" w:themeFill="background1" w:themeFillShade="F2"/>
            <w:vAlign w:val="center"/>
          </w:tcPr>
          <w:p w14:paraId="771CB52E"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35F9BE0"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25EBA516"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5C29061F"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6FF8F09A" w14:textId="77777777" w:rsidTr="00F072FE">
        <w:trPr>
          <w:trHeight w:val="403"/>
        </w:trPr>
        <w:tc>
          <w:tcPr>
            <w:tcW w:w="562" w:type="dxa"/>
            <w:shd w:val="clear" w:color="auto" w:fill="F2F2F2" w:themeFill="background1" w:themeFillShade="F2"/>
            <w:vAlign w:val="center"/>
          </w:tcPr>
          <w:p w14:paraId="2A877D7F"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2AE6388C"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5D140A4E"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64DC3C0F"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29145997" w14:textId="77777777" w:rsidTr="00F072FE">
        <w:trPr>
          <w:trHeight w:val="403"/>
        </w:trPr>
        <w:tc>
          <w:tcPr>
            <w:tcW w:w="562" w:type="dxa"/>
            <w:shd w:val="clear" w:color="auto" w:fill="F2F2F2" w:themeFill="background1" w:themeFillShade="F2"/>
            <w:vAlign w:val="center"/>
          </w:tcPr>
          <w:p w14:paraId="3C332607"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146AB8B"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5F2FB488"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442DB8B9"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6D24586D" w14:textId="77777777" w:rsidTr="00F072FE">
        <w:trPr>
          <w:trHeight w:val="403"/>
        </w:trPr>
        <w:tc>
          <w:tcPr>
            <w:tcW w:w="562" w:type="dxa"/>
            <w:shd w:val="clear" w:color="auto" w:fill="F2F2F2" w:themeFill="background1" w:themeFillShade="F2"/>
            <w:vAlign w:val="center"/>
          </w:tcPr>
          <w:p w14:paraId="0CBDBB2B"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65C214C5"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1A3B397" w14:textId="77777777" w:rsidR="00D2574D" w:rsidRPr="00A42F82" w:rsidRDefault="00D2574D" w:rsidP="00F072FE">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602D8284"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4CF4F9EA"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6851B9C8" w14:textId="77777777" w:rsidTr="00F072FE">
        <w:trPr>
          <w:trHeight w:val="403"/>
        </w:trPr>
        <w:tc>
          <w:tcPr>
            <w:tcW w:w="562" w:type="dxa"/>
            <w:vAlign w:val="center"/>
          </w:tcPr>
          <w:p w14:paraId="2661464F" w14:textId="77777777" w:rsidR="00D2574D" w:rsidRPr="00A42F82" w:rsidRDefault="00D2574D" w:rsidP="00F072FE">
            <w:pPr>
              <w:autoSpaceDE w:val="0"/>
              <w:autoSpaceDN w:val="0"/>
              <w:adjustRightInd w:val="0"/>
              <w:jc w:val="center"/>
              <w:rPr>
                <w:rFonts w:ascii="Arial" w:hAnsi="Arial" w:cs="Arial"/>
                <w:sz w:val="22"/>
                <w:szCs w:val="22"/>
              </w:rPr>
            </w:pPr>
          </w:p>
        </w:tc>
        <w:tc>
          <w:tcPr>
            <w:tcW w:w="8217" w:type="dxa"/>
            <w:shd w:val="clear" w:color="auto" w:fill="auto"/>
            <w:vAlign w:val="center"/>
          </w:tcPr>
          <w:p w14:paraId="7CD31026"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81F7EA3" w14:textId="77777777" w:rsidR="00D2574D" w:rsidRPr="00A42F82" w:rsidRDefault="00D2574D" w:rsidP="00F072FE">
            <w:pPr>
              <w:rPr>
                <w:rFonts w:ascii="Arial" w:hAnsi="Arial" w:cs="Arial"/>
              </w:rPr>
            </w:pPr>
          </w:p>
          <w:p w14:paraId="7B49FE5D" w14:textId="77777777" w:rsidR="00D2574D" w:rsidRPr="00A42F82" w:rsidRDefault="00D2574D" w:rsidP="00F072FE">
            <w:pPr>
              <w:rPr>
                <w:rFonts w:ascii="Arial" w:hAnsi="Arial" w:cs="Arial"/>
              </w:rPr>
            </w:pPr>
          </w:p>
          <w:p w14:paraId="60B03D1B" w14:textId="77777777" w:rsidR="00D2574D" w:rsidRPr="00A42F82" w:rsidRDefault="00D2574D" w:rsidP="00F072FE">
            <w:pPr>
              <w:rPr>
                <w:rFonts w:ascii="Arial" w:hAnsi="Arial" w:cs="Arial"/>
                <w:sz w:val="22"/>
                <w:szCs w:val="22"/>
              </w:rPr>
            </w:pPr>
          </w:p>
          <w:p w14:paraId="64251072"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CF4C4DF" w14:textId="77777777" w:rsidR="00D2574D" w:rsidRPr="00A42F82" w:rsidRDefault="00D2574D" w:rsidP="00F072FE">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5318896" w14:textId="77777777" w:rsidR="00D2574D" w:rsidRPr="00A42F82" w:rsidRDefault="00D2574D" w:rsidP="00F072FE">
            <w:pPr>
              <w:autoSpaceDE w:val="0"/>
              <w:autoSpaceDN w:val="0"/>
              <w:adjustRightInd w:val="0"/>
              <w:jc w:val="center"/>
              <w:rPr>
                <w:rFonts w:ascii="Arial" w:hAnsi="Arial" w:cs="Arial"/>
                <w:b/>
                <w:bCs/>
                <w:sz w:val="22"/>
                <w:szCs w:val="22"/>
              </w:rPr>
            </w:pPr>
          </w:p>
        </w:tc>
      </w:tr>
    </w:tbl>
    <w:p w14:paraId="22511EF3" w14:textId="77777777" w:rsidR="00D2574D" w:rsidRPr="00A42F82" w:rsidRDefault="00D2574D" w:rsidP="00D2574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D2574D" w:rsidRPr="00A42F82" w14:paraId="7086D8E0" w14:textId="77777777" w:rsidTr="00F072FE">
        <w:trPr>
          <w:trHeight w:val="403"/>
        </w:trPr>
        <w:tc>
          <w:tcPr>
            <w:tcW w:w="562" w:type="dxa"/>
            <w:tcBorders>
              <w:bottom w:val="single" w:sz="4" w:space="0" w:color="auto"/>
            </w:tcBorders>
            <w:shd w:val="clear" w:color="auto" w:fill="F2F2F2" w:themeFill="background1" w:themeFillShade="F2"/>
          </w:tcPr>
          <w:p w14:paraId="1D1D1C55" w14:textId="77777777" w:rsidR="00D2574D" w:rsidRPr="00A42F82" w:rsidRDefault="00D2574D" w:rsidP="00F072FE">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0D4AA5F" w14:textId="77777777" w:rsidR="00D2574D" w:rsidRPr="00A42F82" w:rsidRDefault="00D2574D" w:rsidP="00F072FE">
            <w:pPr>
              <w:rPr>
                <w:rFonts w:ascii="Arial" w:hAnsi="Arial" w:cs="Arial"/>
                <w:b/>
                <w:sz w:val="22"/>
                <w:szCs w:val="22"/>
              </w:rPr>
            </w:pPr>
            <w:r w:rsidRPr="00A42F82">
              <w:rPr>
                <w:rFonts w:ascii="Arial" w:hAnsi="Arial" w:cs="Arial"/>
                <w:b/>
                <w:sz w:val="22"/>
                <w:szCs w:val="22"/>
              </w:rPr>
              <w:t>Participant numbers and source</w:t>
            </w:r>
          </w:p>
          <w:p w14:paraId="7998A88B"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D2574D" w:rsidRPr="00A42F82" w14:paraId="113E5186" w14:textId="77777777" w:rsidTr="00F072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3B02D7" w14:textId="77777777" w:rsidR="00D2574D" w:rsidRPr="00A42F82" w:rsidRDefault="00D2574D" w:rsidP="00F072FE">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E89026" w14:textId="77777777" w:rsidR="00D2574D" w:rsidRPr="00A42F82" w:rsidRDefault="00D2574D" w:rsidP="00F072FE">
            <w:pPr>
              <w:rPr>
                <w:rFonts w:ascii="Arial" w:hAnsi="Arial" w:cs="Arial"/>
                <w:sz w:val="22"/>
                <w:szCs w:val="22"/>
              </w:rPr>
            </w:pPr>
            <w:r w:rsidRPr="00A42F82">
              <w:rPr>
                <w:rFonts w:ascii="Arial" w:hAnsi="Arial" w:cs="Arial"/>
                <w:sz w:val="22"/>
                <w:szCs w:val="22"/>
              </w:rPr>
              <w:t>How many participants are expected?</w:t>
            </w:r>
          </w:p>
        </w:tc>
        <w:tc>
          <w:tcPr>
            <w:tcW w:w="6633" w:type="dxa"/>
            <w:tcBorders>
              <w:top w:val="single" w:sz="4" w:space="0" w:color="auto"/>
              <w:left w:val="single" w:sz="4" w:space="0" w:color="auto"/>
              <w:bottom w:val="single" w:sz="4" w:space="0" w:color="auto"/>
              <w:right w:val="single" w:sz="4" w:space="0" w:color="auto"/>
            </w:tcBorders>
            <w:vAlign w:val="center"/>
          </w:tcPr>
          <w:p w14:paraId="5EEEFBCA" w14:textId="77777777" w:rsidR="00D2574D" w:rsidRPr="00A42F82" w:rsidRDefault="00D2574D" w:rsidP="00F072FE">
            <w:pPr>
              <w:rPr>
                <w:rFonts w:ascii="Arial" w:hAnsi="Arial" w:cs="Arial"/>
                <w:b/>
                <w:sz w:val="22"/>
                <w:szCs w:val="22"/>
              </w:rPr>
            </w:pPr>
            <w:r>
              <w:rPr>
                <w:rFonts w:ascii="Arial" w:hAnsi="Arial" w:cs="Arial"/>
                <w:b/>
                <w:sz w:val="22"/>
                <w:szCs w:val="22"/>
              </w:rPr>
              <w:t>25</w:t>
            </w:r>
          </w:p>
        </w:tc>
      </w:tr>
      <w:tr w:rsidR="00D2574D" w:rsidRPr="00A42F82" w14:paraId="24F01E79" w14:textId="77777777" w:rsidTr="00F072F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CA2CB1" w14:textId="77777777" w:rsidR="00D2574D" w:rsidRPr="00A42F82" w:rsidRDefault="00D2574D" w:rsidP="00F072FE">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213FD1" w14:textId="77777777" w:rsidR="00D2574D" w:rsidRPr="00A42F82" w:rsidRDefault="00D2574D" w:rsidP="00F072FE">
            <w:pPr>
              <w:rPr>
                <w:rFonts w:ascii="Arial" w:hAnsi="Arial" w:cs="Arial"/>
                <w:sz w:val="22"/>
                <w:szCs w:val="22"/>
              </w:rPr>
            </w:pPr>
            <w:r w:rsidRPr="00A42F82">
              <w:rPr>
                <w:rFonts w:ascii="Arial" w:hAnsi="Arial" w:cs="Arial"/>
                <w:sz w:val="22"/>
                <w:szCs w:val="22"/>
              </w:rPr>
              <w:t>Who will the participants be?</w:t>
            </w:r>
          </w:p>
        </w:tc>
        <w:tc>
          <w:tcPr>
            <w:tcW w:w="6633" w:type="dxa"/>
            <w:tcBorders>
              <w:top w:val="single" w:sz="4" w:space="0" w:color="auto"/>
              <w:left w:val="single" w:sz="4" w:space="0" w:color="auto"/>
              <w:bottom w:val="single" w:sz="4" w:space="0" w:color="auto"/>
              <w:right w:val="single" w:sz="4" w:space="0" w:color="auto"/>
            </w:tcBorders>
            <w:vAlign w:val="center"/>
          </w:tcPr>
          <w:p w14:paraId="0F9A13A3" w14:textId="77777777" w:rsidR="00D2574D" w:rsidRPr="00E90A7B" w:rsidRDefault="00D2574D" w:rsidP="00F072FE">
            <w:pPr>
              <w:rPr>
                <w:rFonts w:ascii="Arial" w:hAnsi="Arial" w:cs="Arial"/>
                <w:iCs/>
                <w:sz w:val="18"/>
                <w:szCs w:val="18"/>
              </w:rPr>
            </w:pPr>
            <w:r>
              <w:rPr>
                <w:rFonts w:ascii="Arial" w:hAnsi="Arial" w:cs="Arial"/>
                <w:iCs/>
                <w:sz w:val="18"/>
                <w:szCs w:val="18"/>
              </w:rPr>
              <w:t>Year 8 secondary school mathematics students and one secondary mathematics teacher</w:t>
            </w:r>
          </w:p>
        </w:tc>
      </w:tr>
      <w:tr w:rsidR="00D2574D" w:rsidRPr="00A42F82" w14:paraId="21028D61" w14:textId="77777777" w:rsidTr="00F072FE">
        <w:trPr>
          <w:trHeight w:val="403"/>
        </w:trPr>
        <w:tc>
          <w:tcPr>
            <w:tcW w:w="562" w:type="dxa"/>
            <w:tcBorders>
              <w:top w:val="single" w:sz="4" w:space="0" w:color="auto"/>
            </w:tcBorders>
            <w:shd w:val="clear" w:color="auto" w:fill="F2F2F2" w:themeFill="background1" w:themeFillShade="F2"/>
            <w:vAlign w:val="center"/>
          </w:tcPr>
          <w:p w14:paraId="2ACDBBA9" w14:textId="77777777" w:rsidR="00D2574D" w:rsidRPr="00A42F82" w:rsidRDefault="00D2574D" w:rsidP="00F072FE">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1A5029C" w14:textId="77777777" w:rsidR="00D2574D" w:rsidRPr="00A42F82" w:rsidRDefault="00D2574D" w:rsidP="00F072FE">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261E7B3" w14:textId="77777777" w:rsidR="00D2574D" w:rsidRPr="00A42F82" w:rsidRDefault="00D2574D" w:rsidP="00F072FE">
            <w:pPr>
              <w:rPr>
                <w:rFonts w:ascii="Arial" w:hAnsi="Arial" w:cs="Arial"/>
                <w:color w:val="808080"/>
                <w:sz w:val="18"/>
                <w:szCs w:val="18"/>
              </w:rPr>
            </w:pPr>
            <w:r w:rsidRPr="007F5B36">
              <w:rPr>
                <w:rFonts w:ascii="Arial" w:hAnsi="Arial" w:cs="Arial"/>
                <w:sz w:val="18"/>
                <w:szCs w:val="18"/>
              </w:rPr>
              <w:t>I will email an invitation to participate in the research to 25 students. Following their reply</w:t>
            </w:r>
            <w:r>
              <w:rPr>
                <w:rFonts w:ascii="Arial" w:hAnsi="Arial" w:cs="Arial"/>
                <w:sz w:val="18"/>
                <w:szCs w:val="18"/>
              </w:rPr>
              <w:t xml:space="preserve"> and consent from their parents</w:t>
            </w:r>
            <w:r w:rsidRPr="007F5B36">
              <w:rPr>
                <w:rFonts w:ascii="Arial" w:hAnsi="Arial" w:cs="Arial"/>
                <w:sz w:val="18"/>
                <w:szCs w:val="18"/>
              </w:rPr>
              <w:t>, I will then identify how many participants will be allocated to each focus group. The class teacher will also be invited via email to participate in the research.</w:t>
            </w:r>
          </w:p>
        </w:tc>
      </w:tr>
    </w:tbl>
    <w:p w14:paraId="79F6836C" w14:textId="77777777" w:rsidR="00D2574D" w:rsidRPr="00A42F82" w:rsidRDefault="00D2574D" w:rsidP="00D2574D">
      <w:pPr>
        <w:rPr>
          <w:rFonts w:ascii="Arial" w:hAnsi="Arial" w:cs="Arial"/>
          <w:bCs/>
          <w:sz w:val="24"/>
          <w:szCs w:val="24"/>
        </w:rPr>
      </w:pPr>
    </w:p>
    <w:p w14:paraId="011CC77D" w14:textId="77777777" w:rsidR="00D2574D" w:rsidRPr="00A42F82" w:rsidRDefault="00D2574D" w:rsidP="00D2574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D2574D" w:rsidRPr="00A42F82" w14:paraId="5AC44BA3" w14:textId="77777777" w:rsidTr="00F072FE">
        <w:tc>
          <w:tcPr>
            <w:tcW w:w="562" w:type="dxa"/>
            <w:shd w:val="clear" w:color="auto" w:fill="F2F2F2" w:themeFill="background1" w:themeFillShade="F2"/>
            <w:vAlign w:val="center"/>
          </w:tcPr>
          <w:p w14:paraId="481DC6A0" w14:textId="77777777" w:rsidR="00D2574D" w:rsidRPr="00A42F82" w:rsidRDefault="00D2574D" w:rsidP="00F072FE">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959B527" w14:textId="77777777" w:rsidR="00D2574D" w:rsidRPr="00A42F82" w:rsidRDefault="00D2574D" w:rsidP="00F072FE">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18773FB" w14:textId="77777777" w:rsidR="00D2574D" w:rsidRPr="00A42F82" w:rsidRDefault="00D2574D" w:rsidP="00F072FE">
            <w:pPr>
              <w:autoSpaceDE w:val="0"/>
              <w:autoSpaceDN w:val="0"/>
              <w:adjustRightInd w:val="0"/>
              <w:jc w:val="center"/>
              <w:rPr>
                <w:rFonts w:ascii="Arial" w:hAnsi="Arial" w:cs="Arial"/>
                <w:b/>
                <w:bCs/>
                <w:sz w:val="16"/>
                <w:szCs w:val="16"/>
              </w:rPr>
            </w:pPr>
          </w:p>
          <w:p w14:paraId="047943B9" w14:textId="77777777" w:rsidR="00D2574D" w:rsidRPr="00A42F82" w:rsidRDefault="00D2574D" w:rsidP="00F072F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B27B406" w14:textId="77777777" w:rsidR="00D2574D" w:rsidRPr="00A42F82" w:rsidRDefault="00D2574D" w:rsidP="00F072F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7D321D46" w14:textId="77777777" w:rsidR="00D2574D" w:rsidRPr="00A42F82" w:rsidRDefault="00D2574D" w:rsidP="00F072FE">
            <w:pPr>
              <w:autoSpaceDE w:val="0"/>
              <w:autoSpaceDN w:val="0"/>
              <w:adjustRightInd w:val="0"/>
              <w:jc w:val="center"/>
              <w:rPr>
                <w:rFonts w:ascii="Arial" w:hAnsi="Arial" w:cs="Arial"/>
                <w:b/>
                <w:bCs/>
                <w:sz w:val="16"/>
                <w:szCs w:val="16"/>
              </w:rPr>
            </w:pPr>
          </w:p>
          <w:p w14:paraId="0699F122" w14:textId="77777777" w:rsidR="00D2574D" w:rsidRPr="00A42F82" w:rsidRDefault="00D2574D" w:rsidP="00F072FE">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D2574D" w:rsidRPr="00A42F82" w14:paraId="090BD9C5" w14:textId="77777777" w:rsidTr="00F072FE">
        <w:trPr>
          <w:trHeight w:val="439"/>
        </w:trPr>
        <w:tc>
          <w:tcPr>
            <w:tcW w:w="562" w:type="dxa"/>
            <w:shd w:val="clear" w:color="auto" w:fill="F2F2F2" w:themeFill="background1" w:themeFillShade="F2"/>
            <w:vAlign w:val="center"/>
          </w:tcPr>
          <w:p w14:paraId="3796A573"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29560292"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63AD740D"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104A0ED6"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0427E1BE"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574D" w:rsidRPr="00A42F82" w14:paraId="70BC0917" w14:textId="77777777" w:rsidTr="00F072FE">
        <w:trPr>
          <w:trHeight w:val="403"/>
        </w:trPr>
        <w:tc>
          <w:tcPr>
            <w:tcW w:w="562" w:type="dxa"/>
            <w:shd w:val="clear" w:color="auto" w:fill="F2F2F2" w:themeFill="background1" w:themeFillShade="F2"/>
            <w:vAlign w:val="center"/>
          </w:tcPr>
          <w:p w14:paraId="26AE0055"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C4F8555"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11BB0086"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4E0FC4DC"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4DFFFDE5"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574D" w:rsidRPr="00A42F82" w14:paraId="181BF66C" w14:textId="77777777" w:rsidTr="00F072FE">
        <w:trPr>
          <w:trHeight w:val="439"/>
        </w:trPr>
        <w:tc>
          <w:tcPr>
            <w:tcW w:w="562" w:type="dxa"/>
            <w:shd w:val="clear" w:color="auto" w:fill="F2F2F2" w:themeFill="background1" w:themeFillShade="F2"/>
            <w:vAlign w:val="center"/>
          </w:tcPr>
          <w:p w14:paraId="78B59B75"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A19CB1E"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7A922239"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5337ED3A"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2394A21D"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574D" w:rsidRPr="00A42F82" w14:paraId="5FBE505D" w14:textId="77777777" w:rsidTr="00F072FE">
        <w:trPr>
          <w:trHeight w:val="403"/>
        </w:trPr>
        <w:tc>
          <w:tcPr>
            <w:tcW w:w="562" w:type="dxa"/>
            <w:shd w:val="clear" w:color="auto" w:fill="F2F2F2" w:themeFill="background1" w:themeFillShade="F2"/>
            <w:vAlign w:val="center"/>
          </w:tcPr>
          <w:p w14:paraId="03C95671"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E05F248"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252CAE11"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3E1E89F5"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349F564B"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574D" w:rsidRPr="00A42F82" w14:paraId="1CDDEDBE" w14:textId="77777777" w:rsidTr="00F072FE">
        <w:trPr>
          <w:trHeight w:val="439"/>
        </w:trPr>
        <w:tc>
          <w:tcPr>
            <w:tcW w:w="562" w:type="dxa"/>
            <w:shd w:val="clear" w:color="auto" w:fill="F2F2F2" w:themeFill="background1" w:themeFillShade="F2"/>
            <w:vAlign w:val="center"/>
          </w:tcPr>
          <w:p w14:paraId="231DE6D0"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D2C8A09"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14:paraId="40B85841"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7B1E9F69"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60D66B44"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574D" w:rsidRPr="00A42F82" w14:paraId="5103AF6A" w14:textId="77777777" w:rsidTr="00F072FE">
        <w:trPr>
          <w:trHeight w:val="403"/>
        </w:trPr>
        <w:tc>
          <w:tcPr>
            <w:tcW w:w="562" w:type="dxa"/>
            <w:shd w:val="clear" w:color="auto" w:fill="F2F2F2" w:themeFill="background1" w:themeFillShade="F2"/>
            <w:vAlign w:val="center"/>
          </w:tcPr>
          <w:p w14:paraId="08F643EE"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6A98B3E3"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7F39EEAB"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6C8602D7"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6C27E185"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574D" w:rsidRPr="00A42F82" w14:paraId="7141232B" w14:textId="77777777" w:rsidTr="00F072FE">
        <w:trPr>
          <w:trHeight w:val="439"/>
        </w:trPr>
        <w:tc>
          <w:tcPr>
            <w:tcW w:w="562" w:type="dxa"/>
            <w:shd w:val="clear" w:color="auto" w:fill="F2F2F2" w:themeFill="background1" w:themeFillShade="F2"/>
            <w:vAlign w:val="center"/>
          </w:tcPr>
          <w:p w14:paraId="156D5857"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1EE2CB7D"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7DA531A1"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456DE8AC"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2483D9A4"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574D" w:rsidRPr="00A42F82" w14:paraId="0229E5A0" w14:textId="77777777" w:rsidTr="00F072FE">
        <w:trPr>
          <w:trHeight w:val="403"/>
        </w:trPr>
        <w:tc>
          <w:tcPr>
            <w:tcW w:w="562" w:type="dxa"/>
            <w:shd w:val="clear" w:color="auto" w:fill="F2F2F2" w:themeFill="background1" w:themeFillShade="F2"/>
            <w:vAlign w:val="center"/>
          </w:tcPr>
          <w:p w14:paraId="6AEF2A78"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43D358D"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6B3C5B14"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057F0E06"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7649A41D"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574D" w:rsidRPr="00A42F82" w14:paraId="5446966D" w14:textId="77777777" w:rsidTr="00F072FE">
        <w:trPr>
          <w:trHeight w:val="439"/>
        </w:trPr>
        <w:tc>
          <w:tcPr>
            <w:tcW w:w="562" w:type="dxa"/>
            <w:shd w:val="clear" w:color="auto" w:fill="F2F2F2" w:themeFill="background1" w:themeFillShade="F2"/>
            <w:vAlign w:val="center"/>
          </w:tcPr>
          <w:p w14:paraId="1C5ACC9F"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6268AAA8"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6467D708"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7EB12C3D"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6DFB144C"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574D" w:rsidRPr="00A42F82" w14:paraId="3036BD83" w14:textId="77777777" w:rsidTr="00F072FE">
        <w:trPr>
          <w:trHeight w:val="403"/>
        </w:trPr>
        <w:tc>
          <w:tcPr>
            <w:tcW w:w="562" w:type="dxa"/>
            <w:tcBorders>
              <w:bottom w:val="single" w:sz="4" w:space="0" w:color="auto"/>
            </w:tcBorders>
            <w:shd w:val="clear" w:color="auto" w:fill="F2F2F2" w:themeFill="background1" w:themeFillShade="F2"/>
            <w:vAlign w:val="center"/>
          </w:tcPr>
          <w:p w14:paraId="3305C650"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F95C86B"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D2574D" w:rsidRPr="00A42F82" w14:paraId="0BC39FA7" w14:textId="77777777" w:rsidTr="00F072FE">
        <w:trPr>
          <w:trHeight w:val="403"/>
        </w:trPr>
        <w:tc>
          <w:tcPr>
            <w:tcW w:w="562" w:type="dxa"/>
            <w:vAlign w:val="center"/>
          </w:tcPr>
          <w:p w14:paraId="3F11222E" w14:textId="77777777" w:rsidR="00D2574D" w:rsidRPr="00A42F82" w:rsidRDefault="00D2574D" w:rsidP="00F072FE">
            <w:pPr>
              <w:jc w:val="center"/>
              <w:rPr>
                <w:rFonts w:ascii="Arial" w:hAnsi="Arial" w:cs="Arial"/>
                <w:sz w:val="22"/>
                <w:szCs w:val="22"/>
              </w:rPr>
            </w:pPr>
          </w:p>
        </w:tc>
        <w:tc>
          <w:tcPr>
            <w:tcW w:w="9923" w:type="dxa"/>
            <w:gridSpan w:val="4"/>
            <w:vAlign w:val="center"/>
          </w:tcPr>
          <w:p w14:paraId="0F592584" w14:textId="77777777" w:rsidR="00D2574D" w:rsidRPr="00A42F82" w:rsidRDefault="00D2574D" w:rsidP="00F072FE">
            <w:pPr>
              <w:rPr>
                <w:rFonts w:ascii="Arial" w:hAnsi="Arial" w:cs="Arial"/>
                <w:sz w:val="22"/>
                <w:szCs w:val="22"/>
              </w:rPr>
            </w:pPr>
          </w:p>
          <w:p w14:paraId="6A00F485" w14:textId="77777777" w:rsidR="00D2574D" w:rsidRPr="00A42F82" w:rsidRDefault="00D2574D" w:rsidP="00F072FE">
            <w:pPr>
              <w:rPr>
                <w:rFonts w:ascii="Arial" w:hAnsi="Arial" w:cs="Arial"/>
                <w:sz w:val="22"/>
                <w:szCs w:val="22"/>
              </w:rPr>
            </w:pPr>
          </w:p>
          <w:p w14:paraId="41B17BAA" w14:textId="77777777" w:rsidR="00D2574D" w:rsidRPr="00A42F82" w:rsidRDefault="00D2574D" w:rsidP="00F072FE">
            <w:pPr>
              <w:rPr>
                <w:rFonts w:ascii="Arial" w:hAnsi="Arial" w:cs="Arial"/>
                <w:sz w:val="22"/>
                <w:szCs w:val="22"/>
              </w:rPr>
            </w:pPr>
          </w:p>
          <w:p w14:paraId="50E2116F" w14:textId="77777777" w:rsidR="00D2574D" w:rsidRPr="00A42F82" w:rsidRDefault="00D2574D" w:rsidP="00F072F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AD0725A" w14:textId="77777777" w:rsidR="00D2574D" w:rsidRPr="00A42F82" w:rsidRDefault="00D2574D" w:rsidP="00D2574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D2574D" w:rsidRPr="00A42F82" w14:paraId="4385EE1E" w14:textId="77777777" w:rsidTr="00F072FE">
        <w:tc>
          <w:tcPr>
            <w:tcW w:w="562" w:type="dxa"/>
            <w:shd w:val="clear" w:color="auto" w:fill="F2F2F2" w:themeFill="background1" w:themeFillShade="F2"/>
          </w:tcPr>
          <w:p w14:paraId="59BFD8BC" w14:textId="77777777" w:rsidR="00D2574D" w:rsidRPr="00A42F82" w:rsidRDefault="00D2574D" w:rsidP="00F072FE">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2FEA8FD2" w14:textId="77777777" w:rsidR="00D2574D" w:rsidRPr="00A42F82" w:rsidRDefault="00D2574D" w:rsidP="00F072FE">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49C37DD" w14:textId="77777777" w:rsidR="00D2574D" w:rsidRPr="00A42F82" w:rsidRDefault="00D2574D" w:rsidP="00F072FE">
            <w:pPr>
              <w:autoSpaceDE w:val="0"/>
              <w:autoSpaceDN w:val="0"/>
              <w:adjustRightInd w:val="0"/>
              <w:jc w:val="center"/>
              <w:rPr>
                <w:rFonts w:ascii="Arial" w:hAnsi="Arial" w:cs="Arial"/>
                <w:b/>
                <w:bCs/>
                <w:sz w:val="16"/>
                <w:szCs w:val="16"/>
              </w:rPr>
            </w:pPr>
          </w:p>
          <w:p w14:paraId="08180B8E" w14:textId="77777777" w:rsidR="00D2574D" w:rsidRPr="00A42F82" w:rsidRDefault="00D2574D" w:rsidP="00F072F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D7FFA24" w14:textId="77777777" w:rsidR="00D2574D" w:rsidRPr="00A42F82" w:rsidRDefault="00D2574D" w:rsidP="00F072F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51ABE95B" w14:textId="77777777" w:rsidR="00D2574D" w:rsidRPr="00A42F82" w:rsidRDefault="00D2574D" w:rsidP="00F072FE">
            <w:pPr>
              <w:autoSpaceDE w:val="0"/>
              <w:autoSpaceDN w:val="0"/>
              <w:adjustRightInd w:val="0"/>
              <w:jc w:val="center"/>
              <w:rPr>
                <w:rFonts w:ascii="Arial" w:hAnsi="Arial" w:cs="Arial"/>
                <w:b/>
                <w:bCs/>
                <w:sz w:val="16"/>
                <w:szCs w:val="16"/>
              </w:rPr>
            </w:pPr>
          </w:p>
          <w:p w14:paraId="4B241D54" w14:textId="77777777" w:rsidR="00D2574D" w:rsidRPr="00A42F82" w:rsidRDefault="00D2574D" w:rsidP="00F072FE">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D2574D" w:rsidRPr="00A42F82" w14:paraId="6D2D8EBE" w14:textId="77777777" w:rsidTr="00F072FE">
        <w:trPr>
          <w:trHeight w:val="439"/>
        </w:trPr>
        <w:tc>
          <w:tcPr>
            <w:tcW w:w="562" w:type="dxa"/>
            <w:shd w:val="clear" w:color="auto" w:fill="F2F2F2" w:themeFill="background1" w:themeFillShade="F2"/>
            <w:vAlign w:val="center"/>
          </w:tcPr>
          <w:p w14:paraId="040CBD22"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77C078B8"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2DE433F7"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26AA4DCB"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6E772E06"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574D" w:rsidRPr="00A42F82" w14:paraId="09876BFC" w14:textId="77777777" w:rsidTr="00F072FE">
        <w:trPr>
          <w:trHeight w:val="403"/>
        </w:trPr>
        <w:tc>
          <w:tcPr>
            <w:tcW w:w="562" w:type="dxa"/>
            <w:shd w:val="clear" w:color="auto" w:fill="F2F2F2" w:themeFill="background1" w:themeFillShade="F2"/>
            <w:vAlign w:val="center"/>
          </w:tcPr>
          <w:p w14:paraId="07CA04E4"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6C2A47A9"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2D0C1E60"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44F605A4"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2D434A55"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574D" w:rsidRPr="00A42F82" w14:paraId="47F3B7F5" w14:textId="77777777" w:rsidTr="00F072FE">
        <w:trPr>
          <w:trHeight w:val="439"/>
        </w:trPr>
        <w:tc>
          <w:tcPr>
            <w:tcW w:w="562" w:type="dxa"/>
            <w:shd w:val="clear" w:color="auto" w:fill="F2F2F2" w:themeFill="background1" w:themeFillShade="F2"/>
            <w:vAlign w:val="center"/>
          </w:tcPr>
          <w:p w14:paraId="2B465281"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3D7DBEE"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4B1D14B9"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35B0E030"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5D956941"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574D" w:rsidRPr="00A42F82" w14:paraId="3E71F682" w14:textId="77777777" w:rsidTr="00F072FE">
        <w:trPr>
          <w:trHeight w:val="403"/>
        </w:trPr>
        <w:tc>
          <w:tcPr>
            <w:tcW w:w="562" w:type="dxa"/>
            <w:shd w:val="clear" w:color="auto" w:fill="F2F2F2" w:themeFill="background1" w:themeFillShade="F2"/>
            <w:vAlign w:val="center"/>
          </w:tcPr>
          <w:p w14:paraId="6BE50792"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4C605683"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26E3BDC7"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09F43B23"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798D57E5"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574D" w:rsidRPr="00A42F82" w14:paraId="3C1FE0BA" w14:textId="77777777" w:rsidTr="00F072FE">
        <w:trPr>
          <w:trHeight w:val="403"/>
        </w:trPr>
        <w:tc>
          <w:tcPr>
            <w:tcW w:w="562" w:type="dxa"/>
            <w:shd w:val="clear" w:color="auto" w:fill="F2F2F2" w:themeFill="background1" w:themeFillShade="F2"/>
            <w:vAlign w:val="center"/>
          </w:tcPr>
          <w:p w14:paraId="350ABF0E"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78505027"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D2574D" w:rsidRPr="00A42F82" w14:paraId="233A9CAD" w14:textId="77777777" w:rsidTr="00F072FE">
        <w:trPr>
          <w:trHeight w:val="403"/>
        </w:trPr>
        <w:tc>
          <w:tcPr>
            <w:tcW w:w="562" w:type="dxa"/>
            <w:vAlign w:val="center"/>
          </w:tcPr>
          <w:p w14:paraId="2DFD2373" w14:textId="77777777" w:rsidR="00D2574D" w:rsidRPr="00A42F82" w:rsidRDefault="00D2574D" w:rsidP="00F072FE">
            <w:pPr>
              <w:jc w:val="center"/>
              <w:rPr>
                <w:rFonts w:ascii="Arial" w:hAnsi="Arial" w:cs="Arial"/>
                <w:sz w:val="22"/>
                <w:szCs w:val="22"/>
              </w:rPr>
            </w:pPr>
          </w:p>
        </w:tc>
        <w:tc>
          <w:tcPr>
            <w:tcW w:w="9923" w:type="dxa"/>
            <w:gridSpan w:val="4"/>
            <w:vAlign w:val="center"/>
          </w:tcPr>
          <w:p w14:paraId="6345D17C" w14:textId="77777777" w:rsidR="00D2574D" w:rsidRPr="00A42F82" w:rsidRDefault="00D2574D" w:rsidP="00F072FE">
            <w:pPr>
              <w:rPr>
                <w:rFonts w:ascii="Arial" w:hAnsi="Arial" w:cs="Arial"/>
                <w:sz w:val="22"/>
                <w:szCs w:val="22"/>
              </w:rPr>
            </w:pPr>
          </w:p>
          <w:p w14:paraId="088272AB" w14:textId="77777777" w:rsidR="00D2574D" w:rsidRPr="00A42F82" w:rsidRDefault="00D2574D" w:rsidP="00F072FE">
            <w:pPr>
              <w:rPr>
                <w:rFonts w:ascii="Arial" w:hAnsi="Arial" w:cs="Arial"/>
                <w:sz w:val="22"/>
                <w:szCs w:val="22"/>
              </w:rPr>
            </w:pPr>
          </w:p>
          <w:p w14:paraId="0F75BDD3" w14:textId="77777777" w:rsidR="00D2574D" w:rsidRPr="00A42F82" w:rsidRDefault="00D2574D" w:rsidP="00F072FE">
            <w:pPr>
              <w:rPr>
                <w:rFonts w:ascii="Arial" w:hAnsi="Arial" w:cs="Arial"/>
                <w:sz w:val="22"/>
                <w:szCs w:val="22"/>
              </w:rPr>
            </w:pPr>
          </w:p>
          <w:p w14:paraId="330007DE" w14:textId="77777777" w:rsidR="00D2574D" w:rsidRPr="00A42F82" w:rsidRDefault="00D2574D" w:rsidP="00F072F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A996833" w14:textId="77777777" w:rsidR="00D2574D" w:rsidRPr="00A42F82" w:rsidRDefault="00D2574D" w:rsidP="00D2574D">
      <w:pPr>
        <w:autoSpaceDE w:val="0"/>
        <w:autoSpaceDN w:val="0"/>
        <w:adjustRightInd w:val="0"/>
        <w:spacing w:after="240"/>
        <w:jc w:val="both"/>
        <w:rPr>
          <w:rFonts w:ascii="Arial" w:hAnsi="Arial" w:cs="Arial"/>
          <w:b/>
        </w:rPr>
      </w:pPr>
    </w:p>
    <w:p w14:paraId="0A3F2DB8" w14:textId="77777777" w:rsidR="00D2574D" w:rsidRPr="00A42F82" w:rsidRDefault="00D2574D" w:rsidP="00D2574D">
      <w:pPr>
        <w:rPr>
          <w:rFonts w:ascii="Arial" w:hAnsi="Arial" w:cs="Arial"/>
          <w:b/>
        </w:rPr>
      </w:pPr>
      <w:r w:rsidRPr="00A42F82">
        <w:rPr>
          <w:rFonts w:ascii="Arial" w:hAnsi="Arial" w:cs="Arial"/>
          <w:b/>
        </w:rPr>
        <w:t>SECTION H: Anticipated Risks</w:t>
      </w:r>
    </w:p>
    <w:p w14:paraId="34C9A05F" w14:textId="77777777" w:rsidR="00D2574D" w:rsidRPr="00A42F82" w:rsidRDefault="00D2574D" w:rsidP="00D2574D">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4"/>
        <w:gridCol w:w="4982"/>
        <w:gridCol w:w="3394"/>
        <w:gridCol w:w="869"/>
        <w:gridCol w:w="680"/>
      </w:tblGrid>
      <w:tr w:rsidR="00D2574D" w:rsidRPr="00A42F82" w14:paraId="5E58549B" w14:textId="77777777" w:rsidTr="00F072FE">
        <w:tc>
          <w:tcPr>
            <w:tcW w:w="596" w:type="dxa"/>
            <w:tcBorders>
              <w:bottom w:val="single" w:sz="4" w:space="0" w:color="auto"/>
            </w:tcBorders>
            <w:shd w:val="clear" w:color="auto" w:fill="F2F2F2" w:themeFill="background1" w:themeFillShade="F2"/>
          </w:tcPr>
          <w:p w14:paraId="361A1CA7" w14:textId="77777777" w:rsidR="00D2574D" w:rsidRPr="00A42F82" w:rsidRDefault="00D2574D" w:rsidP="00F072FE">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22C9F8BA" w14:textId="77777777" w:rsidR="00D2574D" w:rsidRPr="00A42F82" w:rsidRDefault="00D2574D" w:rsidP="00F072FE">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3957CB0B" w14:textId="77777777" w:rsidR="00D2574D" w:rsidRPr="00A42F82" w:rsidRDefault="00D2574D" w:rsidP="00F072FE">
            <w:pPr>
              <w:rPr>
                <w:rFonts w:ascii="Arial" w:hAnsi="Arial" w:cs="Arial"/>
              </w:rPr>
            </w:pPr>
          </w:p>
          <w:p w14:paraId="781525CE" w14:textId="77777777" w:rsidR="00D2574D" w:rsidRPr="00A42F82" w:rsidRDefault="00D2574D" w:rsidP="00F072FE">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D2574D" w:rsidRPr="00A42F82" w14:paraId="1D9C2B57" w14:textId="77777777" w:rsidTr="00F072FE">
        <w:tc>
          <w:tcPr>
            <w:tcW w:w="596" w:type="dxa"/>
            <w:vMerge w:val="restart"/>
            <w:shd w:val="clear" w:color="auto" w:fill="F2F2F2" w:themeFill="background1" w:themeFillShade="F2"/>
            <w:vAlign w:val="center"/>
          </w:tcPr>
          <w:p w14:paraId="7DB2B96A" w14:textId="77777777" w:rsidR="00D2574D" w:rsidRPr="00A42F82" w:rsidRDefault="00D2574D" w:rsidP="00F072FE">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4C80020E" w14:textId="77777777" w:rsidR="00D2574D" w:rsidRPr="00A42F82" w:rsidRDefault="00D2574D" w:rsidP="00F072FE">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5DBB850" w14:textId="77777777" w:rsidR="00D2574D" w:rsidRPr="00A42F82" w:rsidRDefault="00D2574D" w:rsidP="00F072FE">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93ABE1D" w14:textId="77777777" w:rsidR="00D2574D" w:rsidRPr="00A42F82" w:rsidRDefault="00D2574D" w:rsidP="00F072FE">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D2574D" w:rsidRPr="00A42F82" w14:paraId="7C212C28" w14:textId="77777777" w:rsidTr="00F072FE">
        <w:tc>
          <w:tcPr>
            <w:tcW w:w="596" w:type="dxa"/>
            <w:vMerge/>
            <w:tcBorders>
              <w:bottom w:val="single" w:sz="4" w:space="0" w:color="auto"/>
            </w:tcBorders>
            <w:shd w:val="clear" w:color="auto" w:fill="F2F2F2" w:themeFill="background1" w:themeFillShade="F2"/>
            <w:vAlign w:val="center"/>
          </w:tcPr>
          <w:p w14:paraId="0B37630E" w14:textId="77777777" w:rsidR="00D2574D" w:rsidRPr="00A42F82" w:rsidRDefault="00D2574D" w:rsidP="00F072FE">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66DFB745" w14:textId="77777777" w:rsidR="00D2574D" w:rsidRPr="00A42F82" w:rsidRDefault="00D2574D" w:rsidP="00F072FE">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6D232" w14:textId="77777777" w:rsidR="00D2574D" w:rsidRPr="00A42F82" w:rsidRDefault="00D2574D" w:rsidP="00F072FE">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623A92DE" w14:textId="77777777" w:rsidR="00D2574D" w:rsidRPr="00A42F82" w:rsidRDefault="00D2574D" w:rsidP="00F072FE">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D2574D" w:rsidRPr="00A42F82" w14:paraId="07E04AB9" w14:textId="77777777" w:rsidTr="00F072FE">
        <w:tc>
          <w:tcPr>
            <w:tcW w:w="596" w:type="dxa"/>
            <w:tcBorders>
              <w:bottom w:val="single" w:sz="4" w:space="0" w:color="auto"/>
            </w:tcBorders>
            <w:shd w:val="clear" w:color="auto" w:fill="F2F2F2" w:themeFill="background1" w:themeFillShade="F2"/>
            <w:vAlign w:val="center"/>
          </w:tcPr>
          <w:p w14:paraId="1FA7EEBF" w14:textId="77777777" w:rsidR="00D2574D" w:rsidRPr="00A42F82" w:rsidRDefault="00D2574D" w:rsidP="00F072FE">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087EE4BD" w14:textId="77777777" w:rsidR="00D2574D" w:rsidRPr="00A42F82" w:rsidRDefault="00D2574D" w:rsidP="00F072FE">
            <w:pPr>
              <w:rPr>
                <w:rFonts w:ascii="Arial" w:hAnsi="Arial" w:cs="Arial"/>
              </w:rPr>
            </w:pPr>
            <w:r w:rsidRPr="00A42F82">
              <w:rPr>
                <w:rFonts w:ascii="Arial" w:hAnsi="Arial" w:cs="Arial"/>
                <w:b/>
              </w:rPr>
              <w:t>Risks to participants</w:t>
            </w:r>
          </w:p>
          <w:p w14:paraId="0719E7DA" w14:textId="77777777" w:rsidR="00D2574D" w:rsidRPr="00A42F82" w:rsidRDefault="00D2574D" w:rsidP="00F072FE">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D2574D" w:rsidRPr="00A42F82" w14:paraId="1EB2A574" w14:textId="77777777" w:rsidTr="00F072FE">
        <w:tc>
          <w:tcPr>
            <w:tcW w:w="596" w:type="dxa"/>
            <w:tcBorders>
              <w:top w:val="single" w:sz="4" w:space="0" w:color="auto"/>
              <w:bottom w:val="single" w:sz="4" w:space="0" w:color="auto"/>
            </w:tcBorders>
            <w:vAlign w:val="center"/>
          </w:tcPr>
          <w:p w14:paraId="429F5B59" w14:textId="77777777" w:rsidR="00D2574D" w:rsidRPr="00A42F82" w:rsidRDefault="00D2574D" w:rsidP="00F072F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6802B63" w14:textId="77777777" w:rsidR="00D2574D" w:rsidRPr="00A42F82" w:rsidRDefault="00D2574D" w:rsidP="00F072FE">
            <w:pPr>
              <w:autoSpaceDE w:val="0"/>
              <w:autoSpaceDN w:val="0"/>
              <w:adjustRightInd w:val="0"/>
              <w:rPr>
                <w:rFonts w:ascii="Arial" w:hAnsi="Arial" w:cs="Arial"/>
              </w:rPr>
            </w:pPr>
            <w:r w:rsidRPr="00A42F82">
              <w:rPr>
                <w:rFonts w:ascii="Arial" w:hAnsi="Arial" w:cs="Arial"/>
              </w:rPr>
              <w:t>Risk to participants:</w:t>
            </w:r>
          </w:p>
          <w:p w14:paraId="2E0D6ECD" w14:textId="77777777" w:rsidR="00D2574D" w:rsidRDefault="00D2574D" w:rsidP="00F072FE">
            <w:pPr>
              <w:pStyle w:val="ListParagraph"/>
              <w:numPr>
                <w:ilvl w:val="0"/>
                <w:numId w:val="32"/>
              </w:numPr>
              <w:spacing w:after="0" w:line="240" w:lineRule="auto"/>
              <w:rPr>
                <w:rFonts w:ascii="Arial" w:hAnsi="Arial" w:cs="Arial"/>
              </w:rPr>
            </w:pPr>
            <w:r>
              <w:rPr>
                <w:rFonts w:ascii="Arial" w:hAnsi="Arial" w:cs="Arial"/>
              </w:rPr>
              <w:lastRenderedPageBreak/>
              <w:t>Potential for adherence to safeguarding procedures for any information that is disclosed by participants under the age of 18.</w:t>
            </w:r>
          </w:p>
          <w:p w14:paraId="54606F6F" w14:textId="77777777" w:rsidR="00D2574D" w:rsidRDefault="00D2574D" w:rsidP="00F072FE">
            <w:pPr>
              <w:pStyle w:val="ListParagraph"/>
              <w:numPr>
                <w:ilvl w:val="0"/>
                <w:numId w:val="32"/>
              </w:numPr>
              <w:spacing w:after="0" w:line="240" w:lineRule="auto"/>
              <w:rPr>
                <w:rFonts w:ascii="Arial" w:hAnsi="Arial" w:cs="Arial"/>
              </w:rPr>
            </w:pPr>
            <w:r>
              <w:rPr>
                <w:rFonts w:ascii="Arial" w:hAnsi="Arial" w:cs="Arial"/>
              </w:rPr>
              <w:t>Potential for breach of confidentiality due to accidental/unintended release of data.</w:t>
            </w:r>
          </w:p>
          <w:p w14:paraId="129FE1AC" w14:textId="77777777" w:rsidR="00D2574D" w:rsidRPr="009A44DB" w:rsidRDefault="00D2574D" w:rsidP="00F072FE">
            <w:pPr>
              <w:pStyle w:val="ListParagraph"/>
              <w:numPr>
                <w:ilvl w:val="0"/>
                <w:numId w:val="32"/>
              </w:numPr>
              <w:spacing w:after="0" w:line="240" w:lineRule="auto"/>
              <w:rPr>
                <w:rFonts w:ascii="Arial" w:hAnsi="Arial" w:cs="Arial"/>
              </w:rPr>
            </w:pPr>
            <w:r>
              <w:rPr>
                <w:rFonts w:ascii="Arial" w:hAnsi="Arial" w:cs="Arial"/>
              </w:rPr>
              <w:t>Potential for emotional distress in relation to possible disagreements during discussions in group scenario.</w:t>
            </w:r>
          </w:p>
          <w:p w14:paraId="1AA14FFD" w14:textId="77777777" w:rsidR="00D2574D" w:rsidRPr="00A42F82" w:rsidRDefault="00D2574D" w:rsidP="00F072FE">
            <w:pPr>
              <w:rPr>
                <w:rFonts w:ascii="Arial" w:hAnsi="Arial" w:cs="Arial"/>
              </w:rPr>
            </w:pPr>
          </w:p>
          <w:p w14:paraId="398661D8" w14:textId="77777777" w:rsidR="00D2574D" w:rsidRPr="00A42F82" w:rsidRDefault="00D2574D" w:rsidP="00F072F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3647980" w14:textId="77777777" w:rsidR="00D2574D" w:rsidRPr="00A42F82" w:rsidRDefault="00D2574D" w:rsidP="00F072FE">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70962220" w14:textId="77777777" w:rsidR="00D2574D" w:rsidRDefault="00D2574D" w:rsidP="00F072FE">
            <w:pPr>
              <w:pStyle w:val="ListParagraph"/>
              <w:numPr>
                <w:ilvl w:val="0"/>
                <w:numId w:val="33"/>
              </w:numPr>
              <w:spacing w:after="0" w:line="240" w:lineRule="auto"/>
              <w:rPr>
                <w:rFonts w:ascii="Arial" w:hAnsi="Arial" w:cs="Arial"/>
              </w:rPr>
            </w:pPr>
            <w:r>
              <w:rPr>
                <w:rFonts w:ascii="Arial" w:hAnsi="Arial" w:cs="Arial"/>
              </w:rPr>
              <w:lastRenderedPageBreak/>
              <w:t>I will ensure that all child protection and safeguarding regulations are adhered to throughout the research period.</w:t>
            </w:r>
          </w:p>
          <w:p w14:paraId="4AA824EE" w14:textId="77777777" w:rsidR="00D2574D" w:rsidRDefault="00D2574D" w:rsidP="00F072FE">
            <w:pPr>
              <w:pStyle w:val="ListParagraph"/>
              <w:numPr>
                <w:ilvl w:val="0"/>
                <w:numId w:val="33"/>
              </w:numPr>
              <w:spacing w:after="0" w:line="240" w:lineRule="auto"/>
              <w:rPr>
                <w:rFonts w:ascii="Arial" w:hAnsi="Arial" w:cs="Arial"/>
              </w:rPr>
            </w:pPr>
            <w:r>
              <w:rPr>
                <w:rFonts w:ascii="Arial" w:hAnsi="Arial" w:cs="Arial"/>
              </w:rPr>
              <w:t>Participants will be informed that all information/data in relation to the research will be stored on the UWTSD cloud. Any stored information will be protected by passwords in electronic folders on UWTSD systems and will be subject to UWTSD protocols. GDPR statements will also be included in any participant information and consent. The researcher has completed GDPR training and will ensure that any information is stored securely on cloud locations and not on any physical hard drives.</w:t>
            </w:r>
          </w:p>
          <w:p w14:paraId="2F9D8951" w14:textId="77777777" w:rsidR="00D2574D" w:rsidRPr="000D1679" w:rsidRDefault="00D2574D" w:rsidP="00F072FE">
            <w:pPr>
              <w:pStyle w:val="ListParagraph"/>
              <w:numPr>
                <w:ilvl w:val="0"/>
                <w:numId w:val="33"/>
              </w:numPr>
              <w:spacing w:after="0" w:line="240" w:lineRule="auto"/>
              <w:rPr>
                <w:rFonts w:ascii="Arial" w:hAnsi="Arial" w:cs="Arial"/>
              </w:rPr>
            </w:pPr>
            <w:r>
              <w:rPr>
                <w:rFonts w:ascii="Arial" w:hAnsi="Arial" w:cs="Arial"/>
              </w:rPr>
              <w:t>I will e</w:t>
            </w:r>
            <w:r w:rsidRPr="000D1679">
              <w:rPr>
                <w:rFonts w:ascii="Arial" w:hAnsi="Arial" w:cs="Arial"/>
              </w:rPr>
              <w:t>nsure access to appropriate support should this become evident and reconsider/revise the approach being</w:t>
            </w:r>
          </w:p>
          <w:p w14:paraId="49A9AD82" w14:textId="77777777" w:rsidR="00D2574D" w:rsidRDefault="00D2574D" w:rsidP="00F072FE">
            <w:pPr>
              <w:pStyle w:val="ListParagraph"/>
              <w:rPr>
                <w:rFonts w:ascii="Arial" w:hAnsi="Arial" w:cs="Arial"/>
              </w:rPr>
            </w:pPr>
            <w:r w:rsidRPr="000D1679">
              <w:rPr>
                <w:rFonts w:ascii="Arial" w:hAnsi="Arial" w:cs="Arial"/>
              </w:rPr>
              <w:t>taken.</w:t>
            </w:r>
          </w:p>
          <w:p w14:paraId="0D724034" w14:textId="77777777" w:rsidR="00D2574D" w:rsidRPr="000D1679" w:rsidRDefault="00D2574D" w:rsidP="00F072FE">
            <w:pPr>
              <w:pStyle w:val="ListParagraph"/>
              <w:rPr>
                <w:rFonts w:ascii="Arial" w:hAnsi="Arial" w:cs="Arial"/>
              </w:rPr>
            </w:pPr>
          </w:p>
          <w:p w14:paraId="7315B48C" w14:textId="77777777" w:rsidR="00D2574D" w:rsidRDefault="00D2574D" w:rsidP="00F072FE">
            <w:pPr>
              <w:pStyle w:val="ListParagraph"/>
              <w:rPr>
                <w:rFonts w:ascii="Arial" w:hAnsi="Arial" w:cs="Arial"/>
              </w:rPr>
            </w:pPr>
            <w:r>
              <w:rPr>
                <w:rFonts w:ascii="Arial" w:hAnsi="Arial" w:cs="Arial"/>
              </w:rPr>
              <w:t>I will w</w:t>
            </w:r>
            <w:r w:rsidRPr="000D1679">
              <w:rPr>
                <w:rFonts w:ascii="Arial" w:hAnsi="Arial" w:cs="Arial"/>
              </w:rPr>
              <w:t>ork with gatekeepers in clarifying the availability of support services for those participating in the research.</w:t>
            </w:r>
          </w:p>
          <w:p w14:paraId="22BC5EC4" w14:textId="77777777" w:rsidR="00D2574D" w:rsidRPr="000D1679" w:rsidRDefault="00D2574D" w:rsidP="00F072FE">
            <w:pPr>
              <w:pStyle w:val="ListParagraph"/>
              <w:rPr>
                <w:rFonts w:ascii="Arial" w:hAnsi="Arial" w:cs="Arial"/>
              </w:rPr>
            </w:pPr>
          </w:p>
          <w:p w14:paraId="2F8C3B14" w14:textId="77777777" w:rsidR="00D2574D" w:rsidRPr="000D1679" w:rsidRDefault="00D2574D" w:rsidP="00F072FE">
            <w:pPr>
              <w:pStyle w:val="ListParagraph"/>
              <w:rPr>
                <w:rFonts w:ascii="Arial" w:hAnsi="Arial" w:cs="Arial"/>
              </w:rPr>
            </w:pPr>
            <w:r>
              <w:rPr>
                <w:rFonts w:ascii="Arial" w:hAnsi="Arial" w:cs="Arial"/>
              </w:rPr>
              <w:t>I will w</w:t>
            </w:r>
            <w:r w:rsidRPr="000D1679">
              <w:rPr>
                <w:rFonts w:ascii="Arial" w:hAnsi="Arial" w:cs="Arial"/>
              </w:rPr>
              <w:t>ork collaboratively with gatekeepers in exploring any issues that may arise in the interviews which may be</w:t>
            </w:r>
          </w:p>
          <w:p w14:paraId="31C338BF" w14:textId="77777777" w:rsidR="00D2574D" w:rsidRDefault="00D2574D" w:rsidP="00F072FE">
            <w:pPr>
              <w:pStyle w:val="ListParagraph"/>
              <w:rPr>
                <w:rFonts w:ascii="Arial" w:hAnsi="Arial" w:cs="Arial"/>
              </w:rPr>
            </w:pPr>
            <w:r w:rsidRPr="000D1679">
              <w:rPr>
                <w:rFonts w:ascii="Arial" w:hAnsi="Arial" w:cs="Arial"/>
              </w:rPr>
              <w:t>a cause of distress to each of the young people taking part in the research.</w:t>
            </w:r>
          </w:p>
          <w:p w14:paraId="2964BFFE" w14:textId="77777777" w:rsidR="00D2574D" w:rsidRPr="000D1679" w:rsidRDefault="00D2574D" w:rsidP="00F072FE">
            <w:pPr>
              <w:pStyle w:val="ListParagraph"/>
              <w:rPr>
                <w:rFonts w:ascii="Arial" w:hAnsi="Arial" w:cs="Arial"/>
              </w:rPr>
            </w:pPr>
          </w:p>
          <w:p w14:paraId="19264D7D" w14:textId="77777777" w:rsidR="00D2574D" w:rsidRPr="000D1679" w:rsidRDefault="00D2574D" w:rsidP="00F072FE">
            <w:pPr>
              <w:pStyle w:val="ListParagraph"/>
              <w:rPr>
                <w:rFonts w:ascii="Arial" w:hAnsi="Arial" w:cs="Arial"/>
              </w:rPr>
            </w:pPr>
            <w:r>
              <w:rPr>
                <w:rFonts w:ascii="Arial" w:hAnsi="Arial" w:cs="Arial"/>
              </w:rPr>
              <w:t>I will b</w:t>
            </w:r>
            <w:r w:rsidRPr="000D1679">
              <w:rPr>
                <w:rFonts w:ascii="Arial" w:hAnsi="Arial" w:cs="Arial"/>
              </w:rPr>
              <w:t>e clear with the young people regarding the conduct of the interviews, the area to the covered, and their</w:t>
            </w:r>
          </w:p>
          <w:p w14:paraId="6D77828F" w14:textId="77777777" w:rsidR="00D2574D" w:rsidRPr="000D1679" w:rsidRDefault="00D2574D" w:rsidP="00F072FE">
            <w:pPr>
              <w:pStyle w:val="ListParagraph"/>
              <w:rPr>
                <w:rFonts w:ascii="Arial" w:hAnsi="Arial" w:cs="Arial"/>
              </w:rPr>
            </w:pPr>
            <w:r w:rsidRPr="000D1679">
              <w:rPr>
                <w:rFonts w:ascii="Arial" w:hAnsi="Arial" w:cs="Arial"/>
              </w:rPr>
              <w:t>rights to stop the interview or withdraw from it at any time. Consult with staff, parents/guardians, to gain an</w:t>
            </w:r>
          </w:p>
          <w:p w14:paraId="1CD89319" w14:textId="77777777" w:rsidR="00D2574D" w:rsidRPr="000D1679" w:rsidRDefault="00D2574D" w:rsidP="00F072FE">
            <w:pPr>
              <w:pStyle w:val="ListParagraph"/>
              <w:rPr>
                <w:rFonts w:ascii="Arial" w:hAnsi="Arial" w:cs="Arial"/>
              </w:rPr>
            </w:pPr>
            <w:r w:rsidRPr="000D1679">
              <w:rPr>
                <w:rFonts w:ascii="Arial" w:hAnsi="Arial" w:cs="Arial"/>
              </w:rPr>
              <w:t>understanding of personal circumstances of the young people participating in the research in order to ensure</w:t>
            </w:r>
          </w:p>
          <w:p w14:paraId="3B8FF655" w14:textId="77777777" w:rsidR="00D2574D" w:rsidRPr="000D1679" w:rsidRDefault="00D2574D" w:rsidP="00F072FE">
            <w:pPr>
              <w:pStyle w:val="ListParagraph"/>
              <w:rPr>
                <w:rFonts w:ascii="Arial" w:hAnsi="Arial" w:cs="Arial"/>
              </w:rPr>
            </w:pPr>
            <w:r w:rsidRPr="000D1679">
              <w:rPr>
                <w:rFonts w:ascii="Arial" w:hAnsi="Arial" w:cs="Arial"/>
              </w:rPr>
              <w:t>that the interviews are conducted in a sensitive way, and that the interview subject matter does not cause</w:t>
            </w:r>
          </w:p>
          <w:p w14:paraId="1CE9E2F6" w14:textId="77777777" w:rsidR="00D2574D" w:rsidRDefault="00D2574D" w:rsidP="00F072FE">
            <w:pPr>
              <w:pStyle w:val="ListParagraph"/>
              <w:rPr>
                <w:rFonts w:ascii="Arial" w:hAnsi="Arial" w:cs="Arial"/>
              </w:rPr>
            </w:pPr>
            <w:r w:rsidRPr="000D1679">
              <w:rPr>
                <w:rFonts w:ascii="Arial" w:hAnsi="Arial" w:cs="Arial"/>
              </w:rPr>
              <w:t>distress.</w:t>
            </w:r>
          </w:p>
          <w:p w14:paraId="53B4C72A" w14:textId="77777777" w:rsidR="00D2574D" w:rsidRPr="000D1679" w:rsidRDefault="00D2574D" w:rsidP="00F072FE">
            <w:pPr>
              <w:pStyle w:val="ListParagraph"/>
              <w:rPr>
                <w:rFonts w:ascii="Arial" w:hAnsi="Arial" w:cs="Arial"/>
              </w:rPr>
            </w:pPr>
          </w:p>
          <w:p w14:paraId="59498141" w14:textId="77777777" w:rsidR="00D2574D" w:rsidRPr="000D1679" w:rsidRDefault="00D2574D" w:rsidP="00F072FE">
            <w:pPr>
              <w:pStyle w:val="ListParagraph"/>
              <w:rPr>
                <w:rFonts w:ascii="Arial" w:hAnsi="Arial" w:cs="Arial"/>
              </w:rPr>
            </w:pPr>
            <w:r>
              <w:rPr>
                <w:rFonts w:ascii="Arial" w:hAnsi="Arial" w:cs="Arial"/>
              </w:rPr>
              <w:t>I will e</w:t>
            </w:r>
            <w:r w:rsidRPr="000D1679">
              <w:rPr>
                <w:rFonts w:ascii="Arial" w:hAnsi="Arial" w:cs="Arial"/>
              </w:rPr>
              <w:t>nsure, as fully as possible, that participants understand the nature of the research, its purposes, and</w:t>
            </w:r>
          </w:p>
          <w:p w14:paraId="73F08323" w14:textId="77777777" w:rsidR="00D2574D" w:rsidRPr="000D1679" w:rsidRDefault="00D2574D" w:rsidP="00F072FE">
            <w:pPr>
              <w:pStyle w:val="ListParagraph"/>
              <w:rPr>
                <w:rFonts w:ascii="Arial" w:hAnsi="Arial" w:cs="Arial"/>
              </w:rPr>
            </w:pPr>
            <w:r w:rsidRPr="000D1679">
              <w:rPr>
                <w:rFonts w:ascii="Arial" w:hAnsi="Arial" w:cs="Arial"/>
              </w:rPr>
              <w:t xml:space="preserve">possible implications in order to avoid misunderstandings and manage </w:t>
            </w:r>
            <w:r w:rsidRPr="000D1679">
              <w:rPr>
                <w:rFonts w:ascii="Arial" w:hAnsi="Arial" w:cs="Arial"/>
              </w:rPr>
              <w:lastRenderedPageBreak/>
              <w:t>expectations. Ensure regular followup communication with participants in order to re-affirm consent and to update them on the progress of the</w:t>
            </w:r>
            <w:r>
              <w:rPr>
                <w:rFonts w:ascii="Arial" w:hAnsi="Arial" w:cs="Arial"/>
              </w:rPr>
              <w:t xml:space="preserve"> </w:t>
            </w:r>
            <w:r w:rsidRPr="000D1679">
              <w:rPr>
                <w:rFonts w:ascii="Arial" w:hAnsi="Arial" w:cs="Arial"/>
              </w:rPr>
              <w:t>research.</w:t>
            </w:r>
          </w:p>
          <w:p w14:paraId="6CE3BE76" w14:textId="77777777" w:rsidR="00D2574D" w:rsidRPr="00A42F82" w:rsidRDefault="00D2574D" w:rsidP="00F072FE">
            <w:pPr>
              <w:rPr>
                <w:rFonts w:ascii="Arial" w:hAnsi="Arial" w:cs="Arial"/>
              </w:rPr>
            </w:pPr>
          </w:p>
          <w:p w14:paraId="780EB2AB" w14:textId="77777777" w:rsidR="00D2574D" w:rsidRPr="00A42F82" w:rsidRDefault="00D2574D" w:rsidP="00F072FE">
            <w:pPr>
              <w:rPr>
                <w:rFonts w:ascii="Arial" w:hAnsi="Arial" w:cs="Arial"/>
              </w:rPr>
            </w:pPr>
          </w:p>
          <w:p w14:paraId="66E9496C" w14:textId="77777777" w:rsidR="00D2574D" w:rsidRPr="00A42F82" w:rsidRDefault="00D2574D" w:rsidP="00F072FE">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D2574D" w:rsidRPr="00A42F82" w14:paraId="7153993B" w14:textId="77777777" w:rsidTr="00F072FE">
        <w:tc>
          <w:tcPr>
            <w:tcW w:w="596" w:type="dxa"/>
            <w:tcBorders>
              <w:bottom w:val="single" w:sz="4" w:space="0" w:color="auto"/>
            </w:tcBorders>
            <w:shd w:val="clear" w:color="auto" w:fill="F2F2F2" w:themeFill="background1" w:themeFillShade="F2"/>
            <w:vAlign w:val="center"/>
          </w:tcPr>
          <w:p w14:paraId="46821839" w14:textId="77777777" w:rsidR="00D2574D" w:rsidRPr="00A42F82" w:rsidRDefault="00D2574D" w:rsidP="00F072FE">
            <w:pPr>
              <w:jc w:val="center"/>
              <w:rPr>
                <w:rFonts w:ascii="Arial" w:hAnsi="Arial" w:cs="Arial"/>
              </w:rPr>
            </w:pPr>
            <w:r w:rsidRPr="00A42F82">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07E82EAF" w14:textId="77777777" w:rsidR="00D2574D" w:rsidRPr="00A42F82" w:rsidRDefault="00D2574D" w:rsidP="00F072FE">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D2574D" w:rsidRPr="00A42F82" w14:paraId="4E3C07A6" w14:textId="77777777" w:rsidTr="00F072FE">
        <w:tc>
          <w:tcPr>
            <w:tcW w:w="596" w:type="dxa"/>
            <w:tcBorders>
              <w:top w:val="single" w:sz="4" w:space="0" w:color="auto"/>
              <w:bottom w:val="single" w:sz="4" w:space="0" w:color="auto"/>
            </w:tcBorders>
            <w:vAlign w:val="center"/>
          </w:tcPr>
          <w:p w14:paraId="2F2A6C56" w14:textId="77777777" w:rsidR="00D2574D" w:rsidRPr="00A42F82" w:rsidRDefault="00D2574D" w:rsidP="00F072FE">
            <w:pPr>
              <w:jc w:val="center"/>
              <w:rPr>
                <w:rFonts w:ascii="Arial" w:hAnsi="Arial" w:cs="Arial"/>
              </w:rPr>
            </w:pPr>
          </w:p>
        </w:tc>
        <w:tc>
          <w:tcPr>
            <w:tcW w:w="9923" w:type="dxa"/>
            <w:gridSpan w:val="4"/>
            <w:tcBorders>
              <w:top w:val="single" w:sz="4" w:space="0" w:color="auto"/>
              <w:bottom w:val="single" w:sz="4" w:space="0" w:color="auto"/>
            </w:tcBorders>
          </w:tcPr>
          <w:p w14:paraId="098AFB7C" w14:textId="77777777" w:rsidR="00D2574D" w:rsidRPr="00A42F82" w:rsidRDefault="00D2574D" w:rsidP="00F072FE">
            <w:pPr>
              <w:rPr>
                <w:rFonts w:ascii="Arial" w:hAnsi="Arial" w:cs="Arial"/>
              </w:rPr>
            </w:pPr>
            <w:r>
              <w:rPr>
                <w:rFonts w:ascii="Arial" w:hAnsi="Arial" w:cs="Arial"/>
              </w:rPr>
              <w:t>N/A</w:t>
            </w:r>
          </w:p>
          <w:p w14:paraId="33DE682A" w14:textId="77777777" w:rsidR="00D2574D" w:rsidRPr="00A42F82" w:rsidRDefault="00D2574D" w:rsidP="00F072FE">
            <w:pPr>
              <w:rPr>
                <w:rFonts w:ascii="Arial" w:hAnsi="Arial" w:cs="Arial"/>
              </w:rPr>
            </w:pPr>
          </w:p>
          <w:p w14:paraId="764EDBDC" w14:textId="77777777" w:rsidR="00D2574D" w:rsidRPr="00A42F82" w:rsidRDefault="00D2574D" w:rsidP="00F072FE">
            <w:pPr>
              <w:rPr>
                <w:rFonts w:ascii="Arial" w:hAnsi="Arial" w:cs="Arial"/>
              </w:rPr>
            </w:pPr>
          </w:p>
          <w:p w14:paraId="4A558780" w14:textId="77777777" w:rsidR="00D2574D" w:rsidRPr="00A42F82" w:rsidRDefault="00D2574D" w:rsidP="00F072F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2574D" w:rsidRPr="00A42F82" w14:paraId="5F87BC08" w14:textId="77777777" w:rsidTr="00F072FE">
        <w:tc>
          <w:tcPr>
            <w:tcW w:w="596" w:type="dxa"/>
            <w:tcBorders>
              <w:top w:val="single" w:sz="4" w:space="0" w:color="auto"/>
              <w:bottom w:val="single" w:sz="4" w:space="0" w:color="auto"/>
            </w:tcBorders>
            <w:shd w:val="clear" w:color="auto" w:fill="F2F2F2" w:themeFill="background1" w:themeFillShade="F2"/>
            <w:vAlign w:val="center"/>
          </w:tcPr>
          <w:p w14:paraId="6FFE5673" w14:textId="77777777" w:rsidR="00D2574D" w:rsidRPr="00A42F82" w:rsidRDefault="00D2574D" w:rsidP="00F072FE">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0B47703E" w14:textId="77777777" w:rsidR="00D2574D" w:rsidRPr="00A42F82" w:rsidRDefault="00D2574D" w:rsidP="00F072FE">
            <w:pPr>
              <w:rPr>
                <w:rFonts w:ascii="Arial" w:hAnsi="Arial" w:cs="Arial"/>
              </w:rPr>
            </w:pPr>
            <w:r w:rsidRPr="00A42F82">
              <w:rPr>
                <w:rFonts w:ascii="Arial" w:hAnsi="Arial" w:cs="Arial"/>
                <w:b/>
              </w:rPr>
              <w:t>Risks to the investigator</w:t>
            </w:r>
          </w:p>
          <w:p w14:paraId="4EA9B4BE" w14:textId="77777777" w:rsidR="00D2574D" w:rsidRPr="00A42F82" w:rsidRDefault="00D2574D" w:rsidP="00F072FE">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D2574D" w:rsidRPr="00A42F82" w14:paraId="4E892727" w14:textId="77777777" w:rsidTr="00F072FE">
        <w:tc>
          <w:tcPr>
            <w:tcW w:w="596" w:type="dxa"/>
            <w:tcBorders>
              <w:top w:val="single" w:sz="4" w:space="0" w:color="auto"/>
              <w:bottom w:val="single" w:sz="4" w:space="0" w:color="auto"/>
            </w:tcBorders>
            <w:vAlign w:val="center"/>
          </w:tcPr>
          <w:p w14:paraId="75456508" w14:textId="77777777" w:rsidR="00D2574D" w:rsidRPr="00A42F82" w:rsidRDefault="00D2574D" w:rsidP="00F072F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241D3DA" w14:textId="77777777" w:rsidR="00D2574D" w:rsidRPr="00A42F82" w:rsidRDefault="00D2574D" w:rsidP="00F072FE">
            <w:pPr>
              <w:autoSpaceDE w:val="0"/>
              <w:autoSpaceDN w:val="0"/>
              <w:adjustRightInd w:val="0"/>
              <w:rPr>
                <w:rFonts w:ascii="Arial" w:hAnsi="Arial" w:cs="Arial"/>
              </w:rPr>
            </w:pPr>
            <w:r w:rsidRPr="00A42F82">
              <w:rPr>
                <w:rFonts w:ascii="Arial" w:hAnsi="Arial" w:cs="Arial"/>
              </w:rPr>
              <w:t>Risk to the investigator:</w:t>
            </w:r>
          </w:p>
          <w:p w14:paraId="3269140F" w14:textId="77777777" w:rsidR="00D2574D" w:rsidRPr="00B01B53" w:rsidRDefault="00D2574D" w:rsidP="00F072FE">
            <w:pPr>
              <w:pStyle w:val="ListParagraph"/>
              <w:numPr>
                <w:ilvl w:val="0"/>
                <w:numId w:val="34"/>
              </w:numPr>
              <w:spacing w:after="0" w:line="240" w:lineRule="auto"/>
              <w:rPr>
                <w:rFonts w:ascii="Arial" w:hAnsi="Arial" w:cs="Arial"/>
              </w:rPr>
            </w:pPr>
            <w:r w:rsidRPr="00B01B53">
              <w:rPr>
                <w:rFonts w:ascii="Arial" w:hAnsi="Arial" w:cs="Arial"/>
              </w:rPr>
              <w:t>Allegations while conducting interviews</w:t>
            </w:r>
          </w:p>
          <w:p w14:paraId="04335055" w14:textId="77777777" w:rsidR="00D2574D" w:rsidRPr="00A44FC0" w:rsidRDefault="00D2574D" w:rsidP="00F072FE">
            <w:pPr>
              <w:rPr>
                <w:rFonts w:ascii="Arial" w:hAnsi="Arial" w:cs="Arial"/>
              </w:rPr>
            </w:pPr>
          </w:p>
          <w:p w14:paraId="3F9D7EEE" w14:textId="77777777" w:rsidR="00D2574D" w:rsidRPr="00B01B53" w:rsidRDefault="00D2574D" w:rsidP="00F072FE">
            <w:pPr>
              <w:pStyle w:val="ListParagraph"/>
              <w:numPr>
                <w:ilvl w:val="0"/>
                <w:numId w:val="34"/>
              </w:numPr>
              <w:spacing w:after="0" w:line="240" w:lineRule="auto"/>
              <w:rPr>
                <w:rFonts w:ascii="Arial" w:hAnsi="Arial" w:cs="Arial"/>
              </w:rPr>
            </w:pPr>
            <w:r w:rsidRPr="00B01B53">
              <w:rPr>
                <w:rFonts w:ascii="Arial" w:hAnsi="Arial" w:cs="Arial"/>
              </w:rPr>
              <w:t>Accusations of fabrication or falsification of data</w:t>
            </w:r>
          </w:p>
          <w:p w14:paraId="181B5731" w14:textId="77777777" w:rsidR="00D2574D" w:rsidRDefault="00D2574D" w:rsidP="00F072FE">
            <w:pPr>
              <w:rPr>
                <w:rFonts w:ascii="Arial" w:hAnsi="Arial" w:cs="Arial"/>
              </w:rPr>
            </w:pPr>
          </w:p>
          <w:p w14:paraId="6BECA766" w14:textId="77777777" w:rsidR="00D2574D" w:rsidRPr="00B01B53" w:rsidRDefault="00D2574D" w:rsidP="00F072FE">
            <w:pPr>
              <w:pStyle w:val="ListParagraph"/>
              <w:numPr>
                <w:ilvl w:val="0"/>
                <w:numId w:val="34"/>
              </w:numPr>
              <w:spacing w:after="0" w:line="240" w:lineRule="auto"/>
              <w:rPr>
                <w:rFonts w:ascii="Arial" w:hAnsi="Arial" w:cs="Arial"/>
              </w:rPr>
            </w:pPr>
            <w:r w:rsidRPr="00B01B53">
              <w:rPr>
                <w:rFonts w:ascii="Arial" w:hAnsi="Arial" w:cs="Arial"/>
              </w:rPr>
              <w:t>Participants may wish to withdraw</w:t>
            </w:r>
          </w:p>
          <w:p w14:paraId="70DEE186" w14:textId="77777777" w:rsidR="00D2574D" w:rsidRPr="00A42F82" w:rsidRDefault="00D2574D" w:rsidP="00F072FE">
            <w:pPr>
              <w:rPr>
                <w:rFonts w:ascii="Arial" w:hAnsi="Arial" w:cs="Arial"/>
              </w:rPr>
            </w:pPr>
          </w:p>
          <w:p w14:paraId="317EBA0E" w14:textId="77777777" w:rsidR="00D2574D" w:rsidRPr="00A42F82" w:rsidRDefault="00D2574D" w:rsidP="00F072FE">
            <w:pPr>
              <w:rPr>
                <w:rFonts w:ascii="Arial" w:hAnsi="Arial" w:cs="Arial"/>
              </w:rPr>
            </w:pPr>
          </w:p>
          <w:p w14:paraId="65B485F9" w14:textId="77777777" w:rsidR="00D2574D" w:rsidRPr="00A42F82" w:rsidRDefault="00D2574D" w:rsidP="00F072F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98487F5" w14:textId="77777777" w:rsidR="00D2574D" w:rsidRPr="00A42F82" w:rsidRDefault="00D2574D" w:rsidP="00F072FE">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4C60AE6D" w14:textId="77777777" w:rsidR="00D2574D" w:rsidRDefault="00D2574D" w:rsidP="00F072FE">
            <w:pPr>
              <w:pStyle w:val="ListParagraph"/>
              <w:numPr>
                <w:ilvl w:val="0"/>
                <w:numId w:val="35"/>
              </w:numPr>
              <w:spacing w:after="0" w:line="240" w:lineRule="auto"/>
              <w:rPr>
                <w:rFonts w:ascii="Arial" w:hAnsi="Arial" w:cs="Arial"/>
              </w:rPr>
            </w:pPr>
            <w:r>
              <w:rPr>
                <w:rFonts w:ascii="Arial" w:hAnsi="Arial" w:cs="Arial"/>
              </w:rPr>
              <w:t>I will e</w:t>
            </w:r>
            <w:r w:rsidRPr="00B01B53">
              <w:rPr>
                <w:rFonts w:ascii="Arial" w:hAnsi="Arial" w:cs="Arial"/>
              </w:rPr>
              <w:t>nsure access to a suitable space that secures the confidentiality of the of the participant</w:t>
            </w:r>
            <w:r>
              <w:rPr>
                <w:rFonts w:ascii="Arial" w:hAnsi="Arial" w:cs="Arial"/>
              </w:rPr>
              <w:t xml:space="preserve"> </w:t>
            </w:r>
            <w:r w:rsidRPr="00B01B53">
              <w:rPr>
                <w:rFonts w:ascii="Arial" w:hAnsi="Arial" w:cs="Arial"/>
              </w:rPr>
              <w:t>contributions, whilst also being visible to other colleagues.</w:t>
            </w:r>
          </w:p>
          <w:p w14:paraId="34105F12" w14:textId="77777777" w:rsidR="00D2574D" w:rsidRDefault="00D2574D" w:rsidP="00F072FE">
            <w:pPr>
              <w:pStyle w:val="ListParagraph"/>
              <w:rPr>
                <w:rFonts w:ascii="Arial" w:hAnsi="Arial" w:cs="Arial"/>
              </w:rPr>
            </w:pPr>
          </w:p>
          <w:p w14:paraId="731BF659" w14:textId="77777777" w:rsidR="00D2574D" w:rsidRDefault="00D2574D" w:rsidP="00F072FE">
            <w:pPr>
              <w:pStyle w:val="ListParagraph"/>
              <w:numPr>
                <w:ilvl w:val="0"/>
                <w:numId w:val="35"/>
              </w:numPr>
              <w:spacing w:after="0" w:line="240" w:lineRule="auto"/>
              <w:rPr>
                <w:rFonts w:ascii="Arial" w:hAnsi="Arial" w:cs="Arial"/>
              </w:rPr>
            </w:pPr>
            <w:r>
              <w:rPr>
                <w:rFonts w:ascii="Arial" w:hAnsi="Arial" w:cs="Arial"/>
              </w:rPr>
              <w:t>I will c</w:t>
            </w:r>
            <w:r w:rsidRPr="00533A9B">
              <w:rPr>
                <w:rFonts w:ascii="Arial" w:hAnsi="Arial" w:cs="Arial"/>
              </w:rPr>
              <w:t>larify with participants regarding access to transcripts of interviews or field notes.</w:t>
            </w:r>
          </w:p>
          <w:p w14:paraId="12C6B91C" w14:textId="77777777" w:rsidR="00D2574D" w:rsidRPr="00533A9B" w:rsidRDefault="00D2574D" w:rsidP="00F072FE">
            <w:pPr>
              <w:pStyle w:val="ListParagraph"/>
              <w:rPr>
                <w:rFonts w:ascii="Arial" w:hAnsi="Arial" w:cs="Arial"/>
              </w:rPr>
            </w:pPr>
          </w:p>
          <w:p w14:paraId="6CB8158D" w14:textId="77777777" w:rsidR="00D2574D" w:rsidRDefault="00D2574D" w:rsidP="00F072FE">
            <w:pPr>
              <w:pStyle w:val="ListParagraph"/>
              <w:rPr>
                <w:rFonts w:ascii="Arial" w:hAnsi="Arial" w:cs="Arial"/>
              </w:rPr>
            </w:pPr>
            <w:r>
              <w:rPr>
                <w:rFonts w:ascii="Arial" w:hAnsi="Arial" w:cs="Arial"/>
              </w:rPr>
              <w:t>I will e</w:t>
            </w:r>
            <w:r w:rsidRPr="00533A9B">
              <w:rPr>
                <w:rFonts w:ascii="Arial" w:hAnsi="Arial" w:cs="Arial"/>
              </w:rPr>
              <w:t>nsure debriefing with participants to include recapping on and clarifying where necessary</w:t>
            </w:r>
            <w:r>
              <w:rPr>
                <w:rFonts w:ascii="Arial" w:hAnsi="Arial" w:cs="Arial"/>
              </w:rPr>
              <w:t xml:space="preserve"> </w:t>
            </w:r>
            <w:r w:rsidRPr="00533A9B">
              <w:rPr>
                <w:rFonts w:ascii="Arial" w:hAnsi="Arial" w:cs="Arial"/>
              </w:rPr>
              <w:t>the contributions that they have made.</w:t>
            </w:r>
          </w:p>
          <w:p w14:paraId="6D1FACC5" w14:textId="77777777" w:rsidR="00D2574D" w:rsidRPr="00533A9B" w:rsidRDefault="00D2574D" w:rsidP="00F072FE">
            <w:pPr>
              <w:pStyle w:val="ListParagraph"/>
              <w:rPr>
                <w:rFonts w:ascii="Arial" w:hAnsi="Arial" w:cs="Arial"/>
              </w:rPr>
            </w:pPr>
          </w:p>
          <w:p w14:paraId="7333E6CB" w14:textId="77777777" w:rsidR="00D2574D" w:rsidRDefault="00D2574D" w:rsidP="00F072FE">
            <w:pPr>
              <w:pStyle w:val="ListParagraph"/>
              <w:rPr>
                <w:rFonts w:ascii="Arial" w:hAnsi="Arial" w:cs="Arial"/>
              </w:rPr>
            </w:pPr>
            <w:r>
              <w:rPr>
                <w:rFonts w:ascii="Arial" w:hAnsi="Arial" w:cs="Arial"/>
              </w:rPr>
              <w:t>I will w</w:t>
            </w:r>
            <w:r w:rsidRPr="00533A9B">
              <w:rPr>
                <w:rFonts w:ascii="Arial" w:hAnsi="Arial" w:cs="Arial"/>
              </w:rPr>
              <w:t>ork with gatekeepers to promote a comprehensive understand of the nature of the</w:t>
            </w:r>
            <w:r>
              <w:rPr>
                <w:rFonts w:ascii="Arial" w:hAnsi="Arial" w:cs="Arial"/>
              </w:rPr>
              <w:t xml:space="preserve"> </w:t>
            </w:r>
            <w:r w:rsidRPr="00533A9B">
              <w:rPr>
                <w:rFonts w:ascii="Arial" w:hAnsi="Arial" w:cs="Arial"/>
              </w:rPr>
              <w:t>research project.</w:t>
            </w:r>
          </w:p>
          <w:p w14:paraId="2929E2DF" w14:textId="77777777" w:rsidR="00D2574D" w:rsidRDefault="00D2574D" w:rsidP="00F072FE">
            <w:pPr>
              <w:pStyle w:val="ListParagraph"/>
              <w:rPr>
                <w:rFonts w:ascii="Arial" w:hAnsi="Arial" w:cs="Arial"/>
              </w:rPr>
            </w:pPr>
          </w:p>
          <w:p w14:paraId="46F158DB" w14:textId="77777777" w:rsidR="00D2574D" w:rsidRPr="00AE5A78" w:rsidRDefault="00D2574D" w:rsidP="00F072FE">
            <w:pPr>
              <w:pStyle w:val="ListParagraph"/>
              <w:numPr>
                <w:ilvl w:val="0"/>
                <w:numId w:val="35"/>
              </w:numPr>
              <w:spacing w:after="0" w:line="240" w:lineRule="auto"/>
              <w:rPr>
                <w:rFonts w:ascii="Arial" w:hAnsi="Arial" w:cs="Arial"/>
              </w:rPr>
            </w:pPr>
            <w:r w:rsidRPr="00AE5A78">
              <w:rPr>
                <w:rFonts w:ascii="Arial" w:hAnsi="Arial" w:cs="Arial"/>
              </w:rPr>
              <w:t>In the case of withdrawal from the student group, discussions would be conducted with the</w:t>
            </w:r>
            <w:r>
              <w:rPr>
                <w:rFonts w:ascii="Arial" w:hAnsi="Arial" w:cs="Arial"/>
              </w:rPr>
              <w:t xml:space="preserve"> </w:t>
            </w:r>
            <w:r w:rsidRPr="00AE5A78">
              <w:rPr>
                <w:rFonts w:ascii="Arial" w:hAnsi="Arial" w:cs="Arial"/>
              </w:rPr>
              <w:t xml:space="preserve">remaining participants and new participants will be recruited, if necessary, who will be fully briefed, and whose informed consent will </w:t>
            </w:r>
            <w:r w:rsidRPr="00AE5A78">
              <w:rPr>
                <w:rFonts w:ascii="Arial" w:hAnsi="Arial" w:cs="Arial"/>
              </w:rPr>
              <w:lastRenderedPageBreak/>
              <w:t>be sought. For the case of a withdrawal from the staff group, a nominee will be sought in the relevant department/specialism.</w:t>
            </w:r>
          </w:p>
          <w:p w14:paraId="33EAAD37" w14:textId="77777777" w:rsidR="00D2574D" w:rsidRPr="00A42F82" w:rsidRDefault="00D2574D" w:rsidP="00F072FE">
            <w:pPr>
              <w:rPr>
                <w:rFonts w:ascii="Arial" w:hAnsi="Arial" w:cs="Arial"/>
              </w:rPr>
            </w:pPr>
          </w:p>
          <w:p w14:paraId="4D03E0C9" w14:textId="77777777" w:rsidR="00D2574D" w:rsidRPr="00A42F82" w:rsidRDefault="00D2574D" w:rsidP="00F072FE">
            <w:pPr>
              <w:rPr>
                <w:rFonts w:ascii="Arial" w:hAnsi="Arial" w:cs="Arial"/>
              </w:rPr>
            </w:pPr>
          </w:p>
          <w:p w14:paraId="28D355A3" w14:textId="77777777" w:rsidR="00D2574D" w:rsidRPr="00A42F82" w:rsidRDefault="00D2574D" w:rsidP="00F072F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2574D" w:rsidRPr="00A42F82" w14:paraId="76A46B91" w14:textId="77777777" w:rsidTr="00F072FE">
        <w:tc>
          <w:tcPr>
            <w:tcW w:w="596" w:type="dxa"/>
            <w:tcBorders>
              <w:top w:val="single" w:sz="4" w:space="0" w:color="auto"/>
              <w:bottom w:val="single" w:sz="4" w:space="0" w:color="auto"/>
            </w:tcBorders>
            <w:shd w:val="clear" w:color="auto" w:fill="F2F2F2" w:themeFill="background1" w:themeFillShade="F2"/>
            <w:vAlign w:val="center"/>
          </w:tcPr>
          <w:p w14:paraId="7EAFF44E" w14:textId="77777777" w:rsidR="00D2574D" w:rsidRPr="00A42F82" w:rsidRDefault="00D2574D" w:rsidP="00F072FE">
            <w:pPr>
              <w:jc w:val="center"/>
              <w:rPr>
                <w:rFonts w:ascii="Arial" w:hAnsi="Arial" w:cs="Arial"/>
              </w:rPr>
            </w:pPr>
            <w:r w:rsidRPr="00A42F82">
              <w:rPr>
                <w:rFonts w:ascii="Arial" w:hAnsi="Arial" w:cs="Arial"/>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3F3C5F2E" w14:textId="77777777" w:rsidR="00D2574D" w:rsidRPr="00A42F82" w:rsidRDefault="00D2574D" w:rsidP="00F072FE">
            <w:pPr>
              <w:rPr>
                <w:rFonts w:ascii="Arial" w:hAnsi="Arial" w:cs="Arial"/>
              </w:rPr>
            </w:pPr>
            <w:r w:rsidRPr="00A42F82">
              <w:rPr>
                <w:rFonts w:ascii="Arial" w:hAnsi="Arial" w:cs="Arial"/>
                <w:b/>
              </w:rPr>
              <w:t>University/institutional risks</w:t>
            </w:r>
          </w:p>
          <w:p w14:paraId="0A1C3185" w14:textId="77777777" w:rsidR="00D2574D" w:rsidRPr="00A42F82" w:rsidRDefault="00D2574D" w:rsidP="00F072FE">
            <w:pPr>
              <w:rPr>
                <w:rFonts w:ascii="Arial" w:hAnsi="Arial" w:cs="Arial"/>
              </w:rPr>
            </w:pPr>
            <w:r w:rsidRPr="00A42F82">
              <w:rPr>
                <w:rFonts w:ascii="Arial" w:hAnsi="Arial" w:cs="Arial"/>
              </w:rPr>
              <w:t>For example: adverse publicity, financial loss, data protection</w:t>
            </w:r>
          </w:p>
        </w:tc>
      </w:tr>
      <w:tr w:rsidR="00D2574D" w:rsidRPr="00A42F82" w14:paraId="0D2643D0" w14:textId="77777777" w:rsidTr="00F072FE">
        <w:tc>
          <w:tcPr>
            <w:tcW w:w="596" w:type="dxa"/>
            <w:tcBorders>
              <w:top w:val="single" w:sz="4" w:space="0" w:color="auto"/>
              <w:bottom w:val="single" w:sz="4" w:space="0" w:color="auto"/>
            </w:tcBorders>
            <w:vAlign w:val="center"/>
          </w:tcPr>
          <w:p w14:paraId="1CBF98FB" w14:textId="77777777" w:rsidR="00D2574D" w:rsidRPr="00A42F82" w:rsidRDefault="00D2574D" w:rsidP="00F072F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D5CA009" w14:textId="77777777" w:rsidR="00D2574D" w:rsidRPr="00A42F82" w:rsidRDefault="00D2574D" w:rsidP="00F072FE">
            <w:pPr>
              <w:autoSpaceDE w:val="0"/>
              <w:autoSpaceDN w:val="0"/>
              <w:adjustRightInd w:val="0"/>
              <w:rPr>
                <w:rFonts w:ascii="Arial" w:hAnsi="Arial" w:cs="Arial"/>
              </w:rPr>
            </w:pPr>
            <w:r w:rsidRPr="00A42F82">
              <w:rPr>
                <w:rFonts w:ascii="Arial" w:hAnsi="Arial" w:cs="Arial"/>
              </w:rPr>
              <w:t>Risk to the University:</w:t>
            </w:r>
          </w:p>
          <w:p w14:paraId="657464B7" w14:textId="77777777" w:rsidR="00D2574D" w:rsidRPr="00FD4CA7" w:rsidRDefault="00D2574D" w:rsidP="00F072FE">
            <w:pPr>
              <w:pStyle w:val="ListParagraph"/>
              <w:numPr>
                <w:ilvl w:val="0"/>
                <w:numId w:val="36"/>
              </w:numPr>
              <w:spacing w:after="0" w:line="240" w:lineRule="auto"/>
              <w:rPr>
                <w:rFonts w:ascii="Arial" w:hAnsi="Arial" w:cs="Arial"/>
              </w:rPr>
            </w:pPr>
            <w:r w:rsidRPr="00FD4CA7">
              <w:rPr>
                <w:rFonts w:ascii="Arial" w:hAnsi="Arial" w:cs="Arial"/>
              </w:rPr>
              <w:t>Reputational damage (Potential complaint</w:t>
            </w:r>
            <w:r>
              <w:rPr>
                <w:rFonts w:ascii="Arial" w:hAnsi="Arial" w:cs="Arial"/>
              </w:rPr>
              <w:t xml:space="preserve"> </w:t>
            </w:r>
            <w:r w:rsidRPr="00FD4CA7">
              <w:rPr>
                <w:rFonts w:ascii="Arial" w:hAnsi="Arial" w:cs="Arial"/>
              </w:rPr>
              <w:t>against the researcher for causing</w:t>
            </w:r>
            <w:r>
              <w:rPr>
                <w:rFonts w:ascii="Arial" w:hAnsi="Arial" w:cs="Arial"/>
              </w:rPr>
              <w:t xml:space="preserve"> </w:t>
            </w:r>
            <w:r w:rsidRPr="00FD4CA7">
              <w:rPr>
                <w:rFonts w:ascii="Arial" w:hAnsi="Arial" w:cs="Arial"/>
              </w:rPr>
              <w:t>emotional distress or embarrassment that</w:t>
            </w:r>
            <w:r>
              <w:rPr>
                <w:rFonts w:ascii="Arial" w:hAnsi="Arial" w:cs="Arial"/>
              </w:rPr>
              <w:t xml:space="preserve"> </w:t>
            </w:r>
            <w:r w:rsidRPr="00FD4CA7">
              <w:rPr>
                <w:rFonts w:ascii="Arial" w:hAnsi="Arial" w:cs="Arial"/>
              </w:rPr>
              <w:t>could cause reputational damage)</w:t>
            </w:r>
          </w:p>
          <w:p w14:paraId="3D48AC9A" w14:textId="77777777" w:rsidR="00D2574D" w:rsidRPr="00A42F82" w:rsidRDefault="00D2574D" w:rsidP="00F072FE">
            <w:pPr>
              <w:rPr>
                <w:rFonts w:ascii="Arial" w:hAnsi="Arial" w:cs="Arial"/>
              </w:rPr>
            </w:pPr>
          </w:p>
          <w:p w14:paraId="28126DE8" w14:textId="77777777" w:rsidR="00D2574D" w:rsidRPr="00A42F82" w:rsidRDefault="00D2574D" w:rsidP="00F072FE">
            <w:pPr>
              <w:rPr>
                <w:rFonts w:ascii="Arial" w:hAnsi="Arial" w:cs="Arial"/>
              </w:rPr>
            </w:pPr>
          </w:p>
          <w:p w14:paraId="660F2E94" w14:textId="77777777" w:rsidR="00D2574D" w:rsidRPr="00A42F82" w:rsidRDefault="00D2574D" w:rsidP="00F072F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F7AC0AD" w14:textId="77777777" w:rsidR="00D2574D" w:rsidRPr="00756173" w:rsidRDefault="00D2574D" w:rsidP="00F072FE">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33E8FAD" w14:textId="77777777" w:rsidR="00D2574D" w:rsidRPr="00756173" w:rsidRDefault="00D2574D" w:rsidP="00F072FE">
            <w:pPr>
              <w:pStyle w:val="ListParagraph"/>
              <w:numPr>
                <w:ilvl w:val="0"/>
                <w:numId w:val="37"/>
              </w:numPr>
              <w:spacing w:after="0" w:line="240" w:lineRule="auto"/>
              <w:rPr>
                <w:rFonts w:ascii="Arial" w:hAnsi="Arial" w:cs="Arial"/>
              </w:rPr>
            </w:pPr>
            <w:r>
              <w:rPr>
                <w:rFonts w:ascii="Arial" w:hAnsi="Arial" w:cs="Arial"/>
              </w:rPr>
              <w:t>I will e</w:t>
            </w:r>
            <w:r w:rsidRPr="00756173">
              <w:rPr>
                <w:rFonts w:ascii="Arial" w:hAnsi="Arial" w:cs="Arial"/>
              </w:rPr>
              <w:t>nsure adherence to the UWTSD code of ethics and research standards and</w:t>
            </w:r>
            <w:r>
              <w:rPr>
                <w:rFonts w:ascii="Arial" w:hAnsi="Arial" w:cs="Arial"/>
              </w:rPr>
              <w:t xml:space="preserve"> </w:t>
            </w:r>
            <w:r w:rsidRPr="00756173">
              <w:rPr>
                <w:rFonts w:ascii="Arial" w:hAnsi="Arial" w:cs="Arial"/>
              </w:rPr>
              <w:t>commonly agreed standards of good practice.</w:t>
            </w:r>
          </w:p>
          <w:p w14:paraId="221AD02B" w14:textId="77777777" w:rsidR="00D2574D" w:rsidRPr="00756173" w:rsidRDefault="00D2574D" w:rsidP="00F072FE">
            <w:pPr>
              <w:pStyle w:val="ListParagraph"/>
              <w:rPr>
                <w:rFonts w:ascii="Arial" w:hAnsi="Arial" w:cs="Arial"/>
              </w:rPr>
            </w:pPr>
          </w:p>
          <w:p w14:paraId="79B0BFCF" w14:textId="77777777" w:rsidR="00D2574D" w:rsidRPr="00756173" w:rsidRDefault="00D2574D" w:rsidP="00F072FE">
            <w:pPr>
              <w:pStyle w:val="ListParagraph"/>
              <w:rPr>
                <w:rFonts w:ascii="Arial" w:hAnsi="Arial" w:cs="Arial"/>
              </w:rPr>
            </w:pPr>
            <w:r>
              <w:rPr>
                <w:rFonts w:ascii="Arial" w:hAnsi="Arial" w:cs="Arial"/>
              </w:rPr>
              <w:t>I will e</w:t>
            </w:r>
            <w:r w:rsidRPr="00756173">
              <w:rPr>
                <w:rFonts w:ascii="Arial" w:hAnsi="Arial" w:cs="Arial"/>
              </w:rPr>
              <w:t>nsure compliance with data storage regulations and university guidelines and</w:t>
            </w:r>
            <w:r>
              <w:rPr>
                <w:rFonts w:ascii="Arial" w:hAnsi="Arial" w:cs="Arial"/>
              </w:rPr>
              <w:t xml:space="preserve"> </w:t>
            </w:r>
            <w:r w:rsidRPr="00756173">
              <w:rPr>
                <w:rFonts w:ascii="Arial" w:hAnsi="Arial" w:cs="Arial"/>
              </w:rPr>
              <w:t>security procedures.</w:t>
            </w:r>
          </w:p>
          <w:p w14:paraId="0CBB5F44" w14:textId="77777777" w:rsidR="00D2574D" w:rsidRPr="00756173" w:rsidRDefault="00D2574D" w:rsidP="00F072FE">
            <w:pPr>
              <w:pStyle w:val="ListParagraph"/>
              <w:rPr>
                <w:rFonts w:ascii="Arial" w:hAnsi="Arial" w:cs="Arial"/>
              </w:rPr>
            </w:pPr>
          </w:p>
          <w:p w14:paraId="0B4258F2" w14:textId="77777777" w:rsidR="00D2574D" w:rsidRDefault="00D2574D" w:rsidP="00F072FE">
            <w:pPr>
              <w:pStyle w:val="ListParagraph"/>
              <w:rPr>
                <w:rFonts w:ascii="Arial" w:hAnsi="Arial" w:cs="Arial"/>
              </w:rPr>
            </w:pPr>
            <w:r>
              <w:rPr>
                <w:rFonts w:ascii="Arial" w:hAnsi="Arial" w:cs="Arial"/>
              </w:rPr>
              <w:t>I will e</w:t>
            </w:r>
            <w:r w:rsidRPr="00756173">
              <w:rPr>
                <w:rFonts w:ascii="Arial" w:hAnsi="Arial" w:cs="Arial"/>
              </w:rPr>
              <w:t>nsure that research methodology is robust and that methods are appropriate.</w:t>
            </w:r>
          </w:p>
          <w:p w14:paraId="0B5AF9F5" w14:textId="77777777" w:rsidR="00D2574D" w:rsidRPr="00756173" w:rsidRDefault="00D2574D" w:rsidP="00F072FE">
            <w:pPr>
              <w:pStyle w:val="ListParagraph"/>
              <w:rPr>
                <w:rFonts w:ascii="Arial" w:hAnsi="Arial" w:cs="Arial"/>
              </w:rPr>
            </w:pPr>
          </w:p>
          <w:p w14:paraId="3C33EEC4" w14:textId="77777777" w:rsidR="00D2574D" w:rsidRDefault="00D2574D" w:rsidP="00F072FE">
            <w:pPr>
              <w:pStyle w:val="ListParagraph"/>
              <w:rPr>
                <w:rFonts w:ascii="Arial" w:hAnsi="Arial" w:cs="Arial"/>
              </w:rPr>
            </w:pPr>
            <w:r>
              <w:rPr>
                <w:rFonts w:ascii="Arial" w:hAnsi="Arial" w:cs="Arial"/>
              </w:rPr>
              <w:t>I will a</w:t>
            </w:r>
            <w:r w:rsidRPr="00756173">
              <w:rPr>
                <w:rFonts w:ascii="Arial" w:hAnsi="Arial" w:cs="Arial"/>
              </w:rPr>
              <w:t>dhere to the UWTSD code of conduct (and also the EWC code of conduct).</w:t>
            </w:r>
          </w:p>
          <w:p w14:paraId="2F5BA8F9" w14:textId="77777777" w:rsidR="00D2574D" w:rsidRPr="00756173" w:rsidRDefault="00D2574D" w:rsidP="00F072FE">
            <w:pPr>
              <w:pStyle w:val="ListParagraph"/>
              <w:rPr>
                <w:rFonts w:ascii="Arial" w:hAnsi="Arial" w:cs="Arial"/>
              </w:rPr>
            </w:pPr>
          </w:p>
          <w:p w14:paraId="6A6E3524" w14:textId="77777777" w:rsidR="00D2574D" w:rsidRPr="00F60F7C" w:rsidRDefault="00D2574D" w:rsidP="00F072FE">
            <w:pPr>
              <w:pStyle w:val="ListParagraph"/>
              <w:rPr>
                <w:rFonts w:ascii="Arial" w:hAnsi="Arial" w:cs="Arial"/>
              </w:rPr>
            </w:pPr>
            <w:r>
              <w:rPr>
                <w:rFonts w:ascii="Arial" w:hAnsi="Arial" w:cs="Arial"/>
              </w:rPr>
              <w:t>I will e</w:t>
            </w:r>
            <w:r w:rsidRPr="00756173">
              <w:rPr>
                <w:rFonts w:ascii="Arial" w:hAnsi="Arial" w:cs="Arial"/>
              </w:rPr>
              <w:t>stablish clarity regarding procedures on reporting of disclosures in field work</w:t>
            </w:r>
            <w:r>
              <w:rPr>
                <w:rFonts w:ascii="Arial" w:hAnsi="Arial" w:cs="Arial"/>
              </w:rPr>
              <w:t xml:space="preserve"> </w:t>
            </w:r>
            <w:r w:rsidRPr="00F60F7C">
              <w:rPr>
                <w:rFonts w:ascii="Arial" w:hAnsi="Arial" w:cs="Arial"/>
              </w:rPr>
              <w:t>settings.</w:t>
            </w:r>
          </w:p>
          <w:p w14:paraId="20F99A5E" w14:textId="77777777" w:rsidR="00D2574D" w:rsidRPr="00756173" w:rsidRDefault="00D2574D" w:rsidP="00F072FE">
            <w:pPr>
              <w:pStyle w:val="ListParagraph"/>
              <w:rPr>
                <w:rFonts w:ascii="Arial" w:hAnsi="Arial" w:cs="Arial"/>
              </w:rPr>
            </w:pPr>
          </w:p>
          <w:p w14:paraId="22A3DE65" w14:textId="77777777" w:rsidR="00D2574D" w:rsidRPr="00F60F7C" w:rsidRDefault="00D2574D" w:rsidP="00F072FE">
            <w:pPr>
              <w:pStyle w:val="ListParagraph"/>
              <w:rPr>
                <w:rFonts w:ascii="Arial" w:hAnsi="Arial" w:cs="Arial"/>
              </w:rPr>
            </w:pPr>
            <w:r>
              <w:rPr>
                <w:rFonts w:ascii="Arial" w:hAnsi="Arial" w:cs="Arial"/>
              </w:rPr>
              <w:t>I will w</w:t>
            </w:r>
            <w:r w:rsidRPr="00756173">
              <w:rPr>
                <w:rFonts w:ascii="Arial" w:hAnsi="Arial" w:cs="Arial"/>
              </w:rPr>
              <w:t>ork with partners to promote a comprehensive understanding regard the nature of</w:t>
            </w:r>
            <w:r>
              <w:rPr>
                <w:rFonts w:ascii="Arial" w:hAnsi="Arial" w:cs="Arial"/>
              </w:rPr>
              <w:t xml:space="preserve"> </w:t>
            </w:r>
            <w:r w:rsidRPr="00F60F7C">
              <w:rPr>
                <w:rFonts w:ascii="Arial" w:hAnsi="Arial" w:cs="Arial"/>
              </w:rPr>
              <w:t>the research in order to avoid misunderstandings and manage expectations.</w:t>
            </w:r>
          </w:p>
          <w:p w14:paraId="03977ECB" w14:textId="77777777" w:rsidR="00D2574D" w:rsidRPr="00A42F82" w:rsidRDefault="00D2574D" w:rsidP="00F072FE">
            <w:pPr>
              <w:rPr>
                <w:rFonts w:ascii="Arial" w:hAnsi="Arial" w:cs="Arial"/>
              </w:rPr>
            </w:pPr>
          </w:p>
          <w:p w14:paraId="65E7EAC4" w14:textId="77777777" w:rsidR="00D2574D" w:rsidRPr="00A42F82" w:rsidRDefault="00D2574D" w:rsidP="00F072F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2574D" w:rsidRPr="00A42F82" w14:paraId="34AE5DDA" w14:textId="77777777" w:rsidTr="00F072FE">
        <w:tc>
          <w:tcPr>
            <w:tcW w:w="596" w:type="dxa"/>
            <w:tcBorders>
              <w:top w:val="single" w:sz="4" w:space="0" w:color="auto"/>
              <w:bottom w:val="single" w:sz="4" w:space="0" w:color="auto"/>
            </w:tcBorders>
            <w:shd w:val="clear" w:color="auto" w:fill="F2F2F2" w:themeFill="background1" w:themeFillShade="F2"/>
            <w:vAlign w:val="center"/>
          </w:tcPr>
          <w:p w14:paraId="1004378A" w14:textId="77777777" w:rsidR="00D2574D" w:rsidRPr="00A42F82" w:rsidRDefault="00D2574D" w:rsidP="00F072FE">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0CD36CB9" w14:textId="77777777" w:rsidR="00D2574D" w:rsidRPr="00A42F82" w:rsidRDefault="00D2574D" w:rsidP="00F072FE">
            <w:pPr>
              <w:rPr>
                <w:rFonts w:ascii="Arial" w:hAnsi="Arial" w:cs="Arial"/>
              </w:rPr>
            </w:pPr>
            <w:r w:rsidRPr="00A42F82">
              <w:rPr>
                <w:rFonts w:ascii="Arial" w:hAnsi="Arial" w:cs="Arial"/>
                <w:b/>
              </w:rPr>
              <w:t>Environmental risks</w:t>
            </w:r>
          </w:p>
          <w:p w14:paraId="25FEA28A" w14:textId="77777777" w:rsidR="00D2574D" w:rsidRPr="00A42F82" w:rsidRDefault="00D2574D" w:rsidP="00F072FE">
            <w:pPr>
              <w:rPr>
                <w:rFonts w:ascii="Arial" w:hAnsi="Arial" w:cs="Arial"/>
              </w:rPr>
            </w:pPr>
            <w:r w:rsidRPr="00A42F82">
              <w:rPr>
                <w:rFonts w:ascii="Arial" w:hAnsi="Arial" w:cs="Arial"/>
              </w:rPr>
              <w:t>For example: accidental spillage of pollutants, damage to local ecosystems</w:t>
            </w:r>
          </w:p>
        </w:tc>
      </w:tr>
      <w:tr w:rsidR="00D2574D" w:rsidRPr="00A42F82" w14:paraId="2B238004" w14:textId="77777777" w:rsidTr="00F072FE">
        <w:tc>
          <w:tcPr>
            <w:tcW w:w="596" w:type="dxa"/>
            <w:tcBorders>
              <w:top w:val="single" w:sz="4" w:space="0" w:color="auto"/>
              <w:bottom w:val="single" w:sz="4" w:space="0" w:color="auto"/>
            </w:tcBorders>
            <w:vAlign w:val="center"/>
          </w:tcPr>
          <w:p w14:paraId="2053463E" w14:textId="77777777" w:rsidR="00D2574D" w:rsidRPr="00A42F82" w:rsidRDefault="00D2574D" w:rsidP="00F072F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5BA8E64" w14:textId="77777777" w:rsidR="00D2574D" w:rsidRPr="00A42F82" w:rsidRDefault="00D2574D" w:rsidP="00F072FE">
            <w:pPr>
              <w:autoSpaceDE w:val="0"/>
              <w:autoSpaceDN w:val="0"/>
              <w:adjustRightInd w:val="0"/>
              <w:rPr>
                <w:rFonts w:ascii="Arial" w:hAnsi="Arial" w:cs="Arial"/>
              </w:rPr>
            </w:pPr>
            <w:r w:rsidRPr="00A42F82">
              <w:rPr>
                <w:rFonts w:ascii="Arial" w:hAnsi="Arial" w:cs="Arial"/>
              </w:rPr>
              <w:t>Risk to the environment:</w:t>
            </w:r>
          </w:p>
          <w:p w14:paraId="50F57250" w14:textId="77777777" w:rsidR="00D2574D" w:rsidRDefault="00D2574D" w:rsidP="00F072FE">
            <w:pPr>
              <w:pStyle w:val="ListParagraph"/>
              <w:numPr>
                <w:ilvl w:val="0"/>
                <w:numId w:val="38"/>
              </w:numPr>
              <w:spacing w:after="0" w:line="240" w:lineRule="auto"/>
              <w:rPr>
                <w:rFonts w:ascii="Arial" w:hAnsi="Arial" w:cs="Arial"/>
              </w:rPr>
            </w:pPr>
            <w:r w:rsidRPr="00A164C7">
              <w:rPr>
                <w:rFonts w:ascii="Arial" w:hAnsi="Arial" w:cs="Arial"/>
              </w:rPr>
              <w:t>Use of paper</w:t>
            </w:r>
          </w:p>
          <w:p w14:paraId="732F34AF" w14:textId="77777777" w:rsidR="00D2574D" w:rsidRPr="00A164C7" w:rsidRDefault="00D2574D" w:rsidP="00F072FE">
            <w:pPr>
              <w:pStyle w:val="ListParagraph"/>
              <w:rPr>
                <w:rFonts w:ascii="Arial" w:hAnsi="Arial" w:cs="Arial"/>
              </w:rPr>
            </w:pPr>
            <w:r w:rsidRPr="00A164C7">
              <w:rPr>
                <w:rFonts w:ascii="Arial" w:hAnsi="Arial" w:cs="Arial"/>
              </w:rPr>
              <w:t>Travel - carbon footprint</w:t>
            </w:r>
          </w:p>
          <w:p w14:paraId="750524AB" w14:textId="77777777" w:rsidR="00D2574D" w:rsidRPr="00A42F82" w:rsidRDefault="00D2574D" w:rsidP="00F072FE">
            <w:pPr>
              <w:rPr>
                <w:rFonts w:ascii="Arial" w:hAnsi="Arial" w:cs="Arial"/>
              </w:rPr>
            </w:pPr>
          </w:p>
          <w:p w14:paraId="615CA124" w14:textId="77777777" w:rsidR="00D2574D" w:rsidRPr="00A42F82" w:rsidRDefault="00D2574D" w:rsidP="00F072FE">
            <w:pPr>
              <w:rPr>
                <w:rFonts w:ascii="Arial" w:hAnsi="Arial" w:cs="Arial"/>
              </w:rPr>
            </w:pPr>
          </w:p>
          <w:p w14:paraId="399EC702" w14:textId="77777777" w:rsidR="00D2574D" w:rsidRPr="00A42F82" w:rsidRDefault="00D2574D" w:rsidP="00F072F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B4564E8" w14:textId="77777777" w:rsidR="00D2574D" w:rsidRPr="00A42F82" w:rsidRDefault="00D2574D" w:rsidP="00F072FE">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environment:</w:t>
            </w:r>
          </w:p>
          <w:p w14:paraId="503CCF34" w14:textId="77777777" w:rsidR="00D2574D" w:rsidRDefault="00D2574D" w:rsidP="00F072FE">
            <w:pPr>
              <w:pStyle w:val="ListParagraph"/>
              <w:numPr>
                <w:ilvl w:val="0"/>
                <w:numId w:val="39"/>
              </w:numPr>
              <w:spacing w:after="0" w:line="240" w:lineRule="auto"/>
              <w:rPr>
                <w:rFonts w:ascii="Arial" w:hAnsi="Arial" w:cs="Arial"/>
              </w:rPr>
            </w:pPr>
            <w:r w:rsidRPr="00A164C7">
              <w:rPr>
                <w:rFonts w:ascii="Arial" w:hAnsi="Arial" w:cs="Arial"/>
              </w:rPr>
              <w:t>This research activity will mostly use electronic systems reducing the need for bleached</w:t>
            </w:r>
            <w:r>
              <w:rPr>
                <w:rFonts w:ascii="Arial" w:hAnsi="Arial" w:cs="Arial"/>
              </w:rPr>
              <w:t xml:space="preserve"> </w:t>
            </w:r>
            <w:r w:rsidRPr="00A164C7">
              <w:rPr>
                <w:rFonts w:ascii="Arial" w:hAnsi="Arial" w:cs="Arial"/>
              </w:rPr>
              <w:t>paper and need for travel.</w:t>
            </w:r>
          </w:p>
          <w:p w14:paraId="47E5DD33" w14:textId="77777777" w:rsidR="00D2574D" w:rsidRDefault="00D2574D" w:rsidP="00F072FE">
            <w:pPr>
              <w:pStyle w:val="ListParagraph"/>
              <w:rPr>
                <w:rFonts w:ascii="Arial" w:hAnsi="Arial" w:cs="Arial"/>
              </w:rPr>
            </w:pPr>
          </w:p>
          <w:p w14:paraId="5863C92A" w14:textId="77777777" w:rsidR="00D2574D" w:rsidRDefault="00D2574D" w:rsidP="00F072FE">
            <w:pPr>
              <w:pStyle w:val="ListParagraph"/>
              <w:rPr>
                <w:rFonts w:ascii="Arial" w:hAnsi="Arial" w:cs="Arial"/>
              </w:rPr>
            </w:pPr>
            <w:r>
              <w:rPr>
                <w:rFonts w:ascii="Arial" w:hAnsi="Arial" w:cs="Arial"/>
              </w:rPr>
              <w:lastRenderedPageBreak/>
              <w:t>I will (whenever possible use technology and online documents in place of paper.</w:t>
            </w:r>
          </w:p>
          <w:p w14:paraId="07292FB8" w14:textId="77777777" w:rsidR="00D2574D" w:rsidRDefault="00D2574D" w:rsidP="00F072FE">
            <w:pPr>
              <w:pStyle w:val="ListParagraph"/>
              <w:rPr>
                <w:rFonts w:ascii="Arial" w:hAnsi="Arial" w:cs="Arial"/>
              </w:rPr>
            </w:pPr>
          </w:p>
          <w:p w14:paraId="5218690E" w14:textId="77777777" w:rsidR="00D2574D" w:rsidRPr="00A164C7" w:rsidRDefault="00D2574D" w:rsidP="00F072FE">
            <w:pPr>
              <w:pStyle w:val="ListParagraph"/>
              <w:rPr>
                <w:rFonts w:ascii="Arial" w:hAnsi="Arial" w:cs="Arial"/>
              </w:rPr>
            </w:pPr>
            <w:r>
              <w:rPr>
                <w:rFonts w:ascii="Arial" w:hAnsi="Arial" w:cs="Arial"/>
              </w:rPr>
              <w:t>I will travel to the place of research by foot to avoid the use of unnecessary means of travel.</w:t>
            </w:r>
          </w:p>
          <w:p w14:paraId="0D83154E" w14:textId="77777777" w:rsidR="00D2574D" w:rsidRPr="00A42F82" w:rsidRDefault="00D2574D" w:rsidP="00F072FE">
            <w:pPr>
              <w:rPr>
                <w:rFonts w:ascii="Arial" w:hAnsi="Arial" w:cs="Arial"/>
              </w:rPr>
            </w:pPr>
          </w:p>
          <w:p w14:paraId="78D5154B" w14:textId="77777777" w:rsidR="00D2574D" w:rsidRPr="00A42F82" w:rsidRDefault="00D2574D" w:rsidP="00F072FE">
            <w:pPr>
              <w:rPr>
                <w:rFonts w:ascii="Arial" w:hAnsi="Arial" w:cs="Arial"/>
              </w:rPr>
            </w:pPr>
          </w:p>
          <w:p w14:paraId="219ED4C9" w14:textId="77777777" w:rsidR="00D2574D" w:rsidRPr="00A42F82" w:rsidRDefault="00D2574D" w:rsidP="00F072FE">
            <w:pPr>
              <w:rPr>
                <w:rFonts w:ascii="Arial" w:hAnsi="Arial" w:cs="Arial"/>
              </w:rPr>
            </w:pPr>
          </w:p>
          <w:p w14:paraId="6555E448" w14:textId="77777777" w:rsidR="00D2574D" w:rsidRPr="00A42F82" w:rsidRDefault="00D2574D" w:rsidP="00F072F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BF2D579" w14:textId="77777777" w:rsidR="00D2574D" w:rsidRPr="00A42F82" w:rsidRDefault="00D2574D" w:rsidP="00D2574D">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D2574D" w:rsidRPr="00A42F82" w14:paraId="4A2AE370" w14:textId="77777777" w:rsidTr="00F072FE">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DF44963" w14:textId="77777777" w:rsidR="00D2574D" w:rsidRPr="00A42F82" w:rsidRDefault="00D2574D" w:rsidP="00F072FE">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FB05147" w14:textId="77777777" w:rsidR="00D2574D" w:rsidRPr="00A42F82" w:rsidRDefault="00D2574D" w:rsidP="00F072FE">
            <w:pPr>
              <w:autoSpaceDE w:val="0"/>
              <w:autoSpaceDN w:val="0"/>
              <w:adjustRightInd w:val="0"/>
              <w:rPr>
                <w:rFonts w:ascii="Arial" w:hAnsi="Arial" w:cs="Arial"/>
                <w:b/>
              </w:rPr>
            </w:pPr>
            <w:r w:rsidRPr="00A42F82">
              <w:rPr>
                <w:rFonts w:ascii="Arial" w:hAnsi="Arial" w:cs="Arial"/>
                <w:b/>
              </w:rPr>
              <w:t>Disclosure and Barring Service</w:t>
            </w:r>
          </w:p>
        </w:tc>
      </w:tr>
      <w:tr w:rsidR="00D2574D" w:rsidRPr="00A42F82" w14:paraId="1025A454" w14:textId="77777777" w:rsidTr="00F072FE">
        <w:tc>
          <w:tcPr>
            <w:tcW w:w="596" w:type="dxa"/>
            <w:tcBorders>
              <w:top w:val="single" w:sz="4" w:space="0" w:color="auto"/>
              <w:bottom w:val="single" w:sz="4" w:space="0" w:color="auto"/>
            </w:tcBorders>
            <w:shd w:val="clear" w:color="auto" w:fill="F2F2F2" w:themeFill="background1" w:themeFillShade="F2"/>
            <w:vAlign w:val="center"/>
          </w:tcPr>
          <w:p w14:paraId="6A6426F0" w14:textId="77777777" w:rsidR="00D2574D" w:rsidRPr="00A42F82" w:rsidRDefault="00D2574D" w:rsidP="00F072FE">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1F36AA91" w14:textId="77777777" w:rsidR="00D2574D" w:rsidRPr="00A42F82" w:rsidRDefault="00D2574D" w:rsidP="00F072FE">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F3A4D4D" w14:textId="77777777" w:rsidR="00D2574D" w:rsidRPr="00A42F82" w:rsidRDefault="00D2574D" w:rsidP="00F072FE">
            <w:pPr>
              <w:autoSpaceDE w:val="0"/>
              <w:autoSpaceDN w:val="0"/>
              <w:adjustRightInd w:val="0"/>
              <w:jc w:val="center"/>
              <w:rPr>
                <w:rFonts w:ascii="Arial" w:hAnsi="Arial" w:cs="Arial"/>
                <w:b/>
                <w:bCs/>
              </w:rPr>
            </w:pPr>
            <w:r w:rsidRPr="00A42F82">
              <w:rPr>
                <w:rFonts w:ascii="Arial" w:hAnsi="Arial" w:cs="Arial"/>
                <w:b/>
                <w:bCs/>
              </w:rPr>
              <w:t>YES</w:t>
            </w:r>
          </w:p>
          <w:p w14:paraId="4AB44788" w14:textId="77777777" w:rsidR="00D2574D" w:rsidRPr="00A42F82" w:rsidRDefault="00D2574D" w:rsidP="00F072FE">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01290DF8" w14:textId="77777777" w:rsidR="00D2574D" w:rsidRPr="00A42F82" w:rsidRDefault="00D2574D" w:rsidP="00F072FE">
            <w:pPr>
              <w:autoSpaceDE w:val="0"/>
              <w:autoSpaceDN w:val="0"/>
              <w:adjustRightInd w:val="0"/>
              <w:jc w:val="center"/>
              <w:rPr>
                <w:rFonts w:ascii="Arial" w:hAnsi="Arial" w:cs="Arial"/>
                <w:b/>
                <w:bCs/>
              </w:rPr>
            </w:pPr>
            <w:r w:rsidRPr="00A42F82">
              <w:rPr>
                <w:rFonts w:ascii="Arial" w:hAnsi="Arial" w:cs="Arial"/>
                <w:b/>
                <w:bCs/>
              </w:rPr>
              <w:t>NO</w:t>
            </w:r>
          </w:p>
          <w:p w14:paraId="1F09833E" w14:textId="77777777" w:rsidR="00D2574D" w:rsidRPr="00A42F82" w:rsidRDefault="00D2574D" w:rsidP="00F072FE">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4AFC9214" w14:textId="77777777" w:rsidR="00D2574D" w:rsidRPr="00A42F82" w:rsidRDefault="00D2574D" w:rsidP="00F072FE">
            <w:pPr>
              <w:autoSpaceDE w:val="0"/>
              <w:autoSpaceDN w:val="0"/>
              <w:adjustRightInd w:val="0"/>
              <w:jc w:val="center"/>
              <w:rPr>
                <w:rFonts w:ascii="Arial" w:hAnsi="Arial" w:cs="Arial"/>
                <w:b/>
                <w:bCs/>
              </w:rPr>
            </w:pPr>
            <w:r w:rsidRPr="00A42F82">
              <w:rPr>
                <w:rFonts w:ascii="Arial" w:hAnsi="Arial" w:cs="Arial"/>
                <w:b/>
                <w:bCs/>
              </w:rPr>
              <w:t>N/A</w:t>
            </w:r>
          </w:p>
          <w:p w14:paraId="567CE337" w14:textId="77777777" w:rsidR="00D2574D" w:rsidRPr="00A42F82" w:rsidRDefault="00D2574D" w:rsidP="00F072FE">
            <w:pPr>
              <w:autoSpaceDE w:val="0"/>
              <w:autoSpaceDN w:val="0"/>
              <w:adjustRightInd w:val="0"/>
              <w:jc w:val="center"/>
              <w:rPr>
                <w:rFonts w:ascii="Arial" w:hAnsi="Arial" w:cs="Arial"/>
                <w:b/>
              </w:rPr>
            </w:pPr>
          </w:p>
        </w:tc>
      </w:tr>
      <w:tr w:rsidR="00D2574D" w:rsidRPr="00A42F82" w14:paraId="4AE60715" w14:textId="77777777" w:rsidTr="00F072F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F1DDAD9" w14:textId="77777777" w:rsidR="00D2574D" w:rsidRPr="00A42F82" w:rsidRDefault="00D2574D" w:rsidP="00F072FE">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07617061" w14:textId="77777777" w:rsidR="00D2574D" w:rsidRPr="00A42F82" w:rsidRDefault="00D2574D" w:rsidP="00F072FE">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020FFE5" w14:textId="77777777" w:rsidR="00D2574D" w:rsidRPr="00A42F82" w:rsidRDefault="00D2574D" w:rsidP="00F072FE">
            <w:pPr>
              <w:autoSpaceDE w:val="0"/>
              <w:autoSpaceDN w:val="0"/>
              <w:adjustRightInd w:val="0"/>
              <w:jc w:val="center"/>
              <w:rPr>
                <w:rFonts w:ascii="Arial" w:hAnsi="Arial" w:cs="Arial"/>
                <w:sz w:val="16"/>
                <w:szCs w:val="16"/>
              </w:rPr>
            </w:pPr>
            <w:sdt>
              <w:sdtPr>
                <w:rPr>
                  <w:rFonts w:ascii="Arial" w:hAnsi="Arial" w:cs="Arial"/>
                </w:rPr>
                <w:id w:val="-141878043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D05D90B" w14:textId="77777777" w:rsidR="00D2574D" w:rsidRPr="00A42F82" w:rsidRDefault="00D2574D" w:rsidP="00F072FE">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4646790" w14:textId="77777777" w:rsidR="00D2574D" w:rsidRPr="00A42F82" w:rsidRDefault="00D2574D" w:rsidP="00F072FE">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D2574D" w:rsidRPr="00A42F82" w14:paraId="7FE2BD78" w14:textId="77777777" w:rsidTr="00F072F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5AA8F8F" w14:textId="77777777" w:rsidR="00D2574D" w:rsidRPr="00A42F82" w:rsidRDefault="00D2574D" w:rsidP="00F072FE">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2B526679" w14:textId="77777777" w:rsidR="00D2574D" w:rsidRPr="00A42F82" w:rsidRDefault="00D2574D" w:rsidP="00F072FE">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331FDD0" w14:textId="77777777" w:rsidR="00D2574D" w:rsidRPr="00A42F82" w:rsidRDefault="00D2574D" w:rsidP="00F072FE">
            <w:pPr>
              <w:autoSpaceDE w:val="0"/>
              <w:autoSpaceDN w:val="0"/>
              <w:adjustRightInd w:val="0"/>
              <w:jc w:val="center"/>
              <w:rPr>
                <w:rFonts w:ascii="Arial" w:hAnsi="Arial" w:cs="Arial"/>
                <w:b/>
                <w:bCs/>
              </w:rPr>
            </w:pPr>
            <w:r>
              <w:rPr>
                <w:rFonts w:ascii="Arial" w:hAnsi="Arial" w:cs="Arial"/>
                <w:b/>
                <w:bCs/>
              </w:rPr>
              <w:t>001752553602</w:t>
            </w:r>
          </w:p>
        </w:tc>
      </w:tr>
    </w:tbl>
    <w:p w14:paraId="388BAB8A" w14:textId="77777777" w:rsidR="00D2574D" w:rsidRPr="00A42F82" w:rsidRDefault="00D2574D" w:rsidP="00D2574D">
      <w:pPr>
        <w:autoSpaceDE w:val="0"/>
        <w:autoSpaceDN w:val="0"/>
        <w:adjustRightInd w:val="0"/>
        <w:spacing w:after="240"/>
        <w:jc w:val="both"/>
        <w:rPr>
          <w:rFonts w:ascii="Arial" w:hAnsi="Arial" w:cs="Arial"/>
          <w:b/>
        </w:rPr>
      </w:pPr>
    </w:p>
    <w:p w14:paraId="6140AC37" w14:textId="77777777" w:rsidR="00D2574D" w:rsidRPr="00A42F82" w:rsidRDefault="00D2574D" w:rsidP="00D2574D">
      <w:pPr>
        <w:rPr>
          <w:rFonts w:ascii="Arial" w:hAnsi="Arial" w:cs="Arial"/>
          <w:b/>
        </w:rPr>
      </w:pPr>
      <w:r w:rsidRPr="00A42F82">
        <w:rPr>
          <w:rFonts w:ascii="Arial" w:hAnsi="Arial" w:cs="Arial"/>
          <w:b/>
        </w:rPr>
        <w:t>SECTION I: Feedback, Consent and Confidentiality</w:t>
      </w:r>
    </w:p>
    <w:p w14:paraId="091BA714" w14:textId="77777777" w:rsidR="00D2574D" w:rsidRPr="00A42F82" w:rsidRDefault="00D2574D" w:rsidP="00D2574D">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D2574D" w:rsidRPr="00A42F82" w14:paraId="6309B10C" w14:textId="77777777" w:rsidTr="00F072FE">
        <w:tc>
          <w:tcPr>
            <w:tcW w:w="596" w:type="dxa"/>
            <w:tcBorders>
              <w:top w:val="single" w:sz="4" w:space="0" w:color="auto"/>
              <w:bottom w:val="single" w:sz="4" w:space="0" w:color="auto"/>
            </w:tcBorders>
            <w:shd w:val="clear" w:color="auto" w:fill="F2F2F2" w:themeFill="background1" w:themeFillShade="F2"/>
          </w:tcPr>
          <w:p w14:paraId="04E56FBA" w14:textId="77777777" w:rsidR="00D2574D" w:rsidRPr="00A42F82" w:rsidRDefault="00D2574D" w:rsidP="00F072FE">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70FBF4A8" w14:textId="77777777" w:rsidR="00D2574D" w:rsidRPr="00A42F82" w:rsidRDefault="00D2574D" w:rsidP="00F072FE">
            <w:pPr>
              <w:rPr>
                <w:rFonts w:ascii="Arial" w:hAnsi="Arial" w:cs="Arial"/>
              </w:rPr>
            </w:pPr>
            <w:r w:rsidRPr="00A42F82">
              <w:rPr>
                <w:rFonts w:ascii="Arial" w:hAnsi="Arial" w:cs="Arial"/>
                <w:b/>
              </w:rPr>
              <w:t>Feedback</w:t>
            </w:r>
          </w:p>
          <w:p w14:paraId="0CE5B2D1" w14:textId="77777777" w:rsidR="00D2574D" w:rsidRPr="00A42F82" w:rsidRDefault="00D2574D" w:rsidP="00F072FE">
            <w:pPr>
              <w:rPr>
                <w:rFonts w:ascii="Arial" w:hAnsi="Arial" w:cs="Arial"/>
              </w:rPr>
            </w:pPr>
            <w:r w:rsidRPr="00A42F82">
              <w:rPr>
                <w:rFonts w:ascii="Arial" w:hAnsi="Arial" w:cs="Arial"/>
              </w:rPr>
              <w:t xml:space="preserve">What de-briefing and feedback will be provided to participants, how will this be done and when? </w:t>
            </w:r>
          </w:p>
        </w:tc>
      </w:tr>
      <w:tr w:rsidR="00D2574D" w:rsidRPr="00A42F82" w14:paraId="6E363F5D" w14:textId="77777777" w:rsidTr="00F072FE">
        <w:tc>
          <w:tcPr>
            <w:tcW w:w="596" w:type="dxa"/>
            <w:tcBorders>
              <w:top w:val="single" w:sz="4" w:space="0" w:color="auto"/>
              <w:bottom w:val="single" w:sz="4" w:space="0" w:color="auto"/>
            </w:tcBorders>
          </w:tcPr>
          <w:p w14:paraId="05DA1140" w14:textId="77777777" w:rsidR="00D2574D" w:rsidRPr="00A42F82" w:rsidRDefault="00D2574D" w:rsidP="00F072FE">
            <w:pPr>
              <w:rPr>
                <w:rFonts w:ascii="Arial" w:hAnsi="Arial" w:cs="Arial"/>
                <w:bCs/>
              </w:rPr>
            </w:pPr>
          </w:p>
        </w:tc>
        <w:tc>
          <w:tcPr>
            <w:tcW w:w="9923" w:type="dxa"/>
            <w:tcBorders>
              <w:top w:val="single" w:sz="4" w:space="0" w:color="auto"/>
              <w:bottom w:val="single" w:sz="4" w:space="0" w:color="auto"/>
            </w:tcBorders>
          </w:tcPr>
          <w:p w14:paraId="19D46958" w14:textId="77777777" w:rsidR="00D2574D" w:rsidRDefault="00D2574D" w:rsidP="00F072FE">
            <w:pPr>
              <w:rPr>
                <w:rFonts w:ascii="Arial" w:hAnsi="Arial" w:cs="Arial"/>
              </w:rPr>
            </w:pPr>
            <w:r>
              <w:rPr>
                <w:rFonts w:ascii="Arial" w:hAnsi="Arial" w:cs="Arial"/>
              </w:rPr>
              <w:t>I will debrief all participants after the completion of questionnaires to ensure that all participants are confident and comfortable with the responses they have provided and that they consent to their use in the research.</w:t>
            </w:r>
          </w:p>
          <w:p w14:paraId="04DA0514" w14:textId="77777777" w:rsidR="00D2574D" w:rsidRDefault="00D2574D" w:rsidP="00F072FE">
            <w:pPr>
              <w:rPr>
                <w:rFonts w:ascii="Arial" w:hAnsi="Arial" w:cs="Arial"/>
              </w:rPr>
            </w:pPr>
          </w:p>
          <w:p w14:paraId="3B0174E8" w14:textId="77777777" w:rsidR="00D2574D" w:rsidRPr="00A42F82" w:rsidRDefault="00D2574D" w:rsidP="00F072FE">
            <w:pPr>
              <w:rPr>
                <w:rFonts w:ascii="Arial" w:hAnsi="Arial" w:cs="Arial"/>
              </w:rPr>
            </w:pPr>
            <w:r>
              <w:rPr>
                <w:rFonts w:ascii="Arial" w:hAnsi="Arial" w:cs="Arial"/>
              </w:rPr>
              <w:t>I will check with all participants following their interviews that they are confident and comfortable with their responses and that they consent to their use in the research.</w:t>
            </w:r>
          </w:p>
          <w:p w14:paraId="41EEBB4D" w14:textId="77777777" w:rsidR="00D2574D" w:rsidRDefault="00D2574D" w:rsidP="00F072FE">
            <w:pPr>
              <w:rPr>
                <w:rFonts w:ascii="Arial" w:hAnsi="Arial" w:cs="Arial"/>
              </w:rPr>
            </w:pPr>
          </w:p>
          <w:p w14:paraId="7E945CB3" w14:textId="77777777" w:rsidR="00D2574D" w:rsidRPr="00A42F82" w:rsidRDefault="00D2574D" w:rsidP="00F072FE">
            <w:pPr>
              <w:rPr>
                <w:rFonts w:ascii="Arial" w:hAnsi="Arial" w:cs="Arial"/>
              </w:rPr>
            </w:pPr>
            <w:r>
              <w:rPr>
                <w:rFonts w:ascii="Arial" w:hAnsi="Arial" w:cs="Arial"/>
              </w:rPr>
              <w:t>I will check with all participants following the focus groups that they are confident and comfortable with their responses and that they consent to their use in the research.</w:t>
            </w:r>
          </w:p>
          <w:p w14:paraId="1CB5362A" w14:textId="77777777" w:rsidR="00D2574D" w:rsidRDefault="00D2574D" w:rsidP="00F072FE">
            <w:pPr>
              <w:rPr>
                <w:rFonts w:ascii="Arial" w:hAnsi="Arial" w:cs="Arial"/>
              </w:rPr>
            </w:pPr>
          </w:p>
          <w:p w14:paraId="6EEBBBE7" w14:textId="77777777" w:rsidR="00D2574D" w:rsidRPr="00A42F82" w:rsidRDefault="00D2574D" w:rsidP="00F072FE">
            <w:pPr>
              <w:rPr>
                <w:rFonts w:ascii="Arial" w:hAnsi="Arial" w:cs="Arial"/>
              </w:rPr>
            </w:pPr>
            <w:r>
              <w:rPr>
                <w:rFonts w:ascii="Arial" w:hAnsi="Arial" w:cs="Arial"/>
              </w:rPr>
              <w:t>I will check with all participants following their observations that they are confident and comfortable with their responses and that they consent to their use in the research.</w:t>
            </w:r>
          </w:p>
          <w:p w14:paraId="6494742B" w14:textId="77777777" w:rsidR="00D2574D" w:rsidRPr="00A42F82" w:rsidRDefault="00D2574D" w:rsidP="00F072FE">
            <w:pPr>
              <w:rPr>
                <w:rFonts w:ascii="Arial" w:hAnsi="Arial" w:cs="Arial"/>
              </w:rPr>
            </w:pPr>
          </w:p>
          <w:p w14:paraId="2E397B26" w14:textId="77777777" w:rsidR="00D2574D" w:rsidRPr="00A42F82" w:rsidRDefault="00D2574D" w:rsidP="00F072F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2574D" w:rsidRPr="00A42F82" w14:paraId="1B2DFC8B" w14:textId="77777777" w:rsidTr="00F072FE">
        <w:tc>
          <w:tcPr>
            <w:tcW w:w="596" w:type="dxa"/>
            <w:tcBorders>
              <w:top w:val="single" w:sz="4" w:space="0" w:color="auto"/>
              <w:bottom w:val="single" w:sz="4" w:space="0" w:color="auto"/>
            </w:tcBorders>
            <w:shd w:val="clear" w:color="auto" w:fill="F2F2F2" w:themeFill="background1" w:themeFillShade="F2"/>
          </w:tcPr>
          <w:p w14:paraId="3229B578" w14:textId="77777777" w:rsidR="00D2574D" w:rsidRPr="00A42F82" w:rsidRDefault="00D2574D" w:rsidP="00F072FE">
            <w:pPr>
              <w:rPr>
                <w:rFonts w:ascii="Arial" w:hAnsi="Arial" w:cs="Arial"/>
                <w:bCs/>
              </w:rPr>
            </w:pPr>
            <w:r w:rsidRPr="00A42F82">
              <w:rPr>
                <w:rFonts w:ascii="Arial" w:hAnsi="Arial" w:cs="Arial"/>
                <w:bCs/>
              </w:rPr>
              <w:lastRenderedPageBreak/>
              <w:t>2</w:t>
            </w:r>
          </w:p>
        </w:tc>
        <w:tc>
          <w:tcPr>
            <w:tcW w:w="9923" w:type="dxa"/>
            <w:tcBorders>
              <w:top w:val="single" w:sz="4" w:space="0" w:color="auto"/>
              <w:bottom w:val="single" w:sz="4" w:space="0" w:color="auto"/>
            </w:tcBorders>
            <w:shd w:val="clear" w:color="auto" w:fill="F2F2F2" w:themeFill="background1" w:themeFillShade="F2"/>
          </w:tcPr>
          <w:p w14:paraId="0523789D" w14:textId="77777777" w:rsidR="00D2574D" w:rsidRPr="00A42F82" w:rsidRDefault="00D2574D" w:rsidP="00F072FE">
            <w:pPr>
              <w:rPr>
                <w:rFonts w:ascii="Arial" w:hAnsi="Arial" w:cs="Arial"/>
              </w:rPr>
            </w:pPr>
            <w:r w:rsidRPr="00A42F82">
              <w:rPr>
                <w:rFonts w:ascii="Arial" w:hAnsi="Arial" w:cs="Arial"/>
                <w:b/>
              </w:rPr>
              <w:t>Informed consent</w:t>
            </w:r>
          </w:p>
          <w:p w14:paraId="3CD6E578" w14:textId="77777777" w:rsidR="00D2574D" w:rsidRPr="00A42F82" w:rsidRDefault="00D2574D" w:rsidP="00F072FE">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2574D" w:rsidRPr="00A42F82" w14:paraId="098D07CA" w14:textId="77777777" w:rsidTr="00F072FE">
        <w:tc>
          <w:tcPr>
            <w:tcW w:w="596" w:type="dxa"/>
            <w:tcBorders>
              <w:top w:val="single" w:sz="4" w:space="0" w:color="auto"/>
              <w:bottom w:val="single" w:sz="4" w:space="0" w:color="auto"/>
            </w:tcBorders>
          </w:tcPr>
          <w:p w14:paraId="4E3E3311" w14:textId="77777777" w:rsidR="00D2574D" w:rsidRPr="00A42F82" w:rsidRDefault="00D2574D" w:rsidP="00F072FE">
            <w:pPr>
              <w:rPr>
                <w:rFonts w:ascii="Arial" w:hAnsi="Arial" w:cs="Arial"/>
                <w:bCs/>
              </w:rPr>
            </w:pPr>
          </w:p>
        </w:tc>
        <w:tc>
          <w:tcPr>
            <w:tcW w:w="9923" w:type="dxa"/>
            <w:tcBorders>
              <w:top w:val="single" w:sz="4" w:space="0" w:color="auto"/>
              <w:bottom w:val="single" w:sz="4" w:space="0" w:color="auto"/>
            </w:tcBorders>
          </w:tcPr>
          <w:p w14:paraId="4339F375" w14:textId="77777777" w:rsidR="00D2574D" w:rsidRDefault="00D2574D" w:rsidP="00F072FE">
            <w:pPr>
              <w:rPr>
                <w:rFonts w:ascii="Arial" w:hAnsi="Arial" w:cs="Arial"/>
              </w:rPr>
            </w:pPr>
            <w:r>
              <w:rPr>
                <w:rFonts w:ascii="Arial" w:hAnsi="Arial" w:cs="Arial"/>
              </w:rPr>
              <w:t xml:space="preserve">I will create and send letters of consent to parent/carers/guardians of any participants under the age of 18, who have expressed their wishes to be involved in the research. I will be clear that safeguarding regulations and confidentiality protocols will be adhered to throughout. </w:t>
            </w:r>
          </w:p>
          <w:p w14:paraId="213DB901" w14:textId="77777777" w:rsidR="00D2574D" w:rsidRDefault="00D2574D" w:rsidP="00F072FE">
            <w:pPr>
              <w:rPr>
                <w:rFonts w:ascii="Arial" w:hAnsi="Arial" w:cs="Arial"/>
              </w:rPr>
            </w:pPr>
          </w:p>
          <w:p w14:paraId="57EF2B9C" w14:textId="77777777" w:rsidR="00D2574D" w:rsidRDefault="00D2574D" w:rsidP="00F072FE">
            <w:pPr>
              <w:rPr>
                <w:rFonts w:ascii="Arial" w:hAnsi="Arial" w:cs="Arial"/>
              </w:rPr>
            </w:pPr>
            <w:r>
              <w:rPr>
                <w:rFonts w:ascii="Arial" w:hAnsi="Arial" w:cs="Arial"/>
              </w:rPr>
              <w:t>I will gain verbal consent to participate for any participants over the age of 18, who have expressed their wishes to be involved in the research.</w:t>
            </w:r>
          </w:p>
          <w:p w14:paraId="0D68EE1F" w14:textId="77777777" w:rsidR="00D2574D" w:rsidRDefault="00D2574D" w:rsidP="00F072FE">
            <w:pPr>
              <w:rPr>
                <w:rFonts w:ascii="Arial" w:hAnsi="Arial" w:cs="Arial"/>
              </w:rPr>
            </w:pPr>
          </w:p>
          <w:p w14:paraId="0D83C4B3" w14:textId="77777777" w:rsidR="00D2574D" w:rsidRPr="00A42F82" w:rsidRDefault="00D2574D" w:rsidP="00F072FE">
            <w:pPr>
              <w:rPr>
                <w:rFonts w:ascii="Arial" w:hAnsi="Arial" w:cs="Arial"/>
              </w:rPr>
            </w:pPr>
            <w:r>
              <w:rPr>
                <w:rFonts w:ascii="Arial" w:hAnsi="Arial" w:cs="Arial"/>
              </w:rPr>
              <w:t xml:space="preserve">I will follow data protection laws to ensure that all data in relation to the research and the participants is stored securely. </w:t>
            </w:r>
          </w:p>
          <w:p w14:paraId="131DCBAA" w14:textId="77777777" w:rsidR="00D2574D" w:rsidRPr="00A42F82" w:rsidRDefault="00D2574D" w:rsidP="00F072FE">
            <w:pPr>
              <w:rPr>
                <w:rFonts w:ascii="Arial" w:hAnsi="Arial" w:cs="Arial"/>
              </w:rPr>
            </w:pPr>
          </w:p>
          <w:p w14:paraId="791AFAEB" w14:textId="77777777" w:rsidR="00D2574D" w:rsidRDefault="00D2574D" w:rsidP="00F072FE">
            <w:pPr>
              <w:rPr>
                <w:rFonts w:ascii="Arial" w:hAnsi="Arial" w:cs="Arial"/>
              </w:rPr>
            </w:pPr>
            <w:r>
              <w:rPr>
                <w:rFonts w:ascii="Arial" w:hAnsi="Arial" w:cs="Arial"/>
              </w:rPr>
              <w:t>I will adhere to all procedures and regulations regarding confidentiality when conduction my research and analysing the results/findings.</w:t>
            </w:r>
          </w:p>
          <w:p w14:paraId="1B18F220" w14:textId="77777777" w:rsidR="00D2574D" w:rsidRDefault="00D2574D" w:rsidP="00F072FE">
            <w:pPr>
              <w:rPr>
                <w:rFonts w:ascii="Arial" w:hAnsi="Arial" w:cs="Arial"/>
              </w:rPr>
            </w:pPr>
          </w:p>
          <w:p w14:paraId="270D66B4" w14:textId="77777777" w:rsidR="00D2574D" w:rsidRPr="00A42F82" w:rsidRDefault="00D2574D" w:rsidP="00F072FE">
            <w:pPr>
              <w:rPr>
                <w:rFonts w:ascii="Arial" w:hAnsi="Arial" w:cs="Arial"/>
              </w:rPr>
            </w:pPr>
            <w:r>
              <w:rPr>
                <w:rFonts w:ascii="Arial" w:hAnsi="Arial" w:cs="Arial"/>
              </w:rPr>
              <w:t>I will ensure that all interviews and focus groups are conducted in a safe environment, where all data is classified and stored securely.</w:t>
            </w:r>
          </w:p>
          <w:p w14:paraId="4829E041" w14:textId="77777777" w:rsidR="00D2574D" w:rsidRPr="00A42F82" w:rsidRDefault="00D2574D" w:rsidP="00F072F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2574D" w:rsidRPr="00A42F82" w14:paraId="51717DD8" w14:textId="77777777" w:rsidTr="00F072FE">
        <w:tc>
          <w:tcPr>
            <w:tcW w:w="596" w:type="dxa"/>
            <w:tcBorders>
              <w:top w:val="single" w:sz="4" w:space="0" w:color="auto"/>
              <w:bottom w:val="single" w:sz="4" w:space="0" w:color="auto"/>
            </w:tcBorders>
            <w:shd w:val="clear" w:color="auto" w:fill="F2F2F2" w:themeFill="background1" w:themeFillShade="F2"/>
          </w:tcPr>
          <w:p w14:paraId="027092A0" w14:textId="77777777" w:rsidR="00D2574D" w:rsidRPr="00A42F82" w:rsidRDefault="00D2574D" w:rsidP="00F072FE">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33B5A71E" w14:textId="77777777" w:rsidR="00D2574D" w:rsidRPr="00A42F82" w:rsidRDefault="00D2574D" w:rsidP="00F072FE">
            <w:pPr>
              <w:rPr>
                <w:rFonts w:ascii="Arial" w:hAnsi="Arial" w:cs="Arial"/>
                <w:b/>
              </w:rPr>
            </w:pPr>
            <w:r w:rsidRPr="00A42F82">
              <w:rPr>
                <w:rFonts w:ascii="Arial" w:hAnsi="Arial" w:cs="Arial"/>
                <w:b/>
              </w:rPr>
              <w:t>Confidentiality / Anonymity</w:t>
            </w:r>
          </w:p>
          <w:p w14:paraId="5AD8FD12" w14:textId="77777777" w:rsidR="00D2574D" w:rsidRPr="00A42F82" w:rsidRDefault="00D2574D" w:rsidP="00F072FE">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D2574D" w:rsidRPr="00A42F82" w14:paraId="15B540B7" w14:textId="77777777" w:rsidTr="00F072FE">
        <w:tc>
          <w:tcPr>
            <w:tcW w:w="596" w:type="dxa"/>
            <w:tcBorders>
              <w:top w:val="single" w:sz="4" w:space="0" w:color="auto"/>
              <w:bottom w:val="single" w:sz="4" w:space="0" w:color="auto"/>
            </w:tcBorders>
          </w:tcPr>
          <w:p w14:paraId="09F5AD4D" w14:textId="77777777" w:rsidR="00D2574D" w:rsidRPr="00A42F82" w:rsidRDefault="00D2574D" w:rsidP="00F072FE">
            <w:pPr>
              <w:rPr>
                <w:rFonts w:ascii="Arial" w:hAnsi="Arial" w:cs="Arial"/>
                <w:bCs/>
              </w:rPr>
            </w:pPr>
          </w:p>
        </w:tc>
        <w:tc>
          <w:tcPr>
            <w:tcW w:w="9923" w:type="dxa"/>
            <w:tcBorders>
              <w:top w:val="single" w:sz="4" w:space="0" w:color="auto"/>
              <w:bottom w:val="single" w:sz="4" w:space="0" w:color="auto"/>
            </w:tcBorders>
          </w:tcPr>
          <w:p w14:paraId="310610AE" w14:textId="77777777" w:rsidR="00D2574D" w:rsidRDefault="00D2574D" w:rsidP="00F072FE">
            <w:pPr>
              <w:rPr>
                <w:rFonts w:ascii="Arial" w:hAnsi="Arial" w:cs="Arial"/>
              </w:rPr>
            </w:pPr>
            <w:r>
              <w:rPr>
                <w:rFonts w:ascii="Arial" w:hAnsi="Arial" w:cs="Arial"/>
              </w:rPr>
              <w:t>I will ensure not to use the names of any participants during the research.</w:t>
            </w:r>
          </w:p>
          <w:p w14:paraId="50BAB568" w14:textId="77777777" w:rsidR="00D2574D" w:rsidRDefault="00D2574D" w:rsidP="00F072FE">
            <w:pPr>
              <w:rPr>
                <w:rFonts w:ascii="Arial" w:hAnsi="Arial" w:cs="Arial"/>
              </w:rPr>
            </w:pPr>
          </w:p>
          <w:p w14:paraId="25CE3A96" w14:textId="77777777" w:rsidR="00D2574D" w:rsidRDefault="00D2574D" w:rsidP="00F072FE">
            <w:pPr>
              <w:rPr>
                <w:rFonts w:ascii="Arial" w:hAnsi="Arial" w:cs="Arial"/>
              </w:rPr>
            </w:pPr>
            <w:r>
              <w:rPr>
                <w:rFonts w:ascii="Arial" w:hAnsi="Arial" w:cs="Arial"/>
              </w:rPr>
              <w:t>I will ensure not to use any information disclosed during the research process that does not directly relate to the research question.</w:t>
            </w:r>
          </w:p>
          <w:p w14:paraId="73AA643B" w14:textId="77777777" w:rsidR="00D2574D" w:rsidRDefault="00D2574D" w:rsidP="00F072FE">
            <w:pPr>
              <w:rPr>
                <w:rFonts w:ascii="Arial" w:hAnsi="Arial" w:cs="Arial"/>
              </w:rPr>
            </w:pPr>
          </w:p>
          <w:p w14:paraId="6AD4202B" w14:textId="77777777" w:rsidR="00D2574D" w:rsidRDefault="00D2574D" w:rsidP="00F072FE">
            <w:pPr>
              <w:rPr>
                <w:rFonts w:ascii="Arial" w:hAnsi="Arial" w:cs="Arial"/>
              </w:rPr>
            </w:pPr>
            <w:r>
              <w:rPr>
                <w:rFonts w:ascii="Arial" w:hAnsi="Arial" w:cs="Arial"/>
              </w:rPr>
              <w:t>I will not use the name of the school.</w:t>
            </w:r>
          </w:p>
          <w:p w14:paraId="66E311D2" w14:textId="77777777" w:rsidR="00D2574D" w:rsidRDefault="00D2574D" w:rsidP="00F072FE">
            <w:pPr>
              <w:rPr>
                <w:rFonts w:ascii="Arial" w:hAnsi="Arial" w:cs="Arial"/>
              </w:rPr>
            </w:pPr>
          </w:p>
          <w:p w14:paraId="302F9D67" w14:textId="77777777" w:rsidR="00D2574D" w:rsidRPr="00A42F82" w:rsidRDefault="00D2574D" w:rsidP="00F072FE">
            <w:pPr>
              <w:rPr>
                <w:rFonts w:ascii="Arial" w:hAnsi="Arial" w:cs="Arial"/>
              </w:rPr>
            </w:pPr>
            <w:r>
              <w:rPr>
                <w:rFonts w:ascii="Arial" w:hAnsi="Arial" w:cs="Arial"/>
              </w:rPr>
              <w:t>I will ensure my research has no identifiable information in accordance with the regulations for anonymity and confidentiality.</w:t>
            </w:r>
          </w:p>
          <w:p w14:paraId="2DB6326A" w14:textId="77777777" w:rsidR="00D2574D" w:rsidRPr="00A42F82" w:rsidRDefault="00D2574D" w:rsidP="00F072FE">
            <w:pPr>
              <w:rPr>
                <w:rFonts w:ascii="Arial" w:hAnsi="Arial" w:cs="Arial"/>
              </w:rPr>
            </w:pPr>
          </w:p>
          <w:p w14:paraId="41B8D69D" w14:textId="77777777" w:rsidR="00D2574D" w:rsidRPr="00A42F82" w:rsidRDefault="00D2574D" w:rsidP="00F072FE">
            <w:pPr>
              <w:rPr>
                <w:rFonts w:ascii="Arial" w:hAnsi="Arial" w:cs="Arial"/>
              </w:rPr>
            </w:pPr>
          </w:p>
          <w:p w14:paraId="6B0E1129" w14:textId="77777777" w:rsidR="00D2574D" w:rsidRPr="00A42F82" w:rsidRDefault="00D2574D" w:rsidP="00F072F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58078D5" w14:textId="77777777" w:rsidR="00D2574D" w:rsidRPr="00A42F82" w:rsidRDefault="00D2574D" w:rsidP="00D2574D">
      <w:pPr>
        <w:rPr>
          <w:rFonts w:ascii="Arial" w:hAnsi="Arial" w:cs="Arial"/>
        </w:rPr>
      </w:pPr>
    </w:p>
    <w:p w14:paraId="0CA860BE" w14:textId="77777777" w:rsidR="00D2574D" w:rsidRPr="00A42F82" w:rsidRDefault="00D2574D" w:rsidP="00D2574D">
      <w:pPr>
        <w:rPr>
          <w:rFonts w:ascii="Arial" w:hAnsi="Arial" w:cs="Arial"/>
          <w:b/>
        </w:rPr>
      </w:pPr>
      <w:r w:rsidRPr="00A42F82">
        <w:rPr>
          <w:rFonts w:ascii="Arial" w:hAnsi="Arial" w:cs="Arial"/>
          <w:b/>
        </w:rPr>
        <w:t>SECTION J: Data Protection and Storage</w:t>
      </w:r>
    </w:p>
    <w:p w14:paraId="329418F0" w14:textId="77777777" w:rsidR="00D2574D" w:rsidRPr="00A42F82" w:rsidRDefault="00D2574D" w:rsidP="00D2574D">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D2574D" w:rsidRPr="00A42F82" w14:paraId="492F5404" w14:textId="77777777" w:rsidTr="00F072F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68D86B3" w14:textId="77777777" w:rsidR="00D2574D" w:rsidRPr="00A42F82" w:rsidRDefault="00D2574D" w:rsidP="00F072FE">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E75873A" w14:textId="77777777" w:rsidR="00D2574D" w:rsidRPr="00A42F82" w:rsidRDefault="00D2574D" w:rsidP="00F072F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D17BD5" w14:textId="77777777" w:rsidR="00D2574D" w:rsidRPr="00A42F82" w:rsidRDefault="00D2574D" w:rsidP="00F072F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888A53" w14:textId="77777777" w:rsidR="00D2574D" w:rsidRPr="00A42F82" w:rsidRDefault="00D2574D" w:rsidP="00F072F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D2574D" w:rsidRPr="00A42F82" w14:paraId="0238C2C7" w14:textId="77777777" w:rsidTr="00F072F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7B6EA55" w14:textId="77777777" w:rsidR="00D2574D" w:rsidRPr="00A42F82" w:rsidRDefault="00D2574D" w:rsidP="00F072FE">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F48804A" w14:textId="77777777" w:rsidR="00D2574D" w:rsidRPr="00A42F82" w:rsidRDefault="00D2574D" w:rsidP="00F072FE">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6E86AE" w14:textId="77777777" w:rsidR="00D2574D" w:rsidRPr="00A42F82" w:rsidRDefault="00D2574D" w:rsidP="00F072FE">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rPr>
              <w:id w:val="126831276"/>
              <w14:checkbox>
                <w14:checked w14:val="1"/>
                <w14:checkedState w14:val="2612" w14:font="MS Gothic"/>
                <w14:uncheckedState w14:val="2610" w14:font="MS Gothic"/>
              </w14:checkbox>
            </w:sdtPr>
            <w:sdtContent>
              <w:p w14:paraId="7A3174FC" w14:textId="77777777" w:rsidR="00D2574D" w:rsidRDefault="00D2574D" w:rsidP="00F072FE">
                <w:pPr>
                  <w:autoSpaceDE w:val="0"/>
                  <w:autoSpaceDN w:val="0"/>
                  <w:adjustRightInd w:val="0"/>
                  <w:jc w:val="center"/>
                  <w:rPr>
                    <w:rFonts w:ascii="Arial" w:hAnsi="Arial" w:cs="Arial"/>
                  </w:rPr>
                </w:pPr>
                <w:r>
                  <w:rPr>
                    <w:rFonts w:ascii="MS Gothic" w:eastAsia="MS Gothic" w:hAnsi="MS Gothic" w:cs="Arial" w:hint="eastAsia"/>
                  </w:rPr>
                  <w:t>☒</w:t>
                </w:r>
              </w:p>
            </w:sdtContent>
          </w:sdt>
          <w:p w14:paraId="5661D517" w14:textId="77777777" w:rsidR="00D2574D" w:rsidRPr="00A42F82" w:rsidRDefault="00D2574D" w:rsidP="00F072FE">
            <w:pPr>
              <w:pStyle w:val="NormalWeb"/>
              <w:autoSpaceDE w:val="0"/>
              <w:autoSpaceDN w:val="0"/>
              <w:adjustRightInd w:val="0"/>
              <w:jc w:val="center"/>
              <w:rPr>
                <w:rFonts w:ascii="Arial" w:eastAsia="MS Gothic" w:hAnsi="Arial" w:cs="Arial"/>
                <w:sz w:val="22"/>
                <w:szCs w:val="22"/>
                <w:lang w:val="en-US"/>
              </w:rPr>
            </w:pPr>
          </w:p>
        </w:tc>
      </w:tr>
      <w:tr w:rsidR="00D2574D" w:rsidRPr="00A42F82" w14:paraId="76A7FEF9" w14:textId="77777777" w:rsidTr="00F072F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950397" w14:textId="77777777" w:rsidR="00D2574D" w:rsidRPr="00A42F82" w:rsidRDefault="00D2574D" w:rsidP="00F072F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B793A5" w14:textId="77777777" w:rsidR="00D2574D" w:rsidRPr="00A42F82" w:rsidRDefault="00D2574D" w:rsidP="00F072F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D2574D" w:rsidRPr="00A42F82" w14:paraId="61B0BD2A" w14:textId="77777777" w:rsidTr="00F072F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5ED9516" w14:textId="77777777" w:rsidR="00D2574D" w:rsidRPr="00A42F82" w:rsidRDefault="00D2574D" w:rsidP="00F072FE">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D45EF" w14:textId="77777777" w:rsidR="00D2574D" w:rsidRPr="00A42F82" w:rsidRDefault="00D2574D" w:rsidP="00F072FE">
            <w:pPr>
              <w:rPr>
                <w:rFonts w:ascii="Arial" w:hAnsi="Arial" w:cs="Arial"/>
              </w:rPr>
            </w:pPr>
          </w:p>
          <w:p w14:paraId="2EF0AC9B" w14:textId="77777777" w:rsidR="00D2574D" w:rsidRPr="00A42F82" w:rsidRDefault="00D2574D" w:rsidP="00F072FE">
            <w:pPr>
              <w:rPr>
                <w:rFonts w:ascii="Arial" w:hAnsi="Arial" w:cs="Arial"/>
              </w:rPr>
            </w:pPr>
          </w:p>
          <w:p w14:paraId="621A746C" w14:textId="77777777" w:rsidR="00D2574D" w:rsidRPr="00A42F82" w:rsidRDefault="00D2574D" w:rsidP="00F072FE">
            <w:pPr>
              <w:rPr>
                <w:rFonts w:ascii="Arial" w:hAnsi="Arial" w:cs="Arial"/>
              </w:rPr>
            </w:pPr>
          </w:p>
          <w:p w14:paraId="2BF14354" w14:textId="77777777" w:rsidR="00D2574D" w:rsidRPr="00A42F82" w:rsidRDefault="00D2574D" w:rsidP="00F072FE">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D2574D" w:rsidRPr="00A42F82" w14:paraId="44F1CCFA" w14:textId="77777777" w:rsidTr="00F072F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455D151" w14:textId="77777777" w:rsidR="00D2574D" w:rsidRPr="00A42F82" w:rsidRDefault="00D2574D" w:rsidP="00F072FE">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B4C0131" w14:textId="77777777" w:rsidR="00D2574D" w:rsidRPr="00A42F82" w:rsidRDefault="00D2574D" w:rsidP="00F072FE">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D69CCD" w14:textId="77777777" w:rsidR="00D2574D" w:rsidRPr="00A42F82" w:rsidRDefault="00D2574D" w:rsidP="00F072F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4A42CF" w14:textId="77777777" w:rsidR="00D2574D" w:rsidRPr="00A42F82" w:rsidRDefault="00D2574D" w:rsidP="00F072FE">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D2574D" w:rsidRPr="00A42F82" w14:paraId="31E6C4CF" w14:textId="77777777" w:rsidTr="00F072F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515B21" w14:textId="77777777" w:rsidR="00D2574D" w:rsidRPr="00A42F82" w:rsidRDefault="00D2574D" w:rsidP="00F072FE">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21BF54" w14:textId="77777777" w:rsidR="00D2574D" w:rsidRPr="00A42F82" w:rsidRDefault="00D2574D" w:rsidP="00F072FE">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68B5D826" w14:textId="77777777" w:rsidR="00D2574D" w:rsidRPr="00A42F82" w:rsidRDefault="00D2574D" w:rsidP="00F072FE">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23321375" w14:textId="77777777" w:rsidR="00D2574D" w:rsidRPr="00A42F82" w:rsidRDefault="00D2574D" w:rsidP="00F072FE">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53212753" w14:textId="77777777" w:rsidR="00D2574D" w:rsidRPr="00A42F82" w:rsidRDefault="00D2574D" w:rsidP="00F072FE">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39EE815B" w14:textId="77777777" w:rsidR="00D2574D" w:rsidRPr="00A42F82" w:rsidRDefault="00D2574D" w:rsidP="00F072FE">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0DE5509C" w14:textId="77777777" w:rsidR="00D2574D" w:rsidRPr="00A42F82" w:rsidRDefault="00D2574D" w:rsidP="00F072FE">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1522E44" w14:textId="77777777" w:rsidR="00D2574D" w:rsidRPr="00A42F82" w:rsidRDefault="00D2574D" w:rsidP="00F072FE">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38C5A605" w14:textId="77777777" w:rsidR="00D2574D" w:rsidRPr="00A42F82" w:rsidRDefault="00D2574D" w:rsidP="00F072FE">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117ED3F4" w14:textId="77777777" w:rsidR="00D2574D" w:rsidRPr="00A42F82" w:rsidRDefault="00D2574D" w:rsidP="00F072FE">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995EBB7" w14:textId="77777777" w:rsidR="00D2574D" w:rsidRPr="00A42F82" w:rsidRDefault="00D2574D" w:rsidP="00F072FE">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rPr>
              <w:id w:val="853994661"/>
              <w14:checkbox>
                <w14:checked w14:val="1"/>
                <w14:checkedState w14:val="2612" w14:font="MS Gothic"/>
                <w14:uncheckedState w14:val="2610" w14:font="MS Gothic"/>
              </w14:checkbox>
            </w:sdtPr>
            <w:sdtContent>
              <w:p w14:paraId="1780AE8A" w14:textId="77777777" w:rsidR="00D2574D" w:rsidRDefault="00D2574D" w:rsidP="00F072FE">
                <w:pPr>
                  <w:autoSpaceDE w:val="0"/>
                  <w:autoSpaceDN w:val="0"/>
                  <w:adjustRightInd w:val="0"/>
                  <w:jc w:val="center"/>
                  <w:rPr>
                    <w:rFonts w:ascii="Arial" w:hAnsi="Arial" w:cs="Arial"/>
                  </w:rPr>
                </w:pPr>
                <w:r>
                  <w:rPr>
                    <w:rFonts w:ascii="MS Gothic" w:eastAsia="MS Gothic" w:hAnsi="MS Gothic" w:cs="Arial" w:hint="eastAsia"/>
                  </w:rPr>
                  <w:t>☒</w:t>
                </w:r>
              </w:p>
            </w:sdtContent>
          </w:sdt>
          <w:p w14:paraId="3EB49C8E" w14:textId="77777777" w:rsidR="00D2574D" w:rsidRPr="00A42F82" w:rsidRDefault="00D2574D" w:rsidP="00F072FE">
            <w:pPr>
              <w:pStyle w:val="NormalWeb"/>
              <w:autoSpaceDE w:val="0"/>
              <w:autoSpaceDN w:val="0"/>
              <w:adjustRightInd w:val="0"/>
              <w:jc w:val="center"/>
              <w:rPr>
                <w:rFonts w:ascii="Arial" w:hAnsi="Arial" w:cs="Arial"/>
              </w:rPr>
            </w:pPr>
          </w:p>
        </w:tc>
      </w:tr>
      <w:tr w:rsidR="00D2574D" w:rsidRPr="00A42F82" w14:paraId="11BB5F90" w14:textId="77777777" w:rsidTr="00F072F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190F23" w14:textId="77777777" w:rsidR="00D2574D" w:rsidRPr="00A42F82" w:rsidRDefault="00D2574D" w:rsidP="00F072FE">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66BF08" w14:textId="77777777" w:rsidR="00D2574D" w:rsidRPr="00A42F82" w:rsidRDefault="00D2574D" w:rsidP="00F072F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D2574D" w:rsidRPr="00A42F82" w14:paraId="1AA5008A" w14:textId="77777777" w:rsidTr="00F072FE">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C4DDFFE" w14:textId="77777777" w:rsidR="00D2574D" w:rsidRPr="00A42F82" w:rsidRDefault="00D2574D" w:rsidP="00F072FE">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296F475" w14:textId="77777777" w:rsidR="00D2574D" w:rsidRPr="00A42F82" w:rsidRDefault="00D2574D" w:rsidP="00F072FE">
            <w:pPr>
              <w:rPr>
                <w:rFonts w:ascii="Arial" w:hAnsi="Arial" w:cs="Arial"/>
              </w:rPr>
            </w:pPr>
          </w:p>
          <w:p w14:paraId="642CF688" w14:textId="77777777" w:rsidR="00D2574D" w:rsidRPr="00A42F82" w:rsidRDefault="00D2574D" w:rsidP="00F072FE">
            <w:pPr>
              <w:rPr>
                <w:rFonts w:ascii="Arial" w:hAnsi="Arial" w:cs="Arial"/>
              </w:rPr>
            </w:pPr>
          </w:p>
          <w:p w14:paraId="2BFAAAEE" w14:textId="77777777" w:rsidR="00D2574D" w:rsidRPr="00A42F82" w:rsidRDefault="00D2574D" w:rsidP="00F072FE">
            <w:pPr>
              <w:rPr>
                <w:rFonts w:ascii="Arial" w:hAnsi="Arial" w:cs="Arial"/>
              </w:rPr>
            </w:pPr>
          </w:p>
          <w:p w14:paraId="4A7C390A" w14:textId="77777777" w:rsidR="00D2574D" w:rsidRPr="00A42F82" w:rsidRDefault="00D2574D" w:rsidP="00F072F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71261AF" w14:textId="77777777" w:rsidR="00D2574D" w:rsidRPr="00A42F82" w:rsidRDefault="00D2574D" w:rsidP="00D2574D">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D2574D" w:rsidRPr="00A42F82" w14:paraId="657D3C55" w14:textId="77777777" w:rsidTr="00F072FE">
        <w:trPr>
          <w:trHeight w:val="439"/>
        </w:trPr>
        <w:tc>
          <w:tcPr>
            <w:tcW w:w="562" w:type="dxa"/>
            <w:shd w:val="clear" w:color="auto" w:fill="F2F2F2" w:themeFill="background1" w:themeFillShade="F2"/>
            <w:vAlign w:val="center"/>
          </w:tcPr>
          <w:p w14:paraId="273A4F37" w14:textId="77777777" w:rsidR="00D2574D" w:rsidRPr="00A42F82" w:rsidRDefault="00D2574D" w:rsidP="00F072FE">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2FDC641" w14:textId="77777777" w:rsidR="00D2574D" w:rsidRPr="00A42F82" w:rsidRDefault="00D2574D" w:rsidP="00F072FE">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CAB53D9" w14:textId="77777777" w:rsidR="00D2574D" w:rsidRPr="00A42F82" w:rsidRDefault="00D2574D" w:rsidP="00F072F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33BC9A6E" w14:textId="77777777" w:rsidR="00D2574D" w:rsidRPr="00A42F82" w:rsidRDefault="00D2574D" w:rsidP="00F072F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2574D" w:rsidRPr="00A42F82" w14:paraId="6849FD1B" w14:textId="77777777" w:rsidTr="00F072FE">
        <w:trPr>
          <w:trHeight w:val="439"/>
        </w:trPr>
        <w:tc>
          <w:tcPr>
            <w:tcW w:w="562" w:type="dxa"/>
            <w:shd w:val="clear" w:color="auto" w:fill="F2F2F2" w:themeFill="background1" w:themeFillShade="F2"/>
            <w:vAlign w:val="center"/>
          </w:tcPr>
          <w:p w14:paraId="108088EF"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2E11FC90"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Content>
              <w:p w14:paraId="0312DB96"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Content>
              <w:p w14:paraId="057EB09C"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574D" w:rsidRPr="00A42F82" w14:paraId="2493840C" w14:textId="77777777" w:rsidTr="00F072FE">
        <w:trPr>
          <w:trHeight w:val="403"/>
        </w:trPr>
        <w:tc>
          <w:tcPr>
            <w:tcW w:w="562" w:type="dxa"/>
            <w:shd w:val="clear" w:color="auto" w:fill="F2F2F2" w:themeFill="background1" w:themeFillShade="F2"/>
            <w:vAlign w:val="center"/>
          </w:tcPr>
          <w:p w14:paraId="797FDAA0"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8F31746"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60D0A8AD"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3FE3E34B"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59BBA1E8" w14:textId="77777777" w:rsidTr="00F072FE">
        <w:trPr>
          <w:trHeight w:val="439"/>
        </w:trPr>
        <w:tc>
          <w:tcPr>
            <w:tcW w:w="562" w:type="dxa"/>
            <w:shd w:val="clear" w:color="auto" w:fill="F2F2F2" w:themeFill="background1" w:themeFillShade="F2"/>
            <w:vAlign w:val="center"/>
          </w:tcPr>
          <w:p w14:paraId="4A3D84FE"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3523ECCD"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3E4036DC"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40856D37"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7F36DD09" w14:textId="77777777" w:rsidTr="00F072FE">
        <w:trPr>
          <w:trHeight w:val="403"/>
        </w:trPr>
        <w:tc>
          <w:tcPr>
            <w:tcW w:w="562" w:type="dxa"/>
            <w:shd w:val="clear" w:color="auto" w:fill="F2F2F2" w:themeFill="background1" w:themeFillShade="F2"/>
            <w:vAlign w:val="center"/>
          </w:tcPr>
          <w:p w14:paraId="0E3F33B3"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29AF1B84"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3DBF675A"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72ECBDB6"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574D" w:rsidRPr="00A42F82" w14:paraId="6D6F8835" w14:textId="77777777" w:rsidTr="00F072FE">
        <w:trPr>
          <w:trHeight w:val="403"/>
        </w:trPr>
        <w:tc>
          <w:tcPr>
            <w:tcW w:w="562" w:type="dxa"/>
            <w:shd w:val="clear" w:color="auto" w:fill="F2F2F2" w:themeFill="background1" w:themeFillShade="F2"/>
            <w:vAlign w:val="center"/>
          </w:tcPr>
          <w:p w14:paraId="76CA8E17"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53B9F0E1"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1F5AD091"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7A000292"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574D" w:rsidRPr="00A42F82" w14:paraId="089164A2" w14:textId="77777777" w:rsidTr="00F072FE">
        <w:trPr>
          <w:trHeight w:val="403"/>
        </w:trPr>
        <w:tc>
          <w:tcPr>
            <w:tcW w:w="562" w:type="dxa"/>
            <w:shd w:val="clear" w:color="auto" w:fill="F2F2F2" w:themeFill="background1" w:themeFillShade="F2"/>
            <w:vAlign w:val="center"/>
          </w:tcPr>
          <w:p w14:paraId="6AC94C1E"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477A0645"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2F4F6A25"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14A7E88F"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574D" w:rsidRPr="00A42F82" w14:paraId="041FDA02" w14:textId="77777777" w:rsidTr="00F072FE">
        <w:trPr>
          <w:trHeight w:val="403"/>
        </w:trPr>
        <w:tc>
          <w:tcPr>
            <w:tcW w:w="562" w:type="dxa"/>
            <w:shd w:val="clear" w:color="auto" w:fill="F2F2F2" w:themeFill="background1" w:themeFillShade="F2"/>
            <w:vAlign w:val="center"/>
          </w:tcPr>
          <w:p w14:paraId="4CCE548C"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28E5375"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Other – specify:</w:t>
            </w:r>
          </w:p>
          <w:p w14:paraId="492465C0" w14:textId="77777777" w:rsidR="00D2574D" w:rsidRPr="00A42F82" w:rsidRDefault="00D2574D" w:rsidP="00F072FE">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14606413"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50EBE0E7"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1B33687A" w14:textId="77777777" w:rsidTr="00F072FE">
        <w:trPr>
          <w:trHeight w:val="403"/>
        </w:trPr>
        <w:tc>
          <w:tcPr>
            <w:tcW w:w="562" w:type="dxa"/>
            <w:shd w:val="clear" w:color="auto" w:fill="F2F2F2" w:themeFill="background1" w:themeFillShade="F2"/>
            <w:vAlign w:val="center"/>
          </w:tcPr>
          <w:p w14:paraId="54FB3B45" w14:textId="77777777" w:rsidR="00D2574D" w:rsidRPr="00A42F82" w:rsidRDefault="00D2574D" w:rsidP="00F072FE">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51D96EA" w14:textId="77777777" w:rsidR="00D2574D" w:rsidRPr="00A42F82" w:rsidRDefault="00D2574D" w:rsidP="00F072FE">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D2574D" w:rsidRPr="00A42F82" w14:paraId="3F74F33D" w14:textId="77777777" w:rsidTr="00F072FE">
        <w:trPr>
          <w:trHeight w:val="403"/>
        </w:trPr>
        <w:tc>
          <w:tcPr>
            <w:tcW w:w="562" w:type="dxa"/>
            <w:vAlign w:val="center"/>
          </w:tcPr>
          <w:p w14:paraId="1E3BBF27" w14:textId="77777777" w:rsidR="00D2574D" w:rsidRPr="00A42F82" w:rsidRDefault="00D2574D" w:rsidP="00F072FE">
            <w:pPr>
              <w:jc w:val="center"/>
              <w:rPr>
                <w:rFonts w:ascii="Arial" w:hAnsi="Arial" w:cs="Arial"/>
                <w:sz w:val="22"/>
                <w:szCs w:val="22"/>
              </w:rPr>
            </w:pPr>
          </w:p>
        </w:tc>
        <w:tc>
          <w:tcPr>
            <w:tcW w:w="9923" w:type="dxa"/>
            <w:gridSpan w:val="3"/>
          </w:tcPr>
          <w:p w14:paraId="752102CC" w14:textId="77777777" w:rsidR="00D2574D" w:rsidRPr="00A42F82" w:rsidRDefault="00D2574D" w:rsidP="00F072FE">
            <w:pPr>
              <w:rPr>
                <w:rFonts w:ascii="Arial" w:hAnsi="Arial" w:cs="Arial"/>
                <w:sz w:val="22"/>
                <w:szCs w:val="22"/>
              </w:rPr>
            </w:pPr>
          </w:p>
          <w:p w14:paraId="0E753ED4" w14:textId="77777777" w:rsidR="00D2574D" w:rsidRPr="00A42F82" w:rsidRDefault="00D2574D" w:rsidP="00F072FE">
            <w:pPr>
              <w:rPr>
                <w:rFonts w:ascii="Arial" w:hAnsi="Arial" w:cs="Arial"/>
                <w:sz w:val="22"/>
                <w:szCs w:val="22"/>
              </w:rPr>
            </w:pPr>
          </w:p>
          <w:p w14:paraId="42F80217" w14:textId="77777777" w:rsidR="00D2574D" w:rsidRPr="00A42F82" w:rsidRDefault="00D2574D" w:rsidP="00F072FE">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4A43E8F" w14:textId="77777777" w:rsidR="00D2574D" w:rsidRPr="00A42F82" w:rsidRDefault="00D2574D" w:rsidP="00D2574D">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D2574D" w:rsidRPr="00A42F82" w14:paraId="06A7A32B" w14:textId="77777777" w:rsidTr="00F072FE">
        <w:trPr>
          <w:trHeight w:val="439"/>
        </w:trPr>
        <w:tc>
          <w:tcPr>
            <w:tcW w:w="562" w:type="dxa"/>
            <w:shd w:val="clear" w:color="auto" w:fill="F2F2F2" w:themeFill="background1" w:themeFillShade="F2"/>
          </w:tcPr>
          <w:p w14:paraId="2C00ADCC" w14:textId="77777777" w:rsidR="00D2574D" w:rsidRPr="00A42F82" w:rsidRDefault="00D2574D" w:rsidP="00F072FE">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1182747" w14:textId="77777777" w:rsidR="00D2574D" w:rsidRPr="00A42F82" w:rsidRDefault="00D2574D" w:rsidP="00F072FE">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D2574D" w:rsidRPr="00A42F82" w14:paraId="415CF6D0" w14:textId="77777777" w:rsidTr="00F072FE">
        <w:trPr>
          <w:trHeight w:val="439"/>
        </w:trPr>
        <w:tc>
          <w:tcPr>
            <w:tcW w:w="562" w:type="dxa"/>
            <w:shd w:val="clear" w:color="auto" w:fill="F2F2F2" w:themeFill="background1" w:themeFillShade="F2"/>
            <w:vAlign w:val="center"/>
          </w:tcPr>
          <w:p w14:paraId="682B49F6" w14:textId="77777777" w:rsidR="00D2574D" w:rsidRPr="00A42F82" w:rsidRDefault="00D2574D" w:rsidP="00F072FE">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FC15C0D" w14:textId="77777777" w:rsidR="00D2574D" w:rsidRPr="00A42F82" w:rsidRDefault="00D2574D" w:rsidP="00F072FE">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7F537F7" w14:textId="77777777" w:rsidR="00D2574D" w:rsidRPr="00A42F82" w:rsidRDefault="00D2574D" w:rsidP="00F072FE">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3570BF05" w14:textId="77777777" w:rsidR="00D2574D" w:rsidRPr="00A42F82" w:rsidRDefault="00D2574D" w:rsidP="00F072FE">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2574D" w:rsidRPr="00A42F82" w14:paraId="7D0A9992" w14:textId="77777777" w:rsidTr="00F072FE">
        <w:trPr>
          <w:trHeight w:val="439"/>
        </w:trPr>
        <w:tc>
          <w:tcPr>
            <w:tcW w:w="562" w:type="dxa"/>
            <w:shd w:val="clear" w:color="auto" w:fill="F2F2F2" w:themeFill="background1" w:themeFillShade="F2"/>
            <w:vAlign w:val="center"/>
          </w:tcPr>
          <w:p w14:paraId="267554CB"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7E42B14E"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5F98FB10"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0AE48D3A"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574D" w:rsidRPr="00A42F82" w14:paraId="132B15C7" w14:textId="77777777" w:rsidTr="00F072FE">
        <w:trPr>
          <w:trHeight w:val="403"/>
        </w:trPr>
        <w:tc>
          <w:tcPr>
            <w:tcW w:w="562" w:type="dxa"/>
            <w:shd w:val="clear" w:color="auto" w:fill="F2F2F2" w:themeFill="background1" w:themeFillShade="F2"/>
            <w:vAlign w:val="center"/>
          </w:tcPr>
          <w:p w14:paraId="1AB27C63"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4C5AAFAA"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4E11F475"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21DC1555"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536545BB" w14:textId="77777777" w:rsidTr="00F072FE">
        <w:trPr>
          <w:trHeight w:val="439"/>
        </w:trPr>
        <w:tc>
          <w:tcPr>
            <w:tcW w:w="562" w:type="dxa"/>
            <w:shd w:val="clear" w:color="auto" w:fill="F2F2F2" w:themeFill="background1" w:themeFillShade="F2"/>
            <w:vAlign w:val="center"/>
          </w:tcPr>
          <w:p w14:paraId="76EF3A19"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5294C3DF"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302B2658"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026AB9C4"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4FB54F8E" w14:textId="77777777" w:rsidTr="00F072FE">
        <w:trPr>
          <w:trHeight w:val="403"/>
        </w:trPr>
        <w:tc>
          <w:tcPr>
            <w:tcW w:w="562" w:type="dxa"/>
            <w:shd w:val="clear" w:color="auto" w:fill="F2F2F2" w:themeFill="background1" w:themeFillShade="F2"/>
            <w:vAlign w:val="center"/>
          </w:tcPr>
          <w:p w14:paraId="6F30F33F"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43F0A056"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0143E52D"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24BBB256"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0C2F8DA6" w14:textId="77777777" w:rsidTr="00F072FE">
        <w:trPr>
          <w:trHeight w:val="403"/>
        </w:trPr>
        <w:tc>
          <w:tcPr>
            <w:tcW w:w="562" w:type="dxa"/>
            <w:shd w:val="clear" w:color="auto" w:fill="F2F2F2" w:themeFill="background1" w:themeFillShade="F2"/>
            <w:vAlign w:val="center"/>
          </w:tcPr>
          <w:p w14:paraId="79B9D668"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696357CD"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1"/>
                <w14:checkedState w14:val="2612" w14:font="MS Gothic"/>
                <w14:uncheckedState w14:val="2610" w14:font="MS Gothic"/>
              </w14:checkbox>
            </w:sdtPr>
            <w:sdtContent>
              <w:p w14:paraId="232C55C6"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0"/>
                <w14:checkedState w14:val="2612" w14:font="MS Gothic"/>
                <w14:uncheckedState w14:val="2610" w14:font="MS Gothic"/>
              </w14:checkbox>
            </w:sdtPr>
            <w:sdtContent>
              <w:p w14:paraId="76E361E5"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2574D" w:rsidRPr="00A42F82" w14:paraId="32400EAF" w14:textId="77777777" w:rsidTr="00F072FE">
        <w:trPr>
          <w:trHeight w:val="403"/>
        </w:trPr>
        <w:tc>
          <w:tcPr>
            <w:tcW w:w="562" w:type="dxa"/>
            <w:shd w:val="clear" w:color="auto" w:fill="F2F2F2" w:themeFill="background1" w:themeFillShade="F2"/>
            <w:vAlign w:val="center"/>
          </w:tcPr>
          <w:p w14:paraId="1759CBBC"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AE9A823"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20E43370"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6D9618BD"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637A3270" w14:textId="77777777" w:rsidTr="00F072FE">
        <w:trPr>
          <w:trHeight w:val="403"/>
        </w:trPr>
        <w:tc>
          <w:tcPr>
            <w:tcW w:w="562" w:type="dxa"/>
            <w:shd w:val="clear" w:color="auto" w:fill="F2F2F2" w:themeFill="background1" w:themeFillShade="F2"/>
            <w:vAlign w:val="center"/>
          </w:tcPr>
          <w:p w14:paraId="5E802B82"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7612158E"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2ED1E80A"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45BFA06C"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43797AC5" w14:textId="77777777" w:rsidTr="00F072FE">
        <w:trPr>
          <w:trHeight w:val="403"/>
        </w:trPr>
        <w:tc>
          <w:tcPr>
            <w:tcW w:w="562" w:type="dxa"/>
            <w:shd w:val="clear" w:color="auto" w:fill="F2F2F2" w:themeFill="background1" w:themeFillShade="F2"/>
            <w:vAlign w:val="center"/>
          </w:tcPr>
          <w:p w14:paraId="61EDDF68"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7DA0881F" w14:textId="77777777" w:rsidR="00D2574D" w:rsidRPr="00A42F82" w:rsidRDefault="00D2574D" w:rsidP="00F072F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12930A52"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2DFFA569" w14:textId="77777777" w:rsidR="00D2574D" w:rsidRPr="00A42F82" w:rsidRDefault="00D2574D" w:rsidP="00F072F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2574D" w:rsidRPr="00A42F82" w14:paraId="111EAD79" w14:textId="77777777" w:rsidTr="00F072FE">
        <w:trPr>
          <w:trHeight w:val="403"/>
        </w:trPr>
        <w:tc>
          <w:tcPr>
            <w:tcW w:w="562" w:type="dxa"/>
            <w:shd w:val="clear" w:color="auto" w:fill="F2F2F2" w:themeFill="background1" w:themeFillShade="F2"/>
            <w:vAlign w:val="center"/>
          </w:tcPr>
          <w:p w14:paraId="2667B84D" w14:textId="77777777" w:rsidR="00D2574D" w:rsidRPr="00A42F82" w:rsidRDefault="00D2574D" w:rsidP="00F072FE">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7416288D" w14:textId="77777777" w:rsidR="00D2574D" w:rsidRPr="00A42F82" w:rsidRDefault="00D2574D" w:rsidP="00F072FE">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D2574D" w:rsidRPr="00A42F82" w14:paraId="61E1FAC0" w14:textId="77777777" w:rsidTr="00F072FE">
        <w:trPr>
          <w:trHeight w:val="403"/>
        </w:trPr>
        <w:tc>
          <w:tcPr>
            <w:tcW w:w="562" w:type="dxa"/>
            <w:vAlign w:val="center"/>
          </w:tcPr>
          <w:p w14:paraId="60F1C55C" w14:textId="77777777" w:rsidR="00D2574D" w:rsidRPr="00A42F82" w:rsidRDefault="00D2574D" w:rsidP="00F072FE">
            <w:pPr>
              <w:autoSpaceDE w:val="0"/>
              <w:autoSpaceDN w:val="0"/>
              <w:adjustRightInd w:val="0"/>
              <w:jc w:val="center"/>
              <w:rPr>
                <w:rFonts w:ascii="Arial" w:hAnsi="Arial" w:cs="Arial"/>
                <w:sz w:val="22"/>
                <w:szCs w:val="22"/>
              </w:rPr>
            </w:pPr>
          </w:p>
        </w:tc>
        <w:tc>
          <w:tcPr>
            <w:tcW w:w="9923" w:type="dxa"/>
            <w:gridSpan w:val="3"/>
            <w:vAlign w:val="center"/>
          </w:tcPr>
          <w:p w14:paraId="362D426C" w14:textId="77777777" w:rsidR="00D2574D" w:rsidRPr="00A42F82" w:rsidRDefault="00D2574D" w:rsidP="00F072FE">
            <w:pPr>
              <w:autoSpaceDE w:val="0"/>
              <w:autoSpaceDN w:val="0"/>
              <w:adjustRightInd w:val="0"/>
              <w:rPr>
                <w:rFonts w:ascii="Arial" w:hAnsi="Arial" w:cs="Arial"/>
                <w:sz w:val="22"/>
                <w:szCs w:val="22"/>
              </w:rPr>
            </w:pPr>
            <w:r>
              <w:rPr>
                <w:rFonts w:ascii="Arial" w:hAnsi="Arial" w:cs="Arial"/>
                <w:sz w:val="22"/>
                <w:szCs w:val="22"/>
              </w:rPr>
              <w:t>All participants’ electronic consent forms and information from their interviews, observation, focus groups, and questionnaires will be securely stored in a password protected personal computer or the UWTSD office 365 system (which is encrypted). All personal identification information will be removed and/or anonymised during transcription.</w:t>
            </w:r>
          </w:p>
          <w:p w14:paraId="015A0793" w14:textId="77777777" w:rsidR="00D2574D" w:rsidRPr="00A42F82" w:rsidRDefault="00D2574D" w:rsidP="00F072FE">
            <w:pPr>
              <w:autoSpaceDE w:val="0"/>
              <w:autoSpaceDN w:val="0"/>
              <w:adjustRightInd w:val="0"/>
              <w:rPr>
                <w:rFonts w:ascii="Arial" w:hAnsi="Arial" w:cs="Arial"/>
                <w:sz w:val="22"/>
                <w:szCs w:val="22"/>
              </w:rPr>
            </w:pPr>
          </w:p>
          <w:p w14:paraId="75E139D0" w14:textId="77777777" w:rsidR="00D2574D" w:rsidRPr="00A42F82" w:rsidRDefault="00D2574D" w:rsidP="00F072FE">
            <w:pPr>
              <w:autoSpaceDE w:val="0"/>
              <w:autoSpaceDN w:val="0"/>
              <w:adjustRightInd w:val="0"/>
              <w:rPr>
                <w:rFonts w:ascii="Arial" w:hAnsi="Arial" w:cs="Arial"/>
                <w:sz w:val="22"/>
                <w:szCs w:val="22"/>
              </w:rPr>
            </w:pPr>
          </w:p>
          <w:p w14:paraId="5C73CF3B" w14:textId="77777777" w:rsidR="00D2574D" w:rsidRPr="00A42F82" w:rsidRDefault="00D2574D" w:rsidP="00F072FE">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D2574D" w:rsidRPr="00A42F82" w14:paraId="050D5DCD" w14:textId="77777777" w:rsidTr="00F072FE">
        <w:trPr>
          <w:trHeight w:val="403"/>
        </w:trPr>
        <w:tc>
          <w:tcPr>
            <w:tcW w:w="562" w:type="dxa"/>
            <w:shd w:val="clear" w:color="auto" w:fill="F2F2F2" w:themeFill="background1" w:themeFillShade="F2"/>
            <w:vAlign w:val="center"/>
          </w:tcPr>
          <w:p w14:paraId="355D7C4E" w14:textId="77777777" w:rsidR="00D2574D" w:rsidRPr="00A42F82" w:rsidRDefault="00D2574D" w:rsidP="00F072FE">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5E768D08"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D2574D" w:rsidRPr="00A42F82" w14:paraId="3EA299E2" w14:textId="77777777" w:rsidTr="00F072FE">
        <w:trPr>
          <w:trHeight w:val="403"/>
        </w:trPr>
        <w:tc>
          <w:tcPr>
            <w:tcW w:w="562" w:type="dxa"/>
            <w:vAlign w:val="center"/>
          </w:tcPr>
          <w:p w14:paraId="6CD4388B" w14:textId="77777777" w:rsidR="00D2574D" w:rsidRPr="00A42F82" w:rsidRDefault="00D2574D" w:rsidP="00F072FE">
            <w:pPr>
              <w:autoSpaceDE w:val="0"/>
              <w:autoSpaceDN w:val="0"/>
              <w:adjustRightInd w:val="0"/>
              <w:jc w:val="center"/>
              <w:rPr>
                <w:rFonts w:ascii="Arial" w:hAnsi="Arial" w:cs="Arial"/>
                <w:sz w:val="22"/>
                <w:szCs w:val="22"/>
              </w:rPr>
            </w:pPr>
          </w:p>
        </w:tc>
        <w:tc>
          <w:tcPr>
            <w:tcW w:w="9923" w:type="dxa"/>
            <w:gridSpan w:val="3"/>
            <w:vAlign w:val="center"/>
          </w:tcPr>
          <w:p w14:paraId="248A19BE" w14:textId="77777777" w:rsidR="00D2574D" w:rsidRPr="00A42F82" w:rsidRDefault="00D2574D" w:rsidP="00F072FE">
            <w:pPr>
              <w:autoSpaceDE w:val="0"/>
              <w:autoSpaceDN w:val="0"/>
              <w:adjustRightInd w:val="0"/>
              <w:rPr>
                <w:rFonts w:ascii="Arial" w:hAnsi="Arial" w:cs="Arial"/>
                <w:sz w:val="22"/>
                <w:szCs w:val="22"/>
              </w:rPr>
            </w:pPr>
            <w:r>
              <w:rPr>
                <w:rFonts w:ascii="Arial" w:hAnsi="Arial" w:cs="Arial"/>
                <w:sz w:val="22"/>
                <w:szCs w:val="22"/>
              </w:rPr>
              <w:t>Ben Watkins (Myself)</w:t>
            </w:r>
          </w:p>
          <w:p w14:paraId="610A6191" w14:textId="77777777" w:rsidR="00D2574D" w:rsidRPr="00A42F82" w:rsidRDefault="00D2574D" w:rsidP="00F072FE">
            <w:pPr>
              <w:autoSpaceDE w:val="0"/>
              <w:autoSpaceDN w:val="0"/>
              <w:adjustRightInd w:val="0"/>
              <w:rPr>
                <w:rFonts w:ascii="Arial" w:hAnsi="Arial" w:cs="Arial"/>
                <w:sz w:val="22"/>
                <w:szCs w:val="22"/>
              </w:rPr>
            </w:pPr>
          </w:p>
          <w:p w14:paraId="664DE5D1" w14:textId="77777777" w:rsidR="00D2574D" w:rsidRPr="00A42F82" w:rsidRDefault="00D2574D" w:rsidP="00F072FE">
            <w:pPr>
              <w:autoSpaceDE w:val="0"/>
              <w:autoSpaceDN w:val="0"/>
              <w:adjustRightInd w:val="0"/>
              <w:rPr>
                <w:rFonts w:ascii="Arial" w:hAnsi="Arial" w:cs="Arial"/>
                <w:sz w:val="22"/>
                <w:szCs w:val="22"/>
              </w:rPr>
            </w:pPr>
          </w:p>
          <w:p w14:paraId="55768394"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2574D" w:rsidRPr="00A42F82" w14:paraId="493CB001" w14:textId="77777777" w:rsidTr="00F072FE">
        <w:trPr>
          <w:trHeight w:val="403"/>
        </w:trPr>
        <w:tc>
          <w:tcPr>
            <w:tcW w:w="562" w:type="dxa"/>
            <w:shd w:val="clear" w:color="auto" w:fill="F2F2F2" w:themeFill="background1" w:themeFillShade="F2"/>
            <w:vAlign w:val="center"/>
          </w:tcPr>
          <w:p w14:paraId="7EF65A20" w14:textId="77777777" w:rsidR="00D2574D" w:rsidRPr="00A42F82" w:rsidRDefault="00D2574D" w:rsidP="00F072FE">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4BEC7476"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D2574D" w:rsidRPr="00A42F82" w14:paraId="3CACFCB8" w14:textId="77777777" w:rsidTr="00F072FE">
        <w:trPr>
          <w:trHeight w:val="403"/>
        </w:trPr>
        <w:tc>
          <w:tcPr>
            <w:tcW w:w="562" w:type="dxa"/>
            <w:vAlign w:val="center"/>
          </w:tcPr>
          <w:p w14:paraId="3838E7BC" w14:textId="77777777" w:rsidR="00D2574D" w:rsidRPr="00A42F82" w:rsidRDefault="00D2574D" w:rsidP="00F072FE">
            <w:pPr>
              <w:autoSpaceDE w:val="0"/>
              <w:autoSpaceDN w:val="0"/>
              <w:adjustRightInd w:val="0"/>
              <w:jc w:val="center"/>
              <w:rPr>
                <w:rFonts w:ascii="Arial" w:hAnsi="Arial" w:cs="Arial"/>
                <w:sz w:val="22"/>
                <w:szCs w:val="22"/>
              </w:rPr>
            </w:pPr>
          </w:p>
        </w:tc>
        <w:tc>
          <w:tcPr>
            <w:tcW w:w="9923" w:type="dxa"/>
            <w:gridSpan w:val="3"/>
          </w:tcPr>
          <w:p w14:paraId="7A1EFB2C" w14:textId="77777777" w:rsidR="00D2574D" w:rsidRPr="00A42F82" w:rsidRDefault="00D2574D" w:rsidP="00F072FE">
            <w:pPr>
              <w:autoSpaceDE w:val="0"/>
              <w:autoSpaceDN w:val="0"/>
              <w:adjustRightInd w:val="0"/>
              <w:rPr>
                <w:rFonts w:ascii="Arial" w:hAnsi="Arial" w:cs="Arial"/>
                <w:sz w:val="22"/>
                <w:szCs w:val="22"/>
              </w:rPr>
            </w:pPr>
            <w:r>
              <w:rPr>
                <w:rFonts w:ascii="Arial" w:hAnsi="Arial" w:cs="Arial"/>
                <w:sz w:val="22"/>
                <w:szCs w:val="22"/>
              </w:rPr>
              <w:t>Ben Watkins (myself)</w:t>
            </w:r>
          </w:p>
          <w:p w14:paraId="1196CC0F" w14:textId="77777777" w:rsidR="00D2574D" w:rsidRPr="00A42F82" w:rsidRDefault="00D2574D" w:rsidP="00F072FE">
            <w:pPr>
              <w:autoSpaceDE w:val="0"/>
              <w:autoSpaceDN w:val="0"/>
              <w:adjustRightInd w:val="0"/>
              <w:rPr>
                <w:rFonts w:ascii="Arial" w:hAnsi="Arial" w:cs="Arial"/>
                <w:sz w:val="22"/>
                <w:szCs w:val="22"/>
              </w:rPr>
            </w:pPr>
          </w:p>
          <w:p w14:paraId="611F25B4" w14:textId="77777777" w:rsidR="00D2574D" w:rsidRPr="00A42F82" w:rsidRDefault="00D2574D" w:rsidP="00F072FE">
            <w:pPr>
              <w:autoSpaceDE w:val="0"/>
              <w:autoSpaceDN w:val="0"/>
              <w:adjustRightInd w:val="0"/>
              <w:rPr>
                <w:rFonts w:ascii="Arial" w:hAnsi="Arial" w:cs="Arial"/>
                <w:sz w:val="22"/>
                <w:szCs w:val="22"/>
              </w:rPr>
            </w:pPr>
          </w:p>
          <w:p w14:paraId="02F64475"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D2574D" w:rsidRPr="00A42F82" w14:paraId="650ABE45" w14:textId="77777777" w:rsidTr="00F072FE">
        <w:trPr>
          <w:trHeight w:val="403"/>
        </w:trPr>
        <w:tc>
          <w:tcPr>
            <w:tcW w:w="562" w:type="dxa"/>
            <w:shd w:val="clear" w:color="auto" w:fill="F2F2F2" w:themeFill="background1" w:themeFillShade="F2"/>
            <w:vAlign w:val="center"/>
          </w:tcPr>
          <w:p w14:paraId="5367EBDF" w14:textId="77777777" w:rsidR="00D2574D" w:rsidRPr="00A42F82" w:rsidRDefault="00D2574D" w:rsidP="00F072FE">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24</w:t>
            </w:r>
          </w:p>
        </w:tc>
        <w:tc>
          <w:tcPr>
            <w:tcW w:w="9923" w:type="dxa"/>
            <w:gridSpan w:val="3"/>
            <w:shd w:val="clear" w:color="auto" w:fill="F2F2F2" w:themeFill="background1" w:themeFillShade="F2"/>
          </w:tcPr>
          <w:p w14:paraId="54D0B05D"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D2574D" w:rsidRPr="00A42F82" w14:paraId="7FDA9250" w14:textId="77777777" w:rsidTr="00F072FE">
        <w:trPr>
          <w:trHeight w:val="403"/>
        </w:trPr>
        <w:tc>
          <w:tcPr>
            <w:tcW w:w="562" w:type="dxa"/>
            <w:vAlign w:val="center"/>
          </w:tcPr>
          <w:p w14:paraId="683238C7" w14:textId="77777777" w:rsidR="00D2574D" w:rsidRPr="00A42F82" w:rsidRDefault="00D2574D" w:rsidP="00F072FE">
            <w:pPr>
              <w:autoSpaceDE w:val="0"/>
              <w:autoSpaceDN w:val="0"/>
              <w:adjustRightInd w:val="0"/>
              <w:jc w:val="center"/>
              <w:rPr>
                <w:rFonts w:ascii="Arial" w:hAnsi="Arial" w:cs="Arial"/>
                <w:sz w:val="22"/>
                <w:szCs w:val="22"/>
              </w:rPr>
            </w:pPr>
          </w:p>
        </w:tc>
        <w:tc>
          <w:tcPr>
            <w:tcW w:w="9923" w:type="dxa"/>
            <w:gridSpan w:val="3"/>
          </w:tcPr>
          <w:p w14:paraId="69B910B8" w14:textId="77777777" w:rsidR="00D2574D" w:rsidRPr="00A42F82" w:rsidRDefault="00D2574D" w:rsidP="00F072FE">
            <w:pPr>
              <w:autoSpaceDE w:val="0"/>
              <w:autoSpaceDN w:val="0"/>
              <w:adjustRightInd w:val="0"/>
              <w:rPr>
                <w:rFonts w:ascii="Arial" w:hAnsi="Arial" w:cs="Arial"/>
                <w:sz w:val="22"/>
                <w:szCs w:val="22"/>
              </w:rPr>
            </w:pPr>
            <w:r>
              <w:rPr>
                <w:rFonts w:ascii="Arial" w:hAnsi="Arial" w:cs="Arial"/>
                <w:sz w:val="22"/>
                <w:szCs w:val="22"/>
              </w:rPr>
              <w:t>Signed informed consent forms in paper form will be kept in a locked file cabinet and will be unavailable to anyone except the researcher. On receiving the feedback and mark for this piece of work, the signed informed consent forms will be destroyed. Data stored on my personal computer will be stored safely in a password protected file. The computer has anti-virus software installed.</w:t>
            </w:r>
          </w:p>
          <w:p w14:paraId="7BC3484B" w14:textId="77777777" w:rsidR="00D2574D" w:rsidRPr="00A42F82" w:rsidRDefault="00D2574D" w:rsidP="00F072FE">
            <w:pPr>
              <w:autoSpaceDE w:val="0"/>
              <w:autoSpaceDN w:val="0"/>
              <w:adjustRightInd w:val="0"/>
              <w:rPr>
                <w:rFonts w:ascii="Arial" w:hAnsi="Arial" w:cs="Arial"/>
                <w:sz w:val="22"/>
                <w:szCs w:val="22"/>
              </w:rPr>
            </w:pPr>
          </w:p>
          <w:p w14:paraId="0DB96334" w14:textId="77777777" w:rsidR="00D2574D" w:rsidRPr="00A42F82" w:rsidRDefault="00D2574D" w:rsidP="00F072FE">
            <w:pPr>
              <w:autoSpaceDE w:val="0"/>
              <w:autoSpaceDN w:val="0"/>
              <w:adjustRightInd w:val="0"/>
              <w:rPr>
                <w:rFonts w:ascii="Arial" w:hAnsi="Arial" w:cs="Arial"/>
                <w:sz w:val="22"/>
                <w:szCs w:val="22"/>
              </w:rPr>
            </w:pPr>
          </w:p>
          <w:p w14:paraId="1C1F8268"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2574D" w:rsidRPr="00A42F82" w14:paraId="6A513497" w14:textId="77777777" w:rsidTr="00F072FE">
        <w:trPr>
          <w:trHeight w:val="403"/>
        </w:trPr>
        <w:tc>
          <w:tcPr>
            <w:tcW w:w="562" w:type="dxa"/>
            <w:shd w:val="clear" w:color="auto" w:fill="F2F2F2" w:themeFill="background1" w:themeFillShade="F2"/>
            <w:vAlign w:val="center"/>
          </w:tcPr>
          <w:p w14:paraId="7F2C12A6" w14:textId="77777777" w:rsidR="00D2574D" w:rsidRPr="00A42F82" w:rsidRDefault="00D2574D" w:rsidP="00F072FE">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58D479CB"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8"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D2574D" w:rsidRPr="00A42F82" w14:paraId="0ECD948A" w14:textId="77777777" w:rsidTr="00F072FE">
        <w:trPr>
          <w:trHeight w:val="403"/>
        </w:trPr>
        <w:tc>
          <w:tcPr>
            <w:tcW w:w="562" w:type="dxa"/>
            <w:vAlign w:val="center"/>
          </w:tcPr>
          <w:p w14:paraId="485B6883" w14:textId="77777777" w:rsidR="00D2574D" w:rsidRPr="00A42F82" w:rsidRDefault="00D2574D" w:rsidP="00F072FE">
            <w:pPr>
              <w:autoSpaceDE w:val="0"/>
              <w:autoSpaceDN w:val="0"/>
              <w:adjustRightInd w:val="0"/>
              <w:jc w:val="center"/>
              <w:rPr>
                <w:rFonts w:ascii="Arial" w:hAnsi="Arial" w:cs="Arial"/>
                <w:sz w:val="22"/>
                <w:szCs w:val="22"/>
              </w:rPr>
            </w:pPr>
          </w:p>
        </w:tc>
        <w:tc>
          <w:tcPr>
            <w:tcW w:w="9923" w:type="dxa"/>
            <w:gridSpan w:val="3"/>
          </w:tcPr>
          <w:p w14:paraId="75C53364" w14:textId="77777777" w:rsidR="00D2574D" w:rsidRPr="00A42F82" w:rsidRDefault="00D2574D" w:rsidP="00F072FE">
            <w:pPr>
              <w:autoSpaceDE w:val="0"/>
              <w:autoSpaceDN w:val="0"/>
              <w:adjustRightInd w:val="0"/>
              <w:rPr>
                <w:rFonts w:ascii="Arial" w:hAnsi="Arial" w:cs="Arial"/>
                <w:sz w:val="22"/>
                <w:szCs w:val="22"/>
              </w:rPr>
            </w:pPr>
          </w:p>
          <w:p w14:paraId="2951804F" w14:textId="77777777" w:rsidR="00D2574D" w:rsidRPr="00A42F82" w:rsidRDefault="00D2574D" w:rsidP="00F072FE">
            <w:pPr>
              <w:autoSpaceDE w:val="0"/>
              <w:autoSpaceDN w:val="0"/>
              <w:adjustRightInd w:val="0"/>
              <w:rPr>
                <w:rFonts w:ascii="Arial" w:hAnsi="Arial" w:cs="Arial"/>
                <w:sz w:val="22"/>
                <w:szCs w:val="22"/>
              </w:rPr>
            </w:pPr>
            <w:r>
              <w:rPr>
                <w:rFonts w:ascii="Arial" w:hAnsi="Arial" w:cs="Arial"/>
                <w:sz w:val="22"/>
                <w:szCs w:val="22"/>
              </w:rPr>
              <w:t>N/A</w:t>
            </w:r>
          </w:p>
          <w:p w14:paraId="36B42FA4" w14:textId="77777777" w:rsidR="00D2574D" w:rsidRPr="00A42F82" w:rsidRDefault="00D2574D" w:rsidP="00F072FE">
            <w:pPr>
              <w:autoSpaceDE w:val="0"/>
              <w:autoSpaceDN w:val="0"/>
              <w:adjustRightInd w:val="0"/>
              <w:rPr>
                <w:rFonts w:ascii="Arial" w:hAnsi="Arial" w:cs="Arial"/>
                <w:sz w:val="22"/>
                <w:szCs w:val="22"/>
              </w:rPr>
            </w:pPr>
          </w:p>
          <w:p w14:paraId="3994715B"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D2574D" w:rsidRPr="00A42F82" w14:paraId="3A3D0DB1" w14:textId="77777777" w:rsidTr="00F072FE">
        <w:trPr>
          <w:trHeight w:val="606"/>
        </w:trPr>
        <w:tc>
          <w:tcPr>
            <w:tcW w:w="562" w:type="dxa"/>
            <w:shd w:val="clear" w:color="auto" w:fill="F2F2F2" w:themeFill="background1" w:themeFillShade="F2"/>
            <w:vAlign w:val="center"/>
          </w:tcPr>
          <w:p w14:paraId="7FC83BDC" w14:textId="77777777" w:rsidR="00D2574D" w:rsidRPr="00A42F82" w:rsidRDefault="00D2574D" w:rsidP="00F072FE">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FAD5CEF" w14:textId="77777777" w:rsidR="00D2574D" w:rsidRPr="00A42F82" w:rsidRDefault="00D2574D" w:rsidP="00F072FE">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9"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78D319F5" w14:textId="77777777" w:rsidR="00D2574D" w:rsidRPr="00A42F82" w:rsidRDefault="00D2574D" w:rsidP="00F072FE">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597C3BD" w14:textId="77777777" w:rsidR="00D2574D" w:rsidRPr="00A42F82" w:rsidRDefault="00D2574D" w:rsidP="00F072FE">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D2574D" w:rsidRPr="00A42F82" w14:paraId="6DBDBDC7" w14:textId="77777777" w:rsidTr="00F072FE">
        <w:trPr>
          <w:trHeight w:val="632"/>
        </w:trPr>
        <w:tc>
          <w:tcPr>
            <w:tcW w:w="562" w:type="dxa"/>
            <w:shd w:val="clear" w:color="auto" w:fill="F2F2F2" w:themeFill="background1" w:themeFillShade="F2"/>
            <w:vAlign w:val="center"/>
          </w:tcPr>
          <w:p w14:paraId="53430595" w14:textId="77777777" w:rsidR="00D2574D" w:rsidRPr="00A42F82" w:rsidRDefault="00D2574D" w:rsidP="00F072F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D3A0D81" w14:textId="77777777" w:rsidR="00D2574D" w:rsidRPr="00A42F82" w:rsidRDefault="00D2574D" w:rsidP="00F072FE">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724E8AD" w14:textId="77777777" w:rsidR="00D2574D" w:rsidRPr="00A42F82" w:rsidRDefault="00D2574D" w:rsidP="00F072FE">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DFF1461" w14:textId="77777777" w:rsidR="00D2574D" w:rsidRPr="00A42F82" w:rsidRDefault="00D2574D" w:rsidP="00F072FE">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232674E7" w14:textId="77777777" w:rsidR="00D2574D" w:rsidRPr="00A42F82" w:rsidRDefault="00D2574D" w:rsidP="00D2574D">
      <w:pPr>
        <w:rPr>
          <w:rFonts w:ascii="Arial" w:hAnsi="Arial" w:cs="Arial"/>
          <w:b/>
          <w:bCs/>
        </w:rPr>
      </w:pPr>
      <w:r>
        <w:rPr>
          <w:rFonts w:ascii="Arial" w:hAnsi="Arial" w:cs="Arial"/>
          <w:b/>
          <w:bCs/>
          <w:noProof/>
        </w:rPr>
        <mc:AlternateContent>
          <mc:Choice Requires="wpi">
            <w:drawing>
              <wp:anchor distT="0" distB="0" distL="114300" distR="114300" simplePos="0" relativeHeight="251664384" behindDoc="0" locked="0" layoutInCell="1" allowOverlap="1" wp14:anchorId="5AE96BF0" wp14:editId="47DEB545">
                <wp:simplePos x="0" y="0"/>
                <wp:positionH relativeFrom="column">
                  <wp:posOffset>-1382722</wp:posOffset>
                </wp:positionH>
                <wp:positionV relativeFrom="paragraph">
                  <wp:posOffset>-3951450</wp:posOffset>
                </wp:positionV>
                <wp:extent cx="360" cy="360"/>
                <wp:effectExtent l="38100" t="38100" r="38100" b="38100"/>
                <wp:wrapNone/>
                <wp:docPr id="682574926" name="Ink 8"/>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type w14:anchorId="7D497F4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109.4pt;margin-top:-311.65pt;width:1.05pt;height:1.0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">
                <v:imagedata r:id="rId11" o:title=""/>
              </v:shape>
            </w:pict>
          </mc:Fallback>
        </mc:AlternateContent>
      </w:r>
    </w:p>
    <w:p w14:paraId="155F9444" w14:textId="77777777" w:rsidR="00D2574D" w:rsidRPr="00A42F82" w:rsidRDefault="00D2574D" w:rsidP="00D2574D">
      <w:pPr>
        <w:rPr>
          <w:rFonts w:ascii="Arial" w:hAnsi="Arial" w:cs="Arial"/>
          <w:b/>
          <w:bCs/>
        </w:rPr>
      </w:pPr>
      <w:r w:rsidRPr="00A42F82">
        <w:rPr>
          <w:rFonts w:ascii="Arial" w:hAnsi="Arial" w:cs="Arial"/>
          <w:b/>
          <w:bCs/>
        </w:rPr>
        <w:br w:type="page"/>
      </w:r>
    </w:p>
    <w:p w14:paraId="0EC7C016" w14:textId="77777777" w:rsidR="00D2574D" w:rsidRPr="00A42F82" w:rsidRDefault="00D2574D" w:rsidP="00D2574D">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D2574D" w:rsidRPr="00A42F82" w14:paraId="6065CEE5" w14:textId="77777777" w:rsidTr="00F072FE">
        <w:trPr>
          <w:trHeight w:val="1807"/>
        </w:trPr>
        <w:tc>
          <w:tcPr>
            <w:tcW w:w="554" w:type="dxa"/>
            <w:shd w:val="clear" w:color="auto" w:fill="F2F2F2" w:themeFill="background1" w:themeFillShade="F2"/>
            <w:vAlign w:val="center"/>
          </w:tcPr>
          <w:p w14:paraId="2020B521" w14:textId="77777777" w:rsidR="00D2574D" w:rsidRPr="00A42F82" w:rsidRDefault="00D2574D" w:rsidP="00F072FE">
            <w:pPr>
              <w:jc w:val="center"/>
              <w:rPr>
                <w:rFonts w:ascii="Arial" w:hAnsi="Arial" w:cs="Arial"/>
              </w:rPr>
            </w:pPr>
          </w:p>
        </w:tc>
        <w:tc>
          <w:tcPr>
            <w:tcW w:w="9923" w:type="dxa"/>
            <w:gridSpan w:val="3"/>
            <w:shd w:val="clear" w:color="auto" w:fill="F2F2F2" w:themeFill="background1" w:themeFillShade="F2"/>
            <w:vAlign w:val="center"/>
          </w:tcPr>
          <w:p w14:paraId="21D1821D" w14:textId="77777777" w:rsidR="00D2574D" w:rsidRPr="00A42F82" w:rsidRDefault="00D2574D" w:rsidP="00F072FE">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7D79652D" w14:textId="77777777" w:rsidR="00D2574D" w:rsidRPr="00A42F82" w:rsidRDefault="00D2574D" w:rsidP="00F072FE">
            <w:pPr>
              <w:jc w:val="both"/>
              <w:rPr>
                <w:rFonts w:ascii="Arial" w:hAnsi="Arial" w:cs="Arial"/>
                <w:b/>
                <w:bCs/>
                <w:color w:val="000000"/>
              </w:rPr>
            </w:pPr>
          </w:p>
          <w:p w14:paraId="352B7CF7" w14:textId="77777777" w:rsidR="00D2574D" w:rsidRPr="00A42F82" w:rsidRDefault="00D2574D" w:rsidP="00F072FE">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D2574D" w:rsidRPr="00A42F82" w14:paraId="6B8C4084" w14:textId="77777777" w:rsidTr="00F072FE">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F05C0" w14:textId="77777777" w:rsidR="00D2574D" w:rsidRPr="00A42F82" w:rsidRDefault="00D2574D" w:rsidP="00F072FE">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4C796F" w14:textId="77777777" w:rsidR="00D2574D" w:rsidRPr="00A42F82" w:rsidRDefault="00D2574D" w:rsidP="00F072FE">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1BDB5345" w14:textId="77777777" w:rsidR="00D2574D" w:rsidRPr="00A42F82" w:rsidRDefault="00D2574D" w:rsidP="00F072FE">
            <w:pPr>
              <w:spacing w:before="100" w:beforeAutospacing="1" w:after="100" w:afterAutospacing="1"/>
              <w:rPr>
                <w:rFonts w:ascii="Arial" w:hAnsi="Arial" w:cs="Arial"/>
              </w:rPr>
            </w:pPr>
            <w:r>
              <w:rPr>
                <w:rFonts w:ascii="Arial" w:hAnsi="Arial" w:cs="Arial"/>
                <w:noProof/>
              </w:rPr>
              <mc:AlternateContent>
                <mc:Choice Requires="wpi">
                  <w:drawing>
                    <wp:anchor distT="0" distB="0" distL="114300" distR="114300" simplePos="0" relativeHeight="251663360" behindDoc="0" locked="0" layoutInCell="1" allowOverlap="1" wp14:anchorId="45DD0529" wp14:editId="4B1BE1B7">
                      <wp:simplePos x="0" y="0"/>
                      <wp:positionH relativeFrom="column">
                        <wp:posOffset>1122680</wp:posOffset>
                      </wp:positionH>
                      <wp:positionV relativeFrom="paragraph">
                        <wp:posOffset>181610</wp:posOffset>
                      </wp:positionV>
                      <wp:extent cx="958850" cy="324485"/>
                      <wp:effectExtent l="38100" t="38100" r="50800" b="37465"/>
                      <wp:wrapNone/>
                      <wp:docPr id="2090856526" name="Ink 7"/>
                      <wp:cNvGraphicFramePr/>
                      <a:graphic xmlns:a="http://schemas.openxmlformats.org/drawingml/2006/main">
                        <a:graphicData uri="http://schemas.microsoft.com/office/word/2010/wordprocessingInk">
                          <w14:contentPart bwMode="auto" r:id="rId13">
                            <w14:nvContentPartPr>
                              <w14:cNvContentPartPr/>
                            </w14:nvContentPartPr>
                            <w14:xfrm>
                              <a:off x="0" y="0"/>
                              <a:ext cx="958850" cy="324485"/>
                            </w14:xfrm>
                          </w14:contentPart>
                        </a:graphicData>
                      </a:graphic>
                    </wp:anchor>
                  </w:drawing>
                </mc:Choice>
                <mc:Fallback>
                  <w:pict>
                    <v:shape w14:anchorId="289EF62D" id="Ink 7" o:spid="_x0000_s1026" type="#_x0000_t75" style="position:absolute;margin-left:87.9pt;margin-top:13.8pt;width:76.45pt;height:26.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">
                      <v:imagedata r:id="rId14" o:title=""/>
                    </v:shape>
                  </w:pict>
                </mc:Fallback>
              </mc:AlternateContent>
            </w:r>
            <w:r>
              <w:rPr>
                <w:rFonts w:ascii="Arial" w:hAnsi="Arial" w:cs="Arial"/>
                <w:noProof/>
              </w:rPr>
              <mc:AlternateContent>
                <mc:Choice Requires="wpi">
                  <w:drawing>
                    <wp:anchor distT="0" distB="0" distL="114300" distR="114300" simplePos="0" relativeHeight="251662336" behindDoc="0" locked="0" layoutInCell="1" allowOverlap="1" wp14:anchorId="07AF11EF" wp14:editId="624FB93E">
                      <wp:simplePos x="0" y="0"/>
                      <wp:positionH relativeFrom="column">
                        <wp:posOffset>886907</wp:posOffset>
                      </wp:positionH>
                      <wp:positionV relativeFrom="paragraph">
                        <wp:posOffset>190960</wp:posOffset>
                      </wp:positionV>
                      <wp:extent cx="208440" cy="290520"/>
                      <wp:effectExtent l="38100" t="38100" r="39370" b="52705"/>
                      <wp:wrapNone/>
                      <wp:docPr id="79649205" name="Ink 4"/>
                      <wp:cNvGraphicFramePr/>
                      <a:graphic xmlns:a="http://schemas.openxmlformats.org/drawingml/2006/main">
                        <a:graphicData uri="http://schemas.microsoft.com/office/word/2010/wordprocessingInk">
                          <w14:contentPart bwMode="auto" r:id="rId15">
                            <w14:nvContentPartPr>
                              <w14:cNvContentPartPr/>
                            </w14:nvContentPartPr>
                            <w14:xfrm>
                              <a:off x="0" y="0"/>
                              <a:ext cx="208440" cy="290520"/>
                            </w14:xfrm>
                          </w14:contentPart>
                        </a:graphicData>
                      </a:graphic>
                    </wp:anchor>
                  </w:drawing>
                </mc:Choice>
                <mc:Fallback>
                  <w:pict>
                    <v:shape w14:anchorId="32568486" id="Ink 4" o:spid="_x0000_s1026" type="#_x0000_t75" style="position:absolute;margin-left:69.35pt;margin-top:14.55pt;width:17.4pt;height:23.9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">
                      <v:imagedata r:id="rId16" o:title=""/>
                    </v:shape>
                  </w:pict>
                </mc:Fallback>
              </mc:AlternateContent>
            </w:r>
            <w:r>
              <w:rPr>
                <w:rFonts w:ascii="Arial" w:hAnsi="Arial" w:cs="Arial"/>
                <w:noProof/>
              </w:rPr>
              <mc:AlternateContent>
                <mc:Choice Requires="wpi">
                  <w:drawing>
                    <wp:anchor distT="0" distB="0" distL="114300" distR="114300" simplePos="0" relativeHeight="251661312" behindDoc="0" locked="0" layoutInCell="1" allowOverlap="1" wp14:anchorId="27825AF0" wp14:editId="4EE773BE">
                      <wp:simplePos x="0" y="0"/>
                      <wp:positionH relativeFrom="column">
                        <wp:posOffset>386867</wp:posOffset>
                      </wp:positionH>
                      <wp:positionV relativeFrom="paragraph">
                        <wp:posOffset>255040</wp:posOffset>
                      </wp:positionV>
                      <wp:extent cx="251280" cy="179640"/>
                      <wp:effectExtent l="38100" t="38100" r="34925" b="49530"/>
                      <wp:wrapNone/>
                      <wp:docPr id="772007380" name="Ink 3"/>
                      <wp:cNvGraphicFramePr/>
                      <a:graphic xmlns:a="http://schemas.openxmlformats.org/drawingml/2006/main">
                        <a:graphicData uri="http://schemas.microsoft.com/office/word/2010/wordprocessingInk">
                          <w14:contentPart bwMode="auto" r:id="rId17">
                            <w14:nvContentPartPr>
                              <w14:cNvContentPartPr/>
                            </w14:nvContentPartPr>
                            <w14:xfrm>
                              <a:off x="0" y="0"/>
                              <a:ext cx="251280" cy="179640"/>
                            </w14:xfrm>
                          </w14:contentPart>
                        </a:graphicData>
                      </a:graphic>
                    </wp:anchor>
                  </w:drawing>
                </mc:Choice>
                <mc:Fallback>
                  <w:pict>
                    <v:shape w14:anchorId="5BBF021D" id="Ink 3" o:spid="_x0000_s1026" type="#_x0000_t75" style="position:absolute;margin-left:29.95pt;margin-top:19.6pt;width:20.8pt;height:15.1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">
                      <v:imagedata r:id="rId18" o:title=""/>
                    </v:shape>
                  </w:pict>
                </mc:Fallback>
              </mc:AlternateContent>
            </w:r>
            <w:r>
              <w:rPr>
                <w:rFonts w:ascii="Arial" w:hAnsi="Arial" w:cs="Arial"/>
                <w:noProof/>
              </w:rPr>
              <mc:AlternateContent>
                <mc:Choice Requires="wpi">
                  <w:drawing>
                    <wp:anchor distT="0" distB="0" distL="114300" distR="114300" simplePos="0" relativeHeight="251660288" behindDoc="0" locked="0" layoutInCell="1" allowOverlap="1" wp14:anchorId="20500F99" wp14:editId="3A7336AD">
                      <wp:simplePos x="0" y="0"/>
                      <wp:positionH relativeFrom="column">
                        <wp:posOffset>185987</wp:posOffset>
                      </wp:positionH>
                      <wp:positionV relativeFrom="paragraph">
                        <wp:posOffset>179080</wp:posOffset>
                      </wp:positionV>
                      <wp:extent cx="186120" cy="279720"/>
                      <wp:effectExtent l="38100" t="38100" r="42545" b="44450"/>
                      <wp:wrapNone/>
                      <wp:docPr id="1113609944" name="Ink 2"/>
                      <wp:cNvGraphicFramePr/>
                      <a:graphic xmlns:a="http://schemas.openxmlformats.org/drawingml/2006/main">
                        <a:graphicData uri="http://schemas.microsoft.com/office/word/2010/wordprocessingInk">
                          <w14:contentPart bwMode="auto" r:id="rId19">
                            <w14:nvContentPartPr>
                              <w14:cNvContentPartPr/>
                            </w14:nvContentPartPr>
                            <w14:xfrm>
                              <a:off x="0" y="0"/>
                              <a:ext cx="186120" cy="279720"/>
                            </w14:xfrm>
                          </w14:contentPart>
                        </a:graphicData>
                      </a:graphic>
                    </wp:anchor>
                  </w:drawing>
                </mc:Choice>
                <mc:Fallback>
                  <w:pict>
                    <v:shape w14:anchorId="1CADC9E4" id="Ink 2" o:spid="_x0000_s1026" type="#_x0000_t75" style="position:absolute;margin-left:14.15pt;margin-top:13.6pt;width:15.6pt;height:23.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">
                      <v:imagedata r:id="rId20" o:title=""/>
                    </v:shape>
                  </w:pict>
                </mc:Fallback>
              </mc:AlternateContent>
            </w:r>
            <w:r>
              <w:rPr>
                <w:rFonts w:ascii="Arial" w:hAnsi="Arial" w:cs="Arial"/>
                <w:noProof/>
              </w:rPr>
              <mc:AlternateContent>
                <mc:Choice Requires="wpi">
                  <w:drawing>
                    <wp:anchor distT="0" distB="0" distL="114300" distR="114300" simplePos="0" relativeHeight="251659264" behindDoc="0" locked="0" layoutInCell="1" allowOverlap="1" wp14:anchorId="7105595F" wp14:editId="75427922">
                      <wp:simplePos x="0" y="0"/>
                      <wp:positionH relativeFrom="column">
                        <wp:posOffset>196067</wp:posOffset>
                      </wp:positionH>
                      <wp:positionV relativeFrom="paragraph">
                        <wp:posOffset>133720</wp:posOffset>
                      </wp:positionV>
                      <wp:extent cx="85320" cy="213120"/>
                      <wp:effectExtent l="38100" t="38100" r="48260" b="34925"/>
                      <wp:wrapNone/>
                      <wp:docPr id="376287124" name="Ink 1"/>
                      <wp:cNvGraphicFramePr/>
                      <a:graphic xmlns:a="http://schemas.openxmlformats.org/drawingml/2006/main">
                        <a:graphicData uri="http://schemas.microsoft.com/office/word/2010/wordprocessingInk">
                          <w14:contentPart bwMode="auto" r:id="rId21">
                            <w14:nvContentPartPr>
                              <w14:cNvContentPartPr/>
                            </w14:nvContentPartPr>
                            <w14:xfrm>
                              <a:off x="0" y="0"/>
                              <a:ext cx="85320" cy="213120"/>
                            </w14:xfrm>
                          </w14:contentPart>
                        </a:graphicData>
                      </a:graphic>
                    </wp:anchor>
                  </w:drawing>
                </mc:Choice>
                <mc:Fallback>
                  <w:pict>
                    <v:shape w14:anchorId="09B90F96" id="Ink 1" o:spid="_x0000_s1026" type="#_x0000_t75" style="position:absolute;margin-left:14.95pt;margin-top:10.05pt;width:7.7pt;height:17.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">
                      <v:imagedata r:id="rId22" o:title=""/>
                    </v:shape>
                  </w:pict>
                </mc:Fallback>
              </mc:AlternateContent>
            </w:r>
          </w:p>
        </w:tc>
        <w:tc>
          <w:tcPr>
            <w:tcW w:w="2139" w:type="dxa"/>
            <w:vAlign w:val="center"/>
          </w:tcPr>
          <w:p w14:paraId="48163D88" w14:textId="77777777" w:rsidR="00D2574D" w:rsidRPr="00A42F82" w:rsidRDefault="00D2574D" w:rsidP="00F072FE">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15.03.2024</w:t>
            </w:r>
          </w:p>
          <w:p w14:paraId="18435E7B" w14:textId="77777777" w:rsidR="00D2574D" w:rsidRPr="00A42F82" w:rsidRDefault="00D2574D" w:rsidP="00F072FE">
            <w:pPr>
              <w:spacing w:before="100" w:beforeAutospacing="1" w:after="100" w:afterAutospacing="1"/>
              <w:rPr>
                <w:rFonts w:ascii="Arial" w:hAnsi="Arial" w:cs="Arial"/>
              </w:rPr>
            </w:pPr>
          </w:p>
        </w:tc>
      </w:tr>
    </w:tbl>
    <w:p w14:paraId="7E93EBC1" w14:textId="77777777" w:rsidR="00D2574D" w:rsidRPr="00A42F82" w:rsidRDefault="00D2574D" w:rsidP="00D2574D">
      <w:pPr>
        <w:rPr>
          <w:rFonts w:ascii="Arial" w:hAnsi="Arial" w:cs="Arial"/>
        </w:rPr>
      </w:pPr>
    </w:p>
    <w:p w14:paraId="0BC84939" w14:textId="77777777" w:rsidR="00D2574D" w:rsidRPr="00A42F82" w:rsidRDefault="00D2574D" w:rsidP="00D2574D">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D2574D" w:rsidRPr="00A42F82" w14:paraId="3A98B0FB" w14:textId="77777777" w:rsidTr="00F072FE">
        <w:trPr>
          <w:trHeight w:val="346"/>
        </w:trPr>
        <w:tc>
          <w:tcPr>
            <w:tcW w:w="365" w:type="pct"/>
            <w:shd w:val="clear" w:color="auto" w:fill="F2F2F2" w:themeFill="background1" w:themeFillShade="F2"/>
            <w:vAlign w:val="center"/>
          </w:tcPr>
          <w:p w14:paraId="1DADB7CC" w14:textId="77777777" w:rsidR="00D2574D" w:rsidRPr="00A42F82" w:rsidRDefault="00D2574D" w:rsidP="00F072FE">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2C70C768" w14:textId="77777777" w:rsidR="00D2574D" w:rsidRPr="00A42F82" w:rsidRDefault="00D2574D" w:rsidP="00F072FE">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7D9EA064" w14:textId="77777777" w:rsidR="00D2574D" w:rsidRPr="00A42F82" w:rsidRDefault="00D2574D" w:rsidP="00F072FE">
            <w:pPr>
              <w:pStyle w:val="ListParagraph"/>
              <w:ind w:left="0"/>
              <w:rPr>
                <w:rFonts w:ascii="Arial" w:hAnsi="Arial" w:cs="Arial"/>
              </w:rPr>
            </w:pPr>
            <w:r>
              <w:rPr>
                <w:rFonts w:ascii="Arial" w:hAnsi="Arial" w:cs="Arial"/>
              </w:rPr>
              <w:t>Jo Bamsey</w:t>
            </w:r>
          </w:p>
        </w:tc>
        <w:tc>
          <w:tcPr>
            <w:tcW w:w="1014" w:type="pct"/>
            <w:vMerge w:val="restart"/>
          </w:tcPr>
          <w:p w14:paraId="497C24B3" w14:textId="77777777" w:rsidR="00D2574D" w:rsidRPr="00A42F82" w:rsidRDefault="00D2574D" w:rsidP="00F072FE">
            <w:pPr>
              <w:pStyle w:val="ListParagraph"/>
              <w:ind w:left="0"/>
              <w:rPr>
                <w:rFonts w:ascii="Arial" w:hAnsi="Arial" w:cs="Arial"/>
              </w:rPr>
            </w:pPr>
            <w:r w:rsidRPr="00A42F82">
              <w:rPr>
                <w:rFonts w:ascii="Arial" w:hAnsi="Arial" w:cs="Arial"/>
                <w:b/>
                <w:bCs/>
              </w:rPr>
              <w:t>Date:</w:t>
            </w:r>
            <w:r>
              <w:rPr>
                <w:rFonts w:ascii="Arial" w:hAnsi="Arial" w:cs="Arial"/>
                <w:b/>
                <w:bCs/>
              </w:rPr>
              <w:t xml:space="preserve"> 15.03.2024</w:t>
            </w:r>
          </w:p>
        </w:tc>
      </w:tr>
      <w:tr w:rsidR="00D2574D" w:rsidRPr="00A42F82" w14:paraId="2F9BFD0D" w14:textId="77777777" w:rsidTr="00F072FE">
        <w:trPr>
          <w:trHeight w:val="347"/>
        </w:trPr>
        <w:tc>
          <w:tcPr>
            <w:tcW w:w="365" w:type="pct"/>
            <w:shd w:val="clear" w:color="auto" w:fill="F2F2F2" w:themeFill="background1" w:themeFillShade="F2"/>
            <w:vAlign w:val="center"/>
          </w:tcPr>
          <w:p w14:paraId="0ECA71BE" w14:textId="77777777" w:rsidR="00D2574D" w:rsidRPr="00A42F82" w:rsidRDefault="00D2574D" w:rsidP="00F072F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77A305D" w14:textId="77777777" w:rsidR="00D2574D" w:rsidRPr="00A42F82" w:rsidRDefault="00D2574D" w:rsidP="00F072FE">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59E04F2" w14:textId="77777777" w:rsidR="00D2574D" w:rsidRPr="00A42F82" w:rsidRDefault="00D2574D" w:rsidP="00F072FE">
            <w:pPr>
              <w:pStyle w:val="ListParagraph"/>
              <w:ind w:left="0"/>
              <w:rPr>
                <w:rFonts w:ascii="Arial" w:hAnsi="Arial" w:cs="Arial"/>
              </w:rPr>
            </w:pPr>
            <w:r>
              <w:rPr>
                <w:rFonts w:ascii="Arial" w:hAnsi="Arial" w:cs="Arial"/>
              </w:rPr>
              <w:t>J Bamsey</w:t>
            </w:r>
          </w:p>
          <w:p w14:paraId="4A30BBB6" w14:textId="77777777" w:rsidR="00D2574D" w:rsidRPr="00A42F82" w:rsidRDefault="00D2574D" w:rsidP="00F072FE">
            <w:pPr>
              <w:pStyle w:val="ListParagraph"/>
              <w:ind w:left="0"/>
              <w:rPr>
                <w:rFonts w:ascii="Arial" w:hAnsi="Arial" w:cs="Arial"/>
              </w:rPr>
            </w:pPr>
          </w:p>
        </w:tc>
        <w:tc>
          <w:tcPr>
            <w:tcW w:w="1014" w:type="pct"/>
            <w:vMerge/>
            <w:vAlign w:val="center"/>
          </w:tcPr>
          <w:p w14:paraId="4A9E2270" w14:textId="77777777" w:rsidR="00D2574D" w:rsidRPr="00A42F82" w:rsidRDefault="00D2574D" w:rsidP="00F072FE">
            <w:pPr>
              <w:pStyle w:val="ListParagraph"/>
              <w:ind w:left="0"/>
              <w:rPr>
                <w:rFonts w:ascii="Arial" w:hAnsi="Arial" w:cs="Arial"/>
              </w:rPr>
            </w:pPr>
          </w:p>
        </w:tc>
      </w:tr>
    </w:tbl>
    <w:p w14:paraId="0E47B7D0" w14:textId="77777777" w:rsidR="00D2574D" w:rsidRDefault="00D2574D" w:rsidP="00D2574D">
      <w:pPr>
        <w:rPr>
          <w:rFonts w:ascii="Arial" w:hAnsi="Arial" w:cs="Arial"/>
        </w:rPr>
      </w:pPr>
    </w:p>
    <w:p w14:paraId="7063631A" w14:textId="77777777" w:rsidR="00D2574D" w:rsidRPr="00A42F82" w:rsidRDefault="00D2574D" w:rsidP="00D2574D">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D2574D" w:rsidRPr="00A42F82" w14:paraId="57E957E2" w14:textId="77777777" w:rsidTr="00F072FE">
        <w:trPr>
          <w:trHeight w:val="346"/>
        </w:trPr>
        <w:tc>
          <w:tcPr>
            <w:tcW w:w="366" w:type="pct"/>
            <w:shd w:val="clear" w:color="auto" w:fill="F2F2F2" w:themeFill="background1" w:themeFillShade="F2"/>
            <w:vAlign w:val="center"/>
          </w:tcPr>
          <w:p w14:paraId="2FDDD3A8" w14:textId="77777777" w:rsidR="00D2574D" w:rsidRPr="00A42F82" w:rsidRDefault="00D2574D" w:rsidP="00F072FE">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6C0DAD91" w14:textId="77777777" w:rsidR="00D2574D" w:rsidRPr="00A42F82" w:rsidRDefault="00D2574D" w:rsidP="00F072FE">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63C89633" w14:textId="77777777" w:rsidR="00D2574D" w:rsidRPr="00A42F82" w:rsidRDefault="00D2574D" w:rsidP="00F072FE">
            <w:pPr>
              <w:pStyle w:val="ListParagraph"/>
              <w:ind w:left="0"/>
              <w:rPr>
                <w:rFonts w:ascii="Arial" w:hAnsi="Arial" w:cs="Arial"/>
              </w:rPr>
            </w:pPr>
          </w:p>
        </w:tc>
        <w:tc>
          <w:tcPr>
            <w:tcW w:w="1013" w:type="pct"/>
            <w:vMerge w:val="restart"/>
          </w:tcPr>
          <w:p w14:paraId="21370C8E" w14:textId="77777777" w:rsidR="00D2574D" w:rsidRPr="00A42F82" w:rsidRDefault="00D2574D" w:rsidP="00F072FE">
            <w:pPr>
              <w:pStyle w:val="ListParagraph"/>
              <w:ind w:left="0"/>
              <w:rPr>
                <w:rFonts w:ascii="Arial" w:hAnsi="Arial" w:cs="Arial"/>
              </w:rPr>
            </w:pPr>
            <w:r w:rsidRPr="00A42F82">
              <w:rPr>
                <w:rFonts w:ascii="Arial" w:hAnsi="Arial" w:cs="Arial"/>
                <w:b/>
                <w:bCs/>
              </w:rPr>
              <w:t>Date:</w:t>
            </w:r>
          </w:p>
        </w:tc>
      </w:tr>
      <w:tr w:rsidR="00D2574D" w:rsidRPr="00A42F82" w14:paraId="1D8DD8F8" w14:textId="77777777" w:rsidTr="00F072FE">
        <w:trPr>
          <w:trHeight w:val="347"/>
        </w:trPr>
        <w:tc>
          <w:tcPr>
            <w:tcW w:w="366" w:type="pct"/>
            <w:shd w:val="clear" w:color="auto" w:fill="F2F2F2" w:themeFill="background1" w:themeFillShade="F2"/>
            <w:vAlign w:val="center"/>
          </w:tcPr>
          <w:p w14:paraId="2DDD7110" w14:textId="77777777" w:rsidR="00D2574D" w:rsidRPr="00A42F82" w:rsidRDefault="00D2574D" w:rsidP="00F072FE">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2347453C" w14:textId="77777777" w:rsidR="00D2574D" w:rsidRPr="00A42F82" w:rsidRDefault="00D2574D" w:rsidP="00F072FE">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037E126" w14:textId="77777777" w:rsidR="00D2574D" w:rsidRPr="00A42F82" w:rsidRDefault="00D2574D" w:rsidP="00F072FE">
            <w:pPr>
              <w:pStyle w:val="ListParagraph"/>
              <w:ind w:left="0"/>
              <w:rPr>
                <w:rFonts w:ascii="Arial" w:hAnsi="Arial" w:cs="Arial"/>
              </w:rPr>
            </w:pPr>
          </w:p>
          <w:p w14:paraId="7AC513D1" w14:textId="77777777" w:rsidR="00D2574D" w:rsidRPr="00A42F82" w:rsidRDefault="00D2574D" w:rsidP="00F072FE">
            <w:pPr>
              <w:pStyle w:val="ListParagraph"/>
              <w:ind w:left="0"/>
              <w:rPr>
                <w:rFonts w:ascii="Arial" w:hAnsi="Arial" w:cs="Arial"/>
              </w:rPr>
            </w:pPr>
          </w:p>
        </w:tc>
        <w:tc>
          <w:tcPr>
            <w:tcW w:w="1013" w:type="pct"/>
            <w:vMerge/>
            <w:vAlign w:val="center"/>
          </w:tcPr>
          <w:p w14:paraId="75962EC9" w14:textId="77777777" w:rsidR="00D2574D" w:rsidRPr="00A42F82" w:rsidRDefault="00D2574D" w:rsidP="00F072FE">
            <w:pPr>
              <w:pStyle w:val="ListParagraph"/>
              <w:ind w:left="0"/>
              <w:rPr>
                <w:rFonts w:ascii="Arial" w:hAnsi="Arial" w:cs="Arial"/>
              </w:rPr>
            </w:pPr>
          </w:p>
        </w:tc>
      </w:tr>
    </w:tbl>
    <w:p w14:paraId="65C976FC" w14:textId="77777777" w:rsidR="00D2574D" w:rsidRPr="00A42F82" w:rsidRDefault="00D2574D" w:rsidP="00D2574D">
      <w:pPr>
        <w:rPr>
          <w:rFonts w:ascii="Arial" w:hAnsi="Arial" w:cs="Arial"/>
          <w:b/>
        </w:rPr>
      </w:pPr>
    </w:p>
    <w:p w14:paraId="7CE69A07" w14:textId="77777777" w:rsidR="00D2574D" w:rsidRPr="00A42F82" w:rsidRDefault="00D2574D" w:rsidP="00D2574D">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D2574D" w:rsidRPr="00A42F82" w14:paraId="729AFF55" w14:textId="77777777" w:rsidTr="00F072FE">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35B001BE" w14:textId="77777777" w:rsidR="00D2574D" w:rsidRPr="00A42F82" w:rsidRDefault="00D2574D" w:rsidP="00F072FE">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C3FB1F6" w14:textId="77777777" w:rsidR="00D2574D" w:rsidRPr="00A42F82" w:rsidRDefault="00D2574D" w:rsidP="00F072FE">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D2574D" w:rsidRPr="00A42F82" w14:paraId="4BCF3B53" w14:textId="77777777" w:rsidTr="00F072FE">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3F425F55" w14:textId="77777777" w:rsidR="00D2574D" w:rsidRPr="00A42F82" w:rsidRDefault="00D2574D" w:rsidP="00F072FE">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05018AB" w14:textId="77777777" w:rsidR="00D2574D" w:rsidRPr="00A42F82" w:rsidRDefault="00D2574D" w:rsidP="00F072FE">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D2574D" w:rsidRPr="00A42F82" w14:paraId="02468EC1" w14:textId="77777777" w:rsidTr="00F072FE">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823CBDF" w14:textId="77777777" w:rsidR="00D2574D" w:rsidRPr="00A42F82" w:rsidRDefault="00D2574D" w:rsidP="00F072FE">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051195B" w14:textId="77777777" w:rsidR="00D2574D" w:rsidRPr="00A42F82" w:rsidRDefault="00D2574D" w:rsidP="00F072FE">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D2574D" w:rsidRPr="00A42F82" w14:paraId="0196B395" w14:textId="77777777" w:rsidTr="00F072FE">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67DF3BA8" w14:textId="77777777" w:rsidR="00D2574D" w:rsidRPr="00A42F82" w:rsidRDefault="00D2574D" w:rsidP="00F072FE">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A00890D" w14:textId="77777777" w:rsidR="00D2574D" w:rsidRPr="00A42F82" w:rsidRDefault="00D2574D" w:rsidP="00F072FE">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D2574D" w:rsidRPr="00A42F82" w14:paraId="012344DD" w14:textId="77777777" w:rsidTr="00F072FE">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0D741859" w14:textId="77777777" w:rsidR="00D2574D" w:rsidRPr="00A42F82" w:rsidRDefault="00D2574D" w:rsidP="00F072FE">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39D6D12C" w14:textId="77777777" w:rsidR="00D2574D" w:rsidRPr="00A42F82" w:rsidRDefault="00D2574D" w:rsidP="00F072FE">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D2574D" w:rsidRPr="00A42F82" w14:paraId="0A349FE0" w14:textId="77777777" w:rsidTr="00F072FE">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4115932C" w14:textId="77777777" w:rsidR="00D2574D" w:rsidRPr="00A42F82" w:rsidRDefault="00D2574D" w:rsidP="00F072FE">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3BBE45C" w14:textId="77777777" w:rsidR="00D2574D" w:rsidRPr="00A42F82" w:rsidRDefault="00D2574D" w:rsidP="00F072FE">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D2574D" w:rsidRPr="00A42F82" w14:paraId="60711FB2" w14:textId="77777777" w:rsidTr="00F072FE">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FE610FF" w14:textId="77777777" w:rsidR="00D2574D" w:rsidRPr="00A42F82" w:rsidRDefault="00D2574D" w:rsidP="00F072FE">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826B817" w14:textId="77777777" w:rsidR="00D2574D" w:rsidRPr="00A42F82" w:rsidRDefault="00D2574D" w:rsidP="00F072FE">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ED9EB98" w14:textId="77777777" w:rsidR="00D2574D" w:rsidRPr="00A42F82" w:rsidRDefault="00D2574D" w:rsidP="00D2574D">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D2574D" w:rsidRPr="00A42F82" w14:paraId="7EF9EACB" w14:textId="77777777" w:rsidTr="00F072FE">
        <w:tc>
          <w:tcPr>
            <w:tcW w:w="10485" w:type="dxa"/>
            <w:shd w:val="clear" w:color="auto" w:fill="D9D9D9" w:themeFill="background1" w:themeFillShade="D9"/>
          </w:tcPr>
          <w:p w14:paraId="393010B1" w14:textId="77777777" w:rsidR="00D2574D" w:rsidRPr="00A42F82" w:rsidRDefault="00D2574D" w:rsidP="00F072FE">
            <w:pPr>
              <w:rPr>
                <w:rFonts w:ascii="Arial" w:hAnsi="Arial" w:cs="Arial"/>
                <w:b/>
              </w:rPr>
            </w:pPr>
            <w:r w:rsidRPr="00A42F82">
              <w:rPr>
                <w:rFonts w:ascii="Arial" w:hAnsi="Arial" w:cs="Arial"/>
                <w:b/>
              </w:rPr>
              <w:lastRenderedPageBreak/>
              <w:t>RESEARCH STUDENTS ONLY</w:t>
            </w:r>
          </w:p>
          <w:p w14:paraId="03FD347D" w14:textId="77777777" w:rsidR="00D2574D" w:rsidRPr="00A42F82" w:rsidRDefault="00D2574D" w:rsidP="00F072FE">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23" w:history="1">
              <w:r w:rsidRPr="00A42F82">
                <w:rPr>
                  <w:rStyle w:val="Hyperlink"/>
                  <w:rFonts w:ascii="Arial" w:hAnsi="Arial" w:cs="Arial"/>
                </w:rPr>
                <w:t>https://mytsd.uwtsd.ac.uk</w:t>
              </w:r>
            </w:hyperlink>
            <w:r w:rsidRPr="00A42F82">
              <w:rPr>
                <w:rFonts w:ascii="Arial" w:hAnsi="Arial" w:cs="Arial"/>
              </w:rPr>
              <w:t>).</w:t>
            </w:r>
          </w:p>
          <w:p w14:paraId="23D35F40" w14:textId="77777777" w:rsidR="00D2574D" w:rsidRPr="00A42F82" w:rsidRDefault="00D2574D" w:rsidP="00F072FE">
            <w:pPr>
              <w:rPr>
                <w:rFonts w:ascii="Arial" w:hAnsi="Arial" w:cs="Arial"/>
              </w:rPr>
            </w:pPr>
          </w:p>
        </w:tc>
      </w:tr>
      <w:tr w:rsidR="00D2574D" w:rsidRPr="00A42F82" w14:paraId="389E5880" w14:textId="77777777" w:rsidTr="00F072FE">
        <w:tc>
          <w:tcPr>
            <w:tcW w:w="10485" w:type="dxa"/>
            <w:shd w:val="clear" w:color="auto" w:fill="D9D9D9" w:themeFill="background1" w:themeFillShade="D9"/>
          </w:tcPr>
          <w:p w14:paraId="54B17810" w14:textId="77777777" w:rsidR="00D2574D" w:rsidRPr="00A42F82" w:rsidRDefault="00D2574D" w:rsidP="00F072FE">
            <w:pPr>
              <w:rPr>
                <w:rFonts w:ascii="Arial" w:hAnsi="Arial" w:cs="Arial"/>
                <w:b/>
              </w:rPr>
            </w:pPr>
            <w:r w:rsidRPr="00A42F82">
              <w:rPr>
                <w:rFonts w:ascii="Arial" w:hAnsi="Arial" w:cs="Arial"/>
                <w:b/>
              </w:rPr>
              <w:t>RESEARCH STAFF ONLY</w:t>
            </w:r>
          </w:p>
          <w:p w14:paraId="3757E3A4" w14:textId="77777777" w:rsidR="00D2574D" w:rsidRPr="00A42F82" w:rsidRDefault="00D2574D" w:rsidP="00F072FE">
            <w:pPr>
              <w:rPr>
                <w:rFonts w:ascii="Arial" w:hAnsi="Arial" w:cs="Arial"/>
              </w:rPr>
            </w:pPr>
            <w:r w:rsidRPr="00A42F82">
              <w:rPr>
                <w:rFonts w:ascii="Arial" w:hAnsi="Arial" w:cs="Arial"/>
              </w:rPr>
              <w:t xml:space="preserve">All communications relating to this application during its processing must be in writing and emailed to </w:t>
            </w:r>
            <w:hyperlink r:id="rId24"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41C4DEA6" w14:textId="77777777" w:rsidR="00D2574D" w:rsidRPr="00A42F82" w:rsidRDefault="00D2574D" w:rsidP="00F072FE">
            <w:pPr>
              <w:rPr>
                <w:rFonts w:ascii="Arial" w:hAnsi="Arial" w:cs="Arial"/>
              </w:rPr>
            </w:pPr>
          </w:p>
        </w:tc>
      </w:tr>
      <w:tr w:rsidR="00D2574D" w:rsidRPr="00A42F82" w14:paraId="3BB62A14" w14:textId="77777777" w:rsidTr="00F072FE">
        <w:tc>
          <w:tcPr>
            <w:tcW w:w="10485" w:type="dxa"/>
            <w:shd w:val="clear" w:color="auto" w:fill="D9D9D9" w:themeFill="background1" w:themeFillShade="D9"/>
          </w:tcPr>
          <w:p w14:paraId="2DB60A4E" w14:textId="77777777" w:rsidR="00D2574D" w:rsidRPr="00A42F82" w:rsidRDefault="00D2574D" w:rsidP="00F072F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56790FA4" w14:textId="77777777" w:rsidR="00D2574D" w:rsidRPr="00A42F82" w:rsidRDefault="00D2574D" w:rsidP="00D2574D">
      <w:pPr>
        <w:tabs>
          <w:tab w:val="left" w:pos="5103"/>
        </w:tabs>
        <w:rPr>
          <w:rFonts w:ascii="Arial" w:hAnsi="Arial" w:cs="Arial"/>
          <w:bCs/>
        </w:rPr>
      </w:pPr>
    </w:p>
    <w:p w14:paraId="7D59E044" w14:textId="77777777" w:rsidR="00D2574D" w:rsidRDefault="00D2574D" w:rsidP="00D2574D"/>
    <w:p w14:paraId="7BFD7ACC" w14:textId="77777777" w:rsidR="00D2574D" w:rsidRDefault="00D2574D" w:rsidP="00D2574D"/>
    <w:p w14:paraId="465CEC1B" w14:textId="77777777" w:rsidR="00D2574D" w:rsidRDefault="00D2574D" w:rsidP="00D2574D"/>
    <w:p w14:paraId="75DA955B" w14:textId="77777777" w:rsidR="00D2574D" w:rsidRDefault="00D2574D" w:rsidP="00D2574D"/>
    <w:p w14:paraId="5DA0C42F" w14:textId="77777777" w:rsidR="00D2574D" w:rsidRDefault="00D2574D" w:rsidP="00D2574D"/>
    <w:p w14:paraId="7B93304A" w14:textId="77777777" w:rsidR="00D2574D" w:rsidRDefault="00D2574D" w:rsidP="00D2574D"/>
    <w:p w14:paraId="58B07254" w14:textId="77777777" w:rsidR="00D2574D" w:rsidRDefault="00D2574D" w:rsidP="00D2574D"/>
    <w:p w14:paraId="041EECA4" w14:textId="77777777" w:rsidR="00D2574D" w:rsidRDefault="00D2574D" w:rsidP="00D2574D"/>
    <w:p w14:paraId="3169072D" w14:textId="77777777" w:rsidR="00D2574D" w:rsidRDefault="00D2574D" w:rsidP="00D2574D"/>
    <w:p w14:paraId="25451AA6" w14:textId="77777777" w:rsidR="00D2574D" w:rsidRDefault="00D2574D" w:rsidP="00D2574D"/>
    <w:p w14:paraId="671C08DA" w14:textId="77777777" w:rsidR="00D2574D" w:rsidRDefault="00D2574D" w:rsidP="00D2574D"/>
    <w:p w14:paraId="398C7607" w14:textId="77777777" w:rsidR="00D2574D" w:rsidRDefault="00D2574D" w:rsidP="00D2574D"/>
    <w:p w14:paraId="5C98B46C" w14:textId="77777777" w:rsidR="00D2574D" w:rsidRDefault="00D2574D" w:rsidP="00D2574D"/>
    <w:p w14:paraId="694E70D1" w14:textId="77777777" w:rsidR="00D2574D" w:rsidRDefault="00D2574D" w:rsidP="00D2574D"/>
    <w:p w14:paraId="014AFD1D" w14:textId="77777777" w:rsidR="00D2574D" w:rsidRDefault="00D2574D" w:rsidP="00D2574D"/>
    <w:p w14:paraId="34DCE653" w14:textId="77777777" w:rsidR="00D2574D" w:rsidRDefault="00D2574D" w:rsidP="00D2574D"/>
    <w:p w14:paraId="197CDF1D" w14:textId="77777777" w:rsidR="00D2574D" w:rsidRDefault="00D2574D" w:rsidP="00D2574D"/>
    <w:p w14:paraId="66881C29" w14:textId="77777777" w:rsidR="00D2574D" w:rsidRDefault="00D2574D" w:rsidP="00D2574D"/>
    <w:p w14:paraId="0EAD3111" w14:textId="77777777" w:rsidR="00D2574D" w:rsidRDefault="00D2574D" w:rsidP="00D2574D"/>
    <w:p w14:paraId="25402501" w14:textId="77777777" w:rsidR="00D2574D" w:rsidRDefault="00D2574D" w:rsidP="00D2574D"/>
    <w:p w14:paraId="28D86A50" w14:textId="77777777" w:rsidR="00D2574D" w:rsidRDefault="00D2574D" w:rsidP="00D2574D"/>
    <w:p w14:paraId="11733577" w14:textId="77777777" w:rsidR="00D2574D" w:rsidRDefault="00D2574D" w:rsidP="00D2574D"/>
    <w:p w14:paraId="0BD6C4C4" w14:textId="77777777" w:rsidR="00D2574D" w:rsidRDefault="00D2574D" w:rsidP="00D2574D">
      <w:r>
        <w:lastRenderedPageBreak/>
        <w:t xml:space="preserve">Appendix 2: </w:t>
      </w:r>
    </w:p>
    <w:p w14:paraId="49473EF6" w14:textId="77777777" w:rsidR="00D2574D" w:rsidRPr="009424CE" w:rsidRDefault="00D2574D" w:rsidP="00D2574D">
      <w:pPr>
        <w:ind w:right="720"/>
        <w:rPr>
          <w:rFonts w:ascii="Arial" w:hAnsi="Arial" w:cs="Arial"/>
        </w:rPr>
      </w:pPr>
    </w:p>
    <w:p w14:paraId="4D474034" w14:textId="77777777" w:rsidR="00D2574D" w:rsidRPr="009424CE" w:rsidRDefault="00D2574D" w:rsidP="00D2574D">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9424CE">
        <w:rPr>
          <w:rFonts w:cs="Arial"/>
          <w:caps/>
          <w:szCs w:val="22"/>
        </w:rPr>
        <w:t xml:space="preserve">CONSENT FORM </w:t>
      </w:r>
    </w:p>
    <w:p w14:paraId="4176E6C1" w14:textId="77777777" w:rsidR="00D2574D" w:rsidRPr="009424CE" w:rsidRDefault="00D2574D" w:rsidP="00D2574D">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9424CE">
        <w:rPr>
          <w:rFonts w:cs="Arial"/>
          <w:sz w:val="20"/>
        </w:rPr>
        <w:t xml:space="preserve">PROJECT TITLE: </w:t>
      </w:r>
      <w:r w:rsidRPr="009424CE">
        <w:rPr>
          <w:rFonts w:ascii="Arial" w:hAnsi="Arial" w:cs="Arial"/>
          <w:sz w:val="22"/>
          <w:szCs w:val="22"/>
        </w:rPr>
        <w:t>How does the use of technology impact student learning and progression in mathematics?</w:t>
      </w:r>
    </w:p>
    <w:p w14:paraId="097F481E" w14:textId="77777777" w:rsidR="00D2574D" w:rsidRPr="009424CE" w:rsidRDefault="00D2574D" w:rsidP="00D2574D">
      <w:pPr>
        <w:ind w:right="720"/>
        <w:rPr>
          <w:rFonts w:ascii="Arial" w:hAnsi="Arial" w:cs="Arial"/>
        </w:rPr>
      </w:pPr>
    </w:p>
    <w:p w14:paraId="72FE5DBE" w14:textId="77777777" w:rsidR="00D2574D" w:rsidRPr="009424CE" w:rsidRDefault="00D2574D" w:rsidP="00D2574D">
      <w:pPr>
        <w:ind w:right="720"/>
        <w:rPr>
          <w:rFonts w:ascii="Arial" w:hAnsi="Arial" w:cs="Arial"/>
        </w:rPr>
      </w:pPr>
      <w:r w:rsidRPr="009424CE">
        <w:rPr>
          <w:rFonts w:ascii="Arial" w:hAnsi="Arial" w:cs="Arial"/>
        </w:rPr>
        <w:t>Name of Researcher:</w:t>
      </w:r>
      <w:r w:rsidRPr="009424CE">
        <w:rPr>
          <w:rFonts w:ascii="Arial" w:hAnsi="Arial" w:cs="Arial"/>
        </w:rPr>
        <w:tab/>
        <w:t>Ben Watkins</w:t>
      </w:r>
    </w:p>
    <w:p w14:paraId="235F40BB" w14:textId="77777777" w:rsidR="00D2574D" w:rsidRPr="009424CE" w:rsidRDefault="00D2574D" w:rsidP="00D2574D">
      <w:pPr>
        <w:ind w:right="720"/>
        <w:rPr>
          <w:rFonts w:ascii="Arial" w:hAnsi="Arial" w:cs="Arial"/>
        </w:rPr>
      </w:pPr>
    </w:p>
    <w:p w14:paraId="1842FF68" w14:textId="77777777" w:rsidR="00D2574D" w:rsidRPr="009424CE" w:rsidRDefault="00D2574D" w:rsidP="00D2574D">
      <w:pPr>
        <w:ind w:right="720"/>
        <w:rPr>
          <w:rFonts w:ascii="Arial" w:hAnsi="Arial" w:cs="Arial"/>
        </w:rPr>
      </w:pPr>
    </w:p>
    <w:p w14:paraId="5D4CF878" w14:textId="77777777" w:rsidR="00D2574D" w:rsidRPr="009424CE" w:rsidRDefault="00D2574D" w:rsidP="00D2574D">
      <w:pPr>
        <w:ind w:right="720"/>
        <w:rPr>
          <w:rFonts w:ascii="Arial" w:hAnsi="Arial" w:cs="Arial"/>
        </w:rPr>
      </w:pPr>
      <w:r w:rsidRPr="009424CE">
        <w:rPr>
          <w:rFonts w:ascii="Arial" w:hAnsi="Arial" w:cs="Arial"/>
        </w:rPr>
        <w:tab/>
      </w:r>
      <w:r w:rsidRPr="009424CE">
        <w:rPr>
          <w:rFonts w:ascii="Arial" w:hAnsi="Arial" w:cs="Arial"/>
        </w:rPr>
        <w:tab/>
      </w:r>
      <w:r w:rsidRPr="009424CE">
        <w:rPr>
          <w:rFonts w:ascii="Arial" w:hAnsi="Arial" w:cs="Arial"/>
        </w:rPr>
        <w:tab/>
      </w:r>
      <w:r w:rsidRPr="009424CE">
        <w:rPr>
          <w:rFonts w:ascii="Arial" w:hAnsi="Arial" w:cs="Arial"/>
        </w:rPr>
        <w:tab/>
      </w:r>
      <w:r w:rsidRPr="009424CE">
        <w:rPr>
          <w:rFonts w:ascii="Arial" w:hAnsi="Arial" w:cs="Arial"/>
        </w:rPr>
        <w:tab/>
      </w:r>
      <w:r w:rsidRPr="009424CE">
        <w:rPr>
          <w:rFonts w:ascii="Arial" w:hAnsi="Arial" w:cs="Arial"/>
        </w:rPr>
        <w:tab/>
      </w:r>
      <w:r w:rsidRPr="009424CE">
        <w:rPr>
          <w:rFonts w:ascii="Arial" w:hAnsi="Arial" w:cs="Arial"/>
        </w:rPr>
        <w:tab/>
      </w:r>
      <w:r w:rsidRPr="009424CE">
        <w:rPr>
          <w:rFonts w:ascii="Arial" w:hAnsi="Arial" w:cs="Arial"/>
        </w:rPr>
        <w:tab/>
      </w:r>
      <w:r w:rsidRPr="009424CE">
        <w:rPr>
          <w:rFonts w:ascii="Arial" w:hAnsi="Arial" w:cs="Arial"/>
        </w:rPr>
        <w:tab/>
        <w:t xml:space="preserve">         </w:t>
      </w:r>
      <w:r w:rsidRPr="009424CE">
        <w:rPr>
          <w:rFonts w:ascii="Arial" w:hAnsi="Arial" w:cs="Arial"/>
        </w:rPr>
        <w:tab/>
      </w:r>
    </w:p>
    <w:p w14:paraId="6CE4FC91" w14:textId="77777777" w:rsidR="00D2574D" w:rsidRPr="009424CE" w:rsidRDefault="00D2574D" w:rsidP="00D2574D">
      <w:pPr>
        <w:ind w:right="720"/>
        <w:rPr>
          <w:rFonts w:ascii="Arial" w:hAnsi="Arial" w:cs="Arial"/>
        </w:rPr>
      </w:pPr>
      <w:r w:rsidRPr="009424CE">
        <w:rPr>
          <w:rFonts w:ascii="Arial" w:hAnsi="Arial" w:cs="Arial"/>
          <w:b/>
        </w:rPr>
        <w:t>Please initial box</w:t>
      </w:r>
    </w:p>
    <w:p w14:paraId="27BA32E0" w14:textId="77777777" w:rsidR="00D2574D" w:rsidRPr="009424CE" w:rsidRDefault="00D2574D" w:rsidP="00D2574D">
      <w:pPr>
        <w:ind w:right="720"/>
        <w:rPr>
          <w:rFonts w:ascii="Arial" w:hAnsi="Arial" w:cs="Arial"/>
        </w:rPr>
      </w:pPr>
    </w:p>
    <w:p w14:paraId="2D3E79F1" w14:textId="77777777" w:rsidR="00D2574D" w:rsidRPr="009424CE" w:rsidRDefault="00D2574D" w:rsidP="00D2574D">
      <w:pPr>
        <w:tabs>
          <w:tab w:val="left" w:pos="360"/>
        </w:tabs>
        <w:ind w:right="720"/>
        <w:rPr>
          <w:rFonts w:ascii="Arial" w:hAnsi="Arial" w:cs="Arial"/>
        </w:rPr>
      </w:pPr>
      <w:r w:rsidRPr="009424CE">
        <w:rPr>
          <w:noProof/>
          <w:lang w:eastAsia="en-GB"/>
        </w:rPr>
        <mc:AlternateContent>
          <mc:Choice Requires="wps">
            <w:drawing>
              <wp:anchor distT="0" distB="0" distL="114300" distR="114300" simplePos="0" relativeHeight="251665408" behindDoc="0" locked="0" layoutInCell="1" allowOverlap="1" wp14:anchorId="122E15A6" wp14:editId="0D01445E">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311EBA" id="Rectangle 9" o:spid="_x0000_s1026" style="position:absolute;margin-left:462.5pt;margin-top:2.75pt;width:31.7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r w:rsidRPr="009424CE">
        <w:rPr>
          <w:rFonts w:ascii="Arial" w:hAnsi="Arial" w:cs="Arial"/>
        </w:rPr>
        <w:t>1.I confirm that I have read and understand the information sheet dated 29.04.24 for the above study.</w:t>
      </w:r>
    </w:p>
    <w:p w14:paraId="50D8DFBA" w14:textId="77777777" w:rsidR="00D2574D" w:rsidRPr="009424CE" w:rsidRDefault="00D2574D" w:rsidP="00D2574D">
      <w:pPr>
        <w:pStyle w:val="ListParagraph"/>
        <w:tabs>
          <w:tab w:val="left" w:pos="360"/>
        </w:tabs>
        <w:ind w:right="720"/>
        <w:rPr>
          <w:rFonts w:ascii="Arial" w:hAnsi="Arial" w:cs="Arial"/>
        </w:rPr>
      </w:pPr>
      <w:r w:rsidRPr="009424CE">
        <w:rPr>
          <w:rFonts w:ascii="Arial" w:hAnsi="Arial" w:cs="Arial"/>
        </w:rPr>
        <w:t xml:space="preserve"> </w:t>
      </w:r>
    </w:p>
    <w:p w14:paraId="2B0BBFDC" w14:textId="77777777" w:rsidR="00D2574D" w:rsidRPr="009424CE" w:rsidRDefault="00D2574D" w:rsidP="00D2574D">
      <w:pPr>
        <w:tabs>
          <w:tab w:val="left" w:pos="360"/>
        </w:tabs>
        <w:ind w:right="720"/>
        <w:rPr>
          <w:rFonts w:ascii="Arial" w:hAnsi="Arial" w:cs="Arial"/>
        </w:rPr>
      </w:pPr>
      <w:r w:rsidRPr="009424CE">
        <w:rPr>
          <w:rFonts w:ascii="Arial" w:hAnsi="Arial" w:cs="Arial"/>
          <w:noProof/>
          <w:lang w:eastAsia="en-GB"/>
        </w:rPr>
        <mc:AlternateContent>
          <mc:Choice Requires="wps">
            <w:drawing>
              <wp:anchor distT="0" distB="0" distL="114300" distR="114300" simplePos="0" relativeHeight="251666432" behindDoc="0" locked="0" layoutInCell="1" allowOverlap="1" wp14:anchorId="04A8936F" wp14:editId="522CAF2A">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0217340" id="Rectangle 8" o:spid="_x0000_s1026" style="position:absolute;margin-left:462.5pt;margin-top:.35pt;width:31.7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"/>
            </w:pict>
          </mc:Fallback>
        </mc:AlternateContent>
      </w:r>
      <w:r w:rsidRPr="009424CE">
        <w:rPr>
          <w:rFonts w:ascii="Arial" w:hAnsi="Arial" w:cs="Arial"/>
        </w:rPr>
        <w:t>2.</w:t>
      </w:r>
      <w:r w:rsidRPr="009424CE">
        <w:rPr>
          <w:rFonts w:ascii="Arial" w:hAnsi="Arial" w:cs="Arial"/>
        </w:rPr>
        <w:tab/>
        <w:t>I understand that my child’s participation is voluntary and that I am free to withdraw my child from the study at any time, without giving any reason.</w:t>
      </w:r>
    </w:p>
    <w:p w14:paraId="7CCC13DD" w14:textId="77777777" w:rsidR="00D2574D" w:rsidRPr="009424CE" w:rsidRDefault="00D2574D" w:rsidP="00D2574D">
      <w:pPr>
        <w:tabs>
          <w:tab w:val="left" w:pos="360"/>
        </w:tabs>
        <w:ind w:right="720"/>
        <w:rPr>
          <w:rFonts w:ascii="Arial" w:hAnsi="Arial" w:cs="Arial"/>
        </w:rPr>
      </w:pPr>
    </w:p>
    <w:p w14:paraId="3C230749" w14:textId="77777777" w:rsidR="00D2574D" w:rsidRPr="009424CE" w:rsidRDefault="00D2574D" w:rsidP="00D2574D">
      <w:pPr>
        <w:tabs>
          <w:tab w:val="left" w:pos="360"/>
        </w:tabs>
        <w:ind w:right="720"/>
        <w:rPr>
          <w:rFonts w:ascii="Arial" w:hAnsi="Arial" w:cs="Arial"/>
        </w:rPr>
      </w:pPr>
      <w:r w:rsidRPr="009424CE">
        <w:rPr>
          <w:rFonts w:ascii="Arial" w:hAnsi="Arial" w:cs="Arial"/>
        </w:rPr>
        <w:t>3. I understand that my child can choose to withdraw at any time, without giving a reason.</w:t>
      </w:r>
    </w:p>
    <w:p w14:paraId="26DB5B0E" w14:textId="77777777" w:rsidR="00D2574D" w:rsidRPr="009424CE" w:rsidRDefault="00D2574D" w:rsidP="00D2574D">
      <w:pPr>
        <w:pStyle w:val="Footer"/>
        <w:tabs>
          <w:tab w:val="left" w:pos="360"/>
        </w:tabs>
        <w:ind w:right="720"/>
        <w:rPr>
          <w:rFonts w:ascii="Arial" w:hAnsi="Arial" w:cs="Arial"/>
          <w:sz w:val="22"/>
          <w:szCs w:val="22"/>
        </w:rPr>
      </w:pPr>
    </w:p>
    <w:p w14:paraId="4840F244" w14:textId="77777777" w:rsidR="00D2574D" w:rsidRPr="009424CE" w:rsidRDefault="00D2574D" w:rsidP="00D2574D">
      <w:pPr>
        <w:pStyle w:val="Footer"/>
        <w:tabs>
          <w:tab w:val="left" w:pos="360"/>
        </w:tabs>
        <w:ind w:right="720"/>
        <w:rPr>
          <w:rFonts w:ascii="Arial" w:hAnsi="Arial" w:cs="Arial"/>
        </w:rPr>
      </w:pPr>
      <w:r w:rsidRPr="009424CE">
        <w:rPr>
          <w:rFonts w:ascii="Arial" w:hAnsi="Arial" w:cs="Arial"/>
          <w:noProof/>
          <w:sz w:val="22"/>
          <w:szCs w:val="22"/>
          <w:lang w:eastAsia="en-GB"/>
        </w:rPr>
        <mc:AlternateContent>
          <mc:Choice Requires="wps">
            <w:drawing>
              <wp:anchor distT="0" distB="0" distL="114300" distR="114300" simplePos="0" relativeHeight="251667456" behindDoc="0" locked="0" layoutInCell="1" allowOverlap="1" wp14:anchorId="1748ADAF" wp14:editId="5A3BDABB">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8994D9" id="Rectangle 7" o:spid="_x0000_s1026" style="position:absolute;margin-left:462.5pt;margin-top:2.15pt;width:31.7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r w:rsidRPr="009424CE">
        <w:rPr>
          <w:rFonts w:ascii="Arial" w:hAnsi="Arial" w:cs="Arial"/>
          <w:sz w:val="22"/>
          <w:szCs w:val="22"/>
        </w:rPr>
        <w:t>4.</w:t>
      </w:r>
      <w:r w:rsidRPr="009424CE">
        <w:rPr>
          <w:rFonts w:ascii="Arial" w:hAnsi="Arial" w:cs="Arial"/>
        </w:rPr>
        <w:t xml:space="preserve">  </w:t>
      </w:r>
      <w:r w:rsidRPr="009424CE">
        <w:rPr>
          <w:rFonts w:ascii="Arial" w:hAnsi="Arial" w:cs="Arial"/>
          <w:sz w:val="22"/>
          <w:szCs w:val="22"/>
        </w:rPr>
        <w:t>I understand that the information given by my child will be used in a university assignment.</w:t>
      </w:r>
    </w:p>
    <w:p w14:paraId="7E9AEDCC" w14:textId="77777777" w:rsidR="00D2574D" w:rsidRPr="009424CE" w:rsidRDefault="00D2574D" w:rsidP="00D2574D">
      <w:pPr>
        <w:pStyle w:val="Footer"/>
        <w:tabs>
          <w:tab w:val="left" w:pos="360"/>
        </w:tabs>
        <w:ind w:right="720"/>
        <w:rPr>
          <w:rFonts w:ascii="Arial" w:hAnsi="Arial" w:cs="Arial"/>
        </w:rPr>
      </w:pPr>
    </w:p>
    <w:p w14:paraId="18A195CF" w14:textId="77777777" w:rsidR="00D2574D" w:rsidRPr="009424CE" w:rsidRDefault="00D2574D" w:rsidP="00D2574D">
      <w:pPr>
        <w:tabs>
          <w:tab w:val="left" w:pos="360"/>
        </w:tabs>
        <w:ind w:right="720"/>
        <w:rPr>
          <w:rFonts w:ascii="Arial" w:hAnsi="Arial" w:cs="Arial"/>
        </w:rPr>
      </w:pPr>
      <w:r w:rsidRPr="009424CE">
        <w:rPr>
          <w:rFonts w:ascii="Arial" w:hAnsi="Arial" w:cs="Arial"/>
          <w:noProof/>
          <w:lang w:eastAsia="en-GB"/>
        </w:rPr>
        <mc:AlternateContent>
          <mc:Choice Requires="wps">
            <w:drawing>
              <wp:anchor distT="0" distB="0" distL="114300" distR="114300" simplePos="0" relativeHeight="251669504" behindDoc="0" locked="0" layoutInCell="1" allowOverlap="1" wp14:anchorId="45430EB3" wp14:editId="3897CFE8">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D1AF0CC" id="Rectangle 6" o:spid="_x0000_s1026" style="position:absolute;margin-left:462pt;margin-top:1.6pt;width:32.2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r w:rsidRPr="009424CE">
        <w:rPr>
          <w:rFonts w:ascii="Arial" w:hAnsi="Arial" w:cs="Arial"/>
        </w:rPr>
        <w:t>5.  I understand that my child’s name will not appear at any time.</w:t>
      </w:r>
    </w:p>
    <w:p w14:paraId="09FCF2DB" w14:textId="77777777" w:rsidR="00D2574D" w:rsidRPr="009424CE" w:rsidRDefault="00D2574D" w:rsidP="00D2574D">
      <w:pPr>
        <w:tabs>
          <w:tab w:val="left" w:pos="360"/>
        </w:tabs>
        <w:ind w:right="720"/>
        <w:rPr>
          <w:rFonts w:ascii="Arial" w:hAnsi="Arial" w:cs="Arial"/>
        </w:rPr>
      </w:pPr>
    </w:p>
    <w:p w14:paraId="47FD6811" w14:textId="77777777" w:rsidR="00D2574D" w:rsidRPr="009424CE" w:rsidRDefault="00D2574D" w:rsidP="00D2574D">
      <w:pPr>
        <w:tabs>
          <w:tab w:val="left" w:pos="360"/>
        </w:tabs>
        <w:ind w:right="720"/>
        <w:rPr>
          <w:rFonts w:ascii="Arial" w:hAnsi="Arial" w:cs="Arial"/>
        </w:rPr>
      </w:pPr>
      <w:r w:rsidRPr="009424CE">
        <w:rPr>
          <w:rFonts w:ascii="Arial" w:hAnsi="Arial" w:cs="Arial"/>
          <w:noProof/>
          <w:lang w:eastAsia="en-GB"/>
        </w:rPr>
        <mc:AlternateContent>
          <mc:Choice Requires="wps">
            <w:drawing>
              <wp:anchor distT="0" distB="0" distL="114300" distR="114300" simplePos="0" relativeHeight="251668480" behindDoc="0" locked="0" layoutInCell="1" allowOverlap="1" wp14:anchorId="330FB9D2" wp14:editId="7D586C27">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9B4704" id="Rectangle 5" o:spid="_x0000_s1026" style="position:absolute;margin-left:462pt;margin-top:.65pt;width:32.2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"/>
            </w:pict>
          </mc:Fallback>
        </mc:AlternateContent>
      </w:r>
      <w:r w:rsidRPr="009424CE">
        <w:rPr>
          <w:rFonts w:ascii="Arial" w:hAnsi="Arial" w:cs="Arial"/>
        </w:rPr>
        <w:t>6.</w:t>
      </w:r>
      <w:r w:rsidRPr="009424CE">
        <w:rPr>
          <w:rFonts w:ascii="Arial" w:hAnsi="Arial" w:cs="Arial"/>
        </w:rPr>
        <w:tab/>
        <w:t>I agree for my child to take part in the above study.</w:t>
      </w:r>
    </w:p>
    <w:p w14:paraId="5F8E29F8" w14:textId="77777777" w:rsidR="00D2574D" w:rsidRPr="009424CE" w:rsidRDefault="00D2574D" w:rsidP="00D2574D">
      <w:pPr>
        <w:pBdr>
          <w:bottom w:val="single" w:sz="12" w:space="1" w:color="auto"/>
        </w:pBdr>
        <w:tabs>
          <w:tab w:val="left" w:pos="360"/>
        </w:tabs>
        <w:ind w:right="720"/>
        <w:rPr>
          <w:rFonts w:ascii="Arial" w:hAnsi="Arial" w:cs="Arial"/>
        </w:rPr>
      </w:pPr>
    </w:p>
    <w:p w14:paraId="6BECE81B" w14:textId="77777777" w:rsidR="00D2574D" w:rsidRPr="009424CE" w:rsidRDefault="00D2574D" w:rsidP="00D2574D">
      <w:pPr>
        <w:tabs>
          <w:tab w:val="left" w:pos="3600"/>
          <w:tab w:val="left" w:pos="6480"/>
        </w:tabs>
        <w:ind w:right="720"/>
        <w:rPr>
          <w:rFonts w:ascii="Arial" w:hAnsi="Arial" w:cs="Arial"/>
        </w:rPr>
      </w:pPr>
    </w:p>
    <w:p w14:paraId="7A914BEA" w14:textId="77777777" w:rsidR="00D2574D" w:rsidRPr="009424CE" w:rsidRDefault="00D2574D" w:rsidP="00D2574D">
      <w:pPr>
        <w:tabs>
          <w:tab w:val="left" w:pos="3600"/>
          <w:tab w:val="left" w:pos="6480"/>
        </w:tabs>
        <w:ind w:right="720"/>
        <w:rPr>
          <w:rFonts w:ascii="Arial" w:hAnsi="Arial" w:cs="Arial"/>
        </w:rPr>
      </w:pPr>
    </w:p>
    <w:p w14:paraId="331A56CE" w14:textId="77777777" w:rsidR="00D2574D" w:rsidRPr="009424CE" w:rsidRDefault="00D2574D" w:rsidP="00D2574D">
      <w:pPr>
        <w:tabs>
          <w:tab w:val="left" w:pos="3600"/>
          <w:tab w:val="left" w:pos="6480"/>
        </w:tabs>
        <w:ind w:right="720"/>
        <w:rPr>
          <w:rFonts w:ascii="Arial" w:hAnsi="Arial" w:cs="Arial"/>
        </w:rPr>
      </w:pPr>
      <w:r w:rsidRPr="009424CE">
        <w:rPr>
          <w:rFonts w:ascii="Arial" w:hAnsi="Arial" w:cs="Arial"/>
        </w:rPr>
        <w:t>_____________________        _____________________________       __________</w:t>
      </w:r>
    </w:p>
    <w:p w14:paraId="1480EDFC" w14:textId="77777777" w:rsidR="00D2574D" w:rsidRPr="009424CE" w:rsidRDefault="00D2574D" w:rsidP="00D2574D">
      <w:pPr>
        <w:tabs>
          <w:tab w:val="left" w:pos="3600"/>
          <w:tab w:val="left" w:pos="6480"/>
        </w:tabs>
        <w:ind w:right="720"/>
        <w:rPr>
          <w:rFonts w:ascii="Arial" w:hAnsi="Arial" w:cs="Arial"/>
        </w:rPr>
      </w:pPr>
      <w:r w:rsidRPr="009424CE">
        <w:rPr>
          <w:rFonts w:ascii="Arial" w:hAnsi="Arial" w:cs="Arial"/>
        </w:rPr>
        <w:t>Child’s name                             Parent signature                                       Date</w:t>
      </w:r>
    </w:p>
    <w:p w14:paraId="3136AB86" w14:textId="77777777" w:rsidR="00D2574D" w:rsidRPr="009424CE" w:rsidRDefault="00D2574D" w:rsidP="00D2574D">
      <w:pPr>
        <w:ind w:right="720"/>
        <w:rPr>
          <w:rFonts w:ascii="Arial" w:hAnsi="Arial" w:cs="Arial"/>
        </w:rPr>
      </w:pPr>
    </w:p>
    <w:p w14:paraId="195EF864" w14:textId="77777777" w:rsidR="00D2574D" w:rsidRPr="009424CE" w:rsidRDefault="00D2574D" w:rsidP="00D2574D">
      <w:pPr>
        <w:tabs>
          <w:tab w:val="left" w:pos="3600"/>
          <w:tab w:val="left" w:pos="6480"/>
        </w:tabs>
        <w:ind w:right="720"/>
        <w:rPr>
          <w:rFonts w:ascii="Arial" w:hAnsi="Arial" w:cs="Arial"/>
        </w:rPr>
      </w:pPr>
    </w:p>
    <w:p w14:paraId="6B6BDD75" w14:textId="77777777" w:rsidR="00D2574D" w:rsidRPr="009424CE" w:rsidRDefault="00D2574D" w:rsidP="00D2574D">
      <w:pPr>
        <w:tabs>
          <w:tab w:val="left" w:pos="3600"/>
          <w:tab w:val="left" w:pos="6480"/>
        </w:tabs>
        <w:ind w:right="720"/>
        <w:rPr>
          <w:rStyle w:val="apple-style-span"/>
          <w:rFonts w:ascii="Arial" w:hAnsi="Arial" w:cs="Arial"/>
        </w:rPr>
      </w:pPr>
    </w:p>
    <w:p w14:paraId="241BB622" w14:textId="77777777" w:rsidR="00D2574D" w:rsidRPr="009424CE" w:rsidRDefault="00D2574D" w:rsidP="00D2574D">
      <w:pPr>
        <w:tabs>
          <w:tab w:val="left" w:pos="3600"/>
          <w:tab w:val="left" w:pos="6480"/>
        </w:tabs>
        <w:ind w:right="720"/>
        <w:rPr>
          <w:rStyle w:val="apple-style-span"/>
          <w:rFonts w:ascii="Arial" w:hAnsi="Arial" w:cs="Arial"/>
        </w:rPr>
      </w:pPr>
    </w:p>
    <w:p w14:paraId="56270E17" w14:textId="77777777" w:rsidR="00D2574D" w:rsidRPr="009424CE" w:rsidRDefault="00D2574D" w:rsidP="00D2574D">
      <w:pPr>
        <w:tabs>
          <w:tab w:val="left" w:pos="3600"/>
          <w:tab w:val="left" w:pos="6480"/>
        </w:tabs>
        <w:ind w:right="720"/>
        <w:rPr>
          <w:rStyle w:val="apple-style-span"/>
          <w:rFonts w:ascii="Arial" w:hAnsi="Arial" w:cs="Arial"/>
        </w:rPr>
      </w:pPr>
    </w:p>
    <w:p w14:paraId="33547D18" w14:textId="77777777" w:rsidR="00D2574D" w:rsidRPr="009424CE" w:rsidRDefault="00D2574D" w:rsidP="00D2574D">
      <w:pPr>
        <w:tabs>
          <w:tab w:val="left" w:pos="3600"/>
          <w:tab w:val="left" w:pos="6480"/>
        </w:tabs>
        <w:ind w:right="720"/>
        <w:rPr>
          <w:rFonts w:ascii="Arial" w:hAnsi="Arial" w:cs="Arial"/>
        </w:rPr>
      </w:pPr>
    </w:p>
    <w:p w14:paraId="4B4FDB68" w14:textId="77777777" w:rsidR="00D2574D" w:rsidRPr="009424CE" w:rsidRDefault="00D2574D" w:rsidP="00D2574D">
      <w:pPr>
        <w:shd w:val="clear" w:color="auto" w:fill="C0C0C0"/>
        <w:tabs>
          <w:tab w:val="left" w:pos="3600"/>
          <w:tab w:val="left" w:pos="6480"/>
        </w:tabs>
        <w:ind w:right="720"/>
        <w:rPr>
          <w:rFonts w:ascii="Arial" w:hAnsi="Arial" w:cs="Arial"/>
          <w:b/>
        </w:rPr>
      </w:pPr>
      <w:r w:rsidRPr="009424CE">
        <w:rPr>
          <w:rFonts w:ascii="Arial" w:hAnsi="Arial" w:cs="Arial"/>
          <w:b/>
        </w:rPr>
        <w:t xml:space="preserve">When completed, please return to Ben Watkins by the 30th of April 2024  </w:t>
      </w:r>
    </w:p>
    <w:p w14:paraId="51A10EE1" w14:textId="77777777" w:rsidR="00D2574D" w:rsidRPr="009424CE" w:rsidRDefault="00D2574D" w:rsidP="00D2574D">
      <w:pPr>
        <w:shd w:val="clear" w:color="auto" w:fill="C0C0C0"/>
        <w:tabs>
          <w:tab w:val="left" w:pos="3600"/>
          <w:tab w:val="left" w:pos="6480"/>
        </w:tabs>
        <w:ind w:right="720"/>
        <w:rPr>
          <w:rFonts w:ascii="Arial" w:hAnsi="Arial" w:cs="Arial"/>
          <w:b/>
        </w:rPr>
      </w:pPr>
    </w:p>
    <w:p w14:paraId="2AC4AF5F" w14:textId="77777777" w:rsidR="00D2574D" w:rsidRPr="009424CE" w:rsidRDefault="00D2574D" w:rsidP="00D2574D">
      <w:pPr>
        <w:shd w:val="clear" w:color="auto" w:fill="C0C0C0"/>
        <w:tabs>
          <w:tab w:val="left" w:pos="3600"/>
          <w:tab w:val="left" w:pos="6480"/>
        </w:tabs>
        <w:ind w:right="720"/>
        <w:rPr>
          <w:rFonts w:ascii="Arial" w:hAnsi="Arial" w:cs="Arial"/>
          <w:b/>
        </w:rPr>
      </w:pPr>
    </w:p>
    <w:p w14:paraId="56889CFD" w14:textId="77777777" w:rsidR="00D2574D" w:rsidRPr="009424CE" w:rsidRDefault="00D2574D" w:rsidP="00D2574D">
      <w:pPr>
        <w:shd w:val="clear" w:color="auto" w:fill="C0C0C0"/>
        <w:tabs>
          <w:tab w:val="left" w:pos="3600"/>
          <w:tab w:val="left" w:pos="6480"/>
        </w:tabs>
        <w:ind w:right="720"/>
        <w:rPr>
          <w:rFonts w:ascii="Arial" w:hAnsi="Arial" w:cs="Arial"/>
          <w:b/>
        </w:rPr>
      </w:pPr>
      <w:r w:rsidRPr="009424CE">
        <w:rPr>
          <w:rFonts w:ascii="Arial" w:hAnsi="Arial" w:cs="Arial"/>
          <w:b/>
        </w:rPr>
        <w:t>Thank you.</w:t>
      </w:r>
    </w:p>
    <w:p w14:paraId="51FB68B5" w14:textId="77777777" w:rsidR="00D2574D" w:rsidRPr="009424CE" w:rsidRDefault="00D2574D" w:rsidP="00D2574D">
      <w:pPr>
        <w:ind w:right="720"/>
        <w:rPr>
          <w:rFonts w:ascii="Arial" w:hAnsi="Arial" w:cs="Arial"/>
        </w:rPr>
      </w:pPr>
    </w:p>
    <w:p w14:paraId="34ECB694" w14:textId="77777777" w:rsidR="00D2574D" w:rsidRPr="009424CE" w:rsidRDefault="00D2574D" w:rsidP="00D2574D">
      <w:pPr>
        <w:ind w:right="720"/>
        <w:rPr>
          <w:rFonts w:ascii="Arial" w:hAnsi="Arial" w:cs="Arial"/>
        </w:rPr>
      </w:pPr>
      <w:r w:rsidRPr="009424CE">
        <w:rPr>
          <w:rFonts w:ascii="Arial" w:hAnsi="Arial" w:cs="Arial"/>
        </w:rPr>
        <w:br w:type="page"/>
      </w:r>
      <w:r w:rsidRPr="009424CE">
        <w:rPr>
          <w:rFonts w:ascii="Arial" w:hAnsi="Arial" w:cs="Arial"/>
        </w:rPr>
        <w:lastRenderedPageBreak/>
        <w:t xml:space="preserve"> </w:t>
      </w:r>
    </w:p>
    <w:p w14:paraId="782528E6" w14:textId="77777777" w:rsidR="00D2574D" w:rsidRPr="009424CE" w:rsidRDefault="00D2574D" w:rsidP="00D2574D">
      <w:pPr>
        <w:ind w:right="720"/>
        <w:rPr>
          <w:rFonts w:ascii="Arial" w:hAnsi="Arial" w:cs="Arial"/>
        </w:rPr>
      </w:pPr>
    </w:p>
    <w:p w14:paraId="449EF74A" w14:textId="77777777" w:rsidR="00D2574D" w:rsidRPr="009424CE" w:rsidRDefault="00D2574D" w:rsidP="00D2574D">
      <w:pPr>
        <w:pStyle w:val="Heading1"/>
        <w:pBdr>
          <w:top w:val="single" w:sz="4" w:space="1" w:color="auto"/>
          <w:left w:val="single" w:sz="4" w:space="4" w:color="auto"/>
          <w:bottom w:val="single" w:sz="4" w:space="1" w:color="auto"/>
          <w:right w:val="single" w:sz="4" w:space="4" w:color="auto"/>
        </w:pBdr>
        <w:ind w:right="720"/>
        <w:jc w:val="center"/>
        <w:rPr>
          <w:rFonts w:cs="Arial"/>
        </w:rPr>
      </w:pPr>
      <w:r w:rsidRPr="009424CE">
        <w:rPr>
          <w:rFonts w:cs="Arial"/>
          <w:caps/>
          <w:szCs w:val="22"/>
        </w:rPr>
        <w:t>INFORMATION sheet</w:t>
      </w:r>
    </w:p>
    <w:p w14:paraId="2181B5EA" w14:textId="77777777" w:rsidR="00D2574D" w:rsidRPr="009424CE" w:rsidRDefault="00D2574D" w:rsidP="00D2574D">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9424CE">
        <w:rPr>
          <w:rFonts w:cs="Arial"/>
          <w:sz w:val="20"/>
        </w:rPr>
        <w:t xml:space="preserve">PROJECT TITLE: </w:t>
      </w:r>
      <w:bookmarkStart w:id="0" w:name="_Hlk165240127"/>
      <w:r w:rsidRPr="009424CE">
        <w:rPr>
          <w:rFonts w:ascii="Arial" w:hAnsi="Arial" w:cs="Arial"/>
          <w:sz w:val="22"/>
          <w:szCs w:val="22"/>
        </w:rPr>
        <w:t>How does the use of technology impact student learning and progression in mathematics?</w:t>
      </w:r>
      <w:bookmarkEnd w:id="0"/>
    </w:p>
    <w:p w14:paraId="082C984B" w14:textId="77777777" w:rsidR="00D2574D" w:rsidRPr="009424CE" w:rsidRDefault="00D2574D" w:rsidP="00D2574D">
      <w:pPr>
        <w:ind w:right="720"/>
        <w:rPr>
          <w:rFonts w:ascii="Arial" w:hAnsi="Arial" w:cs="Arial"/>
        </w:rPr>
      </w:pPr>
    </w:p>
    <w:p w14:paraId="31DB3742" w14:textId="77777777" w:rsidR="00D2574D" w:rsidRPr="009424CE" w:rsidRDefault="00D2574D" w:rsidP="00D2574D">
      <w:pPr>
        <w:ind w:right="720"/>
        <w:rPr>
          <w:rStyle w:val="nw1"/>
          <w:rFonts w:ascii="Arial" w:hAnsi="Arial" w:cs="Arial"/>
        </w:rPr>
      </w:pPr>
    </w:p>
    <w:p w14:paraId="41E3B9CA" w14:textId="77777777" w:rsidR="00D2574D" w:rsidRPr="009424CE" w:rsidRDefault="00D2574D" w:rsidP="00D2574D">
      <w:pPr>
        <w:ind w:right="720"/>
        <w:rPr>
          <w:rStyle w:val="nw1"/>
          <w:rFonts w:ascii="Arial" w:hAnsi="Arial" w:cs="Arial"/>
          <w:sz w:val="20"/>
          <w:szCs w:val="20"/>
        </w:rPr>
      </w:pPr>
      <w:r w:rsidRPr="009424CE">
        <w:rPr>
          <w:rStyle w:val="nw1"/>
          <w:rFonts w:ascii="Arial" w:hAnsi="Arial" w:cs="Arial"/>
          <w:sz w:val="20"/>
          <w:szCs w:val="20"/>
        </w:rPr>
        <w:t>Dear Parent / Guardian,</w:t>
      </w:r>
    </w:p>
    <w:p w14:paraId="585B59EA" w14:textId="77777777" w:rsidR="00D2574D" w:rsidRPr="009424CE" w:rsidRDefault="00D2574D" w:rsidP="00D2574D">
      <w:pPr>
        <w:ind w:right="720"/>
        <w:rPr>
          <w:rStyle w:val="nw1"/>
          <w:rFonts w:ascii="Arial" w:hAnsi="Arial" w:cs="Arial"/>
          <w:sz w:val="20"/>
          <w:szCs w:val="20"/>
        </w:rPr>
      </w:pPr>
    </w:p>
    <w:p w14:paraId="4395568D" w14:textId="77777777" w:rsidR="00D2574D" w:rsidRPr="009424CE" w:rsidRDefault="00D2574D" w:rsidP="00D2574D">
      <w:pPr>
        <w:pStyle w:val="NormalWeb1"/>
        <w:spacing w:line="302" w:lineRule="atLeast"/>
        <w:ind w:right="720"/>
        <w:jc w:val="both"/>
        <w:rPr>
          <w:rStyle w:val="nw1"/>
          <w:rFonts w:ascii="Arial" w:eastAsiaTheme="majorEastAsia" w:hAnsi="Arial" w:cs="Arial"/>
          <w:sz w:val="20"/>
          <w:szCs w:val="20"/>
        </w:rPr>
      </w:pPr>
      <w:r w:rsidRPr="009424CE">
        <w:rPr>
          <w:rStyle w:val="nw1"/>
          <w:rFonts w:ascii="Arial" w:eastAsiaTheme="majorEastAsia" w:hAnsi="Arial" w:cs="Arial"/>
          <w:sz w:val="20"/>
          <w:szCs w:val="20"/>
        </w:rPr>
        <w:t xml:space="preserve">My name is Ben Watkins and I am studying for a PGCE qualification at Yr Athrofa, University of Wales Trinity Saint David.  I am currently a student teacher within Treorchy Comprehensive School and am teaching in your child’s class. </w:t>
      </w:r>
    </w:p>
    <w:p w14:paraId="53263251" w14:textId="77777777" w:rsidR="00D2574D" w:rsidRPr="009424CE" w:rsidRDefault="00D2574D" w:rsidP="00D2574D">
      <w:pPr>
        <w:pStyle w:val="NormalWeb1"/>
        <w:spacing w:line="302" w:lineRule="atLeast"/>
        <w:ind w:right="720"/>
        <w:jc w:val="both"/>
        <w:rPr>
          <w:rStyle w:val="nw1"/>
          <w:rFonts w:ascii="Arial" w:eastAsiaTheme="majorEastAsia" w:hAnsi="Arial" w:cs="Arial"/>
          <w:sz w:val="20"/>
          <w:szCs w:val="20"/>
        </w:rPr>
      </w:pPr>
    </w:p>
    <w:p w14:paraId="7B65381F" w14:textId="77777777" w:rsidR="00D2574D" w:rsidRPr="009424CE" w:rsidRDefault="00D2574D" w:rsidP="00D2574D">
      <w:pPr>
        <w:pStyle w:val="NormalWeb1"/>
        <w:spacing w:line="302" w:lineRule="atLeast"/>
        <w:ind w:right="720"/>
        <w:jc w:val="both"/>
        <w:rPr>
          <w:rStyle w:val="nw1"/>
          <w:rFonts w:ascii="Arial" w:eastAsiaTheme="majorEastAsia" w:hAnsi="Arial" w:cs="Arial"/>
          <w:sz w:val="20"/>
          <w:szCs w:val="20"/>
        </w:rPr>
      </w:pPr>
      <w:r w:rsidRPr="009424CE">
        <w:rPr>
          <w:rStyle w:val="nw1"/>
          <w:rFonts w:ascii="Arial" w:eastAsiaTheme="majorEastAsia" w:hAnsi="Arial" w:cs="Arial"/>
          <w:sz w:val="20"/>
          <w:szCs w:val="20"/>
        </w:rPr>
        <w:t>I would like to invite your child to participate in my research project. The title of the project is “How does the use of technology impact student learning and progression in mathematics?” and I aim to obtain a detailed understanding by exploring the use of technology to support students in a secondary school mathematics classroom.  Through your child’s participation, I hope to ascertain the effects of technology on the progression and learning of secondary mathematics students and to explore whether the effects of technology are positive or negative in this context.</w:t>
      </w:r>
    </w:p>
    <w:p w14:paraId="7526F046" w14:textId="77777777" w:rsidR="00D2574D" w:rsidRPr="009424CE" w:rsidRDefault="00D2574D" w:rsidP="00D2574D">
      <w:pPr>
        <w:pStyle w:val="NormalWeb1"/>
        <w:spacing w:line="302" w:lineRule="atLeast"/>
        <w:ind w:right="720"/>
        <w:jc w:val="both"/>
        <w:rPr>
          <w:rStyle w:val="nw1"/>
          <w:rFonts w:ascii="Arial" w:eastAsiaTheme="majorEastAsia" w:hAnsi="Arial" w:cs="Arial"/>
          <w:sz w:val="20"/>
          <w:szCs w:val="20"/>
        </w:rPr>
      </w:pPr>
    </w:p>
    <w:p w14:paraId="71DCA6BC" w14:textId="77777777" w:rsidR="00D2574D" w:rsidRPr="009424CE" w:rsidRDefault="00D2574D" w:rsidP="00D2574D">
      <w:pPr>
        <w:pStyle w:val="NormalWeb1"/>
        <w:spacing w:line="302" w:lineRule="atLeast"/>
        <w:ind w:right="720"/>
        <w:jc w:val="both"/>
        <w:rPr>
          <w:rStyle w:val="nw1"/>
          <w:rFonts w:ascii="Arial" w:eastAsiaTheme="majorEastAsia" w:hAnsi="Arial" w:cs="Arial"/>
          <w:sz w:val="20"/>
          <w:szCs w:val="20"/>
        </w:rPr>
      </w:pPr>
      <w:r w:rsidRPr="009424CE">
        <w:rPr>
          <w:rStyle w:val="nw1"/>
          <w:rFonts w:ascii="Arial" w:eastAsiaTheme="majorEastAsia" w:hAnsi="Arial" w:cs="Arial"/>
          <w:sz w:val="20"/>
          <w:szCs w:val="20"/>
        </w:rPr>
        <w:t>The potential methods of research are detailed below, all methods may be used throughout the process:</w:t>
      </w:r>
    </w:p>
    <w:p w14:paraId="38F57D7F" w14:textId="77777777" w:rsidR="00D2574D" w:rsidRPr="009424CE" w:rsidRDefault="00D2574D" w:rsidP="00D2574D">
      <w:pPr>
        <w:pStyle w:val="NormalWeb1"/>
        <w:spacing w:line="302" w:lineRule="atLeast"/>
        <w:ind w:right="720"/>
        <w:jc w:val="both"/>
        <w:rPr>
          <w:rStyle w:val="nw1"/>
          <w:rFonts w:ascii="Arial" w:eastAsiaTheme="majorEastAsia" w:hAnsi="Arial" w:cs="Arial"/>
          <w:sz w:val="20"/>
          <w:szCs w:val="20"/>
        </w:rPr>
      </w:pPr>
      <w:r w:rsidRPr="008F6D90">
        <w:rPr>
          <w:rStyle w:val="nw1"/>
          <w:rFonts w:ascii="Arial" w:eastAsiaTheme="majorEastAsia" w:hAnsi="Arial" w:cs="Arial"/>
          <w:b/>
          <w:bCs/>
          <w:sz w:val="20"/>
          <w:szCs w:val="20"/>
        </w:rPr>
        <w:t>Questionnaires</w:t>
      </w:r>
      <w:r w:rsidRPr="009424CE">
        <w:rPr>
          <w:rStyle w:val="nw1"/>
          <w:rFonts w:ascii="Arial" w:eastAsiaTheme="majorEastAsia" w:hAnsi="Arial" w:cs="Arial"/>
          <w:sz w:val="20"/>
          <w:szCs w:val="20"/>
        </w:rPr>
        <w:t xml:space="preserve"> – Students from the year 8 class will be asked to complete paper questionnaires. The questionnaires will be completed during their break time and then returned. The questionnaires will be completed in the students’ class in the presence of a teacher. The questionnaire contains questions that have been written for the purpose of the research and relate directly to the objectives of the research.</w:t>
      </w:r>
    </w:p>
    <w:p w14:paraId="3CDC4D13" w14:textId="77777777" w:rsidR="00D2574D" w:rsidRPr="009424CE" w:rsidRDefault="00D2574D" w:rsidP="00D2574D">
      <w:pPr>
        <w:pStyle w:val="NormalWeb1"/>
        <w:spacing w:line="302" w:lineRule="atLeast"/>
        <w:ind w:right="720"/>
        <w:jc w:val="both"/>
        <w:rPr>
          <w:rStyle w:val="nw1"/>
          <w:rFonts w:ascii="Arial" w:eastAsiaTheme="majorEastAsia" w:hAnsi="Arial" w:cs="Arial"/>
          <w:sz w:val="20"/>
          <w:szCs w:val="20"/>
        </w:rPr>
      </w:pPr>
      <w:r w:rsidRPr="008F6D90">
        <w:rPr>
          <w:rStyle w:val="nw1"/>
          <w:rFonts w:ascii="Arial" w:eastAsiaTheme="majorEastAsia" w:hAnsi="Arial" w:cs="Arial"/>
          <w:b/>
          <w:bCs/>
          <w:sz w:val="20"/>
          <w:szCs w:val="20"/>
        </w:rPr>
        <w:t>Interviews</w:t>
      </w:r>
      <w:r w:rsidRPr="009424CE">
        <w:rPr>
          <w:rStyle w:val="nw1"/>
          <w:rFonts w:ascii="Arial" w:eastAsiaTheme="majorEastAsia" w:hAnsi="Arial" w:cs="Arial"/>
          <w:sz w:val="20"/>
          <w:szCs w:val="20"/>
        </w:rPr>
        <w:t xml:space="preserve"> – Interviews will be conducted with 10 students selected at random from the year 8 class and the class’s mathematics teacher. The interviews will take place during break time and after school. The transcription of the interview will be anonymised and students’ names will be referred to as student 1, 2, 3. The teacher will be referred to as teacher 1. The interviews will be recorded for further analysis and only audio recording will be used to maintain anonymity.</w:t>
      </w:r>
    </w:p>
    <w:p w14:paraId="6A85A6DE" w14:textId="77777777" w:rsidR="00D2574D" w:rsidRPr="009424CE" w:rsidRDefault="00D2574D" w:rsidP="00D2574D">
      <w:pPr>
        <w:pStyle w:val="NormalWeb1"/>
        <w:spacing w:line="302" w:lineRule="atLeast"/>
        <w:ind w:right="720"/>
        <w:jc w:val="both"/>
        <w:rPr>
          <w:rStyle w:val="nw1"/>
          <w:rFonts w:ascii="Arial" w:eastAsiaTheme="majorEastAsia" w:hAnsi="Arial" w:cs="Arial"/>
          <w:sz w:val="20"/>
          <w:szCs w:val="20"/>
        </w:rPr>
      </w:pPr>
      <w:r w:rsidRPr="008F6D90">
        <w:rPr>
          <w:rStyle w:val="nw1"/>
          <w:rFonts w:ascii="Arial" w:eastAsiaTheme="majorEastAsia" w:hAnsi="Arial" w:cs="Arial"/>
          <w:b/>
          <w:bCs/>
          <w:sz w:val="20"/>
          <w:szCs w:val="20"/>
        </w:rPr>
        <w:lastRenderedPageBreak/>
        <w:t>Focus Group</w:t>
      </w:r>
      <w:r w:rsidRPr="009424CE">
        <w:rPr>
          <w:rStyle w:val="nw1"/>
          <w:rFonts w:ascii="Arial" w:eastAsiaTheme="majorEastAsia" w:hAnsi="Arial" w:cs="Arial"/>
          <w:sz w:val="20"/>
          <w:szCs w:val="20"/>
        </w:rPr>
        <w:t xml:space="preserve"> – A focus group of a maximum of 10 randomly selected from the year 8 class will be asked to participate in a semi-structured group interview. This will take place in the students’ mathematics class during their break time. The transcription of the focus group will be anonymised and students’ names will be referred to as student 1, 2, 3. The focus group will be recorded for further analysis and only audio recording will be used to maintain anonymity.</w:t>
      </w:r>
    </w:p>
    <w:p w14:paraId="245F921A" w14:textId="77777777" w:rsidR="00D2574D" w:rsidRPr="009424CE" w:rsidRDefault="00D2574D" w:rsidP="00D2574D">
      <w:pPr>
        <w:pStyle w:val="NormalWeb1"/>
        <w:spacing w:line="302" w:lineRule="atLeast"/>
        <w:ind w:right="720"/>
        <w:jc w:val="both"/>
        <w:rPr>
          <w:rStyle w:val="nw1"/>
          <w:rFonts w:ascii="Arial" w:eastAsiaTheme="majorEastAsia" w:hAnsi="Arial" w:cs="Arial"/>
          <w:sz w:val="20"/>
          <w:szCs w:val="20"/>
        </w:rPr>
      </w:pPr>
      <w:r w:rsidRPr="008F6D90">
        <w:rPr>
          <w:rStyle w:val="nw1"/>
          <w:rFonts w:ascii="Arial" w:eastAsiaTheme="majorEastAsia" w:hAnsi="Arial" w:cs="Arial"/>
          <w:b/>
          <w:bCs/>
          <w:sz w:val="20"/>
          <w:szCs w:val="20"/>
        </w:rPr>
        <w:t>Participant observation with their knowledge</w:t>
      </w:r>
      <w:r w:rsidRPr="009424CE">
        <w:rPr>
          <w:rStyle w:val="nw1"/>
          <w:rFonts w:ascii="Arial" w:eastAsiaTheme="majorEastAsia" w:hAnsi="Arial" w:cs="Arial"/>
          <w:sz w:val="20"/>
          <w:szCs w:val="20"/>
        </w:rPr>
        <w:t xml:space="preserve"> – Students from the year 8 mathematics class will be observed for the duration of the research project in all lessons that the researcher will be present for. The students will be informed that they are being observed in relation to the research. Any observations will be recorded by hand on paper and anonymised.</w:t>
      </w:r>
    </w:p>
    <w:p w14:paraId="0174C82A" w14:textId="77777777" w:rsidR="00D2574D" w:rsidRDefault="00D2574D" w:rsidP="00D2574D">
      <w:pPr>
        <w:pStyle w:val="NormalWeb1"/>
        <w:spacing w:line="302" w:lineRule="atLeast"/>
        <w:ind w:right="720"/>
        <w:jc w:val="both"/>
        <w:rPr>
          <w:rFonts w:ascii="Arial" w:hAnsi="Arial" w:cs="Arial"/>
          <w:sz w:val="20"/>
          <w:szCs w:val="20"/>
        </w:rPr>
      </w:pPr>
      <w:r w:rsidRPr="009424CE">
        <w:rPr>
          <w:rStyle w:val="nw1"/>
          <w:rFonts w:ascii="Arial" w:eastAsiaTheme="majorEastAsia" w:hAnsi="Arial" w:cs="Arial"/>
          <w:sz w:val="20"/>
          <w:szCs w:val="20"/>
        </w:rPr>
        <w:t>All names will be kept strictly confidential and will only be known by myself and my research partner. Your child’s participation in this</w:t>
      </w:r>
      <w:r w:rsidRPr="009424CE">
        <w:rPr>
          <w:rFonts w:ascii="Arial" w:hAnsi="Arial" w:cs="Arial"/>
          <w:sz w:val="20"/>
          <w:szCs w:val="20"/>
        </w:rPr>
        <w:t xml:space="preserve"> </w:t>
      </w:r>
      <w:r w:rsidRPr="009424CE">
        <w:rPr>
          <w:rStyle w:val="nw1"/>
          <w:rFonts w:ascii="Arial" w:eastAsiaTheme="majorEastAsia" w:hAnsi="Arial" w:cs="Arial"/>
          <w:sz w:val="20"/>
          <w:szCs w:val="20"/>
        </w:rPr>
        <w:t>study is completely voluntary so you or your child can withdraw from the study at any stage.</w:t>
      </w:r>
      <w:r w:rsidRPr="009424CE">
        <w:rPr>
          <w:rFonts w:ascii="Arial" w:hAnsi="Arial" w:cs="Arial"/>
          <w:sz w:val="20"/>
          <w:szCs w:val="20"/>
        </w:rPr>
        <w:t xml:space="preserve">  Your child will also be asked to give their assent before the beginning of the study.</w:t>
      </w:r>
    </w:p>
    <w:p w14:paraId="782FA921" w14:textId="77777777" w:rsidR="00D2574D" w:rsidRPr="005C7B5B" w:rsidRDefault="00D2574D" w:rsidP="00D2574D">
      <w:pPr>
        <w:pStyle w:val="NormalWeb1"/>
        <w:spacing w:line="302" w:lineRule="atLeast"/>
        <w:ind w:right="720"/>
        <w:jc w:val="both"/>
        <w:rPr>
          <w:rStyle w:val="nw1"/>
          <w:rFonts w:ascii="Arial" w:hAnsi="Arial" w:cs="Arial"/>
          <w:sz w:val="20"/>
          <w:szCs w:val="20"/>
        </w:rPr>
      </w:pPr>
      <w:r w:rsidRPr="009424CE">
        <w:rPr>
          <w:rStyle w:val="nw1"/>
          <w:rFonts w:ascii="Arial" w:eastAsiaTheme="majorEastAsia" w:hAnsi="Arial" w:cs="Arial"/>
          <w:sz w:val="20"/>
          <w:szCs w:val="20"/>
        </w:rPr>
        <w:t>After careful and precise analysis of the data obtained from the lesson observation and group interview, I would be happy to provide you</w:t>
      </w:r>
      <w:r w:rsidRPr="009424CE">
        <w:rPr>
          <w:rFonts w:ascii="Arial" w:hAnsi="Arial" w:cs="Arial"/>
          <w:sz w:val="20"/>
          <w:szCs w:val="20"/>
        </w:rPr>
        <w:t xml:space="preserve"> </w:t>
      </w:r>
      <w:r w:rsidRPr="009424CE">
        <w:rPr>
          <w:rStyle w:val="nw1"/>
          <w:rFonts w:ascii="Arial" w:eastAsiaTheme="majorEastAsia" w:hAnsi="Arial" w:cs="Arial"/>
          <w:sz w:val="20"/>
          <w:szCs w:val="20"/>
        </w:rPr>
        <w:t xml:space="preserve">with a copy of the findings at your request. The results of the research will be discussed in a university assignment that will contribute to my PGCE course.  The results of this study will be stored on a password protected personal computer or the UWTSD office 365 system (which is encrypted). All personal identification information will be removed and/or anonymised during transcription and all raw data will be destroyed once the assessment has been marked. </w:t>
      </w:r>
    </w:p>
    <w:p w14:paraId="577847D5" w14:textId="77777777" w:rsidR="00D2574D" w:rsidRPr="009424CE" w:rsidRDefault="00D2574D" w:rsidP="00D2574D">
      <w:pPr>
        <w:ind w:right="720"/>
        <w:jc w:val="both"/>
        <w:rPr>
          <w:rStyle w:val="nw1"/>
          <w:rFonts w:ascii="Arial" w:hAnsi="Arial" w:cs="Arial"/>
          <w:sz w:val="20"/>
          <w:szCs w:val="20"/>
        </w:rPr>
      </w:pPr>
      <w:r w:rsidRPr="009424CE">
        <w:rPr>
          <w:rStyle w:val="nw1"/>
          <w:rFonts w:ascii="Arial" w:hAnsi="Arial" w:cs="Arial"/>
          <w:sz w:val="20"/>
          <w:szCs w:val="20"/>
        </w:rPr>
        <w:t xml:space="preserve">I thank you in advance for your time. If any questions do arise, feel free to contact me at your convenience. </w:t>
      </w:r>
    </w:p>
    <w:p w14:paraId="3C688A86" w14:textId="77777777" w:rsidR="00D2574D" w:rsidRPr="009424CE" w:rsidRDefault="00D2574D" w:rsidP="00D2574D">
      <w:pPr>
        <w:ind w:right="720"/>
        <w:jc w:val="both"/>
        <w:rPr>
          <w:rStyle w:val="nw1"/>
          <w:rFonts w:ascii="Arial" w:hAnsi="Arial" w:cs="Arial"/>
          <w:sz w:val="20"/>
          <w:szCs w:val="20"/>
        </w:rPr>
      </w:pPr>
    </w:p>
    <w:p w14:paraId="11970FD9" w14:textId="77777777" w:rsidR="00D2574D" w:rsidRPr="009424CE" w:rsidRDefault="00D2574D" w:rsidP="00D2574D">
      <w:pPr>
        <w:ind w:right="720"/>
        <w:jc w:val="both"/>
        <w:rPr>
          <w:rStyle w:val="nw1"/>
          <w:rFonts w:ascii="Arial" w:hAnsi="Arial" w:cs="Arial"/>
          <w:sz w:val="20"/>
          <w:szCs w:val="20"/>
        </w:rPr>
      </w:pPr>
      <w:r w:rsidRPr="009424CE">
        <w:rPr>
          <w:rStyle w:val="nw1"/>
          <w:rFonts w:ascii="Arial" w:hAnsi="Arial" w:cs="Arial"/>
          <w:sz w:val="20"/>
          <w:szCs w:val="20"/>
        </w:rPr>
        <w:t>Yours sincerely,</w:t>
      </w:r>
    </w:p>
    <w:p w14:paraId="6B47B126" w14:textId="77777777" w:rsidR="00D2574D" w:rsidRPr="009424CE" w:rsidRDefault="00D2574D" w:rsidP="00D2574D">
      <w:pPr>
        <w:ind w:right="720"/>
        <w:rPr>
          <w:rFonts w:ascii="Arial" w:hAnsi="Arial" w:cs="Arial"/>
          <w:sz w:val="20"/>
          <w:szCs w:val="20"/>
        </w:rPr>
      </w:pPr>
      <w:r w:rsidRPr="009424CE">
        <w:rPr>
          <w:rFonts w:ascii="Arial" w:hAnsi="Arial" w:cs="Arial"/>
          <w:sz w:val="20"/>
          <w:szCs w:val="20"/>
        </w:rPr>
        <w:t>Mr Ben Watkins</w:t>
      </w:r>
    </w:p>
    <w:p w14:paraId="3863FD49" w14:textId="77777777" w:rsidR="00D2574D" w:rsidRDefault="00D2574D" w:rsidP="00D2574D"/>
    <w:p w14:paraId="6EF8A45F" w14:textId="77777777" w:rsidR="00D2574D" w:rsidRDefault="00D2574D" w:rsidP="00D2574D"/>
    <w:p w14:paraId="53C6BBF5" w14:textId="77777777" w:rsidR="00D2574D" w:rsidRDefault="00D2574D" w:rsidP="00D2574D"/>
    <w:p w14:paraId="0A259221" w14:textId="77777777" w:rsidR="00D2574D" w:rsidRDefault="00D2574D" w:rsidP="00D2574D"/>
    <w:p w14:paraId="5E63B395" w14:textId="77777777" w:rsidR="00D2574D" w:rsidRDefault="00D2574D" w:rsidP="00D2574D"/>
    <w:p w14:paraId="31ED52CA" w14:textId="77777777" w:rsidR="00D2574D" w:rsidRDefault="00D2574D" w:rsidP="00D2574D"/>
    <w:p w14:paraId="788DEC4A" w14:textId="77777777" w:rsidR="00D2574D" w:rsidRDefault="00D2574D" w:rsidP="00D2574D"/>
    <w:p w14:paraId="77AEDC13" w14:textId="77777777" w:rsidR="00D2574D" w:rsidRDefault="00D2574D" w:rsidP="00D2574D"/>
    <w:p w14:paraId="0A3DB539" w14:textId="77777777" w:rsidR="00D2574D" w:rsidRDefault="00D2574D" w:rsidP="00D2574D"/>
    <w:p w14:paraId="7C5E09F8" w14:textId="77777777" w:rsidR="00D2574D" w:rsidRDefault="00D2574D" w:rsidP="00D2574D"/>
    <w:p w14:paraId="3EB16D20" w14:textId="77777777" w:rsidR="00D2574D" w:rsidRDefault="00D2574D" w:rsidP="00D2574D"/>
    <w:p w14:paraId="37B42C2F" w14:textId="77777777" w:rsidR="00D2574D" w:rsidRDefault="00D2574D" w:rsidP="00D2574D">
      <w:r>
        <w:lastRenderedPageBreak/>
        <w:t xml:space="preserve">Appendix 3: </w:t>
      </w:r>
    </w:p>
    <w:p w14:paraId="160FCC76" w14:textId="77777777" w:rsidR="00D2574D" w:rsidRDefault="00D2574D" w:rsidP="00D2574D">
      <w:pPr>
        <w:jc w:val="center"/>
        <w:rPr>
          <w:u w:val="single"/>
        </w:rPr>
      </w:pPr>
      <w:r>
        <w:rPr>
          <w:u w:val="single"/>
        </w:rPr>
        <w:t>Research Questionnaire</w:t>
      </w:r>
    </w:p>
    <w:p w14:paraId="772385FC" w14:textId="77777777" w:rsidR="00D2574D" w:rsidRDefault="00D2574D" w:rsidP="00D2574D">
      <w:r>
        <w:t>Please read this statement.</w:t>
      </w:r>
    </w:p>
    <w:p w14:paraId="28D7FA73" w14:textId="77777777" w:rsidR="00D2574D" w:rsidRDefault="00D2574D" w:rsidP="00D2574D">
      <w:r>
        <w:t>By completing this questionnaire, I give my assent to participate in this research project. I understand that I can withdraw from the research at any time up to the submission of the questionnaire, due to the answers being anonymised. I understand that any information I provide during the research process will remain anonymous. I understand that the information I provide in the research process will not impact any of my future grades and will have no impact on how I am treated. I understand that I may request details of the research if I so wish.</w:t>
      </w:r>
    </w:p>
    <w:p w14:paraId="00AFE8D2" w14:textId="77777777" w:rsidR="00D2574D" w:rsidRDefault="00D2574D" w:rsidP="00D2574D">
      <w:r>
        <w:t>Please answer all the following statements by circling the most appropriate choice for you. There are no correct or incorrect answers.</w:t>
      </w:r>
    </w:p>
    <w:p w14:paraId="778367FF" w14:textId="77777777" w:rsidR="00D2574D" w:rsidRDefault="00D2574D" w:rsidP="00D2574D">
      <w:pPr>
        <w:pStyle w:val="ListParagraph"/>
        <w:numPr>
          <w:ilvl w:val="0"/>
          <w:numId w:val="40"/>
        </w:numPr>
        <w:spacing w:line="278" w:lineRule="auto"/>
      </w:pPr>
      <w:r>
        <w:t>I use technology in my mathematics lessons.</w:t>
      </w:r>
    </w:p>
    <w:p w14:paraId="0739AC2F" w14:textId="77777777" w:rsidR="00D2574D" w:rsidRDefault="00D2574D" w:rsidP="00D2574D">
      <w:pPr>
        <w:pStyle w:val="ListParagraph"/>
      </w:pPr>
    </w:p>
    <w:p w14:paraId="4A8F408B" w14:textId="77777777" w:rsidR="00D2574D" w:rsidRDefault="00D2574D" w:rsidP="00D2574D">
      <w:pPr>
        <w:pStyle w:val="ListParagraph"/>
      </w:pPr>
      <w:r>
        <w:t>Strongly Agree          Agree          Undecided          Disagree          Strongly Disagree</w:t>
      </w:r>
    </w:p>
    <w:p w14:paraId="74ABFA8C" w14:textId="77777777" w:rsidR="00D2574D" w:rsidRDefault="00D2574D" w:rsidP="00D2574D">
      <w:pPr>
        <w:pStyle w:val="ListParagraph"/>
      </w:pPr>
    </w:p>
    <w:p w14:paraId="04B7B5D6" w14:textId="77777777" w:rsidR="00D2574D" w:rsidRDefault="00D2574D" w:rsidP="00D2574D">
      <w:pPr>
        <w:pStyle w:val="ListParagraph"/>
        <w:numPr>
          <w:ilvl w:val="0"/>
          <w:numId w:val="40"/>
        </w:numPr>
        <w:spacing w:line="278" w:lineRule="auto"/>
      </w:pPr>
      <w:r>
        <w:t>My teacher uses technology in my mathematics lessons.</w:t>
      </w:r>
    </w:p>
    <w:p w14:paraId="16C798A7" w14:textId="77777777" w:rsidR="00D2574D" w:rsidRDefault="00D2574D" w:rsidP="00D2574D">
      <w:pPr>
        <w:pStyle w:val="ListParagraph"/>
      </w:pPr>
    </w:p>
    <w:p w14:paraId="02380435" w14:textId="77777777" w:rsidR="00D2574D" w:rsidRDefault="00D2574D" w:rsidP="00D2574D">
      <w:pPr>
        <w:pStyle w:val="ListParagraph"/>
      </w:pPr>
      <w:r>
        <w:t>Strongly Agree          Agree          Undecided          Disagree          Strongly Disagree</w:t>
      </w:r>
    </w:p>
    <w:p w14:paraId="3A0607F2" w14:textId="77777777" w:rsidR="00D2574D" w:rsidRDefault="00D2574D" w:rsidP="00D2574D">
      <w:pPr>
        <w:pStyle w:val="ListParagraph"/>
      </w:pPr>
    </w:p>
    <w:p w14:paraId="146BAC94" w14:textId="77777777" w:rsidR="00D2574D" w:rsidRDefault="00D2574D" w:rsidP="00D2574D">
      <w:pPr>
        <w:pStyle w:val="ListParagraph"/>
        <w:numPr>
          <w:ilvl w:val="0"/>
          <w:numId w:val="40"/>
        </w:numPr>
        <w:spacing w:line="278" w:lineRule="auto"/>
      </w:pPr>
      <w:r w:rsidRPr="00010E7A">
        <w:t xml:space="preserve">I </w:t>
      </w:r>
      <w:r>
        <w:t>feel that technology improves my learning in mathematics lessons.</w:t>
      </w:r>
    </w:p>
    <w:p w14:paraId="01C87632" w14:textId="77777777" w:rsidR="00D2574D" w:rsidRDefault="00D2574D" w:rsidP="00D2574D">
      <w:pPr>
        <w:pStyle w:val="ListParagraph"/>
      </w:pPr>
    </w:p>
    <w:p w14:paraId="026B1A22" w14:textId="77777777" w:rsidR="00D2574D" w:rsidRDefault="00D2574D" w:rsidP="00D2574D">
      <w:pPr>
        <w:pStyle w:val="ListParagraph"/>
      </w:pPr>
      <w:r>
        <w:t>Strongly Agree          Agree          Undecided          Disagree          Strongly Disagree</w:t>
      </w:r>
    </w:p>
    <w:p w14:paraId="61D64625" w14:textId="77777777" w:rsidR="00D2574D" w:rsidRDefault="00D2574D" w:rsidP="00D2574D">
      <w:pPr>
        <w:pStyle w:val="ListParagraph"/>
      </w:pPr>
    </w:p>
    <w:p w14:paraId="744DE854" w14:textId="77777777" w:rsidR="00D2574D" w:rsidRDefault="00D2574D" w:rsidP="00D2574D">
      <w:pPr>
        <w:pStyle w:val="ListParagraph"/>
        <w:numPr>
          <w:ilvl w:val="0"/>
          <w:numId w:val="40"/>
        </w:numPr>
        <w:spacing w:line="278" w:lineRule="auto"/>
      </w:pPr>
      <w:r>
        <w:t>I feel that technology should be used more in mathematics lessons.</w:t>
      </w:r>
    </w:p>
    <w:p w14:paraId="6BD6D07B" w14:textId="77777777" w:rsidR="00D2574D" w:rsidRDefault="00D2574D" w:rsidP="00D2574D">
      <w:pPr>
        <w:pStyle w:val="ListParagraph"/>
      </w:pPr>
    </w:p>
    <w:p w14:paraId="2B08E32A" w14:textId="77777777" w:rsidR="00D2574D" w:rsidRDefault="00D2574D" w:rsidP="00D2574D">
      <w:pPr>
        <w:pStyle w:val="ListParagraph"/>
      </w:pPr>
      <w:r>
        <w:t>Strongly Agree          Agree          Undecided          Disagree          Strongly Disagree</w:t>
      </w:r>
    </w:p>
    <w:p w14:paraId="0EFF8C11" w14:textId="77777777" w:rsidR="00D2574D" w:rsidRDefault="00D2574D" w:rsidP="00D2574D">
      <w:pPr>
        <w:pStyle w:val="ListParagraph"/>
      </w:pPr>
    </w:p>
    <w:p w14:paraId="7CAD186D" w14:textId="77777777" w:rsidR="00D2574D" w:rsidRDefault="00D2574D" w:rsidP="00D2574D">
      <w:pPr>
        <w:pStyle w:val="ListParagraph"/>
        <w:numPr>
          <w:ilvl w:val="0"/>
          <w:numId w:val="40"/>
        </w:numPr>
        <w:spacing w:line="278" w:lineRule="auto"/>
      </w:pPr>
      <w:r>
        <w:t>I feel that technology improves my progression in mathematics.</w:t>
      </w:r>
    </w:p>
    <w:p w14:paraId="178F0CE7" w14:textId="77777777" w:rsidR="00D2574D" w:rsidRDefault="00D2574D" w:rsidP="00D2574D">
      <w:pPr>
        <w:pStyle w:val="ListParagraph"/>
      </w:pPr>
    </w:p>
    <w:p w14:paraId="65EEC4C5" w14:textId="77777777" w:rsidR="00D2574D" w:rsidRDefault="00D2574D" w:rsidP="00D2574D">
      <w:pPr>
        <w:pStyle w:val="ListParagraph"/>
      </w:pPr>
      <w:r>
        <w:t>Strongly Agree          Agree          Undecided          Disagree          Strongly Disagree</w:t>
      </w:r>
    </w:p>
    <w:p w14:paraId="13FFA504" w14:textId="77777777" w:rsidR="00D2574D" w:rsidRDefault="00D2574D" w:rsidP="00D2574D">
      <w:pPr>
        <w:pStyle w:val="ListParagraph"/>
      </w:pPr>
    </w:p>
    <w:p w14:paraId="516A5010" w14:textId="77777777" w:rsidR="00D2574D" w:rsidRDefault="00D2574D" w:rsidP="00D2574D">
      <w:pPr>
        <w:pStyle w:val="ListParagraph"/>
        <w:numPr>
          <w:ilvl w:val="0"/>
          <w:numId w:val="40"/>
        </w:numPr>
        <w:spacing w:line="278" w:lineRule="auto"/>
      </w:pPr>
      <w:r>
        <w:t>I use technology for mathematics outside of the classroom.</w:t>
      </w:r>
    </w:p>
    <w:p w14:paraId="768E45D5" w14:textId="77777777" w:rsidR="00D2574D" w:rsidRDefault="00D2574D" w:rsidP="00D2574D">
      <w:pPr>
        <w:pStyle w:val="ListParagraph"/>
      </w:pPr>
    </w:p>
    <w:p w14:paraId="4B19FC48" w14:textId="77777777" w:rsidR="00D2574D" w:rsidRPr="00010E7A" w:rsidRDefault="00D2574D" w:rsidP="00D2574D">
      <w:pPr>
        <w:pStyle w:val="ListParagraph"/>
      </w:pPr>
      <w:r>
        <w:t>Strongly Agree          Agree          Undecided          Disagree          Strongly Disagree</w:t>
      </w:r>
    </w:p>
    <w:p w14:paraId="3EF03265" w14:textId="77777777" w:rsidR="00D2574D" w:rsidRDefault="00D2574D" w:rsidP="00D2574D"/>
    <w:p w14:paraId="1FCA172C" w14:textId="77777777" w:rsidR="00D2574D" w:rsidRDefault="00D2574D" w:rsidP="00D2574D"/>
    <w:p w14:paraId="26E7BB97" w14:textId="77777777" w:rsidR="00D2574D" w:rsidRDefault="00D2574D" w:rsidP="00D2574D"/>
    <w:p w14:paraId="23146A12" w14:textId="77777777" w:rsidR="00D2574D" w:rsidRDefault="00D2574D" w:rsidP="00D2574D"/>
    <w:p w14:paraId="613602B0" w14:textId="77777777" w:rsidR="00D2574D" w:rsidRDefault="00D2574D" w:rsidP="00D2574D"/>
    <w:p w14:paraId="70120515" w14:textId="77777777" w:rsidR="00D2574D" w:rsidRDefault="00D2574D" w:rsidP="00D2574D"/>
    <w:p w14:paraId="21C23F4C" w14:textId="77777777" w:rsidR="007D1F77" w:rsidRDefault="007D1F77"/>
    <w:sectPr w:rsidR="007D1F77" w:rsidSect="00D257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Roboto">
    <w:charset w:val="00"/>
    <w:family w:val="auto"/>
    <w:pitch w:val="variable"/>
    <w:sig w:usb0="E0000AFF" w:usb1="5000217F" w:usb2="00000021"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0E589C"/>
    <w:multiLevelType w:val="multilevel"/>
    <w:tmpl w:val="4B1A79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9B05E9"/>
    <w:multiLevelType w:val="hybridMultilevel"/>
    <w:tmpl w:val="FB9651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940145"/>
    <w:multiLevelType w:val="hybridMultilevel"/>
    <w:tmpl w:val="C9705C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A218A9"/>
    <w:multiLevelType w:val="hybridMultilevel"/>
    <w:tmpl w:val="36886D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0D3AEA"/>
    <w:multiLevelType w:val="multilevel"/>
    <w:tmpl w:val="D37A9A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AD09CF"/>
    <w:multiLevelType w:val="hybridMultilevel"/>
    <w:tmpl w:val="D0C219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FF679F"/>
    <w:multiLevelType w:val="hybridMultilevel"/>
    <w:tmpl w:val="E772A9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203EEC"/>
    <w:multiLevelType w:val="hybridMultilevel"/>
    <w:tmpl w:val="D16EF1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C904C6E"/>
    <w:multiLevelType w:val="multilevel"/>
    <w:tmpl w:val="99C6B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825EDC"/>
    <w:multiLevelType w:val="multilevel"/>
    <w:tmpl w:val="E19E1B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49F5A0A"/>
    <w:multiLevelType w:val="hybridMultilevel"/>
    <w:tmpl w:val="A4E67E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A35CA"/>
    <w:multiLevelType w:val="hybridMultilevel"/>
    <w:tmpl w:val="C5FA8A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7BF1BC4"/>
    <w:multiLevelType w:val="hybridMultilevel"/>
    <w:tmpl w:val="EB70ED3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E515F2"/>
    <w:multiLevelType w:val="hybridMultilevel"/>
    <w:tmpl w:val="2B12D8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0216156">
    <w:abstractNumId w:val="30"/>
  </w:num>
  <w:num w:numId="2" w16cid:durableId="1149173899">
    <w:abstractNumId w:val="12"/>
  </w:num>
  <w:num w:numId="3" w16cid:durableId="1377507010">
    <w:abstractNumId w:val="0"/>
  </w:num>
  <w:num w:numId="4" w16cid:durableId="276259985">
    <w:abstractNumId w:val="26"/>
  </w:num>
  <w:num w:numId="5" w16cid:durableId="850493201">
    <w:abstractNumId w:val="16"/>
  </w:num>
  <w:num w:numId="6" w16cid:durableId="1418014885">
    <w:abstractNumId w:val="28"/>
  </w:num>
  <w:num w:numId="7" w16cid:durableId="1351489909">
    <w:abstractNumId w:val="5"/>
  </w:num>
  <w:num w:numId="8" w16cid:durableId="996802858">
    <w:abstractNumId w:val="34"/>
  </w:num>
  <w:num w:numId="9"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604271145">
    <w:abstractNumId w:val="6"/>
  </w:num>
  <w:num w:numId="13" w16cid:durableId="465201546">
    <w:abstractNumId w:val="11"/>
  </w:num>
  <w:num w:numId="14" w16cid:durableId="801313199">
    <w:abstractNumId w:val="13"/>
  </w:num>
  <w:num w:numId="15" w16cid:durableId="1932622472">
    <w:abstractNumId w:val="32"/>
  </w:num>
  <w:num w:numId="16" w16cid:durableId="803698313">
    <w:abstractNumId w:val="29"/>
  </w:num>
  <w:num w:numId="17" w16cid:durableId="1870216879">
    <w:abstractNumId w:val="31"/>
  </w:num>
  <w:num w:numId="18" w16cid:durableId="100340676">
    <w:abstractNumId w:val="2"/>
  </w:num>
  <w:num w:numId="19" w16cid:durableId="1557625305">
    <w:abstractNumId w:val="9"/>
  </w:num>
  <w:num w:numId="20" w16cid:durableId="1281380168">
    <w:abstractNumId w:val="10"/>
  </w:num>
  <w:num w:numId="21" w16cid:durableId="1244143853">
    <w:abstractNumId w:val="17"/>
  </w:num>
  <w:num w:numId="22" w16cid:durableId="131824218">
    <w:abstractNumId w:val="19"/>
  </w:num>
  <w:num w:numId="23" w16cid:durableId="395248324">
    <w:abstractNumId w:val="33"/>
  </w:num>
  <w:num w:numId="24" w16cid:durableId="267927197">
    <w:abstractNumId w:val="7"/>
  </w:num>
  <w:num w:numId="25" w16cid:durableId="48654765">
    <w:abstractNumId w:val="20"/>
  </w:num>
  <w:num w:numId="26" w16cid:durableId="1337196786">
    <w:abstractNumId w:val="27"/>
  </w:num>
  <w:num w:numId="27" w16cid:durableId="1755130753">
    <w:abstractNumId w:val="3"/>
  </w:num>
  <w:num w:numId="28" w16cid:durableId="726926220">
    <w:abstractNumId w:val="14"/>
  </w:num>
  <w:num w:numId="29" w16cid:durableId="2083483834">
    <w:abstractNumId w:val="18"/>
  </w:num>
  <w:num w:numId="30" w16cid:durableId="2097245557">
    <w:abstractNumId w:val="37"/>
  </w:num>
  <w:num w:numId="31" w16cid:durableId="475149258">
    <w:abstractNumId w:val="25"/>
  </w:num>
  <w:num w:numId="32" w16cid:durableId="1734696728">
    <w:abstractNumId w:val="36"/>
  </w:num>
  <w:num w:numId="33" w16cid:durableId="1318076329">
    <w:abstractNumId w:val="1"/>
  </w:num>
  <w:num w:numId="34" w16cid:durableId="175732647">
    <w:abstractNumId w:val="4"/>
  </w:num>
  <w:num w:numId="35" w16cid:durableId="415369787">
    <w:abstractNumId w:val="8"/>
  </w:num>
  <w:num w:numId="36" w16cid:durableId="1686134519">
    <w:abstractNumId w:val="38"/>
  </w:num>
  <w:num w:numId="37" w16cid:durableId="358239158">
    <w:abstractNumId w:val="15"/>
  </w:num>
  <w:num w:numId="38" w16cid:durableId="1238903812">
    <w:abstractNumId w:val="35"/>
  </w:num>
  <w:num w:numId="39" w16cid:durableId="958101240">
    <w:abstractNumId w:val="23"/>
  </w:num>
  <w:num w:numId="40" w16cid:durableId="109775380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74D"/>
    <w:rsid w:val="002F360D"/>
    <w:rsid w:val="0058138B"/>
    <w:rsid w:val="00624C7C"/>
    <w:rsid w:val="006B4AB5"/>
    <w:rsid w:val="007D1F77"/>
    <w:rsid w:val="00D257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BD256"/>
  <w15:chartTrackingRefBased/>
  <w15:docId w15:val="{2C79F85E-523A-4D07-96B0-160017FF2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74D"/>
  </w:style>
  <w:style w:type="paragraph" w:styleId="Heading1">
    <w:name w:val="heading 1"/>
    <w:basedOn w:val="Normal"/>
    <w:next w:val="Normal"/>
    <w:link w:val="Heading1Char"/>
    <w:uiPriority w:val="99"/>
    <w:qFormat/>
    <w:rsid w:val="00D257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57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57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D257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57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57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57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57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57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257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57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57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D257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57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57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57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57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574D"/>
    <w:rPr>
      <w:rFonts w:eastAsiaTheme="majorEastAsia" w:cstheme="majorBidi"/>
      <w:color w:val="272727" w:themeColor="text1" w:themeTint="D8"/>
    </w:rPr>
  </w:style>
  <w:style w:type="paragraph" w:styleId="Title">
    <w:name w:val="Title"/>
    <w:basedOn w:val="Normal"/>
    <w:next w:val="Normal"/>
    <w:link w:val="TitleChar"/>
    <w:uiPriority w:val="10"/>
    <w:qFormat/>
    <w:rsid w:val="00D257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57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57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57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574D"/>
    <w:pPr>
      <w:spacing w:before="160"/>
      <w:jc w:val="center"/>
    </w:pPr>
    <w:rPr>
      <w:i/>
      <w:iCs/>
      <w:color w:val="404040" w:themeColor="text1" w:themeTint="BF"/>
    </w:rPr>
  </w:style>
  <w:style w:type="character" w:customStyle="1" w:styleId="QuoteChar">
    <w:name w:val="Quote Char"/>
    <w:basedOn w:val="DefaultParagraphFont"/>
    <w:link w:val="Quote"/>
    <w:uiPriority w:val="29"/>
    <w:rsid w:val="00D2574D"/>
    <w:rPr>
      <w:i/>
      <w:iCs/>
      <w:color w:val="404040" w:themeColor="text1" w:themeTint="BF"/>
    </w:rPr>
  </w:style>
  <w:style w:type="paragraph" w:styleId="ListParagraph">
    <w:name w:val="List Paragraph"/>
    <w:basedOn w:val="Normal"/>
    <w:uiPriority w:val="34"/>
    <w:qFormat/>
    <w:rsid w:val="00D2574D"/>
    <w:pPr>
      <w:ind w:left="720"/>
      <w:contextualSpacing/>
    </w:pPr>
  </w:style>
  <w:style w:type="character" w:styleId="IntenseEmphasis">
    <w:name w:val="Intense Emphasis"/>
    <w:basedOn w:val="DefaultParagraphFont"/>
    <w:uiPriority w:val="21"/>
    <w:qFormat/>
    <w:rsid w:val="00D2574D"/>
    <w:rPr>
      <w:i/>
      <w:iCs/>
      <w:color w:val="0F4761" w:themeColor="accent1" w:themeShade="BF"/>
    </w:rPr>
  </w:style>
  <w:style w:type="paragraph" w:styleId="IntenseQuote">
    <w:name w:val="Intense Quote"/>
    <w:basedOn w:val="Normal"/>
    <w:next w:val="Normal"/>
    <w:link w:val="IntenseQuoteChar"/>
    <w:uiPriority w:val="30"/>
    <w:qFormat/>
    <w:rsid w:val="00D257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574D"/>
    <w:rPr>
      <w:i/>
      <w:iCs/>
      <w:color w:val="0F4761" w:themeColor="accent1" w:themeShade="BF"/>
    </w:rPr>
  </w:style>
  <w:style w:type="character" w:styleId="IntenseReference">
    <w:name w:val="Intense Reference"/>
    <w:basedOn w:val="DefaultParagraphFont"/>
    <w:uiPriority w:val="32"/>
    <w:qFormat/>
    <w:rsid w:val="00D2574D"/>
    <w:rPr>
      <w:b/>
      <w:bCs/>
      <w:smallCaps/>
      <w:color w:val="0F4761" w:themeColor="accent1" w:themeShade="BF"/>
      <w:spacing w:val="5"/>
    </w:rPr>
  </w:style>
  <w:style w:type="character" w:styleId="Hyperlink">
    <w:name w:val="Hyperlink"/>
    <w:basedOn w:val="DefaultParagraphFont"/>
    <w:unhideWhenUsed/>
    <w:rsid w:val="00D2574D"/>
    <w:rPr>
      <w:color w:val="467886" w:themeColor="hyperlink"/>
      <w:u w:val="single"/>
    </w:rPr>
  </w:style>
  <w:style w:type="character" w:styleId="UnresolvedMention">
    <w:name w:val="Unresolved Mention"/>
    <w:basedOn w:val="DefaultParagraphFont"/>
    <w:uiPriority w:val="99"/>
    <w:semiHidden/>
    <w:unhideWhenUsed/>
    <w:rsid w:val="00D2574D"/>
    <w:rPr>
      <w:color w:val="605E5C"/>
      <w:shd w:val="clear" w:color="auto" w:fill="E1DFDD"/>
    </w:rPr>
  </w:style>
  <w:style w:type="paragraph" w:styleId="NormalWeb">
    <w:name w:val="Normal (Web)"/>
    <w:basedOn w:val="Normal"/>
    <w:uiPriority w:val="99"/>
    <w:unhideWhenUsed/>
    <w:rsid w:val="00D2574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D2574D"/>
    <w:rPr>
      <w:color w:val="96607D" w:themeColor="followedHyperlink"/>
      <w:u w:val="single"/>
    </w:rPr>
  </w:style>
  <w:style w:type="paragraph" w:styleId="NoSpacing">
    <w:name w:val="No Spacing"/>
    <w:uiPriority w:val="1"/>
    <w:qFormat/>
    <w:rsid w:val="00D2574D"/>
    <w:pPr>
      <w:spacing w:after="0" w:line="240" w:lineRule="auto"/>
    </w:pPr>
    <w:rPr>
      <w:sz w:val="24"/>
      <w:szCs w:val="24"/>
    </w:rPr>
  </w:style>
  <w:style w:type="paragraph" w:styleId="BodyText2">
    <w:name w:val="Body Text 2"/>
    <w:basedOn w:val="Normal"/>
    <w:link w:val="BodyText2Char"/>
    <w:uiPriority w:val="99"/>
    <w:rsid w:val="00D2574D"/>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D2574D"/>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D2574D"/>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D2574D"/>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D2574D"/>
    <w:rPr>
      <w:rFonts w:ascii="Tahoma" w:eastAsia="Times New Roman" w:hAnsi="Tahoma" w:cs="Tahoma"/>
      <w:kern w:val="0"/>
      <w:sz w:val="16"/>
      <w:szCs w:val="16"/>
      <w14:ligatures w14:val="none"/>
    </w:rPr>
  </w:style>
  <w:style w:type="table" w:styleId="TableGrid">
    <w:name w:val="Table Grid"/>
    <w:basedOn w:val="TableNormal"/>
    <w:rsid w:val="00D2574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rsid w:val="00D2574D"/>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D2574D"/>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D2574D"/>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D2574D"/>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D2574D"/>
    <w:rPr>
      <w:color w:val="535353"/>
      <w:u w:val="single"/>
      <w:effect w:val="none"/>
    </w:rPr>
  </w:style>
  <w:style w:type="paragraph" w:customStyle="1" w:styleId="NormalWeb1">
    <w:name w:val="Normal (Web)1"/>
    <w:basedOn w:val="Normal"/>
    <w:uiPriority w:val="99"/>
    <w:rsid w:val="00D2574D"/>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D2574D"/>
  </w:style>
  <w:style w:type="character" w:styleId="CommentReference">
    <w:name w:val="annotation reference"/>
    <w:uiPriority w:val="99"/>
    <w:semiHidden/>
    <w:unhideWhenUsed/>
    <w:rsid w:val="00D2574D"/>
    <w:rPr>
      <w:sz w:val="16"/>
      <w:szCs w:val="16"/>
    </w:rPr>
  </w:style>
  <w:style w:type="paragraph" w:styleId="CommentText">
    <w:name w:val="annotation text"/>
    <w:basedOn w:val="Normal"/>
    <w:link w:val="CommentTextChar"/>
    <w:uiPriority w:val="99"/>
    <w:semiHidden/>
    <w:unhideWhenUsed/>
    <w:rsid w:val="00D2574D"/>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D2574D"/>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D2574D"/>
    <w:rPr>
      <w:b/>
      <w:bCs/>
    </w:rPr>
  </w:style>
  <w:style w:type="character" w:customStyle="1" w:styleId="CommentSubjectChar">
    <w:name w:val="Comment Subject Char"/>
    <w:basedOn w:val="CommentTextChar"/>
    <w:link w:val="CommentSubject"/>
    <w:uiPriority w:val="99"/>
    <w:semiHidden/>
    <w:rsid w:val="00D2574D"/>
    <w:rPr>
      <w:rFonts w:ascii="Times New Roman" w:eastAsia="Times New Roman" w:hAnsi="Times New Roman" w:cs="Times New Roman"/>
      <w:b/>
      <w:bCs/>
      <w:kern w:val="0"/>
      <w:sz w:val="20"/>
      <w:szCs w:val="20"/>
      <w14:ligatures w14:val="none"/>
    </w:rPr>
  </w:style>
  <w:style w:type="character" w:styleId="Strong">
    <w:name w:val="Strong"/>
    <w:uiPriority w:val="22"/>
    <w:qFormat/>
    <w:rsid w:val="00D2574D"/>
    <w:rPr>
      <w:b/>
      <w:bCs/>
    </w:rPr>
  </w:style>
  <w:style w:type="character" w:customStyle="1" w:styleId="apple-style-span">
    <w:name w:val="apple-style-span"/>
    <w:rsid w:val="00D2574D"/>
  </w:style>
  <w:style w:type="character" w:customStyle="1" w:styleId="nw1">
    <w:name w:val="nw1"/>
    <w:uiPriority w:val="99"/>
    <w:rsid w:val="00D257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customXml" Target="ink/ink2.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customXml" Target="ink/ink6.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https://www.uwtsd.ac.uk/research/research-ethics/" TargetMode="External"/><Relationship Id="rId17" Type="http://schemas.openxmlformats.org/officeDocument/2006/relationships/customXml" Target="ink/ink4.xm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image" Target="media/image1.png"/><Relationship Id="rId24" Type="http://schemas.openxmlformats.org/officeDocument/2006/relationships/hyperlink" Target="mailto:pgresearch@uwtsd.ac.uk" TargetMode="External"/><Relationship Id="rId5" Type="http://schemas.openxmlformats.org/officeDocument/2006/relationships/hyperlink" Target="https://mytsd.uwtsd.ac.uk" TargetMode="External"/><Relationship Id="rId15" Type="http://schemas.openxmlformats.org/officeDocument/2006/relationships/customXml" Target="ink/ink3.xml"/><Relationship Id="rId23" Type="http://schemas.openxmlformats.org/officeDocument/2006/relationships/hyperlink" Target="https://mytsd.uwtsd.ac.uk" TargetMode="External"/><Relationship Id="rId10" Type="http://schemas.openxmlformats.org/officeDocument/2006/relationships/customXml" Target="ink/ink1.xml"/><Relationship Id="rId19" Type="http://schemas.openxmlformats.org/officeDocument/2006/relationships/customXml" Target="ink/ink5.xm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image" Target="media/image2.png"/><Relationship Id="rId22" Type="http://schemas.openxmlformats.org/officeDocument/2006/relationships/image" Target="media/image6.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7:02:12.927"/>
    </inkml:context>
    <inkml:brush xml:id="br0">
      <inkml:brushProperty name="width" value="0.035" units="cm"/>
      <inkml:brushProperty name="height" value="0.03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7:02:03.355"/>
    </inkml:context>
    <inkml:brush xml:id="br0">
      <inkml:brushProperty name="width" value="0.035" units="cm"/>
      <inkml:brushProperty name="height" value="0.035" units="cm"/>
    </inkml:brush>
  </inkml:definitions>
  <inkml:trace contextRef="#ctx0" brushRef="#br0">201 496 24575,'-29'-1'0,"15"0"0,0 1 0,1 1 0,-27 4 0,35-4 0,1 0 0,0 0 0,0 1 0,0-1 0,0 1 0,0 0 0,0 1 0,1-1 0,-1 1 0,1-1 0,0 1 0,-1 0 0,1 0 0,0 1 0,1-1 0,-5 6 0,3-2 0,1 1 0,-1-1 0,1 1 0,1-1 0,-1 1 0,1 0 0,1 0 0,-1 0 0,1 0 0,1 15 0,0-21 0,0 0 0,0 0 0,0 1 0,0-1 0,0 0 0,1 0 0,-1 0 0,1 0 0,0 0 0,-1 1 0,1-1 0,0-1 0,0 1 0,0 0 0,1 0 0,-1 0 0,0 0 0,1-1 0,-1 1 0,1-1 0,0 1 0,-1-1 0,1 0 0,0 1 0,0-1 0,0 0 0,0 0 0,0 0 0,0-1 0,0 1 0,0 0 0,0-1 0,0 1 0,0-1 0,1 0 0,-1 0 0,0 0 0,0 0 0,0 0 0,1 0 0,-1 0 0,0-1 0,4 0 0,-2-1 0,0 1 0,0 0 0,0-1 0,0 0 0,-1 0 0,1 0 0,0 0 0,-1-1 0,1 0 0,-1 1 0,0-1 0,0 0 0,0 0 0,0-1 0,-1 1 0,1-1 0,-1 1 0,0-1 0,0 0 0,0 0 0,-1 0 0,3-7 0,0-1 0,-1 0 0,-1 0 0,0 0 0,1-18 0,-4 44 0,0-5 0,1 1 0,0-1 0,1 0 0,-1 1 0,4 10 0,-4-18 0,1 1 0,0-1 0,0 0 0,0 1 0,0-1 0,0 0 0,1 0 0,-1 0 0,1 0 0,-1 0 0,1 0 0,0 0 0,-1 0 0,1-1 0,0 1 0,0-1 0,1 1 0,-1-1 0,0 0 0,0 0 0,1 0 0,-1 0 0,0 0 0,4 0 0,4 2 0,0-2 0,1 1 0,-1-1 0,0-1 0,1 0 0,-1 0 0,19-3 0,-24 2 0,0 0 0,-1-1 0,1 1 0,-1-1 0,1 0 0,-1 0 0,0 0 0,0 0 0,0-1 0,0 0 0,0 0 0,0 0 0,-1 0 0,1 0 0,-1-1 0,0 1 0,0-1 0,-1 0 0,3-4 0,0-5 0,0 0 0,-1-1 0,-1 1 0,0-1 0,-1 1 0,0-1 0,-1 0 0,-1 0 0,-1-19 0,0 9 0,1 0 0,5-25 0,6-45 0,-3-178 0,-9 377 0,3 114 0,0-197 0,8 31 0,-5-32 0,2 32 0,-4-32 0,0 0 0,2 0 0,0-1 0,1 0 0,1 0 0,15 29 0,-20-45 0,0 0 0,1-1 0,-1 1 0,1-1 0,0 0 0,0 0 0,0 0 0,0 0 0,4 2 0,-6-4 0,0 0 0,-1-1 0,1 1 0,0-1 0,0 1 0,0-1 0,0 1 0,0-1 0,0 0 0,0 0 0,0 1 0,0-1 0,0 0 0,0 0 0,0 0 0,0 0 0,0 0 0,0 0 0,0 0 0,-1 0 0,1-1 0,0 1 0,0 0 0,0-1 0,0 1 0,0 0 0,0-1 0,0 1 0,0-1 0,-1 1 0,1-1 0,0 0 0,0 1 0,-1-1 0,1 0 0,0 0 0,-1 1 0,1-1 0,-1 0 0,1 0 0,-1 0 0,1 0 0,-1 0 0,1-1 0,2-8 0,0-1 0,-1 1 0,0-1 0,-1 0 0,0 0 0,0 0 0,-1 0 0,-1 1 0,0-1 0,0 0 0,-5-15 0,6 23 0,-1 0 0,0 0 0,0 0 0,0 1 0,-1-1 0,1 0 0,-1 0 0,0 1 0,1-1 0,-1 1 0,0-1 0,0 1 0,-1 0 0,1 0 0,0 0 0,-1 0 0,-4-3 0,2 3 0,-1 0 0,1 0 0,-1 0 0,1 1 0,-1 0 0,0 0 0,0 0 0,-9 1 0,-6-1 0,0 0 0,0-1 0,0-2 0,0 0 0,1-1 0,-24-9 0,44 14 0,0 0 0,-1 0 0,1 0 0,-1 0 0,1 0 0,0 0 0,-1 0 0,1 0 0,0 0 0,-1 0 0,1-1 0,-1 1 0,1 0 0,0 0 0,-1 0 0,1-1 0,0 1 0,0 0 0,-1 0 0,1-1 0,0 1 0,0 0 0,-1-1 0,1 1 0,0 0 0,0-1 0,0 1 0,-1 0 0,1-1 0,0 1 0,0 0 0,0-1 0,0 1 0,0 0 0,0-2 0,14-2 0,30 1 0,-43 3 0,103 2 0,62-4 0,-163 2 0,0-1 0,1 1 0,-1-1 0,0 0 0,0 0 0,1-1 0,-1 1 0,0-1 0,0 1 0,0-1 0,0 0 0,-1 0 0,1-1 0,-1 1 0,1 0 0,-1-1 0,0 1 0,0-1 0,0 0 0,2-3 0,3-7 0,0 0 0,-2-1 0,7-20 0,-2 5 0,-4 12 0,-1-1 0,-1 1 0,0-1 0,-1 0 0,-1 0 0,-1-26 0,-3 717 0,2-666 0,0-3 0,1-1 0,-1 0 0,0 0 0,0 0 0,0 1 0,-1-1 0,1 0 0,-1 0 0,0 0 0,0 0 0,0 0 0,0 0 0,0 0 0,-3 5 0,3-8 0,1 0 0,0 0 0,-1 0 0,1 0 0,-1 0 0,1 0 0,0 0 0,-1-1 0,1 1 0,0 0 0,-1 0 0,1 0 0,0 0 0,-1 0 0,1-1 0,0 1 0,-1 0 0,1 0 0,0-1 0,0 1 0,-1 0 0,1 0 0,0-1 0,0 1 0,-1 0 0,1-1 0,0 1 0,0 0 0,0-1 0,0 1 0,0 0 0,-1-1 0,1 1 0,0 0 0,0-1 0,0 1 0,0 0 0,0-1 0,0 1 0,0-1 0,0 1 0,0-1 0,-3-18 0,1 11 0,1-1 0,0 0 0,1 0 0,0 0 0,1 0 0,-1 0 0,2 0 0,-1 0 0,1 0 0,1 1 0,-1-1 0,1 1 0,1-1 0,0 1 0,0 0 0,1 1 0,-1-1 0,2 1 0,10-13 0,-4 9 0,0 1 0,0 0 0,1 0 0,0 2 0,1 0 0,0 0 0,0 1 0,1 1 0,-1 0 0,1 1 0,1 1 0,-1 0 0,31-3 0,-38 7 0,0-1 0,0 0 0,-1-1 0,1 0 0,0 0 0,-1-1 0,1 1 0,-1-2 0,0 1 0,7-5 0,-14 7 0,1 1 0,-1 0 0,0 0 0,1 0 0,-1 0 0,0 0 0,0-1 0,0 1 0,1 0 0,-1 0 0,0-1 0,0 1 0,0 0 0,0 0 0,1-1 0,-1 1 0,0 0 0,0 0 0,0-1 0,0 1 0,0 0 0,0-1 0,0 1 0,0 0 0,0 0 0,0-1 0,0 1 0,0 0 0,0-1 0,0 1 0,0 0 0,0-1 0,0 1 0,0 0 0,0 0 0,0-1 0,0 1 0,-1 0 0,1 0 0,0-1 0,0 1 0,0 0 0,0 0 0,-1-1 0,1 1 0,0 0 0,0 0 0,-1 0 0,1 0 0,0-1 0,0 1 0,-1 0 0,1 0 0,0 0 0,0 0 0,-1 0 0,1 0 0,-1 0 0,-18-5 0,6 4 0,0 0 0,0 0 0,0 1 0,0 1 0,-16 2 0,24-2 0,0 0 0,1 0 0,-1 1 0,0-1 0,1 1 0,0 0 0,-1 0 0,1 1 0,0-1 0,0 1 0,0 0 0,0 0 0,1 0 0,-1 0 0,1 1 0,0 0 0,-4 5 0,4-4 0,-3 5 0,0 0 0,0 1 0,-5 16 0,10-24 0,0 0 0,0 1 0,0-1 0,1 0 0,-1 0 0,1 1 0,0-1 0,0 0 0,0 0 0,1 1 0,-1-1 0,1 0 0,0 0 0,0 0 0,0 0 0,0 0 0,2 4 0,2 1 0,0 0 0,0-1 0,1 0 0,0 0 0,0-1 0,1 1 0,0-1 0,0-1 0,0 1 0,0-1 0,1-1 0,0 1 0,0-1 0,1-1 0,-1 1 0,1-2 0,-1 1 0,18 2 0,8 3 0,-19-4 0,0-1 0,0 0 0,0-1 0,0 0 0,25-1 0,-37-2 0,1 1 0,-1-1 0,1 1 0,-1-1 0,1 0 0,-1-1 0,0 1 0,0-1 0,0 1 0,0-1 0,0 0 0,0 0 0,0 0 0,0 0 0,-1-1 0,1 1 0,-1-1 0,0 1 0,0-1 0,0 0 0,0 0 0,0 0 0,0 0 0,-1-1 0,0 1 0,1 0 0,-1 0 0,0-1 0,0-5 0,7-35 0,-7 33 0,1 0 0,0 0 0,0 0 0,1 1 0,1-1 0,0 1 0,0-1 0,1 1 0,0 0 0,10-13 0,-15 23 0,4-5 0,-1 1 0,1 0 0,0 0 0,0 0 0,6-4 0,-10 8 0,1-1 0,-1 1 0,0 0 0,1 0 0,-1-1 0,1 1 0,-1 0 0,1 0 0,-1 0 0,1 0 0,-1 0 0,1-1 0,-1 1 0,1 0 0,-1 0 0,1 0 0,-1 0 0,1 1 0,-1-1 0,1 0 0,-1 0 0,1 0 0,-1 0 0,1 0 0,0 1 0,0 0 0,0 0 0,-1 0 0,1 0 0,0 0 0,-1 0 0,1 0 0,-1 1 0,1-1 0,-1 0 0,1 0 0,-1 0 0,0 1 0,0-1 0,1 0 0,-1 2 0,2 26 0,-4 52 0,1 11 0,1-89 0,0-1 0,0 1 0,1-1 0,-1 1 0,1 0 0,0-1 0,0 1 0,-1-1 0,2 0 0,-1 1 0,0-1 0,0 0 0,1 0 0,-1 1 0,1-1 0,2 2 0,-2-3 0,-1 1 0,1-1 0,0 0 0,0 0 0,0 0 0,0 0 0,0-1 0,0 1 0,0-1 0,0 1 0,0-1 0,0 1 0,0-1 0,0 0 0,0 0 0,3-1 0,0 1 0,-1-1 0,0 0 0,1 0 0,-1-1 0,0 1 0,0-1 0,0 0 0,0 0 0,-1 0 0,1-1 0,0 1 0,-1-1 0,0 0 0,0 0 0,0 0 0,0 0 0,0-1 0,3-5 0,11-24 0,23-64 0,-14 31 0,-14 34 0,-9 34 0,-2 7 0,1 11 0,-4 52 0,3 53 0,-1-125 0,-1 1 0,1-1 0,0 1 0,0-1 0,0 1 0,0-1 0,0 1 0,0-1 0,0 1 0,0-1 0,0 0 0,0 1 0,1-1 0,-1 1 0,0-1 0,0 1 0,0-1 0,0 0 0,1 1 0,-1-1 0,0 0 0,0 1 0,1-1 0,-1 0 0,0 1 0,1-1 0,-1 0 0,0 1 0,1-1 0,0 0 0,7-10 0,6-25 0,-13 33 0,4-14 0,0 1 0,0 0 0,2 0 0,0 0 0,10-14 0,-15 25 0,0 1 0,1 0 0,0 0 0,0 0 0,0 0 0,0 0 0,0 0 0,0 1 0,1 0 0,-1 0 0,1 0 0,0 0 0,0 0 0,0 1 0,0-1 0,0 1 0,0 0 0,0 0 0,0 1 0,0-1 0,0 1 0,0 0 0,0 0 0,1 0 0,6 2 0,-7-1 0,0 0 0,1 1 0,-1-1 0,0 1 0,0 0 0,0 1 0,0-1 0,-1 0 0,1 1 0,-1 0 0,1 0 0,4 6 0,4 5 0,18 27 0,-22-30 0,55 97 0,-63-108 0,0 1 0,0-1 0,1 1 0,-1-1 0,0 1 0,0 0 0,1-1 0,-1 1 0,0-1 0,1 0 0,-1 1 0,1-1 0,-1 1 0,1-1 0,-1 1 0,0-1 0,1 0 0,-1 1 0,1-1 0,0 0 0,-1 0 0,1 1 0,-1-1 0,1 0 0,-1 0 0,1 0 0,0 0 0,-1 0 0,1 0 0,-1 0 0,1 0 0,0 0 0,-1 0 0,1 0 0,-1 0 0,1 0 0,0 0 0,-1-1 0,1 1 0,-1 0 0,1 0 0,-1-1 0,1 1 0,-1 0 0,1-1 0,-1 1 0,1-1 0,2-3 0,0 0 0,0 0 0,-1 0 0,1 0 0,1-7 0,4-4 0,41-66 0,116-145 0,-147 208 0,0 0 0,32-23 0,5-4 0,87-71 0,-127 107 0,-1 0 0,1 1 0,25-9 0,-28 13 0,-1 0 0,0-1 0,0-1 0,0 0 0,-1 0 0,0-1 0,12-10 0,-15 8 0,-9 6 0,0 3 0,1 0 0,0 0 0,-1 1 0,1-1 0,0 0 0,-1 1 0,1-1 0,0 1 0,0 0 0,0-1 0,-2 3 0,-29 22 0,1 2 0,2 1 0,1 2 0,-25 34 0,36-44 0,12-15 0,1 1 0,-1 0 0,1 0 0,0 1 0,1-1 0,-1 1 0,-2 7 0,6-12 0,-1 0 0,1 0 0,-1 0 0,1 0 0,0 0 0,0 0 0,0 0 0,0 0 0,0 0 0,0 0 0,0 0 0,1 0 0,-1 0 0,1 0 0,0 0 0,-1 0 0,1 0 0,0 0 0,0 0 0,0-1 0,0 1 0,0 0 0,1-1 0,-1 1 0,0-1 0,1 1 0,-1-1 0,1 0 0,3 3 0,33 19 0,-28-18 0,0 1 0,0 0 0,-1 0 0,0 1 0,-1 0 0,1 1 0,-1 0 0,-1 0 0,10 13 0,-7-3 0,0 1 0,-1 0 0,-2 0 0,0 0 0,0 1 0,-2 0 0,-1 1 0,0-1 0,-2 1 0,0 0 0,-1-1 0,-3 24 0,2-39 0,0 1 0,-1-1 0,0 0 0,0 0 0,-1 1 0,1-1 0,-1 0 0,0 0 0,-1 0 0,1-1 0,-1 1 0,0-1 0,0 1 0,0-1 0,-1 0 0,1 0 0,-1 0 0,0-1 0,0 1 0,0-1 0,-1 0 0,1 0 0,-1 0 0,0-1 0,0 0 0,0 0 0,0 0 0,0 0 0,0-1 0,0 0 0,-1 0 0,1 0 0,-9 0 0,-88-2-38,65-1-1289,10 2-5499</inkml:trace>
  <inkml:trace contextRef="#ctx0" brushRef="#br0" timeOffset="962.43">1434 243 24575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7:01:51.163"/>
    </inkml:context>
    <inkml:brush xml:id="br0">
      <inkml:brushProperty name="width" value="0.035" units="cm"/>
      <inkml:brushProperty name="height" value="0.035" units="cm"/>
    </inkml:brush>
  </inkml:definitions>
  <inkml:trace contextRef="#ctx0" brushRef="#br0">78 43 24575,'1'124'0,"-3"136"0,-12-141 0,5-55 0,-18 100 0,19-138 0,1-19 0,7-8 0,-1 1 0,1 0 0,0-1 0,-1 1 0,1 0 0,-1-1 0,1 1 0,0-1 0,-1 1 0,1-1 0,0 1 0,0-1 0,-1 1 0,1-1 0,0 1 0,0-1 0,0 1 0,0-1 0,-1 1 0,1-1 0,0 0 0,-2-11 0,0 1 0,1-1 0,0 0 0,1 1 0,0-1 0,1 0 0,0 1 0,1-1 0,1 1 0,4-18 0,-4 21 0,0 0 0,1 0 0,0 0 0,0 0 0,0 1 0,1 0 0,0 0 0,0 0 0,1 0 0,0 1 0,0 0 0,1 0 0,-1 0 0,15-8 0,20-8 0,1 1 0,55-19 0,-88 37 0,0 1 0,1-1 0,-1 2 0,20-2 0,-27 2 0,0 1 0,0 0 0,1 1 0,-1-1 0,0 0 0,0 0 0,0 1 0,1 0 0,-1-1 0,0 1 0,0 0 0,0 0 0,0 0 0,0 0 0,0 0 0,-1 0 0,1 1 0,0-1 0,-1 1 0,1-1 0,-1 1 0,1 0 0,-1-1 0,1 1 0,-1 0 0,0 0 0,1 2 0,5 18 0,-1 0 0,-1 0 0,0 1 0,-2 0 0,1 26 0,-5-174 0,2 101 0,1 1 0,1 0 0,2 0 0,7-26 0,3 8 0,28-93 0,-43 131 0,4-11 0,-1 0 0,2 1 0,0-1 0,10-18 0,-9 20-273,0-1 0,-1 1 0,0-1 0,3-15 0,-3 4-6553</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7:01:46.829"/>
    </inkml:context>
    <inkml:brush xml:id="br0">
      <inkml:brushProperty name="width" value="0.035" units="cm"/>
      <inkml:brushProperty name="height" value="0.035" units="cm"/>
    </inkml:brush>
  </inkml:definitions>
  <inkml:trace contextRef="#ctx0" brushRef="#br0">134 293 24575,'33'-32'0,"-17"19"0,-1-2 0,18-21 0,-30 31 0,1 0 0,-1 0 0,0 0 0,0 0 0,0-1 0,-1 1 0,0-1 0,0 0 0,-1 1 0,1-1 0,-1 0 0,0-10 0,-1 14 0,0 0 0,0 0 0,0 0 0,0-1 0,-1 1 0,1 0 0,-1 0 0,0 0 0,1 0 0,-1 0 0,0 0 0,0 0 0,-1 0 0,1 0 0,0 0 0,-1 1 0,1-1 0,-1 0 0,1 1 0,-1-1 0,0 1 0,1 0 0,-1 0 0,0-1 0,0 1 0,0 0 0,0 1 0,0-1 0,0 0 0,0 0 0,-1 1 0,1 0 0,-3-1 0,-9-1 0,0 1 0,0 0 0,0 1 0,-17 2 0,14-1 0,4-1 0,6 0 0,0 0 0,-1 1 0,1 0 0,0 0 0,-8 3 0,12-4 0,1 1 0,0 0 0,0 0 0,0 1 0,0-1 0,0 0 0,0 1 0,1-1 0,-1 1 0,0 0 0,1-1 0,-1 1 0,1 0 0,-1 0 0,1 0 0,0 0 0,0 0 0,0 0 0,0 1 0,0 2 0,-3 12 0,1 1 0,0 1 0,2-1 0,0 0 0,1 0 0,4 29 0,0 10 0,-5-32 0,0-15 0,1-1 0,0 1 0,3 16 0,-2-23 0,-1-1 0,1 1 0,0-1 0,-1 0 0,1 0 0,0 1 0,0-1 0,1 0 0,-1 0 0,0 0 0,1 0 0,-1 0 0,1 0 0,0-1 0,0 1 0,-1-1 0,1 1 0,0-1 0,4 3 0,18 6 0,1 0 0,0-2 0,0-1 0,1-1 0,45 5 0,-59-10 0,-1 1 0,-1-1 0,1 0 0,0-1 0,0 0 0,0-1 0,0 0 0,0 0 0,12-4 0,-21 3 0,0 1 0,0 0 0,0-1 0,0 1 0,0-1 0,0 0 0,0 0 0,-1 0 0,1 0 0,0 0 0,-1 0 0,0 0 0,1 0 0,-1 0 0,0-1 0,0 1 0,0 0 0,-1-1 0,1 1 0,-1-1 0,1-3 0,1-7 0,-2 0 0,1 0 0,-2-13 0,0 10 0,-4-247 0,4 353 0,3 91 0,5-156 0,0-19 0,-7-6 0,0 0 0,1-1 0,-1 1 0,1-1 0,-1 1 0,1 0 0,-1-1 0,0 1 0,1-1 0,-1 1 0,0-1 0,0 1 0,1-1 0,-1 1 0,0-1 0,0 0 0,0 1 0,0-1 0,0 1 0,1-2 0,2-17 0,0-1 0,-1-39 0,-2 43 0,1-1 0,0 1 0,1-1 0,0 1 0,9-28 0,-6 32 0,0 0 0,1 0 0,1 1 0,0-1 0,0 2 0,17-19 0,-18 21 0,1 2 0,0-1 0,1 1 0,0 0 0,0 0 0,0 1 0,0 0 0,1 0 0,16-5 0,-23 9 0,0 1 0,0-1 0,0 1 0,0-1 0,0 1 0,0 0 0,-1 0 0,1 0 0,0 0 0,0 0 0,0 1 0,0-1 0,0 0 0,0 1 0,0-1 0,-1 1 0,1 0 0,0 0 0,0-1 0,-1 1 0,1 0 0,-1 1 0,1-1 0,-1 0 0,1 0 0,-1 1 0,1-1 0,-1 1 0,0-1 0,0 1 0,0-1 0,1 4 0,3 4 0,-1 1 0,0 0 0,-1 0 0,4 19 0,-3-11 0,2 15 0,-1 0 0,-2 0 0,0 51 0,0 16 0,1-79-1365,1-5-5461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7:01:41.595"/>
    </inkml:context>
    <inkml:brush xml:id="br0">
      <inkml:brushProperty name="width" value="0.035" units="cm"/>
      <inkml:brushProperty name="height" value="0.035" units="cm"/>
    </inkml:brush>
  </inkml:definitions>
  <inkml:trace contextRef="#ctx0" brushRef="#br0">13 126 24575,'0'-1'0,"0"0"0,0 1 0,1-1 0,-1 0 0,0 0 0,1 1 0,-1-1 0,0 0 0,1 1 0,-1-1 0,1 0 0,-1 1 0,1-1 0,-1 0 0,1 1 0,-1-1 0,1 1 0,0-1 0,-1 1 0,1 0 0,0-1 0,0 0 0,22-8 0,-12 5 0,113-46 0,-105 44 0,0 1 0,1 1 0,-1 1 0,37-2 0,-43 4 0,-1-1 0,1 0 0,15-5 0,-21 4 0,1 1 0,0 0 0,0 0 0,0 1 0,0 0 0,0 0 0,0 1 0,0 0 0,0 0 0,0 1 0,10 2 0,-16-2 0,-1 0 0,1 0 0,0-1 0,0 2 0,-1-1 0,1 0 0,0 0 0,-1 0 0,1 1 0,-1-1 0,0 1 0,1-1 0,-1 1 0,0-1 0,0 1 0,0 0 0,0 0 0,0 0 0,-1-1 0,1 1 0,0 0 0,-1 0 0,0 0 0,1 0 0,-1 0 0,0 0 0,0 0 0,0 0 0,0 0 0,-1 4 0,1-2 0,-1 0 0,0 0 0,0 0 0,-1-1 0,1 1 0,-1 0 0,1-1 0,-1 1 0,0-1 0,-1 0 0,1 1 0,0-1 0,-1 0 0,-5 4 0,-5 3 0,-1-2 0,-17 10 0,19-12 0,0 1 0,0 0 0,1 1 0,-11 9 0,10-7 0,0-1 0,-25 14 0,-13 10 0,49-32 0,0-1 0,0 1 0,1-1 0,-1 1 0,0-1 0,1 1 0,-1-1 0,0 1 0,1 0 0,-1-1 0,1 1 0,-1 0 0,1-1 0,0 1 0,-1 0 0,1 0 0,0-1 0,-1 1 0,1 0 0,0 0 0,0 0 0,0-1 0,-1 1 0,1 0 0,0 0 0,0 1 0,1-1 0,0-1 0,-1 1 0,1 0 0,0 0 0,0-1 0,-1 1 0,1 0 0,0-1 0,0 1 0,0-1 0,0 1 0,0-1 0,-1 0 0,1 1 0,0-1 0,0 0 0,2 1 0,8 1 0,0-1 0,20 0 0,-28-1 0,35-1 0,-27-1 0,-1 2 0,1-1 0,-1 1 0,0 1 0,1 0 0,16 4 0,-24-4 0,-1 1 0,0-1 0,0 0 0,0 1 0,0 0 0,0-1 0,0 1 0,0 0 0,0 0 0,0 0 0,-1 0 0,1 0 0,-1 1 0,0-1 0,0 0 0,1 1 0,-1-1 0,-1 1 0,1-1 0,0 1 0,-1-1 0,1 1 0,-1 4 0,2 9 0,-2-1 0,-2 31 0,0-24 0,2 2 0,0-6 0,-5 32 0,3-44 0,1 1 0,-1-1 0,0 0 0,0 0 0,-1 0 0,0 0 0,0 0 0,-7 9 0,5-7 0,-1-1 0,1 1 0,-2-1 0,1 0 0,-1 0 0,0-1 0,0 0 0,-1 0 0,0-1 0,0 0 0,-14 7 0,-39 16 0,37-16 0,-42 15 0,59-25 0,0 0 0,0 0 0,-1-1 0,1 0 0,0 0 0,-1-1 0,1 0 0,-1 0 0,1-1 0,-13-2 0,-6-3-28,14 4-418,0-1 1,-18-7-1,15 2-6380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7:01:37.591"/>
    </inkml:context>
    <inkml:brush xml:id="br0">
      <inkml:brushProperty name="width" value="0.035" units="cm"/>
      <inkml:brushProperty name="height" value="0.035" units="cm"/>
    </inkml:brush>
  </inkml:definitions>
  <inkml:trace contextRef="#ctx0" brushRef="#br0">236 1 24575,'0'14'0,"-1"0"0,0 1 0,-1-1 0,-1 0 0,0 0 0,0-1 0,-2 1 0,0-1 0,0 0 0,-1 0 0,-9 13 0,3-4 0,0 1 0,1 1 0,1 0 0,-8 33 0,6-20 0,-2 0 0,-36 64 0,20-40 0,21-46-1365,0-2-5461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6061</Words>
  <Characters>34551</Characters>
  <Application>Microsoft Office Word</Application>
  <DocSecurity>0</DocSecurity>
  <Lines>287</Lines>
  <Paragraphs>81</Paragraphs>
  <ScaleCrop>false</ScaleCrop>
  <Company/>
  <LinksUpToDate>false</LinksUpToDate>
  <CharactersWithSpaces>40531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Watkins</dc:creator>
  <cp:keywords/>
  <dc:description/>
  <cp:lastModifiedBy>Ben Watkins</cp:lastModifiedBy>
  <cp:revision>1</cp:revision>
  <dcterms:created xsi:type="dcterms:W3CDTF">2024-05-14T22:34:00Z</dcterms:created>
  <dcterms:modified xsi:type="dcterms:W3CDTF">2024-05-14T22:35:00Z</dcterms:modified>
</cp:coreProperties>
</file>