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A58C22" w14:textId="7C16BA37" w:rsidR="00175DD0" w:rsidRDefault="00175DD0">
      <w:pPr>
        <w:rPr>
          <w:u w:val="single"/>
        </w:rPr>
      </w:pPr>
      <w:r w:rsidRPr="00175DD0">
        <w:rPr>
          <w:u w:val="single"/>
        </w:rPr>
        <w:t>Reflective Account</w:t>
      </w:r>
    </w:p>
    <w:p w14:paraId="403C62CC" w14:textId="548D28E1" w:rsidR="00175DD0" w:rsidRDefault="00687EBE">
      <w:pPr>
        <w:rPr>
          <w:b/>
          <w:bCs/>
          <w:u w:val="single"/>
        </w:rPr>
      </w:pPr>
      <w:r>
        <w:rPr>
          <w:b/>
          <w:bCs/>
          <w:u w:val="single"/>
        </w:rPr>
        <w:t>My learning prior to University:</w:t>
      </w:r>
    </w:p>
    <w:p w14:paraId="47027FD2" w14:textId="2D2FF624" w:rsidR="006744B3" w:rsidRDefault="00687EBE">
      <w:r>
        <w:t>In the year 2011 I began my secondary education at Salesian College, staying there for the next 5 years until 2016. Moving to Farnborough Sixth form college</w:t>
      </w:r>
      <w:r w:rsidR="002019EF">
        <w:t xml:space="preserve"> in 2016 until 2018</w:t>
      </w:r>
      <w:r w:rsidR="003D0644">
        <w:t>, t</w:t>
      </w:r>
      <w:r>
        <w:t>here I studied Environmental</w:t>
      </w:r>
      <w:r w:rsidR="003D0644">
        <w:t xml:space="preserve"> Science, Maths and Art. During this time I underwent a large amount of work experience, working for companies such as “Careys” and “Lyons </w:t>
      </w:r>
      <w:proofErr w:type="spellStart"/>
      <w:r w:rsidR="003D0644">
        <w:t>Sleeman</w:t>
      </w:r>
      <w:proofErr w:type="spellEnd"/>
      <w:r w:rsidR="003D0644">
        <w:t xml:space="preserve"> Hoare”</w:t>
      </w:r>
      <w:r w:rsidR="006744B3">
        <w:t>(LSH)</w:t>
      </w:r>
      <w:r w:rsidR="003D0644">
        <w:t xml:space="preserve">. </w:t>
      </w:r>
    </w:p>
    <w:p w14:paraId="46662D49" w14:textId="71A51F5C" w:rsidR="00687EBE" w:rsidRDefault="003D0644">
      <w:r>
        <w:t xml:space="preserve">During my </w:t>
      </w:r>
      <w:r w:rsidR="006744B3">
        <w:t>time</w:t>
      </w:r>
      <w:r>
        <w:t xml:space="preserve"> with </w:t>
      </w:r>
      <w:r w:rsidR="00A217B8">
        <w:t>Careys I worked on the</w:t>
      </w:r>
      <w:r w:rsidR="006744B3">
        <w:t xml:space="preserve"> Aldershot urban extension otherwise known as the </w:t>
      </w:r>
      <w:r w:rsidR="00A217B8">
        <w:t xml:space="preserve">“Wellesley project”, this project was put into motion to develop the Aldershot barracks into a new housing estate and community centre. </w:t>
      </w:r>
      <w:r w:rsidR="006744B3">
        <w:t xml:space="preserve">Planning consent had been achieved for 3,850 new homes with the accompanying road improvements and local infrastructure upgrades. </w:t>
      </w:r>
    </w:p>
    <w:p w14:paraId="5A9532F3" w14:textId="28199056" w:rsidR="006744B3" w:rsidRDefault="006744B3">
      <w:r>
        <w:t xml:space="preserve">While I worked with LSH I was asked to design an artist’s cliffside retreat in wales compromising of 3 different accommodation blocks and a central gallery. </w:t>
      </w:r>
    </w:p>
    <w:p w14:paraId="77C3085C" w14:textId="4D4C920A" w:rsidR="00300BD9" w:rsidRDefault="00300BD9">
      <w:r>
        <w:t>As a summer Job for both years at Sixth form I worked as a labourer with a local construction firm, this allowed me to learn how construction is performed</w:t>
      </w:r>
      <w:r w:rsidR="00CE69D8">
        <w:t>, pick up general knowledge on the process of construction from ground work to making the structure watertight. Picking up knowledge on construction materials at the same time.</w:t>
      </w:r>
    </w:p>
    <w:p w14:paraId="058FD619" w14:textId="1CAB1BCD" w:rsidR="00300BD9" w:rsidRDefault="002019EF">
      <w:r>
        <w:t xml:space="preserve">After my time at Sixth form and my work experience I changed my career path dramatically to be come a restoration engineer apprentice at Chicane Classics, I chose this career path for two years to </w:t>
      </w:r>
      <w:r w:rsidR="00B165B2">
        <w:t>lear</w:t>
      </w:r>
      <w:r w:rsidR="008A0640">
        <w:t xml:space="preserve">n practical skills and have a greater understanding of problem solving. </w:t>
      </w:r>
    </w:p>
    <w:p w14:paraId="1A538B5B" w14:textId="07736500" w:rsidR="00300BD9" w:rsidRDefault="00300BD9">
      <w:pPr>
        <w:rPr>
          <w:b/>
          <w:bCs/>
          <w:u w:val="single"/>
        </w:rPr>
      </w:pPr>
      <w:r>
        <w:rPr>
          <w:b/>
          <w:bCs/>
          <w:u w:val="single"/>
        </w:rPr>
        <w:t>What I learned from my previous experiences:</w:t>
      </w:r>
    </w:p>
    <w:p w14:paraId="26CADF2D" w14:textId="3F88C490" w:rsidR="00F773A0" w:rsidRDefault="0017589A" w:rsidP="00300BD9">
      <w:r>
        <w:t>On the Wellesley project every week I would have a chance to learn about all the different careers involved in a development firm, what they do and why. It was this that made me consider civil engineering as a career, talking to the CE at the time and learning about his role for the development interested me greatly. What surprised me while working at Careys was how important community development and environmental concern was at the company</w:t>
      </w:r>
      <w:r w:rsidR="006B1CCC">
        <w:t xml:space="preserve">, for example we had a long </w:t>
      </w:r>
      <w:r w:rsidR="003D7285">
        <w:t>meeting concerning the new habitat for a species of newt native to the local area.</w:t>
      </w:r>
      <w:r w:rsidR="006B1CCC">
        <w:t xml:space="preserve"> </w:t>
      </w:r>
      <w:r w:rsidR="003D7285">
        <w:t>T</w:t>
      </w:r>
      <w:r w:rsidR="006B1CCC">
        <w:t xml:space="preserve">his is something that I will be taking forward with me </w:t>
      </w:r>
      <w:r w:rsidR="003D7285">
        <w:t>into my future career as the importance of the natural environment promotes natural life and also makes housing developments more pleasant to live in as a result.</w:t>
      </w:r>
    </w:p>
    <w:p w14:paraId="7CE9A0B9" w14:textId="2A3FD4E0" w:rsidR="00D20647" w:rsidRDefault="00D20647" w:rsidP="00300BD9">
      <w:r>
        <w:t xml:space="preserve">At LSH I was introduced to CAD and 3D modelling, this was </w:t>
      </w:r>
      <w:r w:rsidR="00A056EC">
        <w:t xml:space="preserve">my first experience with this so the training was incredibly basic. Despite this it was very inspiring to learn about converting customer specification into technical drawings and elevations. This was a real test of my computing skills, making me more competent. </w:t>
      </w:r>
    </w:p>
    <w:p w14:paraId="4295A85E" w14:textId="092C08CF" w:rsidR="002F3791" w:rsidRDefault="00A056EC" w:rsidP="00300BD9">
      <w:r>
        <w:t xml:space="preserve">While working as a Labourer I learn lots about working on site. </w:t>
      </w:r>
      <w:r w:rsidR="009A566C">
        <w:t xml:space="preserve">such as the importance of scheduling, for example we were excavating for some foundations of an extension job. We were running late and the concrete truck was going to arrive before the hole was dug, so as a result we had to work much faster putting myself and others at risk of injury over uneven ground and strain. Something that I take back from this experience is the importance of good scheduling and keeping on top of deadlines. </w:t>
      </w:r>
      <w:r w:rsidR="002F3791">
        <w:t>Another experience of working on site showed me how, from a HR side, how someone’s home life can affect how effective they are at work. This stuck with me as if someone is not receiving the right support at work it can severely affect their work ethic and problem solving abilities.</w:t>
      </w:r>
    </w:p>
    <w:p w14:paraId="7F7C001E" w14:textId="77777777" w:rsidR="004F7E10" w:rsidRDefault="004F7E10" w:rsidP="00300BD9"/>
    <w:p w14:paraId="2D8ADB3A" w14:textId="77777777" w:rsidR="004F7E10" w:rsidRDefault="004F7E10" w:rsidP="00300BD9"/>
    <w:p w14:paraId="371D7222" w14:textId="7B1A4295" w:rsidR="00300BD9" w:rsidRDefault="00300BD9" w:rsidP="00300BD9">
      <w:r>
        <w:t xml:space="preserve">During </w:t>
      </w:r>
      <w:r>
        <w:t xml:space="preserve">my </w:t>
      </w:r>
      <w:r>
        <w:t xml:space="preserve">time </w:t>
      </w:r>
      <w:r>
        <w:t xml:space="preserve">at Chicane Classics </w:t>
      </w:r>
      <w:r>
        <w:t>I developed a number of people skills that I did not expect such as working in a team and becoming a more useful member of staff. conversating with customers to generate a better understanding of their requirements for restorations and service work.</w:t>
      </w:r>
      <w:r w:rsidR="004F7E10">
        <w:t xml:space="preserve"> </w:t>
      </w:r>
      <w:r w:rsidR="00AB624A">
        <w:t>While working at Chicane the lack of a parts cataloguing system made locating new parts a time consuming process, to combat this I implemented a parts sorting system allowing the technicians to search the part in a spread sheet. This spread sheet would tell the technician where the part was, automatically updating once the part had been removed, updating the re order list as required. This cut down the time searching which had a positive effect on the business.</w:t>
      </w:r>
    </w:p>
    <w:p w14:paraId="39794AD0" w14:textId="7D37D62A" w:rsidR="00AB624A" w:rsidRDefault="00AB624A" w:rsidP="00300BD9"/>
    <w:p w14:paraId="3CCBACFC" w14:textId="77777777" w:rsidR="00AB624A" w:rsidRDefault="00AB624A" w:rsidP="00300BD9">
      <w:pPr>
        <w:rPr>
          <w:b/>
          <w:bCs/>
          <w:u w:val="single"/>
        </w:rPr>
      </w:pPr>
      <w:r>
        <w:rPr>
          <w:b/>
          <w:bCs/>
          <w:u w:val="single"/>
        </w:rPr>
        <w:t>My First Three Months at University</w:t>
      </w:r>
    </w:p>
    <w:p w14:paraId="546B8848" w14:textId="77777777" w:rsidR="00A4332B" w:rsidRDefault="00AB624A" w:rsidP="00300BD9">
      <w:r>
        <w:t xml:space="preserve">Starting at university after two years in the motor-trade was a large hurdle to step over at the time. Due to the different schedule and computer based workload it was a step in a totally different direction that had made it difficult to transition, not helped by the lack of in lecture teaching. </w:t>
      </w:r>
    </w:p>
    <w:p w14:paraId="622009D5" w14:textId="299A14D1" w:rsidR="00AB624A" w:rsidRDefault="00A4332B" w:rsidP="00300BD9">
      <w:r>
        <w:t xml:space="preserve">Because of this dramatic change I have had problems focusing and concentrating on work, to combat this I have put together work plans to encourage me to section the work and complete it </w:t>
      </w:r>
      <w:r w:rsidR="005809D7">
        <w:t>in “bite size chunks”</w:t>
      </w:r>
      <w:r w:rsidR="005809D7" w:rsidRPr="005809D7">
        <w:rPr>
          <w:b/>
          <w:bCs/>
        </w:rPr>
        <w:t xml:space="preserve"> </w:t>
      </w:r>
      <w:r w:rsidR="005809D7">
        <w:t xml:space="preserve">rather than attempting to complete and assignment in one hit. </w:t>
      </w:r>
    </w:p>
    <w:p w14:paraId="20A8063F" w14:textId="72469001" w:rsidR="005809D7" w:rsidRPr="005809D7" w:rsidRDefault="005809D7" w:rsidP="00300BD9">
      <w:r>
        <w:t xml:space="preserve">With the disadvantages of online lectures being in the realm of connectivity issues, the advantages that I take from them are recorded lectures that can be watched at a later date. This is particularly useful to me as I struggle to concentrate for 4 hours at a time. So the benefit of this is my notes being of a greater quality and therefore more useful. With all of this in mind it has encouraged me to develop a much more digital skill set that I did not expect coming into the university atmosphere. I hope for the future that there will be some in person lectures as I would like to experience the in person nature and explore its benefits. </w:t>
      </w:r>
    </w:p>
    <w:p w14:paraId="70F66213" w14:textId="77777777" w:rsidR="00300BD9" w:rsidRPr="00300BD9" w:rsidRDefault="00300BD9"/>
    <w:sectPr w:rsidR="00300BD9" w:rsidRPr="00300BD9">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3482CE" w14:textId="77777777" w:rsidR="00E519D7" w:rsidRDefault="00E519D7" w:rsidP="0097537E">
      <w:pPr>
        <w:spacing w:after="0" w:line="240" w:lineRule="auto"/>
      </w:pPr>
      <w:r>
        <w:separator/>
      </w:r>
    </w:p>
  </w:endnote>
  <w:endnote w:type="continuationSeparator" w:id="0">
    <w:p w14:paraId="7CA992BC" w14:textId="77777777" w:rsidR="00E519D7" w:rsidRDefault="00E519D7" w:rsidP="009753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8A8F30" w14:textId="77777777" w:rsidR="00E519D7" w:rsidRDefault="00E519D7" w:rsidP="0097537E">
      <w:pPr>
        <w:spacing w:after="0" w:line="240" w:lineRule="auto"/>
      </w:pPr>
      <w:r>
        <w:separator/>
      </w:r>
    </w:p>
  </w:footnote>
  <w:footnote w:type="continuationSeparator" w:id="0">
    <w:p w14:paraId="62CCA497" w14:textId="77777777" w:rsidR="00E519D7" w:rsidRDefault="00E519D7" w:rsidP="009753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B90A4B" w14:textId="7AA05B21" w:rsidR="0097537E" w:rsidRDefault="0097537E">
    <w:pPr>
      <w:pStyle w:val="Header"/>
    </w:pPr>
    <w:r>
      <w:t xml:space="preserve">Harry </w:t>
    </w:r>
    <w:proofErr w:type="spellStart"/>
    <w:r>
      <w:t>Linscott</w:t>
    </w:r>
    <w:proofErr w:type="spellEnd"/>
    <w:r>
      <w:ptab w:relativeTo="margin" w:alignment="center" w:leader="none"/>
    </w:r>
    <w:r>
      <w:t>2013414</w:t>
    </w:r>
    <w:r>
      <w:ptab w:relativeTo="margin" w:alignment="right" w:leader="none"/>
    </w:r>
    <w:r>
      <w:t>Due 19/01/2021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5DD0"/>
    <w:rsid w:val="0017589A"/>
    <w:rsid w:val="00175DD0"/>
    <w:rsid w:val="002019EF"/>
    <w:rsid w:val="002F3791"/>
    <w:rsid w:val="00300BD9"/>
    <w:rsid w:val="00381BEB"/>
    <w:rsid w:val="003D0644"/>
    <w:rsid w:val="003D7285"/>
    <w:rsid w:val="003F7D85"/>
    <w:rsid w:val="004F7E10"/>
    <w:rsid w:val="005809D7"/>
    <w:rsid w:val="006744B3"/>
    <w:rsid w:val="00687EBE"/>
    <w:rsid w:val="006B1CCC"/>
    <w:rsid w:val="008A0640"/>
    <w:rsid w:val="0097537E"/>
    <w:rsid w:val="009A566C"/>
    <w:rsid w:val="00A056EC"/>
    <w:rsid w:val="00A07573"/>
    <w:rsid w:val="00A217B8"/>
    <w:rsid w:val="00A4332B"/>
    <w:rsid w:val="00A50CD9"/>
    <w:rsid w:val="00AB624A"/>
    <w:rsid w:val="00B165B2"/>
    <w:rsid w:val="00CE69D8"/>
    <w:rsid w:val="00D20647"/>
    <w:rsid w:val="00E519D7"/>
    <w:rsid w:val="00F773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FD7693"/>
  <w15:chartTrackingRefBased/>
  <w15:docId w15:val="{A9961473-A9F4-4F3B-A652-938D1F039F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53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537E"/>
  </w:style>
  <w:style w:type="paragraph" w:styleId="Footer">
    <w:name w:val="footer"/>
    <w:basedOn w:val="Normal"/>
    <w:link w:val="FooterChar"/>
    <w:uiPriority w:val="99"/>
    <w:unhideWhenUsed/>
    <w:rsid w:val="009753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53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816</Words>
  <Characters>4656</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cheesymcbuttkins@gmail.com</dc:creator>
  <cp:keywords/>
  <dc:description/>
  <cp:lastModifiedBy>cheesymcbuttkins@gmail.com</cp:lastModifiedBy>
  <cp:revision>17</cp:revision>
  <dcterms:created xsi:type="dcterms:W3CDTF">2021-01-19T10:08:00Z</dcterms:created>
  <dcterms:modified xsi:type="dcterms:W3CDTF">2021-01-19T12:03:00Z</dcterms:modified>
</cp:coreProperties>
</file>