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2DC1" w:rsidRDefault="00012DC1"/>
    <w:p w:rsidR="00012DC1" w:rsidRDefault="00012DC1" w:rsidP="00012DC1">
      <w:pPr>
        <w:pStyle w:val="Title"/>
      </w:pPr>
      <w:r>
        <w:t>Building a website from your map data</w:t>
      </w:r>
    </w:p>
    <w:p w:rsidR="00012DC1" w:rsidRDefault="00012DC1"/>
    <w:p w:rsidR="00012DC1" w:rsidRDefault="00012DC1">
      <w:r>
        <w:t xml:space="preserve">Make sure that you have your </w:t>
      </w:r>
      <w:proofErr w:type="spellStart"/>
      <w:proofErr w:type="gramStart"/>
      <w:r>
        <w:t>Mount</w:t>
      </w:r>
      <w:bookmarkStart w:id="0" w:name="_GoBack"/>
      <w:bookmarkEnd w:id="0"/>
      <w:r>
        <w:t>pleasant</w:t>
      </w:r>
      <w:proofErr w:type="spellEnd"/>
      <w:r>
        <w:t xml:space="preserve">  map</w:t>
      </w:r>
      <w:proofErr w:type="gramEnd"/>
      <w:r>
        <w:t xml:space="preserve"> or other map images.</w:t>
      </w:r>
    </w:p>
    <w:p w:rsidR="00012DC1" w:rsidRDefault="00012DC1">
      <w:r>
        <w:t>Edit the browser or geocode data to the browsers spatial reference. (</w:t>
      </w:r>
      <w:proofErr w:type="spellStart"/>
      <w:proofErr w:type="gramStart"/>
      <w:r>
        <w:t>eg</w:t>
      </w:r>
      <w:proofErr w:type="spellEnd"/>
      <w:proofErr w:type="gramEnd"/>
      <w:r>
        <w:t xml:space="preserve"> change the names of the building that you have generated from </w:t>
      </w:r>
      <w:r w:rsidR="0003276F">
        <w:t>master map and give them actual names. Match the names to a simple excel flat file database)</w:t>
      </w:r>
    </w:p>
    <w:p w:rsidR="0003276F" w:rsidRDefault="0003276F"/>
    <w:p w:rsidR="00E25391" w:rsidRDefault="00012DC1">
      <w:r>
        <w:rPr>
          <w:noProof/>
        </w:rPr>
        <w:drawing>
          <wp:inline distT="0" distB="0" distL="0" distR="0">
            <wp:extent cx="5736759" cy="29622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 r="-92" b="79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759" cy="2962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3276F" w:rsidRDefault="0003276F"/>
    <w:p w:rsidR="0003276F" w:rsidRDefault="0003276F">
      <w:r>
        <w:t>You could add a 3</w:t>
      </w:r>
      <w:r w:rsidRPr="0003276F">
        <w:rPr>
          <w:vertAlign w:val="superscript"/>
        </w:rPr>
        <w:t>rd</w:t>
      </w:r>
      <w:r>
        <w:t xml:space="preserve"> floor plan to the appropriate building outline by drawing and digitising in </w:t>
      </w:r>
      <w:proofErr w:type="spellStart"/>
      <w:r>
        <w:t>mapinfo</w:t>
      </w:r>
      <w:proofErr w:type="spellEnd"/>
      <w:r>
        <w:t xml:space="preserve"> </w:t>
      </w:r>
      <w:proofErr w:type="gramStart"/>
      <w:r>
        <w:t xml:space="preserve">( </w:t>
      </w:r>
      <w:proofErr w:type="spellStart"/>
      <w:r>
        <w:t>ie</w:t>
      </w:r>
      <w:proofErr w:type="spellEnd"/>
      <w:proofErr w:type="gramEnd"/>
      <w:r>
        <w:t xml:space="preserve"> you create a new table layer).</w:t>
      </w:r>
    </w:p>
    <w:p w:rsidR="0003276F" w:rsidRDefault="0003276F">
      <w:r>
        <w:t xml:space="preserve">Again you could add your own attribute data to that </w:t>
      </w:r>
      <w:proofErr w:type="spellStart"/>
      <w:r>
        <w:t>eg</w:t>
      </w:r>
      <w:proofErr w:type="spellEnd"/>
    </w:p>
    <w:p w:rsidR="0003276F" w:rsidRDefault="0003276F">
      <w:r>
        <w:rPr>
          <w:noProof/>
        </w:rPr>
        <w:lastRenderedPageBreak/>
        <w:drawing>
          <wp:inline distT="0" distB="0" distL="0" distR="0">
            <wp:extent cx="5419725" cy="2500954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 r="242" b="349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2223" cy="250210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15A44" w:rsidRDefault="00F15A44"/>
    <w:p w:rsidR="0003276F" w:rsidRDefault="00F15A44" w:rsidP="00F15A44">
      <w:pPr>
        <w:jc w:val="center"/>
      </w:pPr>
      <w:r>
        <w:rPr>
          <w:noProof/>
        </w:rPr>
        <w:drawing>
          <wp:inline distT="0" distB="0" distL="0" distR="0">
            <wp:extent cx="4953000" cy="5762625"/>
            <wp:effectExtent l="19050" t="0" r="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000" cy="5762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15A44" w:rsidRDefault="00F15A44" w:rsidP="00F15A44">
      <w:pPr>
        <w:jc w:val="center"/>
      </w:pPr>
    </w:p>
    <w:p w:rsidR="00F15A44" w:rsidRDefault="00F15A44" w:rsidP="00F15A44">
      <w:r>
        <w:t xml:space="preserve">The set up of the html landing pages as shown above will now only display </w:t>
      </w:r>
      <w:proofErr w:type="spellStart"/>
      <w:r>
        <w:t>thirdfloor</w:t>
      </w:r>
      <w:proofErr w:type="spellEnd"/>
      <w:r>
        <w:t xml:space="preserve"> layer and the attached hotspots which could contain your attribute data</w:t>
      </w:r>
    </w:p>
    <w:p w:rsidR="00F15A44" w:rsidRDefault="00F15A44" w:rsidP="00F15A44">
      <w:r>
        <w:rPr>
          <w:noProof/>
        </w:rPr>
        <w:drawing>
          <wp:inline distT="0" distB="0" distL="0" distR="0">
            <wp:extent cx="5330190" cy="2505075"/>
            <wp:effectExtent l="19050" t="0" r="3810" b="0"/>
            <wp:docPr id="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 t="17751" r="7010" b="44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0190" cy="25050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15A44" w:rsidRDefault="00F15A44" w:rsidP="00F15A44"/>
    <w:p w:rsidR="00F15A44" w:rsidRDefault="00F15A44" w:rsidP="00F15A44"/>
    <w:p w:rsidR="00F15A44" w:rsidRDefault="00F15A44" w:rsidP="00F15A44">
      <w:r>
        <w:t>Now we need to build on the pages that have been generated.</w:t>
      </w:r>
    </w:p>
    <w:p w:rsidR="00225F64" w:rsidRDefault="00225F64" w:rsidP="00F15A44">
      <w:r>
        <w:t>Look at the following screen</w:t>
      </w:r>
    </w:p>
    <w:p w:rsidR="00F15A44" w:rsidRDefault="00F15A44" w:rsidP="00F15A44">
      <w:r>
        <w:t xml:space="preserve"> </w:t>
      </w:r>
      <w:r w:rsidR="00225F64">
        <w:rPr>
          <w:noProof/>
        </w:rPr>
        <w:drawing>
          <wp:inline distT="0" distB="0" distL="0" distR="0">
            <wp:extent cx="5781675" cy="24193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 l="-831" t="19822" r="-92" b="50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1675" cy="24193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25F64" w:rsidRDefault="00225F64" w:rsidP="00F15A44"/>
    <w:p w:rsidR="00225F64" w:rsidRDefault="00225F64" w:rsidP="00F15A44">
      <w:r>
        <w:t>MapInfo has only generated the basic table containing the attribute data.</w:t>
      </w:r>
    </w:p>
    <w:p w:rsidR="00225F64" w:rsidRDefault="00225F64" w:rsidP="00F15A44">
      <w:r>
        <w:t>We could improve on this and add some additional HTML code</w:t>
      </w:r>
    </w:p>
    <w:p w:rsidR="00225F64" w:rsidRDefault="00225F64" w:rsidP="00F15A44"/>
    <w:p w:rsidR="00225F64" w:rsidRDefault="00225F64" w:rsidP="00225F64">
      <w:r>
        <w:lastRenderedPageBreak/>
        <w:t>&lt;HTML&gt;</w:t>
      </w:r>
    </w:p>
    <w:p w:rsidR="00225F64" w:rsidRP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u w:val="single"/>
        </w:rPr>
      </w:pPr>
      <w:r w:rsidRPr="00225F64">
        <w:rPr>
          <w:b/>
          <w:u w:val="single"/>
        </w:rPr>
        <w:t>&lt;CENTER&gt;</w:t>
      </w:r>
    </w:p>
    <w:p w:rsidR="00225F64" w:rsidRP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u w:val="single"/>
        </w:rPr>
      </w:pPr>
      <w:r w:rsidRPr="00225F64">
        <w:rPr>
          <w:b/>
          <w:u w:val="single"/>
        </w:rPr>
        <w:t>&lt;HEAD&gt;&lt;IMG SRC="banner2.jpg"&gt;&lt;/HEAD&gt;</w:t>
      </w:r>
    </w:p>
    <w:p w:rsid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&lt;BODY&gt;</w:t>
      </w:r>
    </w:p>
    <w:p w:rsidR="00225F64" w:rsidRPr="00225F64" w:rsidRDefault="00225F64" w:rsidP="00225F64">
      <w:pPr>
        <w:rPr>
          <w:b/>
          <w:i/>
        </w:rPr>
      </w:pPr>
      <w:r w:rsidRPr="00225F64">
        <w:rPr>
          <w:b/>
          <w:i/>
        </w:rPr>
        <w:t>&lt;font face = "Cambria"&gt;</w:t>
      </w:r>
    </w:p>
    <w:p w:rsidR="00225F64" w:rsidRDefault="00225F64" w:rsidP="00225F64">
      <w:r>
        <w:t>&lt;H2&gt;Room Assets&lt;/H2&gt;</w:t>
      </w:r>
    </w:p>
    <w:p w:rsidR="00225F64" w:rsidRDefault="00225F64" w:rsidP="00225F64">
      <w:r>
        <w:t>&lt;TABLE BORDER CELLSPACING=1 CELLPADDING=7 WIDTH=600&gt;</w:t>
      </w:r>
    </w:p>
    <w:p w:rsidR="00225F64" w:rsidRDefault="00225F64" w:rsidP="00225F64">
      <w:r>
        <w:t>&lt;TR&gt;&lt;TD WIDTH="50%" VALIGN="TOP"&gt;</w:t>
      </w:r>
    </w:p>
    <w:p w:rsidR="00225F64" w:rsidRDefault="00225F64" w:rsidP="00225F64">
      <w:r>
        <w:t>&lt;FONT SIZE=2&gt;&lt;P&gt;Room Name&lt;/FONT&gt;&lt;/TD&gt;</w:t>
      </w:r>
    </w:p>
    <w:p w:rsidR="00225F64" w:rsidRDefault="00225F64" w:rsidP="00225F64">
      <w:r>
        <w:t>&lt;TD WIDTH="50%" VALIGN="TOP"&gt;</w:t>
      </w:r>
    </w:p>
    <w:p w:rsidR="00225F64" w:rsidRDefault="00225F64" w:rsidP="00225F64">
      <w:r>
        <w:t>&lt;FONT SIZE=2&gt;&lt;P&gt;MH315&lt;/FONT&gt;&lt;/TD&gt;</w:t>
      </w:r>
    </w:p>
    <w:p w:rsidR="00225F64" w:rsidRDefault="00225F64" w:rsidP="00225F64">
      <w:r>
        <w:t>&lt;/TR&gt;</w:t>
      </w:r>
    </w:p>
    <w:p w:rsidR="00225F64" w:rsidRDefault="00225F64" w:rsidP="00225F64">
      <w:r>
        <w:t>&lt;TR&gt;&lt;TD WIDTH="50%" VALIGN="TOP"&gt;</w:t>
      </w:r>
    </w:p>
    <w:p w:rsidR="00225F64" w:rsidRDefault="00225F64" w:rsidP="00225F64">
      <w:r>
        <w:t>&lt;FONT SIZE=2&gt;&lt;P&gt;Room Use&lt;/FONT&gt;&lt;/TD&gt;</w:t>
      </w:r>
    </w:p>
    <w:p w:rsidR="00225F64" w:rsidRDefault="00225F64" w:rsidP="00225F64">
      <w:r>
        <w:t>&lt;TD WIDTH="50%" VALIGN="TOP"&gt;</w:t>
      </w:r>
    </w:p>
    <w:p w:rsidR="00225F64" w:rsidRDefault="00225F64" w:rsidP="00225F64">
      <w:r>
        <w:t>&lt;FONT SIZE=2&gt;&lt;P&gt;Dr Stephen Holes Office&lt;/FONT&gt;&lt;/TD&gt;</w:t>
      </w:r>
    </w:p>
    <w:p w:rsidR="00225F64" w:rsidRDefault="00225F64" w:rsidP="00225F64">
      <w:r>
        <w:t>&lt;/TR&gt;</w:t>
      </w:r>
    </w:p>
    <w:p w:rsidR="00225F64" w:rsidRDefault="00225F64" w:rsidP="00225F64">
      <w:r>
        <w:t>&lt;TR&gt;&lt;TD WIDTH="50%" VALIGN="TOP"&gt;</w:t>
      </w:r>
    </w:p>
    <w:p w:rsidR="00225F64" w:rsidRDefault="00225F64" w:rsidP="00225F64">
      <w:r>
        <w:t xml:space="preserve">&lt;FONT SIZE=2&gt;&lt;P&gt;Num </w:t>
      </w:r>
      <w:proofErr w:type="gramStart"/>
      <w:r>
        <w:t>Of</w:t>
      </w:r>
      <w:proofErr w:type="gramEnd"/>
      <w:r>
        <w:t xml:space="preserve"> Computer Systems&lt;/FONT&gt;&lt;/TD&gt;</w:t>
      </w:r>
    </w:p>
    <w:p w:rsidR="00225F64" w:rsidRDefault="00225F64" w:rsidP="00225F64">
      <w:r>
        <w:t>&lt;TD WIDTH="50%" VALIGN="TOP"&gt;</w:t>
      </w:r>
    </w:p>
    <w:p w:rsidR="00225F64" w:rsidRDefault="00225F64" w:rsidP="00225F64">
      <w:r>
        <w:t>&lt;FONT SIZE=2&gt;&lt;P&gt;1&lt;/FONT&gt;&lt;/TD&gt;</w:t>
      </w:r>
    </w:p>
    <w:p w:rsidR="00225F64" w:rsidRDefault="00225F64" w:rsidP="00225F64">
      <w:r>
        <w:t>&lt;/TR&gt;</w:t>
      </w:r>
    </w:p>
    <w:p w:rsidR="00225F64" w:rsidRDefault="00225F64" w:rsidP="00225F64">
      <w:r>
        <w:t>&lt;TR&gt;&lt;TD WIDTH="50%" VALIGN="TOP"&gt;</w:t>
      </w:r>
    </w:p>
    <w:p w:rsidR="00225F64" w:rsidRDefault="00225F64" w:rsidP="00225F64">
      <w:r>
        <w:t>&lt;FONT SIZE=2&gt;&lt;P&gt;Damaged Hardware&lt;/FONT&gt;&lt;/TD&gt;</w:t>
      </w:r>
    </w:p>
    <w:p w:rsidR="00225F64" w:rsidRDefault="00225F64" w:rsidP="00225F64">
      <w:r>
        <w:t>&lt;TD WIDTH="50%" VALIGN="TOP"&gt;</w:t>
      </w:r>
    </w:p>
    <w:p w:rsidR="00225F64" w:rsidRDefault="00225F64" w:rsidP="00225F64">
      <w:r>
        <w:t>&lt;FONT SIZE=2&gt;&lt;P&gt;0&lt;/FONT&gt;&lt;/TD&gt;</w:t>
      </w:r>
    </w:p>
    <w:p w:rsidR="00225F64" w:rsidRDefault="00225F64" w:rsidP="00225F64">
      <w:r>
        <w:t>&lt;/TR&gt;</w:t>
      </w:r>
    </w:p>
    <w:p w:rsidR="00225F64" w:rsidRDefault="00225F64" w:rsidP="00225F64">
      <w:r>
        <w:lastRenderedPageBreak/>
        <w:t>&lt;TR&gt;&lt;TD WIDTH="50%" VALIGN="TOP"&gt;</w:t>
      </w:r>
    </w:p>
    <w:p w:rsidR="00225F64" w:rsidRDefault="00225F64" w:rsidP="00225F64">
      <w:r>
        <w:t>&lt;FONT SIZE=2&gt;&lt;P&gt;Num of Chairs&lt;/FONT&gt;&lt;/TD&gt;</w:t>
      </w:r>
    </w:p>
    <w:p w:rsidR="00225F64" w:rsidRDefault="00225F64" w:rsidP="00225F64">
      <w:r>
        <w:t>&lt;TD WIDTH="50%" VALIGN="TOP"&gt;</w:t>
      </w:r>
    </w:p>
    <w:p w:rsidR="00225F64" w:rsidRDefault="00225F64" w:rsidP="00225F64">
      <w:r>
        <w:t>&lt;FONT SIZE=2&gt;&lt;P&gt;0&lt;/FONT&gt;&lt;/TD&gt;</w:t>
      </w:r>
    </w:p>
    <w:p w:rsidR="00225F64" w:rsidRDefault="00225F64" w:rsidP="00225F64">
      <w:r>
        <w:t>&lt;/TR&gt;</w:t>
      </w:r>
    </w:p>
    <w:p w:rsidR="00225F64" w:rsidRDefault="00225F64" w:rsidP="00225F64">
      <w:r>
        <w:t>&lt;TR&gt;&lt;TD WIDTH="50%" VALIGN="TOP"&gt;</w:t>
      </w:r>
    </w:p>
    <w:p w:rsidR="00225F64" w:rsidRDefault="00225F64" w:rsidP="00225F64">
      <w:r>
        <w:t>&lt;FONT SIZE=2&gt;&lt;P&gt;Over Head Projector&lt;/FONT&gt;&lt;/TD&gt;</w:t>
      </w:r>
    </w:p>
    <w:p w:rsidR="00225F64" w:rsidRDefault="00225F64" w:rsidP="00225F64">
      <w:r>
        <w:t>&lt;TD WIDTH="50%" VALIGN="TOP"&gt;</w:t>
      </w:r>
    </w:p>
    <w:p w:rsidR="00225F64" w:rsidRDefault="00225F64" w:rsidP="00225F64">
      <w:r>
        <w:t>&lt;FONT SIZE=2&gt;&lt;P&gt;0&lt;/FONT&gt;&lt;/TD&gt;</w:t>
      </w:r>
    </w:p>
    <w:p w:rsidR="00225F64" w:rsidRDefault="00225F64" w:rsidP="00225F64">
      <w:r>
        <w:t>&lt;/TR&gt;</w:t>
      </w:r>
    </w:p>
    <w:p w:rsidR="00225F64" w:rsidRDefault="00225F64" w:rsidP="00225F64">
      <w:r>
        <w:t>&lt;TR&gt;&lt;TD WIDTH="50%" VALIGN="TOP"&gt;</w:t>
      </w:r>
    </w:p>
    <w:p w:rsidR="00225F64" w:rsidRDefault="00225F64" w:rsidP="00225F64">
      <w:r>
        <w:t>&lt;FONT SIZE=2&gt;&lt;P&gt;Whiteboard&lt;/FONT&gt;&lt;/TD&gt;</w:t>
      </w:r>
    </w:p>
    <w:p w:rsidR="00225F64" w:rsidRDefault="00225F64" w:rsidP="00225F64">
      <w:r>
        <w:t>&lt;TD WIDTH="50%" VALIGN="TOP"&gt;</w:t>
      </w:r>
    </w:p>
    <w:p w:rsidR="00225F64" w:rsidRDefault="00225F64" w:rsidP="00225F64">
      <w:r>
        <w:t>&lt;FONT SIZE=2&gt;&lt;P&gt;1&lt;/FONT&gt;&lt;/TD&gt;</w:t>
      </w:r>
    </w:p>
    <w:p w:rsidR="00225F64" w:rsidRDefault="00225F64" w:rsidP="00225F64">
      <w:r>
        <w:t>&lt;/TR&gt;</w:t>
      </w:r>
    </w:p>
    <w:p w:rsidR="00225F64" w:rsidRDefault="00225F64" w:rsidP="00225F64">
      <w:r>
        <w:t>&lt;/TABLE&gt;</w:t>
      </w:r>
    </w:p>
    <w:p w:rsidR="00225F64" w:rsidRP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u w:val="single"/>
        </w:rPr>
      </w:pPr>
      <w:r w:rsidRPr="00225F64">
        <w:rPr>
          <w:b/>
          <w:u w:val="single"/>
        </w:rPr>
        <w:t>&lt;/CENTER&gt;</w:t>
      </w:r>
    </w:p>
    <w:p w:rsidR="00225F64" w:rsidRP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u w:val="single"/>
        </w:rPr>
      </w:pPr>
      <w:r w:rsidRPr="00225F64">
        <w:rPr>
          <w:b/>
          <w:u w:val="single"/>
        </w:rPr>
        <w:t>&lt;BR&gt;</w:t>
      </w:r>
    </w:p>
    <w:p w:rsidR="00225F64" w:rsidRP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u w:val="single"/>
        </w:rPr>
      </w:pPr>
      <w:r w:rsidRPr="00225F64">
        <w:rPr>
          <w:b/>
          <w:u w:val="single"/>
        </w:rPr>
        <w:t xml:space="preserve">&lt;a </w:t>
      </w:r>
      <w:proofErr w:type="spellStart"/>
      <w:r w:rsidRPr="00225F64">
        <w:rPr>
          <w:b/>
          <w:u w:val="single"/>
        </w:rPr>
        <w:t>href</w:t>
      </w:r>
      <w:proofErr w:type="spellEnd"/>
      <w:r w:rsidRPr="00225F64">
        <w:rPr>
          <w:b/>
          <w:u w:val="single"/>
        </w:rPr>
        <w:t>="MountPleasant.HTM"&gt;Back&lt;/a&gt;</w:t>
      </w:r>
    </w:p>
    <w:p w:rsidR="00225F64" w:rsidRP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u w:val="single"/>
        </w:rPr>
      </w:pPr>
      <w:r w:rsidRPr="00225F64">
        <w:rPr>
          <w:b/>
          <w:u w:val="single"/>
        </w:rPr>
        <w:t>&lt;/font&gt;</w:t>
      </w:r>
    </w:p>
    <w:p w:rsidR="00225F64" w:rsidRDefault="00225F64" w:rsidP="00A4659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&lt;/BODY&gt;</w:t>
      </w:r>
    </w:p>
    <w:p w:rsidR="00225F64" w:rsidRPr="00CA3389" w:rsidRDefault="00A46594" w:rsidP="00225F64">
      <w:r w:rsidRPr="00CA3389">
        <w:t xml:space="preserve">&lt;Form&gt;&lt;input value="Back" </w:t>
      </w:r>
      <w:proofErr w:type="spellStart"/>
      <w:r w:rsidRPr="00CA3389">
        <w:t>onClick</w:t>
      </w:r>
      <w:proofErr w:type="spellEnd"/>
      <w:r w:rsidRPr="00CA3389">
        <w:t>="</w:t>
      </w:r>
      <w:proofErr w:type="spellStart"/>
      <w:proofErr w:type="gramStart"/>
      <w:r w:rsidRPr="00CA3389">
        <w:t>history.go</w:t>
      </w:r>
      <w:proofErr w:type="spellEnd"/>
      <w:r w:rsidRPr="00CA3389">
        <w:t>(</w:t>
      </w:r>
      <w:proofErr w:type="gramEnd"/>
      <w:r w:rsidRPr="00CA3389">
        <w:t>-1);return true;"&gt; &lt;/form&gt;</w:t>
      </w:r>
    </w:p>
    <w:p w:rsidR="00225F64" w:rsidRDefault="00225F64" w:rsidP="00225F64">
      <w:r>
        <w:t>Code underlined has been added possible ad</w:t>
      </w:r>
      <w:r w:rsidR="003E78D6">
        <w:t>d a banner image and a back tab to the home page or parent page. You can build us quite a good system by thinking about the map layers that you are going to use and how you can link them though the hot spots that are generated.</w:t>
      </w:r>
    </w:p>
    <w:sectPr w:rsidR="00225F64" w:rsidSect="00E2539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97AE7" w:rsidRDefault="00997AE7" w:rsidP="00012DC1">
      <w:pPr>
        <w:spacing w:after="0" w:line="240" w:lineRule="auto"/>
      </w:pPr>
      <w:r>
        <w:separator/>
      </w:r>
    </w:p>
  </w:endnote>
  <w:endnote w:type="continuationSeparator" w:id="0">
    <w:p w:rsidR="00997AE7" w:rsidRDefault="00997AE7" w:rsidP="00012D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97AE7" w:rsidRDefault="00997AE7" w:rsidP="00012DC1">
      <w:pPr>
        <w:spacing w:after="0" w:line="240" w:lineRule="auto"/>
      </w:pPr>
      <w:r>
        <w:separator/>
      </w:r>
    </w:p>
  </w:footnote>
  <w:footnote w:type="continuationSeparator" w:id="0">
    <w:p w:rsidR="00997AE7" w:rsidRDefault="00997AE7" w:rsidP="00012D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12DC1" w:rsidRDefault="00012DC1">
    <w:pPr>
      <w:pStyle w:val="Header"/>
    </w:pPr>
    <w:proofErr w:type="spellStart"/>
    <w:r>
      <w:t>Webgis</w:t>
    </w:r>
    <w:proofErr w:type="spellEnd"/>
    <w:r>
      <w:tab/>
    </w:r>
    <w:r>
      <w:tab/>
    </w:r>
    <w:proofErr w:type="spellStart"/>
    <w:r>
      <w:t>feb</w:t>
    </w:r>
    <w:proofErr w:type="spellEnd"/>
    <w:r>
      <w:t xml:space="preserve"> 2015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2DC1"/>
    <w:rsid w:val="00012DC1"/>
    <w:rsid w:val="0003276F"/>
    <w:rsid w:val="00142484"/>
    <w:rsid w:val="00225F64"/>
    <w:rsid w:val="00277E17"/>
    <w:rsid w:val="003E78D6"/>
    <w:rsid w:val="00491EBE"/>
    <w:rsid w:val="00997AE7"/>
    <w:rsid w:val="00A46594"/>
    <w:rsid w:val="00C07B1C"/>
    <w:rsid w:val="00CA2A1C"/>
    <w:rsid w:val="00CA3389"/>
    <w:rsid w:val="00DD18B4"/>
    <w:rsid w:val="00E25391"/>
    <w:rsid w:val="00ED0859"/>
    <w:rsid w:val="00F15A44"/>
    <w:rsid w:val="00FA5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1EAB9E4-E42C-4899-B232-AFD46C0F6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12D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12DC1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12DC1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12DC1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semiHidden/>
    <w:unhideWhenUsed/>
    <w:rsid w:val="00012D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12DC1"/>
  </w:style>
  <w:style w:type="paragraph" w:styleId="Footer">
    <w:name w:val="footer"/>
    <w:basedOn w:val="Normal"/>
    <w:link w:val="FooterChar"/>
    <w:uiPriority w:val="99"/>
    <w:semiHidden/>
    <w:unhideWhenUsed/>
    <w:rsid w:val="00012D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12D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378</Words>
  <Characters>2156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Bevmum</dc:creator>
  <cp:lastModifiedBy>Beverley Holland</cp:lastModifiedBy>
  <cp:revision>2</cp:revision>
  <cp:lastPrinted>2015-02-27T09:52:00Z</cp:lastPrinted>
  <dcterms:created xsi:type="dcterms:W3CDTF">2017-03-23T15:18:00Z</dcterms:created>
  <dcterms:modified xsi:type="dcterms:W3CDTF">2017-03-23T15:18:00Z</dcterms:modified>
</cp:coreProperties>
</file>