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B5501" w14:paraId="4219A9AA" w14:textId="77777777" w:rsidTr="004B5501">
        <w:tc>
          <w:tcPr>
            <w:tcW w:w="4508" w:type="dxa"/>
          </w:tcPr>
          <w:p w14:paraId="627FB7A7" w14:textId="4E648BC9" w:rsidR="004B5501" w:rsidRPr="004B5501" w:rsidRDefault="004B5501" w:rsidP="004B5501">
            <w:pPr>
              <w:jc w:val="center"/>
              <w:rPr>
                <w:b/>
                <w:bCs/>
              </w:rPr>
            </w:pPr>
            <w:r w:rsidRPr="004B5501">
              <w:rPr>
                <w:b/>
                <w:bCs/>
              </w:rPr>
              <w:t>Name</w:t>
            </w:r>
          </w:p>
        </w:tc>
        <w:tc>
          <w:tcPr>
            <w:tcW w:w="4508" w:type="dxa"/>
          </w:tcPr>
          <w:p w14:paraId="58B56612" w14:textId="57C06C29" w:rsidR="004B5501" w:rsidRPr="004B5501" w:rsidRDefault="004B5501" w:rsidP="004B5501">
            <w:pPr>
              <w:ind w:left="720" w:hanging="720"/>
              <w:jc w:val="center"/>
              <w:rPr>
                <w:b/>
                <w:bCs/>
              </w:rPr>
            </w:pPr>
            <w:proofErr w:type="gramStart"/>
            <w:r w:rsidRPr="004B5501">
              <w:rPr>
                <w:b/>
                <w:bCs/>
              </w:rPr>
              <w:t>Time</w:t>
            </w:r>
            <w:r w:rsidR="00101A45">
              <w:rPr>
                <w:b/>
                <w:bCs/>
              </w:rPr>
              <w:t xml:space="preserve">  Week</w:t>
            </w:r>
            <w:proofErr w:type="gramEnd"/>
            <w:r w:rsidR="00101A45">
              <w:rPr>
                <w:b/>
                <w:bCs/>
              </w:rPr>
              <w:t xml:space="preserve"> 6</w:t>
            </w:r>
          </w:p>
        </w:tc>
      </w:tr>
      <w:tr w:rsidR="004B5501" w14:paraId="0C0BF0F0" w14:textId="77777777" w:rsidTr="004B5501">
        <w:tc>
          <w:tcPr>
            <w:tcW w:w="4508" w:type="dxa"/>
          </w:tcPr>
          <w:p w14:paraId="6D8EB286" w14:textId="1D29B07F" w:rsidR="004B5501" w:rsidRPr="00984C7D" w:rsidRDefault="00984C7D" w:rsidP="00984C7D">
            <w:r w:rsidRPr="00984C7D">
              <w:t xml:space="preserve">                           </w:t>
            </w:r>
            <w:r>
              <w:t xml:space="preserve">   </w:t>
            </w:r>
          </w:p>
        </w:tc>
        <w:tc>
          <w:tcPr>
            <w:tcW w:w="4508" w:type="dxa"/>
          </w:tcPr>
          <w:p w14:paraId="1663C1BB" w14:textId="127AA01C" w:rsidR="004B5501" w:rsidRDefault="004B5501"/>
        </w:tc>
      </w:tr>
      <w:tr w:rsidR="004B5501" w14:paraId="05FC5B6F" w14:textId="77777777" w:rsidTr="004B5501">
        <w:tc>
          <w:tcPr>
            <w:tcW w:w="4508" w:type="dxa"/>
          </w:tcPr>
          <w:p w14:paraId="4126DE09" w14:textId="6D4941DE" w:rsidR="004B5501" w:rsidRPr="00984C7D" w:rsidRDefault="004B5501" w:rsidP="00984C7D">
            <w:pPr>
              <w:jc w:val="center"/>
            </w:pPr>
          </w:p>
        </w:tc>
        <w:tc>
          <w:tcPr>
            <w:tcW w:w="4508" w:type="dxa"/>
          </w:tcPr>
          <w:p w14:paraId="0B20D79D" w14:textId="11D32BF0" w:rsidR="004B5501" w:rsidRDefault="004B5501"/>
        </w:tc>
      </w:tr>
      <w:tr w:rsidR="004B5501" w14:paraId="3A6EFF2E" w14:textId="77777777" w:rsidTr="004B5501">
        <w:tc>
          <w:tcPr>
            <w:tcW w:w="4508" w:type="dxa"/>
          </w:tcPr>
          <w:p w14:paraId="3D4C6A0C" w14:textId="7A576407" w:rsidR="004B5501" w:rsidRDefault="00F00473" w:rsidP="00984C7D">
            <w:pPr>
              <w:jc w:val="center"/>
            </w:pPr>
            <w:proofErr w:type="spellStart"/>
            <w:r>
              <w:t>Naveeda</w:t>
            </w:r>
            <w:proofErr w:type="spellEnd"/>
            <w:r>
              <w:t xml:space="preserve"> Aziz</w:t>
            </w:r>
          </w:p>
        </w:tc>
        <w:tc>
          <w:tcPr>
            <w:tcW w:w="4508" w:type="dxa"/>
          </w:tcPr>
          <w:p w14:paraId="378D1518" w14:textId="7F94FDA2" w:rsidR="004B5501" w:rsidRDefault="00F00473">
            <w:r>
              <w:t>0850</w:t>
            </w:r>
          </w:p>
        </w:tc>
      </w:tr>
      <w:tr w:rsidR="004B5501" w14:paraId="13681E3E" w14:textId="77777777" w:rsidTr="004B5501">
        <w:tc>
          <w:tcPr>
            <w:tcW w:w="4508" w:type="dxa"/>
          </w:tcPr>
          <w:p w14:paraId="4F4049CC" w14:textId="15FBCDC2" w:rsidR="004B5501" w:rsidRDefault="00BF1365" w:rsidP="00984C7D">
            <w:pPr>
              <w:jc w:val="center"/>
            </w:pPr>
            <w:r>
              <w:t>Parveen</w:t>
            </w:r>
            <w:r w:rsidR="00B24F00">
              <w:t xml:space="preserve"> Iqbal</w:t>
            </w:r>
          </w:p>
        </w:tc>
        <w:tc>
          <w:tcPr>
            <w:tcW w:w="4508" w:type="dxa"/>
          </w:tcPr>
          <w:p w14:paraId="705BF8E3" w14:textId="4EC4E55A" w:rsidR="004B5501" w:rsidRDefault="004B5501">
            <w:r>
              <w:t>0900</w:t>
            </w:r>
          </w:p>
        </w:tc>
      </w:tr>
      <w:tr w:rsidR="004B5501" w14:paraId="77CEF732" w14:textId="77777777" w:rsidTr="00101A45">
        <w:trPr>
          <w:trHeight w:val="293"/>
        </w:trPr>
        <w:tc>
          <w:tcPr>
            <w:tcW w:w="4508" w:type="dxa"/>
          </w:tcPr>
          <w:p w14:paraId="1C5CFB14" w14:textId="514193E1" w:rsidR="004B5501" w:rsidRDefault="009B5E77" w:rsidP="00984C7D">
            <w:pPr>
              <w:jc w:val="center"/>
            </w:pPr>
            <w:proofErr w:type="spellStart"/>
            <w:r>
              <w:t>Jubli</w:t>
            </w:r>
            <w:proofErr w:type="spellEnd"/>
            <w:r>
              <w:t xml:space="preserve"> Aktar</w:t>
            </w:r>
          </w:p>
        </w:tc>
        <w:tc>
          <w:tcPr>
            <w:tcW w:w="4508" w:type="dxa"/>
          </w:tcPr>
          <w:p w14:paraId="3618FDD7" w14:textId="24FFFE67" w:rsidR="004B5501" w:rsidRDefault="004B5501">
            <w:r>
              <w:t>0910</w:t>
            </w:r>
          </w:p>
        </w:tc>
      </w:tr>
      <w:tr w:rsidR="004B5501" w14:paraId="389AA228" w14:textId="77777777" w:rsidTr="004B5501">
        <w:tc>
          <w:tcPr>
            <w:tcW w:w="4508" w:type="dxa"/>
          </w:tcPr>
          <w:p w14:paraId="731C7BD1" w14:textId="4B02ACB8" w:rsidR="004B5501" w:rsidRDefault="009B5E77" w:rsidP="00984C7D">
            <w:pPr>
              <w:jc w:val="center"/>
            </w:pPr>
            <w:r>
              <w:t>Nazreen Aktar</w:t>
            </w:r>
          </w:p>
        </w:tc>
        <w:tc>
          <w:tcPr>
            <w:tcW w:w="4508" w:type="dxa"/>
          </w:tcPr>
          <w:p w14:paraId="26C6EDB9" w14:textId="3AFCE0DF" w:rsidR="004B5501" w:rsidRDefault="004B5501">
            <w:r>
              <w:t>09</w:t>
            </w:r>
            <w:r w:rsidR="00F00473">
              <w:t>2</w:t>
            </w:r>
            <w:r>
              <w:t>0</w:t>
            </w:r>
          </w:p>
        </w:tc>
      </w:tr>
      <w:tr w:rsidR="004B5501" w14:paraId="45EB94B0" w14:textId="77777777" w:rsidTr="004B5501">
        <w:tc>
          <w:tcPr>
            <w:tcW w:w="4508" w:type="dxa"/>
          </w:tcPr>
          <w:p w14:paraId="1319DC8F" w14:textId="5FF43BF0" w:rsidR="004B5501" w:rsidRDefault="009B5E77" w:rsidP="00984C7D">
            <w:pPr>
              <w:jc w:val="center"/>
            </w:pPr>
            <w:proofErr w:type="spellStart"/>
            <w:r>
              <w:t>Sageeta</w:t>
            </w:r>
            <w:proofErr w:type="spellEnd"/>
            <w:r>
              <w:t xml:space="preserve"> Hussain</w:t>
            </w:r>
          </w:p>
        </w:tc>
        <w:tc>
          <w:tcPr>
            <w:tcW w:w="4508" w:type="dxa"/>
          </w:tcPr>
          <w:p w14:paraId="622F26AD" w14:textId="7B422DE4" w:rsidR="004B5501" w:rsidRDefault="004B5501">
            <w:r>
              <w:t>09</w:t>
            </w:r>
            <w:r w:rsidR="00F00473">
              <w:t>3</w:t>
            </w:r>
            <w:r>
              <w:t>0</w:t>
            </w:r>
          </w:p>
        </w:tc>
      </w:tr>
      <w:tr w:rsidR="004B5501" w14:paraId="478C45D5" w14:textId="77777777" w:rsidTr="004B5501">
        <w:tc>
          <w:tcPr>
            <w:tcW w:w="4508" w:type="dxa"/>
          </w:tcPr>
          <w:p w14:paraId="0D00A31E" w14:textId="6F4E75DE" w:rsidR="004B5501" w:rsidRDefault="009B5E77" w:rsidP="00984C7D">
            <w:pPr>
              <w:jc w:val="center"/>
            </w:pPr>
            <w:r>
              <w:t>Clifford Musiyiwa</w:t>
            </w:r>
          </w:p>
        </w:tc>
        <w:tc>
          <w:tcPr>
            <w:tcW w:w="4508" w:type="dxa"/>
          </w:tcPr>
          <w:p w14:paraId="6C7E6241" w14:textId="2DFAF886" w:rsidR="004B5501" w:rsidRDefault="004B5501">
            <w:r>
              <w:t>09</w:t>
            </w:r>
            <w:r w:rsidR="00F00473">
              <w:t>4</w:t>
            </w:r>
            <w:r>
              <w:t>0</w:t>
            </w:r>
          </w:p>
        </w:tc>
      </w:tr>
      <w:tr w:rsidR="004B5501" w14:paraId="6F23AF18" w14:textId="77777777" w:rsidTr="004B5501">
        <w:tc>
          <w:tcPr>
            <w:tcW w:w="4508" w:type="dxa"/>
          </w:tcPr>
          <w:p w14:paraId="6484740F" w14:textId="28D806E1" w:rsidR="004B5501" w:rsidRDefault="00F00473" w:rsidP="00984C7D">
            <w:pPr>
              <w:jc w:val="center"/>
            </w:pPr>
            <w:r>
              <w:t>Fatima Al Hassan</w:t>
            </w:r>
          </w:p>
        </w:tc>
        <w:tc>
          <w:tcPr>
            <w:tcW w:w="4508" w:type="dxa"/>
          </w:tcPr>
          <w:p w14:paraId="48653EB6" w14:textId="1C21409B" w:rsidR="004B5501" w:rsidRDefault="00F00473">
            <w:r>
              <w:t>0950</w:t>
            </w:r>
          </w:p>
        </w:tc>
      </w:tr>
      <w:tr w:rsidR="004B5501" w14:paraId="270C6605" w14:textId="77777777" w:rsidTr="004B5501">
        <w:tc>
          <w:tcPr>
            <w:tcW w:w="4508" w:type="dxa"/>
          </w:tcPr>
          <w:p w14:paraId="60F23EB6" w14:textId="476C8285" w:rsidR="004B5501" w:rsidRDefault="004B5501" w:rsidP="00984C7D">
            <w:pPr>
              <w:jc w:val="center"/>
            </w:pPr>
          </w:p>
        </w:tc>
        <w:tc>
          <w:tcPr>
            <w:tcW w:w="4508" w:type="dxa"/>
          </w:tcPr>
          <w:p w14:paraId="485CB158" w14:textId="42B84370" w:rsidR="004B5501" w:rsidRDefault="004B5501"/>
        </w:tc>
      </w:tr>
      <w:tr w:rsidR="004B5501" w14:paraId="717E6767" w14:textId="77777777" w:rsidTr="004B5501">
        <w:tc>
          <w:tcPr>
            <w:tcW w:w="4508" w:type="dxa"/>
          </w:tcPr>
          <w:p w14:paraId="32D41A20" w14:textId="4704EF2C" w:rsidR="004B5501" w:rsidRDefault="009B5E77" w:rsidP="00984C7D">
            <w:pPr>
              <w:jc w:val="center"/>
            </w:pPr>
            <w:r>
              <w:t>Salima Begum</w:t>
            </w:r>
          </w:p>
        </w:tc>
        <w:tc>
          <w:tcPr>
            <w:tcW w:w="4508" w:type="dxa"/>
          </w:tcPr>
          <w:p w14:paraId="0DFB01BD" w14:textId="45B26F18" w:rsidR="004B5501" w:rsidRDefault="004B5501">
            <w:r>
              <w:t>10</w:t>
            </w:r>
            <w:r w:rsidR="00F00473">
              <w:t>1</w:t>
            </w:r>
            <w:r>
              <w:t>0</w:t>
            </w:r>
          </w:p>
        </w:tc>
      </w:tr>
      <w:tr w:rsidR="004B5501" w14:paraId="0C5164A7" w14:textId="77777777" w:rsidTr="004B5501">
        <w:tc>
          <w:tcPr>
            <w:tcW w:w="4508" w:type="dxa"/>
          </w:tcPr>
          <w:p w14:paraId="1B5D3ECF" w14:textId="3A754424" w:rsidR="004B5501" w:rsidRDefault="009B5E77" w:rsidP="00984C7D">
            <w:pPr>
              <w:jc w:val="center"/>
            </w:pPr>
            <w:r>
              <w:t>Sumi Ascension</w:t>
            </w:r>
          </w:p>
        </w:tc>
        <w:tc>
          <w:tcPr>
            <w:tcW w:w="4508" w:type="dxa"/>
          </w:tcPr>
          <w:p w14:paraId="633F3E99" w14:textId="2450B070" w:rsidR="004B5501" w:rsidRDefault="004B5501">
            <w:r>
              <w:t>10</w:t>
            </w:r>
            <w:r w:rsidR="00F00473">
              <w:t>2</w:t>
            </w:r>
            <w:r>
              <w:t>0</w:t>
            </w:r>
          </w:p>
        </w:tc>
      </w:tr>
      <w:tr w:rsidR="004B5501" w14:paraId="30BEB6CE" w14:textId="77777777" w:rsidTr="004B5501">
        <w:tc>
          <w:tcPr>
            <w:tcW w:w="4508" w:type="dxa"/>
          </w:tcPr>
          <w:p w14:paraId="76AD3D90" w14:textId="0CFCCEFB" w:rsidR="004B5501" w:rsidRDefault="009B5E77" w:rsidP="00984C7D">
            <w:pPr>
              <w:jc w:val="center"/>
            </w:pPr>
            <w:r>
              <w:t xml:space="preserve">Donna </w:t>
            </w:r>
            <w:proofErr w:type="spellStart"/>
            <w:r>
              <w:t>Shilunga</w:t>
            </w:r>
            <w:proofErr w:type="spellEnd"/>
          </w:p>
        </w:tc>
        <w:tc>
          <w:tcPr>
            <w:tcW w:w="4508" w:type="dxa"/>
          </w:tcPr>
          <w:p w14:paraId="6F1FC468" w14:textId="3CDCBD83" w:rsidR="004B5501" w:rsidRDefault="004B5501">
            <w:r>
              <w:t>10</w:t>
            </w:r>
            <w:r w:rsidR="00F00473">
              <w:t>3</w:t>
            </w:r>
            <w:r>
              <w:t>0</w:t>
            </w:r>
          </w:p>
        </w:tc>
      </w:tr>
      <w:tr w:rsidR="004B5501" w14:paraId="5964676B" w14:textId="77777777" w:rsidTr="004B5501">
        <w:tc>
          <w:tcPr>
            <w:tcW w:w="4508" w:type="dxa"/>
          </w:tcPr>
          <w:p w14:paraId="26A1A859" w14:textId="419A643D" w:rsidR="004B5501" w:rsidRDefault="00BF1365" w:rsidP="00984C7D">
            <w:pPr>
              <w:jc w:val="center"/>
            </w:pPr>
            <w:r>
              <w:t>Bella</w:t>
            </w:r>
            <w:r w:rsidR="00B24F00">
              <w:t xml:space="preserve"> </w:t>
            </w:r>
            <w:proofErr w:type="spellStart"/>
            <w:r w:rsidR="00B24F00">
              <w:t>Gbezah</w:t>
            </w:r>
            <w:proofErr w:type="spellEnd"/>
          </w:p>
        </w:tc>
        <w:tc>
          <w:tcPr>
            <w:tcW w:w="4508" w:type="dxa"/>
          </w:tcPr>
          <w:p w14:paraId="22C4224B" w14:textId="0D419369" w:rsidR="004B5501" w:rsidRDefault="004B5501">
            <w:r>
              <w:t>10</w:t>
            </w:r>
            <w:r w:rsidR="00F00473">
              <w:t>4</w:t>
            </w:r>
            <w:r>
              <w:t>0</w:t>
            </w:r>
          </w:p>
        </w:tc>
      </w:tr>
      <w:tr w:rsidR="004B5501" w14:paraId="59D11771" w14:textId="77777777" w:rsidTr="004B5501">
        <w:tc>
          <w:tcPr>
            <w:tcW w:w="4508" w:type="dxa"/>
          </w:tcPr>
          <w:p w14:paraId="212A36E0" w14:textId="4B496C25" w:rsidR="004B5501" w:rsidRDefault="00BF1365" w:rsidP="00984C7D">
            <w:pPr>
              <w:jc w:val="center"/>
            </w:pPr>
            <w:r>
              <w:t>Adji</w:t>
            </w:r>
            <w:r w:rsidR="00B24F00">
              <w:t xml:space="preserve"> </w:t>
            </w:r>
            <w:proofErr w:type="spellStart"/>
            <w:r w:rsidR="00B24F00">
              <w:t>Makangila</w:t>
            </w:r>
            <w:proofErr w:type="spellEnd"/>
          </w:p>
        </w:tc>
        <w:tc>
          <w:tcPr>
            <w:tcW w:w="4508" w:type="dxa"/>
          </w:tcPr>
          <w:p w14:paraId="6B87F50E" w14:textId="3FE6368D" w:rsidR="004B5501" w:rsidRDefault="004B5501">
            <w:r>
              <w:t>1</w:t>
            </w:r>
            <w:r w:rsidR="00F00473">
              <w:t>05</w:t>
            </w:r>
            <w:r>
              <w:t>0</w:t>
            </w:r>
          </w:p>
        </w:tc>
      </w:tr>
      <w:tr w:rsidR="004B5501" w14:paraId="03016C50" w14:textId="77777777" w:rsidTr="004B5501">
        <w:tc>
          <w:tcPr>
            <w:tcW w:w="4508" w:type="dxa"/>
          </w:tcPr>
          <w:p w14:paraId="07BD113C" w14:textId="2356C78F" w:rsidR="004B5501" w:rsidRDefault="00BF1365" w:rsidP="00984C7D">
            <w:pPr>
              <w:jc w:val="center"/>
            </w:pPr>
            <w:r>
              <w:t>Sharon</w:t>
            </w:r>
            <w:r w:rsidR="00B24F00">
              <w:t xml:space="preserve"> Palgrave</w:t>
            </w:r>
          </w:p>
        </w:tc>
        <w:tc>
          <w:tcPr>
            <w:tcW w:w="4508" w:type="dxa"/>
          </w:tcPr>
          <w:p w14:paraId="7B4AE35D" w14:textId="32E60A6D" w:rsidR="004B5501" w:rsidRDefault="004B5501">
            <w:r>
              <w:t>11</w:t>
            </w:r>
            <w:r w:rsidR="00F00473">
              <w:t>00</w:t>
            </w:r>
          </w:p>
        </w:tc>
      </w:tr>
      <w:tr w:rsidR="004B5501" w14:paraId="4A4F52C2" w14:textId="77777777" w:rsidTr="004B5501">
        <w:tc>
          <w:tcPr>
            <w:tcW w:w="4508" w:type="dxa"/>
          </w:tcPr>
          <w:p w14:paraId="02E80FBA" w14:textId="5B11165A" w:rsidR="004B5501" w:rsidRDefault="00BF1365" w:rsidP="00984C7D">
            <w:pPr>
              <w:jc w:val="center"/>
            </w:pPr>
            <w:r>
              <w:t xml:space="preserve">Guile Danielle </w:t>
            </w:r>
            <w:proofErr w:type="spellStart"/>
            <w:r>
              <w:t>Fohe</w:t>
            </w:r>
            <w:proofErr w:type="spellEnd"/>
          </w:p>
        </w:tc>
        <w:tc>
          <w:tcPr>
            <w:tcW w:w="4508" w:type="dxa"/>
          </w:tcPr>
          <w:p w14:paraId="1BB00227" w14:textId="07F1728F" w:rsidR="004B5501" w:rsidRDefault="004B5501">
            <w:r>
              <w:t>11</w:t>
            </w:r>
            <w:r w:rsidR="00F00473">
              <w:t>1</w:t>
            </w:r>
            <w:r>
              <w:t>0</w:t>
            </w:r>
          </w:p>
        </w:tc>
      </w:tr>
      <w:tr w:rsidR="004B5501" w14:paraId="2E8D32D0" w14:textId="77777777" w:rsidTr="004B5501">
        <w:tc>
          <w:tcPr>
            <w:tcW w:w="4508" w:type="dxa"/>
          </w:tcPr>
          <w:p w14:paraId="7658FFB0" w14:textId="0FCD7A48" w:rsidR="004B5501" w:rsidRDefault="004B5501" w:rsidP="00984C7D">
            <w:pPr>
              <w:jc w:val="center"/>
            </w:pPr>
          </w:p>
        </w:tc>
        <w:tc>
          <w:tcPr>
            <w:tcW w:w="4508" w:type="dxa"/>
          </w:tcPr>
          <w:p w14:paraId="4F55EDB6" w14:textId="4AF2423F" w:rsidR="004B5501" w:rsidRDefault="004B5501"/>
        </w:tc>
      </w:tr>
      <w:tr w:rsidR="004B5501" w14:paraId="4381E68F" w14:textId="77777777" w:rsidTr="004B5501">
        <w:tc>
          <w:tcPr>
            <w:tcW w:w="4508" w:type="dxa"/>
          </w:tcPr>
          <w:p w14:paraId="56549665" w14:textId="306C6895" w:rsidR="004B5501" w:rsidRDefault="00F00473" w:rsidP="00984C7D">
            <w:pPr>
              <w:jc w:val="center"/>
            </w:pPr>
            <w:r>
              <w:t xml:space="preserve">Madona </w:t>
            </w:r>
            <w:proofErr w:type="spellStart"/>
            <w:r>
              <w:t>Igbinoba</w:t>
            </w:r>
            <w:proofErr w:type="spellEnd"/>
          </w:p>
        </w:tc>
        <w:tc>
          <w:tcPr>
            <w:tcW w:w="4508" w:type="dxa"/>
          </w:tcPr>
          <w:p w14:paraId="061A8C38" w14:textId="39161972" w:rsidR="004B5501" w:rsidRDefault="00F00473">
            <w:r>
              <w:t>1</w:t>
            </w:r>
            <w:r>
              <w:t>14</w:t>
            </w:r>
            <w:r>
              <w:t>0</w:t>
            </w:r>
          </w:p>
        </w:tc>
      </w:tr>
      <w:tr w:rsidR="004B5501" w14:paraId="54F89788" w14:textId="77777777" w:rsidTr="004B5501">
        <w:tc>
          <w:tcPr>
            <w:tcW w:w="4508" w:type="dxa"/>
          </w:tcPr>
          <w:p w14:paraId="72EC0FD5" w14:textId="3556EDD0" w:rsidR="004B5501" w:rsidRDefault="00F00473" w:rsidP="00984C7D">
            <w:pPr>
              <w:jc w:val="center"/>
            </w:pPr>
            <w:proofErr w:type="spellStart"/>
            <w:r>
              <w:t>Zerron</w:t>
            </w:r>
            <w:proofErr w:type="spellEnd"/>
            <w:r>
              <w:t xml:space="preserve"> Williams Hankey</w:t>
            </w:r>
          </w:p>
        </w:tc>
        <w:tc>
          <w:tcPr>
            <w:tcW w:w="4508" w:type="dxa"/>
          </w:tcPr>
          <w:p w14:paraId="65284554" w14:textId="6F187EE0" w:rsidR="004B5501" w:rsidRDefault="00F00473">
            <w:r>
              <w:t>1</w:t>
            </w:r>
            <w:r>
              <w:t>15</w:t>
            </w:r>
            <w:r>
              <w:t>0</w:t>
            </w:r>
          </w:p>
        </w:tc>
      </w:tr>
      <w:tr w:rsidR="00F00473" w14:paraId="0E1990F9" w14:textId="77777777" w:rsidTr="004B5501">
        <w:tc>
          <w:tcPr>
            <w:tcW w:w="4508" w:type="dxa"/>
          </w:tcPr>
          <w:p w14:paraId="45F10D8C" w14:textId="49107924" w:rsidR="00F00473" w:rsidRDefault="00F00473" w:rsidP="00F00473">
            <w:pPr>
              <w:jc w:val="center"/>
            </w:pPr>
            <w:r>
              <w:t>Omodunni Adeoba</w:t>
            </w:r>
          </w:p>
        </w:tc>
        <w:tc>
          <w:tcPr>
            <w:tcW w:w="4508" w:type="dxa"/>
          </w:tcPr>
          <w:p w14:paraId="4BA18289" w14:textId="352DE204" w:rsidR="00F00473" w:rsidRDefault="00F00473" w:rsidP="00F00473">
            <w:r>
              <w:t>1200</w:t>
            </w:r>
          </w:p>
        </w:tc>
      </w:tr>
      <w:tr w:rsidR="00F00473" w14:paraId="70A677B6" w14:textId="77777777" w:rsidTr="004B5501">
        <w:tc>
          <w:tcPr>
            <w:tcW w:w="4508" w:type="dxa"/>
          </w:tcPr>
          <w:p w14:paraId="5B7EA8DA" w14:textId="5ADD55AC" w:rsidR="00F00473" w:rsidRDefault="00F00473" w:rsidP="00F00473">
            <w:pPr>
              <w:jc w:val="center"/>
            </w:pPr>
            <w:r>
              <w:t>Kabir Miah</w:t>
            </w:r>
          </w:p>
        </w:tc>
        <w:tc>
          <w:tcPr>
            <w:tcW w:w="4508" w:type="dxa"/>
          </w:tcPr>
          <w:p w14:paraId="2520A6A9" w14:textId="163367D2" w:rsidR="00F00473" w:rsidRDefault="00F00473" w:rsidP="00F00473">
            <w:r>
              <w:t>1210</w:t>
            </w:r>
          </w:p>
        </w:tc>
      </w:tr>
      <w:tr w:rsidR="00F00473" w14:paraId="214A2327" w14:textId="77777777" w:rsidTr="004B5501">
        <w:tc>
          <w:tcPr>
            <w:tcW w:w="4508" w:type="dxa"/>
          </w:tcPr>
          <w:p w14:paraId="6128AA1C" w14:textId="03085825" w:rsidR="00F00473" w:rsidRDefault="00F00473" w:rsidP="00F00473">
            <w:pPr>
              <w:jc w:val="center"/>
            </w:pPr>
          </w:p>
        </w:tc>
        <w:tc>
          <w:tcPr>
            <w:tcW w:w="4508" w:type="dxa"/>
          </w:tcPr>
          <w:p w14:paraId="7012EE3A" w14:textId="121440A7" w:rsidR="00F00473" w:rsidRDefault="00F00473" w:rsidP="00F00473"/>
        </w:tc>
      </w:tr>
      <w:tr w:rsidR="00F00473" w14:paraId="508F22BB" w14:textId="77777777" w:rsidTr="004B5501">
        <w:tc>
          <w:tcPr>
            <w:tcW w:w="4508" w:type="dxa"/>
          </w:tcPr>
          <w:p w14:paraId="6869A2A2" w14:textId="2A908CE9" w:rsidR="00F00473" w:rsidRDefault="00F00473" w:rsidP="00F00473">
            <w:pPr>
              <w:jc w:val="center"/>
            </w:pPr>
          </w:p>
        </w:tc>
        <w:tc>
          <w:tcPr>
            <w:tcW w:w="4508" w:type="dxa"/>
          </w:tcPr>
          <w:p w14:paraId="3790FEE3" w14:textId="2E00FB1F" w:rsidR="00F00473" w:rsidRDefault="00F00473" w:rsidP="00F00473"/>
        </w:tc>
      </w:tr>
    </w:tbl>
    <w:p w14:paraId="6CB72697" w14:textId="77777777" w:rsidR="00222502" w:rsidRDefault="00222502"/>
    <w:p w14:paraId="00F3C341" w14:textId="77777777" w:rsidR="00101A45" w:rsidRDefault="00101A4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01A45" w14:paraId="784E6CE3" w14:textId="77777777" w:rsidTr="00101A45">
        <w:tc>
          <w:tcPr>
            <w:tcW w:w="4508" w:type="dxa"/>
          </w:tcPr>
          <w:p w14:paraId="00B1EC34" w14:textId="77777777" w:rsidR="00101A45" w:rsidRDefault="00101A45"/>
        </w:tc>
        <w:tc>
          <w:tcPr>
            <w:tcW w:w="4508" w:type="dxa"/>
          </w:tcPr>
          <w:p w14:paraId="44BF41DC" w14:textId="34435CC4" w:rsidR="00101A45" w:rsidRPr="00101A45" w:rsidRDefault="00101A4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Time       </w:t>
            </w:r>
            <w:r w:rsidRPr="00101A45">
              <w:rPr>
                <w:b/>
                <w:bCs/>
              </w:rPr>
              <w:t>Week 7</w:t>
            </w:r>
          </w:p>
        </w:tc>
      </w:tr>
      <w:tr w:rsidR="00101A45" w14:paraId="7A9DF16D" w14:textId="77777777" w:rsidTr="00101A45">
        <w:tc>
          <w:tcPr>
            <w:tcW w:w="4508" w:type="dxa"/>
          </w:tcPr>
          <w:p w14:paraId="73B42F35" w14:textId="516D3273" w:rsidR="00101A45" w:rsidRDefault="00101A45" w:rsidP="00101A45">
            <w:pPr>
              <w:jc w:val="center"/>
            </w:pPr>
            <w:r>
              <w:t xml:space="preserve">Lisa </w:t>
            </w:r>
            <w:proofErr w:type="spellStart"/>
            <w:r>
              <w:t>Ellam</w:t>
            </w:r>
            <w:proofErr w:type="spellEnd"/>
          </w:p>
        </w:tc>
        <w:tc>
          <w:tcPr>
            <w:tcW w:w="4508" w:type="dxa"/>
          </w:tcPr>
          <w:p w14:paraId="6283F013" w14:textId="5DF340E7" w:rsidR="00101A45" w:rsidRDefault="00F00473">
            <w:r>
              <w:t>1140</w:t>
            </w:r>
          </w:p>
        </w:tc>
      </w:tr>
      <w:tr w:rsidR="00101A45" w14:paraId="657440CB" w14:textId="77777777" w:rsidTr="00101A45">
        <w:tc>
          <w:tcPr>
            <w:tcW w:w="4508" w:type="dxa"/>
          </w:tcPr>
          <w:p w14:paraId="1843CB5A" w14:textId="4359AB1B" w:rsidR="00101A45" w:rsidRDefault="00101A45" w:rsidP="00101A45">
            <w:pPr>
              <w:jc w:val="center"/>
            </w:pPr>
            <w:r>
              <w:t>Errol McCalla</w:t>
            </w:r>
          </w:p>
        </w:tc>
        <w:tc>
          <w:tcPr>
            <w:tcW w:w="4508" w:type="dxa"/>
          </w:tcPr>
          <w:p w14:paraId="7BDCECC5" w14:textId="3C7168E1" w:rsidR="00101A45" w:rsidRDefault="00F00473">
            <w:r>
              <w:t>1150</w:t>
            </w:r>
          </w:p>
        </w:tc>
      </w:tr>
      <w:tr w:rsidR="00101A45" w14:paraId="47E02D98" w14:textId="77777777" w:rsidTr="00101A45">
        <w:tc>
          <w:tcPr>
            <w:tcW w:w="4508" w:type="dxa"/>
          </w:tcPr>
          <w:p w14:paraId="37E69612" w14:textId="0D7B1A3E" w:rsidR="00101A45" w:rsidRDefault="00F00473" w:rsidP="00101A45">
            <w:pPr>
              <w:jc w:val="center"/>
            </w:pPr>
            <w:proofErr w:type="spellStart"/>
            <w:r>
              <w:t>Teleka</w:t>
            </w:r>
            <w:proofErr w:type="spellEnd"/>
            <w:r>
              <w:t xml:space="preserve"> Martin</w:t>
            </w:r>
          </w:p>
        </w:tc>
        <w:tc>
          <w:tcPr>
            <w:tcW w:w="4508" w:type="dxa"/>
          </w:tcPr>
          <w:p w14:paraId="241800B7" w14:textId="23BABBDC" w:rsidR="00101A45" w:rsidRDefault="00F00473">
            <w:r>
              <w:t>1200</w:t>
            </w:r>
          </w:p>
        </w:tc>
      </w:tr>
      <w:tr w:rsidR="00101A45" w14:paraId="01B5485E" w14:textId="77777777" w:rsidTr="00101A45">
        <w:tc>
          <w:tcPr>
            <w:tcW w:w="4508" w:type="dxa"/>
          </w:tcPr>
          <w:p w14:paraId="7E41F423" w14:textId="1761317C" w:rsidR="00101A45" w:rsidRDefault="00101A45" w:rsidP="00101A45">
            <w:pPr>
              <w:jc w:val="center"/>
            </w:pPr>
            <w:r>
              <w:t>Nicola Hermitt</w:t>
            </w:r>
          </w:p>
        </w:tc>
        <w:tc>
          <w:tcPr>
            <w:tcW w:w="4508" w:type="dxa"/>
          </w:tcPr>
          <w:p w14:paraId="433FCD57" w14:textId="0F33D28C" w:rsidR="00101A45" w:rsidRDefault="00F00473">
            <w:r>
              <w:t>1210</w:t>
            </w:r>
          </w:p>
        </w:tc>
      </w:tr>
      <w:tr w:rsidR="00101A45" w14:paraId="25033A7E" w14:textId="77777777" w:rsidTr="00101A45">
        <w:tc>
          <w:tcPr>
            <w:tcW w:w="4508" w:type="dxa"/>
          </w:tcPr>
          <w:p w14:paraId="22A5F5BF" w14:textId="2F2A1552" w:rsidR="00101A45" w:rsidRDefault="00F00473">
            <w:r>
              <w:t xml:space="preserve">                              Kimberley Merson</w:t>
            </w:r>
          </w:p>
        </w:tc>
        <w:tc>
          <w:tcPr>
            <w:tcW w:w="4508" w:type="dxa"/>
          </w:tcPr>
          <w:p w14:paraId="53D171AF" w14:textId="54ACF43F" w:rsidR="00101A45" w:rsidRDefault="00F00473">
            <w:r>
              <w:t>1220</w:t>
            </w:r>
          </w:p>
        </w:tc>
      </w:tr>
    </w:tbl>
    <w:p w14:paraId="785BA2EB" w14:textId="77777777" w:rsidR="00101A45" w:rsidRDefault="00101A45"/>
    <w:sectPr w:rsidR="00101A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58F9A7" w14:textId="77777777" w:rsidR="00333811" w:rsidRDefault="00333811" w:rsidP="00101A45">
      <w:pPr>
        <w:spacing w:after="0" w:line="240" w:lineRule="auto"/>
      </w:pPr>
      <w:r>
        <w:separator/>
      </w:r>
    </w:p>
  </w:endnote>
  <w:endnote w:type="continuationSeparator" w:id="0">
    <w:p w14:paraId="5CBB5562" w14:textId="77777777" w:rsidR="00333811" w:rsidRDefault="00333811" w:rsidP="00101A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24D375" w14:textId="77777777" w:rsidR="00333811" w:rsidRDefault="00333811" w:rsidP="00101A45">
      <w:pPr>
        <w:spacing w:after="0" w:line="240" w:lineRule="auto"/>
      </w:pPr>
      <w:r>
        <w:separator/>
      </w:r>
    </w:p>
  </w:footnote>
  <w:footnote w:type="continuationSeparator" w:id="0">
    <w:p w14:paraId="71220E8B" w14:textId="77777777" w:rsidR="00333811" w:rsidRDefault="00333811" w:rsidP="00101A4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501"/>
    <w:rsid w:val="00101A45"/>
    <w:rsid w:val="00222502"/>
    <w:rsid w:val="00333811"/>
    <w:rsid w:val="004B5501"/>
    <w:rsid w:val="0094407C"/>
    <w:rsid w:val="00984C7D"/>
    <w:rsid w:val="009B5E77"/>
    <w:rsid w:val="00B24F00"/>
    <w:rsid w:val="00BF1365"/>
    <w:rsid w:val="00DC424C"/>
    <w:rsid w:val="00DF5A41"/>
    <w:rsid w:val="00F00473"/>
    <w:rsid w:val="00FF0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4B5DFD"/>
  <w15:chartTrackingRefBased/>
  <w15:docId w15:val="{172DF71B-A278-4175-BCC2-D9CD00304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B55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01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A45"/>
  </w:style>
  <w:style w:type="paragraph" w:styleId="Footer">
    <w:name w:val="footer"/>
    <w:basedOn w:val="Normal"/>
    <w:link w:val="FooterChar"/>
    <w:uiPriority w:val="99"/>
    <w:unhideWhenUsed/>
    <w:rsid w:val="00101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A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</dc:creator>
  <cp:keywords/>
  <dc:description/>
  <cp:lastModifiedBy>Gillian Weaver</cp:lastModifiedBy>
  <cp:revision>2</cp:revision>
  <dcterms:created xsi:type="dcterms:W3CDTF">2023-10-06T11:32:00Z</dcterms:created>
  <dcterms:modified xsi:type="dcterms:W3CDTF">2023-10-06T11:32:00Z</dcterms:modified>
</cp:coreProperties>
</file>