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FE587" w14:textId="0034AACA" w:rsidR="00DD6485" w:rsidRPr="006A0C9C" w:rsidRDefault="00DD6485" w:rsidP="00DD6485">
      <w:pPr>
        <w:jc w:val="center"/>
        <w:rPr>
          <w:b/>
          <w:bCs/>
        </w:rPr>
      </w:pPr>
      <w:r w:rsidRPr="006A0C9C">
        <w:rPr>
          <w:b/>
          <w:bCs/>
        </w:rPr>
        <w:t>SHAJNA BAGOM 1709594</w:t>
      </w:r>
    </w:p>
    <w:p w14:paraId="7F88B875" w14:textId="0C64A105" w:rsidR="00DD6485" w:rsidRPr="006A0C9C" w:rsidRDefault="00DD6485" w:rsidP="00DD6485">
      <w:pPr>
        <w:jc w:val="center"/>
        <w:rPr>
          <w:b/>
          <w:bCs/>
        </w:rPr>
      </w:pPr>
      <w:r w:rsidRPr="006A0C9C">
        <w:rPr>
          <w:b/>
          <w:bCs/>
        </w:rPr>
        <w:t>Recruitment Process</w:t>
      </w:r>
      <w:r w:rsidR="008325D6" w:rsidRPr="006A0C9C">
        <w:rPr>
          <w:b/>
          <w:bCs/>
        </w:rPr>
        <w:t xml:space="preserve"> of and Fresh Produce Manager</w:t>
      </w:r>
      <w:r w:rsidRPr="006A0C9C">
        <w:rPr>
          <w:b/>
          <w:bCs/>
        </w:rPr>
        <w:t xml:space="preserve"> Presentation Notes</w:t>
      </w:r>
    </w:p>
    <w:p w14:paraId="79B9505E" w14:textId="6D18FBA6" w:rsidR="00DD6485" w:rsidRPr="006A0C9C" w:rsidRDefault="00DD6485" w:rsidP="00DD6485">
      <w:pPr>
        <w:jc w:val="center"/>
        <w:rPr>
          <w:b/>
          <w:bCs/>
        </w:rPr>
      </w:pPr>
      <w:r w:rsidRPr="006A0C9C">
        <w:rPr>
          <w:b/>
          <w:bCs/>
        </w:rPr>
        <w:t>Friday 6</w:t>
      </w:r>
      <w:r w:rsidRPr="006A0C9C">
        <w:rPr>
          <w:b/>
          <w:bCs/>
          <w:vertAlign w:val="superscript"/>
        </w:rPr>
        <w:t>th</w:t>
      </w:r>
      <w:r w:rsidRPr="006A0C9C">
        <w:rPr>
          <w:b/>
          <w:bCs/>
        </w:rPr>
        <w:t xml:space="preserve"> December 2019</w:t>
      </w:r>
    </w:p>
    <w:p w14:paraId="7271CC9E" w14:textId="12C3CFD3" w:rsidR="00DD6485" w:rsidRPr="00596A18" w:rsidRDefault="00DD6485" w:rsidP="00DD6485">
      <w:pPr>
        <w:jc w:val="center"/>
      </w:pPr>
    </w:p>
    <w:p w14:paraId="7D088008" w14:textId="220FD5F2" w:rsidR="00DD6485" w:rsidRPr="006A0C9C" w:rsidRDefault="00BD6BBD" w:rsidP="00DD6485">
      <w:r w:rsidRPr="006A0C9C">
        <w:t>Hi,</w:t>
      </w:r>
      <w:r w:rsidR="00DD6485" w:rsidRPr="006A0C9C">
        <w:t xml:space="preserve"> my name is Shajna and this my team</w:t>
      </w:r>
      <w:r w:rsidR="006B1D9B" w:rsidRPr="006A0C9C">
        <w:t>;</w:t>
      </w:r>
      <w:r w:rsidR="00DD6485" w:rsidRPr="006A0C9C">
        <w:t xml:space="preserve"> Violeta, Alexandra and </w:t>
      </w:r>
      <w:proofErr w:type="spellStart"/>
      <w:r w:rsidR="00DD6485" w:rsidRPr="006A0C9C">
        <w:t>Seno</w:t>
      </w:r>
      <w:r w:rsidR="001E0489">
        <w:t>u</w:t>
      </w:r>
      <w:r w:rsidR="00DD6485" w:rsidRPr="006A0C9C">
        <w:t>ci</w:t>
      </w:r>
      <w:proofErr w:type="spellEnd"/>
      <w:r w:rsidR="00DD6485" w:rsidRPr="006A0C9C">
        <w:t xml:space="preserve">. We will be </w:t>
      </w:r>
      <w:r w:rsidR="00682971" w:rsidRPr="006A0C9C">
        <w:t>speaking about the</w:t>
      </w:r>
      <w:r w:rsidR="00DD6485" w:rsidRPr="006A0C9C">
        <w:t xml:space="preserve"> recruitment process for </w:t>
      </w:r>
      <w:r w:rsidRPr="006A0C9C">
        <w:t>a</w:t>
      </w:r>
      <w:r w:rsidR="00DD6485" w:rsidRPr="006A0C9C">
        <w:t xml:space="preserve"> </w:t>
      </w:r>
      <w:r w:rsidR="008325D6" w:rsidRPr="006A0C9C">
        <w:t xml:space="preserve">Fresh </w:t>
      </w:r>
      <w:r w:rsidR="00DD6485" w:rsidRPr="006A0C9C">
        <w:t>Produce Manager for ASDA.</w:t>
      </w:r>
      <w:r w:rsidR="006B1D9B" w:rsidRPr="006A0C9C">
        <w:t xml:space="preserve"> I will go into detail on recruitment and </w:t>
      </w:r>
      <w:r w:rsidR="003E395A" w:rsidRPr="006A0C9C">
        <w:t>selection process f</w:t>
      </w:r>
      <w:r w:rsidR="000A3780">
        <w:t>or a new fresh produce manager in our store</w:t>
      </w:r>
      <w:r w:rsidR="006B1D9B" w:rsidRPr="006A0C9C">
        <w:t xml:space="preserve">. </w:t>
      </w:r>
      <w:bookmarkStart w:id="0" w:name="_GoBack"/>
      <w:bookmarkEnd w:id="0"/>
    </w:p>
    <w:p w14:paraId="0355FC3F" w14:textId="15991EC7" w:rsidR="006B3F70" w:rsidRPr="006A0C9C" w:rsidRDefault="00163257" w:rsidP="00DD6485">
      <w:r w:rsidRPr="006A0C9C">
        <w:t xml:space="preserve">Recruitment is ‘the process of finding and hiring the best-qualified candidate (from within or outside of an organization) for a job opening, in a timely and cost effective manner </w:t>
      </w:r>
      <w:sdt>
        <w:sdtPr>
          <w:rPr>
            <w:shd w:val="clear" w:color="auto" w:fill="ECECEC"/>
          </w:rPr>
          <w:id w:val="325873469"/>
          <w:citation/>
        </w:sdtPr>
        <w:sdtEndPr/>
        <w:sdtContent>
          <w:r w:rsidRPr="006A0C9C">
            <w:rPr>
              <w:shd w:val="clear" w:color="auto" w:fill="ECECEC"/>
            </w:rPr>
            <w:fldChar w:fldCharType="begin"/>
          </w:r>
          <w:r w:rsidRPr="006A0C9C">
            <w:rPr>
              <w:shd w:val="clear" w:color="auto" w:fill="ECECEC"/>
            </w:rPr>
            <w:instrText xml:space="preserve"> CITATION Bus191 \l 2057 </w:instrText>
          </w:r>
          <w:r w:rsidRPr="006A0C9C">
            <w:rPr>
              <w:shd w:val="clear" w:color="auto" w:fill="ECECEC"/>
            </w:rPr>
            <w:fldChar w:fldCharType="separate"/>
          </w:r>
          <w:r w:rsidR="00BD6BBD" w:rsidRPr="00BD6BBD">
            <w:rPr>
              <w:noProof/>
              <w:shd w:val="clear" w:color="auto" w:fill="ECECEC"/>
            </w:rPr>
            <w:t>(Anon., 2019)</w:t>
          </w:r>
          <w:r w:rsidRPr="006A0C9C">
            <w:rPr>
              <w:shd w:val="clear" w:color="auto" w:fill="ECECEC"/>
            </w:rPr>
            <w:fldChar w:fldCharType="end"/>
          </w:r>
        </w:sdtContent>
      </w:sdt>
      <w:r w:rsidRPr="006A0C9C">
        <w:rPr>
          <w:shd w:val="clear" w:color="auto" w:fill="ECECEC"/>
        </w:rPr>
        <w:t>.</w:t>
      </w:r>
      <w:r w:rsidRPr="006A0C9C">
        <w:t xml:space="preserve"> It ‘is the process of identifying a number of applicants who</w:t>
      </w:r>
      <w:r w:rsidR="00682971" w:rsidRPr="006A0C9C">
        <w:t xml:space="preserve"> are</w:t>
      </w:r>
      <w:r w:rsidRPr="006A0C9C">
        <w:t xml:space="preserve"> willing to apply for a particular job’ </w:t>
      </w:r>
      <w:sdt>
        <w:sdtPr>
          <w:id w:val="-1961258536"/>
          <w:citation/>
        </w:sdtPr>
        <w:sdtEndPr/>
        <w:sdtContent>
          <w:r w:rsidRPr="006A0C9C">
            <w:fldChar w:fldCharType="begin"/>
          </w:r>
          <w:r w:rsidRPr="006A0C9C">
            <w:instrText xml:space="preserve"> CITATION Pet171 \l 2057 </w:instrText>
          </w:r>
          <w:r w:rsidRPr="006A0C9C">
            <w:fldChar w:fldCharType="separate"/>
          </w:r>
          <w:r w:rsidR="00BD6BBD" w:rsidRPr="00BD6BBD">
            <w:rPr>
              <w:noProof/>
            </w:rPr>
            <w:t>(Morgan, 2017)</w:t>
          </w:r>
          <w:r w:rsidRPr="006A0C9C">
            <w:fldChar w:fldCharType="end"/>
          </w:r>
        </w:sdtContent>
      </w:sdt>
      <w:r w:rsidR="00682971" w:rsidRPr="006A0C9C">
        <w:t xml:space="preserve">. </w:t>
      </w:r>
    </w:p>
    <w:p w14:paraId="19EBFB6E" w14:textId="408B92AB" w:rsidR="00875A1D" w:rsidRPr="006A0C9C" w:rsidRDefault="008325D6" w:rsidP="00DD6485">
      <w:r w:rsidRPr="006A0C9C">
        <w:t>For a Fresh Produce Manager</w:t>
      </w:r>
      <w:r w:rsidR="000A3780">
        <w:t>,</w:t>
      </w:r>
      <w:r w:rsidRPr="006A0C9C">
        <w:t xml:space="preserve"> it would be the HR team and the</w:t>
      </w:r>
      <w:r w:rsidR="00AD71DB" w:rsidRPr="006A0C9C">
        <w:t xml:space="preserve"> </w:t>
      </w:r>
      <w:r w:rsidRPr="006A0C9C">
        <w:t>Store Manger recruiting</w:t>
      </w:r>
      <w:r w:rsidR="00AD71DB" w:rsidRPr="006A0C9C">
        <w:t>, they are trained with the correct knowledge and skills to carry out the process in a fair manner and select the most suitable candidate for the job</w:t>
      </w:r>
      <w:r w:rsidRPr="006A0C9C">
        <w:t>. The company would have</w:t>
      </w:r>
      <w:r w:rsidR="00AD71DB" w:rsidRPr="006A0C9C">
        <w:t xml:space="preserve"> prepare</w:t>
      </w:r>
      <w:r w:rsidR="00875A1D" w:rsidRPr="006A0C9C">
        <w:t>d</w:t>
      </w:r>
      <w:r w:rsidR="00AD71DB" w:rsidRPr="006A0C9C">
        <w:t xml:space="preserve"> </w:t>
      </w:r>
      <w:r w:rsidR="006A0C9C" w:rsidRPr="006A0C9C">
        <w:t xml:space="preserve">a </w:t>
      </w:r>
      <w:r w:rsidR="00AD71DB" w:rsidRPr="006A0C9C">
        <w:t xml:space="preserve">job </w:t>
      </w:r>
      <w:r w:rsidR="00875A1D" w:rsidRPr="006A0C9C">
        <w:t>description</w:t>
      </w:r>
      <w:r w:rsidR="000A3780">
        <w:t>,</w:t>
      </w:r>
      <w:r w:rsidR="00875A1D" w:rsidRPr="006A0C9C">
        <w:t xml:space="preserve"> which analyses the roles </w:t>
      </w:r>
      <w:r w:rsidR="006A0C9C" w:rsidRPr="006A0C9C">
        <w:t>of the manager</w:t>
      </w:r>
      <w:r w:rsidR="00875A1D" w:rsidRPr="006A0C9C">
        <w:t xml:space="preserve">. </w:t>
      </w:r>
      <w:r w:rsidR="00BD6BBD">
        <w:t xml:space="preserve">It would state the salary, whether full/part time, start day, location. </w:t>
      </w:r>
      <w:r w:rsidR="00875A1D" w:rsidRPr="006A0C9C">
        <w:t>The job description would include</w:t>
      </w:r>
      <w:r w:rsidR="00612CA5" w:rsidRPr="006A0C9C">
        <w:t xml:space="preserve"> requirements and roles such as</w:t>
      </w:r>
      <w:r w:rsidR="00875A1D" w:rsidRPr="006A0C9C">
        <w:t>:</w:t>
      </w:r>
    </w:p>
    <w:p w14:paraId="58178D32" w14:textId="780D6AA4" w:rsidR="00875A1D" w:rsidRPr="006A0C9C" w:rsidRDefault="00875A1D" w:rsidP="004E76A2">
      <w:pPr>
        <w:pStyle w:val="ListParagraph"/>
        <w:numPr>
          <w:ilvl w:val="0"/>
          <w:numId w:val="2"/>
        </w:numPr>
      </w:pPr>
      <w:r w:rsidRPr="006A0C9C">
        <w:rPr>
          <w:rFonts w:cs="Arial"/>
          <w:color w:val="222222"/>
          <w:shd w:val="clear" w:color="auto" w:fill="FFFFFF"/>
        </w:rPr>
        <w:t>Responsibility of creating and maintaining the produce display, making it attractive for customers</w:t>
      </w:r>
    </w:p>
    <w:p w14:paraId="35C11508" w14:textId="0F581D10" w:rsidR="00612CA5" w:rsidRPr="006A0C9C" w:rsidRDefault="002E32A1" w:rsidP="004E76A2">
      <w:pPr>
        <w:pStyle w:val="ListParagraph"/>
        <w:numPr>
          <w:ilvl w:val="0"/>
          <w:numId w:val="2"/>
        </w:numPr>
      </w:pPr>
      <w:r w:rsidRPr="006A0C9C">
        <w:rPr>
          <w:rFonts w:cs="Arial"/>
          <w:color w:val="222222"/>
          <w:shd w:val="clear" w:color="auto" w:fill="FFFFFF"/>
        </w:rPr>
        <w:t>To manage</w:t>
      </w:r>
      <w:r w:rsidR="00612CA5" w:rsidRPr="006A0C9C">
        <w:rPr>
          <w:rFonts w:cs="Arial"/>
          <w:color w:val="222222"/>
          <w:shd w:val="clear" w:color="auto" w:fill="FFFFFF"/>
        </w:rPr>
        <w:t xml:space="preserve"> stock order</w:t>
      </w:r>
      <w:r w:rsidRPr="006A0C9C">
        <w:rPr>
          <w:rFonts w:cs="Arial"/>
          <w:color w:val="222222"/>
          <w:shd w:val="clear" w:color="auto" w:fill="FFFFFF"/>
        </w:rPr>
        <w:t>s</w:t>
      </w:r>
      <w:r w:rsidR="00612CA5" w:rsidRPr="006A0C9C">
        <w:rPr>
          <w:rFonts w:cs="Arial"/>
          <w:color w:val="222222"/>
          <w:shd w:val="clear" w:color="auto" w:fill="FFFFFF"/>
        </w:rPr>
        <w:t xml:space="preserve"> based on stock demand and store storage space </w:t>
      </w:r>
    </w:p>
    <w:p w14:paraId="67F724D5" w14:textId="0F4CFA44" w:rsidR="00612CA5" w:rsidRPr="006A0C9C" w:rsidRDefault="00612CA5" w:rsidP="004E76A2">
      <w:pPr>
        <w:pStyle w:val="ListParagraph"/>
        <w:numPr>
          <w:ilvl w:val="0"/>
          <w:numId w:val="2"/>
        </w:numPr>
      </w:pPr>
      <w:r w:rsidRPr="006A0C9C">
        <w:rPr>
          <w:rFonts w:cs="Arial"/>
          <w:color w:val="222222"/>
          <w:shd w:val="clear" w:color="auto" w:fill="FFFFFF"/>
        </w:rPr>
        <w:t xml:space="preserve">Negotiate prices with suppliers and ensures that deliveries are on time  </w:t>
      </w:r>
    </w:p>
    <w:p w14:paraId="6D9912BD" w14:textId="47E996F0" w:rsidR="00612CA5" w:rsidRPr="006A0C9C" w:rsidRDefault="002E32A1" w:rsidP="004E76A2">
      <w:pPr>
        <w:pStyle w:val="ListParagraph"/>
        <w:numPr>
          <w:ilvl w:val="0"/>
          <w:numId w:val="2"/>
        </w:numPr>
      </w:pPr>
      <w:r w:rsidRPr="006A0C9C">
        <w:rPr>
          <w:rFonts w:cs="Arial"/>
          <w:color w:val="222222"/>
          <w:shd w:val="clear" w:color="auto" w:fill="FFFFFF"/>
        </w:rPr>
        <w:t>To develop</w:t>
      </w:r>
      <w:r w:rsidR="00612CA5" w:rsidRPr="006A0C9C">
        <w:rPr>
          <w:rFonts w:cs="Arial"/>
          <w:color w:val="222222"/>
          <w:shd w:val="clear" w:color="auto" w:fill="FFFFFF"/>
        </w:rPr>
        <w:t xml:space="preserve"> quality of stock</w:t>
      </w:r>
    </w:p>
    <w:p w14:paraId="701917BA" w14:textId="486A078D" w:rsidR="00612CA5" w:rsidRPr="006A0C9C" w:rsidRDefault="00FD3DB8" w:rsidP="004E76A2">
      <w:pPr>
        <w:pStyle w:val="ListParagraph"/>
        <w:numPr>
          <w:ilvl w:val="0"/>
          <w:numId w:val="2"/>
        </w:numPr>
      </w:pPr>
      <w:r w:rsidRPr="006A0C9C">
        <w:t>Provide pricing information to the relevant staff in the office for them to upload on</w:t>
      </w:r>
      <w:r w:rsidR="006A0C9C">
        <w:t>to</w:t>
      </w:r>
      <w:r w:rsidRPr="006A0C9C">
        <w:t xml:space="preserve"> the system</w:t>
      </w:r>
    </w:p>
    <w:p w14:paraId="5A9F1529" w14:textId="47897838" w:rsidR="004E76A2" w:rsidRPr="006A0C9C" w:rsidRDefault="004E76A2" w:rsidP="004E76A2">
      <w:pPr>
        <w:pStyle w:val="ListParagraph"/>
        <w:numPr>
          <w:ilvl w:val="0"/>
          <w:numId w:val="2"/>
        </w:numPr>
      </w:pPr>
      <w:r w:rsidRPr="006A0C9C">
        <w:t xml:space="preserve">Promote sales by displaying the freshest produce, oversee restocking of them, be creative in providing customers with samples and or demonstrations of </w:t>
      </w:r>
      <w:r w:rsidR="006A0C9C" w:rsidRPr="006A0C9C">
        <w:t>a</w:t>
      </w:r>
      <w:r w:rsidRPr="006A0C9C">
        <w:t xml:space="preserve"> healthy diet </w:t>
      </w:r>
    </w:p>
    <w:p w14:paraId="43A1CE23" w14:textId="5F566FA0" w:rsidR="00FD3DB8" w:rsidRPr="006A0C9C" w:rsidRDefault="004E76A2" w:rsidP="004E76A2">
      <w:pPr>
        <w:pStyle w:val="ListParagraph"/>
        <w:numPr>
          <w:ilvl w:val="0"/>
          <w:numId w:val="2"/>
        </w:numPr>
      </w:pPr>
      <w:r w:rsidRPr="006A0C9C">
        <w:t>Maintain good relationships with customer to get effective feedback, to understand customer requests and demands</w:t>
      </w:r>
    </w:p>
    <w:p w14:paraId="22EC8F01" w14:textId="4E0ACF6A" w:rsidR="004E76A2" w:rsidRPr="006A0C9C" w:rsidRDefault="004E76A2" w:rsidP="004E76A2">
      <w:pPr>
        <w:pStyle w:val="ListParagraph"/>
        <w:numPr>
          <w:ilvl w:val="0"/>
          <w:numId w:val="2"/>
        </w:numPr>
      </w:pPr>
      <w:r w:rsidRPr="006A0C9C">
        <w:t xml:space="preserve">Train staff to give exceptional customer service </w:t>
      </w:r>
    </w:p>
    <w:p w14:paraId="1B9BEC2C" w14:textId="2FB11943" w:rsidR="004E76A2" w:rsidRPr="006A0C9C" w:rsidRDefault="008D0A5F" w:rsidP="004E76A2">
      <w:pPr>
        <w:pStyle w:val="ListParagraph"/>
        <w:numPr>
          <w:ilvl w:val="0"/>
          <w:numId w:val="2"/>
        </w:numPr>
      </w:pPr>
      <w:r w:rsidRPr="006A0C9C">
        <w:t>W</w:t>
      </w:r>
      <w:r w:rsidR="004E76A2" w:rsidRPr="006A0C9C">
        <w:t>ork</w:t>
      </w:r>
      <w:r w:rsidRPr="006A0C9C">
        <w:t xml:space="preserve"> promptly with other managers whilst under supervision of the store manager</w:t>
      </w:r>
    </w:p>
    <w:p w14:paraId="403658D7" w14:textId="17553DAF" w:rsidR="008D0A5F" w:rsidRPr="006A0C9C" w:rsidRDefault="008D0A5F" w:rsidP="002E32A1">
      <w:pPr>
        <w:pStyle w:val="ListParagraph"/>
        <w:numPr>
          <w:ilvl w:val="0"/>
          <w:numId w:val="2"/>
        </w:numPr>
      </w:pPr>
      <w:r w:rsidRPr="006A0C9C">
        <w:t xml:space="preserve">Meet health </w:t>
      </w:r>
      <w:r w:rsidR="006A0C9C">
        <w:t xml:space="preserve">and safety </w:t>
      </w:r>
      <w:r w:rsidRPr="006A0C9C">
        <w:t>guidelines</w:t>
      </w:r>
    </w:p>
    <w:p w14:paraId="04B1227F" w14:textId="77777777" w:rsidR="002E32A1" w:rsidRPr="006A0C9C" w:rsidRDefault="002E32A1" w:rsidP="002E32A1">
      <w:pPr>
        <w:pStyle w:val="ListParagraph"/>
        <w:numPr>
          <w:ilvl w:val="0"/>
          <w:numId w:val="2"/>
        </w:numPr>
      </w:pPr>
      <w:r w:rsidRPr="006A0C9C">
        <w:t>Follow and encourage staff to keep up to date with policies and procedure.</w:t>
      </w:r>
    </w:p>
    <w:p w14:paraId="4A72DBC0" w14:textId="5D1E96DC" w:rsidR="00EE2CD6" w:rsidRPr="006A0C9C" w:rsidRDefault="006A0C9C" w:rsidP="002E32A1">
      <w:r>
        <w:t>E</w:t>
      </w:r>
      <w:r w:rsidR="002E32A1" w:rsidRPr="006A0C9C">
        <w:t>mployers also include a person specification</w:t>
      </w:r>
      <w:r w:rsidR="00EE2CD6" w:rsidRPr="006A0C9C">
        <w:t>, to clarify what personal skills, qualification and experience they expect from their Fresh Produce Manager. Person specification is a tool that helps the employer to shortlist and decide on a suitable</w:t>
      </w:r>
      <w:r w:rsidR="007F0F04" w:rsidRPr="006A0C9C">
        <w:t xml:space="preserve"> </w:t>
      </w:r>
      <w:r w:rsidR="00EE2CD6" w:rsidRPr="006A0C9C">
        <w:t>candidate. It is also useful for the applicant to read and decide themselves</w:t>
      </w:r>
      <w:r w:rsidR="000A3780">
        <w:t>,</w:t>
      </w:r>
      <w:r w:rsidR="00EE2CD6" w:rsidRPr="006A0C9C">
        <w:t xml:space="preserve"> </w:t>
      </w:r>
      <w:r w:rsidR="007F0F04" w:rsidRPr="006A0C9C">
        <w:t>whether</w:t>
      </w:r>
      <w:r w:rsidR="00EE2CD6" w:rsidRPr="006A0C9C">
        <w:t xml:space="preserve"> they are suitable for the job</w:t>
      </w:r>
      <w:r w:rsidR="007F0F04" w:rsidRPr="006A0C9C">
        <w:t xml:space="preserve"> or not.</w:t>
      </w:r>
    </w:p>
    <w:p w14:paraId="7EEED0DF" w14:textId="0479AFFB" w:rsidR="002E32A1" w:rsidRPr="006A0C9C" w:rsidRDefault="00EE2CD6" w:rsidP="002E32A1">
      <w:r w:rsidRPr="006A0C9C">
        <w:t xml:space="preserve">Person specification would include: </w:t>
      </w:r>
    </w:p>
    <w:p w14:paraId="4CB35ED6" w14:textId="5FCC45A0" w:rsidR="00EE2CD6" w:rsidRPr="006A0C9C" w:rsidRDefault="007F0F04" w:rsidP="00EE2CD6">
      <w:pPr>
        <w:pStyle w:val="ListParagraph"/>
        <w:numPr>
          <w:ilvl w:val="0"/>
          <w:numId w:val="3"/>
        </w:numPr>
      </w:pPr>
      <w:r w:rsidRPr="006A0C9C">
        <w:t xml:space="preserve">Supervisory experience – including hiring, </w:t>
      </w:r>
      <w:r w:rsidR="00F8312E" w:rsidRPr="006A0C9C">
        <w:t>training,</w:t>
      </w:r>
      <w:r w:rsidRPr="006A0C9C">
        <w:t xml:space="preserve"> evaluating and directing other staff</w:t>
      </w:r>
    </w:p>
    <w:p w14:paraId="3E390E8F" w14:textId="340ACA71" w:rsidR="006A0C9C" w:rsidRPr="006A0C9C" w:rsidRDefault="006A0C9C" w:rsidP="006A0C9C">
      <w:pPr>
        <w:pStyle w:val="ListParagraph"/>
        <w:numPr>
          <w:ilvl w:val="0"/>
          <w:numId w:val="3"/>
        </w:numPr>
      </w:pPr>
      <w:r w:rsidRPr="006A0C9C">
        <w:t xml:space="preserve">Previous experience required, ‘Many grocery stores require that their produce managers have a minimum of at least three </w:t>
      </w:r>
      <w:r w:rsidR="004E280C" w:rsidRPr="006A0C9C">
        <w:t>years’ experience</w:t>
      </w:r>
      <w:r w:rsidRPr="006A0C9C">
        <w:t xml:space="preserve"> working in a produce department or equivalent experience handling stock’ (Brown, 2019)</w:t>
      </w:r>
    </w:p>
    <w:p w14:paraId="3A97ED95" w14:textId="5454989F" w:rsidR="00F8312E" w:rsidRPr="006A0C9C" w:rsidRDefault="006A0C9C" w:rsidP="00EE2CD6">
      <w:pPr>
        <w:pStyle w:val="ListParagraph"/>
        <w:numPr>
          <w:ilvl w:val="0"/>
          <w:numId w:val="3"/>
        </w:numPr>
      </w:pPr>
      <w:r>
        <w:t>Ability to</w:t>
      </w:r>
      <w:r w:rsidR="00F8312E" w:rsidRPr="006A0C9C">
        <w:t xml:space="preserve"> multi</w:t>
      </w:r>
      <w:r>
        <w:t>-</w:t>
      </w:r>
      <w:r w:rsidR="00F8312E" w:rsidRPr="006A0C9C">
        <w:t>tasking</w:t>
      </w:r>
    </w:p>
    <w:p w14:paraId="475FF18A" w14:textId="561436A0" w:rsidR="00F8312E" w:rsidRPr="006A0C9C" w:rsidRDefault="00F8312E" w:rsidP="00EE2CD6">
      <w:pPr>
        <w:pStyle w:val="ListParagraph"/>
        <w:numPr>
          <w:ilvl w:val="0"/>
          <w:numId w:val="3"/>
        </w:numPr>
      </w:pPr>
      <w:r w:rsidRPr="006A0C9C">
        <w:t>Communication skills – follow and give clear instructions</w:t>
      </w:r>
    </w:p>
    <w:p w14:paraId="60807629" w14:textId="3F436F36" w:rsidR="00F8312E" w:rsidRPr="006A0C9C" w:rsidRDefault="00F8312E" w:rsidP="00EE2CD6">
      <w:pPr>
        <w:pStyle w:val="ListParagraph"/>
        <w:numPr>
          <w:ilvl w:val="0"/>
          <w:numId w:val="3"/>
        </w:numPr>
      </w:pPr>
      <w:r w:rsidRPr="006A0C9C">
        <w:lastRenderedPageBreak/>
        <w:t>Ability to read and understand financial statement</w:t>
      </w:r>
    </w:p>
    <w:p w14:paraId="190E4AE7" w14:textId="7222602D" w:rsidR="00F8312E" w:rsidRPr="006A0C9C" w:rsidRDefault="00F8312E" w:rsidP="00EE2CD6">
      <w:pPr>
        <w:pStyle w:val="ListParagraph"/>
        <w:numPr>
          <w:ilvl w:val="0"/>
          <w:numId w:val="3"/>
        </w:numPr>
      </w:pPr>
      <w:r w:rsidRPr="006A0C9C">
        <w:t>Have good knowledge of organic and commercial growing practices and organic certification regulations</w:t>
      </w:r>
    </w:p>
    <w:p w14:paraId="38C0D5D3" w14:textId="255D4E02" w:rsidR="00F8312E" w:rsidRPr="006A0C9C" w:rsidRDefault="006A0C9C" w:rsidP="00F8312E">
      <w:pPr>
        <w:pStyle w:val="ListParagraph"/>
        <w:numPr>
          <w:ilvl w:val="0"/>
          <w:numId w:val="3"/>
        </w:numPr>
      </w:pPr>
      <w:r w:rsidRPr="006A0C9C">
        <w:t>T</w:t>
      </w:r>
      <w:r w:rsidR="00F8312E" w:rsidRPr="006A0C9C">
        <w:t>eam</w:t>
      </w:r>
      <w:r>
        <w:t xml:space="preserve">work skills </w:t>
      </w:r>
    </w:p>
    <w:p w14:paraId="519E5667" w14:textId="7DE302E2" w:rsidR="00F8312E" w:rsidRPr="006A0C9C" w:rsidRDefault="00F8312E" w:rsidP="00F8312E">
      <w:pPr>
        <w:pStyle w:val="ListParagraph"/>
        <w:numPr>
          <w:ilvl w:val="0"/>
          <w:numId w:val="3"/>
        </w:numPr>
      </w:pPr>
      <w:r w:rsidRPr="006A0C9C">
        <w:t>Follow health and safety policies</w:t>
      </w:r>
      <w:r w:rsidR="006A0C9C">
        <w:t xml:space="preserve"> </w:t>
      </w:r>
    </w:p>
    <w:p w14:paraId="39F91BE2" w14:textId="6398B621" w:rsidR="00F8312E" w:rsidRPr="006A0C9C" w:rsidRDefault="00F8312E" w:rsidP="00F8312E">
      <w:pPr>
        <w:pStyle w:val="ListParagraph"/>
        <w:numPr>
          <w:ilvl w:val="0"/>
          <w:numId w:val="3"/>
        </w:numPr>
      </w:pPr>
      <w:r w:rsidRPr="006A0C9C">
        <w:t>Leadership skills</w:t>
      </w:r>
    </w:p>
    <w:p w14:paraId="459D193F" w14:textId="234D6545" w:rsidR="00BD6BBD" w:rsidRDefault="00F8312E" w:rsidP="00BD6BBD">
      <w:pPr>
        <w:pStyle w:val="ListParagraph"/>
        <w:numPr>
          <w:ilvl w:val="0"/>
          <w:numId w:val="3"/>
        </w:numPr>
      </w:pPr>
      <w:r w:rsidRPr="006A0C9C">
        <w:t xml:space="preserve">Be committed. </w:t>
      </w:r>
    </w:p>
    <w:p w14:paraId="6B32DE3B" w14:textId="3087A7B4" w:rsidR="00BD6BBD" w:rsidRDefault="00BD6BBD" w:rsidP="00BD6BBD"/>
    <w:p w14:paraId="5F39771C" w14:textId="43FF1A99" w:rsidR="00BD6BBD" w:rsidRDefault="00BD6BBD" w:rsidP="00BD6BBD">
      <w:r>
        <w:t xml:space="preserve">‘Recruiting the right individual is crucial to organisational  performances’ </w:t>
      </w:r>
      <w:sdt>
        <w:sdtPr>
          <w:id w:val="-841004559"/>
          <w:citation/>
        </w:sdtPr>
        <w:sdtEndPr/>
        <w:sdtContent>
          <w:r>
            <w:fldChar w:fldCharType="begin"/>
          </w:r>
          <w:r>
            <w:instrText xml:space="preserve"> CITATION Gre19 \l 2057 </w:instrText>
          </w:r>
          <w:r>
            <w:fldChar w:fldCharType="separate"/>
          </w:r>
          <w:r w:rsidRPr="00BD6BBD">
            <w:rPr>
              <w:noProof/>
            </w:rPr>
            <w:t>(Green, 2019)</w:t>
          </w:r>
          <w:r>
            <w:fldChar w:fldCharType="end"/>
          </w:r>
        </w:sdtContent>
      </w:sdt>
      <w:r w:rsidR="004E280C">
        <w:t xml:space="preserve">. </w:t>
      </w:r>
    </w:p>
    <w:p w14:paraId="0AD60311" w14:textId="77777777" w:rsidR="006A0C9C" w:rsidRPr="006A0C9C" w:rsidRDefault="006A0C9C" w:rsidP="006A0C9C">
      <w:pPr>
        <w:ind w:left="360"/>
      </w:pPr>
    </w:p>
    <w:p w14:paraId="64D0E2D4" w14:textId="0AC2076B" w:rsidR="006B1D9B" w:rsidRPr="006A0C9C" w:rsidRDefault="006B1D9B" w:rsidP="00F8312E">
      <w:pPr>
        <w:pStyle w:val="ListParagraph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07699862"/>
        <w:docPartObj>
          <w:docPartGallery w:val="Bibliographies"/>
          <w:docPartUnique/>
        </w:docPartObj>
      </w:sdtPr>
      <w:sdtEndPr/>
      <w:sdtContent>
        <w:p w14:paraId="52816064" w14:textId="133C48D0" w:rsidR="00596A18" w:rsidRPr="006A0C9C" w:rsidRDefault="00596A18">
          <w:pPr>
            <w:pStyle w:val="Heading1"/>
            <w:rPr>
              <w:rFonts w:asciiTheme="minorHAnsi" w:hAnsiTheme="minorHAnsi"/>
              <w:sz w:val="22"/>
              <w:szCs w:val="22"/>
            </w:rPr>
          </w:pPr>
          <w:r w:rsidRPr="006A0C9C">
            <w:rPr>
              <w:rFonts w:asciiTheme="minorHAnsi" w:hAnsiTheme="minorHAnsi"/>
              <w:sz w:val="22"/>
              <w:szCs w:val="22"/>
            </w:rPr>
            <w:t>Bibliography</w:t>
          </w:r>
        </w:p>
        <w:sdt>
          <w:sdtPr>
            <w:id w:val="111145805"/>
            <w:bibliography/>
          </w:sdtPr>
          <w:sdtEndPr/>
          <w:sdtContent>
            <w:p w14:paraId="2E4183A4" w14:textId="77777777" w:rsidR="00BD6BBD" w:rsidRDefault="00596A18" w:rsidP="00BD6BB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 w:rsidRPr="006A0C9C">
                <w:fldChar w:fldCharType="begin"/>
              </w:r>
              <w:r w:rsidRPr="006A0C9C">
                <w:instrText xml:space="preserve"> BIBLIOGRAPHY </w:instrText>
              </w:r>
              <w:r w:rsidRPr="006A0C9C">
                <w:fldChar w:fldCharType="separate"/>
              </w:r>
              <w:r w:rsidR="00BD6BBD">
                <w:rPr>
                  <w:noProof/>
                  <w:lang w:val="en-US"/>
                </w:rPr>
                <w:t xml:space="preserve">Anon., 2019. </w:t>
              </w:r>
              <w:r w:rsidR="00BD6BBD">
                <w:rPr>
                  <w:i/>
                  <w:iCs/>
                  <w:noProof/>
                  <w:lang w:val="en-US"/>
                </w:rPr>
                <w:t xml:space="preserve">Business Dictionary. </w:t>
              </w:r>
              <w:r w:rsidR="00BD6BBD">
                <w:rPr>
                  <w:noProof/>
                  <w:lang w:val="en-US"/>
                </w:rPr>
                <w:t xml:space="preserve">[Online] </w:t>
              </w:r>
              <w:r w:rsidR="00BD6BBD">
                <w:rPr>
                  <w:noProof/>
                  <w:lang w:val="en-US"/>
                </w:rPr>
                <w:br/>
                <w:t xml:space="preserve">Available at: </w:t>
              </w:r>
              <w:r w:rsidR="00BD6BBD">
                <w:rPr>
                  <w:noProof/>
                  <w:u w:val="single"/>
                  <w:lang w:val="en-US"/>
                </w:rPr>
                <w:t>http://www.businessdictionary.com/definition/recruitment.html</w:t>
              </w:r>
              <w:r w:rsidR="00BD6BBD">
                <w:rPr>
                  <w:noProof/>
                  <w:lang w:val="en-US"/>
                </w:rPr>
                <w:br/>
                <w:t>[Accessed 3 December 2019].</w:t>
              </w:r>
            </w:p>
            <w:p w14:paraId="226405EB" w14:textId="77777777" w:rsidR="00BD6BBD" w:rsidRDefault="00BD6BBD" w:rsidP="00BD6BB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Brown, D., 2019. </w:t>
              </w:r>
              <w:r>
                <w:rPr>
                  <w:i/>
                  <w:iCs/>
                  <w:noProof/>
                  <w:lang w:val="en-US"/>
                </w:rPr>
                <w:t xml:space="preserve">Produce Manager Duties.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https://work.chron.com/produce-manager-duties-14217.html</w:t>
              </w:r>
              <w:r>
                <w:rPr>
                  <w:noProof/>
                  <w:lang w:val="en-US"/>
                </w:rPr>
                <w:br/>
                <w:t>[Accessed 4 December 2019].</w:t>
              </w:r>
            </w:p>
            <w:p w14:paraId="7243CBF4" w14:textId="77777777" w:rsidR="00BD6BBD" w:rsidRDefault="00BD6BBD" w:rsidP="00BD6BB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Green, M., 2019. </w:t>
              </w:r>
              <w:r>
                <w:rPr>
                  <w:i/>
                  <w:iCs/>
                  <w:noProof/>
                  <w:lang w:val="en-US"/>
                </w:rPr>
                <w:t xml:space="preserve">Chartered Institue of Personal Development , </w:t>
              </w:r>
              <w:r>
                <w:rPr>
                  <w:noProof/>
                  <w:lang w:val="en-US"/>
                </w:rPr>
                <w:t>London: CIPD.</w:t>
              </w:r>
            </w:p>
            <w:p w14:paraId="2DF449B3" w14:textId="77777777" w:rsidR="00BD6BBD" w:rsidRDefault="00BD6BBD" w:rsidP="00BD6BB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Morgan, P., 2017. Understanding Employee Selection. In: K. Smy, ed. </w:t>
              </w:r>
              <w:r>
                <w:rPr>
                  <w:i/>
                  <w:iCs/>
                  <w:noProof/>
                  <w:lang w:val="en-US"/>
                </w:rPr>
                <w:t xml:space="preserve">The Business Student's guide to Study and Employability . </w:t>
              </w:r>
              <w:r>
                <w:rPr>
                  <w:noProof/>
                  <w:lang w:val="en-US"/>
                </w:rPr>
                <w:t>London: SAGE, p. 328.</w:t>
              </w:r>
            </w:p>
            <w:p w14:paraId="485BCF0B" w14:textId="480AF5B9" w:rsidR="00596A18" w:rsidRPr="006A0C9C" w:rsidRDefault="00596A18" w:rsidP="00BD6BBD">
              <w:r w:rsidRPr="006A0C9C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CD830BC" w14:textId="77777777" w:rsidR="00596A18" w:rsidRPr="006A0C9C" w:rsidRDefault="00596A18" w:rsidP="00DD6485"/>
    <w:sectPr w:rsidR="00596A18" w:rsidRPr="006A0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C21CD"/>
    <w:multiLevelType w:val="hybridMultilevel"/>
    <w:tmpl w:val="CF602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96B85"/>
    <w:multiLevelType w:val="hybridMultilevel"/>
    <w:tmpl w:val="1D1AE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F30C7"/>
    <w:multiLevelType w:val="hybridMultilevel"/>
    <w:tmpl w:val="FD86B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485"/>
    <w:rsid w:val="000A3780"/>
    <w:rsid w:val="00163257"/>
    <w:rsid w:val="001634B4"/>
    <w:rsid w:val="001E0489"/>
    <w:rsid w:val="002E32A1"/>
    <w:rsid w:val="003E395A"/>
    <w:rsid w:val="004E280C"/>
    <w:rsid w:val="004E76A2"/>
    <w:rsid w:val="00596A18"/>
    <w:rsid w:val="00612CA5"/>
    <w:rsid w:val="00682971"/>
    <w:rsid w:val="006A0C9C"/>
    <w:rsid w:val="006B1D9B"/>
    <w:rsid w:val="006B3F70"/>
    <w:rsid w:val="007F0F04"/>
    <w:rsid w:val="008325D6"/>
    <w:rsid w:val="00875A1D"/>
    <w:rsid w:val="008D0A5F"/>
    <w:rsid w:val="00AD71DB"/>
    <w:rsid w:val="00BD6BBD"/>
    <w:rsid w:val="00DD6485"/>
    <w:rsid w:val="00EE2CD6"/>
    <w:rsid w:val="00F8312E"/>
    <w:rsid w:val="00FD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AFAD4"/>
  <w15:chartTrackingRefBased/>
  <w15:docId w15:val="{60254E95-A7F3-4360-AB8F-E23A5947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A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A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A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96A18"/>
  </w:style>
  <w:style w:type="paragraph" w:styleId="ListParagraph">
    <w:name w:val="List Paragraph"/>
    <w:basedOn w:val="Normal"/>
    <w:uiPriority w:val="34"/>
    <w:qFormat/>
    <w:rsid w:val="00875A1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875A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Bus191</b:Tag>
    <b:SourceType>InternetSite</b:SourceType>
    <b:Guid>{858F06D4-1DD5-40BB-A748-E8645A85369D}</b:Guid>
    <b:Title>Business Dictionary </b:Title>
    <b:Year>2019</b:Year>
    <b:YearAccessed>2019</b:YearAccessed>
    <b:MonthAccessed>December</b:MonthAccessed>
    <b:DayAccessed>3</b:DayAccessed>
    <b:URL>http://www.businessdictionary.com/definition/recruitment.html</b:URL>
    <b:RefOrder>1</b:RefOrder>
  </b:Source>
  <b:Source>
    <b:Tag>Pet171</b:Tag>
    <b:SourceType>BookSection</b:SourceType>
    <b:Guid>{8C1170EC-DD74-4E2E-B334-C6440264AD82}</b:Guid>
    <b:Title>Understanding Employee Selection</b:Title>
    <b:Year>2017</b:Year>
    <b:Author>
      <b:Author>
        <b:NameList>
          <b:Person>
            <b:Last>Morgan</b:Last>
            <b:First>Peter</b:First>
          </b:Person>
        </b:NameList>
      </b:Author>
      <b:Editor>
        <b:NameList>
          <b:Person>
            <b:Last>Smy</b:Last>
            <b:First>Kirsty</b:First>
          </b:Person>
        </b:NameList>
      </b:Editor>
    </b:Author>
    <b:BookTitle>The Business Student's guide to Study and Employability </b:BookTitle>
    <b:Pages>328</b:Pages>
    <b:City>London</b:City>
    <b:Publisher>SAGE</b:Publisher>
    <b:RefOrder>2</b:RefOrder>
  </b:Source>
  <b:Source>
    <b:Tag>Den19</b:Tag>
    <b:SourceType>InternetSite</b:SourceType>
    <b:Guid>{CB4E8300-3BD8-4259-A506-E12F4D479DB5}</b:Guid>
    <b:Title>Produce Manager Duties</b:Title>
    <b:Year>2019</b:Year>
    <b:Author>
      <b:Author>
        <b:NameList>
          <b:Person>
            <b:Last>Brown</b:Last>
            <b:First>Denise</b:First>
          </b:Person>
        </b:NameList>
      </b:Author>
    </b:Author>
    <b:YearAccessed>2019</b:YearAccessed>
    <b:MonthAccessed>December</b:MonthAccessed>
    <b:DayAccessed>4</b:DayAccessed>
    <b:URL>https://work.chron.com/produce-manager-duties-14217.html</b:URL>
    <b:RefOrder>4</b:RefOrder>
  </b:Source>
  <b:Source>
    <b:Tag>Gre19</b:Tag>
    <b:SourceType>Report</b:SourceType>
    <b:Guid>{2BFB6CBB-07F1-4A40-BD9B-23F1B509FAC1}</b:Guid>
    <b:Author>
      <b:Author>
        <b:NameList>
          <b:Person>
            <b:Last>Green</b:Last>
            <b:First>Melanie</b:First>
          </b:Person>
        </b:NameList>
      </b:Author>
    </b:Author>
    <b:Title>Chartered Institue of Personal Development </b:Title>
    <b:Year>2019</b:Year>
    <b:Publisher>CIPD</b:Publisher>
    <b:City>London</b:City>
    <b:RefOrder>3</b:RefOrder>
  </b:Source>
</b:Sources>
</file>

<file path=customXml/itemProps1.xml><?xml version="1.0" encoding="utf-8"?>
<ds:datastoreItem xmlns:ds="http://schemas.openxmlformats.org/officeDocument/2006/customXml" ds:itemID="{E0AE7CCD-C2FA-4214-8A11-62F90A43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Shajna Bagom</dc:creator>
  <cp:keywords/>
  <dc:description/>
  <cp:lastModifiedBy>Shajna Bagom</cp:lastModifiedBy>
  <cp:revision>3</cp:revision>
  <dcterms:created xsi:type="dcterms:W3CDTF">2019-12-05T20:55:00Z</dcterms:created>
  <dcterms:modified xsi:type="dcterms:W3CDTF">2019-12-05T20:55:00Z</dcterms:modified>
</cp:coreProperties>
</file>