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AF658" w14:textId="77777777" w:rsidR="00EA0664" w:rsidRDefault="00EA0664">
      <w:pPr>
        <w:rPr>
          <w:u w:val="single"/>
        </w:rPr>
      </w:pPr>
      <w:r>
        <w:rPr>
          <w:u w:val="single"/>
        </w:rPr>
        <w:t>Characters</w:t>
      </w:r>
    </w:p>
    <w:p w14:paraId="7B894603" w14:textId="3BAB6847" w:rsidR="00EA0664" w:rsidRDefault="00EA0664">
      <w:r>
        <w:t xml:space="preserve">Spartacus – Main character of film. There is speculation on whether he was an actual person or if he was actually just a legend. During the film it is remarked that Crassus wishes to destroy not only the man but also what he stood for so that no more of these slave uprisings would occur. </w:t>
      </w:r>
    </w:p>
    <w:p w14:paraId="39CC4FD3" w14:textId="40B48BF6" w:rsidR="00EA0664" w:rsidRDefault="00EA0664">
      <w:r>
        <w:t xml:space="preserve">Crassus – Main antagonist to Spartacus. His motive is to destroy Spartacus and what he stands for so that order can be restored to Roman empire and there will be no more slave uprisings against the state. This factor is increasingly worrying for Roman people who are not in the slave population because there were more slaves than nobles during this time. As such, should all slaves revolt then there would be a clear imbalance. </w:t>
      </w:r>
    </w:p>
    <w:p w14:paraId="696A4497" w14:textId="7767D0CB" w:rsidR="00EA0664" w:rsidRDefault="00EA0664">
      <w:proofErr w:type="spellStart"/>
      <w:r>
        <w:t>Varinia</w:t>
      </w:r>
      <w:proofErr w:type="spellEnd"/>
      <w:r>
        <w:t xml:space="preserve"> – Spartacus’ love interest, not believed to be real, simply used in the film. </w:t>
      </w:r>
      <w:r w:rsidR="00CA02C8">
        <w:t xml:space="preserve">Her and the child are Spartacus’ driving force later in the film due to his wish to see his son grow up free in life, which he gets. </w:t>
      </w:r>
    </w:p>
    <w:p w14:paraId="0F5A7835" w14:textId="7CA3FC27" w:rsidR="00CA02C8" w:rsidRDefault="00CA02C8">
      <w:proofErr w:type="spellStart"/>
      <w:r>
        <w:t>Batius</w:t>
      </w:r>
      <w:proofErr w:type="spellEnd"/>
      <w:r>
        <w:t xml:space="preserve"> –</w:t>
      </w:r>
      <w:r w:rsidR="00F71EB4">
        <w:t xml:space="preserve"> </w:t>
      </w:r>
      <w:r>
        <w:t xml:space="preserve">Gracchus – Julius Caesar – Caius – </w:t>
      </w:r>
      <w:r w:rsidR="00F71EB4">
        <w:t>THE SENATE – More powerful force, a group of wealthy men who held power over legions and Garrisons. Their power allowed them to overthrow the army that Spartacus had raised.</w:t>
      </w:r>
    </w:p>
    <w:p w14:paraId="390C5723" w14:textId="1EB97917" w:rsidR="00CA02C8" w:rsidRDefault="00CA02C8">
      <w:r>
        <w:t>Garrison/ Legion fighters – Their fighting style is more advanced than that of the gladiators or what the slaves could ever hope to be taught. This means that they have the ability to overthrow the slave army during this tale.</w:t>
      </w:r>
      <w:r w:rsidR="00F71EB4">
        <w:t xml:space="preserve"> They were given years of training. The slave army had about 1 year overall. </w:t>
      </w:r>
    </w:p>
    <w:p w14:paraId="2ECB0932" w14:textId="65F65011" w:rsidR="00CA02C8" w:rsidRDefault="00CA02C8">
      <w:r>
        <w:t>Gladiators – A collective group of slaves which know how to fight. They are taught in camps and then made to fight each other to the death for the amusement of those with more money. Their training was rudimentary compared to the garrisons and legions but it gave them decent fighting skills, should they need it for anything.</w:t>
      </w:r>
    </w:p>
    <w:p w14:paraId="15448A5D" w14:textId="3A0D5DB4" w:rsidR="00CA02C8" w:rsidRDefault="00CA02C8">
      <w:r>
        <w:t xml:space="preserve">Slave Army – Built up of a collective of slaves that are fighting for their freedom. The slave army is comprised of whoever is willing to fight, including women, something which was unheard of in any official army due to the way that women were restricted to the household. Whilst they were vast in numbers and dedicated to their cause, they were not all that experienced due to their lack of training. </w:t>
      </w:r>
      <w:r w:rsidR="00F71EB4">
        <w:t xml:space="preserve">This meant that it was basically inevitable that they would be overthrown, despite their numbers. </w:t>
      </w:r>
    </w:p>
    <w:p w14:paraId="2DD08DD8" w14:textId="542C5B31" w:rsidR="00F71EB4" w:rsidRDefault="00F71EB4" w:rsidP="00F71EB4">
      <w:pPr>
        <w:jc w:val="center"/>
      </w:pPr>
      <w:r>
        <w:t>~</w:t>
      </w:r>
    </w:p>
    <w:p w14:paraId="44B339D2" w14:textId="3E6293F3" w:rsidR="00F71EB4" w:rsidRDefault="00F71EB4" w:rsidP="00F71EB4">
      <w:pPr>
        <w:rPr>
          <w:u w:val="single"/>
        </w:rPr>
      </w:pPr>
      <w:r>
        <w:rPr>
          <w:u w:val="single"/>
        </w:rPr>
        <w:t xml:space="preserve">General Questions and Collected Facts </w:t>
      </w:r>
    </w:p>
    <w:p w14:paraId="66D2A4F8" w14:textId="112552E6" w:rsidR="00F71EB4" w:rsidRDefault="00F71EB4" w:rsidP="00F71EB4">
      <w:r>
        <w:t xml:space="preserve">How would the uprising have </w:t>
      </w:r>
      <w:r w:rsidR="00853CFE">
        <w:t>affected</w:t>
      </w:r>
      <w:r>
        <w:t xml:space="preserve"> the owners of slaves? Would they have been penalised for not keeping their slaves better in line</w:t>
      </w:r>
      <w:r w:rsidR="00350FD2">
        <w:t xml:space="preserve">? Were they excused due to the sheer </w:t>
      </w:r>
      <w:proofErr w:type="gramStart"/>
      <w:r w:rsidR="00350FD2">
        <w:t>amount</w:t>
      </w:r>
      <w:proofErr w:type="gramEnd"/>
      <w:r w:rsidR="00350FD2">
        <w:t xml:space="preserve"> of slaves that revolted?</w:t>
      </w:r>
    </w:p>
    <w:p w14:paraId="4D714060" w14:textId="09587462" w:rsidR="00350FD2" w:rsidRDefault="00350FD2" w:rsidP="00F71EB4">
      <w:r>
        <w:t>How common were smaller breakouts – ones that did not result in full on wars between slaves and the state? Would they have just replaced all the slaves if this did happen and have the old ones killed or would they just enforce better laws?</w:t>
      </w:r>
    </w:p>
    <w:p w14:paraId="21759BFC" w14:textId="62BDCD82" w:rsidR="00350FD2" w:rsidRDefault="00350FD2" w:rsidP="00F71EB4">
      <w:r>
        <w:t xml:space="preserve">What impact did the three larger slave revolts have upon the state? Did it make Rome seem weak because they could not easily turn against their slaves and control them aptly? </w:t>
      </w:r>
    </w:p>
    <w:p w14:paraId="2681CD2B" w14:textId="14DC7950" w:rsidR="00350FD2" w:rsidRDefault="00350FD2" w:rsidP="00F71EB4">
      <w:r>
        <w:t>Was the difference in training between a Garrison/Legion fighter be different from that of a gladiator so that it was easier to overthrow slaves should this happen? Or was their success simply down to the experience that the Garrison/Legion had compared to the slave army?</w:t>
      </w:r>
    </w:p>
    <w:p w14:paraId="6926B6EB" w14:textId="40E432A3" w:rsidR="00350FD2" w:rsidRDefault="00350FD2" w:rsidP="00F71EB4">
      <w:r>
        <w:lastRenderedPageBreak/>
        <w:t>How much power could these slaves theoretically gain? They had a lot of gold so would it have been possible to pay for their own freedom during this war in exchange for the gold that they had pillaged or was it just a simple crucifixion sentence?</w:t>
      </w:r>
    </w:p>
    <w:p w14:paraId="0D7768BE" w14:textId="7B77C606" w:rsidR="00350FD2" w:rsidRDefault="00350FD2" w:rsidP="00F71EB4">
      <w:r>
        <w:t>Did the humiliation of these revolts change the ways in which slaves were treated? It would make sense for slaves to be treated better, especially after the third war, seeing as it has become quite obvious that caging people only leads to an uprising. Was this actually a thing that was considered by the Romans or did they just continue to treat them badly despite the obvious stupidity of such an action? The slaves obviously do not hold the same loyalty to the state that the rich do because they are not respected by the state.</w:t>
      </w:r>
      <w:r w:rsidR="00853CFE">
        <w:t xml:space="preserve"> Was the way that slaves were treated simply a way of creating order from chaos? The familiar traditions of the state overruling any sense of rationality?</w:t>
      </w:r>
    </w:p>
    <w:p w14:paraId="446EF007" w14:textId="77777777" w:rsidR="00853CFE" w:rsidRDefault="00853CFE" w:rsidP="00F71EB4">
      <w:r>
        <w:t xml:space="preserve">In the gladiator arena, did the weapon which you were bestowed with have anything to do with whether you were favoured or not? If so, was </w:t>
      </w:r>
      <w:proofErr w:type="spellStart"/>
      <w:proofErr w:type="gramStart"/>
      <w:r>
        <w:t>their</w:t>
      </w:r>
      <w:proofErr w:type="spellEnd"/>
      <w:r>
        <w:t xml:space="preserve"> a</w:t>
      </w:r>
      <w:proofErr w:type="gramEnd"/>
      <w:r>
        <w:t xml:space="preserve"> hierarchy within these gladiator schools? Otherwise, was the weapon given at random to the gladiators? Were there those which were respected more, not for their kills, necessarily, but just because of favouritism?</w:t>
      </w:r>
    </w:p>
    <w:p w14:paraId="544AE3FF" w14:textId="47E88824" w:rsidR="00350FD2" w:rsidRDefault="00853CFE" w:rsidP="00F71EB4">
      <w:r>
        <w:t>What were the weapon standards in the gladiator arena verses the garrisons and such?</w:t>
      </w:r>
    </w:p>
    <w:p w14:paraId="3EBB9E73" w14:textId="21E36A12" w:rsidR="00853CFE" w:rsidRDefault="00853CFE" w:rsidP="00F71EB4">
      <w:r>
        <w:t>How did they expect the slaves to stay stupid if they were educating them so that they could educate younger generations? Or did they realise that slaves would gain intelligence and then just ignore it altogether because they didn’t think they would revolt? Why would they believe this was a good idea?</w:t>
      </w:r>
    </w:p>
    <w:p w14:paraId="2C69010B" w14:textId="03D9F8D6" w:rsidR="00853CFE" w:rsidRDefault="00853CFE" w:rsidP="00F71EB4">
      <w:r>
        <w:t>Did weight reflect the power of a noble?</w:t>
      </w:r>
    </w:p>
    <w:p w14:paraId="5C2BEE86" w14:textId="326CE31A" w:rsidR="00853CFE" w:rsidRDefault="00853CFE" w:rsidP="00F71EB4">
      <w:r>
        <w:t>Did the purity of a female slave effect their worth on the market? Were virginal slaves more expensive?</w:t>
      </w:r>
    </w:p>
    <w:p w14:paraId="16513AB5" w14:textId="10F1E8D2" w:rsidR="00853CFE" w:rsidRDefault="00853CFE" w:rsidP="00F71EB4">
      <w:r>
        <w:t>What is the deal with ethnicity of slaves and their prices? Was it simply harder to obtain slaves from Asian countries and that was why they were considered exotic and given a higher price on the market? Or was it just because they were new and exciting to the Roman empire?</w:t>
      </w:r>
    </w:p>
    <w:p w14:paraId="2B7D7D95" w14:textId="204BE8B9" w:rsidR="00853CFE" w:rsidRDefault="00853CFE" w:rsidP="00F71EB4">
      <w:r>
        <w:t xml:space="preserve">Were the garrison force and legions comprised of just citizens or did they also have slaves within their ranks? If such, were these slaves treated the same as gladiators? </w:t>
      </w:r>
      <w:proofErr w:type="spellStart"/>
      <w:r>
        <w:t>Wuld</w:t>
      </w:r>
      <w:proofErr w:type="spellEnd"/>
      <w:r>
        <w:t xml:space="preserve"> they be used as canon fodder and sit on the front lines? Were they fed and trained differently? </w:t>
      </w:r>
    </w:p>
    <w:p w14:paraId="1B2BC3E5" w14:textId="580CEB66" w:rsidR="00853CFE" w:rsidRDefault="00F07B9F" w:rsidP="00F71EB4">
      <w:r>
        <w:t>Was there a hierarchy in the garrison and legion armies?</w:t>
      </w:r>
    </w:p>
    <w:p w14:paraId="29B1674C" w14:textId="77777777" w:rsidR="00F07B9F" w:rsidRDefault="00F07B9F" w:rsidP="00F71EB4">
      <w:r>
        <w:t xml:space="preserve">In the slave trade they were sold like cattle and treated as such too, in a way. Due to this, why were they still judged on aesthetics and the health of their teeth. How are you supposed to expect different slaves to be different in power if they are all treated and fed the same way? They undergo the same laborious, day to day activities so </w:t>
      </w:r>
      <w:proofErr w:type="gramStart"/>
      <w:r>
        <w:t>surely</w:t>
      </w:r>
      <w:proofErr w:type="gramEnd"/>
      <w:r>
        <w:t xml:space="preserve"> they should all be similar in build.</w:t>
      </w:r>
    </w:p>
    <w:p w14:paraId="5985BF13" w14:textId="77777777" w:rsidR="00F07B9F" w:rsidRDefault="00F07B9F" w:rsidP="00F71EB4">
      <w:r>
        <w:t>Did gladiators have an age range? It is mentioned about most of them being 20-somethings in the film, is this a common trait? Did they just not have older or younger gladiators because they were too prone to death?</w:t>
      </w:r>
    </w:p>
    <w:p w14:paraId="51D3ACB8" w14:textId="77777777" w:rsidR="00F07B9F" w:rsidRDefault="00F07B9F" w:rsidP="00F71EB4">
      <w:r>
        <w:t xml:space="preserve">Gladiators seem to be treated better than the average slave. They were given a bed, single cells, women o bed, bathed regularly and oiled (though it appears they had to do this themselves). Furthermore, it was expected that maybe a gladiator, who was especially powerful, to live through his gladiator years and be given some form of freedom and power as a result of his service in the arena. </w:t>
      </w:r>
    </w:p>
    <w:p w14:paraId="0741D4C2" w14:textId="77777777" w:rsidR="00F07B9F" w:rsidRDefault="00F07B9F" w:rsidP="00F71EB4">
      <w:r>
        <w:lastRenderedPageBreak/>
        <w:t>Did they usually get the same woman? And, if such, how did they expect them not to form some kind of bond?</w:t>
      </w:r>
    </w:p>
    <w:p w14:paraId="76370DFE" w14:textId="77777777" w:rsidR="00F07B9F" w:rsidRDefault="00F07B9F" w:rsidP="00F71EB4">
      <w:r>
        <w:t>How much is considered the minimum and maximum someone would pay for a slave? What even was the money system like in ancient Rome? The nobles appear to have a seemingly endless supply of money that was coming out of various businesses, no doubt, but how much were they earning per day?</w:t>
      </w:r>
    </w:p>
    <w:p w14:paraId="02AF9EAC" w14:textId="00C79606" w:rsidR="00F07B9F" w:rsidRDefault="00F07B9F" w:rsidP="00F71EB4">
      <w:r>
        <w:t xml:space="preserve">Presumably, people of standing in society were fed off of a Mediterranean diet. What did the gladiators get, they appear to have some sort of soup, was it just basic sustenance and what they needed to keep in form? </w:t>
      </w:r>
    </w:p>
    <w:p w14:paraId="3D8DFBF0" w14:textId="2FB3FCFC" w:rsidR="00F5096D" w:rsidRDefault="00F07B9F" w:rsidP="00F71EB4">
      <w:r>
        <w:t>Were slave women expected to have a certain aesthetic about them? Did the owner of a household select the women based off just looks</w:t>
      </w:r>
      <w:r w:rsidR="00F5096D">
        <w:t>?</w:t>
      </w:r>
      <w:r>
        <w:t xml:space="preserve"> </w:t>
      </w:r>
      <w:r w:rsidR="00F5096D">
        <w:t>W</w:t>
      </w:r>
      <w:r>
        <w:t xml:space="preserve">as there some kind of </w:t>
      </w:r>
      <w:r w:rsidR="00F5096D">
        <w:t xml:space="preserve">skill-set that made women slaves especially useful in a household? Was it just their ability to do things in the domestic </w:t>
      </w:r>
      <w:proofErr w:type="gramStart"/>
      <w:r w:rsidR="00F5096D">
        <w:t>sphere(</w:t>
      </w:r>
      <w:proofErr w:type="gramEnd"/>
      <w:r w:rsidR="00F5096D">
        <w:t xml:space="preserve">weaving and cooking)? </w:t>
      </w:r>
    </w:p>
    <w:p w14:paraId="4896FC3D" w14:textId="0D4E30C9" w:rsidR="00F5096D" w:rsidRDefault="00F5096D" w:rsidP="00F71EB4">
      <w:r>
        <w:t xml:space="preserve">How strong did they allow slaves to get? </w:t>
      </w:r>
    </w:p>
    <w:p w14:paraId="0BB23AA2" w14:textId="189A0321" w:rsidR="00F5096D" w:rsidRDefault="00F5096D" w:rsidP="00F71EB4">
      <w:r>
        <w:t>Did they really not expect uprisings to happen? Was it just believed that they would not revolt? After these three wars did they just forget that it happened and try to move on without putting more preventative measures in place or learning from mistakes?</w:t>
      </w:r>
    </w:p>
    <w:p w14:paraId="6776BC3D" w14:textId="7C01505C" w:rsidR="00F5096D" w:rsidRDefault="00F5096D" w:rsidP="00F71EB4">
      <w:r>
        <w:t xml:space="preserve">Did slave owners with some sort of moral compass exist? Were there people who treated slaves nicely or were they all just egotistical men with far too much money and power? </w:t>
      </w:r>
    </w:p>
    <w:p w14:paraId="5974C551" w14:textId="7779D675" w:rsidR="00F5096D" w:rsidRPr="00F71EB4" w:rsidRDefault="00F5096D" w:rsidP="00F71EB4">
      <w:r>
        <w:t>What were Stanley Kubrick’s beliefs on Spartacus? Did he believe that he was actual a real person or a myth that caused people to rise up? He alludes to both as a possibility throughout the movie.</w:t>
      </w:r>
      <w:bookmarkStart w:id="0" w:name="_GoBack"/>
      <w:bookmarkEnd w:id="0"/>
    </w:p>
    <w:sectPr w:rsidR="00F5096D" w:rsidRPr="00F71E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664"/>
    <w:rsid w:val="00350FD2"/>
    <w:rsid w:val="00853CFE"/>
    <w:rsid w:val="00CA02C8"/>
    <w:rsid w:val="00EA0664"/>
    <w:rsid w:val="00F07B9F"/>
    <w:rsid w:val="00F5096D"/>
    <w:rsid w:val="00F71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6A23D"/>
  <w15:chartTrackingRefBased/>
  <w15:docId w15:val="{ADDDCDD3-AE04-4433-BC5D-551118A70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1231</Words>
  <Characters>7017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Dawn Carter</dc:creator>
  <cp:keywords/>
  <dc:description/>
  <cp:lastModifiedBy>Hazel Dawn Carter</cp:lastModifiedBy>
  <cp:revision>1</cp:revision>
  <dcterms:created xsi:type="dcterms:W3CDTF">2018-10-24T17:35:00Z</dcterms:created>
  <dcterms:modified xsi:type="dcterms:W3CDTF">2018-10-24T18:47:00Z</dcterms:modified>
</cp:coreProperties>
</file>