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573FE" w14:textId="0216F537" w:rsidR="00D00E85" w:rsidRDefault="00D00E85" w:rsidP="00D00E85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0360CC51" wp14:editId="338AE5F1">
            <wp:extent cx="1250950" cy="1250950"/>
            <wp:effectExtent l="0" t="0" r="6350" b="6350"/>
            <wp:docPr id="1" name="Picture 1" descr="Shape,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circ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28C28630" wp14:editId="49A297C9">
            <wp:extent cx="1560916" cy="1508760"/>
            <wp:effectExtent l="0" t="0" r="1270" b="0"/>
            <wp:docPr id="4" name="Picture 4" descr="A picture containing tex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clo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916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36405E97" wp14:editId="5E79A03E">
            <wp:extent cx="1289050" cy="1289050"/>
            <wp:effectExtent l="0" t="0" r="6350" b="6350"/>
            <wp:docPr id="2" name="Picture 2" descr="Image result for two ocl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wo ocl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12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5402A" w14:textId="6F92B99B" w:rsidR="00D00E85" w:rsidRDefault="00D00E85" w:rsidP="00D00E85">
      <w:pPr>
        <w:ind w:right="-330" w:hanging="709"/>
        <w:jc w:val="center"/>
        <w:rPr>
          <w:noProof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04C0B133" wp14:editId="6F5AB0B0">
            <wp:extent cx="1426341" cy="1285240"/>
            <wp:effectExtent l="0" t="0" r="2540" b="0"/>
            <wp:docPr id="3" name="Picture 3" descr="Image result for three ocl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three ocloc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936" cy="12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28045BF0" wp14:editId="4A47CEB8">
            <wp:extent cx="1219200" cy="1679510"/>
            <wp:effectExtent l="0" t="0" r="0" b="0"/>
            <wp:docPr id="7" name="Picture 7" descr="Image result for six ocl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six ocloc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868" cy="168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</w:t>
      </w:r>
      <w:r>
        <w:rPr>
          <w:noProof/>
        </w:rPr>
        <w:drawing>
          <wp:inline distT="0" distB="0" distL="0" distR="0" wp14:anchorId="346DB900" wp14:editId="705F0AA4">
            <wp:extent cx="1295095" cy="1304047"/>
            <wp:effectExtent l="0" t="0" r="635" b="0"/>
            <wp:docPr id="8" name="Picture 8" descr="A picture containing text, clock, h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clock, ha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34" cy="1314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</w:p>
    <w:p w14:paraId="6AE75D9A" w14:textId="48FEC52C" w:rsidR="00D00E85" w:rsidRDefault="00D00E85" w:rsidP="00D00E85">
      <w:pPr>
        <w:ind w:right="-330" w:hanging="709"/>
        <w:jc w:val="center"/>
        <w:rPr>
          <w:noProof/>
        </w:rPr>
      </w:pPr>
      <w:r>
        <w:rPr>
          <w:noProof/>
        </w:rPr>
        <w:t xml:space="preserve"> </w:t>
      </w:r>
    </w:p>
    <w:p w14:paraId="3B15A056" w14:textId="3D284E22" w:rsidR="00D00E85" w:rsidRDefault="00D00E85" w:rsidP="00D00E85">
      <w:pPr>
        <w:ind w:hanging="284"/>
        <w:jc w:val="center"/>
        <w:rPr>
          <w:noProof/>
        </w:rPr>
      </w:pP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667224D6" wp14:editId="7CB1A780">
            <wp:extent cx="1543050" cy="1428750"/>
            <wp:effectExtent l="0" t="0" r="0" b="0"/>
            <wp:docPr id="11" name="Picture 11" descr="Image result for ten ocl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ten ocloc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176" cy="143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4859ADEA" wp14:editId="3371B803">
            <wp:extent cx="1320800" cy="1306838"/>
            <wp:effectExtent l="0" t="0" r="0" b="7620"/>
            <wp:docPr id="12" name="Picture 12" descr="A white and black clock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white and black clock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942" cy="1313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 wp14:anchorId="46F8DB47" wp14:editId="54010E21">
            <wp:extent cx="1428750" cy="1458378"/>
            <wp:effectExtent l="0" t="0" r="0" b="8890"/>
            <wp:docPr id="9" name="Picture 9" descr="A picture containing tex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clo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58" cy="1464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BBA50" w14:textId="22F086E7" w:rsidR="00D00E85" w:rsidRPr="00D00E85" w:rsidRDefault="00D00E85" w:rsidP="00D00E85">
      <w:pPr>
        <w:ind w:hanging="284"/>
        <w:jc w:val="center"/>
        <w:rPr>
          <w:noProof/>
          <w:sz w:val="6"/>
          <w:szCs w:val="6"/>
        </w:rPr>
      </w:pPr>
    </w:p>
    <w:p w14:paraId="1846D477" w14:textId="3BCE5876" w:rsidR="00D00E85" w:rsidRDefault="00D00E85" w:rsidP="00D00E85">
      <w:pPr>
        <w:ind w:hanging="426"/>
        <w:jc w:val="center"/>
        <w:rPr>
          <w:noProof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67077345" wp14:editId="75A6DF03">
            <wp:extent cx="1587500" cy="1506436"/>
            <wp:effectExtent l="0" t="0" r="0" b="0"/>
            <wp:docPr id="6" name="Picture 6" descr="A picture containing tex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clo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952" cy="1509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304B8EEC" wp14:editId="5DB6BE49">
            <wp:extent cx="1447429" cy="1453861"/>
            <wp:effectExtent l="0" t="0" r="635" b="0"/>
            <wp:docPr id="10" name="Picture 10" descr="A picture containing tex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o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127" cy="1463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61C1BF37" wp14:editId="01206668">
            <wp:extent cx="1422400" cy="1422400"/>
            <wp:effectExtent l="0" t="0" r="6350" b="6350"/>
            <wp:docPr id="13" name="Picture 13" descr="Twelve O'Clock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Twelve O'Clock Clip Art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E0F8AB" w14:textId="0BF7B9C9" w:rsidR="00165F01" w:rsidRDefault="00D00E85" w:rsidP="00D00E85">
      <w:pPr>
        <w:ind w:hanging="426"/>
      </w:pPr>
    </w:p>
    <w:p w14:paraId="0EC1B5DA" w14:textId="77777777" w:rsidR="00D00E85" w:rsidRDefault="00D00E85"/>
    <w:sectPr w:rsidR="00D00E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E85"/>
    <w:rsid w:val="000A09F1"/>
    <w:rsid w:val="00761300"/>
    <w:rsid w:val="007E40CF"/>
    <w:rsid w:val="00D00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5D975"/>
  <w15:chartTrackingRefBased/>
  <w15:docId w15:val="{9D98506F-CC05-4990-9117-F7A18178F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Jones</dc:creator>
  <cp:keywords/>
  <dc:description/>
  <cp:lastModifiedBy>Rhian Jones</cp:lastModifiedBy>
  <cp:revision>1</cp:revision>
  <dcterms:created xsi:type="dcterms:W3CDTF">2023-03-07T15:21:00Z</dcterms:created>
  <dcterms:modified xsi:type="dcterms:W3CDTF">2023-03-07T15:34:00Z</dcterms:modified>
</cp:coreProperties>
</file>