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E7A4DA8" w14:textId="77777777" w:rsidR="000B22C7" w:rsidRDefault="000B22C7">
      <w:r>
        <w:t>Poster presentation 19/03/21</w:t>
      </w:r>
    </w:p>
    <w:p w14:paraId="027AEDA1" w14:textId="77777777" w:rsidR="000B22C7" w:rsidRDefault="000B22C7">
      <w:r>
        <w:t xml:space="preserve">Student Tawhid Ahmed </w:t>
      </w:r>
    </w:p>
    <w:p w14:paraId="40D529E6" w14:textId="77777777" w:rsidR="000B22C7" w:rsidRDefault="000B22C7">
      <w:r>
        <w:t>Student number 1715006</w:t>
      </w:r>
    </w:p>
    <w:p w14:paraId="18FE62B7" w14:textId="3896D2A7" w:rsidR="00E53D1F" w:rsidRDefault="007C0FCB">
      <w:r>
        <w:rPr>
          <w:noProof/>
        </w:rPr>
        <w:lastRenderedPageBreak/>
        <w:drawing>
          <wp:inline distT="0" distB="0" distL="0" distR="0" wp14:anchorId="0D1C11C9" wp14:editId="5F57B10F">
            <wp:extent cx="5731510" cy="8117205"/>
            <wp:effectExtent l="0" t="0" r="2540" b="0"/>
            <wp:docPr id="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>
                      <a:extLst>
                        <a:ext uri="{96DAC541-7B7A-43D3-8B79-37D633B846F1}">
                          <asvg:svgBlip xmlns:asvg="http://schemas.microsoft.com/office/drawing/2016/SVG/main" r:embed="rId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172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E53D1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B22C7"/>
    <w:rsid w:val="000B22C7"/>
    <w:rsid w:val="007C0FCB"/>
    <w:rsid w:val="00E53D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E6B880"/>
  <w15:chartTrackingRefBased/>
  <w15:docId w15:val="{CC1D2BBD-E583-40FB-BE44-9474624539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sv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2</Pages>
  <Words>11</Words>
  <Characters>65</Characters>
  <Application>Microsoft Office Word</Application>
  <DocSecurity>0</DocSecurity>
  <Lines>1</Lines>
  <Paragraphs>1</Paragraphs>
  <ScaleCrop>false</ScaleCrop>
  <Company/>
  <LinksUpToDate>false</LinksUpToDate>
  <CharactersWithSpaces>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tawhid ahmed</dc:creator>
  <cp:keywords/>
  <dc:description/>
  <cp:lastModifiedBy>tawhid ahmed</cp:lastModifiedBy>
  <cp:revision>3</cp:revision>
  <dcterms:created xsi:type="dcterms:W3CDTF">2021-03-19T14:26:00Z</dcterms:created>
  <dcterms:modified xsi:type="dcterms:W3CDTF">2021-03-19T14:35:00Z</dcterms:modified>
</cp:coreProperties>
</file>