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F179F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F179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F179F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F179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F179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F179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F179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F179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13A739CE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P</w:t>
                                </w:r>
                                <w:r w:rsidR="00C10CF3">
                                  <w:rPr>
                                    <w:b/>
                                    <w:bCs/>
                                    <w:color w:val="FF0000"/>
                                  </w:rPr>
                                  <w:t>resent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your Video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(</w:t>
                                </w:r>
                                <w:r w:rsidR="000B6B9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Upload your video presentation on 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You Tube or OneDrive/</w:t>
                                </w:r>
                                <w:r w:rsidR="00106073">
                                  <w:rPr>
                                    <w:b/>
                                    <w:bCs/>
                                    <w:color w:val="FF0000"/>
                                  </w:rPr>
                                  <w:t>any other platform of your choice</w:t>
                                </w:r>
                                <w:r w:rsidR="00641E8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and then share that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)</w:t>
                                </w:r>
                                <w:r w:rsidR="008118BD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. </w:t>
                                </w:r>
                              </w:p>
                              <w:p w14:paraId="0CD43A0D" w14:textId="77777777" w:rsidR="00C802BB" w:rsidRPr="00C802BB" w:rsidRDefault="00C802BB" w:rsidP="00C802BB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hyperlink r:id="rId8" w:history="1">
                                  <w:r w:rsidRPr="00C802BB">
                                    <w:rPr>
                                      <w:rStyle w:val="Hyperlink"/>
                                      <w:sz w:val="20"/>
                                      <w:szCs w:val="20"/>
                                    </w:rPr>
                                    <w:t>Presentation digital era 2.mp4</w:t>
                                  </w:r>
                                </w:hyperlink>
                              </w:p>
                              <w:p w14:paraId="38B90292" w14:textId="275F95F5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13A739CE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>P</w:t>
                          </w:r>
                          <w:r w:rsidR="00C10CF3">
                            <w:rPr>
                              <w:b/>
                              <w:bCs/>
                              <w:color w:val="FF0000"/>
                            </w:rPr>
                            <w:t>resent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 xml:space="preserve"> your Video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 xml:space="preserve"> (</w:t>
                          </w:r>
                          <w:r w:rsidR="000B6B9C">
                            <w:rPr>
                              <w:b/>
                              <w:bCs/>
                              <w:color w:val="FF0000"/>
                            </w:rPr>
                            <w:t xml:space="preserve">Upload your video presentation on 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You Tube or OneDrive/</w:t>
                          </w:r>
                          <w:r w:rsidR="00106073">
                            <w:rPr>
                              <w:b/>
                              <w:bCs/>
                              <w:color w:val="FF0000"/>
                            </w:rPr>
                            <w:t>any other platform of your choice</w:t>
                          </w:r>
                          <w:r w:rsidR="00641E8C">
                            <w:rPr>
                              <w:b/>
                              <w:bCs/>
                              <w:color w:val="FF0000"/>
                            </w:rPr>
                            <w:t xml:space="preserve"> and then share that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)</w:t>
                          </w:r>
                          <w:r w:rsidR="008118BD">
                            <w:rPr>
                              <w:b/>
                              <w:bCs/>
                              <w:color w:val="FF0000"/>
                            </w:rPr>
                            <w:t xml:space="preserve">. </w:t>
                          </w:r>
                        </w:p>
                        <w:p w14:paraId="0CD43A0D" w14:textId="77777777" w:rsidR="00C802BB" w:rsidRPr="00C802BB" w:rsidRDefault="00C802BB" w:rsidP="00C802BB">
                          <w:pPr>
                            <w:rPr>
                              <w:sz w:val="20"/>
                              <w:szCs w:val="20"/>
                            </w:rPr>
                          </w:pPr>
                          <w:hyperlink r:id="rId9" w:history="1">
                            <w:r w:rsidRPr="00C802BB">
                              <w:rPr>
                                <w:rStyle w:val="Hyperlink"/>
                                <w:sz w:val="20"/>
                                <w:szCs w:val="20"/>
                              </w:rPr>
                              <w:t>Presentation digital era 2.mp4</w:t>
                            </w:r>
                          </w:hyperlink>
                        </w:p>
                        <w:p w14:paraId="38B90292" w14:textId="275F95F5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7A83A4B" w:rsidR="00E32C28" w:rsidRDefault="00E32C28">
                                <w:r>
                                  <w:t>Student Name:</w:t>
                                </w:r>
                                <w:r w:rsidR="00D63D4E">
                                  <w:t xml:space="preserve"> Tarun </w:t>
                                </w:r>
                                <w:proofErr w:type="spellStart"/>
                                <w:r w:rsidR="00D63D4E">
                                  <w:t>kathpal</w:t>
                                </w:r>
                                <w:proofErr w:type="spellEnd"/>
                              </w:p>
                              <w:p w14:paraId="7EDAFB3F" w14:textId="151DF52C" w:rsidR="00E32C28" w:rsidRDefault="00E32C28">
                                <w:r>
                                  <w:t>Student ID:</w:t>
                                </w:r>
                                <w:r w:rsidR="00C802BB">
                                  <w:t>2516282</w:t>
                                </w:r>
                              </w:p>
                              <w:p w14:paraId="1959BA37" w14:textId="395351A2" w:rsidR="00E32C28" w:rsidRDefault="00E32C28">
                                <w:r>
                                  <w:t>Group:</w:t>
                                </w:r>
                                <w:r w:rsidR="00C802BB">
                                  <w:t>3</w:t>
                                </w:r>
                              </w:p>
                              <w:p w14:paraId="6342D3AE" w14:textId="77777777" w:rsidR="00E32C28" w:rsidRDefault="00E32C28"/>
                              <w:p w14:paraId="7D0505FA" w14:textId="467F940D" w:rsidR="00E32C28" w:rsidRDefault="00E32C28">
                                <w:r>
                                  <w:t xml:space="preserve">Lecturer’s Name: </w:t>
                                </w:r>
                                <w:proofErr w:type="spellStart"/>
                                <w:r w:rsidR="00C802BB">
                                  <w:t>suneth</w:t>
                                </w:r>
                                <w:proofErr w:type="spellEnd"/>
                                <w:r w:rsidR="00C802BB">
                                  <w:t xml:space="preserve"> </w:t>
                                </w:r>
                                <w:proofErr w:type="spellStart"/>
                                <w:r w:rsidR="00C802BB">
                                  <w:t>fernando</w:t>
                                </w:r>
                                <w:proofErr w:type="spellEnd"/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7A83A4B" w:rsidR="00E32C28" w:rsidRDefault="00E32C28">
                          <w:r>
                            <w:t>Student Name:</w:t>
                          </w:r>
                          <w:r w:rsidR="00D63D4E">
                            <w:t xml:space="preserve"> Tarun </w:t>
                          </w:r>
                          <w:proofErr w:type="spellStart"/>
                          <w:r w:rsidR="00D63D4E">
                            <w:t>kathpal</w:t>
                          </w:r>
                          <w:proofErr w:type="spellEnd"/>
                        </w:p>
                        <w:p w14:paraId="7EDAFB3F" w14:textId="151DF52C" w:rsidR="00E32C28" w:rsidRDefault="00E32C28">
                          <w:r>
                            <w:t>Student ID:</w:t>
                          </w:r>
                          <w:r w:rsidR="00C802BB">
                            <w:t>2516282</w:t>
                          </w:r>
                        </w:p>
                        <w:p w14:paraId="1959BA37" w14:textId="395351A2" w:rsidR="00E32C28" w:rsidRDefault="00E32C28">
                          <w:r>
                            <w:t>Group:</w:t>
                          </w:r>
                          <w:r w:rsidR="00C802BB">
                            <w:t>3</w:t>
                          </w:r>
                        </w:p>
                        <w:p w14:paraId="6342D3AE" w14:textId="77777777" w:rsidR="00E32C28" w:rsidRDefault="00E32C28"/>
                        <w:p w14:paraId="7D0505FA" w14:textId="467F940D" w:rsidR="00E32C28" w:rsidRDefault="00E32C28">
                          <w:r>
                            <w:t xml:space="preserve">Lecturer’s Name: </w:t>
                          </w:r>
                          <w:proofErr w:type="spellStart"/>
                          <w:r w:rsidR="00C802BB">
                            <w:t>suneth</w:t>
                          </w:r>
                          <w:proofErr w:type="spellEnd"/>
                          <w:r w:rsidR="00C802BB">
                            <w:t xml:space="preserve"> </w:t>
                          </w:r>
                          <w:proofErr w:type="spellStart"/>
                          <w:r w:rsidR="00C802BB">
                            <w:t>fernando</w:t>
                          </w:r>
                          <w:proofErr w:type="spellEnd"/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027CA22B" w14:textId="19D16B9C" w:rsidR="00E32C28" w:rsidRDefault="00E32C28" w:rsidP="005818E9">
      <w:pPr>
        <w:spacing w:line="360" w:lineRule="auto"/>
      </w:pPr>
    </w:p>
    <w:p w14:paraId="0DF96010" w14:textId="77777777" w:rsidR="005818E9" w:rsidRDefault="005818E9" w:rsidP="005818E9">
      <w:pPr>
        <w:spacing w:line="360" w:lineRule="auto"/>
      </w:pPr>
    </w:p>
    <w:p w14:paraId="63D38816" w14:textId="77777777" w:rsidR="005818E9" w:rsidRDefault="005818E9" w:rsidP="005818E9">
      <w:pPr>
        <w:spacing w:line="360" w:lineRule="auto"/>
      </w:pPr>
    </w:p>
    <w:p w14:paraId="5AEBEBB4" w14:textId="77777777" w:rsidR="005818E9" w:rsidRDefault="005818E9" w:rsidP="005818E9">
      <w:pPr>
        <w:spacing w:line="360" w:lineRule="auto"/>
      </w:pPr>
    </w:p>
    <w:p w14:paraId="48DE78FB" w14:textId="77777777" w:rsidR="005818E9" w:rsidRDefault="005818E9" w:rsidP="005818E9">
      <w:pPr>
        <w:spacing w:line="360" w:lineRule="auto"/>
      </w:pPr>
    </w:p>
    <w:p w14:paraId="78FA97B5" w14:textId="77777777" w:rsidR="005818E9" w:rsidRDefault="005818E9" w:rsidP="005818E9">
      <w:pPr>
        <w:spacing w:line="360" w:lineRule="auto"/>
      </w:pPr>
    </w:p>
    <w:p w14:paraId="151E94CE" w14:textId="77777777" w:rsidR="005818E9" w:rsidRDefault="005818E9" w:rsidP="005818E9">
      <w:pPr>
        <w:spacing w:line="360" w:lineRule="auto"/>
      </w:pPr>
    </w:p>
    <w:p w14:paraId="072F5D9B" w14:textId="77777777" w:rsidR="005818E9" w:rsidRDefault="005818E9" w:rsidP="005818E9">
      <w:pPr>
        <w:spacing w:line="360" w:lineRule="auto"/>
      </w:pPr>
    </w:p>
    <w:p w14:paraId="4DA912E3" w14:textId="77777777" w:rsidR="005818E9" w:rsidRDefault="005818E9" w:rsidP="005818E9">
      <w:pPr>
        <w:spacing w:line="360" w:lineRule="auto"/>
      </w:pPr>
    </w:p>
    <w:p w14:paraId="297E311F" w14:textId="77777777" w:rsidR="005818E9" w:rsidRDefault="005818E9" w:rsidP="005818E9">
      <w:pPr>
        <w:spacing w:line="360" w:lineRule="auto"/>
      </w:pPr>
    </w:p>
    <w:p w14:paraId="55EEF9F8" w14:textId="77777777" w:rsidR="005818E9" w:rsidRPr="005818E9" w:rsidRDefault="005818E9" w:rsidP="005818E9">
      <w:pPr>
        <w:spacing w:line="360" w:lineRule="auto"/>
      </w:pPr>
    </w:p>
    <w:p w14:paraId="54E1F43E" w14:textId="4278B592" w:rsidR="00405CA0" w:rsidRDefault="00CD0686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007A09">
        <w:rPr>
          <w:rFonts w:asciiTheme="majorHAnsi" w:eastAsiaTheme="majorEastAsia" w:hAnsi="Century Gothic" w:cstheme="majorBidi"/>
          <w:b/>
          <w:bCs/>
          <w:color w:val="000000" w:themeColor="text1"/>
          <w:kern w:val="24"/>
          <w:sz w:val="28"/>
          <w:szCs w:val="28"/>
          <w:lang w:eastAsia="en-GB"/>
          <w14:ligatures w14:val="none"/>
        </w:rPr>
        <w:t>1</w:t>
      </w:r>
      <w:r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 </w:t>
      </w:r>
      <w:r w:rsidRPr="00007A09">
        <w:rPr>
          <w:rFonts w:asciiTheme="majorHAnsi" w:eastAsiaTheme="majorEastAsia" w:hAnsi="Century Gothic" w:cstheme="majorBidi"/>
          <w:b/>
          <w:bCs/>
          <w:color w:val="000000" w:themeColor="text1"/>
          <w:kern w:val="24"/>
          <w:sz w:val="28"/>
          <w:szCs w:val="28"/>
          <w:lang w:eastAsia="en-GB"/>
          <w14:ligatures w14:val="none"/>
        </w:rPr>
        <w:t>Title Page</w:t>
      </w:r>
      <w:r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 </w:t>
      </w:r>
    </w:p>
    <w:p w14:paraId="1B13AB93" w14:textId="77777777" w:rsidR="00222C7B" w:rsidRDefault="00222C7B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77BB1950" w14:textId="4D823ED0" w:rsidR="00CD0686" w:rsidRDefault="003F49E4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  <w:r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Self-Evaluation</w:t>
      </w:r>
      <w:r w:rsidR="00CD0686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 Report</w:t>
      </w:r>
    </w:p>
    <w:p w14:paraId="2FB34F7D" w14:textId="076B3198" w:rsidR="003F49E4" w:rsidRDefault="003F49E4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  <w:r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Name _ Tarun Kathpal</w:t>
      </w:r>
    </w:p>
    <w:p w14:paraId="48BDCD16" w14:textId="5B1CC22F" w:rsidR="003F49E4" w:rsidRDefault="0007658B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  <w:r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Course name</w:t>
      </w:r>
      <w:r w:rsidR="007E3DFF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- Digital Era -2</w:t>
      </w:r>
    </w:p>
    <w:p w14:paraId="69D35460" w14:textId="2C805A90" w:rsidR="007E3DFF" w:rsidRDefault="007E3DFF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  <w:r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Date -</w:t>
      </w:r>
      <w:r w:rsidR="0020532B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04-04-2026</w:t>
      </w:r>
    </w:p>
    <w:p w14:paraId="25F07E80" w14:textId="77777777" w:rsidR="00007A09" w:rsidRDefault="00007A09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0F0DB98F" w14:textId="1586A2A6" w:rsidR="00007A09" w:rsidRDefault="00007A09" w:rsidP="00CD0686">
      <w:pPr>
        <w:spacing w:after="0" w:line="240" w:lineRule="auto"/>
        <w:rPr>
          <w:rFonts w:asciiTheme="majorHAnsi" w:eastAsiaTheme="majorEastAsia" w:hAnsi="Century Gothic" w:cstheme="majorBidi"/>
          <w:b/>
          <w:bCs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007A09">
        <w:rPr>
          <w:rFonts w:asciiTheme="majorHAnsi" w:eastAsiaTheme="majorEastAsia" w:hAnsi="Century Gothic" w:cstheme="majorBidi"/>
          <w:b/>
          <w:bCs/>
          <w:color w:val="000000" w:themeColor="text1"/>
          <w:kern w:val="24"/>
          <w:sz w:val="28"/>
          <w:szCs w:val="28"/>
          <w:lang w:eastAsia="en-GB"/>
          <w14:ligatures w14:val="none"/>
        </w:rPr>
        <w:t>2</w:t>
      </w:r>
      <w:r>
        <w:rPr>
          <w:rFonts w:asciiTheme="majorHAnsi" w:eastAsiaTheme="majorEastAsia" w:hAnsi="Century Gothic" w:cstheme="majorBidi"/>
          <w:b/>
          <w:bCs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 Introduction</w:t>
      </w:r>
    </w:p>
    <w:p w14:paraId="70AD3647" w14:textId="3D205DBB" w:rsidR="00F83432" w:rsidRPr="00C175BE" w:rsidRDefault="00F83432" w:rsidP="00CD0686">
      <w:pPr>
        <w:spacing w:after="0" w:line="240" w:lineRule="auto"/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C175BE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Self </w:t>
      </w:r>
      <w:r w:rsidRPr="00C175BE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–</w:t>
      </w:r>
      <w:r w:rsidRPr="00C175BE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 Evaluation is the process of reflection on my performance </w:t>
      </w:r>
      <w:r w:rsidR="00C175BE" w:rsidRPr="00C175BE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and behaviour. It helps me under</w:t>
      </w:r>
      <w:r w:rsidR="00C175BE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stand</w:t>
      </w:r>
      <w:r w:rsidR="00932105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 my </w:t>
      </w:r>
      <w:r w:rsidR="0078745A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strengths and id</w:t>
      </w:r>
      <w:r w:rsidR="00500D6C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entify areas for improvement. Th</w:t>
      </w:r>
      <w:r w:rsidR="00701988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is reflection </w:t>
      </w:r>
      <w:r w:rsidR="00781156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 xml:space="preserve">supports my personal and academic </w:t>
      </w:r>
      <w:r w:rsidR="00371EC3">
        <w:rPr>
          <w:rFonts w:asciiTheme="majorHAnsi" w:eastAsiaTheme="majorEastAsia" w:hAnsi="Century Gothic" w:cstheme="majorBidi"/>
          <w:color w:val="000000" w:themeColor="text1"/>
          <w:kern w:val="24"/>
          <w:sz w:val="28"/>
          <w:szCs w:val="28"/>
          <w:lang w:eastAsia="en-GB"/>
          <w14:ligatures w14:val="none"/>
        </w:rPr>
        <w:t>development [1]</w:t>
      </w:r>
    </w:p>
    <w:p w14:paraId="3478B004" w14:textId="77777777" w:rsidR="007105CC" w:rsidRDefault="007105CC" w:rsidP="00405C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C69EE1B" w14:textId="77777777" w:rsidR="009B521C" w:rsidRDefault="004D6EFD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Main Body</w:t>
      </w:r>
    </w:p>
    <w:p w14:paraId="0AC4056F" w14:textId="13879465" w:rsidR="009B521C" w:rsidRDefault="009B521C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3. Strengths</w:t>
      </w:r>
    </w:p>
    <w:p w14:paraId="685D6F2F" w14:textId="36FF5B1D" w:rsidR="00C849AD" w:rsidRDefault="00C849AD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C849A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One of 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my key stre</w:t>
      </w:r>
      <w:r w:rsidR="0001122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ngths is digital communication. I can effectively </w:t>
      </w:r>
      <w:r w:rsidR="009801F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use tools such as </w:t>
      </w:r>
      <w:r w:rsidR="00821C9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presentations and online platforms to share idea</w:t>
      </w:r>
      <w:r w:rsidR="000F2A9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 clearly.</w:t>
      </w:r>
    </w:p>
    <w:p w14:paraId="0E189286" w14:textId="7BCCD0D4" w:rsidR="00440E19" w:rsidRDefault="000F2A95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 also have strong </w:t>
      </w:r>
      <w:r w:rsidR="001C1EC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time management skills, allowing me to complete</w:t>
      </w:r>
      <w:r w:rsidR="00D3522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tasks on </w:t>
      </w:r>
      <w:proofErr w:type="gramStart"/>
      <w:r w:rsidR="00D3522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time .</w:t>
      </w:r>
      <w:proofErr w:type="gramEnd"/>
      <w:r w:rsidR="00D3522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Additionally</w:t>
      </w:r>
      <w:r w:rsidR="0064343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I am adaptable and can adjust to new </w:t>
      </w:r>
      <w:r w:rsidR="00440E1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environments and challenges.</w:t>
      </w:r>
    </w:p>
    <w:p w14:paraId="1454B581" w14:textId="19B70348" w:rsidR="000F2A95" w:rsidRDefault="00E71EBD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E71EB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4. Area of improvement </w:t>
      </w:r>
      <w:r w:rsidR="00440E19" w:rsidRPr="00E71EB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</w:t>
      </w:r>
    </w:p>
    <w:p w14:paraId="7DA7940A" w14:textId="432A2966" w:rsidR="00E71EBD" w:rsidRDefault="00B43458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B4345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 need to improve my confidence in pre</w:t>
      </w:r>
      <w:r w:rsidR="0033795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sentations. I can achieve </w:t>
      </w:r>
      <w:r w:rsidR="00497F2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skills </w:t>
      </w:r>
      <w:proofErr w:type="spellStart"/>
      <w:r w:rsidR="00497F2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</w:t>
      </w:r>
      <w:r w:rsidR="00BF52C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</w:t>
      </w:r>
      <w:proofErr w:type="spellEnd"/>
      <w:r w:rsidR="00BF52C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by practicing more frequently.</w:t>
      </w:r>
    </w:p>
    <w:p w14:paraId="7ED315DF" w14:textId="49BA1924" w:rsidR="00BF52CC" w:rsidRPr="00B43458" w:rsidRDefault="00BF52CC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 also need to focus </w:t>
      </w:r>
      <w:r w:rsidR="006C621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on attention to detail when reviewing my work</w:t>
      </w:r>
      <w:r w:rsidR="0060159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</w:t>
      </w:r>
      <w:r w:rsidR="00497F2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Furthermore,</w:t>
      </w:r>
      <w:r w:rsidR="0060159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develop</w:t>
      </w:r>
      <w:r w:rsidR="00497F2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ing critical thinking </w:t>
      </w:r>
      <w:r w:rsidR="00DF5CE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skills will help me analyse information </w:t>
      </w:r>
      <w:r w:rsidR="007E709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more effectively.</w:t>
      </w:r>
    </w:p>
    <w:p w14:paraId="3B957988" w14:textId="06D6EFAA" w:rsidR="009B521C" w:rsidRDefault="007E709C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5. Skills Developed</w:t>
      </w:r>
    </w:p>
    <w:p w14:paraId="58F081D5" w14:textId="6823F155" w:rsidR="009956B0" w:rsidRDefault="009956B0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9956B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During my learning, I ha</w:t>
      </w:r>
      <w:r w:rsidR="0020411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ve developed communication, problem- solving and technical skill</w:t>
      </w:r>
      <w:r w:rsidR="00F80B1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s. </w:t>
      </w:r>
      <w:r w:rsidR="00631A2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These skills</w:t>
      </w:r>
      <w:r w:rsidR="00F80B1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help me work </w:t>
      </w:r>
      <w:r w:rsidR="00631A2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effectively </w:t>
      </w:r>
      <w:r w:rsidR="00C9382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both independently and in teams </w:t>
      </w:r>
    </w:p>
    <w:p w14:paraId="5D588A71" w14:textId="21106CF7" w:rsidR="00C93826" w:rsidRDefault="00DB6B61" w:rsidP="00405C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30594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6. Reflection</w:t>
      </w:r>
    </w:p>
    <w:p w14:paraId="6F5E87ED" w14:textId="4F961C9E" w:rsidR="00CB5AE1" w:rsidRPr="004E7A57" w:rsidRDefault="00305944" w:rsidP="004E7A5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30594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Self </w:t>
      </w:r>
      <w:r w:rsidR="00DB6B6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-e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valuation</w:t>
      </w:r>
      <w:r w:rsidR="00DB6B6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has increased my </w:t>
      </w:r>
      <w:r w:rsidR="001E738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awareness of my strengths and weaknesses</w:t>
      </w:r>
      <w:r w:rsidR="00757C0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It helps me understand that learning </w:t>
      </w:r>
      <w:r w:rsidR="0072546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is a continuous proc</w:t>
      </w:r>
      <w:r w:rsidR="00E164F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ess. [2]</w:t>
      </w:r>
    </w:p>
    <w:p w14:paraId="730F7E37" w14:textId="72DB6BF6" w:rsidR="00D1392D" w:rsidRDefault="000B6B9C" w:rsidP="00D1392D">
      <w:pPr>
        <w:spacing w:line="360" w:lineRule="auto"/>
      </w:pPr>
      <w:r w:rsidRPr="00CB5AE1">
        <w:rPr>
          <w:b/>
          <w:bCs/>
        </w:rPr>
        <w:lastRenderedPageBreak/>
        <w:t>Slide 1</w:t>
      </w:r>
      <w:r w:rsidR="00CB5AE1">
        <w:t xml:space="preserve"> </w:t>
      </w:r>
      <w:r w:rsidR="00CB5AE1" w:rsidRPr="00CB5AE1">
        <w:rPr>
          <w:b/>
          <w:bCs/>
        </w:rPr>
        <w:t>Cover page</w:t>
      </w:r>
    </w:p>
    <w:p w14:paraId="35B72631" w14:textId="7041EDFC" w:rsidR="000B6B9C" w:rsidRDefault="000B6B9C" w:rsidP="000B6B9C">
      <w:pPr>
        <w:spacing w:line="360" w:lineRule="auto"/>
        <w:jc w:val="center"/>
      </w:pPr>
    </w:p>
    <w:p w14:paraId="55466E45" w14:textId="0CE8D968" w:rsidR="0097634F" w:rsidRDefault="0097634F" w:rsidP="000B6B9C">
      <w:r>
        <w:rPr>
          <w:noProof/>
        </w:rPr>
        <w:drawing>
          <wp:inline distT="0" distB="0" distL="0" distR="0" wp14:anchorId="5BE91736" wp14:editId="6F985918">
            <wp:extent cx="4479290" cy="2625810"/>
            <wp:effectExtent l="0" t="0" r="0" b="3175"/>
            <wp:docPr id="1614252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252810" name=""/>
                    <pic:cNvPicPr/>
                  </pic:nvPicPr>
                  <pic:blipFill rotWithShape="1">
                    <a:blip r:embed="rId10"/>
                    <a:srcRect l="26198" t="25495" r="22171" b="212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2451" cy="2633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109188" w14:textId="77777777" w:rsidR="0097634F" w:rsidRDefault="0097634F" w:rsidP="000B6B9C"/>
    <w:p w14:paraId="0922E028" w14:textId="7A19CBC1" w:rsidR="000B6B9C" w:rsidRPr="00A46EA6" w:rsidRDefault="00A46EA6" w:rsidP="000B6B9C">
      <w:pPr>
        <w:rPr>
          <w:ins w:id="0" w:author="Microsoft Word" w:date="2024-12-02T11:49:00Z" w16du:dateUtc="2024-12-02T11:49:00Z"/>
          <w:b/>
          <w:bCs/>
        </w:rPr>
      </w:pPr>
      <w:r w:rsidRPr="00A46EA6">
        <w:rPr>
          <w:b/>
          <w:bCs/>
        </w:rPr>
        <w:t xml:space="preserve">Slide 2 </w:t>
      </w:r>
      <w:r>
        <w:rPr>
          <w:b/>
          <w:bCs/>
        </w:rPr>
        <w:t>C</w:t>
      </w:r>
      <w:r w:rsidRPr="00A46EA6">
        <w:rPr>
          <w:b/>
          <w:bCs/>
        </w:rPr>
        <w:t>ontent</w:t>
      </w:r>
    </w:p>
    <w:p w14:paraId="4101FE55" w14:textId="77777777" w:rsidR="00395E8E" w:rsidRDefault="00BD377A" w:rsidP="000B6B9C">
      <w:pPr>
        <w:rPr>
          <w:noProof/>
        </w:rPr>
      </w:pPr>
      <w:r>
        <w:rPr>
          <w:noProof/>
        </w:rPr>
        <w:drawing>
          <wp:inline distT="0" distB="0" distL="0" distR="0" wp14:anchorId="48575478" wp14:editId="35E08F0E">
            <wp:extent cx="3694670" cy="2353861"/>
            <wp:effectExtent l="0" t="0" r="1270" b="8890"/>
            <wp:docPr id="2576692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669262" name=""/>
                    <pic:cNvPicPr/>
                  </pic:nvPicPr>
                  <pic:blipFill rotWithShape="1">
                    <a:blip r:embed="rId11"/>
                    <a:srcRect l="26245" t="23195" r="33059" b="256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4986" cy="2405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3939CF" w14:textId="42351CF1" w:rsidR="00D1392D" w:rsidRPr="00395E8E" w:rsidRDefault="00D1392D" w:rsidP="000B6B9C">
      <w:pPr>
        <w:rPr>
          <w:noProof/>
        </w:rPr>
      </w:pPr>
    </w:p>
    <w:p w14:paraId="10FC95EE" w14:textId="7401F020" w:rsidR="00184823" w:rsidRDefault="00184823" w:rsidP="000B6B9C">
      <w:pPr>
        <w:rPr>
          <w:b/>
          <w:bCs/>
        </w:rPr>
      </w:pPr>
    </w:p>
    <w:p w14:paraId="5EBB1C90" w14:textId="77777777" w:rsidR="001227BF" w:rsidRDefault="001227BF" w:rsidP="000B6B9C">
      <w:pPr>
        <w:rPr>
          <w:b/>
          <w:bCs/>
        </w:rPr>
      </w:pPr>
    </w:p>
    <w:p w14:paraId="002C45EA" w14:textId="77777777" w:rsidR="001227BF" w:rsidRDefault="001227BF" w:rsidP="000B6B9C">
      <w:pPr>
        <w:rPr>
          <w:b/>
          <w:bCs/>
        </w:rPr>
      </w:pPr>
    </w:p>
    <w:p w14:paraId="60615AEA" w14:textId="77777777" w:rsidR="001227BF" w:rsidRDefault="001227BF" w:rsidP="000B6B9C">
      <w:pPr>
        <w:rPr>
          <w:b/>
          <w:bCs/>
        </w:rPr>
      </w:pPr>
    </w:p>
    <w:p w14:paraId="4E633244" w14:textId="77777777" w:rsidR="001227BF" w:rsidRDefault="001227BF" w:rsidP="000B6B9C">
      <w:pPr>
        <w:rPr>
          <w:b/>
          <w:bCs/>
        </w:rPr>
      </w:pPr>
    </w:p>
    <w:p w14:paraId="7352AF78" w14:textId="77777777" w:rsidR="001227BF" w:rsidRDefault="001227BF" w:rsidP="000B6B9C">
      <w:pPr>
        <w:rPr>
          <w:b/>
          <w:bCs/>
        </w:rPr>
      </w:pPr>
    </w:p>
    <w:p w14:paraId="20A5E054" w14:textId="4E8C3178" w:rsidR="00184823" w:rsidRDefault="002025DE" w:rsidP="000B6B9C">
      <w:pPr>
        <w:rPr>
          <w:b/>
          <w:bCs/>
        </w:rPr>
      </w:pPr>
      <w:r>
        <w:rPr>
          <w:b/>
          <w:bCs/>
        </w:rPr>
        <w:lastRenderedPageBreak/>
        <w:t>Slide 3 Introduction</w:t>
      </w:r>
    </w:p>
    <w:p w14:paraId="70927BE1" w14:textId="706AF014" w:rsidR="00184823" w:rsidRDefault="00395E8E" w:rsidP="000B6B9C">
      <w:pPr>
        <w:rPr>
          <w:b/>
          <w:bCs/>
        </w:rPr>
      </w:pPr>
      <w:r>
        <w:rPr>
          <w:noProof/>
        </w:rPr>
        <w:drawing>
          <wp:inline distT="0" distB="0" distL="0" distR="0" wp14:anchorId="51892580" wp14:editId="2D7AAD07">
            <wp:extent cx="4138930" cy="2075935"/>
            <wp:effectExtent l="0" t="0" r="0" b="635"/>
            <wp:docPr id="13867412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741278" name=""/>
                    <pic:cNvPicPr/>
                  </pic:nvPicPr>
                  <pic:blipFill rotWithShape="1">
                    <a:blip r:embed="rId12"/>
                    <a:srcRect l="25911" t="24344" r="20587" b="175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2315" cy="2122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B37F49" w14:textId="57140BB4" w:rsidR="000B6B9C" w:rsidRDefault="000B6B9C" w:rsidP="000B6B9C">
      <w:pPr>
        <w:spacing w:line="360" w:lineRule="auto"/>
      </w:pPr>
      <w:r w:rsidRPr="005B46F8">
        <w:rPr>
          <w:b/>
          <w:bCs/>
        </w:rPr>
        <w:t>Slide</w:t>
      </w:r>
      <w:r w:rsidR="005B46F8">
        <w:rPr>
          <w:b/>
          <w:bCs/>
        </w:rPr>
        <w:t>4</w:t>
      </w:r>
      <w:r w:rsidR="00130FEB">
        <w:t xml:space="preserve"> </w:t>
      </w:r>
      <w:r w:rsidR="005B46F8" w:rsidRPr="005B46F8">
        <w:rPr>
          <w:b/>
          <w:bCs/>
        </w:rPr>
        <w:t>Main Body</w:t>
      </w:r>
    </w:p>
    <w:p w14:paraId="73627F08" w14:textId="77777777" w:rsidR="007962BA" w:rsidRDefault="004D33BA" w:rsidP="007962BA">
      <w:pPr>
        <w:spacing w:line="360" w:lineRule="auto"/>
      </w:pPr>
      <w:r>
        <w:t xml:space="preserve">   </w:t>
      </w:r>
      <w:r w:rsidR="00542837">
        <w:rPr>
          <w:noProof/>
        </w:rPr>
        <w:drawing>
          <wp:inline distT="0" distB="0" distL="0" distR="0" wp14:anchorId="466592D1" wp14:editId="3927E458">
            <wp:extent cx="4371975" cy="2335043"/>
            <wp:effectExtent l="0" t="0" r="0" b="8255"/>
            <wp:docPr id="1262206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206252" name=""/>
                    <pic:cNvPicPr/>
                  </pic:nvPicPr>
                  <pic:blipFill rotWithShape="1">
                    <a:blip r:embed="rId13"/>
                    <a:srcRect l="27167" t="24541" r="21725" b="298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988" cy="23558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07C2AC" w14:textId="557E8FE1" w:rsidR="000B6B9C" w:rsidRPr="007962BA" w:rsidRDefault="000B6B9C" w:rsidP="007962BA">
      <w:pPr>
        <w:spacing w:line="360" w:lineRule="auto"/>
      </w:pPr>
      <w:r w:rsidRPr="003E363D">
        <w:rPr>
          <w:b/>
          <w:bCs/>
        </w:rPr>
        <w:t>Slide 5</w:t>
      </w:r>
      <w:r w:rsidR="003E363D" w:rsidRPr="003E363D">
        <w:rPr>
          <w:b/>
          <w:bCs/>
        </w:rPr>
        <w:t xml:space="preserve"> Gibb’s Reflective model</w:t>
      </w:r>
    </w:p>
    <w:p w14:paraId="1F80DD1F" w14:textId="77777777" w:rsidR="008927A6" w:rsidRDefault="008927A6" w:rsidP="000B6B9C">
      <w:pPr>
        <w:spacing w:line="360" w:lineRule="auto"/>
        <w:rPr>
          <w:color w:val="FF0000"/>
        </w:rPr>
      </w:pPr>
    </w:p>
    <w:p w14:paraId="7595855C" w14:textId="77777777" w:rsidR="00C62FDE" w:rsidRDefault="008927A6" w:rsidP="000B6B9C">
      <w:pPr>
        <w:spacing w:line="360" w:lineRule="auto"/>
        <w:rPr>
          <w:color w:val="FF0000"/>
        </w:rPr>
      </w:pPr>
      <w:r>
        <w:rPr>
          <w:noProof/>
        </w:rPr>
        <w:drawing>
          <wp:inline distT="0" distB="0" distL="0" distR="0" wp14:anchorId="74587B51" wp14:editId="440C5198">
            <wp:extent cx="5150493" cy="2211859"/>
            <wp:effectExtent l="0" t="0" r="0" b="0"/>
            <wp:docPr id="1260465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465808" name=""/>
                    <pic:cNvPicPr/>
                  </pic:nvPicPr>
                  <pic:blipFill rotWithShape="1">
                    <a:blip r:embed="rId14"/>
                    <a:srcRect l="26306" t="24918" r="22278" b="200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7527" cy="22234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A8BC30" w14:textId="77777777" w:rsidR="00C62FDE" w:rsidRDefault="00C62FDE" w:rsidP="000B6B9C">
      <w:pPr>
        <w:spacing w:line="360" w:lineRule="auto"/>
        <w:rPr>
          <w:color w:val="FF0000"/>
        </w:rPr>
      </w:pPr>
    </w:p>
    <w:p w14:paraId="1B768ABE" w14:textId="76D93745" w:rsidR="000B6B9C" w:rsidRPr="001403B0" w:rsidRDefault="000B6B9C" w:rsidP="000B6B9C">
      <w:pPr>
        <w:spacing w:line="360" w:lineRule="auto"/>
        <w:rPr>
          <w:color w:val="FF0000"/>
        </w:rPr>
      </w:pPr>
    </w:p>
    <w:p w14:paraId="32635F90" w14:textId="2263C9A4" w:rsidR="005711EA" w:rsidRDefault="005711EA" w:rsidP="000B6B9C">
      <w:pPr>
        <w:spacing w:line="360" w:lineRule="auto"/>
        <w:rPr>
          <w:b/>
          <w:bCs/>
        </w:rPr>
      </w:pPr>
      <w:r w:rsidRPr="00CB5AE1">
        <w:rPr>
          <w:b/>
          <w:bCs/>
        </w:rPr>
        <w:t>Task 1</w:t>
      </w:r>
      <w:r>
        <w:t xml:space="preserve">   </w:t>
      </w:r>
      <w:r w:rsidRPr="005711EA">
        <w:rPr>
          <w:b/>
          <w:bCs/>
        </w:rPr>
        <w:t xml:space="preserve">Self </w:t>
      </w:r>
      <w:r w:rsidR="00947D17">
        <w:rPr>
          <w:b/>
          <w:bCs/>
        </w:rPr>
        <w:t>–</w:t>
      </w:r>
      <w:r w:rsidRPr="005711EA">
        <w:rPr>
          <w:b/>
          <w:bCs/>
        </w:rPr>
        <w:t xml:space="preserve"> Evaluation</w:t>
      </w:r>
    </w:p>
    <w:p w14:paraId="53F67905" w14:textId="5E456CEF" w:rsidR="00947D17" w:rsidRPr="00E56242" w:rsidRDefault="00947D17" w:rsidP="000B6B9C">
      <w:pPr>
        <w:spacing w:line="360" w:lineRule="auto"/>
        <w:rPr>
          <w:b/>
          <w:bCs/>
          <w:color w:val="FF0000"/>
        </w:rPr>
      </w:pPr>
      <w:r>
        <w:rPr>
          <w:b/>
          <w:bCs/>
        </w:rPr>
        <w:t>Slide 6</w:t>
      </w:r>
    </w:p>
    <w:p w14:paraId="525B560E" w14:textId="6797E993" w:rsidR="00E32C28" w:rsidRDefault="007962BA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9E8930E" wp14:editId="7A5E5414">
            <wp:extent cx="4384040" cy="2446637"/>
            <wp:effectExtent l="0" t="0" r="0" b="0"/>
            <wp:docPr id="2103430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430354" name=""/>
                    <pic:cNvPicPr/>
                  </pic:nvPicPr>
                  <pic:blipFill rotWithShape="1">
                    <a:blip r:embed="rId15"/>
                    <a:srcRect l="25414" t="23003" r="20872" b="145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1046" cy="24784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99D96D" w14:textId="190EADA7" w:rsidR="00680837" w:rsidRDefault="00680837" w:rsidP="00680837">
      <w:pPr>
        <w:spacing w:line="360" w:lineRule="auto"/>
        <w:jc w:val="center"/>
        <w:rPr>
          <w:noProof/>
        </w:rPr>
      </w:pPr>
    </w:p>
    <w:p w14:paraId="5D764C84" w14:textId="77777777" w:rsidR="00FA140D" w:rsidRDefault="00FA140D" w:rsidP="00680837">
      <w:pPr>
        <w:spacing w:line="360" w:lineRule="auto"/>
        <w:jc w:val="center"/>
        <w:rPr>
          <w:noProof/>
        </w:rPr>
      </w:pPr>
    </w:p>
    <w:p w14:paraId="0317AFA6" w14:textId="1D7F774B" w:rsidR="000B6B9C" w:rsidRDefault="000B6B9C" w:rsidP="000B6B9C">
      <w:pPr>
        <w:spacing w:line="360" w:lineRule="auto"/>
      </w:pPr>
      <w:r w:rsidRPr="005711EA">
        <w:rPr>
          <w:b/>
          <w:bCs/>
        </w:rPr>
        <w:t>Slide</w:t>
      </w:r>
      <w:r w:rsidR="005711EA">
        <w:rPr>
          <w:b/>
          <w:bCs/>
        </w:rPr>
        <w:t xml:space="preserve"> </w:t>
      </w:r>
      <w:r w:rsidR="00CB1B96">
        <w:rPr>
          <w:b/>
          <w:bCs/>
        </w:rPr>
        <w:t>7</w:t>
      </w:r>
      <w:r w:rsidR="005711EA">
        <w:rPr>
          <w:b/>
          <w:bCs/>
        </w:rPr>
        <w:t xml:space="preserve">  </w:t>
      </w:r>
      <w:r>
        <w:t xml:space="preserve"> </w:t>
      </w:r>
      <w:r w:rsidR="00822D26" w:rsidRPr="00C469C8">
        <w:rPr>
          <w:b/>
          <w:bCs/>
        </w:rPr>
        <w:t>Traits gained from the self- reflection</w:t>
      </w:r>
    </w:p>
    <w:p w14:paraId="2F36417E" w14:textId="5E84CDB0" w:rsidR="00E32C28" w:rsidRDefault="00E32C28" w:rsidP="00E32C28">
      <w:pPr>
        <w:spacing w:line="360" w:lineRule="auto"/>
        <w:jc w:val="center"/>
      </w:pPr>
    </w:p>
    <w:p w14:paraId="63FC57B1" w14:textId="3C92CB59" w:rsidR="00E32C28" w:rsidRDefault="006674B4" w:rsidP="00FA140D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67552AA" wp14:editId="10A106AA">
            <wp:extent cx="5375189" cy="3026976"/>
            <wp:effectExtent l="0" t="0" r="0" b="2540"/>
            <wp:docPr id="623635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635948" name=""/>
                    <pic:cNvPicPr/>
                  </pic:nvPicPr>
                  <pic:blipFill rotWithShape="1">
                    <a:blip r:embed="rId16"/>
                    <a:srcRect l="25874" t="24152" r="23872" b="158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5224" cy="3066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1E958B" w14:textId="77777777" w:rsidR="000B6B9C" w:rsidRDefault="000B6B9C" w:rsidP="000B6B9C">
      <w:pPr>
        <w:spacing w:line="360" w:lineRule="auto"/>
      </w:pPr>
    </w:p>
    <w:p w14:paraId="14564FED" w14:textId="77777777" w:rsidR="00225868" w:rsidRDefault="00225868" w:rsidP="00E32C28">
      <w:pPr>
        <w:spacing w:line="360" w:lineRule="auto"/>
      </w:pPr>
    </w:p>
    <w:p w14:paraId="6F7B5BD5" w14:textId="727FBFF5" w:rsidR="00E32C28" w:rsidRPr="00225868" w:rsidRDefault="000B6B9C" w:rsidP="00E32C28">
      <w:pPr>
        <w:spacing w:line="360" w:lineRule="auto"/>
        <w:rPr>
          <w:b/>
          <w:bCs/>
        </w:rPr>
      </w:pPr>
      <w:r w:rsidRPr="00225868">
        <w:rPr>
          <w:b/>
          <w:bCs/>
        </w:rPr>
        <w:t xml:space="preserve">Slide 8 </w:t>
      </w:r>
      <w:r w:rsidR="00225868" w:rsidRPr="00225868">
        <w:rPr>
          <w:b/>
          <w:bCs/>
        </w:rPr>
        <w:t>Professional development plan</w:t>
      </w:r>
    </w:p>
    <w:p w14:paraId="23630342" w14:textId="303E6C97" w:rsidR="00E32C28" w:rsidRDefault="00CE654B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65D8B51E" wp14:editId="3D1E81FD">
            <wp:extent cx="4658360" cy="3008870"/>
            <wp:effectExtent l="0" t="0" r="8890" b="1270"/>
            <wp:docPr id="1871780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780000" name=""/>
                    <pic:cNvPicPr/>
                  </pic:nvPicPr>
                  <pic:blipFill rotWithShape="1">
                    <a:blip r:embed="rId17"/>
                    <a:srcRect l="25668" t="25301" r="14039" b="89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2139" cy="3017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5166BE" w14:textId="06803A3B" w:rsidR="00E32C28" w:rsidRPr="002F53A1" w:rsidRDefault="000B6B9C" w:rsidP="002F53A1">
      <w:r w:rsidRPr="00AD5E38">
        <w:rPr>
          <w:b/>
          <w:bCs/>
        </w:rPr>
        <w:t>Slide 9</w:t>
      </w:r>
      <w:r w:rsidR="00AD5E38" w:rsidRPr="00AD5E38">
        <w:rPr>
          <w:b/>
          <w:bCs/>
        </w:rPr>
        <w:t xml:space="preserve"> Unit 4 Top Summary</w:t>
      </w:r>
    </w:p>
    <w:p w14:paraId="2BEDD012" w14:textId="77777777" w:rsidR="00751A29" w:rsidRDefault="00751A29" w:rsidP="00E24572">
      <w:pPr>
        <w:spacing w:line="360" w:lineRule="auto"/>
        <w:jc w:val="both"/>
      </w:pPr>
    </w:p>
    <w:p w14:paraId="7DDD31E6" w14:textId="72247BF3" w:rsidR="00751A29" w:rsidRDefault="00751A29" w:rsidP="00E24572">
      <w:pPr>
        <w:spacing w:line="360" w:lineRule="auto"/>
        <w:jc w:val="both"/>
      </w:pPr>
      <w:r>
        <w:rPr>
          <w:noProof/>
        </w:rPr>
        <w:drawing>
          <wp:inline distT="0" distB="0" distL="0" distR="0" wp14:anchorId="7CB4101C" wp14:editId="6BC0FC5C">
            <wp:extent cx="6232085" cy="3880021"/>
            <wp:effectExtent l="0" t="0" r="0" b="6350"/>
            <wp:docPr id="201056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56703" name=""/>
                    <pic:cNvPicPr/>
                  </pic:nvPicPr>
                  <pic:blipFill rotWithShape="1">
                    <a:blip r:embed="rId18"/>
                    <a:srcRect l="25548" t="21852" r="20661" b="150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3598" cy="3893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95222D" w14:textId="77777777" w:rsidR="00534F24" w:rsidRDefault="00534F24" w:rsidP="002B32F0"/>
    <w:p w14:paraId="5B66FF06" w14:textId="6A2CA3CF" w:rsidR="003C0A0E" w:rsidRPr="003C0A0E" w:rsidRDefault="003C0A0E" w:rsidP="002B32F0">
      <w:pPr>
        <w:rPr>
          <w:b/>
          <w:bCs/>
          <w:noProof/>
          <w:color w:val="FF0000"/>
        </w:rPr>
      </w:pPr>
      <w:r w:rsidRPr="003C0A0E">
        <w:rPr>
          <w:b/>
          <w:bCs/>
        </w:rPr>
        <w:t>Slide 10 Conclusion</w:t>
      </w:r>
    </w:p>
    <w:sectPr w:rsidR="003C0A0E" w:rsidRPr="003C0A0E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8F4077" w14:textId="77777777" w:rsidR="000F179F" w:rsidRDefault="000F179F" w:rsidP="00D1392D">
      <w:pPr>
        <w:spacing w:after="0" w:line="240" w:lineRule="auto"/>
      </w:pPr>
      <w:r>
        <w:separator/>
      </w:r>
    </w:p>
  </w:endnote>
  <w:endnote w:type="continuationSeparator" w:id="0">
    <w:p w14:paraId="0DE24074" w14:textId="77777777" w:rsidR="000F179F" w:rsidRDefault="000F179F" w:rsidP="00D1392D">
      <w:pPr>
        <w:spacing w:after="0" w:line="240" w:lineRule="auto"/>
      </w:pPr>
      <w:r>
        <w:continuationSeparator/>
      </w:r>
    </w:p>
  </w:endnote>
  <w:endnote w:type="continuationNotice" w:id="1">
    <w:p w14:paraId="1C8D1AA4" w14:textId="77777777" w:rsidR="000F179F" w:rsidRDefault="000F179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08A295" w14:textId="77777777" w:rsidR="000F179F" w:rsidRDefault="000F179F" w:rsidP="00D1392D">
      <w:pPr>
        <w:spacing w:after="0" w:line="240" w:lineRule="auto"/>
      </w:pPr>
      <w:r>
        <w:separator/>
      </w:r>
    </w:p>
  </w:footnote>
  <w:footnote w:type="continuationSeparator" w:id="0">
    <w:p w14:paraId="324A2143" w14:textId="77777777" w:rsidR="000F179F" w:rsidRDefault="000F179F" w:rsidP="00D1392D">
      <w:pPr>
        <w:spacing w:after="0" w:line="240" w:lineRule="auto"/>
      </w:pPr>
      <w:r>
        <w:continuationSeparator/>
      </w:r>
    </w:p>
  </w:footnote>
  <w:footnote w:type="continuationNotice" w:id="1">
    <w:p w14:paraId="2CDBFE3F" w14:textId="77777777" w:rsidR="000F179F" w:rsidRDefault="000F179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515C41"/>
    <w:multiLevelType w:val="hybridMultilevel"/>
    <w:tmpl w:val="B5E6A8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9676FE"/>
    <w:multiLevelType w:val="multilevel"/>
    <w:tmpl w:val="9A0AE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3A3314"/>
    <w:multiLevelType w:val="hybridMultilevel"/>
    <w:tmpl w:val="E214C9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E35100"/>
    <w:multiLevelType w:val="multilevel"/>
    <w:tmpl w:val="70481C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94808BF"/>
    <w:multiLevelType w:val="hybridMultilevel"/>
    <w:tmpl w:val="8042E372"/>
    <w:lvl w:ilvl="0" w:tplc="1C6CD5D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74687A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A68800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824A84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D38E56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8AC0BF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87C9A8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B74948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408F76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880703534">
    <w:abstractNumId w:val="1"/>
  </w:num>
  <w:num w:numId="2" w16cid:durableId="2114089325">
    <w:abstractNumId w:val="3"/>
  </w:num>
  <w:num w:numId="3" w16cid:durableId="75832957">
    <w:abstractNumId w:val="4"/>
  </w:num>
  <w:num w:numId="4" w16cid:durableId="220410771">
    <w:abstractNumId w:val="0"/>
  </w:num>
  <w:num w:numId="5" w16cid:durableId="10063255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09"/>
    <w:rsid w:val="00007A50"/>
    <w:rsid w:val="0001122D"/>
    <w:rsid w:val="00021EE5"/>
    <w:rsid w:val="00056C77"/>
    <w:rsid w:val="000611B3"/>
    <w:rsid w:val="000663A7"/>
    <w:rsid w:val="0007658B"/>
    <w:rsid w:val="00080D54"/>
    <w:rsid w:val="00080EBF"/>
    <w:rsid w:val="000910A0"/>
    <w:rsid w:val="000920E5"/>
    <w:rsid w:val="000B3496"/>
    <w:rsid w:val="000B6B9C"/>
    <w:rsid w:val="000C232B"/>
    <w:rsid w:val="000F179F"/>
    <w:rsid w:val="000F2A95"/>
    <w:rsid w:val="000F77CD"/>
    <w:rsid w:val="001033F8"/>
    <w:rsid w:val="00104203"/>
    <w:rsid w:val="00106073"/>
    <w:rsid w:val="001227BF"/>
    <w:rsid w:val="00130FEB"/>
    <w:rsid w:val="001403B0"/>
    <w:rsid w:val="001476DE"/>
    <w:rsid w:val="0016229C"/>
    <w:rsid w:val="00184823"/>
    <w:rsid w:val="00192DA1"/>
    <w:rsid w:val="001C1EC3"/>
    <w:rsid w:val="001E738A"/>
    <w:rsid w:val="001F545B"/>
    <w:rsid w:val="0020018E"/>
    <w:rsid w:val="0020048E"/>
    <w:rsid w:val="002025DE"/>
    <w:rsid w:val="0020411D"/>
    <w:rsid w:val="0020532B"/>
    <w:rsid w:val="00222C7B"/>
    <w:rsid w:val="00225868"/>
    <w:rsid w:val="00240085"/>
    <w:rsid w:val="00253ABA"/>
    <w:rsid w:val="00283EAE"/>
    <w:rsid w:val="00292000"/>
    <w:rsid w:val="002938FE"/>
    <w:rsid w:val="002B32F0"/>
    <w:rsid w:val="002C4D72"/>
    <w:rsid w:val="002C4E7D"/>
    <w:rsid w:val="002D410B"/>
    <w:rsid w:val="002D4D60"/>
    <w:rsid w:val="002E28BB"/>
    <w:rsid w:val="002F53A1"/>
    <w:rsid w:val="00300826"/>
    <w:rsid w:val="00305944"/>
    <w:rsid w:val="00324660"/>
    <w:rsid w:val="00334A79"/>
    <w:rsid w:val="00336641"/>
    <w:rsid w:val="0033795D"/>
    <w:rsid w:val="0036459C"/>
    <w:rsid w:val="00371EC3"/>
    <w:rsid w:val="0038408A"/>
    <w:rsid w:val="00385111"/>
    <w:rsid w:val="00395E8E"/>
    <w:rsid w:val="00395FDD"/>
    <w:rsid w:val="003A6352"/>
    <w:rsid w:val="003B6448"/>
    <w:rsid w:val="003C0A0E"/>
    <w:rsid w:val="003C5D2F"/>
    <w:rsid w:val="003E14E2"/>
    <w:rsid w:val="003E1A2A"/>
    <w:rsid w:val="003E363D"/>
    <w:rsid w:val="003F49E4"/>
    <w:rsid w:val="0040213C"/>
    <w:rsid w:val="00403FEC"/>
    <w:rsid w:val="00405CA0"/>
    <w:rsid w:val="00407AF4"/>
    <w:rsid w:val="00425925"/>
    <w:rsid w:val="00436AF1"/>
    <w:rsid w:val="00440E19"/>
    <w:rsid w:val="0045427B"/>
    <w:rsid w:val="00497F29"/>
    <w:rsid w:val="004D33BA"/>
    <w:rsid w:val="004D6EFD"/>
    <w:rsid w:val="004E7A57"/>
    <w:rsid w:val="004E7C75"/>
    <w:rsid w:val="00500D6C"/>
    <w:rsid w:val="00527D8D"/>
    <w:rsid w:val="00534F24"/>
    <w:rsid w:val="00542837"/>
    <w:rsid w:val="00546C4E"/>
    <w:rsid w:val="00555F33"/>
    <w:rsid w:val="00556C2E"/>
    <w:rsid w:val="00570FA8"/>
    <w:rsid w:val="005711EA"/>
    <w:rsid w:val="005818E9"/>
    <w:rsid w:val="0058206F"/>
    <w:rsid w:val="00585723"/>
    <w:rsid w:val="00587076"/>
    <w:rsid w:val="005A003F"/>
    <w:rsid w:val="005A6AB3"/>
    <w:rsid w:val="005A6E4A"/>
    <w:rsid w:val="005B46F8"/>
    <w:rsid w:val="005C0F31"/>
    <w:rsid w:val="005D5A16"/>
    <w:rsid w:val="005E1A22"/>
    <w:rsid w:val="005E6E36"/>
    <w:rsid w:val="005F025C"/>
    <w:rsid w:val="005F2CBD"/>
    <w:rsid w:val="0060159C"/>
    <w:rsid w:val="00624B16"/>
    <w:rsid w:val="00631A24"/>
    <w:rsid w:val="006368EC"/>
    <w:rsid w:val="00640F01"/>
    <w:rsid w:val="00641E8C"/>
    <w:rsid w:val="00643431"/>
    <w:rsid w:val="006674B4"/>
    <w:rsid w:val="00670FFC"/>
    <w:rsid w:val="00680837"/>
    <w:rsid w:val="006A1E7A"/>
    <w:rsid w:val="006C6213"/>
    <w:rsid w:val="006E03E8"/>
    <w:rsid w:val="006E1F4D"/>
    <w:rsid w:val="00701988"/>
    <w:rsid w:val="007105CC"/>
    <w:rsid w:val="0072546E"/>
    <w:rsid w:val="00732A28"/>
    <w:rsid w:val="0074792E"/>
    <w:rsid w:val="00751A29"/>
    <w:rsid w:val="00753550"/>
    <w:rsid w:val="00757C05"/>
    <w:rsid w:val="00760543"/>
    <w:rsid w:val="00780E2C"/>
    <w:rsid w:val="00781156"/>
    <w:rsid w:val="0078745A"/>
    <w:rsid w:val="00787897"/>
    <w:rsid w:val="007962BA"/>
    <w:rsid w:val="007A4F0B"/>
    <w:rsid w:val="007C1763"/>
    <w:rsid w:val="007C47D2"/>
    <w:rsid w:val="007E2C40"/>
    <w:rsid w:val="007E3DFF"/>
    <w:rsid w:val="007E540F"/>
    <w:rsid w:val="007E7058"/>
    <w:rsid w:val="007E709C"/>
    <w:rsid w:val="007E7A60"/>
    <w:rsid w:val="007F713B"/>
    <w:rsid w:val="007F7A15"/>
    <w:rsid w:val="008104C8"/>
    <w:rsid w:val="008118BD"/>
    <w:rsid w:val="00821C9E"/>
    <w:rsid w:val="00822D26"/>
    <w:rsid w:val="00825F1A"/>
    <w:rsid w:val="00867D64"/>
    <w:rsid w:val="00877FE7"/>
    <w:rsid w:val="008927A6"/>
    <w:rsid w:val="00894F3A"/>
    <w:rsid w:val="008B0E90"/>
    <w:rsid w:val="008B1CA9"/>
    <w:rsid w:val="008C009C"/>
    <w:rsid w:val="008C27FE"/>
    <w:rsid w:val="008C306A"/>
    <w:rsid w:val="008D4C84"/>
    <w:rsid w:val="008D7D06"/>
    <w:rsid w:val="009069FF"/>
    <w:rsid w:val="0091379F"/>
    <w:rsid w:val="00932105"/>
    <w:rsid w:val="00947D17"/>
    <w:rsid w:val="009525F6"/>
    <w:rsid w:val="00953A5D"/>
    <w:rsid w:val="00954144"/>
    <w:rsid w:val="00964615"/>
    <w:rsid w:val="0097634F"/>
    <w:rsid w:val="009801F2"/>
    <w:rsid w:val="009956B0"/>
    <w:rsid w:val="009B4B2C"/>
    <w:rsid w:val="009B521C"/>
    <w:rsid w:val="009D0AE5"/>
    <w:rsid w:val="009E2BCA"/>
    <w:rsid w:val="00A10759"/>
    <w:rsid w:val="00A176B3"/>
    <w:rsid w:val="00A302C2"/>
    <w:rsid w:val="00A37A70"/>
    <w:rsid w:val="00A46EA6"/>
    <w:rsid w:val="00A477A6"/>
    <w:rsid w:val="00A551E6"/>
    <w:rsid w:val="00A56460"/>
    <w:rsid w:val="00A77B3B"/>
    <w:rsid w:val="00A869BD"/>
    <w:rsid w:val="00AD5E38"/>
    <w:rsid w:val="00AF133D"/>
    <w:rsid w:val="00AF16C9"/>
    <w:rsid w:val="00AF4A8A"/>
    <w:rsid w:val="00B00B0A"/>
    <w:rsid w:val="00B138BA"/>
    <w:rsid w:val="00B24C98"/>
    <w:rsid w:val="00B31D25"/>
    <w:rsid w:val="00B31ED3"/>
    <w:rsid w:val="00B43458"/>
    <w:rsid w:val="00B60E52"/>
    <w:rsid w:val="00B62964"/>
    <w:rsid w:val="00B76245"/>
    <w:rsid w:val="00B8495A"/>
    <w:rsid w:val="00B8685F"/>
    <w:rsid w:val="00B87775"/>
    <w:rsid w:val="00BB0A93"/>
    <w:rsid w:val="00BB77CE"/>
    <w:rsid w:val="00BC516B"/>
    <w:rsid w:val="00BD377A"/>
    <w:rsid w:val="00BD6BD9"/>
    <w:rsid w:val="00BE50C7"/>
    <w:rsid w:val="00BE7D9B"/>
    <w:rsid w:val="00BF32EE"/>
    <w:rsid w:val="00BF52CC"/>
    <w:rsid w:val="00C036F3"/>
    <w:rsid w:val="00C05BFC"/>
    <w:rsid w:val="00C1091A"/>
    <w:rsid w:val="00C10CF3"/>
    <w:rsid w:val="00C15D34"/>
    <w:rsid w:val="00C175BE"/>
    <w:rsid w:val="00C257F9"/>
    <w:rsid w:val="00C25C1C"/>
    <w:rsid w:val="00C36AC7"/>
    <w:rsid w:val="00C469C8"/>
    <w:rsid w:val="00C61200"/>
    <w:rsid w:val="00C62FDE"/>
    <w:rsid w:val="00C740D6"/>
    <w:rsid w:val="00C802BB"/>
    <w:rsid w:val="00C849AD"/>
    <w:rsid w:val="00C93826"/>
    <w:rsid w:val="00C9748B"/>
    <w:rsid w:val="00CB1B96"/>
    <w:rsid w:val="00CB5AE1"/>
    <w:rsid w:val="00CD0686"/>
    <w:rsid w:val="00CD51DC"/>
    <w:rsid w:val="00CE43DB"/>
    <w:rsid w:val="00CE654B"/>
    <w:rsid w:val="00CF170B"/>
    <w:rsid w:val="00CF2216"/>
    <w:rsid w:val="00CF68AF"/>
    <w:rsid w:val="00D1392D"/>
    <w:rsid w:val="00D35220"/>
    <w:rsid w:val="00D520A6"/>
    <w:rsid w:val="00D52BDE"/>
    <w:rsid w:val="00D530E2"/>
    <w:rsid w:val="00D63D4E"/>
    <w:rsid w:val="00D64086"/>
    <w:rsid w:val="00D91590"/>
    <w:rsid w:val="00DA14B4"/>
    <w:rsid w:val="00DA1EC9"/>
    <w:rsid w:val="00DB6B61"/>
    <w:rsid w:val="00DB7C0E"/>
    <w:rsid w:val="00DC6A1F"/>
    <w:rsid w:val="00DD0125"/>
    <w:rsid w:val="00DD660B"/>
    <w:rsid w:val="00DE546C"/>
    <w:rsid w:val="00DF5CE1"/>
    <w:rsid w:val="00E164FC"/>
    <w:rsid w:val="00E20782"/>
    <w:rsid w:val="00E23ED6"/>
    <w:rsid w:val="00E24572"/>
    <w:rsid w:val="00E263FC"/>
    <w:rsid w:val="00E31D93"/>
    <w:rsid w:val="00E32AB1"/>
    <w:rsid w:val="00E32C28"/>
    <w:rsid w:val="00E42447"/>
    <w:rsid w:val="00E42BBF"/>
    <w:rsid w:val="00E508BA"/>
    <w:rsid w:val="00E53591"/>
    <w:rsid w:val="00E71EBD"/>
    <w:rsid w:val="00E742C3"/>
    <w:rsid w:val="00EA2FF7"/>
    <w:rsid w:val="00EC0523"/>
    <w:rsid w:val="00EC7202"/>
    <w:rsid w:val="00F063C8"/>
    <w:rsid w:val="00F56AD1"/>
    <w:rsid w:val="00F60A72"/>
    <w:rsid w:val="00F610F8"/>
    <w:rsid w:val="00F80B10"/>
    <w:rsid w:val="00F83432"/>
    <w:rsid w:val="00F900A8"/>
    <w:rsid w:val="00FA140D"/>
    <w:rsid w:val="00FF02E5"/>
    <w:rsid w:val="00FF2921"/>
    <w:rsid w:val="00FF7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2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16282_student_uwtsd_ac_uk/IQAmVCINwVegQo2WvQisrOmAASrP6yD_S0o-QlAiKcr8dTI?nav=eyJyZWZlcnJhbEluZm8iOnsicmVmZXJyYWxBcHAiOiJPbmVEcml2ZUZvckJ1c2luZXNzIiwicmVmZXJyYWxBcHBQbGF0Zm9ybSI6IldlYiIsInJlZmVycmFsTW9kZSI6InZpZXciLCJyZWZlcnJhbFZpZXciOiJNeUZpbGVzTGlua0NvcHkifX0&amp;e=M7Osne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v:/g/personal/2516282_student_uwtsd_ac_uk/IQAmVCINwVegQo2WvQisrOmAASrP6yD_S0o-QlAiKcr8dTI?nav=eyJyZWZlcnJhbEluZm8iOnsicmVmZXJyYWxBcHAiOiJPbmVEcml2ZUZvckJ1c2luZXNzIiwicmVmZXJyYWxBcHBQbGF0Zm9ybSI6IldlYiIsInJlZmVycmFsTW9kZSI6InZpZXciLCJyZWZlcnJhbFZpZXciOiJNeUZpbGVzTGlua0NvcHkifX0&amp;e=M7Osne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298</Words>
  <Characters>1704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Tarun Kathpal (2516282)</cp:lastModifiedBy>
  <cp:revision>2</cp:revision>
  <dcterms:created xsi:type="dcterms:W3CDTF">2026-04-24T12:57:00Z</dcterms:created>
  <dcterms:modified xsi:type="dcterms:W3CDTF">2026-04-24T12:57:00Z</dcterms:modified>
</cp:coreProperties>
</file>