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A030813" w14:textId="2EDF1351" w:rsidR="00102E6B" w:rsidRPr="002734CD" w:rsidRDefault="002734CD" w:rsidP="00DE4E9B">
      <w:pPr>
        <w:ind w:left="284"/>
        <w:rPr>
          <w:b/>
          <w:sz w:val="36"/>
          <w:szCs w:val="36"/>
          <w:u w:val="single"/>
          <w:lang w:val="en-GB"/>
        </w:rPr>
      </w:pPr>
      <w:r w:rsidRPr="002734CD">
        <w:rPr>
          <w:b/>
          <w:sz w:val="36"/>
          <w:szCs w:val="36"/>
          <w:u w:val="single"/>
          <w:lang w:val="en-GB"/>
        </w:rPr>
        <w:t>Exercise 1</w:t>
      </w:r>
      <w:r>
        <w:rPr>
          <w:b/>
          <w:sz w:val="36"/>
          <w:szCs w:val="36"/>
          <w:u w:val="single"/>
          <w:lang w:val="en-GB"/>
        </w:rPr>
        <w:t>:</w:t>
      </w:r>
      <w:r w:rsidRPr="002734CD">
        <w:rPr>
          <w:b/>
          <w:sz w:val="36"/>
          <w:szCs w:val="36"/>
          <w:u w:val="single"/>
          <w:lang w:val="en-GB"/>
        </w:rPr>
        <w:t xml:space="preserve"> </w:t>
      </w:r>
      <w:r w:rsidR="00102E6B" w:rsidRPr="002734CD">
        <w:rPr>
          <w:b/>
          <w:sz w:val="36"/>
          <w:szCs w:val="36"/>
          <w:u w:val="single"/>
          <w:lang w:val="en-GB"/>
        </w:rPr>
        <w:t>Formatting Data for use in a Pivot Table</w:t>
      </w:r>
    </w:p>
    <w:p w14:paraId="405DA669" w14:textId="77777777" w:rsidR="00CE6B17" w:rsidRDefault="00CE6B17">
      <w:pPr>
        <w:rPr>
          <w:b/>
          <w:u w:val="single"/>
          <w:lang w:val="en-GB"/>
        </w:rPr>
      </w:pPr>
    </w:p>
    <w:p w14:paraId="2D265B64" w14:textId="3DEF7156" w:rsidR="007D5D41" w:rsidRPr="00DE4E9B" w:rsidRDefault="002734CD" w:rsidP="00DE4E9B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 xml:space="preserve">Go to Week 4 on Moodle. Go to folder Pivot Table tutorial. </w:t>
      </w:r>
      <w:r w:rsidR="007D5D41" w:rsidRPr="00DE4E9B">
        <w:rPr>
          <w:lang w:val="en-GB"/>
        </w:rPr>
        <w:t xml:space="preserve">Open the file: Formatting Data for Pivot Table.xls </w:t>
      </w:r>
    </w:p>
    <w:p w14:paraId="174B199C" w14:textId="77777777" w:rsidR="007D5D41" w:rsidRDefault="007D5D41">
      <w:pPr>
        <w:rPr>
          <w:b/>
          <w:u w:val="single"/>
          <w:lang w:val="en-GB"/>
        </w:rPr>
      </w:pPr>
    </w:p>
    <w:p w14:paraId="37222DF2" w14:textId="77777777" w:rsidR="007D5D41" w:rsidRDefault="007D5D41">
      <w:pPr>
        <w:rPr>
          <w:b/>
          <w:u w:val="single"/>
          <w:lang w:val="en-GB"/>
        </w:rPr>
      </w:pPr>
    </w:p>
    <w:p w14:paraId="1D0C3EE9" w14:textId="5F49655F" w:rsidR="00D13301" w:rsidRDefault="007D5D41">
      <w:pPr>
        <w:rPr>
          <w:b/>
          <w:u w:val="single"/>
          <w:lang w:val="en-GB"/>
        </w:rPr>
      </w:pPr>
      <w:r>
        <w:rPr>
          <w:b/>
          <w:noProof/>
          <w:u w:val="single"/>
          <w:lang w:val="en-GB" w:eastAsia="en-GB"/>
        </w:rPr>
        <w:drawing>
          <wp:inline distT="0" distB="0" distL="0" distR="0" wp14:anchorId="1DC2E553" wp14:editId="4524C177">
            <wp:extent cx="3839111" cy="4410691"/>
            <wp:effectExtent l="0" t="0" r="9525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v3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39111" cy="44106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D62FF5" w14:textId="2E1EC8C6" w:rsidR="00D13301" w:rsidRDefault="00D13301">
      <w:pPr>
        <w:rPr>
          <w:b/>
          <w:u w:val="single"/>
          <w:lang w:val="en-GB"/>
        </w:rPr>
      </w:pPr>
    </w:p>
    <w:p w14:paraId="63C5DA2B" w14:textId="77777777" w:rsidR="00CE6B17" w:rsidRDefault="00CE6B17">
      <w:pPr>
        <w:rPr>
          <w:b/>
          <w:lang w:val="en-GB"/>
        </w:rPr>
      </w:pPr>
      <w:r w:rsidRPr="00CE6B17">
        <w:rPr>
          <w:lang w:val="en-GB"/>
        </w:rPr>
        <w:t xml:space="preserve">In order for </w:t>
      </w:r>
      <w:r>
        <w:rPr>
          <w:lang w:val="en-GB"/>
        </w:rPr>
        <w:t xml:space="preserve">Pivot Tables to work correctly make sure there are </w:t>
      </w:r>
      <w:r w:rsidRPr="00CE6B17">
        <w:rPr>
          <w:b/>
          <w:lang w:val="en-GB"/>
        </w:rPr>
        <w:t>no blank rows</w:t>
      </w:r>
    </w:p>
    <w:p w14:paraId="5C816A0E" w14:textId="77777777" w:rsidR="00CE6B17" w:rsidRDefault="00CE6B17">
      <w:pPr>
        <w:rPr>
          <w:lang w:val="en-GB"/>
        </w:rPr>
      </w:pPr>
      <w:r>
        <w:rPr>
          <w:lang w:val="en-GB"/>
        </w:rPr>
        <w:t>(It’s ok to have some blank cells but not blank rows)</w:t>
      </w:r>
    </w:p>
    <w:p w14:paraId="6BCE84F5" w14:textId="77777777" w:rsidR="00CE6B17" w:rsidRDefault="00CE6B17">
      <w:pPr>
        <w:rPr>
          <w:lang w:val="en-GB"/>
        </w:rPr>
      </w:pPr>
    </w:p>
    <w:p w14:paraId="6CCF9E17" w14:textId="39D09B7A" w:rsidR="00CE6B17" w:rsidRDefault="00CE6B17">
      <w:pPr>
        <w:rPr>
          <w:lang w:val="en-GB"/>
        </w:rPr>
      </w:pPr>
      <w:r w:rsidRPr="007D5D41">
        <w:rPr>
          <w:b/>
          <w:lang w:val="en-GB"/>
        </w:rPr>
        <w:t xml:space="preserve">It is good practice when working with </w:t>
      </w:r>
      <w:r w:rsidR="00DE4E9B">
        <w:rPr>
          <w:b/>
          <w:lang w:val="en-GB"/>
        </w:rPr>
        <w:t>ANY</w:t>
      </w:r>
      <w:r w:rsidRPr="007D5D41">
        <w:rPr>
          <w:b/>
          <w:lang w:val="en-GB"/>
        </w:rPr>
        <w:t xml:space="preserve"> list of data</w:t>
      </w:r>
      <w:r w:rsidRPr="007D5D41">
        <w:rPr>
          <w:lang w:val="en-GB"/>
        </w:rPr>
        <w:t xml:space="preserve"> in </w:t>
      </w:r>
      <w:r w:rsidR="00DE4E9B">
        <w:rPr>
          <w:lang w:val="en-GB"/>
        </w:rPr>
        <w:t>E</w:t>
      </w:r>
      <w:r>
        <w:rPr>
          <w:lang w:val="en-GB"/>
        </w:rPr>
        <w:t xml:space="preserve">xcel to format </w:t>
      </w:r>
      <w:r w:rsidR="00DE4E9B">
        <w:rPr>
          <w:lang w:val="en-GB"/>
        </w:rPr>
        <w:t xml:space="preserve">the table </w:t>
      </w:r>
      <w:r>
        <w:rPr>
          <w:lang w:val="en-GB"/>
        </w:rPr>
        <w:t>first:</w:t>
      </w:r>
    </w:p>
    <w:p w14:paraId="73F0D88E" w14:textId="77777777" w:rsidR="00CE6B17" w:rsidRDefault="00CE6B17">
      <w:pPr>
        <w:rPr>
          <w:lang w:val="en-GB"/>
        </w:rPr>
      </w:pPr>
    </w:p>
    <w:p w14:paraId="79B0B7B1" w14:textId="4F4ACD38" w:rsidR="00CE6B17" w:rsidRPr="00DE4E9B" w:rsidRDefault="00DE4E9B" w:rsidP="00DE4E9B">
      <w:pPr>
        <w:pStyle w:val="ListParagraph"/>
        <w:numPr>
          <w:ilvl w:val="0"/>
          <w:numId w:val="2"/>
        </w:numPr>
        <w:rPr>
          <w:lang w:val="en-GB"/>
        </w:rPr>
      </w:pPr>
      <w:r w:rsidRPr="00DE4E9B">
        <w:rPr>
          <w:lang w:val="en-GB"/>
        </w:rPr>
        <w:t xml:space="preserve">Click </w:t>
      </w:r>
      <w:r w:rsidR="00F40AC4">
        <w:rPr>
          <w:lang w:val="en-GB"/>
        </w:rPr>
        <w:t>‘Format Table</w:t>
      </w:r>
      <w:r w:rsidRPr="00DE4E9B">
        <w:rPr>
          <w:lang w:val="en-GB"/>
        </w:rPr>
        <w:t>‘</w:t>
      </w:r>
      <w:r w:rsidR="00CE6B17" w:rsidRPr="00DE4E9B">
        <w:rPr>
          <w:lang w:val="en-GB"/>
        </w:rPr>
        <w:t xml:space="preserve"> at the top of </w:t>
      </w:r>
      <w:r w:rsidR="00F40AC4">
        <w:rPr>
          <w:lang w:val="en-GB"/>
        </w:rPr>
        <w:t>menu</w:t>
      </w:r>
      <w:r w:rsidR="00CE6B17" w:rsidRPr="00DE4E9B">
        <w:rPr>
          <w:lang w:val="en-GB"/>
        </w:rPr>
        <w:t xml:space="preserve"> and </w:t>
      </w:r>
      <w:r w:rsidRPr="00DE4E9B">
        <w:rPr>
          <w:lang w:val="en-GB"/>
        </w:rPr>
        <w:t>choose</w:t>
      </w:r>
      <w:r w:rsidR="00CE6B17" w:rsidRPr="00DE4E9B">
        <w:rPr>
          <w:lang w:val="en-GB"/>
        </w:rPr>
        <w:t xml:space="preserve"> one of the table styles</w:t>
      </w:r>
      <w:r w:rsidR="00F40AC4">
        <w:rPr>
          <w:lang w:val="en-GB"/>
        </w:rPr>
        <w:t>:</w:t>
      </w:r>
      <w:bookmarkStart w:id="0" w:name="_GoBack"/>
      <w:bookmarkEnd w:id="0"/>
      <w:r w:rsidRPr="00DE4E9B">
        <w:rPr>
          <w:lang w:val="en-GB"/>
        </w:rPr>
        <w:t xml:space="preserve"> </w:t>
      </w:r>
    </w:p>
    <w:p w14:paraId="0B84081A" w14:textId="77777777" w:rsidR="00CE6B17" w:rsidRDefault="00CE6B17">
      <w:pPr>
        <w:rPr>
          <w:lang w:val="en-GB"/>
        </w:rPr>
      </w:pPr>
    </w:p>
    <w:p w14:paraId="6337783A" w14:textId="77777777" w:rsidR="00CE6B17" w:rsidRDefault="00CE6B17">
      <w:pPr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0F5B2859" wp14:editId="3727A7D6">
            <wp:extent cx="4876800" cy="749300"/>
            <wp:effectExtent l="0" t="0" r="0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 Shot 2016-02-24 at 20.18.09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76800" cy="749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0C3E68" w14:textId="77777777" w:rsidR="00CE6B17" w:rsidRDefault="00CE6B17">
      <w:pPr>
        <w:rPr>
          <w:lang w:val="en-GB"/>
        </w:rPr>
      </w:pPr>
    </w:p>
    <w:p w14:paraId="76EAC8B0" w14:textId="77777777" w:rsidR="009C36C7" w:rsidRDefault="009C36C7">
      <w:pPr>
        <w:rPr>
          <w:lang w:val="en-GB"/>
        </w:rPr>
      </w:pPr>
    </w:p>
    <w:p w14:paraId="6E0925E6" w14:textId="5892F17F" w:rsidR="007D5D41" w:rsidRDefault="007D5D41">
      <w:pPr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1847853B" wp14:editId="21DCC2B5">
            <wp:extent cx="4620270" cy="4477375"/>
            <wp:effectExtent l="0" t="0" r="889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v4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20270" cy="4477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FFDDD1" w14:textId="77777777" w:rsidR="007D5D41" w:rsidRDefault="007D5D41">
      <w:pPr>
        <w:rPr>
          <w:lang w:val="en-GB"/>
        </w:rPr>
      </w:pPr>
    </w:p>
    <w:p w14:paraId="31ABE7EA" w14:textId="77777777" w:rsidR="007D5D41" w:rsidRDefault="007D5D41">
      <w:pPr>
        <w:rPr>
          <w:lang w:val="en-GB"/>
        </w:rPr>
      </w:pPr>
    </w:p>
    <w:p w14:paraId="2821EC91" w14:textId="77777777" w:rsidR="009C36C7" w:rsidRDefault="009C36C7">
      <w:pPr>
        <w:rPr>
          <w:lang w:val="en-GB"/>
        </w:rPr>
      </w:pPr>
      <w:r>
        <w:rPr>
          <w:lang w:val="en-GB"/>
        </w:rPr>
        <w:t>What changes have you noticed?</w:t>
      </w:r>
    </w:p>
    <w:p w14:paraId="387D4E6B" w14:textId="77777777" w:rsidR="00201E96" w:rsidRDefault="00201E96">
      <w:pPr>
        <w:rPr>
          <w:lang w:val="en-GB"/>
        </w:rPr>
      </w:pPr>
      <w:r>
        <w:rPr>
          <w:lang w:val="en-GB"/>
        </w:rPr>
        <w:tab/>
        <w:t>Colour</w:t>
      </w:r>
    </w:p>
    <w:p w14:paraId="3A362D3F" w14:textId="77777777" w:rsidR="00201E96" w:rsidRDefault="00201E96">
      <w:pPr>
        <w:rPr>
          <w:lang w:val="en-GB"/>
        </w:rPr>
      </w:pPr>
      <w:r>
        <w:rPr>
          <w:lang w:val="en-GB"/>
        </w:rPr>
        <w:tab/>
        <w:t>Column Headings</w:t>
      </w:r>
    </w:p>
    <w:p w14:paraId="4B72A393" w14:textId="089478CB" w:rsidR="00201E96" w:rsidRPr="00DE4E9B" w:rsidRDefault="00201E96">
      <w:pPr>
        <w:rPr>
          <w:b/>
          <w:lang w:val="en-GB"/>
        </w:rPr>
      </w:pPr>
      <w:r>
        <w:rPr>
          <w:lang w:val="en-GB"/>
        </w:rPr>
        <w:tab/>
      </w:r>
      <w:r w:rsidRPr="00DE4E9B">
        <w:rPr>
          <w:b/>
          <w:lang w:val="en-GB"/>
        </w:rPr>
        <w:t>Automatic filter arrows</w:t>
      </w:r>
      <w:r w:rsidR="00DE4E9B">
        <w:rPr>
          <w:b/>
          <w:lang w:val="en-GB"/>
        </w:rPr>
        <w:t>!</w:t>
      </w:r>
    </w:p>
    <w:p w14:paraId="07FA2881" w14:textId="40809ED9" w:rsidR="00201E96" w:rsidRDefault="00DE4E9B">
      <w:pPr>
        <w:rPr>
          <w:lang w:val="en-GB"/>
        </w:rPr>
      </w:pPr>
      <w:r>
        <w:rPr>
          <w:lang w:val="en-GB"/>
        </w:rPr>
        <w:t>(As with most things on Microsoft Office, some one button clicks can save a lot of time!)</w:t>
      </w:r>
    </w:p>
    <w:p w14:paraId="08F9DB2A" w14:textId="77777777" w:rsidR="007D5D41" w:rsidRDefault="007D5D41">
      <w:pPr>
        <w:rPr>
          <w:lang w:val="en-GB"/>
        </w:rPr>
      </w:pPr>
    </w:p>
    <w:p w14:paraId="22F09822" w14:textId="77777777" w:rsidR="00201E96" w:rsidRDefault="00201E96">
      <w:pPr>
        <w:rPr>
          <w:lang w:val="en-GB"/>
        </w:rPr>
      </w:pPr>
    </w:p>
    <w:p w14:paraId="68071E5C" w14:textId="77777777" w:rsidR="00E0331A" w:rsidRDefault="007D5D41">
      <w:pPr>
        <w:rPr>
          <w:lang w:val="en-GB"/>
        </w:rPr>
      </w:pPr>
      <w:r>
        <w:rPr>
          <w:lang w:val="en-GB"/>
        </w:rPr>
        <w:t xml:space="preserve">The </w:t>
      </w:r>
      <w:r w:rsidRPr="00DE4E9B">
        <w:rPr>
          <w:b/>
          <w:lang w:val="en-GB"/>
        </w:rPr>
        <w:t>filtering function is created automatically</w:t>
      </w:r>
      <w:r>
        <w:rPr>
          <w:lang w:val="en-GB"/>
        </w:rPr>
        <w:t xml:space="preserve"> when you put a worksheet into Table format</w:t>
      </w:r>
    </w:p>
    <w:p w14:paraId="71779445" w14:textId="77777777" w:rsidR="00E0331A" w:rsidRDefault="00E0331A">
      <w:pPr>
        <w:rPr>
          <w:lang w:val="en-GB"/>
        </w:rPr>
      </w:pPr>
      <w:r>
        <w:rPr>
          <w:lang w:val="en-GB"/>
        </w:rPr>
        <w:t>Each column heading should have an arrow button which is the filter setting.</w:t>
      </w:r>
    </w:p>
    <w:p w14:paraId="002666D3" w14:textId="13800757" w:rsidR="00E0331A" w:rsidRDefault="007D5D41">
      <w:pPr>
        <w:rPr>
          <w:lang w:val="en-GB"/>
        </w:rPr>
      </w:pPr>
      <w:r>
        <w:rPr>
          <w:lang w:val="en-GB"/>
        </w:rPr>
        <w:t xml:space="preserve"> </w:t>
      </w:r>
    </w:p>
    <w:p w14:paraId="099374D9" w14:textId="5C436838" w:rsidR="007D5D41" w:rsidRDefault="00E0331A">
      <w:pPr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09B4A316" wp14:editId="6749D2E5">
            <wp:extent cx="4001058" cy="247685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v5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01058" cy="247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F658DC" w14:textId="77777777" w:rsidR="007D5D41" w:rsidRDefault="007D5D41">
      <w:pPr>
        <w:rPr>
          <w:lang w:val="en-GB"/>
        </w:rPr>
      </w:pPr>
    </w:p>
    <w:p w14:paraId="59413223" w14:textId="1A129E7D" w:rsidR="00E0331A" w:rsidRPr="00DE4E9B" w:rsidRDefault="00E0331A" w:rsidP="00DE4E9B">
      <w:pPr>
        <w:pStyle w:val="ListParagraph"/>
        <w:numPr>
          <w:ilvl w:val="0"/>
          <w:numId w:val="2"/>
        </w:numPr>
        <w:rPr>
          <w:lang w:val="en-GB"/>
        </w:rPr>
      </w:pPr>
      <w:r w:rsidRPr="00DE4E9B">
        <w:rPr>
          <w:lang w:val="en-GB"/>
        </w:rPr>
        <w:t xml:space="preserve">Now </w:t>
      </w:r>
      <w:r w:rsidR="008D6289" w:rsidRPr="00DE4E9B">
        <w:rPr>
          <w:b/>
          <w:lang w:val="en-GB"/>
        </w:rPr>
        <w:t>filter</w:t>
      </w:r>
      <w:r w:rsidRPr="00DE4E9B">
        <w:rPr>
          <w:b/>
          <w:lang w:val="en-GB"/>
        </w:rPr>
        <w:t xml:space="preserve"> </w:t>
      </w:r>
      <w:r w:rsidRPr="00DE4E9B">
        <w:rPr>
          <w:lang w:val="en-GB"/>
        </w:rPr>
        <w:t xml:space="preserve">your table so that you only see the results for January. </w:t>
      </w:r>
    </w:p>
    <w:p w14:paraId="0F0CB2DF" w14:textId="77777777" w:rsidR="00E0331A" w:rsidRDefault="00E0331A">
      <w:pPr>
        <w:rPr>
          <w:lang w:val="en-GB"/>
        </w:rPr>
      </w:pPr>
    </w:p>
    <w:p w14:paraId="58599A63" w14:textId="5347F600" w:rsidR="00201E96" w:rsidRPr="00DE4E9B" w:rsidRDefault="00201E96" w:rsidP="00DE4E9B">
      <w:pPr>
        <w:pStyle w:val="ListParagraph"/>
        <w:numPr>
          <w:ilvl w:val="0"/>
          <w:numId w:val="2"/>
        </w:numPr>
        <w:rPr>
          <w:lang w:val="en-GB"/>
        </w:rPr>
      </w:pPr>
      <w:r w:rsidRPr="00DE4E9B">
        <w:rPr>
          <w:lang w:val="en-GB"/>
        </w:rPr>
        <w:t>Remove the filter.</w:t>
      </w:r>
    </w:p>
    <w:p w14:paraId="4FD3C76D" w14:textId="47E05850" w:rsidR="00A6468D" w:rsidRPr="00DE4E9B" w:rsidRDefault="00A6468D" w:rsidP="00DE4E9B">
      <w:pPr>
        <w:pStyle w:val="ListParagraph"/>
        <w:numPr>
          <w:ilvl w:val="0"/>
          <w:numId w:val="2"/>
        </w:numPr>
        <w:rPr>
          <w:lang w:val="en-GB"/>
        </w:rPr>
      </w:pPr>
      <w:r w:rsidRPr="00DE4E9B">
        <w:rPr>
          <w:lang w:val="en-GB"/>
        </w:rPr>
        <w:t>Try different filters e.g. filter by Firm A</w:t>
      </w:r>
    </w:p>
    <w:p w14:paraId="7F31201C" w14:textId="29066652" w:rsidR="00201E96" w:rsidRPr="00DE4E9B" w:rsidRDefault="00201E96" w:rsidP="00DE4E9B">
      <w:pPr>
        <w:pStyle w:val="ListParagraph"/>
        <w:numPr>
          <w:ilvl w:val="0"/>
          <w:numId w:val="2"/>
        </w:numPr>
        <w:rPr>
          <w:lang w:val="en-GB"/>
        </w:rPr>
      </w:pPr>
      <w:r w:rsidRPr="00DE4E9B">
        <w:rPr>
          <w:lang w:val="en-GB"/>
        </w:rPr>
        <w:lastRenderedPageBreak/>
        <w:t>Click on any cell in the table.</w:t>
      </w:r>
    </w:p>
    <w:p w14:paraId="262A4500" w14:textId="77777777" w:rsidR="00411042" w:rsidRDefault="00411042">
      <w:pPr>
        <w:rPr>
          <w:lang w:val="en-GB"/>
        </w:rPr>
      </w:pPr>
    </w:p>
    <w:p w14:paraId="1AA9DD3E" w14:textId="63C18438" w:rsidR="00201E96" w:rsidRPr="00DE4E9B" w:rsidRDefault="00201E96" w:rsidP="00DE4E9B">
      <w:pPr>
        <w:pStyle w:val="ListParagraph"/>
        <w:numPr>
          <w:ilvl w:val="0"/>
          <w:numId w:val="2"/>
        </w:numPr>
        <w:rPr>
          <w:lang w:val="en-GB"/>
        </w:rPr>
      </w:pPr>
      <w:r w:rsidRPr="00DE4E9B">
        <w:rPr>
          <w:lang w:val="en-GB"/>
        </w:rPr>
        <w:t>Look in the Design heading and click box: Total Row</w:t>
      </w:r>
    </w:p>
    <w:p w14:paraId="01995756" w14:textId="77777777" w:rsidR="00201E96" w:rsidRDefault="00201E96">
      <w:pPr>
        <w:rPr>
          <w:lang w:val="en-GB"/>
        </w:rPr>
      </w:pPr>
    </w:p>
    <w:p w14:paraId="72B8407A" w14:textId="77777777" w:rsidR="00201E96" w:rsidRDefault="00201E96" w:rsidP="00DE4E9B">
      <w:pPr>
        <w:ind w:firstLine="360"/>
        <w:rPr>
          <w:lang w:val="en-GB"/>
        </w:rPr>
      </w:pPr>
      <w:r>
        <w:rPr>
          <w:lang w:val="en-GB"/>
        </w:rPr>
        <w:t>What has happened?</w:t>
      </w:r>
    </w:p>
    <w:p w14:paraId="218E780B" w14:textId="77777777" w:rsidR="00201E96" w:rsidRDefault="00201E96">
      <w:pPr>
        <w:rPr>
          <w:lang w:val="en-GB"/>
        </w:rPr>
      </w:pPr>
    </w:p>
    <w:p w14:paraId="719FF66A" w14:textId="7916D938" w:rsidR="00201E96" w:rsidRPr="00DE4E9B" w:rsidRDefault="00201E96" w:rsidP="00DE4E9B">
      <w:pPr>
        <w:pStyle w:val="ListParagraph"/>
        <w:numPr>
          <w:ilvl w:val="0"/>
          <w:numId w:val="2"/>
        </w:numPr>
        <w:rPr>
          <w:lang w:val="en-GB"/>
        </w:rPr>
      </w:pPr>
      <w:r w:rsidRPr="00DE4E9B">
        <w:rPr>
          <w:lang w:val="en-GB"/>
        </w:rPr>
        <w:t xml:space="preserve">Change the Total to Average then MIN then MAX. </w:t>
      </w:r>
    </w:p>
    <w:p w14:paraId="20BD3818" w14:textId="77777777" w:rsidR="00201E96" w:rsidRDefault="00201E96">
      <w:pPr>
        <w:rPr>
          <w:lang w:val="en-GB"/>
        </w:rPr>
      </w:pPr>
    </w:p>
    <w:p w14:paraId="161DC6AA" w14:textId="77777777" w:rsidR="00201E96" w:rsidRDefault="00201E96">
      <w:pPr>
        <w:rPr>
          <w:lang w:val="en-GB"/>
        </w:rPr>
      </w:pPr>
    </w:p>
    <w:p w14:paraId="4BB2B78A" w14:textId="77777777" w:rsidR="00A6468D" w:rsidRDefault="00A6468D">
      <w:pPr>
        <w:rPr>
          <w:lang w:val="en-GB"/>
        </w:rPr>
      </w:pPr>
    </w:p>
    <w:p w14:paraId="2237F736" w14:textId="77777777" w:rsidR="00A6468D" w:rsidRDefault="00A6468D">
      <w:pPr>
        <w:rPr>
          <w:lang w:val="en-GB"/>
        </w:rPr>
      </w:pPr>
    </w:p>
    <w:p w14:paraId="253AAB6A" w14:textId="77777777" w:rsidR="00C40529" w:rsidRDefault="00C40529">
      <w:pPr>
        <w:rPr>
          <w:lang w:val="en-GB"/>
        </w:rPr>
      </w:pPr>
    </w:p>
    <w:p w14:paraId="56CED6ED" w14:textId="77777777" w:rsidR="00C40529" w:rsidRDefault="00C40529">
      <w:pPr>
        <w:rPr>
          <w:lang w:val="en-GB"/>
        </w:rPr>
      </w:pPr>
    </w:p>
    <w:p w14:paraId="58181EA2" w14:textId="77777777" w:rsidR="00C40529" w:rsidRPr="002734CD" w:rsidRDefault="00C40529">
      <w:pPr>
        <w:rPr>
          <w:sz w:val="36"/>
          <w:szCs w:val="36"/>
          <w:lang w:val="en-GB"/>
        </w:rPr>
      </w:pPr>
    </w:p>
    <w:p w14:paraId="1028C3FB" w14:textId="0AD6FEE4" w:rsidR="00102E6B" w:rsidRPr="002734CD" w:rsidRDefault="002734CD" w:rsidP="00DE4E9B">
      <w:pPr>
        <w:ind w:left="284"/>
        <w:rPr>
          <w:b/>
          <w:sz w:val="36"/>
          <w:szCs w:val="36"/>
          <w:u w:val="single"/>
          <w:lang w:val="en-GB"/>
        </w:rPr>
      </w:pPr>
      <w:r>
        <w:rPr>
          <w:b/>
          <w:sz w:val="36"/>
          <w:szCs w:val="36"/>
          <w:u w:val="single"/>
          <w:lang w:val="en-GB"/>
        </w:rPr>
        <w:t xml:space="preserve">Exercise 2 </w:t>
      </w:r>
      <w:r w:rsidR="00102E6B" w:rsidRPr="002734CD">
        <w:rPr>
          <w:b/>
          <w:sz w:val="36"/>
          <w:szCs w:val="36"/>
          <w:u w:val="single"/>
          <w:lang w:val="en-GB"/>
        </w:rPr>
        <w:t>Creating a Pivot Table</w:t>
      </w:r>
    </w:p>
    <w:p w14:paraId="7EC0661E" w14:textId="77777777" w:rsidR="00102E6B" w:rsidRDefault="00102E6B">
      <w:pPr>
        <w:rPr>
          <w:lang w:val="en-GB"/>
        </w:rPr>
      </w:pPr>
    </w:p>
    <w:p w14:paraId="73B3B676" w14:textId="77777777" w:rsidR="00102E6B" w:rsidRDefault="00102E6B">
      <w:pPr>
        <w:rPr>
          <w:lang w:val="en-GB"/>
        </w:rPr>
      </w:pPr>
      <w:r>
        <w:rPr>
          <w:lang w:val="en-GB"/>
        </w:rPr>
        <w:t>Having followed the previous formatting steps…</w:t>
      </w:r>
    </w:p>
    <w:p w14:paraId="7B358A61" w14:textId="3F191CBD" w:rsidR="00102E6B" w:rsidRPr="00DE4E9B" w:rsidRDefault="00102E6B" w:rsidP="00DE4E9B">
      <w:pPr>
        <w:pStyle w:val="ListParagraph"/>
        <w:numPr>
          <w:ilvl w:val="0"/>
          <w:numId w:val="3"/>
        </w:numPr>
        <w:rPr>
          <w:lang w:val="en-GB"/>
        </w:rPr>
      </w:pPr>
      <w:r w:rsidRPr="00DE4E9B">
        <w:rPr>
          <w:lang w:val="en-GB"/>
        </w:rPr>
        <w:t xml:space="preserve">Click on the </w:t>
      </w:r>
      <w:r w:rsidR="00DE4E9B">
        <w:rPr>
          <w:lang w:val="en-GB"/>
        </w:rPr>
        <w:t>‘</w:t>
      </w:r>
      <w:r w:rsidRPr="00DE4E9B">
        <w:rPr>
          <w:lang w:val="en-GB"/>
        </w:rPr>
        <w:t>Insert</w:t>
      </w:r>
      <w:r w:rsidR="00DE4E9B">
        <w:rPr>
          <w:lang w:val="en-GB"/>
        </w:rPr>
        <w:t>’</w:t>
      </w:r>
      <w:r w:rsidRPr="00DE4E9B">
        <w:rPr>
          <w:lang w:val="en-GB"/>
        </w:rPr>
        <w:t xml:space="preserve"> Tab then click on the Pivot table button </w:t>
      </w:r>
      <w:r w:rsidR="00103498" w:rsidRPr="00DE4E9B">
        <w:rPr>
          <w:lang w:val="en-GB"/>
        </w:rPr>
        <w:t>:</w:t>
      </w:r>
      <w:r w:rsidRPr="00DE4E9B">
        <w:rPr>
          <w:lang w:val="en-GB"/>
        </w:rPr>
        <w:t xml:space="preserve">   </w:t>
      </w:r>
      <w:r>
        <w:rPr>
          <w:noProof/>
          <w:lang w:val="en-GB" w:eastAsia="en-GB"/>
        </w:rPr>
        <w:drawing>
          <wp:inline distT="0" distB="0" distL="0" distR="0" wp14:anchorId="56C2FDCE" wp14:editId="5C4A13CC">
            <wp:extent cx="495300" cy="533400"/>
            <wp:effectExtent l="0" t="0" r="1270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 Shot 2016-02-24 at 21.02.30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5300" cy="533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C0DC0C" w14:textId="77777777" w:rsidR="00102E6B" w:rsidRDefault="00102E6B">
      <w:pPr>
        <w:rPr>
          <w:lang w:val="en-GB"/>
        </w:rPr>
      </w:pPr>
    </w:p>
    <w:p w14:paraId="0F08CB69" w14:textId="77777777" w:rsidR="00103498" w:rsidRDefault="00103498">
      <w:pPr>
        <w:rPr>
          <w:lang w:val="en-GB"/>
        </w:rPr>
      </w:pPr>
    </w:p>
    <w:p w14:paraId="7B9660D3" w14:textId="1E44A51B" w:rsidR="00102E6B" w:rsidRDefault="00102E6B">
      <w:pPr>
        <w:rPr>
          <w:lang w:val="en-GB"/>
        </w:rPr>
      </w:pPr>
      <w:r>
        <w:rPr>
          <w:lang w:val="en-GB"/>
        </w:rPr>
        <w:t>A</w:t>
      </w:r>
      <w:r w:rsidR="00103498">
        <w:rPr>
          <w:lang w:val="en-GB"/>
        </w:rPr>
        <w:t xml:space="preserve"> Create PivotTable dialogue box will appear:</w:t>
      </w:r>
    </w:p>
    <w:p w14:paraId="4A7EBCB9" w14:textId="77777777" w:rsidR="00103498" w:rsidRDefault="00103498">
      <w:pPr>
        <w:rPr>
          <w:lang w:val="en-GB"/>
        </w:rPr>
      </w:pPr>
    </w:p>
    <w:p w14:paraId="7B1ADCB8" w14:textId="2006B6C3" w:rsidR="00103498" w:rsidRDefault="00103498">
      <w:pPr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3C9E206C" wp14:editId="17062300">
            <wp:extent cx="3810000" cy="2755900"/>
            <wp:effectExtent l="0" t="0" r="0" b="1270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 Shot 2016-02-24 at 21.04.04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2755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797FC1" w14:textId="77777777" w:rsidR="00103498" w:rsidRDefault="00103498">
      <w:pPr>
        <w:rPr>
          <w:lang w:val="en-GB"/>
        </w:rPr>
      </w:pPr>
    </w:p>
    <w:p w14:paraId="7F9D4E19" w14:textId="77777777" w:rsidR="00103498" w:rsidRDefault="00103498">
      <w:pPr>
        <w:rPr>
          <w:lang w:val="en-GB"/>
        </w:rPr>
      </w:pPr>
    </w:p>
    <w:p w14:paraId="1DACF391" w14:textId="77777777" w:rsidR="00103498" w:rsidRDefault="00103498">
      <w:pPr>
        <w:rPr>
          <w:lang w:val="en-GB"/>
        </w:rPr>
      </w:pPr>
    </w:p>
    <w:p w14:paraId="64FA3F18" w14:textId="693E7F77" w:rsidR="00103498" w:rsidRDefault="00103498">
      <w:pPr>
        <w:rPr>
          <w:lang w:val="en-GB"/>
        </w:rPr>
      </w:pPr>
      <w:r>
        <w:rPr>
          <w:lang w:val="en-GB"/>
        </w:rPr>
        <w:t>Make sure that Excel has identified all your data (with the dotted line around your table)</w:t>
      </w:r>
    </w:p>
    <w:p w14:paraId="6B98BA06" w14:textId="77777777" w:rsidR="00103498" w:rsidRDefault="00103498">
      <w:pPr>
        <w:rPr>
          <w:lang w:val="en-GB"/>
        </w:rPr>
      </w:pPr>
    </w:p>
    <w:p w14:paraId="5F70246E" w14:textId="77777777" w:rsidR="00103498" w:rsidRDefault="00103498">
      <w:pPr>
        <w:rPr>
          <w:lang w:val="en-GB"/>
        </w:rPr>
      </w:pPr>
    </w:p>
    <w:p w14:paraId="5D2565A6" w14:textId="0B9BB3B9" w:rsidR="00103498" w:rsidRPr="00DE4E9B" w:rsidRDefault="00103498" w:rsidP="00DE4E9B">
      <w:pPr>
        <w:pStyle w:val="ListParagraph"/>
        <w:numPr>
          <w:ilvl w:val="0"/>
          <w:numId w:val="3"/>
        </w:numPr>
        <w:rPr>
          <w:lang w:val="en-GB"/>
        </w:rPr>
      </w:pPr>
      <w:r w:rsidRPr="00DE4E9B">
        <w:rPr>
          <w:lang w:val="en-GB"/>
        </w:rPr>
        <w:t>Pressing the OK button will create the Pivot Table in a new worksheet (tab).</w:t>
      </w:r>
    </w:p>
    <w:p w14:paraId="23629633" w14:textId="77777777" w:rsidR="00103498" w:rsidRDefault="00103498" w:rsidP="00DE4E9B">
      <w:pPr>
        <w:ind w:firstLine="360"/>
        <w:rPr>
          <w:lang w:val="en-GB"/>
        </w:rPr>
      </w:pPr>
      <w:r>
        <w:rPr>
          <w:lang w:val="en-GB"/>
        </w:rPr>
        <w:t>This is what we want to do. So go ahead!</w:t>
      </w:r>
    </w:p>
    <w:p w14:paraId="74CB91D2" w14:textId="77777777" w:rsidR="00103498" w:rsidRDefault="00103498">
      <w:pPr>
        <w:rPr>
          <w:lang w:val="en-GB"/>
        </w:rPr>
      </w:pPr>
    </w:p>
    <w:p w14:paraId="6C326D05" w14:textId="77777777" w:rsidR="00103498" w:rsidRDefault="00103498">
      <w:pPr>
        <w:rPr>
          <w:lang w:val="en-GB"/>
        </w:rPr>
      </w:pPr>
    </w:p>
    <w:p w14:paraId="7B570AE3" w14:textId="77777777" w:rsidR="00103498" w:rsidRDefault="00103498">
      <w:pPr>
        <w:rPr>
          <w:lang w:val="en-GB"/>
        </w:rPr>
      </w:pPr>
      <w:r>
        <w:rPr>
          <w:lang w:val="en-GB"/>
        </w:rPr>
        <w:t>Excel will display a new worksheet with a blank Pivot Table on the left and also the Pivot Table Field List on the right:</w:t>
      </w:r>
    </w:p>
    <w:p w14:paraId="03D113CA" w14:textId="77777777" w:rsidR="00103498" w:rsidRDefault="00103498">
      <w:pPr>
        <w:rPr>
          <w:lang w:val="en-GB"/>
        </w:rPr>
      </w:pPr>
    </w:p>
    <w:p w14:paraId="51961228" w14:textId="1E6E9B0C" w:rsidR="00103498" w:rsidRDefault="00103498">
      <w:pPr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1CEEEEAF" wp14:editId="143ED8BB">
            <wp:extent cx="5943600" cy="315468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 Shot 2016-02-24 at 21.07.52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54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lang w:val="en-GB"/>
        </w:rPr>
        <w:t xml:space="preserve"> </w:t>
      </w:r>
    </w:p>
    <w:p w14:paraId="56368552" w14:textId="77777777" w:rsidR="00102E6B" w:rsidRDefault="00102E6B">
      <w:pPr>
        <w:rPr>
          <w:lang w:val="en-GB"/>
        </w:rPr>
      </w:pPr>
    </w:p>
    <w:p w14:paraId="04A58531" w14:textId="77777777" w:rsidR="00102E6B" w:rsidRDefault="00102E6B">
      <w:pPr>
        <w:rPr>
          <w:lang w:val="en-GB"/>
        </w:rPr>
      </w:pPr>
    </w:p>
    <w:p w14:paraId="5CF35994" w14:textId="77777777" w:rsidR="00102E6B" w:rsidRDefault="00102E6B">
      <w:pPr>
        <w:rPr>
          <w:lang w:val="en-GB"/>
        </w:rPr>
      </w:pPr>
    </w:p>
    <w:p w14:paraId="06F32E2F" w14:textId="77777777" w:rsidR="00102E6B" w:rsidRDefault="00102E6B">
      <w:pPr>
        <w:rPr>
          <w:lang w:val="en-GB"/>
        </w:rPr>
      </w:pPr>
    </w:p>
    <w:p w14:paraId="3A3F64D1" w14:textId="5F048859" w:rsidR="00102E6B" w:rsidRDefault="000C29DE">
      <w:pPr>
        <w:rPr>
          <w:lang w:val="en-GB"/>
        </w:rPr>
      </w:pPr>
      <w:r>
        <w:rPr>
          <w:lang w:val="en-GB"/>
        </w:rPr>
        <w:t>Now you can move your data into place to create the Pivot Table.</w:t>
      </w:r>
    </w:p>
    <w:p w14:paraId="2732B2DD" w14:textId="77777777" w:rsidR="000C29DE" w:rsidRDefault="000C29DE">
      <w:pPr>
        <w:rPr>
          <w:lang w:val="en-GB"/>
        </w:rPr>
      </w:pPr>
    </w:p>
    <w:p w14:paraId="01C1A07A" w14:textId="03694C46" w:rsidR="000C29DE" w:rsidRDefault="000C29DE">
      <w:pPr>
        <w:rPr>
          <w:lang w:val="en-GB"/>
        </w:rPr>
      </w:pPr>
      <w:r>
        <w:rPr>
          <w:lang w:val="en-GB"/>
        </w:rPr>
        <w:t>For example, lets say we wanted to have ‘year’ as column labels.</w:t>
      </w:r>
    </w:p>
    <w:p w14:paraId="6D43D6F7" w14:textId="77777777" w:rsidR="000C29DE" w:rsidRDefault="000C29DE">
      <w:pPr>
        <w:rPr>
          <w:lang w:val="en-GB"/>
        </w:rPr>
      </w:pPr>
    </w:p>
    <w:p w14:paraId="799FBBF8" w14:textId="6634115B" w:rsidR="000C29DE" w:rsidRPr="00DE4E9B" w:rsidRDefault="000C29DE" w:rsidP="00DE4E9B">
      <w:pPr>
        <w:pStyle w:val="ListParagraph"/>
        <w:numPr>
          <w:ilvl w:val="0"/>
          <w:numId w:val="3"/>
        </w:numPr>
        <w:rPr>
          <w:lang w:val="en-GB"/>
        </w:rPr>
      </w:pPr>
      <w:r w:rsidRPr="00DE4E9B">
        <w:rPr>
          <w:lang w:val="en-GB"/>
        </w:rPr>
        <w:t>Click and drag Year into the Column Labels box near the bottom right.</w:t>
      </w:r>
    </w:p>
    <w:p w14:paraId="126D3833" w14:textId="77777777" w:rsidR="000C29DE" w:rsidRDefault="000C29DE">
      <w:pPr>
        <w:rPr>
          <w:lang w:val="en-GB"/>
        </w:rPr>
      </w:pPr>
    </w:p>
    <w:p w14:paraId="5B79DDEE" w14:textId="77BC3BE1" w:rsidR="000C29DE" w:rsidRDefault="000C29DE">
      <w:pPr>
        <w:rPr>
          <w:lang w:val="en-GB"/>
        </w:rPr>
      </w:pPr>
      <w:r>
        <w:rPr>
          <w:lang w:val="en-GB"/>
        </w:rPr>
        <w:t>When you have done this look at your Pivot Table:</w:t>
      </w:r>
    </w:p>
    <w:p w14:paraId="71036BAC" w14:textId="5C43EEA6" w:rsidR="000C29DE" w:rsidRDefault="000C29DE">
      <w:pPr>
        <w:rPr>
          <w:lang w:val="en-GB"/>
        </w:rPr>
      </w:pPr>
    </w:p>
    <w:p w14:paraId="3527377D" w14:textId="5BB43435" w:rsidR="000C29DE" w:rsidRDefault="000C29DE">
      <w:pPr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2B43C832" wp14:editId="50EF5AFF">
            <wp:extent cx="2628900" cy="876300"/>
            <wp:effectExtent l="0" t="0" r="12700" b="1270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Screen Shot 2016-02-24 at 21.19.22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8900" cy="876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468C70" w14:textId="77777777" w:rsidR="000C29DE" w:rsidRDefault="000C29DE">
      <w:pPr>
        <w:rPr>
          <w:lang w:val="en-GB"/>
        </w:rPr>
      </w:pPr>
    </w:p>
    <w:p w14:paraId="0B521556" w14:textId="48070B7B" w:rsidR="000C29DE" w:rsidRDefault="000C29DE">
      <w:pPr>
        <w:rPr>
          <w:lang w:val="en-GB"/>
        </w:rPr>
      </w:pPr>
      <w:r>
        <w:rPr>
          <w:lang w:val="en-GB"/>
        </w:rPr>
        <w:lastRenderedPageBreak/>
        <w:t>Let’s now say we want Company for our Row headings.</w:t>
      </w:r>
    </w:p>
    <w:p w14:paraId="515048F2" w14:textId="3CB09D1A" w:rsidR="000C29DE" w:rsidRPr="00DE4E9B" w:rsidRDefault="000C29DE" w:rsidP="00DE4E9B">
      <w:pPr>
        <w:pStyle w:val="ListParagraph"/>
        <w:numPr>
          <w:ilvl w:val="0"/>
          <w:numId w:val="3"/>
        </w:numPr>
        <w:rPr>
          <w:lang w:val="en-GB"/>
        </w:rPr>
      </w:pPr>
      <w:r w:rsidRPr="00DE4E9B">
        <w:rPr>
          <w:lang w:val="en-GB"/>
        </w:rPr>
        <w:t>Click and drag Company into the Row Labels box</w:t>
      </w:r>
    </w:p>
    <w:p w14:paraId="1AB66BF4" w14:textId="77777777" w:rsidR="000C29DE" w:rsidRDefault="000C29DE">
      <w:pPr>
        <w:rPr>
          <w:lang w:val="en-GB"/>
        </w:rPr>
      </w:pPr>
    </w:p>
    <w:p w14:paraId="63583DF0" w14:textId="67CF5A49" w:rsidR="000C29DE" w:rsidRDefault="000C29DE">
      <w:pPr>
        <w:rPr>
          <w:lang w:val="en-GB"/>
        </w:rPr>
      </w:pPr>
      <w:r>
        <w:rPr>
          <w:lang w:val="en-GB"/>
        </w:rPr>
        <w:t>Look at your Pivot Table:</w:t>
      </w:r>
    </w:p>
    <w:p w14:paraId="4B4D1945" w14:textId="77777777" w:rsidR="000C29DE" w:rsidRDefault="000C29DE">
      <w:pPr>
        <w:rPr>
          <w:lang w:val="en-GB"/>
        </w:rPr>
      </w:pPr>
    </w:p>
    <w:p w14:paraId="18C783C7" w14:textId="4B241049" w:rsidR="000C29DE" w:rsidRDefault="000C29DE">
      <w:pPr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41918D79" wp14:editId="312B3C86">
            <wp:extent cx="2628900" cy="889000"/>
            <wp:effectExtent l="0" t="0" r="1270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Screen Shot 2016-02-24 at 21.23.01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8900" cy="88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6C130E" w14:textId="1ED479D0" w:rsidR="000C29DE" w:rsidRPr="00DE4E9B" w:rsidRDefault="0074411F" w:rsidP="00DE4E9B">
      <w:pPr>
        <w:pStyle w:val="ListParagraph"/>
        <w:numPr>
          <w:ilvl w:val="0"/>
          <w:numId w:val="3"/>
        </w:numPr>
        <w:rPr>
          <w:lang w:val="en-GB"/>
        </w:rPr>
      </w:pPr>
      <w:r w:rsidRPr="00DE4E9B">
        <w:rPr>
          <w:lang w:val="en-GB"/>
        </w:rPr>
        <w:t>Now add revenue field to the Values area</w:t>
      </w:r>
    </w:p>
    <w:p w14:paraId="4E1EA850" w14:textId="77777777" w:rsidR="0074411F" w:rsidRDefault="0074411F">
      <w:pPr>
        <w:rPr>
          <w:lang w:val="en-GB"/>
        </w:rPr>
      </w:pPr>
    </w:p>
    <w:p w14:paraId="092BF1DD" w14:textId="39C6C195" w:rsidR="0074411F" w:rsidRDefault="0074411F">
      <w:pPr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18FD5190" wp14:editId="2449E7F9">
            <wp:extent cx="2667000" cy="78740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Screen Shot 2016-02-24 at 21.24.56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67000" cy="787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55044A" w14:textId="562A51CA" w:rsidR="0074411F" w:rsidRPr="00DE4E9B" w:rsidRDefault="0074411F" w:rsidP="00DE4E9B">
      <w:pPr>
        <w:pStyle w:val="ListParagraph"/>
        <w:numPr>
          <w:ilvl w:val="0"/>
          <w:numId w:val="3"/>
        </w:numPr>
        <w:rPr>
          <w:lang w:val="en-GB"/>
        </w:rPr>
      </w:pPr>
      <w:r w:rsidRPr="00DE4E9B">
        <w:rPr>
          <w:lang w:val="en-GB"/>
        </w:rPr>
        <w:t>Finally add Month to Row Labels section.</w:t>
      </w:r>
    </w:p>
    <w:p w14:paraId="529F7C5D" w14:textId="77777777" w:rsidR="0074411F" w:rsidRDefault="0074411F">
      <w:pPr>
        <w:rPr>
          <w:lang w:val="en-GB"/>
        </w:rPr>
      </w:pPr>
    </w:p>
    <w:p w14:paraId="123D4CFC" w14:textId="4485799B" w:rsidR="0074411F" w:rsidRDefault="0074411F">
      <w:pPr>
        <w:rPr>
          <w:lang w:val="en-GB"/>
        </w:rPr>
      </w:pPr>
      <w:r>
        <w:rPr>
          <w:lang w:val="en-GB"/>
        </w:rPr>
        <w:t>Congratulations you should have created your first Pivot Table!!!!</w:t>
      </w:r>
    </w:p>
    <w:p w14:paraId="44C05D29" w14:textId="27527381" w:rsidR="0074411F" w:rsidRDefault="0074411F">
      <w:pPr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2125D556" wp14:editId="2181AA70">
            <wp:extent cx="2768600" cy="4597400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Screen Shot 2016-02-24 at 21.28.49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8600" cy="4597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0715CC" w14:textId="77777777" w:rsidR="00DE4E9B" w:rsidRDefault="00DE4E9B">
      <w:pPr>
        <w:rPr>
          <w:lang w:val="en-GB"/>
        </w:rPr>
      </w:pPr>
    </w:p>
    <w:p w14:paraId="690D41D5" w14:textId="77777777" w:rsidR="0074411F" w:rsidRDefault="0074411F">
      <w:pPr>
        <w:rPr>
          <w:lang w:val="en-GB"/>
        </w:rPr>
      </w:pPr>
      <w:r>
        <w:rPr>
          <w:lang w:val="en-GB"/>
        </w:rPr>
        <w:t>By default Excel put subtotals for groups at the top of a section i.e. 963, 961 and 1924.</w:t>
      </w:r>
    </w:p>
    <w:p w14:paraId="68F50B36" w14:textId="77777777" w:rsidR="0074411F" w:rsidRDefault="0074411F">
      <w:pPr>
        <w:rPr>
          <w:lang w:val="en-GB"/>
        </w:rPr>
      </w:pPr>
    </w:p>
    <w:p w14:paraId="610F42B7" w14:textId="77777777" w:rsidR="00DE4E9B" w:rsidRDefault="0074411F">
      <w:pPr>
        <w:rPr>
          <w:lang w:val="en-GB"/>
        </w:rPr>
      </w:pPr>
      <w:r>
        <w:rPr>
          <w:lang w:val="en-GB"/>
        </w:rPr>
        <w:t>I</w:t>
      </w:r>
      <w:r w:rsidR="00DE4E9B">
        <w:rPr>
          <w:lang w:val="en-GB"/>
        </w:rPr>
        <w:t>f</w:t>
      </w:r>
      <w:r>
        <w:rPr>
          <w:lang w:val="en-GB"/>
        </w:rPr>
        <w:t xml:space="preserve"> you would prefer to have your subtotals at the both of the groupings</w:t>
      </w:r>
      <w:r w:rsidR="00DE4E9B">
        <w:rPr>
          <w:lang w:val="en-GB"/>
        </w:rPr>
        <w:t>:</w:t>
      </w:r>
    </w:p>
    <w:p w14:paraId="54BF289A" w14:textId="4ED2C024" w:rsidR="0074411F" w:rsidRPr="00DE4E9B" w:rsidRDefault="00DE4E9B" w:rsidP="00DE4E9B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>C</w:t>
      </w:r>
      <w:r w:rsidR="0074411F" w:rsidRPr="00DE4E9B">
        <w:rPr>
          <w:lang w:val="en-GB"/>
        </w:rPr>
        <w:t>lick on the Design tab and click on the subtotals symbol and then click “Show all subtotals at bottom of group”</w:t>
      </w:r>
    </w:p>
    <w:p w14:paraId="06745086" w14:textId="77777777" w:rsidR="0074411F" w:rsidRDefault="0074411F">
      <w:pPr>
        <w:rPr>
          <w:lang w:val="en-GB"/>
        </w:rPr>
      </w:pPr>
    </w:p>
    <w:p w14:paraId="3741E33F" w14:textId="0D7972BD" w:rsidR="0074411F" w:rsidRDefault="0074411F">
      <w:pPr>
        <w:rPr>
          <w:lang w:val="en-GB"/>
        </w:rPr>
      </w:pPr>
      <w:proofErr w:type="spellStart"/>
      <w:r>
        <w:rPr>
          <w:lang w:val="en-GB"/>
        </w:rPr>
        <w:t>Tah</w:t>
      </w:r>
      <w:proofErr w:type="spellEnd"/>
      <w:r>
        <w:rPr>
          <w:lang w:val="en-GB"/>
        </w:rPr>
        <w:t>!</w:t>
      </w:r>
      <w:r w:rsidR="002A11D3">
        <w:rPr>
          <w:lang w:val="en-GB"/>
        </w:rPr>
        <w:t xml:space="preserve"> </w:t>
      </w:r>
      <w:r>
        <w:rPr>
          <w:lang w:val="en-GB"/>
        </w:rPr>
        <w:t xml:space="preserve">Dah!!!! You should end up with a Pivot table like this: </w:t>
      </w:r>
    </w:p>
    <w:p w14:paraId="75B7B50F" w14:textId="77777777" w:rsidR="0074411F" w:rsidRDefault="0074411F">
      <w:pPr>
        <w:rPr>
          <w:lang w:val="en-GB"/>
        </w:rPr>
      </w:pPr>
    </w:p>
    <w:p w14:paraId="4F970B18" w14:textId="19AC8ADF" w:rsidR="0074411F" w:rsidRDefault="0074411F">
      <w:pPr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0B583EB1" wp14:editId="3527A12D">
            <wp:extent cx="2692400" cy="4610100"/>
            <wp:effectExtent l="0" t="0" r="0" b="1270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Screen Shot 2016-02-24 at 21.27.46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92400" cy="4610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5F0EE4" w14:textId="77777777" w:rsidR="0074411F" w:rsidRDefault="0074411F">
      <w:pPr>
        <w:rPr>
          <w:lang w:val="en-GB"/>
        </w:rPr>
      </w:pPr>
    </w:p>
    <w:p w14:paraId="4CB71FC3" w14:textId="77777777" w:rsidR="0074411F" w:rsidRDefault="0074411F">
      <w:pPr>
        <w:rPr>
          <w:lang w:val="en-GB"/>
        </w:rPr>
      </w:pPr>
    </w:p>
    <w:p w14:paraId="15A53CD4" w14:textId="77777777" w:rsidR="004A6056" w:rsidRDefault="004A6056">
      <w:pPr>
        <w:rPr>
          <w:lang w:val="en-GB"/>
        </w:rPr>
      </w:pPr>
    </w:p>
    <w:p w14:paraId="7F1B5965" w14:textId="07C8A573" w:rsidR="004A6056" w:rsidRPr="002734CD" w:rsidRDefault="004A6056" w:rsidP="002734CD">
      <w:pPr>
        <w:pStyle w:val="ListParagraph"/>
        <w:numPr>
          <w:ilvl w:val="0"/>
          <w:numId w:val="3"/>
        </w:numPr>
        <w:rPr>
          <w:lang w:val="en-GB"/>
        </w:rPr>
      </w:pPr>
      <w:r w:rsidRPr="002734CD">
        <w:rPr>
          <w:lang w:val="en-GB"/>
        </w:rPr>
        <w:t>Experiment. Try different fie</w:t>
      </w:r>
      <w:r w:rsidR="00634A18" w:rsidRPr="002734CD">
        <w:rPr>
          <w:lang w:val="en-GB"/>
        </w:rPr>
        <w:t>lds in the Row and Colum</w:t>
      </w:r>
      <w:r w:rsidR="002A11D3" w:rsidRPr="002734CD">
        <w:rPr>
          <w:lang w:val="en-GB"/>
        </w:rPr>
        <w:t>n</w:t>
      </w:r>
      <w:r w:rsidR="00634A18" w:rsidRPr="002734CD">
        <w:rPr>
          <w:lang w:val="en-GB"/>
        </w:rPr>
        <w:t xml:space="preserve"> labels e.g.:</w:t>
      </w:r>
    </w:p>
    <w:p w14:paraId="2CE41DDE" w14:textId="77777777" w:rsidR="00634A18" w:rsidRDefault="00634A18">
      <w:pPr>
        <w:rPr>
          <w:lang w:val="en-GB"/>
        </w:rPr>
      </w:pPr>
    </w:p>
    <w:p w14:paraId="1CD2CF5D" w14:textId="1F2AC48C" w:rsidR="00634A18" w:rsidRDefault="00634A18">
      <w:pPr>
        <w:rPr>
          <w:lang w:val="en-GB"/>
        </w:rPr>
      </w:pPr>
      <w:r>
        <w:rPr>
          <w:noProof/>
          <w:lang w:val="en-GB" w:eastAsia="en-GB"/>
        </w:rPr>
        <w:lastRenderedPageBreak/>
        <w:drawing>
          <wp:inline distT="0" distB="0" distL="0" distR="0" wp14:anchorId="46C2E854" wp14:editId="481CD7A6">
            <wp:extent cx="3683000" cy="114300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Screen Shot 2016-02-24 at 21.55.57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83000" cy="1143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AB524F" w14:textId="77777777" w:rsidR="006601EB" w:rsidRDefault="006601EB">
      <w:pPr>
        <w:rPr>
          <w:lang w:val="en-GB"/>
        </w:rPr>
      </w:pPr>
    </w:p>
    <w:p w14:paraId="1FDC665A" w14:textId="77777777" w:rsidR="002734CD" w:rsidRDefault="002734CD">
      <w:pPr>
        <w:rPr>
          <w:b/>
          <w:lang w:val="en-GB"/>
        </w:rPr>
      </w:pPr>
      <w:r>
        <w:rPr>
          <w:b/>
          <w:lang w:val="en-GB"/>
        </w:rPr>
        <w:t xml:space="preserve">If your pivot table options menu disappears: </w:t>
      </w:r>
    </w:p>
    <w:p w14:paraId="14817C58" w14:textId="2FE5238F" w:rsidR="006601EB" w:rsidRPr="002734CD" w:rsidRDefault="00C6102F">
      <w:pPr>
        <w:rPr>
          <w:b/>
          <w:lang w:val="en-GB"/>
        </w:rPr>
      </w:pPr>
      <w:r w:rsidRPr="002734CD">
        <w:rPr>
          <w:b/>
          <w:lang w:val="en-GB"/>
        </w:rPr>
        <w:t xml:space="preserve">Clicking on any cell in a Pivot Table shows the Pivot Table options menu </w:t>
      </w:r>
    </w:p>
    <w:p w14:paraId="33778D73" w14:textId="77777777" w:rsidR="000C4B54" w:rsidRDefault="000C4B54">
      <w:pPr>
        <w:rPr>
          <w:lang w:val="en-GB"/>
        </w:rPr>
      </w:pPr>
    </w:p>
    <w:p w14:paraId="79AB7FC3" w14:textId="0763E4E7" w:rsidR="00411042" w:rsidRDefault="00411042" w:rsidP="002734CD">
      <w:pPr>
        <w:pStyle w:val="ListParagraph"/>
        <w:numPr>
          <w:ilvl w:val="0"/>
          <w:numId w:val="3"/>
        </w:numPr>
        <w:rPr>
          <w:lang w:val="en-GB"/>
        </w:rPr>
      </w:pPr>
      <w:r w:rsidRPr="002734CD">
        <w:rPr>
          <w:lang w:val="en-GB"/>
        </w:rPr>
        <w:t>Save the file and close it.</w:t>
      </w:r>
    </w:p>
    <w:p w14:paraId="5398C812" w14:textId="77777777" w:rsidR="002734CD" w:rsidRDefault="002734CD" w:rsidP="002734CD">
      <w:pPr>
        <w:rPr>
          <w:lang w:val="en-GB"/>
        </w:rPr>
      </w:pPr>
    </w:p>
    <w:p w14:paraId="7D8D0963" w14:textId="77777777" w:rsidR="00B23296" w:rsidRPr="002734CD" w:rsidRDefault="00B23296" w:rsidP="002734CD">
      <w:pPr>
        <w:rPr>
          <w:lang w:val="en-GB"/>
        </w:rPr>
      </w:pPr>
    </w:p>
    <w:p w14:paraId="435162A3" w14:textId="77777777" w:rsidR="00411042" w:rsidRDefault="00411042">
      <w:pPr>
        <w:rPr>
          <w:lang w:val="en-GB"/>
        </w:rPr>
      </w:pPr>
    </w:p>
    <w:p w14:paraId="0D1636C3" w14:textId="2FA12313" w:rsidR="00411042" w:rsidRPr="002734CD" w:rsidRDefault="002734CD" w:rsidP="002734CD">
      <w:pPr>
        <w:jc w:val="center"/>
        <w:rPr>
          <w:b/>
          <w:sz w:val="36"/>
          <w:szCs w:val="36"/>
          <w:lang w:val="en-GB"/>
        </w:rPr>
      </w:pPr>
      <w:r w:rsidRPr="002734CD">
        <w:rPr>
          <w:b/>
          <w:sz w:val="36"/>
          <w:szCs w:val="36"/>
          <w:lang w:val="en-GB"/>
        </w:rPr>
        <w:t>Exercise 3</w:t>
      </w:r>
    </w:p>
    <w:p w14:paraId="646230EB" w14:textId="77777777" w:rsidR="002734CD" w:rsidRDefault="002734CD">
      <w:pPr>
        <w:rPr>
          <w:lang w:val="en-GB"/>
        </w:rPr>
      </w:pPr>
    </w:p>
    <w:p w14:paraId="3ABBFAD3" w14:textId="19D47905" w:rsidR="0095536D" w:rsidRPr="00B23296" w:rsidRDefault="00411042" w:rsidP="00B23296">
      <w:pPr>
        <w:pStyle w:val="ListParagraph"/>
        <w:numPr>
          <w:ilvl w:val="0"/>
          <w:numId w:val="4"/>
        </w:numPr>
        <w:rPr>
          <w:lang w:val="en-GB"/>
        </w:rPr>
      </w:pPr>
      <w:r w:rsidRPr="00B23296">
        <w:rPr>
          <w:lang w:val="en-GB"/>
        </w:rPr>
        <w:t xml:space="preserve">Open new file: </w:t>
      </w:r>
      <w:r w:rsidR="0095536D" w:rsidRPr="00B23296">
        <w:rPr>
          <w:b/>
          <w:lang w:val="en-GB"/>
        </w:rPr>
        <w:t xml:space="preserve"> Summary information</w:t>
      </w:r>
      <w:r w:rsidRPr="00B23296">
        <w:rPr>
          <w:b/>
          <w:lang w:val="en-GB"/>
        </w:rPr>
        <w:t>.xls</w:t>
      </w:r>
    </w:p>
    <w:p w14:paraId="58924625" w14:textId="77777777" w:rsidR="0095536D" w:rsidRDefault="0095536D">
      <w:pPr>
        <w:rPr>
          <w:lang w:val="en-GB"/>
        </w:rPr>
      </w:pPr>
    </w:p>
    <w:p w14:paraId="6FBE1224" w14:textId="55C0E926" w:rsidR="0095536D" w:rsidRDefault="0095536D">
      <w:pPr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64BD4A58" wp14:editId="5FBC6FEC">
            <wp:extent cx="4020111" cy="4725059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v2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20111" cy="47250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CAF460" w14:textId="77777777" w:rsidR="0095536D" w:rsidRDefault="0095536D">
      <w:pPr>
        <w:rPr>
          <w:lang w:val="en-GB"/>
        </w:rPr>
      </w:pPr>
    </w:p>
    <w:p w14:paraId="0C7A4687" w14:textId="7D0DB821" w:rsidR="000C4B54" w:rsidRPr="00B23296" w:rsidRDefault="000C4B54" w:rsidP="00B23296">
      <w:pPr>
        <w:pStyle w:val="ListParagraph"/>
        <w:numPr>
          <w:ilvl w:val="0"/>
          <w:numId w:val="4"/>
        </w:numPr>
        <w:rPr>
          <w:lang w:val="en-GB"/>
        </w:rPr>
      </w:pPr>
      <w:r w:rsidRPr="00B23296">
        <w:rPr>
          <w:lang w:val="en-GB"/>
        </w:rPr>
        <w:t xml:space="preserve">Arrange the data fields </w:t>
      </w:r>
      <w:r w:rsidR="0095536D" w:rsidRPr="00B23296">
        <w:rPr>
          <w:lang w:val="en-GB"/>
        </w:rPr>
        <w:t>to this</w:t>
      </w:r>
      <w:r w:rsidRPr="00B23296">
        <w:rPr>
          <w:lang w:val="en-GB"/>
        </w:rPr>
        <w:t>:</w:t>
      </w:r>
    </w:p>
    <w:p w14:paraId="771A4AC2" w14:textId="77777777" w:rsidR="00F4619C" w:rsidRDefault="00F4619C">
      <w:pPr>
        <w:rPr>
          <w:lang w:val="en-GB"/>
        </w:rPr>
      </w:pPr>
    </w:p>
    <w:p w14:paraId="0A4C8F95" w14:textId="3DF8A6CE" w:rsidR="000C4B54" w:rsidRDefault="000C4B54">
      <w:pPr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0723FF09" wp14:editId="6B47904B">
            <wp:extent cx="2336800" cy="1993900"/>
            <wp:effectExtent l="0" t="0" r="0" b="1270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Screen Shot 2016-02-24 at 22.22.37.pn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36800" cy="199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2D0386" w14:textId="77777777" w:rsidR="000C4B54" w:rsidRDefault="000C4B54">
      <w:pPr>
        <w:rPr>
          <w:lang w:val="en-GB"/>
        </w:rPr>
      </w:pPr>
    </w:p>
    <w:p w14:paraId="77ECEE96" w14:textId="72045EC9" w:rsidR="000C4B54" w:rsidRDefault="000C4B54">
      <w:pPr>
        <w:rPr>
          <w:lang w:val="en-GB"/>
        </w:rPr>
      </w:pPr>
      <w:r>
        <w:rPr>
          <w:lang w:val="en-GB"/>
        </w:rPr>
        <w:t>Your table should look like this:</w:t>
      </w:r>
    </w:p>
    <w:p w14:paraId="2CB533D7" w14:textId="16FCE4DE" w:rsidR="000C4B54" w:rsidRDefault="000C4B54">
      <w:pPr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7EE4D88F" wp14:editId="4FB51BD9">
            <wp:extent cx="3962400" cy="4902200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Screen Shot 2016-02-24 at 22.24.21.pn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2400" cy="4902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89F890" w14:textId="77777777" w:rsidR="000C4B54" w:rsidRDefault="000C4B54">
      <w:pPr>
        <w:rPr>
          <w:lang w:val="en-GB"/>
        </w:rPr>
      </w:pPr>
    </w:p>
    <w:p w14:paraId="64ECE45E" w14:textId="77777777" w:rsidR="000C4B54" w:rsidRDefault="000C4B54">
      <w:pPr>
        <w:rPr>
          <w:lang w:val="en-GB"/>
        </w:rPr>
      </w:pPr>
    </w:p>
    <w:p w14:paraId="6F01C3C3" w14:textId="77777777" w:rsidR="000C4B54" w:rsidRDefault="000C4B54">
      <w:pPr>
        <w:rPr>
          <w:lang w:val="en-GB"/>
        </w:rPr>
      </w:pPr>
    </w:p>
    <w:p w14:paraId="31BFF2F9" w14:textId="77777777" w:rsidR="000C4B54" w:rsidRDefault="000C4B54">
      <w:pPr>
        <w:rPr>
          <w:lang w:val="en-GB"/>
        </w:rPr>
      </w:pPr>
    </w:p>
    <w:p w14:paraId="24D8B7D9" w14:textId="614F383C" w:rsidR="00F4619C" w:rsidRPr="00B23296" w:rsidRDefault="00F4619C" w:rsidP="00B23296">
      <w:pPr>
        <w:pStyle w:val="ListParagraph"/>
        <w:numPr>
          <w:ilvl w:val="0"/>
          <w:numId w:val="4"/>
        </w:numPr>
        <w:rPr>
          <w:lang w:val="en-GB"/>
        </w:rPr>
      </w:pPr>
      <w:r w:rsidRPr="00B23296">
        <w:rPr>
          <w:lang w:val="en-GB"/>
        </w:rPr>
        <w:t>Add or remove Grand Total for columns and or rows (clue: go to design menu).</w:t>
      </w:r>
    </w:p>
    <w:p w14:paraId="2B03E23D" w14:textId="77777777" w:rsidR="00F4619C" w:rsidRDefault="00F4619C">
      <w:pPr>
        <w:rPr>
          <w:lang w:val="en-GB"/>
        </w:rPr>
      </w:pPr>
    </w:p>
    <w:p w14:paraId="46B2F08F" w14:textId="2646B96C" w:rsidR="00F4619C" w:rsidRPr="00B23296" w:rsidRDefault="00F4619C" w:rsidP="00B23296">
      <w:pPr>
        <w:pStyle w:val="ListParagraph"/>
        <w:numPr>
          <w:ilvl w:val="0"/>
          <w:numId w:val="4"/>
        </w:numPr>
        <w:rPr>
          <w:lang w:val="en-GB"/>
        </w:rPr>
      </w:pPr>
      <w:r w:rsidRPr="00B23296">
        <w:rPr>
          <w:lang w:val="en-GB"/>
        </w:rPr>
        <w:t xml:space="preserve">Right click on any numeric value </w:t>
      </w:r>
      <w:r w:rsidR="000C4B54" w:rsidRPr="00B23296">
        <w:rPr>
          <w:lang w:val="en-GB"/>
        </w:rPr>
        <w:t>inside the table</w:t>
      </w:r>
      <w:r w:rsidRPr="00B23296">
        <w:rPr>
          <w:lang w:val="en-GB"/>
        </w:rPr>
        <w:t xml:space="preserve"> </w:t>
      </w:r>
      <w:r w:rsidR="000C4B54" w:rsidRPr="00B23296">
        <w:rPr>
          <w:lang w:val="en-GB"/>
        </w:rPr>
        <w:t>e.g. 131 cell then</w:t>
      </w:r>
      <w:r w:rsidRPr="00B23296">
        <w:rPr>
          <w:lang w:val="en-GB"/>
        </w:rPr>
        <w:t xml:space="preserve"> go to “Summarize values by” and change the data field summary.</w:t>
      </w:r>
      <w:r w:rsidR="000C4B54" w:rsidRPr="00B23296">
        <w:rPr>
          <w:lang w:val="en-GB"/>
        </w:rPr>
        <w:t xml:space="preserve"> Try different values. Finally change the value back to SUM.</w:t>
      </w:r>
    </w:p>
    <w:p w14:paraId="25CA9D3A" w14:textId="77777777" w:rsidR="000C4B54" w:rsidRDefault="000C4B54">
      <w:pPr>
        <w:rPr>
          <w:lang w:val="en-GB"/>
        </w:rPr>
      </w:pPr>
    </w:p>
    <w:p w14:paraId="292826D0" w14:textId="0CB66ED1" w:rsidR="000C4B54" w:rsidRPr="00B23296" w:rsidRDefault="000C4B54" w:rsidP="00B23296">
      <w:pPr>
        <w:pStyle w:val="ListParagraph"/>
        <w:numPr>
          <w:ilvl w:val="0"/>
          <w:numId w:val="4"/>
        </w:numPr>
        <w:rPr>
          <w:lang w:val="en-GB"/>
        </w:rPr>
      </w:pPr>
      <w:r w:rsidRPr="00B23296">
        <w:rPr>
          <w:lang w:val="en-GB"/>
        </w:rPr>
        <w:t xml:space="preserve">Again click on any numeric value within the table and right click. Now </w:t>
      </w:r>
      <w:proofErr w:type="gramStart"/>
      <w:r w:rsidRPr="00B23296">
        <w:rPr>
          <w:lang w:val="en-GB"/>
        </w:rPr>
        <w:t>choose ”</w:t>
      </w:r>
      <w:proofErr w:type="gramEnd"/>
      <w:r w:rsidRPr="00B23296">
        <w:rPr>
          <w:lang w:val="en-GB"/>
        </w:rPr>
        <w:t>Show value as“</w:t>
      </w:r>
      <w:r w:rsidR="00B23296" w:rsidRPr="00B23296">
        <w:rPr>
          <w:lang w:val="en-GB"/>
        </w:rPr>
        <w:t xml:space="preserve">. </w:t>
      </w:r>
      <w:r w:rsidRPr="00B23296">
        <w:rPr>
          <w:lang w:val="en-GB"/>
        </w:rPr>
        <w:t>Let’s say we want to compare the % value of a year with the previous year. Click “% of”</w:t>
      </w:r>
    </w:p>
    <w:p w14:paraId="6F086F0D" w14:textId="77777777" w:rsidR="000C4B54" w:rsidRDefault="000C4B54">
      <w:pPr>
        <w:rPr>
          <w:lang w:val="en-GB"/>
        </w:rPr>
      </w:pPr>
    </w:p>
    <w:p w14:paraId="6E7C96BD" w14:textId="407C3991" w:rsidR="000C4B54" w:rsidRDefault="000C4B54">
      <w:pPr>
        <w:rPr>
          <w:lang w:val="en-GB"/>
        </w:rPr>
      </w:pPr>
      <w:r>
        <w:rPr>
          <w:lang w:val="en-GB"/>
        </w:rPr>
        <w:t>A dialogue box should appear:</w:t>
      </w:r>
    </w:p>
    <w:p w14:paraId="3CAFD49C" w14:textId="77777777" w:rsidR="000C4B54" w:rsidRDefault="000C4B54">
      <w:pPr>
        <w:rPr>
          <w:lang w:val="en-GB"/>
        </w:rPr>
      </w:pPr>
    </w:p>
    <w:p w14:paraId="78B941CB" w14:textId="79BD1ED9" w:rsidR="000C4B54" w:rsidRDefault="000C4B54">
      <w:pPr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6755663D" wp14:editId="7F0AA2CE">
            <wp:extent cx="2717800" cy="1371600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Screen Shot 2016-02-24 at 22.30.46.png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1780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994ADF" w14:textId="77777777" w:rsidR="000C4B54" w:rsidRDefault="000C4B54">
      <w:pPr>
        <w:rPr>
          <w:lang w:val="en-GB"/>
        </w:rPr>
      </w:pPr>
    </w:p>
    <w:p w14:paraId="199D2E4F" w14:textId="77777777" w:rsidR="000C4B54" w:rsidRDefault="000C4B54">
      <w:pPr>
        <w:rPr>
          <w:lang w:val="en-GB"/>
        </w:rPr>
      </w:pPr>
    </w:p>
    <w:p w14:paraId="3E065501" w14:textId="3DC381AE" w:rsidR="000C4B54" w:rsidRPr="00B23296" w:rsidRDefault="000C4B54" w:rsidP="00B23296">
      <w:pPr>
        <w:pStyle w:val="ListParagraph"/>
        <w:numPr>
          <w:ilvl w:val="0"/>
          <w:numId w:val="4"/>
        </w:numPr>
        <w:rPr>
          <w:lang w:val="en-GB"/>
        </w:rPr>
      </w:pPr>
      <w:r w:rsidRPr="00B23296">
        <w:rPr>
          <w:lang w:val="en-GB"/>
        </w:rPr>
        <w:t>Change Base Field to “Year” as we want to compare each year</w:t>
      </w:r>
    </w:p>
    <w:p w14:paraId="561D1FFD" w14:textId="6F085EA7" w:rsidR="005C788C" w:rsidRDefault="005C788C" w:rsidP="00B23296">
      <w:pPr>
        <w:ind w:firstLine="720"/>
        <w:rPr>
          <w:lang w:val="en-GB"/>
        </w:rPr>
      </w:pPr>
      <w:r>
        <w:rPr>
          <w:lang w:val="en-GB"/>
        </w:rPr>
        <w:t>The base item will automatically change t</w:t>
      </w:r>
      <w:r w:rsidR="00B23296">
        <w:rPr>
          <w:lang w:val="en-GB"/>
        </w:rPr>
        <w:t>o</w:t>
      </w:r>
      <w:r>
        <w:rPr>
          <w:lang w:val="en-GB"/>
        </w:rPr>
        <w:t xml:space="preserve"> “previous” so click OK.</w:t>
      </w:r>
    </w:p>
    <w:p w14:paraId="5D1FCCF2" w14:textId="77777777" w:rsidR="005C788C" w:rsidRDefault="005C788C">
      <w:pPr>
        <w:rPr>
          <w:lang w:val="en-GB"/>
        </w:rPr>
      </w:pPr>
    </w:p>
    <w:p w14:paraId="15606A91" w14:textId="2333936F" w:rsidR="005C788C" w:rsidRDefault="005C788C">
      <w:pPr>
        <w:rPr>
          <w:lang w:val="en-GB"/>
        </w:rPr>
      </w:pPr>
      <w:r>
        <w:rPr>
          <w:noProof/>
          <w:lang w:val="en-GB" w:eastAsia="en-GB"/>
        </w:rPr>
        <w:lastRenderedPageBreak/>
        <w:drawing>
          <wp:inline distT="0" distB="0" distL="0" distR="0" wp14:anchorId="0CABC006" wp14:editId="07D08C54">
            <wp:extent cx="4584700" cy="4508500"/>
            <wp:effectExtent l="0" t="0" r="12700" b="1270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Screen Shot 2016-02-24 at 22.33.16.pn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84700" cy="450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A41A00" w14:textId="77777777" w:rsidR="005C788C" w:rsidRDefault="005C788C">
      <w:pPr>
        <w:rPr>
          <w:lang w:val="en-GB"/>
        </w:rPr>
      </w:pPr>
    </w:p>
    <w:p w14:paraId="61D9EA06" w14:textId="5221B3B2" w:rsidR="005C788C" w:rsidRPr="00B23296" w:rsidRDefault="005C788C" w:rsidP="00B23296">
      <w:pPr>
        <w:pStyle w:val="ListParagraph"/>
        <w:numPr>
          <w:ilvl w:val="0"/>
          <w:numId w:val="4"/>
        </w:numPr>
        <w:rPr>
          <w:lang w:val="en-GB"/>
        </w:rPr>
      </w:pPr>
      <w:r w:rsidRPr="00B23296">
        <w:rPr>
          <w:lang w:val="en-GB"/>
        </w:rPr>
        <w:t>Play around with these summary operations</w:t>
      </w:r>
      <w:r w:rsidR="00236A0A" w:rsidRPr="00B23296">
        <w:rPr>
          <w:lang w:val="en-GB"/>
        </w:rPr>
        <w:t>. End up back with Month.</w:t>
      </w:r>
    </w:p>
    <w:p w14:paraId="7E3EF6B0" w14:textId="77777777" w:rsidR="00236A0A" w:rsidRDefault="00236A0A">
      <w:pPr>
        <w:rPr>
          <w:lang w:val="en-GB"/>
        </w:rPr>
      </w:pPr>
    </w:p>
    <w:p w14:paraId="508AC33C" w14:textId="77777777" w:rsidR="00236A0A" w:rsidRDefault="00236A0A">
      <w:pPr>
        <w:rPr>
          <w:lang w:val="en-GB"/>
        </w:rPr>
      </w:pPr>
    </w:p>
    <w:p w14:paraId="7670B407" w14:textId="38B8E1CE" w:rsidR="00236A0A" w:rsidRPr="00B23296" w:rsidRDefault="00411042" w:rsidP="00B23296">
      <w:pPr>
        <w:pStyle w:val="ListParagraph"/>
        <w:numPr>
          <w:ilvl w:val="0"/>
          <w:numId w:val="4"/>
        </w:numPr>
        <w:rPr>
          <w:lang w:val="en-GB"/>
        </w:rPr>
      </w:pPr>
      <w:r w:rsidRPr="00B23296">
        <w:rPr>
          <w:lang w:val="en-GB"/>
        </w:rPr>
        <w:t>Save and close the file.</w:t>
      </w:r>
    </w:p>
    <w:p w14:paraId="7BE0729F" w14:textId="77777777" w:rsidR="0095536D" w:rsidRDefault="0095536D">
      <w:pPr>
        <w:rPr>
          <w:lang w:val="en-GB"/>
        </w:rPr>
      </w:pPr>
    </w:p>
    <w:p w14:paraId="6C9A3412" w14:textId="77777777" w:rsidR="0095536D" w:rsidRDefault="0095536D">
      <w:pPr>
        <w:rPr>
          <w:lang w:val="en-GB"/>
        </w:rPr>
      </w:pPr>
    </w:p>
    <w:p w14:paraId="36412A25" w14:textId="77777777" w:rsidR="00B23296" w:rsidRDefault="00B23296">
      <w:pPr>
        <w:rPr>
          <w:lang w:val="en-GB"/>
        </w:rPr>
      </w:pPr>
    </w:p>
    <w:p w14:paraId="7CFAACE6" w14:textId="77777777" w:rsidR="00B23296" w:rsidRDefault="00B23296">
      <w:pPr>
        <w:rPr>
          <w:lang w:val="en-GB"/>
        </w:rPr>
      </w:pPr>
    </w:p>
    <w:p w14:paraId="37C7DD21" w14:textId="77777777" w:rsidR="00B23296" w:rsidRDefault="00B23296">
      <w:pPr>
        <w:rPr>
          <w:lang w:val="en-GB"/>
        </w:rPr>
      </w:pPr>
    </w:p>
    <w:p w14:paraId="097B1249" w14:textId="77777777" w:rsidR="00B23296" w:rsidRDefault="00B23296">
      <w:pPr>
        <w:rPr>
          <w:lang w:val="en-GB"/>
        </w:rPr>
      </w:pPr>
    </w:p>
    <w:p w14:paraId="51791F15" w14:textId="77777777" w:rsidR="00B23296" w:rsidRDefault="00B23296">
      <w:pPr>
        <w:rPr>
          <w:lang w:val="en-GB"/>
        </w:rPr>
      </w:pPr>
    </w:p>
    <w:p w14:paraId="2EAA5B0C" w14:textId="77777777" w:rsidR="00B23296" w:rsidRDefault="00B23296">
      <w:pPr>
        <w:rPr>
          <w:lang w:val="en-GB"/>
        </w:rPr>
      </w:pPr>
    </w:p>
    <w:p w14:paraId="58739CD8" w14:textId="77777777" w:rsidR="00B23296" w:rsidRDefault="00B23296">
      <w:pPr>
        <w:rPr>
          <w:lang w:val="en-GB"/>
        </w:rPr>
      </w:pPr>
    </w:p>
    <w:p w14:paraId="6655013A" w14:textId="77777777" w:rsidR="00B23296" w:rsidRDefault="00B23296">
      <w:pPr>
        <w:rPr>
          <w:lang w:val="en-GB"/>
        </w:rPr>
      </w:pPr>
    </w:p>
    <w:p w14:paraId="661D0A73" w14:textId="77777777" w:rsidR="00B23296" w:rsidRDefault="00B23296">
      <w:pPr>
        <w:rPr>
          <w:lang w:val="en-GB"/>
        </w:rPr>
      </w:pPr>
    </w:p>
    <w:p w14:paraId="0326CBB4" w14:textId="77777777" w:rsidR="00B23296" w:rsidRDefault="00B23296">
      <w:pPr>
        <w:rPr>
          <w:lang w:val="en-GB"/>
        </w:rPr>
      </w:pPr>
    </w:p>
    <w:p w14:paraId="0261576A" w14:textId="77777777" w:rsidR="00B23296" w:rsidRDefault="00B23296">
      <w:pPr>
        <w:rPr>
          <w:lang w:val="en-GB"/>
        </w:rPr>
      </w:pPr>
    </w:p>
    <w:p w14:paraId="6B6338A0" w14:textId="77777777" w:rsidR="00B23296" w:rsidRDefault="00B23296">
      <w:pPr>
        <w:rPr>
          <w:lang w:val="en-GB"/>
        </w:rPr>
      </w:pPr>
    </w:p>
    <w:p w14:paraId="503FDD1F" w14:textId="29AA2115" w:rsidR="00236A0A" w:rsidRPr="00B23296" w:rsidRDefault="00B23296" w:rsidP="00B23296">
      <w:pPr>
        <w:jc w:val="center"/>
        <w:rPr>
          <w:b/>
          <w:sz w:val="36"/>
          <w:szCs w:val="36"/>
          <w:lang w:val="en-GB"/>
        </w:rPr>
      </w:pPr>
      <w:r w:rsidRPr="00B23296">
        <w:rPr>
          <w:b/>
          <w:sz w:val="36"/>
          <w:szCs w:val="36"/>
          <w:lang w:val="en-GB"/>
        </w:rPr>
        <w:lastRenderedPageBreak/>
        <w:t xml:space="preserve">Exercise 4: </w:t>
      </w:r>
      <w:r w:rsidR="00236A0A" w:rsidRPr="00B23296">
        <w:rPr>
          <w:b/>
          <w:sz w:val="36"/>
          <w:szCs w:val="36"/>
          <w:lang w:val="en-GB"/>
        </w:rPr>
        <w:t>Adding a calculated field to a Pivot Table</w:t>
      </w:r>
    </w:p>
    <w:p w14:paraId="70C7F60D" w14:textId="77777777" w:rsidR="00236A0A" w:rsidRDefault="00236A0A">
      <w:pPr>
        <w:rPr>
          <w:b/>
          <w:lang w:val="en-GB"/>
        </w:rPr>
      </w:pPr>
    </w:p>
    <w:p w14:paraId="423742B0" w14:textId="068BCD89" w:rsidR="00236A0A" w:rsidRPr="00B23296" w:rsidRDefault="00411042" w:rsidP="00B23296">
      <w:pPr>
        <w:pStyle w:val="ListParagraph"/>
        <w:numPr>
          <w:ilvl w:val="0"/>
          <w:numId w:val="5"/>
        </w:numPr>
        <w:rPr>
          <w:b/>
          <w:lang w:val="en-GB"/>
        </w:rPr>
      </w:pPr>
      <w:r w:rsidRPr="00B23296">
        <w:rPr>
          <w:lang w:val="en-GB"/>
        </w:rPr>
        <w:t xml:space="preserve">Open the file: </w:t>
      </w:r>
      <w:r w:rsidRPr="00B23296">
        <w:rPr>
          <w:b/>
          <w:lang w:val="en-GB"/>
        </w:rPr>
        <w:t>Data with Sales Count.xls</w:t>
      </w:r>
    </w:p>
    <w:p w14:paraId="7A1ADC51" w14:textId="77777777" w:rsidR="00411042" w:rsidRDefault="00411042">
      <w:pPr>
        <w:rPr>
          <w:lang w:val="en-GB"/>
        </w:rPr>
      </w:pPr>
    </w:p>
    <w:p w14:paraId="3D12C794" w14:textId="5283371F" w:rsidR="00236A0A" w:rsidRPr="00B23296" w:rsidRDefault="00411042" w:rsidP="00B23296">
      <w:pPr>
        <w:pStyle w:val="ListParagraph"/>
        <w:numPr>
          <w:ilvl w:val="0"/>
          <w:numId w:val="5"/>
        </w:numPr>
        <w:rPr>
          <w:lang w:val="en-GB"/>
        </w:rPr>
      </w:pPr>
      <w:r w:rsidRPr="00B23296">
        <w:rPr>
          <w:lang w:val="en-GB"/>
        </w:rPr>
        <w:t>Create a pivot table.</w:t>
      </w:r>
    </w:p>
    <w:p w14:paraId="6C97FDFC" w14:textId="77777777" w:rsidR="00411042" w:rsidRDefault="00411042">
      <w:pPr>
        <w:rPr>
          <w:lang w:val="en-GB"/>
        </w:rPr>
      </w:pPr>
    </w:p>
    <w:p w14:paraId="1DF79F0A" w14:textId="3C210F3A" w:rsidR="00411042" w:rsidRPr="00B23296" w:rsidRDefault="00411042" w:rsidP="00B23296">
      <w:pPr>
        <w:pStyle w:val="ListParagraph"/>
        <w:numPr>
          <w:ilvl w:val="0"/>
          <w:numId w:val="5"/>
        </w:numPr>
        <w:rPr>
          <w:lang w:val="en-GB"/>
        </w:rPr>
      </w:pPr>
      <w:r w:rsidRPr="00B23296">
        <w:rPr>
          <w:lang w:val="en-GB"/>
        </w:rPr>
        <w:t>Arrange your data fields as follows:</w:t>
      </w:r>
    </w:p>
    <w:p w14:paraId="55193347" w14:textId="77777777" w:rsidR="00236A0A" w:rsidRDefault="00236A0A">
      <w:pPr>
        <w:rPr>
          <w:lang w:val="en-GB"/>
        </w:rPr>
      </w:pPr>
    </w:p>
    <w:p w14:paraId="6B1B24F3" w14:textId="4A9EC0E3" w:rsidR="00236A0A" w:rsidRDefault="00236A0A">
      <w:pPr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475A93BD" wp14:editId="57E11688">
            <wp:extent cx="2286000" cy="2019300"/>
            <wp:effectExtent l="0" t="0" r="0" b="1270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Screen Shot 2016-02-24 at 22.41.09.png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2019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D6DBBF" w14:textId="714BB635" w:rsidR="00236A0A" w:rsidRDefault="00A81854">
      <w:pPr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0099FD54" wp14:editId="3ED49535">
            <wp:extent cx="3797300" cy="4546600"/>
            <wp:effectExtent l="0" t="0" r="1270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Screen Shot 2016-02-24 at 22.42.02.png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97300" cy="4546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6CF545" w14:textId="77777777" w:rsidR="00A81854" w:rsidRDefault="00A81854">
      <w:pPr>
        <w:rPr>
          <w:lang w:val="en-GB"/>
        </w:rPr>
      </w:pPr>
    </w:p>
    <w:p w14:paraId="7B0A4682" w14:textId="5F3F53C0" w:rsidR="00A81854" w:rsidRPr="00B23296" w:rsidRDefault="00A81854" w:rsidP="00B23296">
      <w:pPr>
        <w:pStyle w:val="ListParagraph"/>
        <w:numPr>
          <w:ilvl w:val="0"/>
          <w:numId w:val="5"/>
        </w:numPr>
        <w:rPr>
          <w:lang w:val="en-GB"/>
        </w:rPr>
      </w:pPr>
      <w:r w:rsidRPr="00B23296">
        <w:rPr>
          <w:lang w:val="en-GB"/>
        </w:rPr>
        <w:t xml:space="preserve">Now click </w:t>
      </w:r>
      <w:r w:rsidR="00411042" w:rsidRPr="00B23296">
        <w:rPr>
          <w:lang w:val="en-GB"/>
        </w:rPr>
        <w:t>ANALYSE in the pivot table tools sections</w:t>
      </w:r>
      <w:r w:rsidRPr="00B23296">
        <w:rPr>
          <w:lang w:val="en-GB"/>
        </w:rPr>
        <w:t xml:space="preserve"> tab and</w:t>
      </w:r>
      <w:r w:rsidR="00411042" w:rsidRPr="00B23296">
        <w:rPr>
          <w:lang w:val="en-GB"/>
        </w:rPr>
        <w:t xml:space="preserve"> CALCULATIONS</w:t>
      </w:r>
      <w:r w:rsidRPr="00B23296">
        <w:rPr>
          <w:lang w:val="en-GB"/>
        </w:rPr>
        <w:t xml:space="preserve"> section click</w:t>
      </w:r>
      <w:r w:rsidR="00411042" w:rsidRPr="00B23296">
        <w:rPr>
          <w:lang w:val="en-GB"/>
        </w:rPr>
        <w:t>:</w:t>
      </w:r>
      <w:r w:rsidRPr="00B23296">
        <w:rPr>
          <w:lang w:val="en-GB"/>
        </w:rPr>
        <w:t xml:space="preserve"> Fields, Items &amp; Sets</w:t>
      </w:r>
    </w:p>
    <w:p w14:paraId="316F83C8" w14:textId="77777777" w:rsidR="00A81854" w:rsidRDefault="00A81854">
      <w:pPr>
        <w:rPr>
          <w:lang w:val="en-GB"/>
        </w:rPr>
      </w:pPr>
    </w:p>
    <w:p w14:paraId="1E1F508C" w14:textId="6C8A66FF" w:rsidR="00A81854" w:rsidRDefault="00A81854">
      <w:pPr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149E2F90" wp14:editId="79DEFC1A">
            <wp:extent cx="1562100" cy="977900"/>
            <wp:effectExtent l="0" t="0" r="12700" b="1270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Screen Shot 2016-02-24 at 22.43.38.png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62100" cy="977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4A885C" w14:textId="77777777" w:rsidR="00A81854" w:rsidRDefault="00A81854">
      <w:pPr>
        <w:rPr>
          <w:lang w:val="en-GB"/>
        </w:rPr>
      </w:pPr>
    </w:p>
    <w:p w14:paraId="4B1661FE" w14:textId="26471993" w:rsidR="00A81854" w:rsidRDefault="00A81854">
      <w:pPr>
        <w:rPr>
          <w:lang w:val="en-GB"/>
        </w:rPr>
      </w:pPr>
      <w:r>
        <w:rPr>
          <w:lang w:val="en-GB"/>
        </w:rPr>
        <w:t>Scroll down to calculated field and click. This dialogue box should appear.</w:t>
      </w:r>
    </w:p>
    <w:p w14:paraId="62AF755D" w14:textId="77777777" w:rsidR="00A81854" w:rsidRDefault="00A81854">
      <w:pPr>
        <w:rPr>
          <w:lang w:val="en-GB"/>
        </w:rPr>
      </w:pPr>
    </w:p>
    <w:p w14:paraId="0036495B" w14:textId="10403C5D" w:rsidR="00A81854" w:rsidRDefault="00A81854">
      <w:pPr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0B586BAB" wp14:editId="5FBDB62D">
            <wp:extent cx="4546600" cy="3187700"/>
            <wp:effectExtent l="0" t="0" r="0" b="1270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Screen Shot 2016-02-24 at 22.45.03.png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46600" cy="318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02B7B0" w14:textId="77777777" w:rsidR="00A81854" w:rsidRDefault="00A81854">
      <w:pPr>
        <w:rPr>
          <w:lang w:val="en-GB"/>
        </w:rPr>
      </w:pPr>
    </w:p>
    <w:p w14:paraId="10ACD607" w14:textId="77777777" w:rsidR="00A81854" w:rsidRDefault="00A81854">
      <w:pPr>
        <w:rPr>
          <w:lang w:val="en-GB"/>
        </w:rPr>
      </w:pPr>
    </w:p>
    <w:p w14:paraId="519B71CE" w14:textId="1C615B32" w:rsidR="00A81854" w:rsidRDefault="00A81854">
      <w:pPr>
        <w:rPr>
          <w:lang w:val="en-GB"/>
        </w:rPr>
      </w:pPr>
      <w:r>
        <w:rPr>
          <w:lang w:val="en-GB"/>
        </w:rPr>
        <w:t>We want to find the Average Sale which will be the revenue divided by number of sales. Using the fields in the dialogue box this would be Revenue/Sales Count.</w:t>
      </w:r>
    </w:p>
    <w:p w14:paraId="014F81CF" w14:textId="77777777" w:rsidR="00A81854" w:rsidRDefault="00A81854">
      <w:pPr>
        <w:rPr>
          <w:lang w:val="en-GB"/>
        </w:rPr>
      </w:pPr>
    </w:p>
    <w:p w14:paraId="55DF28C0" w14:textId="33833188" w:rsidR="00F27C73" w:rsidRPr="00B23296" w:rsidRDefault="00A81854" w:rsidP="00B23296">
      <w:pPr>
        <w:pStyle w:val="ListParagraph"/>
        <w:numPr>
          <w:ilvl w:val="0"/>
          <w:numId w:val="5"/>
        </w:numPr>
        <w:rPr>
          <w:lang w:val="en-GB"/>
        </w:rPr>
      </w:pPr>
      <w:r w:rsidRPr="00B23296">
        <w:rPr>
          <w:lang w:val="en-GB"/>
        </w:rPr>
        <w:t xml:space="preserve">You can create the formula = Revenue/’Sales Count’ by </w:t>
      </w:r>
      <w:r w:rsidRPr="00B23296">
        <w:rPr>
          <w:b/>
          <w:lang w:val="en-GB"/>
        </w:rPr>
        <w:t>clicking the labels</w:t>
      </w:r>
      <w:r w:rsidR="00F27C73" w:rsidRPr="00B23296">
        <w:rPr>
          <w:b/>
          <w:lang w:val="en-GB"/>
        </w:rPr>
        <w:t xml:space="preserve"> (if you type rather than click the labels and press insert - it may not work!)</w:t>
      </w:r>
      <w:r w:rsidRPr="00B23296">
        <w:rPr>
          <w:lang w:val="en-GB"/>
        </w:rPr>
        <w:t xml:space="preserve">. </w:t>
      </w:r>
    </w:p>
    <w:p w14:paraId="6D52DE6D" w14:textId="6D2B4316" w:rsidR="00A81854" w:rsidRDefault="00A81854" w:rsidP="00B23296">
      <w:pPr>
        <w:ind w:firstLine="720"/>
        <w:rPr>
          <w:lang w:val="en-GB"/>
        </w:rPr>
      </w:pPr>
      <w:r>
        <w:rPr>
          <w:lang w:val="en-GB"/>
        </w:rPr>
        <w:t>You should end up with:</w:t>
      </w:r>
    </w:p>
    <w:p w14:paraId="1D1C990B" w14:textId="77777777" w:rsidR="00A81854" w:rsidRDefault="00A81854">
      <w:pPr>
        <w:rPr>
          <w:lang w:val="en-GB"/>
        </w:rPr>
      </w:pPr>
    </w:p>
    <w:p w14:paraId="341919E9" w14:textId="2500E6A8" w:rsidR="00A81854" w:rsidRDefault="00A81854">
      <w:pPr>
        <w:rPr>
          <w:lang w:val="en-GB"/>
        </w:rPr>
      </w:pPr>
      <w:r>
        <w:rPr>
          <w:noProof/>
          <w:lang w:val="en-GB" w:eastAsia="en-GB"/>
        </w:rPr>
        <w:lastRenderedPageBreak/>
        <w:drawing>
          <wp:inline distT="0" distB="0" distL="0" distR="0" wp14:anchorId="2E9D8789" wp14:editId="384C97F0">
            <wp:extent cx="4419600" cy="3009900"/>
            <wp:effectExtent l="0" t="0" r="0" b="1270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Screen Shot 2016-02-24 at 22.49.43.png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19600" cy="3009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6DB1F2" w14:textId="77777777" w:rsidR="00A81854" w:rsidRDefault="00A81854">
      <w:pPr>
        <w:rPr>
          <w:lang w:val="en-GB"/>
        </w:rPr>
      </w:pPr>
    </w:p>
    <w:p w14:paraId="3D5D7174" w14:textId="11D329D4" w:rsidR="00A81854" w:rsidRPr="00B23296" w:rsidRDefault="00A81854" w:rsidP="00B23296">
      <w:pPr>
        <w:pStyle w:val="ListParagraph"/>
        <w:numPr>
          <w:ilvl w:val="0"/>
          <w:numId w:val="5"/>
        </w:numPr>
        <w:rPr>
          <w:lang w:val="en-GB"/>
        </w:rPr>
      </w:pPr>
      <w:r w:rsidRPr="00B23296">
        <w:rPr>
          <w:lang w:val="en-GB"/>
        </w:rPr>
        <w:t>Click OK:</w:t>
      </w:r>
    </w:p>
    <w:p w14:paraId="44D6514C" w14:textId="77777777" w:rsidR="00A81854" w:rsidRDefault="00A81854">
      <w:pPr>
        <w:rPr>
          <w:lang w:val="en-GB"/>
        </w:rPr>
      </w:pPr>
    </w:p>
    <w:p w14:paraId="40C212D0" w14:textId="0F404294" w:rsidR="00A81854" w:rsidRDefault="00A81854">
      <w:pPr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2F46DC24" wp14:editId="6185B63E">
            <wp:extent cx="5943600" cy="3435350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Screen Shot 2016-02-24 at 22.50.26.png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35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7FBBFD" w14:textId="77777777" w:rsidR="000E2A24" w:rsidRDefault="000E2A24">
      <w:pPr>
        <w:rPr>
          <w:lang w:val="en-GB"/>
        </w:rPr>
      </w:pPr>
    </w:p>
    <w:p w14:paraId="2C5BC7A8" w14:textId="77777777" w:rsidR="000E2A24" w:rsidRDefault="000E2A24">
      <w:pPr>
        <w:rPr>
          <w:lang w:val="en-GB"/>
        </w:rPr>
      </w:pPr>
    </w:p>
    <w:p w14:paraId="58073D57" w14:textId="77777777" w:rsidR="000E2A24" w:rsidRDefault="000E2A24">
      <w:pPr>
        <w:rPr>
          <w:lang w:val="en-GB"/>
        </w:rPr>
      </w:pPr>
    </w:p>
    <w:p w14:paraId="28C90D1F" w14:textId="77777777" w:rsidR="000E2A24" w:rsidRDefault="000E2A24">
      <w:pPr>
        <w:rPr>
          <w:lang w:val="en-GB"/>
        </w:rPr>
      </w:pPr>
    </w:p>
    <w:p w14:paraId="440921EC" w14:textId="77777777" w:rsidR="000E2A24" w:rsidRDefault="000E2A24">
      <w:pPr>
        <w:rPr>
          <w:lang w:val="en-GB"/>
        </w:rPr>
      </w:pPr>
    </w:p>
    <w:p w14:paraId="2D673566" w14:textId="77777777" w:rsidR="000E2A24" w:rsidRDefault="000E2A24">
      <w:pPr>
        <w:rPr>
          <w:lang w:val="en-GB"/>
        </w:rPr>
      </w:pPr>
    </w:p>
    <w:p w14:paraId="0360E818" w14:textId="16F6E8A7" w:rsidR="000E2A24" w:rsidRPr="00B23296" w:rsidRDefault="00B23296" w:rsidP="00B23296">
      <w:pPr>
        <w:jc w:val="center"/>
        <w:rPr>
          <w:b/>
          <w:sz w:val="36"/>
          <w:szCs w:val="36"/>
          <w:lang w:val="en-GB"/>
        </w:rPr>
      </w:pPr>
      <w:r w:rsidRPr="00B23296">
        <w:rPr>
          <w:b/>
          <w:sz w:val="36"/>
          <w:szCs w:val="36"/>
          <w:lang w:val="en-GB"/>
        </w:rPr>
        <w:lastRenderedPageBreak/>
        <w:t>Exercise 5</w:t>
      </w:r>
      <w:r>
        <w:rPr>
          <w:b/>
          <w:sz w:val="36"/>
          <w:szCs w:val="36"/>
          <w:lang w:val="en-GB"/>
        </w:rPr>
        <w:t>:</w:t>
      </w:r>
      <w:r w:rsidRPr="00B23296">
        <w:rPr>
          <w:b/>
          <w:sz w:val="36"/>
          <w:szCs w:val="36"/>
          <w:lang w:val="en-GB"/>
        </w:rPr>
        <w:t xml:space="preserve"> </w:t>
      </w:r>
      <w:r w:rsidR="00E17ACC" w:rsidRPr="00B23296">
        <w:rPr>
          <w:b/>
          <w:sz w:val="36"/>
          <w:szCs w:val="36"/>
          <w:lang w:val="en-GB"/>
        </w:rPr>
        <w:t>Creating Filters on Pivot Tables</w:t>
      </w:r>
    </w:p>
    <w:p w14:paraId="3067BCA7" w14:textId="77777777" w:rsidR="00E17ACC" w:rsidRDefault="00E17ACC">
      <w:pPr>
        <w:rPr>
          <w:lang w:val="en-GB"/>
        </w:rPr>
      </w:pPr>
    </w:p>
    <w:p w14:paraId="6E61F6F0" w14:textId="5DAA74C5" w:rsidR="00E17ACC" w:rsidRPr="00B93B56" w:rsidRDefault="00C60C36">
      <w:pPr>
        <w:rPr>
          <w:b/>
          <w:u w:val="single"/>
          <w:lang w:val="en-GB"/>
        </w:rPr>
      </w:pPr>
      <w:r w:rsidRPr="00B93B56">
        <w:rPr>
          <w:b/>
          <w:u w:val="single"/>
          <w:lang w:val="en-GB"/>
        </w:rPr>
        <w:t>Filter by selection</w:t>
      </w:r>
    </w:p>
    <w:p w14:paraId="7464E4CD" w14:textId="77777777" w:rsidR="00C60C36" w:rsidRDefault="00C60C36">
      <w:pPr>
        <w:rPr>
          <w:lang w:val="en-GB"/>
        </w:rPr>
      </w:pPr>
    </w:p>
    <w:p w14:paraId="37B48CB4" w14:textId="0A5BA8BE" w:rsidR="000E2A24" w:rsidRDefault="00E17ACC">
      <w:pPr>
        <w:rPr>
          <w:lang w:val="en-GB"/>
        </w:rPr>
      </w:pPr>
      <w:r>
        <w:rPr>
          <w:lang w:val="en-GB"/>
        </w:rPr>
        <w:t>You may have Pivot Table with huge amounts of data. In order to display only relevant parts, you can use filters in your Pivot table.</w:t>
      </w:r>
    </w:p>
    <w:p w14:paraId="7BE5F43C" w14:textId="77777777" w:rsidR="0095536D" w:rsidRDefault="0095536D">
      <w:pPr>
        <w:rPr>
          <w:lang w:val="en-GB"/>
        </w:rPr>
      </w:pPr>
    </w:p>
    <w:p w14:paraId="3FD78E12" w14:textId="263AA591" w:rsidR="0095536D" w:rsidRPr="00B23296" w:rsidRDefault="00B23296" w:rsidP="00B23296">
      <w:pPr>
        <w:pStyle w:val="ListParagraph"/>
        <w:numPr>
          <w:ilvl w:val="0"/>
          <w:numId w:val="6"/>
        </w:numPr>
        <w:rPr>
          <w:lang w:val="en-GB"/>
        </w:rPr>
      </w:pPr>
      <w:r>
        <w:rPr>
          <w:lang w:val="en-GB"/>
        </w:rPr>
        <w:t>Open</w:t>
      </w:r>
      <w:r w:rsidR="0095536D" w:rsidRPr="00B23296">
        <w:rPr>
          <w:lang w:val="en-GB"/>
        </w:rPr>
        <w:t xml:space="preserve"> the </w:t>
      </w:r>
      <w:r w:rsidR="0095536D" w:rsidRPr="00B23296">
        <w:rPr>
          <w:b/>
          <w:lang w:val="en-GB"/>
        </w:rPr>
        <w:t>Filters worksheet</w:t>
      </w:r>
      <w:r w:rsidR="00F27C73" w:rsidRPr="00B23296">
        <w:rPr>
          <w:b/>
          <w:lang w:val="en-GB"/>
        </w:rPr>
        <w:t>.xls</w:t>
      </w:r>
      <w:r w:rsidR="0095536D" w:rsidRPr="00B23296">
        <w:rPr>
          <w:b/>
          <w:lang w:val="en-GB"/>
        </w:rPr>
        <w:t xml:space="preserve"> </w:t>
      </w:r>
    </w:p>
    <w:p w14:paraId="756CA70F" w14:textId="77777777" w:rsidR="00E17ACC" w:rsidRDefault="00E17ACC">
      <w:pPr>
        <w:rPr>
          <w:lang w:val="en-GB"/>
        </w:rPr>
      </w:pPr>
    </w:p>
    <w:p w14:paraId="32FD78F0" w14:textId="021D9ACB" w:rsidR="00E17ACC" w:rsidRPr="00B23296" w:rsidRDefault="00F27C73" w:rsidP="00B23296">
      <w:pPr>
        <w:pStyle w:val="ListParagraph"/>
        <w:numPr>
          <w:ilvl w:val="0"/>
          <w:numId w:val="6"/>
        </w:numPr>
        <w:rPr>
          <w:lang w:val="en-GB"/>
        </w:rPr>
      </w:pPr>
      <w:r w:rsidRPr="00B23296">
        <w:rPr>
          <w:lang w:val="en-GB"/>
        </w:rPr>
        <w:t>Create the following Pivot Table:</w:t>
      </w:r>
    </w:p>
    <w:p w14:paraId="3BFE961E" w14:textId="77777777" w:rsidR="00E17ACC" w:rsidRDefault="00E17ACC">
      <w:pPr>
        <w:rPr>
          <w:lang w:val="en-GB"/>
        </w:rPr>
      </w:pPr>
    </w:p>
    <w:p w14:paraId="7D3081F1" w14:textId="407FDE4B" w:rsidR="00E17ACC" w:rsidRDefault="00E17ACC">
      <w:pPr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22994FE6" wp14:editId="2F03D144">
            <wp:extent cx="5943600" cy="2566670"/>
            <wp:effectExtent l="0" t="0" r="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Screen Shot 2016-02-24 at 23.12.45.png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566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5930C4" w14:textId="77777777" w:rsidR="00E17ACC" w:rsidRPr="00E17ACC" w:rsidRDefault="00E17ACC" w:rsidP="00E17ACC">
      <w:pPr>
        <w:rPr>
          <w:lang w:val="en-GB"/>
        </w:rPr>
      </w:pPr>
    </w:p>
    <w:p w14:paraId="5931C149" w14:textId="4539B2F0" w:rsidR="00F27C73" w:rsidRDefault="00F27C73" w:rsidP="00F27C73">
      <w:pPr>
        <w:rPr>
          <w:lang w:val="en-GB"/>
        </w:rPr>
      </w:pPr>
      <w:r>
        <w:rPr>
          <w:lang w:val="en-GB"/>
        </w:rPr>
        <w:t>Let’s say you just wanted to view the values for the North and West region.</w:t>
      </w:r>
    </w:p>
    <w:p w14:paraId="496B38F9" w14:textId="77777777" w:rsidR="00E17ACC" w:rsidRPr="00E17ACC" w:rsidRDefault="00E17ACC" w:rsidP="00E17ACC">
      <w:pPr>
        <w:rPr>
          <w:lang w:val="en-GB"/>
        </w:rPr>
      </w:pPr>
    </w:p>
    <w:p w14:paraId="796539D1" w14:textId="2B1E2DFF" w:rsidR="00E17ACC" w:rsidRPr="00B23296" w:rsidRDefault="00E17ACC" w:rsidP="00B23296">
      <w:pPr>
        <w:pStyle w:val="ListParagraph"/>
        <w:numPr>
          <w:ilvl w:val="0"/>
          <w:numId w:val="6"/>
        </w:numPr>
        <w:tabs>
          <w:tab w:val="left" w:pos="6660"/>
        </w:tabs>
        <w:rPr>
          <w:lang w:val="en-GB"/>
        </w:rPr>
      </w:pPr>
      <w:r w:rsidRPr="00B23296">
        <w:rPr>
          <w:lang w:val="en-GB"/>
        </w:rPr>
        <w:t>Click on region on the Pivot Field list. Click on the downward pointing black triangle and click on the North and West.</w:t>
      </w:r>
    </w:p>
    <w:p w14:paraId="1F14A3B0" w14:textId="77777777" w:rsidR="00E17ACC" w:rsidRDefault="00E17ACC" w:rsidP="00E17ACC">
      <w:pPr>
        <w:tabs>
          <w:tab w:val="left" w:pos="6660"/>
        </w:tabs>
        <w:rPr>
          <w:lang w:val="en-GB"/>
        </w:rPr>
      </w:pPr>
    </w:p>
    <w:p w14:paraId="047FACC1" w14:textId="08EE98C9" w:rsidR="00E17ACC" w:rsidRDefault="00E17ACC" w:rsidP="00E17ACC">
      <w:pPr>
        <w:tabs>
          <w:tab w:val="left" w:pos="6660"/>
        </w:tabs>
        <w:rPr>
          <w:lang w:val="en-GB"/>
        </w:rPr>
      </w:pPr>
      <w:r>
        <w:rPr>
          <w:lang w:val="en-GB"/>
        </w:rPr>
        <w:t xml:space="preserve">Your can use more than one filter, so </w:t>
      </w:r>
      <w:r w:rsidR="00C60C36">
        <w:rPr>
          <w:lang w:val="en-GB"/>
        </w:rPr>
        <w:t xml:space="preserve">that you could chose 1 year </w:t>
      </w:r>
      <w:r>
        <w:rPr>
          <w:lang w:val="en-GB"/>
        </w:rPr>
        <w:t xml:space="preserve">and one month etc. </w:t>
      </w:r>
      <w:r>
        <w:rPr>
          <w:lang w:val="en-GB"/>
        </w:rPr>
        <w:tab/>
      </w:r>
    </w:p>
    <w:p w14:paraId="2BA194EE" w14:textId="77777777" w:rsidR="00E17ACC" w:rsidRDefault="00E17ACC" w:rsidP="00E17ACC">
      <w:pPr>
        <w:tabs>
          <w:tab w:val="left" w:pos="6660"/>
        </w:tabs>
        <w:rPr>
          <w:lang w:val="en-GB"/>
        </w:rPr>
      </w:pPr>
    </w:p>
    <w:p w14:paraId="70DB3138" w14:textId="43F3F64C" w:rsidR="00E17ACC" w:rsidRPr="00B23296" w:rsidRDefault="00E17ACC" w:rsidP="00B23296">
      <w:pPr>
        <w:pStyle w:val="ListParagraph"/>
        <w:numPr>
          <w:ilvl w:val="0"/>
          <w:numId w:val="6"/>
        </w:numPr>
        <w:tabs>
          <w:tab w:val="left" w:pos="6660"/>
        </w:tabs>
        <w:rPr>
          <w:lang w:val="en-GB"/>
        </w:rPr>
      </w:pPr>
      <w:r w:rsidRPr="00B23296">
        <w:rPr>
          <w:lang w:val="en-GB"/>
        </w:rPr>
        <w:t>Remove all filters.</w:t>
      </w:r>
    </w:p>
    <w:p w14:paraId="489B06B1" w14:textId="77777777" w:rsidR="00E17ACC" w:rsidRDefault="00E17ACC" w:rsidP="00E17ACC">
      <w:pPr>
        <w:tabs>
          <w:tab w:val="left" w:pos="6660"/>
        </w:tabs>
        <w:rPr>
          <w:lang w:val="en-GB"/>
        </w:rPr>
      </w:pPr>
    </w:p>
    <w:p w14:paraId="4468089F" w14:textId="77777777" w:rsidR="00C60C36" w:rsidRDefault="00C60C36" w:rsidP="00E17ACC">
      <w:pPr>
        <w:tabs>
          <w:tab w:val="left" w:pos="6660"/>
        </w:tabs>
        <w:rPr>
          <w:lang w:val="en-GB"/>
        </w:rPr>
      </w:pPr>
    </w:p>
    <w:p w14:paraId="661F9F0A" w14:textId="77777777" w:rsidR="00C60C36" w:rsidRDefault="00C60C36" w:rsidP="00E17ACC">
      <w:pPr>
        <w:tabs>
          <w:tab w:val="left" w:pos="6660"/>
        </w:tabs>
        <w:rPr>
          <w:lang w:val="en-GB"/>
        </w:rPr>
      </w:pPr>
    </w:p>
    <w:p w14:paraId="189EDDF6" w14:textId="77777777" w:rsidR="00B93B56" w:rsidRDefault="00B93B56" w:rsidP="00E17ACC">
      <w:pPr>
        <w:tabs>
          <w:tab w:val="left" w:pos="6660"/>
        </w:tabs>
        <w:rPr>
          <w:b/>
          <w:lang w:val="en-GB"/>
        </w:rPr>
      </w:pPr>
    </w:p>
    <w:p w14:paraId="21B5DA38" w14:textId="77777777" w:rsidR="00B93B56" w:rsidRDefault="00B93B56" w:rsidP="00E17ACC">
      <w:pPr>
        <w:tabs>
          <w:tab w:val="left" w:pos="6660"/>
        </w:tabs>
        <w:rPr>
          <w:b/>
          <w:lang w:val="en-GB"/>
        </w:rPr>
      </w:pPr>
    </w:p>
    <w:p w14:paraId="5881647E" w14:textId="77777777" w:rsidR="00B93B56" w:rsidRDefault="00B93B56" w:rsidP="00E17ACC">
      <w:pPr>
        <w:tabs>
          <w:tab w:val="left" w:pos="6660"/>
        </w:tabs>
        <w:rPr>
          <w:b/>
          <w:lang w:val="en-GB"/>
        </w:rPr>
      </w:pPr>
    </w:p>
    <w:p w14:paraId="76F920EB" w14:textId="77777777" w:rsidR="00B93B56" w:rsidRDefault="00B93B56" w:rsidP="00E17ACC">
      <w:pPr>
        <w:tabs>
          <w:tab w:val="left" w:pos="6660"/>
        </w:tabs>
        <w:rPr>
          <w:b/>
          <w:lang w:val="en-GB"/>
        </w:rPr>
      </w:pPr>
    </w:p>
    <w:p w14:paraId="4E70CDD5" w14:textId="77777777" w:rsidR="00B93B56" w:rsidRDefault="00B93B56" w:rsidP="00E17ACC">
      <w:pPr>
        <w:tabs>
          <w:tab w:val="left" w:pos="6660"/>
        </w:tabs>
        <w:rPr>
          <w:b/>
          <w:lang w:val="en-GB"/>
        </w:rPr>
      </w:pPr>
    </w:p>
    <w:p w14:paraId="6B1A6297" w14:textId="77777777" w:rsidR="00B23296" w:rsidRDefault="00B23296" w:rsidP="00E17ACC">
      <w:pPr>
        <w:tabs>
          <w:tab w:val="left" w:pos="6660"/>
        </w:tabs>
        <w:rPr>
          <w:b/>
          <w:u w:val="single"/>
          <w:lang w:val="en-GB"/>
        </w:rPr>
      </w:pPr>
    </w:p>
    <w:p w14:paraId="66253652" w14:textId="6D69B92A" w:rsidR="00C60C36" w:rsidRPr="00B23296" w:rsidRDefault="00B23296" w:rsidP="00B23296">
      <w:pPr>
        <w:tabs>
          <w:tab w:val="left" w:pos="6660"/>
        </w:tabs>
        <w:jc w:val="center"/>
        <w:rPr>
          <w:b/>
          <w:sz w:val="36"/>
          <w:szCs w:val="36"/>
          <w:lang w:val="en-GB"/>
        </w:rPr>
      </w:pPr>
      <w:r w:rsidRPr="00B23296">
        <w:rPr>
          <w:b/>
          <w:sz w:val="36"/>
          <w:szCs w:val="36"/>
          <w:lang w:val="en-GB"/>
        </w:rPr>
        <w:lastRenderedPageBreak/>
        <w:t xml:space="preserve">Exercise 6: </w:t>
      </w:r>
      <w:r w:rsidR="00C60C36" w:rsidRPr="00B23296">
        <w:rPr>
          <w:b/>
          <w:sz w:val="36"/>
          <w:szCs w:val="36"/>
          <w:lang w:val="en-GB"/>
        </w:rPr>
        <w:t>Filter a Pivot Table by Rule</w:t>
      </w:r>
    </w:p>
    <w:p w14:paraId="2728F129" w14:textId="77777777" w:rsidR="00C60C36" w:rsidRDefault="00C60C36" w:rsidP="00E17ACC">
      <w:pPr>
        <w:tabs>
          <w:tab w:val="left" w:pos="6660"/>
        </w:tabs>
        <w:rPr>
          <w:lang w:val="en-GB"/>
        </w:rPr>
      </w:pPr>
    </w:p>
    <w:p w14:paraId="404726EE" w14:textId="2B4E6826" w:rsidR="00E17ACC" w:rsidRPr="0049189A" w:rsidRDefault="00E17ACC" w:rsidP="0049189A">
      <w:pPr>
        <w:pStyle w:val="ListParagraph"/>
        <w:numPr>
          <w:ilvl w:val="0"/>
          <w:numId w:val="7"/>
        </w:numPr>
        <w:tabs>
          <w:tab w:val="left" w:pos="6660"/>
        </w:tabs>
        <w:rPr>
          <w:lang w:val="en-GB"/>
        </w:rPr>
      </w:pPr>
      <w:r w:rsidRPr="0049189A">
        <w:rPr>
          <w:lang w:val="en-GB"/>
        </w:rPr>
        <w:t>Click on month in the Pivot Table Field list and click on value filter.</w:t>
      </w:r>
    </w:p>
    <w:p w14:paraId="7C5C224E" w14:textId="77777777" w:rsidR="00E17ACC" w:rsidRDefault="00E17ACC" w:rsidP="00E17ACC">
      <w:pPr>
        <w:tabs>
          <w:tab w:val="left" w:pos="6660"/>
        </w:tabs>
        <w:rPr>
          <w:lang w:val="en-GB"/>
        </w:rPr>
      </w:pPr>
    </w:p>
    <w:p w14:paraId="759CF3E8" w14:textId="518A5A0E" w:rsidR="00E17ACC" w:rsidRPr="0049189A" w:rsidRDefault="00E17ACC" w:rsidP="0049189A">
      <w:pPr>
        <w:pStyle w:val="ListParagraph"/>
        <w:numPr>
          <w:ilvl w:val="0"/>
          <w:numId w:val="7"/>
        </w:numPr>
        <w:tabs>
          <w:tab w:val="left" w:pos="6660"/>
        </w:tabs>
        <w:rPr>
          <w:lang w:val="en-GB"/>
        </w:rPr>
      </w:pPr>
      <w:r w:rsidRPr="0049189A">
        <w:rPr>
          <w:lang w:val="en-GB"/>
        </w:rPr>
        <w:t xml:space="preserve">We only want to display months with a </w:t>
      </w:r>
      <w:r w:rsidR="00C60C36" w:rsidRPr="0049189A">
        <w:rPr>
          <w:lang w:val="en-GB"/>
        </w:rPr>
        <w:t xml:space="preserve">Grand Total (sum of revenue) is </w:t>
      </w:r>
      <w:r w:rsidRPr="0049189A">
        <w:rPr>
          <w:lang w:val="en-GB"/>
        </w:rPr>
        <w:t>greater than £200</w:t>
      </w:r>
    </w:p>
    <w:p w14:paraId="047AECD3" w14:textId="77777777" w:rsidR="00E17ACC" w:rsidRDefault="00E17ACC" w:rsidP="00E17ACC">
      <w:pPr>
        <w:tabs>
          <w:tab w:val="left" w:pos="6660"/>
        </w:tabs>
        <w:rPr>
          <w:lang w:val="en-GB"/>
        </w:rPr>
      </w:pPr>
    </w:p>
    <w:p w14:paraId="7ADC1804" w14:textId="1DE4FC99" w:rsidR="00E17ACC" w:rsidRDefault="00C60C36" w:rsidP="00E17ACC">
      <w:pPr>
        <w:tabs>
          <w:tab w:val="left" w:pos="6660"/>
        </w:tabs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74BB34C6" wp14:editId="74949B76">
            <wp:extent cx="5207000" cy="1295400"/>
            <wp:effectExtent l="0" t="0" r="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Screen Shot 2016-02-24 at 23.18.27.png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7000" cy="1295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0898C8" w14:textId="77777777" w:rsidR="00E17ACC" w:rsidRDefault="00E17ACC" w:rsidP="00E17ACC">
      <w:pPr>
        <w:tabs>
          <w:tab w:val="left" w:pos="6660"/>
        </w:tabs>
        <w:rPr>
          <w:lang w:val="en-GB"/>
        </w:rPr>
      </w:pPr>
    </w:p>
    <w:p w14:paraId="6B32A69F" w14:textId="5B910F22" w:rsidR="0049189A" w:rsidRDefault="0049189A" w:rsidP="00E17ACC">
      <w:pPr>
        <w:tabs>
          <w:tab w:val="left" w:pos="6660"/>
        </w:tabs>
        <w:rPr>
          <w:lang w:val="en-GB"/>
        </w:rPr>
      </w:pPr>
      <w:r>
        <w:rPr>
          <w:lang w:val="en-GB"/>
        </w:rPr>
        <w:t>(If you do not see any obvious changes move your revenue heading from a column to a row)</w:t>
      </w:r>
    </w:p>
    <w:p w14:paraId="6F4EA3C6" w14:textId="77777777" w:rsidR="00C60C36" w:rsidRPr="00C60C36" w:rsidRDefault="00C60C36" w:rsidP="00E17ACC">
      <w:pPr>
        <w:tabs>
          <w:tab w:val="left" w:pos="6660"/>
        </w:tabs>
        <w:rPr>
          <w:b/>
          <w:lang w:val="en-GB"/>
        </w:rPr>
      </w:pPr>
    </w:p>
    <w:p w14:paraId="36EDC696" w14:textId="30B31863" w:rsidR="00C60C36" w:rsidRDefault="00C60C36" w:rsidP="00E17ACC">
      <w:pPr>
        <w:tabs>
          <w:tab w:val="left" w:pos="6660"/>
        </w:tabs>
        <w:rPr>
          <w:b/>
          <w:u w:val="single"/>
          <w:lang w:val="en-GB"/>
        </w:rPr>
      </w:pPr>
      <w:r w:rsidRPr="00B93B56">
        <w:rPr>
          <w:b/>
          <w:u w:val="single"/>
          <w:lang w:val="en-GB"/>
        </w:rPr>
        <w:t xml:space="preserve">Filtering using Slicers – THIS IS REALLY </w:t>
      </w:r>
      <w:r w:rsidR="00B23296">
        <w:rPr>
          <w:b/>
          <w:u w:val="single"/>
          <w:lang w:val="en-GB"/>
        </w:rPr>
        <w:t>useful</w:t>
      </w:r>
      <w:r w:rsidRPr="00B93B56">
        <w:rPr>
          <w:b/>
          <w:u w:val="single"/>
          <w:lang w:val="en-GB"/>
        </w:rPr>
        <w:t>!!!</w:t>
      </w:r>
    </w:p>
    <w:p w14:paraId="4EC43D07" w14:textId="3C156C84" w:rsidR="00C60C36" w:rsidRDefault="00C60C36" w:rsidP="00E17ACC">
      <w:pPr>
        <w:tabs>
          <w:tab w:val="left" w:pos="6660"/>
        </w:tabs>
        <w:rPr>
          <w:b/>
          <w:lang w:val="en-GB"/>
        </w:rPr>
      </w:pPr>
      <w:r>
        <w:rPr>
          <w:b/>
          <w:noProof/>
          <w:lang w:val="en-GB" w:eastAsia="en-GB"/>
        </w:rPr>
        <w:drawing>
          <wp:inline distT="0" distB="0" distL="0" distR="0" wp14:anchorId="1CF0CC43" wp14:editId="62B7D91E">
            <wp:extent cx="3873500" cy="4635500"/>
            <wp:effectExtent l="0" t="0" r="12700" b="1270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Screen Shot 2016-02-24 at 23.28.01.png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73500" cy="4635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154CB3" w14:textId="77777777" w:rsidR="0049189A" w:rsidRDefault="00B23296" w:rsidP="0049189A">
      <w:pPr>
        <w:pStyle w:val="ListParagraph"/>
        <w:numPr>
          <w:ilvl w:val="0"/>
          <w:numId w:val="8"/>
        </w:numPr>
        <w:tabs>
          <w:tab w:val="left" w:pos="6660"/>
        </w:tabs>
        <w:rPr>
          <w:lang w:val="en-GB"/>
        </w:rPr>
      </w:pPr>
      <w:r w:rsidRPr="0049189A">
        <w:rPr>
          <w:lang w:val="en-GB"/>
        </w:rPr>
        <w:lastRenderedPageBreak/>
        <w:t>C</w:t>
      </w:r>
      <w:r w:rsidR="00C60C36" w:rsidRPr="0049189A">
        <w:rPr>
          <w:lang w:val="en-GB"/>
        </w:rPr>
        <w:t xml:space="preserve">lick anywhere on the pivot table. </w:t>
      </w:r>
    </w:p>
    <w:p w14:paraId="0AD2EA1A" w14:textId="662C5F58" w:rsidR="00C60C36" w:rsidRDefault="00C60C36" w:rsidP="0049189A">
      <w:pPr>
        <w:pStyle w:val="ListParagraph"/>
        <w:numPr>
          <w:ilvl w:val="0"/>
          <w:numId w:val="8"/>
        </w:numPr>
        <w:tabs>
          <w:tab w:val="left" w:pos="6660"/>
        </w:tabs>
        <w:rPr>
          <w:lang w:val="en-GB"/>
        </w:rPr>
      </w:pPr>
      <w:r w:rsidRPr="0049189A">
        <w:rPr>
          <w:lang w:val="en-GB"/>
        </w:rPr>
        <w:t xml:space="preserve">Click on </w:t>
      </w:r>
      <w:r w:rsidR="00B23296" w:rsidRPr="0049189A">
        <w:rPr>
          <w:lang w:val="en-GB"/>
        </w:rPr>
        <w:t xml:space="preserve">ANALYSE in </w:t>
      </w:r>
      <w:r w:rsidR="00B23296" w:rsidRPr="0049189A">
        <w:rPr>
          <w:caps/>
          <w:lang w:val="en-GB"/>
        </w:rPr>
        <w:t>pivot table tools</w:t>
      </w:r>
      <w:r w:rsidR="00B23296" w:rsidRPr="0049189A">
        <w:rPr>
          <w:lang w:val="en-GB"/>
        </w:rPr>
        <w:t xml:space="preserve"> on top menu</w:t>
      </w:r>
      <w:r w:rsidRPr="0049189A">
        <w:rPr>
          <w:lang w:val="en-GB"/>
        </w:rPr>
        <w:t xml:space="preserve">. Then click on Insert Slicer : </w:t>
      </w:r>
      <w:r>
        <w:rPr>
          <w:noProof/>
          <w:lang w:val="en-GB" w:eastAsia="en-GB"/>
        </w:rPr>
        <w:drawing>
          <wp:inline distT="0" distB="0" distL="0" distR="0" wp14:anchorId="28353A3A" wp14:editId="340A99E0">
            <wp:extent cx="482600" cy="698500"/>
            <wp:effectExtent l="0" t="0" r="0" b="1270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Screen Shot 2016-02-24 at 23.26.58.png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2600" cy="69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BE0576" w14:textId="77777777" w:rsidR="00C60C36" w:rsidRDefault="00C60C36" w:rsidP="00E17ACC">
      <w:pPr>
        <w:tabs>
          <w:tab w:val="left" w:pos="6660"/>
        </w:tabs>
        <w:rPr>
          <w:lang w:val="en-GB"/>
        </w:rPr>
      </w:pPr>
    </w:p>
    <w:p w14:paraId="6CE3806D" w14:textId="28BB35D5" w:rsidR="00C60C36" w:rsidRDefault="00C60C36" w:rsidP="00E17ACC">
      <w:pPr>
        <w:tabs>
          <w:tab w:val="left" w:pos="6660"/>
        </w:tabs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310CFCEE" wp14:editId="1F7B418E">
            <wp:extent cx="2527300" cy="4406900"/>
            <wp:effectExtent l="0" t="0" r="12700" b="1270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Screen Shot 2016-02-24 at 23.28.47.png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27300" cy="4406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8E98A9" w14:textId="77777777" w:rsidR="00C60C36" w:rsidRDefault="00C60C36" w:rsidP="00E17ACC">
      <w:pPr>
        <w:tabs>
          <w:tab w:val="left" w:pos="6660"/>
        </w:tabs>
        <w:rPr>
          <w:lang w:val="en-GB"/>
        </w:rPr>
      </w:pPr>
    </w:p>
    <w:p w14:paraId="68F39EB6" w14:textId="426014C4" w:rsidR="00C60C36" w:rsidRPr="0049189A" w:rsidRDefault="00C60C36" w:rsidP="0049189A">
      <w:pPr>
        <w:pStyle w:val="ListParagraph"/>
        <w:numPr>
          <w:ilvl w:val="0"/>
          <w:numId w:val="8"/>
        </w:numPr>
        <w:tabs>
          <w:tab w:val="left" w:pos="6660"/>
        </w:tabs>
        <w:rPr>
          <w:lang w:val="en-GB"/>
        </w:rPr>
      </w:pPr>
      <w:r w:rsidRPr="0049189A">
        <w:rPr>
          <w:lang w:val="en-GB"/>
        </w:rPr>
        <w:t>Choose month</w:t>
      </w:r>
    </w:p>
    <w:p w14:paraId="651C9311" w14:textId="77777777" w:rsidR="00C60C36" w:rsidRDefault="00C60C36" w:rsidP="00E17ACC">
      <w:pPr>
        <w:tabs>
          <w:tab w:val="left" w:pos="6660"/>
        </w:tabs>
        <w:rPr>
          <w:lang w:val="en-GB"/>
        </w:rPr>
      </w:pPr>
    </w:p>
    <w:p w14:paraId="2FEB8834" w14:textId="77777777" w:rsidR="00952A91" w:rsidRDefault="00952A91" w:rsidP="00E17ACC">
      <w:pPr>
        <w:tabs>
          <w:tab w:val="left" w:pos="6660"/>
        </w:tabs>
        <w:rPr>
          <w:lang w:val="en-GB"/>
        </w:rPr>
      </w:pPr>
    </w:p>
    <w:p w14:paraId="79D4FB0B" w14:textId="4135E479" w:rsidR="00952A91" w:rsidRPr="0049189A" w:rsidRDefault="00952A91" w:rsidP="0049189A">
      <w:pPr>
        <w:pStyle w:val="ListParagraph"/>
        <w:numPr>
          <w:ilvl w:val="0"/>
          <w:numId w:val="8"/>
        </w:numPr>
        <w:tabs>
          <w:tab w:val="left" w:pos="6660"/>
        </w:tabs>
        <w:rPr>
          <w:lang w:val="en-GB"/>
        </w:rPr>
      </w:pPr>
      <w:r w:rsidRPr="0049189A">
        <w:rPr>
          <w:lang w:val="en-GB"/>
        </w:rPr>
        <w:t>Now just display the month of February by clicking February.</w:t>
      </w:r>
    </w:p>
    <w:p w14:paraId="0C8C18F0" w14:textId="4116FF9A" w:rsidR="00952A91" w:rsidRPr="0049189A" w:rsidRDefault="00952A91" w:rsidP="0049189A">
      <w:pPr>
        <w:pStyle w:val="ListParagraph"/>
        <w:numPr>
          <w:ilvl w:val="0"/>
          <w:numId w:val="8"/>
        </w:numPr>
        <w:tabs>
          <w:tab w:val="left" w:pos="6660"/>
        </w:tabs>
        <w:rPr>
          <w:lang w:val="en-GB"/>
        </w:rPr>
      </w:pPr>
      <w:r w:rsidRPr="0049189A">
        <w:rPr>
          <w:lang w:val="en-GB"/>
        </w:rPr>
        <w:t>Hold CTRL and add May just to have Jan and May!</w:t>
      </w:r>
    </w:p>
    <w:p w14:paraId="6CA07533" w14:textId="77777777" w:rsidR="00952A91" w:rsidRDefault="00952A91" w:rsidP="00E17ACC">
      <w:pPr>
        <w:tabs>
          <w:tab w:val="left" w:pos="6660"/>
        </w:tabs>
        <w:rPr>
          <w:lang w:val="en-GB"/>
        </w:rPr>
      </w:pPr>
    </w:p>
    <w:p w14:paraId="62BD1565" w14:textId="6D827DE0" w:rsidR="00952A91" w:rsidRPr="0049189A" w:rsidRDefault="00952A91" w:rsidP="0049189A">
      <w:pPr>
        <w:pStyle w:val="ListParagraph"/>
        <w:numPr>
          <w:ilvl w:val="0"/>
          <w:numId w:val="8"/>
        </w:numPr>
        <w:tabs>
          <w:tab w:val="left" w:pos="6660"/>
        </w:tabs>
        <w:rPr>
          <w:lang w:val="en-GB"/>
        </w:rPr>
      </w:pPr>
      <w:r w:rsidRPr="0049189A">
        <w:rPr>
          <w:lang w:val="en-GB"/>
        </w:rPr>
        <w:t>Add another slicer to filter by company.</w:t>
      </w:r>
    </w:p>
    <w:p w14:paraId="66C3EF67" w14:textId="77777777" w:rsidR="00952A91" w:rsidRDefault="00952A91" w:rsidP="00E17ACC">
      <w:pPr>
        <w:tabs>
          <w:tab w:val="left" w:pos="6660"/>
        </w:tabs>
        <w:rPr>
          <w:lang w:val="en-GB"/>
        </w:rPr>
      </w:pPr>
    </w:p>
    <w:p w14:paraId="589544F6" w14:textId="77777777" w:rsidR="00B93B56" w:rsidRDefault="00B93B56" w:rsidP="00E17ACC">
      <w:pPr>
        <w:tabs>
          <w:tab w:val="left" w:pos="6660"/>
        </w:tabs>
        <w:rPr>
          <w:lang w:val="en-GB"/>
        </w:rPr>
      </w:pPr>
    </w:p>
    <w:p w14:paraId="71837060" w14:textId="77777777" w:rsidR="00B93B56" w:rsidRDefault="00B93B56" w:rsidP="00E17ACC">
      <w:pPr>
        <w:tabs>
          <w:tab w:val="left" w:pos="6660"/>
        </w:tabs>
        <w:rPr>
          <w:lang w:val="en-GB"/>
        </w:rPr>
      </w:pPr>
    </w:p>
    <w:p w14:paraId="51926C57" w14:textId="77777777" w:rsidR="00930B0E" w:rsidRDefault="00930B0E" w:rsidP="00E17ACC">
      <w:pPr>
        <w:tabs>
          <w:tab w:val="left" w:pos="6660"/>
        </w:tabs>
        <w:rPr>
          <w:lang w:val="en-GB"/>
        </w:rPr>
      </w:pPr>
    </w:p>
    <w:p w14:paraId="7953268F" w14:textId="77777777" w:rsidR="00930B0E" w:rsidRDefault="00930B0E" w:rsidP="00E17ACC">
      <w:pPr>
        <w:tabs>
          <w:tab w:val="left" w:pos="6660"/>
        </w:tabs>
        <w:rPr>
          <w:lang w:val="en-GB"/>
        </w:rPr>
      </w:pPr>
    </w:p>
    <w:p w14:paraId="2DD314E4" w14:textId="12EFA8A5" w:rsidR="00952A91" w:rsidRPr="0049189A" w:rsidRDefault="0049189A" w:rsidP="00E17ACC">
      <w:pPr>
        <w:tabs>
          <w:tab w:val="left" w:pos="6660"/>
        </w:tabs>
        <w:rPr>
          <w:b/>
          <w:sz w:val="36"/>
          <w:szCs w:val="36"/>
          <w:lang w:val="en-GB"/>
        </w:rPr>
      </w:pPr>
      <w:r w:rsidRPr="0049189A">
        <w:rPr>
          <w:b/>
          <w:sz w:val="36"/>
          <w:szCs w:val="36"/>
          <w:lang w:val="en-GB"/>
        </w:rPr>
        <w:lastRenderedPageBreak/>
        <w:t xml:space="preserve">Exercise 7: </w:t>
      </w:r>
      <w:r w:rsidR="00952A91" w:rsidRPr="0049189A">
        <w:rPr>
          <w:b/>
          <w:sz w:val="36"/>
          <w:szCs w:val="36"/>
          <w:lang w:val="en-GB"/>
        </w:rPr>
        <w:t>Filter a Pivot Table with Report Filter field</w:t>
      </w:r>
    </w:p>
    <w:p w14:paraId="35EE7D23" w14:textId="77777777" w:rsidR="00E47CB6" w:rsidRDefault="00E47CB6" w:rsidP="00E17ACC">
      <w:pPr>
        <w:tabs>
          <w:tab w:val="left" w:pos="6660"/>
        </w:tabs>
        <w:rPr>
          <w:b/>
          <w:lang w:val="en-GB"/>
        </w:rPr>
      </w:pPr>
    </w:p>
    <w:p w14:paraId="194367A2" w14:textId="6641FD32" w:rsidR="00E47CB6" w:rsidRDefault="00E47CB6" w:rsidP="00E17ACC">
      <w:pPr>
        <w:tabs>
          <w:tab w:val="left" w:pos="6660"/>
        </w:tabs>
        <w:rPr>
          <w:b/>
          <w:lang w:val="en-GB"/>
        </w:rPr>
      </w:pPr>
      <w:r>
        <w:rPr>
          <w:b/>
          <w:noProof/>
          <w:lang w:val="en-GB" w:eastAsia="en-GB"/>
        </w:rPr>
        <w:drawing>
          <wp:inline distT="0" distB="0" distL="0" distR="0" wp14:anchorId="0C9B4D38" wp14:editId="5344E8A9">
            <wp:extent cx="5943600" cy="2198370"/>
            <wp:effectExtent l="0" t="0" r="0" b="1143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Screen Shot 2016-02-24 at 23.37.41.png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198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9E78AF" w14:textId="77777777" w:rsidR="00E47CB6" w:rsidRDefault="00E47CB6" w:rsidP="00E17ACC">
      <w:pPr>
        <w:tabs>
          <w:tab w:val="left" w:pos="6660"/>
        </w:tabs>
        <w:rPr>
          <w:b/>
          <w:lang w:val="en-GB"/>
        </w:rPr>
      </w:pPr>
    </w:p>
    <w:p w14:paraId="1E46BB87" w14:textId="73A5E187" w:rsidR="00E47CB6" w:rsidRDefault="00E47CB6" w:rsidP="00E17ACC">
      <w:pPr>
        <w:tabs>
          <w:tab w:val="left" w:pos="6660"/>
        </w:tabs>
        <w:rPr>
          <w:lang w:val="en-GB"/>
        </w:rPr>
      </w:pPr>
      <w:r w:rsidRPr="00E47CB6">
        <w:rPr>
          <w:lang w:val="en-GB"/>
        </w:rPr>
        <w:t>If we want to filter</w:t>
      </w:r>
      <w:r w:rsidR="00F45C65">
        <w:rPr>
          <w:lang w:val="en-GB"/>
        </w:rPr>
        <w:t xml:space="preserve"> by quarter </w:t>
      </w:r>
      <w:r>
        <w:rPr>
          <w:lang w:val="en-GB"/>
        </w:rPr>
        <w:t>we could also drag the Quarter heading in the Pivot Table Field list into the report filter box.</w:t>
      </w:r>
    </w:p>
    <w:p w14:paraId="4DE06E2E" w14:textId="77777777" w:rsidR="00F45C65" w:rsidRDefault="00F45C65" w:rsidP="00E17ACC">
      <w:pPr>
        <w:tabs>
          <w:tab w:val="left" w:pos="6660"/>
        </w:tabs>
        <w:rPr>
          <w:lang w:val="en-GB"/>
        </w:rPr>
      </w:pPr>
    </w:p>
    <w:p w14:paraId="3DC9E3F1" w14:textId="77777777" w:rsidR="00F45C65" w:rsidRDefault="00F45C65" w:rsidP="00E17ACC">
      <w:pPr>
        <w:tabs>
          <w:tab w:val="left" w:pos="6660"/>
        </w:tabs>
        <w:rPr>
          <w:lang w:val="en-GB"/>
        </w:rPr>
      </w:pPr>
    </w:p>
    <w:p w14:paraId="053A5D9C" w14:textId="673465E1" w:rsidR="00F45C65" w:rsidRDefault="00F45C65" w:rsidP="00E17ACC">
      <w:pPr>
        <w:tabs>
          <w:tab w:val="left" w:pos="6660"/>
        </w:tabs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60355622" wp14:editId="0004ED91">
            <wp:extent cx="4635500" cy="4622800"/>
            <wp:effectExtent l="0" t="0" r="12700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Screen Shot 2016-02-24 at 23.40.05.png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5500" cy="462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1A8893" w14:textId="2A881252" w:rsidR="00F45C65" w:rsidRPr="00B93B56" w:rsidRDefault="00B93B56" w:rsidP="00E17ACC">
      <w:pPr>
        <w:tabs>
          <w:tab w:val="left" w:pos="6660"/>
        </w:tabs>
        <w:rPr>
          <w:b/>
          <w:u w:val="single"/>
          <w:lang w:val="en-GB"/>
        </w:rPr>
      </w:pPr>
      <w:r w:rsidRPr="00B93B56">
        <w:rPr>
          <w:b/>
          <w:u w:val="single"/>
          <w:lang w:val="en-GB"/>
        </w:rPr>
        <w:lastRenderedPageBreak/>
        <w:t>Formatting and Charts</w:t>
      </w:r>
    </w:p>
    <w:p w14:paraId="5D819E51" w14:textId="77777777" w:rsidR="00B93B56" w:rsidRDefault="00B93B56" w:rsidP="00E17ACC">
      <w:pPr>
        <w:tabs>
          <w:tab w:val="left" w:pos="6660"/>
        </w:tabs>
        <w:rPr>
          <w:lang w:val="en-GB"/>
        </w:rPr>
      </w:pPr>
    </w:p>
    <w:p w14:paraId="50A379E4" w14:textId="77777777" w:rsidR="00B93B56" w:rsidRDefault="00B93B56" w:rsidP="00E17ACC">
      <w:pPr>
        <w:tabs>
          <w:tab w:val="left" w:pos="6660"/>
        </w:tabs>
        <w:rPr>
          <w:lang w:val="en-GB"/>
        </w:rPr>
      </w:pPr>
    </w:p>
    <w:p w14:paraId="098FD853" w14:textId="75C3397E" w:rsidR="00F45C65" w:rsidRDefault="00F45C65" w:rsidP="00E17ACC">
      <w:pPr>
        <w:tabs>
          <w:tab w:val="left" w:pos="6660"/>
        </w:tabs>
        <w:rPr>
          <w:lang w:val="en-GB"/>
        </w:rPr>
      </w:pPr>
      <w:r>
        <w:rPr>
          <w:lang w:val="en-GB"/>
        </w:rPr>
        <w:t>You can also add conditional formatting as you can with a normal excel table using the conditional formatting menu.</w:t>
      </w:r>
    </w:p>
    <w:p w14:paraId="7A627BE8" w14:textId="77777777" w:rsidR="00F45C65" w:rsidRDefault="00F45C65" w:rsidP="00E17ACC">
      <w:pPr>
        <w:tabs>
          <w:tab w:val="left" w:pos="6660"/>
        </w:tabs>
        <w:rPr>
          <w:lang w:val="en-GB"/>
        </w:rPr>
      </w:pPr>
    </w:p>
    <w:p w14:paraId="2F38768F" w14:textId="57D2D852" w:rsidR="00F45C65" w:rsidRDefault="00F45C65" w:rsidP="00E17ACC">
      <w:pPr>
        <w:tabs>
          <w:tab w:val="left" w:pos="6660"/>
        </w:tabs>
        <w:rPr>
          <w:lang w:val="en-GB"/>
        </w:rPr>
      </w:pPr>
      <w:r>
        <w:rPr>
          <w:lang w:val="en-GB"/>
        </w:rPr>
        <w:t>You can also create charts from your Pivot Table in the same way as you would with a nor</w:t>
      </w:r>
      <w:r w:rsidR="005A596D">
        <w:rPr>
          <w:lang w:val="en-GB"/>
        </w:rPr>
        <w:t>m</w:t>
      </w:r>
      <w:r>
        <w:rPr>
          <w:lang w:val="en-GB"/>
        </w:rPr>
        <w:t>al excel spreadsheet.</w:t>
      </w:r>
    </w:p>
    <w:p w14:paraId="35EFC9D5" w14:textId="77777777" w:rsidR="00F45C65" w:rsidRPr="00E47CB6" w:rsidRDefault="00F45C65" w:rsidP="00E17ACC">
      <w:pPr>
        <w:tabs>
          <w:tab w:val="left" w:pos="6660"/>
        </w:tabs>
        <w:rPr>
          <w:lang w:val="en-GB"/>
        </w:rPr>
      </w:pPr>
    </w:p>
    <w:sectPr w:rsidR="00F45C65" w:rsidRPr="00E47CB6" w:rsidSect="006E00C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335343"/>
    <w:multiLevelType w:val="hybridMultilevel"/>
    <w:tmpl w:val="9368963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335C6A"/>
    <w:multiLevelType w:val="hybridMultilevel"/>
    <w:tmpl w:val="01D0DA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7717CD2"/>
    <w:multiLevelType w:val="hybridMultilevel"/>
    <w:tmpl w:val="E5580F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582F77"/>
    <w:multiLevelType w:val="hybridMultilevel"/>
    <w:tmpl w:val="7AC8CD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5455775"/>
    <w:multiLevelType w:val="hybridMultilevel"/>
    <w:tmpl w:val="C226D88C"/>
    <w:lvl w:ilvl="0" w:tplc="0809000F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5" w15:restartNumberingAfterBreak="0">
    <w:nsid w:val="654711FD"/>
    <w:multiLevelType w:val="hybridMultilevel"/>
    <w:tmpl w:val="3460C1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409468F"/>
    <w:multiLevelType w:val="hybridMultilevel"/>
    <w:tmpl w:val="60A62F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9FD2940"/>
    <w:multiLevelType w:val="hybridMultilevel"/>
    <w:tmpl w:val="D4AA1A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5"/>
  </w:num>
  <w:num w:numId="3">
    <w:abstractNumId w:val="6"/>
  </w:num>
  <w:num w:numId="4">
    <w:abstractNumId w:val="1"/>
  </w:num>
  <w:num w:numId="5">
    <w:abstractNumId w:val="3"/>
  </w:num>
  <w:num w:numId="6">
    <w:abstractNumId w:val="2"/>
  </w:num>
  <w:num w:numId="7">
    <w:abstractNumId w:val="7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E6B17"/>
    <w:rsid w:val="000B20AE"/>
    <w:rsid w:val="000C29DE"/>
    <w:rsid w:val="000C4B54"/>
    <w:rsid w:val="000E2A24"/>
    <w:rsid w:val="00102E6B"/>
    <w:rsid w:val="00103498"/>
    <w:rsid w:val="00201E96"/>
    <w:rsid w:val="00236A0A"/>
    <w:rsid w:val="002734CD"/>
    <w:rsid w:val="002A11D3"/>
    <w:rsid w:val="003A1E5E"/>
    <w:rsid w:val="00411042"/>
    <w:rsid w:val="0049189A"/>
    <w:rsid w:val="004A6056"/>
    <w:rsid w:val="005A596D"/>
    <w:rsid w:val="005C788C"/>
    <w:rsid w:val="005E34BE"/>
    <w:rsid w:val="00634A18"/>
    <w:rsid w:val="006601EB"/>
    <w:rsid w:val="00666CBF"/>
    <w:rsid w:val="006E00C8"/>
    <w:rsid w:val="0074411F"/>
    <w:rsid w:val="007D5D41"/>
    <w:rsid w:val="008D6289"/>
    <w:rsid w:val="00930B0E"/>
    <w:rsid w:val="00952A91"/>
    <w:rsid w:val="0095536D"/>
    <w:rsid w:val="009C36C7"/>
    <w:rsid w:val="009F1F81"/>
    <w:rsid w:val="00A019DE"/>
    <w:rsid w:val="00A0539B"/>
    <w:rsid w:val="00A6468D"/>
    <w:rsid w:val="00A81854"/>
    <w:rsid w:val="00B23296"/>
    <w:rsid w:val="00B93B56"/>
    <w:rsid w:val="00C40529"/>
    <w:rsid w:val="00C60C36"/>
    <w:rsid w:val="00C6102F"/>
    <w:rsid w:val="00CE6B17"/>
    <w:rsid w:val="00D13301"/>
    <w:rsid w:val="00DE4E9B"/>
    <w:rsid w:val="00E0331A"/>
    <w:rsid w:val="00E17ACC"/>
    <w:rsid w:val="00E47CB6"/>
    <w:rsid w:val="00EB4791"/>
    <w:rsid w:val="00F27C73"/>
    <w:rsid w:val="00F40AC4"/>
    <w:rsid w:val="00F45C65"/>
    <w:rsid w:val="00F461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5FF6B3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1330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13301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666CB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image" Target="media/image22.png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34" Type="http://schemas.openxmlformats.org/officeDocument/2006/relationships/image" Target="media/image30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33" Type="http://schemas.openxmlformats.org/officeDocument/2006/relationships/image" Target="media/image29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29" Type="http://schemas.openxmlformats.org/officeDocument/2006/relationships/image" Target="media/image25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32" Type="http://schemas.openxmlformats.org/officeDocument/2006/relationships/image" Target="media/image28.png"/><Relationship Id="rId37" Type="http://schemas.openxmlformats.org/officeDocument/2006/relationships/theme" Target="theme/theme1.xm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png"/><Relationship Id="rId36" Type="http://schemas.openxmlformats.org/officeDocument/2006/relationships/fontTable" Target="fontTable.xml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31" Type="http://schemas.openxmlformats.org/officeDocument/2006/relationships/image" Target="media/image27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png"/><Relationship Id="rId30" Type="http://schemas.openxmlformats.org/officeDocument/2006/relationships/image" Target="media/image26.png"/><Relationship Id="rId35" Type="http://schemas.openxmlformats.org/officeDocument/2006/relationships/image" Target="media/image3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18</Pages>
  <Words>902</Words>
  <Characters>5142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6032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Thomas, Christopher (Business)</cp:lastModifiedBy>
  <cp:revision>2</cp:revision>
  <cp:lastPrinted>2017-02-23T09:41:00Z</cp:lastPrinted>
  <dcterms:created xsi:type="dcterms:W3CDTF">2018-02-15T08:51:00Z</dcterms:created>
  <dcterms:modified xsi:type="dcterms:W3CDTF">2018-02-15T08:51:00Z</dcterms:modified>
</cp:coreProperties>
</file>