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96D5CC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7BD93068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1595C9BB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06D5CBDC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6AA2CA4E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37F61A4D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1AB60343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6D537147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342E40EC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7D1FA516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0F3C8C92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396B48A6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107371E3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5FAEB459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416C63A0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2F85525C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52084234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40E5C13A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375AA793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21CAEABF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0D21FDE7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2C498C2D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5DD1FEA5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4322FBA2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4B1E3478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1DBE9557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02E73198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3F01DE8C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7877A8FD" w14:textId="77777777" w:rsidR="003D64B4" w:rsidRPr="00BE709D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65690C70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0123FAB9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70AA5409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6D99B2C2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0C9C8C1A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55217280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4EB7F580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1F90A80A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79E5AD22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78C5CCBE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2DD23D2B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7DE877E1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2C9D315B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00EC667D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793714E3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370DD2D2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279DADCB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7CB910FF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0E4669BB" w14:textId="67211F42" w:rsidR="003D64B4" w:rsidRPr="003D64B4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lastRenderedPageBreak/>
        <w:t xml:space="preserve">LCHS4009 Portfolio – </w:t>
      </w:r>
      <w:proofErr w:type="spellStart"/>
      <w:r w:rsidRPr="003D64B4">
        <w:rPr>
          <w:rFonts w:ascii="Arial" w:hAnsi="Arial" w:cs="Arial"/>
          <w:b/>
          <w:bCs/>
          <w:sz w:val="22"/>
          <w:szCs w:val="22"/>
        </w:rPr>
        <w:t>Modupeola</w:t>
      </w:r>
      <w:proofErr w:type="spellEnd"/>
      <w:r w:rsidRPr="003D64B4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3D64B4">
        <w:rPr>
          <w:rFonts w:ascii="Arial" w:hAnsi="Arial" w:cs="Arial"/>
          <w:b/>
          <w:bCs/>
          <w:sz w:val="22"/>
          <w:szCs w:val="22"/>
        </w:rPr>
        <w:t>Oyename-Awodesu</w:t>
      </w:r>
      <w:proofErr w:type="spellEnd"/>
    </w:p>
    <w:p w14:paraId="3E52D857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Career Focus:</w:t>
      </w:r>
      <w:r w:rsidRPr="003D64B4">
        <w:rPr>
          <w:rFonts w:ascii="Arial" w:hAnsi="Arial" w:cs="Arial"/>
          <w:sz w:val="22"/>
          <w:szCs w:val="22"/>
        </w:rPr>
        <w:t xml:space="preserve"> Healthcare Administrator / Practice Manager</w:t>
      </w:r>
    </w:p>
    <w:p w14:paraId="0B425E4C" w14:textId="2A9AE78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</w:p>
    <w:p w14:paraId="0C28312D" w14:textId="77777777" w:rsidR="003D64B4" w:rsidRPr="003D64B4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Chosen Job Advertisement</w:t>
      </w:r>
    </w:p>
    <w:p w14:paraId="7CF33B39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Healthcare Administrator – Shropshire Community Health NHS Trust</w:t>
      </w:r>
    </w:p>
    <w:p w14:paraId="1A33FC89" w14:textId="77777777" w:rsidR="003D64B4" w:rsidRPr="003D64B4" w:rsidRDefault="003D64B4" w:rsidP="00B37DA0">
      <w:pPr>
        <w:numPr>
          <w:ilvl w:val="0"/>
          <w:numId w:val="1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Location:</w:t>
      </w:r>
      <w:r w:rsidRPr="003D64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D64B4">
        <w:rPr>
          <w:rFonts w:ascii="Arial" w:hAnsi="Arial" w:cs="Arial"/>
          <w:sz w:val="22"/>
          <w:szCs w:val="22"/>
        </w:rPr>
        <w:t>Halesfield</w:t>
      </w:r>
      <w:proofErr w:type="spellEnd"/>
      <w:r w:rsidRPr="003D64B4">
        <w:rPr>
          <w:rFonts w:ascii="Arial" w:hAnsi="Arial" w:cs="Arial"/>
          <w:sz w:val="22"/>
          <w:szCs w:val="22"/>
        </w:rPr>
        <w:t>, Telford, UK</w:t>
      </w:r>
    </w:p>
    <w:p w14:paraId="576BCCF0" w14:textId="77777777" w:rsidR="003D64B4" w:rsidRPr="003D64B4" w:rsidRDefault="003D64B4" w:rsidP="00B37DA0">
      <w:pPr>
        <w:numPr>
          <w:ilvl w:val="0"/>
          <w:numId w:val="1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Contract:</w:t>
      </w:r>
      <w:r w:rsidRPr="003D64B4">
        <w:rPr>
          <w:rFonts w:ascii="Arial" w:hAnsi="Arial" w:cs="Arial"/>
          <w:sz w:val="22"/>
          <w:szCs w:val="22"/>
        </w:rPr>
        <w:t xml:space="preserve"> Permanent, Part-Time</w:t>
      </w:r>
    </w:p>
    <w:p w14:paraId="5DA203BA" w14:textId="77777777" w:rsidR="003D64B4" w:rsidRPr="003D64B4" w:rsidRDefault="003D64B4" w:rsidP="00B37DA0">
      <w:pPr>
        <w:numPr>
          <w:ilvl w:val="0"/>
          <w:numId w:val="1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Salary:</w:t>
      </w:r>
      <w:r w:rsidRPr="003D64B4">
        <w:rPr>
          <w:rFonts w:ascii="Arial" w:hAnsi="Arial" w:cs="Arial"/>
          <w:sz w:val="22"/>
          <w:szCs w:val="22"/>
        </w:rPr>
        <w:t xml:space="preserve"> £24,465 per annum (pro rata)</w:t>
      </w:r>
    </w:p>
    <w:p w14:paraId="2B75F008" w14:textId="77777777" w:rsidR="003D64B4" w:rsidRPr="003D64B4" w:rsidRDefault="003D64B4" w:rsidP="00B37DA0">
      <w:pPr>
        <w:numPr>
          <w:ilvl w:val="0"/>
          <w:numId w:val="1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Closing Date:</w:t>
      </w:r>
      <w:r w:rsidRPr="003D64B4">
        <w:rPr>
          <w:rFonts w:ascii="Arial" w:hAnsi="Arial" w:cs="Arial"/>
          <w:sz w:val="22"/>
          <w:szCs w:val="22"/>
        </w:rPr>
        <w:t xml:space="preserve"> 27 Feb 2026</w:t>
      </w:r>
    </w:p>
    <w:p w14:paraId="6686273D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Job Summary:</w:t>
      </w:r>
      <w:r w:rsidRPr="003D64B4">
        <w:rPr>
          <w:rFonts w:ascii="Arial" w:hAnsi="Arial" w:cs="Arial"/>
          <w:sz w:val="22"/>
          <w:szCs w:val="22"/>
        </w:rPr>
        <w:br/>
        <w:t>Provide administrative support across healthcare services, including record management, scheduling, and supporting day-to-day operations. Work with clinical and administrative teams to ensure efficient service delivery.</w:t>
      </w:r>
    </w:p>
    <w:p w14:paraId="439C422D" w14:textId="13B0F47F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</w:p>
    <w:p w14:paraId="5CA38B38" w14:textId="77777777" w:rsidR="003D64B4" w:rsidRPr="003D64B4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Task 1 – Professional CV</w:t>
      </w:r>
    </w:p>
    <w:p w14:paraId="0A0D9805" w14:textId="77777777" w:rsidR="00D769ED" w:rsidRPr="00D769ED" w:rsidRDefault="003D64B4" w:rsidP="00D769ED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MODUPEOLA OYENAME-AWODESU</w:t>
      </w:r>
      <w:r w:rsidRPr="003D64B4">
        <w:rPr>
          <w:rFonts w:ascii="Arial" w:hAnsi="Arial" w:cs="Arial"/>
          <w:sz w:val="22"/>
          <w:szCs w:val="22"/>
        </w:rPr>
        <w:br/>
      </w:r>
      <w:r w:rsidR="00D769ED" w:rsidRPr="00D769ED">
        <w:rPr>
          <w:rFonts w:ascii="Arial" w:hAnsi="Arial" w:cs="Arial"/>
          <w:sz w:val="22"/>
          <w:szCs w:val="22"/>
        </w:rPr>
        <w:t xml:space="preserve">78A Holly Hill Road, Bexley, Kent Phone: </w:t>
      </w:r>
      <w:hyperlink r:id="rId7" w:history="1">
        <w:r w:rsidR="00D769ED" w:rsidRPr="00D769ED">
          <w:rPr>
            <w:rStyle w:val="Hyperlink"/>
            <w:rFonts w:ascii="Arial" w:hAnsi="Arial" w:cs="Arial"/>
            <w:sz w:val="22"/>
            <w:szCs w:val="22"/>
          </w:rPr>
          <w:t>Tel:0735254815</w:t>
        </w:r>
      </w:hyperlink>
      <w:r w:rsidR="00D769ED" w:rsidRPr="00D769ED">
        <w:rPr>
          <w:rFonts w:ascii="Arial" w:hAnsi="Arial" w:cs="Arial"/>
          <w:sz w:val="22"/>
          <w:szCs w:val="22"/>
        </w:rPr>
        <w:t xml:space="preserve">.  Email: </w:t>
      </w:r>
      <w:hyperlink r:id="rId8" w:history="1">
        <w:r w:rsidR="00D769ED" w:rsidRPr="00D769ED">
          <w:rPr>
            <w:rStyle w:val="Hyperlink"/>
            <w:rFonts w:ascii="Arial" w:hAnsi="Arial" w:cs="Arial"/>
            <w:sz w:val="22"/>
            <w:szCs w:val="22"/>
          </w:rPr>
          <w:t>amdupsyat@yahoo.co.uk</w:t>
        </w:r>
      </w:hyperlink>
      <w:r w:rsidR="00D769ED" w:rsidRPr="00D769ED">
        <w:rPr>
          <w:rFonts w:ascii="Arial" w:hAnsi="Arial" w:cs="Arial"/>
          <w:sz w:val="22"/>
          <w:szCs w:val="22"/>
        </w:rPr>
        <w:t xml:space="preserve">. </w:t>
      </w:r>
      <w:r w:rsidR="00D769ED" w:rsidRPr="00D769ED">
        <w:rPr>
          <w:rFonts w:ascii="Arial" w:hAnsi="Arial" w:cs="Arial"/>
          <w:sz w:val="22"/>
          <w:szCs w:val="22"/>
        </w:rPr>
        <w:br/>
      </w:r>
      <w:r w:rsidR="00D769ED" w:rsidRPr="00D769ED">
        <w:rPr>
          <w:rFonts w:ascii="Arial" w:hAnsi="Arial" w:cs="Arial"/>
          <w:b/>
          <w:bCs/>
          <w:sz w:val="22"/>
          <w:szCs w:val="22"/>
        </w:rPr>
        <w:t>Social Work England Registration:</w:t>
      </w:r>
      <w:r w:rsidR="00D769ED" w:rsidRPr="00D769ED">
        <w:rPr>
          <w:rFonts w:ascii="Arial" w:hAnsi="Arial" w:cs="Arial"/>
          <w:sz w:val="22"/>
          <w:szCs w:val="22"/>
        </w:rPr>
        <w:t xml:space="preserve"> 3288</w:t>
      </w:r>
      <w:r w:rsidR="00D769ED" w:rsidRPr="00D769ED">
        <w:rPr>
          <w:rFonts w:ascii="Arial" w:hAnsi="Arial" w:cs="Arial"/>
          <w:sz w:val="22"/>
          <w:szCs w:val="22"/>
        </w:rPr>
        <w:br/>
      </w:r>
      <w:r w:rsidR="00D769ED" w:rsidRPr="00D769ED">
        <w:rPr>
          <w:rFonts w:ascii="Arial" w:hAnsi="Arial" w:cs="Arial"/>
          <w:b/>
          <w:bCs/>
          <w:sz w:val="22"/>
          <w:szCs w:val="22"/>
        </w:rPr>
        <w:t>Driving Licence:</w:t>
      </w:r>
      <w:r w:rsidR="00D769ED" w:rsidRPr="00D769ED">
        <w:rPr>
          <w:rFonts w:ascii="Arial" w:hAnsi="Arial" w:cs="Arial"/>
          <w:sz w:val="22"/>
          <w:szCs w:val="22"/>
        </w:rPr>
        <w:t xml:space="preserve"> Full UK Licence</w:t>
      </w:r>
    </w:p>
    <w:p w14:paraId="0920B924" w14:textId="468DB302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</w:p>
    <w:p w14:paraId="476B4CBB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Professional Profile:</w:t>
      </w:r>
      <w:r w:rsidRPr="003D64B4">
        <w:rPr>
          <w:rFonts w:ascii="Arial" w:hAnsi="Arial" w:cs="Arial"/>
          <w:sz w:val="22"/>
          <w:szCs w:val="22"/>
        </w:rPr>
        <w:br/>
        <w:t xml:space="preserve">Motivated and organised professional with a </w:t>
      </w:r>
      <w:r w:rsidRPr="003D64B4">
        <w:rPr>
          <w:rFonts w:ascii="Arial" w:hAnsi="Arial" w:cs="Arial"/>
          <w:b/>
          <w:bCs/>
          <w:sz w:val="22"/>
          <w:szCs w:val="22"/>
        </w:rPr>
        <w:t>BSc in Health and Social Care Education</w:t>
      </w:r>
      <w:r w:rsidRPr="003D64B4">
        <w:rPr>
          <w:rFonts w:ascii="Arial" w:hAnsi="Arial" w:cs="Arial"/>
          <w:sz w:val="22"/>
          <w:szCs w:val="22"/>
        </w:rPr>
        <w:t>, PRINCE 2 certified, and experience in administration and project management. Skilled in problem-solving, stakeholder management, and healthcare systems. Seeking a role as Healthcare Administrator / Practice Manager to improve operational efficiency and support high-quality patient care.</w:t>
      </w:r>
    </w:p>
    <w:p w14:paraId="7A6B73AD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Key Skills:</w:t>
      </w:r>
    </w:p>
    <w:p w14:paraId="0741BA93" w14:textId="77777777" w:rsidR="003D64B4" w:rsidRPr="003D64B4" w:rsidRDefault="003D64B4" w:rsidP="00B37DA0">
      <w:pPr>
        <w:numPr>
          <w:ilvl w:val="0"/>
          <w:numId w:val="2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Administration, organisation, and record management</w:t>
      </w:r>
    </w:p>
    <w:p w14:paraId="7F9F3D4A" w14:textId="77777777" w:rsidR="003D64B4" w:rsidRPr="003D64B4" w:rsidRDefault="003D64B4" w:rsidP="00B37DA0">
      <w:pPr>
        <w:numPr>
          <w:ilvl w:val="0"/>
          <w:numId w:val="2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Problem solving and decision making</w:t>
      </w:r>
    </w:p>
    <w:p w14:paraId="1AFF4050" w14:textId="77777777" w:rsidR="003D64B4" w:rsidRPr="003D64B4" w:rsidRDefault="003D64B4" w:rsidP="00B37DA0">
      <w:pPr>
        <w:numPr>
          <w:ilvl w:val="0"/>
          <w:numId w:val="2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Communication and teamwork</w:t>
      </w:r>
    </w:p>
    <w:p w14:paraId="4D52FD6D" w14:textId="77777777" w:rsidR="003D64B4" w:rsidRPr="003D64B4" w:rsidRDefault="003D64B4" w:rsidP="00B37DA0">
      <w:pPr>
        <w:numPr>
          <w:ilvl w:val="0"/>
          <w:numId w:val="2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Project planning and implementation (PRINCE 2 &amp; Agile/Scrum)</w:t>
      </w:r>
    </w:p>
    <w:p w14:paraId="03D11991" w14:textId="77777777" w:rsidR="003D64B4" w:rsidRPr="003D64B4" w:rsidRDefault="003D64B4" w:rsidP="00B37DA0">
      <w:pPr>
        <w:numPr>
          <w:ilvl w:val="0"/>
          <w:numId w:val="2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IT and database skills (</w:t>
      </w:r>
      <w:proofErr w:type="spellStart"/>
      <w:r w:rsidRPr="003D64B4">
        <w:rPr>
          <w:rFonts w:ascii="Arial" w:hAnsi="Arial" w:cs="Arial"/>
          <w:sz w:val="22"/>
          <w:szCs w:val="22"/>
        </w:rPr>
        <w:t>Locata</w:t>
      </w:r>
      <w:proofErr w:type="spellEnd"/>
      <w:r w:rsidRPr="003D64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D64B4">
        <w:rPr>
          <w:rFonts w:ascii="Arial" w:hAnsi="Arial" w:cs="Arial"/>
          <w:sz w:val="22"/>
          <w:szCs w:val="22"/>
        </w:rPr>
        <w:t>Abritas</w:t>
      </w:r>
      <w:proofErr w:type="spellEnd"/>
      <w:r w:rsidRPr="003D64B4">
        <w:rPr>
          <w:rFonts w:ascii="Arial" w:hAnsi="Arial" w:cs="Arial"/>
          <w:sz w:val="22"/>
          <w:szCs w:val="22"/>
        </w:rPr>
        <w:t>, Civica, North Gate, MS Office)</w:t>
      </w:r>
    </w:p>
    <w:p w14:paraId="07CE706C" w14:textId="77777777" w:rsidR="003D64B4" w:rsidRPr="003D64B4" w:rsidRDefault="003D64B4" w:rsidP="00B37DA0">
      <w:pPr>
        <w:numPr>
          <w:ilvl w:val="0"/>
          <w:numId w:val="2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Business process mapping and workflow optimisation</w:t>
      </w:r>
    </w:p>
    <w:p w14:paraId="15BBA12D" w14:textId="77777777" w:rsidR="003D64B4" w:rsidRPr="003D64B4" w:rsidRDefault="003D64B4" w:rsidP="00B37DA0">
      <w:pPr>
        <w:numPr>
          <w:ilvl w:val="0"/>
          <w:numId w:val="2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Stakeholder engagement and negotiation</w:t>
      </w:r>
    </w:p>
    <w:p w14:paraId="5A22E8D4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Education:</w:t>
      </w:r>
    </w:p>
    <w:p w14:paraId="084AF0AD" w14:textId="77777777" w:rsidR="003D64B4" w:rsidRPr="003D64B4" w:rsidRDefault="003D64B4" w:rsidP="00B37DA0">
      <w:pPr>
        <w:numPr>
          <w:ilvl w:val="0"/>
          <w:numId w:val="3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BSc Health and Social Care Education</w:t>
      </w:r>
      <w:r w:rsidRPr="003D64B4">
        <w:rPr>
          <w:rFonts w:ascii="Arial" w:hAnsi="Arial" w:cs="Arial"/>
          <w:sz w:val="22"/>
          <w:szCs w:val="22"/>
        </w:rPr>
        <w:t xml:space="preserve"> – University of Wales Trinity Saint David | [Year]</w:t>
      </w:r>
    </w:p>
    <w:p w14:paraId="3DFFC04A" w14:textId="77777777" w:rsidR="003D64B4" w:rsidRPr="003D64B4" w:rsidRDefault="003D64B4" w:rsidP="00B37DA0">
      <w:pPr>
        <w:numPr>
          <w:ilvl w:val="0"/>
          <w:numId w:val="3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Postgraduate Diploma in Housing Management &amp; Policy – London South Bank University | 2006–2008</w:t>
      </w:r>
    </w:p>
    <w:p w14:paraId="1780AD81" w14:textId="77777777" w:rsidR="003D64B4" w:rsidRPr="003D64B4" w:rsidRDefault="003D64B4" w:rsidP="00B37DA0">
      <w:pPr>
        <w:numPr>
          <w:ilvl w:val="0"/>
          <w:numId w:val="3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Postgraduate Certificate in Software Engineering – Open University | 2004–2005</w:t>
      </w:r>
    </w:p>
    <w:p w14:paraId="3E8CE071" w14:textId="77777777" w:rsidR="003D64B4" w:rsidRPr="003D64B4" w:rsidRDefault="003D64B4" w:rsidP="00B37DA0">
      <w:pPr>
        <w:numPr>
          <w:ilvl w:val="0"/>
          <w:numId w:val="3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PRINCE 2 Foundation Certification – Parity Training | 2005–2006</w:t>
      </w:r>
    </w:p>
    <w:p w14:paraId="3D8B19D4" w14:textId="77777777" w:rsidR="003D64B4" w:rsidRPr="003D64B4" w:rsidRDefault="003D64B4" w:rsidP="00B37DA0">
      <w:pPr>
        <w:numPr>
          <w:ilvl w:val="0"/>
          <w:numId w:val="3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Citrix Certified Administrator (CCA) | 2002–2003</w:t>
      </w:r>
    </w:p>
    <w:p w14:paraId="1C6ABE7F" w14:textId="77777777" w:rsidR="003D64B4" w:rsidRPr="003D64B4" w:rsidRDefault="003D64B4" w:rsidP="00B37DA0">
      <w:pPr>
        <w:numPr>
          <w:ilvl w:val="0"/>
          <w:numId w:val="3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Web Testing, Design &amp; E-Commerce – Westminster University | 2002</w:t>
      </w:r>
    </w:p>
    <w:p w14:paraId="461AD7DE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Professional Experience:</w:t>
      </w:r>
    </w:p>
    <w:p w14:paraId="0ED82F4D" w14:textId="77777777" w:rsidR="003D64B4" w:rsidRPr="003D64B4" w:rsidRDefault="003D64B4" w:rsidP="00B37DA0">
      <w:pPr>
        <w:numPr>
          <w:ilvl w:val="0"/>
          <w:numId w:val="4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Coordinated administration and record-keeping in healthcare settings</w:t>
      </w:r>
    </w:p>
    <w:p w14:paraId="169B53AC" w14:textId="77777777" w:rsidR="003D64B4" w:rsidRPr="003D64B4" w:rsidRDefault="003D64B4" w:rsidP="00B37DA0">
      <w:pPr>
        <w:numPr>
          <w:ilvl w:val="0"/>
          <w:numId w:val="4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Supported project planning and workflow optimisation</w:t>
      </w:r>
    </w:p>
    <w:p w14:paraId="5FE5B7E3" w14:textId="77777777" w:rsidR="003D64B4" w:rsidRPr="003D64B4" w:rsidRDefault="003D64B4" w:rsidP="00B37DA0">
      <w:pPr>
        <w:numPr>
          <w:ilvl w:val="0"/>
          <w:numId w:val="4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Managed stakeholder communication and administrative tasks</w:t>
      </w:r>
    </w:p>
    <w:p w14:paraId="0ACC6778" w14:textId="77777777" w:rsidR="003D64B4" w:rsidRPr="003D64B4" w:rsidRDefault="003D64B4" w:rsidP="00B37DA0">
      <w:pPr>
        <w:numPr>
          <w:ilvl w:val="0"/>
          <w:numId w:val="4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lastRenderedPageBreak/>
        <w:t>Ensured compliance with GDPR and organisational policies</w:t>
      </w:r>
    </w:p>
    <w:p w14:paraId="5EAA1E90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Achievements:</w:t>
      </w:r>
    </w:p>
    <w:p w14:paraId="3F636E74" w14:textId="77777777" w:rsidR="003D64B4" w:rsidRPr="003D64B4" w:rsidRDefault="003D64B4" w:rsidP="00B37DA0">
      <w:pPr>
        <w:numPr>
          <w:ilvl w:val="0"/>
          <w:numId w:val="5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Implemented digital filing and document management systems</w:t>
      </w:r>
    </w:p>
    <w:p w14:paraId="64912072" w14:textId="77777777" w:rsidR="003D64B4" w:rsidRPr="003D64B4" w:rsidRDefault="003D64B4" w:rsidP="00B37DA0">
      <w:pPr>
        <w:numPr>
          <w:ilvl w:val="0"/>
          <w:numId w:val="5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Recognised for problem-solving and stakeholder management</w:t>
      </w:r>
    </w:p>
    <w:p w14:paraId="2E969A1E" w14:textId="77777777" w:rsidR="003D64B4" w:rsidRPr="003D64B4" w:rsidRDefault="003D64B4" w:rsidP="00B37DA0">
      <w:pPr>
        <w:numPr>
          <w:ilvl w:val="0"/>
          <w:numId w:val="5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Maintained high standards of confidentiality</w:t>
      </w:r>
    </w:p>
    <w:p w14:paraId="62A34F88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Interests:</w:t>
      </w:r>
    </w:p>
    <w:p w14:paraId="2E2EFE0E" w14:textId="77777777" w:rsidR="003D64B4" w:rsidRPr="003D64B4" w:rsidRDefault="003D64B4" w:rsidP="00B37DA0">
      <w:pPr>
        <w:numPr>
          <w:ilvl w:val="0"/>
          <w:numId w:val="6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Professional development in healthcare management</w:t>
      </w:r>
    </w:p>
    <w:p w14:paraId="5BD53D45" w14:textId="77777777" w:rsidR="003D64B4" w:rsidRPr="003D64B4" w:rsidRDefault="003D64B4" w:rsidP="00B37DA0">
      <w:pPr>
        <w:numPr>
          <w:ilvl w:val="0"/>
          <w:numId w:val="6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Volunteering in community health projects</w:t>
      </w:r>
    </w:p>
    <w:p w14:paraId="1E9C6645" w14:textId="77777777" w:rsidR="003D64B4" w:rsidRPr="003D64B4" w:rsidRDefault="003D64B4" w:rsidP="00B37DA0">
      <w:pPr>
        <w:numPr>
          <w:ilvl w:val="0"/>
          <w:numId w:val="6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Exploring healthcare IT innovations</w:t>
      </w:r>
    </w:p>
    <w:p w14:paraId="710C359D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References:</w:t>
      </w:r>
      <w:r w:rsidRPr="003D64B4">
        <w:rPr>
          <w:rFonts w:ascii="Arial" w:hAnsi="Arial" w:cs="Arial"/>
          <w:sz w:val="22"/>
          <w:szCs w:val="22"/>
        </w:rPr>
        <w:t xml:space="preserve"> Available on request</w:t>
      </w:r>
    </w:p>
    <w:p w14:paraId="7C71ABFC" w14:textId="06A0666F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</w:p>
    <w:p w14:paraId="2FDFEEBD" w14:textId="77777777" w:rsidR="003D64B4" w:rsidRPr="003D64B4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Task 2 – Personal Statement (Simplified)</w:t>
      </w:r>
    </w:p>
    <w:p w14:paraId="3CD69CCE" w14:textId="77777777" w:rsidR="003D64B4" w:rsidRPr="00C871B2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C871B2">
        <w:rPr>
          <w:rFonts w:ascii="Arial" w:hAnsi="Arial" w:cs="Arial"/>
          <w:sz w:val="22"/>
          <w:szCs w:val="22"/>
        </w:rPr>
        <w:t>I am a motivated and organised professional with a BSc in Health and Social Care Education and postgraduate qualifications in Housing Management &amp; Policy and Software Engineering. I have experience in administration and project management, and I am PRINCE 2 certified.</w:t>
      </w:r>
    </w:p>
    <w:p w14:paraId="104A6401" w14:textId="77777777" w:rsidR="003D64B4" w:rsidRPr="00C871B2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C871B2">
        <w:rPr>
          <w:rFonts w:ascii="Arial" w:hAnsi="Arial" w:cs="Arial"/>
          <w:sz w:val="22"/>
          <w:szCs w:val="22"/>
        </w:rPr>
        <w:t xml:space="preserve">I have worked with healthcare systems like </w:t>
      </w:r>
      <w:proofErr w:type="spellStart"/>
      <w:r w:rsidRPr="00C871B2">
        <w:rPr>
          <w:rFonts w:ascii="Arial" w:hAnsi="Arial" w:cs="Arial"/>
          <w:sz w:val="22"/>
          <w:szCs w:val="22"/>
        </w:rPr>
        <w:t>Locata</w:t>
      </w:r>
      <w:proofErr w:type="spellEnd"/>
      <w:r w:rsidRPr="00C871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871B2">
        <w:rPr>
          <w:rFonts w:ascii="Arial" w:hAnsi="Arial" w:cs="Arial"/>
          <w:sz w:val="22"/>
          <w:szCs w:val="22"/>
        </w:rPr>
        <w:t>Abritas</w:t>
      </w:r>
      <w:proofErr w:type="spellEnd"/>
      <w:r w:rsidRPr="00C871B2">
        <w:rPr>
          <w:rFonts w:ascii="Arial" w:hAnsi="Arial" w:cs="Arial"/>
          <w:sz w:val="22"/>
          <w:szCs w:val="22"/>
        </w:rPr>
        <w:t>, Civica, and North Gate, and I am skilled in Microsoft Office. I am good at problem-solving, decision-making, and organising work efficiently.</w:t>
      </w:r>
    </w:p>
    <w:p w14:paraId="10EB33B0" w14:textId="77777777" w:rsidR="003D64B4" w:rsidRPr="00C871B2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C871B2">
        <w:rPr>
          <w:rFonts w:ascii="Arial" w:hAnsi="Arial" w:cs="Arial"/>
          <w:sz w:val="22"/>
          <w:szCs w:val="22"/>
        </w:rPr>
        <w:t>I enjoy helping teams work smoothly and supporting high-quality patient care. I communicate well with staff, managers, and other professionals. I am eager to develop my leadership and IT skills further and make a positive contribution as a Healthcare Administrator / Practice Manager.</w:t>
      </w:r>
    </w:p>
    <w:p w14:paraId="2A2A98B1" w14:textId="77777777" w:rsidR="003D64B4" w:rsidRPr="00C871B2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C871B2">
        <w:rPr>
          <w:rFonts w:ascii="Arial" w:hAnsi="Arial" w:cs="Arial"/>
          <w:sz w:val="22"/>
          <w:szCs w:val="22"/>
        </w:rPr>
        <w:t>I am confident that my education, skills, and experience make me a strong candidate for this role, and I am committed to supporting efficient operations and excellent service delivery.</w:t>
      </w:r>
    </w:p>
    <w:p w14:paraId="3F308928" w14:textId="52866FF0" w:rsidR="003D64B4" w:rsidRPr="00C871B2" w:rsidRDefault="003D64B4" w:rsidP="00B37DA0">
      <w:pPr>
        <w:spacing w:after="0"/>
        <w:rPr>
          <w:rFonts w:ascii="Arial" w:hAnsi="Arial" w:cs="Arial"/>
          <w:sz w:val="22"/>
          <w:szCs w:val="22"/>
        </w:rPr>
      </w:pPr>
    </w:p>
    <w:p w14:paraId="440A889D" w14:textId="77777777" w:rsidR="003D64B4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Task 3 – SWOT Analysis &amp; Personal Development Plan</w:t>
      </w:r>
    </w:p>
    <w:p w14:paraId="2C11F6A3" w14:textId="77777777" w:rsidR="00355E9C" w:rsidRPr="003D64B4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6327DB01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SWOT Analysis:</w:t>
      </w:r>
    </w:p>
    <w:p w14:paraId="0B09ABC1" w14:textId="77777777" w:rsidR="003D64B4" w:rsidRPr="003D64B4" w:rsidRDefault="003D64B4" w:rsidP="00B37DA0">
      <w:pPr>
        <w:numPr>
          <w:ilvl w:val="0"/>
          <w:numId w:val="7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Strengths:</w:t>
      </w:r>
      <w:r w:rsidRPr="003D64B4">
        <w:rPr>
          <w:rFonts w:ascii="Arial" w:hAnsi="Arial" w:cs="Arial"/>
          <w:sz w:val="22"/>
          <w:szCs w:val="22"/>
        </w:rPr>
        <w:t xml:space="preserve"> Organisation, problem-solving, communication, IT skills, PRINCE 2 knowledge</w:t>
      </w:r>
    </w:p>
    <w:p w14:paraId="0D0EBE4B" w14:textId="77777777" w:rsidR="003D64B4" w:rsidRPr="003D64B4" w:rsidRDefault="003D64B4" w:rsidP="00B37DA0">
      <w:pPr>
        <w:numPr>
          <w:ilvl w:val="0"/>
          <w:numId w:val="7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Weaknesses:</w:t>
      </w:r>
      <w:r w:rsidRPr="003D64B4">
        <w:rPr>
          <w:rFonts w:ascii="Arial" w:hAnsi="Arial" w:cs="Arial"/>
          <w:sz w:val="22"/>
          <w:szCs w:val="22"/>
        </w:rPr>
        <w:t xml:space="preserve"> Limited direct management experience, nervousness in presentations, IT skills to improve</w:t>
      </w:r>
    </w:p>
    <w:p w14:paraId="09A6F90C" w14:textId="77777777" w:rsidR="003D64B4" w:rsidRPr="003D64B4" w:rsidRDefault="003D64B4" w:rsidP="00B37DA0">
      <w:pPr>
        <w:numPr>
          <w:ilvl w:val="0"/>
          <w:numId w:val="7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Opportunities:</w:t>
      </w:r>
      <w:r w:rsidRPr="003D64B4">
        <w:rPr>
          <w:rFonts w:ascii="Arial" w:hAnsi="Arial" w:cs="Arial"/>
          <w:sz w:val="22"/>
          <w:szCs w:val="22"/>
        </w:rPr>
        <w:t xml:space="preserve"> Training courses, mentoring, leading small projects, learning new software</w:t>
      </w:r>
    </w:p>
    <w:p w14:paraId="65AD04DE" w14:textId="77777777" w:rsidR="003D64B4" w:rsidRPr="003D64B4" w:rsidRDefault="003D64B4" w:rsidP="00B37DA0">
      <w:pPr>
        <w:numPr>
          <w:ilvl w:val="0"/>
          <w:numId w:val="7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Threats:</w:t>
      </w:r>
      <w:r w:rsidRPr="003D64B4">
        <w:rPr>
          <w:rFonts w:ascii="Arial" w:hAnsi="Arial" w:cs="Arial"/>
          <w:sz w:val="22"/>
          <w:szCs w:val="22"/>
        </w:rPr>
        <w:t xml:space="preserve"> Competition, changing healthcare regulations, high workload</w:t>
      </w:r>
    </w:p>
    <w:p w14:paraId="2D711F2D" w14:textId="77777777" w:rsidR="00355E9C" w:rsidRDefault="00355E9C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</w:p>
    <w:p w14:paraId="39A0ABBD" w14:textId="26873E63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Personal Development Plan (2 Years):</w:t>
      </w:r>
    </w:p>
    <w:p w14:paraId="63E94B7F" w14:textId="77777777" w:rsidR="003D64B4" w:rsidRPr="003D64B4" w:rsidRDefault="003D64B4" w:rsidP="00B37DA0">
      <w:pPr>
        <w:numPr>
          <w:ilvl w:val="0"/>
          <w:numId w:val="8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Goal 1 – Gain experience in healthcare administration</w:t>
      </w:r>
    </w:p>
    <w:p w14:paraId="08023F2D" w14:textId="77777777" w:rsidR="003D64B4" w:rsidRPr="003D64B4" w:rsidRDefault="003D64B4" w:rsidP="00B37DA0">
      <w:pPr>
        <w:numPr>
          <w:ilvl w:val="1"/>
          <w:numId w:val="8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Action: Volunteer or assist with admin projects</w:t>
      </w:r>
    </w:p>
    <w:p w14:paraId="593E545F" w14:textId="77777777" w:rsidR="003D64B4" w:rsidRPr="003D64B4" w:rsidRDefault="003D64B4" w:rsidP="00B37DA0">
      <w:pPr>
        <w:numPr>
          <w:ilvl w:val="1"/>
          <w:numId w:val="8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Measure: Keep a log and get feedback</w:t>
      </w:r>
    </w:p>
    <w:p w14:paraId="4737B51A" w14:textId="77777777" w:rsidR="003D64B4" w:rsidRPr="003D64B4" w:rsidRDefault="003D64B4" w:rsidP="00B37DA0">
      <w:pPr>
        <w:numPr>
          <w:ilvl w:val="0"/>
          <w:numId w:val="8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Goal 2 – Improve leadership and management skills</w:t>
      </w:r>
    </w:p>
    <w:p w14:paraId="3F2B7233" w14:textId="77777777" w:rsidR="003D64B4" w:rsidRPr="003D64B4" w:rsidRDefault="003D64B4" w:rsidP="00B37DA0">
      <w:pPr>
        <w:numPr>
          <w:ilvl w:val="1"/>
          <w:numId w:val="8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Action: Attend workshops and supervise small teams</w:t>
      </w:r>
    </w:p>
    <w:p w14:paraId="00C8DA82" w14:textId="77777777" w:rsidR="003D64B4" w:rsidRPr="003D64B4" w:rsidRDefault="003D64B4" w:rsidP="00B37DA0">
      <w:pPr>
        <w:numPr>
          <w:ilvl w:val="1"/>
          <w:numId w:val="8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Measure: Feedback from managers, completion of courses</w:t>
      </w:r>
    </w:p>
    <w:p w14:paraId="347367BF" w14:textId="77777777" w:rsidR="003D64B4" w:rsidRPr="003D64B4" w:rsidRDefault="003D64B4" w:rsidP="00B37DA0">
      <w:pPr>
        <w:numPr>
          <w:ilvl w:val="0"/>
          <w:numId w:val="8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Goal 3 – Improve IT and healthcare software skills</w:t>
      </w:r>
    </w:p>
    <w:p w14:paraId="4A5FDEE8" w14:textId="77777777" w:rsidR="003D64B4" w:rsidRPr="003D64B4" w:rsidRDefault="003D64B4" w:rsidP="00B37DA0">
      <w:pPr>
        <w:numPr>
          <w:ilvl w:val="1"/>
          <w:numId w:val="8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Action: Take training and practice using systems</w:t>
      </w:r>
    </w:p>
    <w:p w14:paraId="5AF74B6D" w14:textId="77777777" w:rsidR="003D64B4" w:rsidRPr="003D64B4" w:rsidRDefault="003D64B4" w:rsidP="00B37DA0">
      <w:pPr>
        <w:numPr>
          <w:ilvl w:val="1"/>
          <w:numId w:val="8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Measure: Ability to complete tasks independently</w:t>
      </w:r>
    </w:p>
    <w:p w14:paraId="7C0A8933" w14:textId="77777777" w:rsidR="00355E9C" w:rsidRPr="003D64B4" w:rsidRDefault="00355E9C" w:rsidP="00B37DA0">
      <w:pPr>
        <w:spacing w:after="0"/>
        <w:rPr>
          <w:rFonts w:ascii="Arial" w:hAnsi="Arial" w:cs="Arial"/>
          <w:sz w:val="22"/>
          <w:szCs w:val="22"/>
        </w:rPr>
      </w:pPr>
    </w:p>
    <w:p w14:paraId="281D3CA3" w14:textId="059AC517" w:rsidR="00355E9C" w:rsidRPr="003D64B4" w:rsidRDefault="003D64B4" w:rsidP="00B37DA0">
      <w:pPr>
        <w:spacing w:after="0"/>
        <w:rPr>
          <w:rFonts w:ascii="Arial" w:hAnsi="Arial" w:cs="Arial"/>
          <w:b/>
          <w:bCs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lastRenderedPageBreak/>
        <w:t>Task 4 – Critical Reflection (Simplified, Gibbs Model)</w:t>
      </w:r>
    </w:p>
    <w:p w14:paraId="1C7A88EC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Description:</w:t>
      </w:r>
      <w:r w:rsidRPr="003D64B4">
        <w:rPr>
          <w:rFonts w:ascii="Arial" w:hAnsi="Arial" w:cs="Arial"/>
          <w:sz w:val="22"/>
          <w:szCs w:val="22"/>
        </w:rPr>
        <w:t xml:space="preserve"> I gave a 5-minute presentation on problem-solving in health and social care, explaining why it is important and giving a practical example.</w:t>
      </w:r>
    </w:p>
    <w:p w14:paraId="23E39396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Feelings:</w:t>
      </w:r>
      <w:r w:rsidRPr="003D64B4">
        <w:rPr>
          <w:rFonts w:ascii="Arial" w:hAnsi="Arial" w:cs="Arial"/>
          <w:sz w:val="22"/>
          <w:szCs w:val="22"/>
        </w:rPr>
        <w:t xml:space="preserve"> I felt nervous before presenting but excited. During the presentation, I was confident with my example but anxious with theory. After, I felt proud but knew I could improve.</w:t>
      </w:r>
    </w:p>
    <w:p w14:paraId="6CA1B0C4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Evaluation:</w:t>
      </w:r>
      <w:r w:rsidRPr="003D64B4">
        <w:rPr>
          <w:rFonts w:ascii="Arial" w:hAnsi="Arial" w:cs="Arial"/>
          <w:sz w:val="22"/>
          <w:szCs w:val="22"/>
        </w:rPr>
        <w:t xml:space="preserve"> Positive points: slides were clear, content easy to follow, example and references added credibility. Areas to improve: I spoke too fast, relied on notes, and had less eye contact. Feedback: improve confidence, body language, and audience interaction.</w:t>
      </w:r>
    </w:p>
    <w:p w14:paraId="12072FCA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Analysis:</w:t>
      </w:r>
      <w:r w:rsidRPr="003D64B4">
        <w:rPr>
          <w:rFonts w:ascii="Arial" w:hAnsi="Arial" w:cs="Arial"/>
          <w:sz w:val="22"/>
          <w:szCs w:val="22"/>
        </w:rPr>
        <w:t xml:space="preserve"> Knowing content is not enough; communication and presentation skills are key. Nervousness affected my delivery, showing the need for practice and confidence.</w:t>
      </w:r>
    </w:p>
    <w:p w14:paraId="38C1111B" w14:textId="77777777" w:rsid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Conclusion:</w:t>
      </w:r>
      <w:r w:rsidRPr="003D64B4">
        <w:rPr>
          <w:rFonts w:ascii="Arial" w:hAnsi="Arial" w:cs="Arial"/>
          <w:sz w:val="22"/>
          <w:szCs w:val="22"/>
        </w:rPr>
        <w:t xml:space="preserve"> I learned that preparation, knowledge, and communication skills are all important. I need to slow down, make more eye contact, and use gestures.</w:t>
      </w:r>
    </w:p>
    <w:p w14:paraId="65071773" w14:textId="77777777" w:rsidR="00355E9C" w:rsidRPr="003D64B4" w:rsidRDefault="00355E9C" w:rsidP="00B37DA0">
      <w:pPr>
        <w:spacing w:after="0"/>
        <w:rPr>
          <w:rFonts w:ascii="Arial" w:hAnsi="Arial" w:cs="Arial"/>
          <w:sz w:val="22"/>
          <w:szCs w:val="22"/>
        </w:rPr>
      </w:pPr>
    </w:p>
    <w:p w14:paraId="61B9FF8A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b/>
          <w:bCs/>
          <w:sz w:val="22"/>
          <w:szCs w:val="22"/>
        </w:rPr>
        <w:t>Action Plan:</w:t>
      </w:r>
    </w:p>
    <w:p w14:paraId="378D3CF5" w14:textId="77777777" w:rsidR="003D64B4" w:rsidRPr="003D64B4" w:rsidRDefault="003D64B4" w:rsidP="00B37DA0">
      <w:pPr>
        <w:numPr>
          <w:ilvl w:val="0"/>
          <w:numId w:val="9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Practice more to improve flow and reduce reliance on notes</w:t>
      </w:r>
    </w:p>
    <w:p w14:paraId="40684517" w14:textId="77777777" w:rsidR="003D64B4" w:rsidRPr="003D64B4" w:rsidRDefault="003D64B4" w:rsidP="00B37DA0">
      <w:pPr>
        <w:numPr>
          <w:ilvl w:val="0"/>
          <w:numId w:val="9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Use eye contact and gestures to engage the audience</w:t>
      </w:r>
    </w:p>
    <w:p w14:paraId="7B2F6522" w14:textId="77777777" w:rsidR="003D64B4" w:rsidRPr="003D64B4" w:rsidRDefault="003D64B4" w:rsidP="00B37DA0">
      <w:pPr>
        <w:numPr>
          <w:ilvl w:val="0"/>
          <w:numId w:val="9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Manage nerves with breathing, positive thinking, and timed rehearsals</w:t>
      </w:r>
    </w:p>
    <w:p w14:paraId="6447CB20" w14:textId="77777777" w:rsidR="003D64B4" w:rsidRPr="003D64B4" w:rsidRDefault="003D64B4" w:rsidP="00B37DA0">
      <w:pPr>
        <w:numPr>
          <w:ilvl w:val="0"/>
          <w:numId w:val="9"/>
        </w:num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Present to peers before assessments for feedback</w:t>
      </w:r>
    </w:p>
    <w:p w14:paraId="31487B8B" w14:textId="77777777" w:rsidR="003D64B4" w:rsidRPr="003D64B4" w:rsidRDefault="003D64B4" w:rsidP="00B37DA0">
      <w:pPr>
        <w:spacing w:after="0"/>
        <w:rPr>
          <w:rFonts w:ascii="Arial" w:hAnsi="Arial" w:cs="Arial"/>
          <w:sz w:val="22"/>
          <w:szCs w:val="22"/>
        </w:rPr>
      </w:pPr>
      <w:r w:rsidRPr="003D64B4">
        <w:rPr>
          <w:rFonts w:ascii="Arial" w:hAnsi="Arial" w:cs="Arial"/>
          <w:sz w:val="22"/>
          <w:szCs w:val="22"/>
        </w:rPr>
        <w:t>By following this plan, I will improve my presentation skills and communicate confidently in academic and professional healthcare settings.</w:t>
      </w:r>
    </w:p>
    <w:p w14:paraId="1FBE1F71" w14:textId="77777777" w:rsidR="003D64B4" w:rsidRPr="00BE709D" w:rsidRDefault="003D64B4" w:rsidP="00B37DA0">
      <w:pPr>
        <w:spacing w:after="0"/>
        <w:rPr>
          <w:rFonts w:ascii="Arial" w:hAnsi="Arial" w:cs="Arial"/>
          <w:sz w:val="22"/>
          <w:szCs w:val="22"/>
        </w:rPr>
      </w:pPr>
    </w:p>
    <w:sectPr w:rsidR="003D64B4" w:rsidRPr="00BE709D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B718FE" w14:textId="77777777" w:rsidR="001C57AA" w:rsidRDefault="001C57AA" w:rsidP="00441989">
      <w:pPr>
        <w:spacing w:after="0" w:line="240" w:lineRule="auto"/>
      </w:pPr>
      <w:r>
        <w:separator/>
      </w:r>
    </w:p>
  </w:endnote>
  <w:endnote w:type="continuationSeparator" w:id="0">
    <w:p w14:paraId="14D38A03" w14:textId="77777777" w:rsidR="001C57AA" w:rsidRDefault="001C57AA" w:rsidP="004419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8D108D" w14:textId="77777777" w:rsidR="001C57AA" w:rsidRDefault="001C57AA" w:rsidP="00441989">
      <w:pPr>
        <w:spacing w:after="0" w:line="240" w:lineRule="auto"/>
      </w:pPr>
      <w:r>
        <w:separator/>
      </w:r>
    </w:p>
  </w:footnote>
  <w:footnote w:type="continuationSeparator" w:id="0">
    <w:p w14:paraId="2E91329B" w14:textId="77777777" w:rsidR="001C57AA" w:rsidRDefault="001C57AA" w:rsidP="004419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4609219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30DC93F" w14:textId="7DA0AE54" w:rsidR="00441989" w:rsidRDefault="00441989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D8E473" w14:textId="77777777" w:rsidR="00441989" w:rsidRDefault="0044198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AA3E19"/>
    <w:multiLevelType w:val="multilevel"/>
    <w:tmpl w:val="0E6A5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5E147B"/>
    <w:multiLevelType w:val="multilevel"/>
    <w:tmpl w:val="E56056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C8509E5"/>
    <w:multiLevelType w:val="multilevel"/>
    <w:tmpl w:val="A64428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8801BDC"/>
    <w:multiLevelType w:val="multilevel"/>
    <w:tmpl w:val="F558ED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96A2A77"/>
    <w:multiLevelType w:val="multilevel"/>
    <w:tmpl w:val="922C50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C2F6D3D"/>
    <w:multiLevelType w:val="multilevel"/>
    <w:tmpl w:val="F632A0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EC91048"/>
    <w:multiLevelType w:val="multilevel"/>
    <w:tmpl w:val="7CEAA6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8BA6BF9"/>
    <w:multiLevelType w:val="multilevel"/>
    <w:tmpl w:val="21C84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5BA3F9D"/>
    <w:multiLevelType w:val="multilevel"/>
    <w:tmpl w:val="6C4874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81380559">
    <w:abstractNumId w:val="0"/>
  </w:num>
  <w:num w:numId="2" w16cid:durableId="334188857">
    <w:abstractNumId w:val="1"/>
  </w:num>
  <w:num w:numId="3" w16cid:durableId="43335008">
    <w:abstractNumId w:val="2"/>
  </w:num>
  <w:num w:numId="4" w16cid:durableId="1576429697">
    <w:abstractNumId w:val="4"/>
  </w:num>
  <w:num w:numId="5" w16cid:durableId="596909746">
    <w:abstractNumId w:val="8"/>
  </w:num>
  <w:num w:numId="6" w16cid:durableId="2136213099">
    <w:abstractNumId w:val="5"/>
  </w:num>
  <w:num w:numId="7" w16cid:durableId="311450385">
    <w:abstractNumId w:val="6"/>
  </w:num>
  <w:num w:numId="8" w16cid:durableId="1703550709">
    <w:abstractNumId w:val="7"/>
  </w:num>
  <w:num w:numId="9" w16cid:durableId="189877832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64B4"/>
    <w:rsid w:val="001C57AA"/>
    <w:rsid w:val="002308BA"/>
    <w:rsid w:val="00243EE3"/>
    <w:rsid w:val="00355E9C"/>
    <w:rsid w:val="00397EB8"/>
    <w:rsid w:val="003D64B4"/>
    <w:rsid w:val="00441989"/>
    <w:rsid w:val="00B37DA0"/>
    <w:rsid w:val="00BB7E88"/>
    <w:rsid w:val="00BE709D"/>
    <w:rsid w:val="00C871B2"/>
    <w:rsid w:val="00D769ED"/>
    <w:rsid w:val="00F21E52"/>
    <w:rsid w:val="00FC25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31CAC"/>
  <w15:chartTrackingRefBased/>
  <w15:docId w15:val="{0E6DCA85-6CF6-4C43-A9D1-50F41F41D7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64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64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64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64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64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64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64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64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64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64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64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64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64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64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64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64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64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64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64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64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64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64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64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64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64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64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64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64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64B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419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1989"/>
  </w:style>
  <w:style w:type="paragraph" w:styleId="Footer">
    <w:name w:val="footer"/>
    <w:basedOn w:val="Normal"/>
    <w:link w:val="FooterChar"/>
    <w:uiPriority w:val="99"/>
    <w:unhideWhenUsed/>
    <w:rsid w:val="004419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1989"/>
  </w:style>
  <w:style w:type="character" w:styleId="Hyperlink">
    <w:name w:val="Hyperlink"/>
    <w:basedOn w:val="DefaultParagraphFont"/>
    <w:uiPriority w:val="99"/>
    <w:unhideWhenUsed/>
    <w:rsid w:val="00D769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69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mdupsyat@yahoo.co.uk" TargetMode="External"/><Relationship Id="rId3" Type="http://schemas.openxmlformats.org/officeDocument/2006/relationships/settings" Target="settings.xml"/><Relationship Id="rId7" Type="http://schemas.openxmlformats.org/officeDocument/2006/relationships/hyperlink" Target="Tel:073525481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887</Words>
  <Characters>5059</Characters>
  <Application>Microsoft Office Word</Application>
  <DocSecurity>0</DocSecurity>
  <Lines>42</Lines>
  <Paragraphs>11</Paragraphs>
  <ScaleCrop>false</ScaleCrop>
  <Company/>
  <LinksUpToDate>false</LinksUpToDate>
  <CharactersWithSpaces>5935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MODUPEOLA OYENAME</dc:creator>
  <cp:keywords/>
  <dc:description/>
  <cp:lastModifiedBy>MODUPEOLA OYENAME</cp:lastModifiedBy>
  <cp:revision>9</cp:revision>
  <dcterms:created xsi:type="dcterms:W3CDTF">2026-03-04T05:52:00Z</dcterms:created>
  <dcterms:modified xsi:type="dcterms:W3CDTF">2026-04-19T15:15:00Z</dcterms:modified>
</cp:coreProperties>
</file>