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7C293FA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7501BE5E" w:rsidR="00584A33" w:rsidRPr="00584A33" w:rsidRDefault="00EF379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Sian Kiely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4D4823D9" w:rsidR="00584A33" w:rsidRPr="00536328" w:rsidRDefault="00527C37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77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5B1D216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Personas lack </w:t>
            </w:r>
            <w:proofErr w:type="gram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clarity,</w:t>
            </w:r>
            <w:r w:rsidR="00536328">
              <w:rPr>
                <w:noProof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realism</w:t>
            </w:r>
            <w:proofErr w:type="gram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4F34BCA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695FF84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4361927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6D35397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079746C9" w:rsidR="00584A33" w:rsidRPr="005F605B" w:rsidRDefault="004760C5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F5EB6C8" wp14:editId="499B744B">
                      <wp:simplePos x="0" y="0"/>
                      <wp:positionH relativeFrom="column">
                        <wp:posOffset>-17726</wp:posOffset>
                      </wp:positionH>
                      <wp:positionV relativeFrom="paragraph">
                        <wp:posOffset>-13807</wp:posOffset>
                      </wp:positionV>
                      <wp:extent cx="1155488" cy="1404566"/>
                      <wp:effectExtent l="25400" t="25400" r="38735" b="43815"/>
                      <wp:wrapNone/>
                      <wp:docPr id="13678906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0456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F2C2461" id="Oval 1" o:spid="_x0000_s1026" style="position:absolute;margin-left:-1.4pt;margin-top:-1.1pt;width:91pt;height:110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CwWMXg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02B09E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1FCEC0D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3D26C9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4A30FA3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6B3ADAB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6667D3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4CC950CD" w:rsidR="00584A33" w:rsidRPr="005F605B" w:rsidRDefault="004760C5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068DB06" wp14:editId="385E9E5C">
                      <wp:simplePos x="0" y="0"/>
                      <wp:positionH relativeFrom="column">
                        <wp:posOffset>-655982</wp:posOffset>
                      </wp:positionH>
                      <wp:positionV relativeFrom="paragraph">
                        <wp:posOffset>771</wp:posOffset>
                      </wp:positionV>
                      <wp:extent cx="1155488" cy="1546698"/>
                      <wp:effectExtent l="25400" t="25400" r="38735" b="41275"/>
                      <wp:wrapNone/>
                      <wp:docPr id="175784406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4669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FD5EC1" id="Oval 1" o:spid="_x0000_s1026" style="position:absolute;margin-left:-51.65pt;margin-top:.05pt;width:91pt;height:121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41442BE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0E37035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1D64209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393A158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25655D3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6F5596BB" w:rsidR="00584A33" w:rsidRPr="005F605B" w:rsidRDefault="0003645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C6FD78F" wp14:editId="02B2DE9D">
                      <wp:simplePos x="0" y="0"/>
                      <wp:positionH relativeFrom="column">
                        <wp:posOffset>-630569</wp:posOffset>
                      </wp:positionH>
                      <wp:positionV relativeFrom="paragraph">
                        <wp:posOffset>7593</wp:posOffset>
                      </wp:positionV>
                      <wp:extent cx="1157592" cy="1501843"/>
                      <wp:effectExtent l="25400" t="25400" r="36830" b="34925"/>
                      <wp:wrapNone/>
                      <wp:docPr id="6653418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7592" cy="150184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50718B5" id="Oval 1" o:spid="_x0000_s1026" style="position:absolute;margin-left:-49.65pt;margin-top:.6pt;width:91.15pt;height:118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24446A1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05625D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5B4CA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32B2BE8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63087A2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B051EF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6E813C8C" w:rsidR="00584A33" w:rsidRPr="005F605B" w:rsidRDefault="0053632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03C3F4F" wp14:editId="425C3DF8">
                      <wp:simplePos x="0" y="0"/>
                      <wp:positionH relativeFrom="column">
                        <wp:posOffset>-630056</wp:posOffset>
                      </wp:positionH>
                      <wp:positionV relativeFrom="paragraph">
                        <wp:posOffset>-19347</wp:posOffset>
                      </wp:positionV>
                      <wp:extent cx="1155488" cy="1615016"/>
                      <wp:effectExtent l="25400" t="25400" r="38735" b="36195"/>
                      <wp:wrapNone/>
                      <wp:docPr id="15547343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1501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0FCF3DE" id="Oval 1" o:spid="_x0000_s1026" style="position:absolute;margin-left:-49.6pt;margin-top:-1.5pt;width:91pt;height:127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26+QXA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7670B89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6C31A4C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64E4C9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4ADE749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3A1FF8C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5D65DD0E" w:rsidR="00584A33" w:rsidRPr="005F605B" w:rsidRDefault="00527C3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C6CFC0B" wp14:editId="54B34D8E">
                      <wp:simplePos x="0" y="0"/>
                      <wp:positionH relativeFrom="column">
                        <wp:posOffset>-30912</wp:posOffset>
                      </wp:positionH>
                      <wp:positionV relativeFrom="paragraph">
                        <wp:posOffset>-34858</wp:posOffset>
                      </wp:positionV>
                      <wp:extent cx="1155488" cy="1615016"/>
                      <wp:effectExtent l="25400" t="25400" r="38735" b="36195"/>
                      <wp:wrapNone/>
                      <wp:docPr id="10669914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1501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64C7D16" id="Oval 1" o:spid="_x0000_s1026" style="position:absolute;margin-left:-2.45pt;margin-top:-2.75pt;width:91pt;height:127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26+QXA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5C1C97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1FA7D3F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52BBBB2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4FF7E6E4" w:rsidR="00584A33" w:rsidRPr="005F605B" w:rsidRDefault="00527C3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BAFB260" wp14:editId="6C1FE33C">
                      <wp:simplePos x="0" y="0"/>
                      <wp:positionH relativeFrom="column">
                        <wp:posOffset>-54448</wp:posOffset>
                      </wp:positionH>
                      <wp:positionV relativeFrom="paragraph">
                        <wp:posOffset>-6215</wp:posOffset>
                      </wp:positionV>
                      <wp:extent cx="1155488" cy="1676941"/>
                      <wp:effectExtent l="25400" t="25400" r="38735" b="38100"/>
                      <wp:wrapNone/>
                      <wp:docPr id="132973922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7694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42669FA" id="Oval 1" o:spid="_x0000_s1026" style="position:absolute;margin-left:-4.3pt;margin-top:-.5pt;width:91pt;height:132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10CFCCB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6F628587" w14:textId="0FFA1018" w:rsidR="00536328" w:rsidRDefault="004760C5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Excellent storyboards. Be careful when writing a formal report like this not to make it look like a magazine article. Figures should be centred with text above and below rather than having text flow around them.</w:t>
      </w:r>
      <w:r w:rsidR="00527C37">
        <w:rPr>
          <w:rFonts w:ascii="Arial" w:hAnsi="Arial" w:cs="Arial"/>
          <w:lang w:val="en-GB"/>
        </w:rPr>
        <w:t xml:space="preserve"> Good presentation of the user research questionnaire and consideration of the user feedback. Good use of the video. </w:t>
      </w:r>
      <w:proofErr w:type="gramStart"/>
      <w:r w:rsidR="00527C37">
        <w:rPr>
          <w:rFonts w:ascii="Arial" w:hAnsi="Arial" w:cs="Arial"/>
          <w:lang w:val="en-GB"/>
        </w:rPr>
        <w:t>In particular, noting</w:t>
      </w:r>
      <w:proofErr w:type="gramEnd"/>
      <w:r w:rsidR="00527C37">
        <w:rPr>
          <w:rFonts w:ascii="Arial" w:hAnsi="Arial" w:cs="Arial"/>
          <w:lang w:val="en-GB"/>
        </w:rPr>
        <w:t xml:space="preserve"> what you found surprising is a good idea. Be careful to make sure that </w:t>
      </w:r>
      <w:r w:rsidR="00527C37">
        <w:rPr>
          <w:rFonts w:ascii="Arial" w:hAnsi="Arial" w:cs="Arial"/>
          <w:lang w:val="en-GB"/>
        </w:rPr>
        <w:lastRenderedPageBreak/>
        <w:t xml:space="preserve">you’ve got your references in the right places in the </w:t>
      </w:r>
      <w:proofErr w:type="gramStart"/>
      <w:r w:rsidR="00527C37">
        <w:rPr>
          <w:rFonts w:ascii="Arial" w:hAnsi="Arial" w:cs="Arial"/>
          <w:lang w:val="en-GB"/>
        </w:rPr>
        <w:t>text, and</w:t>
      </w:r>
      <w:proofErr w:type="gramEnd"/>
      <w:r w:rsidR="00527C37">
        <w:rPr>
          <w:rFonts w:ascii="Arial" w:hAnsi="Arial" w:cs="Arial"/>
          <w:lang w:val="en-GB"/>
        </w:rPr>
        <w:t xml:space="preserve"> always check the inserted reference list to make sure that the column for the numbers is wide enough for them. Try to be a bit more formal in the presentation in future.</w:t>
      </w:r>
    </w:p>
    <w:p w14:paraId="75AAAD9B" w14:textId="35EDDB75" w:rsidR="00527C37" w:rsidRPr="005F605B" w:rsidRDefault="00527C37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Excellent work.</w:t>
      </w:r>
    </w:p>
    <w:sectPr w:rsidR="00527C37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360D7"/>
    <w:rsid w:val="0003645D"/>
    <w:rsid w:val="0006063C"/>
    <w:rsid w:val="0015074B"/>
    <w:rsid w:val="001F7806"/>
    <w:rsid w:val="0029639D"/>
    <w:rsid w:val="00326F90"/>
    <w:rsid w:val="00336D07"/>
    <w:rsid w:val="0036322C"/>
    <w:rsid w:val="004760C5"/>
    <w:rsid w:val="00527C37"/>
    <w:rsid w:val="00536328"/>
    <w:rsid w:val="00584A33"/>
    <w:rsid w:val="00595B46"/>
    <w:rsid w:val="005F605B"/>
    <w:rsid w:val="00613FF5"/>
    <w:rsid w:val="007121AC"/>
    <w:rsid w:val="007B3BA3"/>
    <w:rsid w:val="008A24E2"/>
    <w:rsid w:val="00A37143"/>
    <w:rsid w:val="00AA1D8D"/>
    <w:rsid w:val="00AF3D77"/>
    <w:rsid w:val="00B04C9E"/>
    <w:rsid w:val="00B47730"/>
    <w:rsid w:val="00B56554"/>
    <w:rsid w:val="00C51DE2"/>
    <w:rsid w:val="00C60D08"/>
    <w:rsid w:val="00CB0664"/>
    <w:rsid w:val="00D64EDE"/>
    <w:rsid w:val="00E0698F"/>
    <w:rsid w:val="00EF3793"/>
    <w:rsid w:val="00F87C0B"/>
    <w:rsid w:val="00FA1F3E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831</Words>
  <Characters>4739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5559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2025-12-17T10:10:00Z</dcterms:created>
  <dcterms:modified xsi:type="dcterms:W3CDTF">2025-12-24T13:44:00Z</dcterms:modified>
  <cp:category/>
</cp:coreProperties>
</file>