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7326866">
                      <wp:extent cx="1457325" cy="952500"/>
                      <wp:effectExtent l="0" t="0" r="952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5732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3F937CE" w:rsidR="00866602" w:rsidRDefault="00014986" w:rsidP="00866602">
            <w:pPr>
              <w:spacing w:after="160"/>
            </w:pPr>
            <w:r>
              <w:t xml:space="preserve"> </w:t>
            </w:r>
            <w:r w:rsidR="0005185C">
              <w:t xml:space="preserve">The </w:t>
            </w:r>
            <w:r w:rsidR="00C62840">
              <w:t>photo</w:t>
            </w:r>
            <w:r w:rsidR="0005185C">
              <w:t xml:space="preserve"> shows me using</w:t>
            </w:r>
            <w:r w:rsidR="00F72BCF">
              <w:t xml:space="preserve"> </w:t>
            </w:r>
            <w:r w:rsidR="00B07080">
              <w:t xml:space="preserve">my laptop to upload </w:t>
            </w:r>
            <w:r w:rsidR="00477236">
              <w:t xml:space="preserve">image for </w:t>
            </w:r>
            <w:r w:rsidR="009E020B">
              <w:t xml:space="preserve">my </w:t>
            </w:r>
            <w:r w:rsidR="0059421B">
              <w:t>assignment</w:t>
            </w:r>
            <w:r w:rsidR="00EB2194">
              <w:t>. I took</w:t>
            </w:r>
            <w:r w:rsidR="001E6B35">
              <w:t xml:space="preserve"> the </w:t>
            </w:r>
            <w:r w:rsidR="00333AC5">
              <w:t xml:space="preserve">picture using my mobile </w:t>
            </w:r>
            <w:r w:rsidR="001A6A5F">
              <w:t xml:space="preserve">phone </w:t>
            </w:r>
            <w:r w:rsidR="00B24591">
              <w:t>camera as part of practicing my devi</w:t>
            </w:r>
            <w:r w:rsidR="006A0C54">
              <w:t xml:space="preserve">ce handling </w:t>
            </w:r>
            <w:r w:rsidR="007A14EC">
              <w:t>skills.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3AAEB25">
                      <wp:extent cx="16002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002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3B77075" w:rsidR="00866602" w:rsidRDefault="00935FAC" w:rsidP="00D44547">
            <w:pPr>
              <w:spacing w:after="160"/>
            </w:pPr>
            <w:r>
              <w:t xml:space="preserve">The </w:t>
            </w:r>
            <w:r w:rsidR="00A87B70">
              <w:t>digital tool</w:t>
            </w:r>
            <w:r w:rsidR="00DB6EC7">
              <w:t xml:space="preserve"> </w:t>
            </w:r>
            <w:r w:rsidR="00E10707">
              <w:t>I used is</w:t>
            </w:r>
            <w:r w:rsidR="002835BD">
              <w:t xml:space="preserve"> listen to </w:t>
            </w:r>
            <w:r w:rsidR="00D44547">
              <w:t>music or listening audiobook with</w:t>
            </w:r>
            <w:r w:rsidR="002835BD">
              <w:t xml:space="preserve"> the </w:t>
            </w:r>
            <w:r w:rsidR="00751BE5">
              <w:t>headphones</w:t>
            </w:r>
            <w:r w:rsidR="00180F50">
              <w:t>.</w:t>
            </w:r>
            <w:r w:rsidR="00443EA5">
              <w:t xml:space="preserve"> </w:t>
            </w:r>
            <w:r w:rsidR="00AB2581">
              <w:t>Listening to</w:t>
            </w:r>
            <w:r w:rsidR="003F15CB">
              <w:t xml:space="preserve"> </w:t>
            </w:r>
            <w:r w:rsidR="001077F1">
              <w:t>audiobook help me to</w:t>
            </w:r>
            <w:r w:rsidR="003F15CB">
              <w:t xml:space="preserve"> gain new knowledges and save me time </w:t>
            </w:r>
            <w:r w:rsidR="00CA413F">
              <w:t xml:space="preserve">and </w:t>
            </w:r>
            <w:r w:rsidR="00C23E0E">
              <w:t xml:space="preserve">I </w:t>
            </w:r>
            <w:r w:rsidR="00AB2581">
              <w:t>don’t need</w:t>
            </w:r>
            <w:r w:rsidR="00C23E0E">
              <w:t xml:space="preserve"> to buy the book. </w:t>
            </w:r>
            <w:r w:rsidR="00AB2581">
              <w:t xml:space="preserve">The skill matter to me because allowing to </w:t>
            </w:r>
            <w:r w:rsidR="00E1562F">
              <w:t>understand the</w:t>
            </w:r>
            <w:r w:rsidR="00CA4D82">
              <w:t xml:space="preserve"> info quicker than reading the book.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4608"/>
      </w:tblGrid>
      <w:tr w:rsidR="00866602" w14:paraId="2D68B3B2" w14:textId="77777777" w:rsidTr="0068266C">
        <w:tc>
          <w:tcPr>
            <w:tcW w:w="4608" w:type="dxa"/>
          </w:tcPr>
          <w:p w14:paraId="3BC5A1B1" w14:textId="77777777" w:rsidR="00ED3A56" w:rsidRDefault="00866602" w:rsidP="0068266C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273B57" w:rsidP="0068266C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83F3DDE">
                      <wp:extent cx="1793669" cy="1381125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99301" cy="138546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68266C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2C34831D" w:rsidR="00866602" w:rsidRDefault="0068266C" w:rsidP="000576C3">
      <w:pPr>
        <w:pStyle w:val="Heading2"/>
      </w:pPr>
      <w:r>
        <w:br w:type="textWrapping" w:clear="all"/>
      </w:r>
      <w:r w:rsidR="00866602" w:rsidRPr="00866602">
        <w:t xml:space="preserve">Screenshot/Photo </w:t>
      </w:r>
      <w:r w:rsidR="00866602">
        <w:t>4</w:t>
      </w:r>
      <w:r w:rsidR="00866602"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7AF7597">
                      <wp:extent cx="1257300" cy="93345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57300" cy="9334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13A18F1" w14:textId="60B44DD5" w:rsidR="00866602" w:rsidRDefault="00866602" w:rsidP="00860B30">
            <w:pPr>
              <w:spacing w:after="160"/>
            </w:pPr>
            <w:r w:rsidRPr="00866602">
              <w:t xml:space="preserve">[Write what this shows of your digital </w:t>
            </w:r>
            <w:r w:rsidR="00224911" w:rsidRPr="00866602">
              <w:t>life] playing</w:t>
            </w:r>
            <w:r w:rsidR="00B7432A">
              <w:t xml:space="preserve"> </w:t>
            </w:r>
            <w:r w:rsidR="00460D02">
              <w:t>chess</w:t>
            </w:r>
            <w:r w:rsidR="00224911">
              <w:t xml:space="preserve"> </w:t>
            </w:r>
            <w:r w:rsidR="002219D5">
              <w:t>online is</w:t>
            </w:r>
            <w:r w:rsidR="00460D02">
              <w:t xml:space="preserve"> part of my </w:t>
            </w:r>
            <w:r w:rsidR="00224911">
              <w:t>digital</w:t>
            </w:r>
            <w:r w:rsidR="00460D02">
              <w:t xml:space="preserve"> life because it </w:t>
            </w:r>
            <w:r w:rsidR="00224911">
              <w:t>helps</w:t>
            </w:r>
            <w:r w:rsidR="00460D02">
              <w:t xml:space="preserve"> me problem solve and </w:t>
            </w:r>
            <w:r w:rsidR="00224911">
              <w:t>analyses my next move.</w:t>
            </w:r>
          </w:p>
          <w:p w14:paraId="3F7E4A20" w14:textId="4649C184" w:rsidR="00224911" w:rsidRDefault="00224911" w:rsidP="00860B30">
            <w:pPr>
              <w:spacing w:after="160"/>
            </w:pP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273B57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A0EF214">
                      <wp:extent cx="1695450" cy="1343025"/>
                      <wp:effectExtent l="0" t="0" r="0" b="952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17758" cy="136069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22DBFE1A" w14:textId="5226A6FE" w:rsidR="005905C2" w:rsidRDefault="005D00BF" w:rsidP="00860B30">
            <w:pPr>
              <w:spacing w:after="160"/>
            </w:pPr>
            <w:r>
              <w:lastRenderedPageBreak/>
              <w:t xml:space="preserve">Using satnav while driving a </w:t>
            </w:r>
            <w:r w:rsidR="005C6927">
              <w:t>car to</w:t>
            </w:r>
            <w:r w:rsidR="00C676EC">
              <w:t xml:space="preserve"> the </w:t>
            </w:r>
            <w:r w:rsidR="005C6927">
              <w:t>beginning of</w:t>
            </w:r>
            <w:r w:rsidR="00C676EC">
              <w:t xml:space="preserve"> the </w:t>
            </w:r>
            <w:r w:rsidR="00480677">
              <w:t>journey to</w:t>
            </w:r>
            <w:r w:rsidR="001E2994">
              <w:t xml:space="preserve"> </w:t>
            </w:r>
            <w:r w:rsidR="0065172C">
              <w:t>the</w:t>
            </w:r>
            <w:r w:rsidR="005C6927">
              <w:t xml:space="preserve"> </w:t>
            </w:r>
            <w:r w:rsidR="0065172C">
              <w:t>end of the destinations</w:t>
            </w:r>
            <w:r w:rsidR="00EE0866">
              <w:t>.</w:t>
            </w:r>
            <w:r w:rsidR="0065172C">
              <w:t xml:space="preserve"> </w:t>
            </w:r>
            <w:r w:rsidR="006D07CC">
              <w:t xml:space="preserve"> This skills mater when going to have driving test because</w:t>
            </w:r>
            <w:r w:rsidR="009C7A3D">
              <w:t xml:space="preserve"> </w:t>
            </w:r>
            <w:r w:rsidR="00873D07">
              <w:t xml:space="preserve">need to </w:t>
            </w:r>
            <w:r w:rsidR="006D07CC">
              <w:t xml:space="preserve">know </w:t>
            </w:r>
            <w:r w:rsidR="00873D07">
              <w:t xml:space="preserve">how </w:t>
            </w:r>
            <w:r w:rsidR="00407D47">
              <w:t>to follow</w:t>
            </w:r>
            <w:r w:rsidR="009C7A3D">
              <w:t xml:space="preserve"> instruction on</w:t>
            </w:r>
            <w:r w:rsidR="009F09CA">
              <w:t xml:space="preserve"> the </w:t>
            </w:r>
            <w:r w:rsidR="009C7A3D">
              <w:t>satnav</w:t>
            </w:r>
            <w:r w:rsidR="00873D07">
              <w:t>.</w:t>
            </w:r>
            <w:r w:rsidR="009C7A3D">
              <w:t xml:space="preserve"> </w:t>
            </w:r>
          </w:p>
          <w:p w14:paraId="7C6D6813" w14:textId="79BCD6FA" w:rsidR="00866602" w:rsidRDefault="00866602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273B57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CA7295E">
                      <wp:extent cx="1351436" cy="1247775"/>
                      <wp:effectExtent l="0" t="0" r="127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67573" cy="126267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DFFF989" w:rsidR="00866602" w:rsidRDefault="00966996" w:rsidP="00860B30">
            <w:pPr>
              <w:spacing w:after="160"/>
            </w:pPr>
            <w:r>
              <w:t xml:space="preserve">Using my </w:t>
            </w:r>
            <w:r w:rsidR="00D36A85">
              <w:t>mobile phone to pay for</w:t>
            </w:r>
            <w:r w:rsidR="004B3FD3">
              <w:t xml:space="preserve"> my bu</w:t>
            </w:r>
            <w:r w:rsidR="00262FEB">
              <w:t xml:space="preserve">s </w:t>
            </w:r>
            <w:r w:rsidR="00BE5211">
              <w:t>fare</w:t>
            </w:r>
            <w:r w:rsidR="00DF5E8F">
              <w:t>.</w:t>
            </w:r>
            <w:r w:rsidR="000F3471">
              <w:t xml:space="preserve"> </w:t>
            </w:r>
            <w:r w:rsidR="00C40999">
              <w:t xml:space="preserve">And using </w:t>
            </w:r>
            <w:r w:rsidR="004B3FD3">
              <w:t xml:space="preserve">the </w:t>
            </w:r>
            <w:proofErr w:type="spellStart"/>
            <w:r w:rsidR="00FB61F9">
              <w:t>Nfc</w:t>
            </w:r>
            <w:proofErr w:type="spellEnd"/>
            <w:r w:rsidR="00FB61F9">
              <w:t xml:space="preserve"> wireless </w:t>
            </w:r>
            <w:r w:rsidR="00196D33">
              <w:t>p</w:t>
            </w:r>
            <w:r w:rsidR="000F3471">
              <w:t xml:space="preserve">ayment </w:t>
            </w:r>
            <w:r w:rsidR="00C95B97">
              <w:t>this is</w:t>
            </w:r>
            <w:r w:rsidR="00C40999">
              <w:t xml:space="preserve"> part of my </w:t>
            </w:r>
            <w:r w:rsidR="00FF2147">
              <w:t>everyday</w:t>
            </w:r>
            <w:r>
              <w:t xml:space="preserve"> </w:t>
            </w:r>
            <w:r w:rsidR="00FF2147">
              <w:t xml:space="preserve">life travel around </w:t>
            </w:r>
            <w:r w:rsidR="002A42BD">
              <w:t>London,</w:t>
            </w:r>
            <w:r w:rsidR="006051EF">
              <w:t xml:space="preserve"> this skills mater to me because </w:t>
            </w:r>
            <w:r w:rsidR="007079C8">
              <w:t xml:space="preserve">make </w:t>
            </w:r>
            <w:r w:rsidR="002A42BD">
              <w:t>it’s</w:t>
            </w:r>
            <w:r w:rsidR="007079C8">
              <w:t xml:space="preserve"> </w:t>
            </w:r>
            <w:r w:rsidR="00D120CB">
              <w:t>easier</w:t>
            </w:r>
            <w:r w:rsidR="00C95B97">
              <w:t xml:space="preserve"> than top up oyster card.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28C91686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273B57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273B57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273B57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273B57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00F907" w14:textId="77777777" w:rsidR="00721B7D" w:rsidRDefault="00721B7D" w:rsidP="00866602">
      <w:pPr>
        <w:spacing w:before="0" w:after="0" w:line="240" w:lineRule="auto"/>
      </w:pPr>
      <w:r>
        <w:separator/>
      </w:r>
    </w:p>
  </w:endnote>
  <w:endnote w:type="continuationSeparator" w:id="0">
    <w:p w14:paraId="3BED2FE3" w14:textId="77777777" w:rsidR="00721B7D" w:rsidRDefault="00721B7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4C65E4" w14:textId="77777777" w:rsidR="00721B7D" w:rsidRDefault="00721B7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A1A6168" w14:textId="77777777" w:rsidR="00721B7D" w:rsidRDefault="00721B7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4986"/>
    <w:rsid w:val="00020065"/>
    <w:rsid w:val="00037E1D"/>
    <w:rsid w:val="00043EF6"/>
    <w:rsid w:val="0005185C"/>
    <w:rsid w:val="000576C3"/>
    <w:rsid w:val="00074FB6"/>
    <w:rsid w:val="00075C9C"/>
    <w:rsid w:val="00083C17"/>
    <w:rsid w:val="0009114A"/>
    <w:rsid w:val="000B1F75"/>
    <w:rsid w:val="000E3761"/>
    <w:rsid w:val="000F3471"/>
    <w:rsid w:val="001060A0"/>
    <w:rsid w:val="001077F1"/>
    <w:rsid w:val="0011554E"/>
    <w:rsid w:val="00125697"/>
    <w:rsid w:val="001358D3"/>
    <w:rsid w:val="00137383"/>
    <w:rsid w:val="00150DB6"/>
    <w:rsid w:val="00167848"/>
    <w:rsid w:val="00180F50"/>
    <w:rsid w:val="00196676"/>
    <w:rsid w:val="00196D33"/>
    <w:rsid w:val="001A6A5F"/>
    <w:rsid w:val="001D7F0A"/>
    <w:rsid w:val="001E2994"/>
    <w:rsid w:val="001E6B35"/>
    <w:rsid w:val="001F2147"/>
    <w:rsid w:val="001F7CA0"/>
    <w:rsid w:val="002219D5"/>
    <w:rsid w:val="00224911"/>
    <w:rsid w:val="0022532D"/>
    <w:rsid w:val="00227652"/>
    <w:rsid w:val="00237350"/>
    <w:rsid w:val="00247435"/>
    <w:rsid w:val="00262FEB"/>
    <w:rsid w:val="0026426D"/>
    <w:rsid w:val="002835BD"/>
    <w:rsid w:val="00292800"/>
    <w:rsid w:val="002A42BD"/>
    <w:rsid w:val="002B36C7"/>
    <w:rsid w:val="002B5A72"/>
    <w:rsid w:val="002C7C4B"/>
    <w:rsid w:val="002E4924"/>
    <w:rsid w:val="00320454"/>
    <w:rsid w:val="00333AC5"/>
    <w:rsid w:val="00346348"/>
    <w:rsid w:val="0038326E"/>
    <w:rsid w:val="003841F2"/>
    <w:rsid w:val="00384FE5"/>
    <w:rsid w:val="003C2220"/>
    <w:rsid w:val="003F15CB"/>
    <w:rsid w:val="00407D47"/>
    <w:rsid w:val="004164DF"/>
    <w:rsid w:val="00423439"/>
    <w:rsid w:val="00443EA5"/>
    <w:rsid w:val="00460D02"/>
    <w:rsid w:val="004770CE"/>
    <w:rsid w:val="00477236"/>
    <w:rsid w:val="004773CE"/>
    <w:rsid w:val="00480677"/>
    <w:rsid w:val="004B3FD3"/>
    <w:rsid w:val="004D29EF"/>
    <w:rsid w:val="004E34B8"/>
    <w:rsid w:val="004F6671"/>
    <w:rsid w:val="004F710B"/>
    <w:rsid w:val="00500CF1"/>
    <w:rsid w:val="00514445"/>
    <w:rsid w:val="00515B62"/>
    <w:rsid w:val="00517543"/>
    <w:rsid w:val="00517F00"/>
    <w:rsid w:val="00534E03"/>
    <w:rsid w:val="005427FF"/>
    <w:rsid w:val="00545A57"/>
    <w:rsid w:val="00572535"/>
    <w:rsid w:val="005751F0"/>
    <w:rsid w:val="005814C3"/>
    <w:rsid w:val="00587199"/>
    <w:rsid w:val="005905C2"/>
    <w:rsid w:val="0059421B"/>
    <w:rsid w:val="005B28CE"/>
    <w:rsid w:val="005B6E10"/>
    <w:rsid w:val="005C6927"/>
    <w:rsid w:val="005C7E5A"/>
    <w:rsid w:val="005D00BF"/>
    <w:rsid w:val="005D15A7"/>
    <w:rsid w:val="006051EF"/>
    <w:rsid w:val="00620C12"/>
    <w:rsid w:val="00635AEF"/>
    <w:rsid w:val="0065172C"/>
    <w:rsid w:val="00680126"/>
    <w:rsid w:val="0068266C"/>
    <w:rsid w:val="006A0A1D"/>
    <w:rsid w:val="006A0C54"/>
    <w:rsid w:val="006A1BED"/>
    <w:rsid w:val="006A5BCF"/>
    <w:rsid w:val="006B0F6B"/>
    <w:rsid w:val="006C4956"/>
    <w:rsid w:val="006D07CC"/>
    <w:rsid w:val="007014C4"/>
    <w:rsid w:val="00704C65"/>
    <w:rsid w:val="007079C8"/>
    <w:rsid w:val="0071091E"/>
    <w:rsid w:val="00721B7D"/>
    <w:rsid w:val="00730B03"/>
    <w:rsid w:val="00751BE5"/>
    <w:rsid w:val="0076195B"/>
    <w:rsid w:val="00784994"/>
    <w:rsid w:val="00795394"/>
    <w:rsid w:val="007A14EC"/>
    <w:rsid w:val="007A3CD2"/>
    <w:rsid w:val="007C4C1F"/>
    <w:rsid w:val="007D6F9B"/>
    <w:rsid w:val="007F18E9"/>
    <w:rsid w:val="00802BCD"/>
    <w:rsid w:val="008109DA"/>
    <w:rsid w:val="008305B3"/>
    <w:rsid w:val="0084626A"/>
    <w:rsid w:val="00860B30"/>
    <w:rsid w:val="008644D7"/>
    <w:rsid w:val="00866602"/>
    <w:rsid w:val="00873D07"/>
    <w:rsid w:val="008C57FC"/>
    <w:rsid w:val="008D2831"/>
    <w:rsid w:val="008D4127"/>
    <w:rsid w:val="00917527"/>
    <w:rsid w:val="00935FAC"/>
    <w:rsid w:val="009410A2"/>
    <w:rsid w:val="009538A8"/>
    <w:rsid w:val="00966996"/>
    <w:rsid w:val="0099115C"/>
    <w:rsid w:val="0099656F"/>
    <w:rsid w:val="009A209B"/>
    <w:rsid w:val="009A6321"/>
    <w:rsid w:val="009A79B2"/>
    <w:rsid w:val="009C7A3D"/>
    <w:rsid w:val="009E020B"/>
    <w:rsid w:val="009E4D8E"/>
    <w:rsid w:val="009F0809"/>
    <w:rsid w:val="009F09CA"/>
    <w:rsid w:val="00A3459A"/>
    <w:rsid w:val="00A371D6"/>
    <w:rsid w:val="00A4281D"/>
    <w:rsid w:val="00A43AB9"/>
    <w:rsid w:val="00A87B70"/>
    <w:rsid w:val="00AB2581"/>
    <w:rsid w:val="00AF3DF1"/>
    <w:rsid w:val="00B07080"/>
    <w:rsid w:val="00B16371"/>
    <w:rsid w:val="00B24591"/>
    <w:rsid w:val="00B4029E"/>
    <w:rsid w:val="00B70A4F"/>
    <w:rsid w:val="00B7432A"/>
    <w:rsid w:val="00B83186"/>
    <w:rsid w:val="00BB12F3"/>
    <w:rsid w:val="00BB74AD"/>
    <w:rsid w:val="00BC116C"/>
    <w:rsid w:val="00BD0A8E"/>
    <w:rsid w:val="00BD2A86"/>
    <w:rsid w:val="00BE5211"/>
    <w:rsid w:val="00C21364"/>
    <w:rsid w:val="00C2297A"/>
    <w:rsid w:val="00C23E0E"/>
    <w:rsid w:val="00C40999"/>
    <w:rsid w:val="00C56335"/>
    <w:rsid w:val="00C62840"/>
    <w:rsid w:val="00C63152"/>
    <w:rsid w:val="00C676EC"/>
    <w:rsid w:val="00C9180A"/>
    <w:rsid w:val="00C95B97"/>
    <w:rsid w:val="00CA413F"/>
    <w:rsid w:val="00CA4D82"/>
    <w:rsid w:val="00D120CB"/>
    <w:rsid w:val="00D2587A"/>
    <w:rsid w:val="00D27315"/>
    <w:rsid w:val="00D34D3B"/>
    <w:rsid w:val="00D34F21"/>
    <w:rsid w:val="00D36A85"/>
    <w:rsid w:val="00D44547"/>
    <w:rsid w:val="00D5308D"/>
    <w:rsid w:val="00D55F17"/>
    <w:rsid w:val="00D640A5"/>
    <w:rsid w:val="00D70372"/>
    <w:rsid w:val="00D840F0"/>
    <w:rsid w:val="00D857EC"/>
    <w:rsid w:val="00DA6F48"/>
    <w:rsid w:val="00DB6EC7"/>
    <w:rsid w:val="00DD5C49"/>
    <w:rsid w:val="00DD67A3"/>
    <w:rsid w:val="00DF5E8F"/>
    <w:rsid w:val="00E01BFB"/>
    <w:rsid w:val="00E10707"/>
    <w:rsid w:val="00E1562F"/>
    <w:rsid w:val="00E509C2"/>
    <w:rsid w:val="00E54B42"/>
    <w:rsid w:val="00E57970"/>
    <w:rsid w:val="00E974AA"/>
    <w:rsid w:val="00EB2194"/>
    <w:rsid w:val="00EC71B2"/>
    <w:rsid w:val="00ED3A56"/>
    <w:rsid w:val="00EE0866"/>
    <w:rsid w:val="00EE5155"/>
    <w:rsid w:val="00F14585"/>
    <w:rsid w:val="00F4009C"/>
    <w:rsid w:val="00F44495"/>
    <w:rsid w:val="00F72BCF"/>
    <w:rsid w:val="00FB4D16"/>
    <w:rsid w:val="00FB61F9"/>
    <w:rsid w:val="00FB7FE0"/>
    <w:rsid w:val="00FC4767"/>
    <w:rsid w:val="00FF2147"/>
    <w:rsid w:val="00FF3E13"/>
    <w:rsid w:val="30BEDFA8"/>
    <w:rsid w:val="45C9FF6B"/>
    <w:rsid w:val="5779E7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fif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1" ma:contentTypeDescription="Create a new document." ma:contentTypeScope="" ma:versionID="c7c70f9e9d8ec0b87c9658c163445d18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7a4863ca399c67c358d673668237cf2f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purl.org/dc/elements/1.1/"/>
    <ds:schemaRef ds:uri="http://purl.org/dc/dcmitype/"/>
    <ds:schemaRef ds:uri="http://purl.org/dc/terms/"/>
    <ds:schemaRef ds:uri="http://schemas.microsoft.com/office/2006/documentManagement/types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93aac675-ed11-4518-b0db-d77c35101a2e"/>
  </ds:schemaRefs>
</ds:datastoreItem>
</file>

<file path=customXml/itemProps2.xml><?xml version="1.0" encoding="utf-8"?>
<ds:datastoreItem xmlns:ds="http://schemas.openxmlformats.org/officeDocument/2006/customXml" ds:itemID="{D2411D84-6CA4-4024-A7BB-CF81AFD681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</TotalTime>
  <Pages>5</Pages>
  <Words>340</Words>
  <Characters>1939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Imeon White (2618642)</cp:lastModifiedBy>
  <cp:revision>143</cp:revision>
  <dcterms:created xsi:type="dcterms:W3CDTF">2026-10-06T09:55:00Z</dcterms:created>
  <dcterms:modified xsi:type="dcterms:W3CDTF">2026-10-13T09:52:00Z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