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664D6FDD" w:rsidP="138AC7A2" w:rsidRDefault="664D6FDD" w14:paraId="11E90D49" w14:textId="15E038D6">
      <w:pPr>
        <w:rPr>
          <w:rFonts w:ascii="Times New Roman" w:hAnsi="Times New Roman" w:cs="Times New Roman"/>
          <w:sz w:val="28"/>
          <w:szCs w:val="28"/>
        </w:rPr>
      </w:pPr>
      <w:r w:rsidRPr="138AC7A2" w:rsidR="664D6FDD">
        <w:rPr>
          <w:rFonts w:ascii="Times New Roman" w:hAnsi="Times New Roman" w:cs="Times New Roman"/>
          <w:sz w:val="40"/>
          <w:szCs w:val="40"/>
        </w:rPr>
        <w:t xml:space="preserve">CRITICAL REFLECTION ON THE USE OF THE </w:t>
      </w:r>
    </w:p>
    <w:p w:rsidR="664D6FDD" w:rsidP="138AC7A2" w:rsidRDefault="664D6FDD" w14:paraId="6EEB1372" w14:textId="7C680FC9">
      <w:pPr>
        <w:rPr>
          <w:rFonts w:ascii="Times New Roman" w:hAnsi="Times New Roman" w:cs="Times New Roman"/>
          <w:sz w:val="28"/>
          <w:szCs w:val="28"/>
        </w:rPr>
      </w:pPr>
      <w:r w:rsidRPr="138AC7A2" w:rsidR="664D6FDD">
        <w:rPr>
          <w:rFonts w:ascii="Times New Roman" w:hAnsi="Times New Roman" w:cs="Times New Roman"/>
          <w:sz w:val="40"/>
          <w:szCs w:val="40"/>
        </w:rPr>
        <w:t>FOUNDATION SKILLS OF COUNSELLING.</w:t>
      </w:r>
    </w:p>
    <w:p w:rsidR="138AC7A2" w:rsidP="138AC7A2" w:rsidRDefault="138AC7A2" w14:paraId="6B7DFFE6" w14:textId="303F955F">
      <w:pPr>
        <w:pStyle w:val="Normal"/>
        <w:rPr>
          <w:rFonts w:ascii="Times New Roman" w:hAnsi="Times New Roman" w:cs="Times New Roman"/>
          <w:sz w:val="40"/>
          <w:szCs w:val="40"/>
        </w:rPr>
      </w:pPr>
    </w:p>
    <w:p w:rsidR="138AC7A2" w:rsidP="138AC7A2" w:rsidRDefault="138AC7A2" w14:paraId="5AD4BBF5" w14:textId="4C103EFA">
      <w:pPr>
        <w:pStyle w:val="Normal"/>
        <w:rPr>
          <w:rFonts w:ascii="Times New Roman" w:hAnsi="Times New Roman" w:cs="Times New Roman"/>
          <w:sz w:val="40"/>
          <w:szCs w:val="40"/>
        </w:rPr>
      </w:pPr>
    </w:p>
    <w:p w:rsidR="664D6FDD" w:rsidP="138AC7A2" w:rsidRDefault="664D6FDD" w14:paraId="08EB0758" w14:textId="5C2C3E79">
      <w:pPr>
        <w:pStyle w:val="Normal"/>
        <w:rPr>
          <w:rFonts w:ascii="Times New Roman" w:hAnsi="Times New Roman" w:cs="Times New Roman"/>
          <w:sz w:val="40"/>
          <w:szCs w:val="40"/>
        </w:rPr>
      </w:pPr>
      <w:r w:rsidRPr="138AC7A2" w:rsidR="664D6FDD">
        <w:rPr>
          <w:rFonts w:ascii="Times New Roman" w:hAnsi="Times New Roman" w:cs="Times New Roman"/>
          <w:sz w:val="40"/>
          <w:szCs w:val="40"/>
        </w:rPr>
        <w:t>CAROLINE GILBERT</w:t>
      </w:r>
    </w:p>
    <w:p w:rsidR="664D6FDD" w:rsidP="138AC7A2" w:rsidRDefault="664D6FDD" w14:paraId="350A951F" w14:textId="5C2DAA02">
      <w:pPr>
        <w:pStyle w:val="Normal"/>
        <w:rPr>
          <w:rFonts w:ascii="Times New Roman" w:hAnsi="Times New Roman" w:cs="Times New Roman"/>
          <w:sz w:val="40"/>
          <w:szCs w:val="40"/>
        </w:rPr>
      </w:pPr>
      <w:r w:rsidRPr="138AC7A2" w:rsidR="664D6FDD">
        <w:rPr>
          <w:rFonts w:ascii="Times New Roman" w:hAnsi="Times New Roman" w:cs="Times New Roman"/>
          <w:sz w:val="40"/>
          <w:szCs w:val="40"/>
        </w:rPr>
        <w:t>STUDENT NUMBER: 2013443</w:t>
      </w:r>
    </w:p>
    <w:p w:rsidR="138AC7A2" w:rsidP="138AC7A2" w:rsidRDefault="138AC7A2" w14:paraId="6F658CE0" w14:textId="17ECD634">
      <w:pPr>
        <w:rPr>
          <w:rFonts w:ascii="Times New Roman" w:hAnsi="Times New Roman" w:cs="Times New Roman"/>
          <w:sz w:val="28"/>
          <w:szCs w:val="28"/>
        </w:rPr>
      </w:pPr>
    </w:p>
    <w:p w:rsidR="138AC7A2" w:rsidP="138AC7A2" w:rsidRDefault="138AC7A2" w14:paraId="70DA407B" w14:textId="760A9A16">
      <w:pPr>
        <w:rPr>
          <w:rFonts w:ascii="Times New Roman" w:hAnsi="Times New Roman" w:cs="Times New Roman"/>
          <w:sz w:val="28"/>
          <w:szCs w:val="28"/>
        </w:rPr>
      </w:pPr>
    </w:p>
    <w:p w:rsidR="138AC7A2" w:rsidP="138AC7A2" w:rsidRDefault="138AC7A2" w14:paraId="3478DBC3" w14:textId="56C79123">
      <w:pPr>
        <w:rPr>
          <w:rFonts w:ascii="Times New Roman" w:hAnsi="Times New Roman" w:cs="Times New Roman"/>
          <w:sz w:val="28"/>
          <w:szCs w:val="28"/>
        </w:rPr>
      </w:pPr>
    </w:p>
    <w:p w:rsidR="723D7F64" w:rsidP="5AD5F5EE" w:rsidRDefault="723D7F64" w14:paraId="0D53574B" w14:textId="6F603528">
      <w:pPr>
        <w:spacing w:before="840" w:beforeAutospacing="off" w:after="600" w:afterAutospacing="off"/>
        <w:rPr>
          <w:rFonts w:ascii="Times New Roman" w:hAnsi="Times New Roman" w:cs="Times New Roman"/>
          <w:sz w:val="28"/>
          <w:szCs w:val="28"/>
        </w:rPr>
      </w:pPr>
    </w:p>
    <w:p w:rsidR="723D7F64" w:rsidP="5AD5F5EE" w:rsidRDefault="723D7F64" w14:paraId="6736F08B" w14:textId="302E9576">
      <w:pPr>
        <w:spacing w:before="840" w:beforeAutospacing="off" w:after="600" w:afterAutospacing="off"/>
        <w:rPr>
          <w:rFonts w:ascii="Times New Roman" w:hAnsi="Times New Roman" w:cs="Times New Roman"/>
          <w:sz w:val="28"/>
          <w:szCs w:val="28"/>
        </w:rPr>
      </w:pPr>
    </w:p>
    <w:p w:rsidR="723D7F64" w:rsidP="5AD5F5EE" w:rsidRDefault="723D7F64" w14:paraId="67622023" w14:textId="5598C4F4">
      <w:pPr>
        <w:spacing w:before="840" w:beforeAutospacing="off" w:after="600" w:afterAutospacing="off"/>
        <w:rPr>
          <w:rFonts w:ascii="Times New Roman" w:hAnsi="Times New Roman" w:cs="Times New Roman"/>
          <w:sz w:val="28"/>
          <w:szCs w:val="28"/>
        </w:rPr>
      </w:pPr>
    </w:p>
    <w:p w:rsidR="723D7F64" w:rsidP="5AD5F5EE" w:rsidRDefault="723D7F64" w14:paraId="490ED034" w14:textId="45C9E3E6">
      <w:pPr>
        <w:spacing w:before="840" w:beforeAutospacing="off" w:after="600" w:afterAutospacing="off"/>
        <w:rPr>
          <w:rFonts w:ascii="Times New Roman" w:hAnsi="Times New Roman" w:cs="Times New Roman"/>
          <w:sz w:val="28"/>
          <w:szCs w:val="28"/>
        </w:rPr>
      </w:pPr>
    </w:p>
    <w:p w:rsidR="723D7F64" w:rsidP="5AD5F5EE" w:rsidRDefault="723D7F64" w14:paraId="1636443E" w14:textId="1596ED1C">
      <w:pPr>
        <w:spacing w:before="840" w:beforeAutospacing="off" w:after="600" w:afterAutospacing="off"/>
        <w:rPr>
          <w:rFonts w:ascii="Times New Roman" w:hAnsi="Times New Roman" w:cs="Times New Roman"/>
          <w:sz w:val="28"/>
          <w:szCs w:val="28"/>
        </w:rPr>
      </w:pPr>
    </w:p>
    <w:p w:rsidR="723D7F64" w:rsidP="5AD5F5EE" w:rsidRDefault="723D7F64" w14:paraId="44389597" w14:textId="0BFA236B">
      <w:pPr>
        <w:spacing w:before="840" w:beforeAutospacing="off" w:after="600" w:afterAutospacing="off"/>
        <w:rPr>
          <w:rFonts w:ascii="Times New Roman" w:hAnsi="Times New Roman" w:cs="Times New Roman"/>
          <w:sz w:val="28"/>
          <w:szCs w:val="28"/>
        </w:rPr>
      </w:pPr>
    </w:p>
    <w:p w:rsidR="723D7F64" w:rsidP="5AD5F5EE" w:rsidRDefault="723D7F64" w14:paraId="1CC79A8D" w14:textId="021CC158">
      <w:pPr>
        <w:pStyle w:val="Normal"/>
        <w:spacing w:before="840" w:beforeAutospacing="off" w:after="600" w:afterAutospacing="off"/>
        <w:rPr>
          <w:rFonts w:ascii="Times New Roman" w:hAnsi="Times New Roman" w:cs="Times New Roman"/>
          <w:sz w:val="28"/>
          <w:szCs w:val="28"/>
        </w:rPr>
      </w:pPr>
    </w:p>
    <w:p w:rsidR="723D7F64" w:rsidP="5AD5F5EE" w:rsidRDefault="723D7F64" w14:paraId="2A0A5A44" w14:textId="4233DF13">
      <w:pPr>
        <w:pStyle w:val="Normal"/>
        <w:spacing w:before="0" w:beforeAutospacing="off" w:after="240" w:afterAutospacing="off"/>
        <w:rPr>
          <w:rFonts w:ascii="Times New Roman" w:hAnsi="Times New Roman" w:cs="Times New Roman"/>
          <w:sz w:val="28"/>
          <w:szCs w:val="28"/>
        </w:rPr>
      </w:pPr>
    </w:p>
    <w:p w:rsidR="723D7F64" w:rsidP="5AD5F5EE" w:rsidRDefault="723D7F64" w14:paraId="43608E1B" w14:textId="3A4963FE">
      <w:pPr>
        <w:pStyle w:val="Normal"/>
        <w:spacing w:before="0" w:beforeAutospacing="off"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723D7F64">
        <w:rPr>
          <w:rFonts w:ascii="Times New Roman" w:hAnsi="Times New Roman" w:cs="Times New Roman"/>
          <w:sz w:val="28"/>
          <w:szCs w:val="28"/>
        </w:rPr>
        <w:t>The session I</w:t>
      </w:r>
      <w:r w:rsidRPr="5AD5F5EE" w:rsidR="12AD095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2AD0951">
        <w:rPr>
          <w:rFonts w:ascii="Times New Roman" w:hAnsi="Times New Roman" w:cs="Times New Roman"/>
          <w:sz w:val="28"/>
          <w:szCs w:val="28"/>
        </w:rPr>
        <w:t xml:space="preserve">have </w:t>
      </w:r>
      <w:r w:rsidRPr="5AD5F5EE" w:rsidR="723D7F64">
        <w:rPr>
          <w:rFonts w:ascii="Times New Roman" w:hAnsi="Times New Roman" w:cs="Times New Roman"/>
          <w:sz w:val="28"/>
          <w:szCs w:val="28"/>
        </w:rPr>
        <w:t>chose</w:t>
      </w:r>
      <w:r w:rsidRPr="5AD5F5EE" w:rsidR="3779D376">
        <w:rPr>
          <w:rFonts w:ascii="Times New Roman" w:hAnsi="Times New Roman" w:cs="Times New Roman"/>
          <w:sz w:val="28"/>
          <w:szCs w:val="28"/>
        </w:rPr>
        <w:t>n</w:t>
      </w:r>
      <w:r w:rsidRPr="5AD5F5EE" w:rsidR="723D7F64">
        <w:rPr>
          <w:rFonts w:ascii="Times New Roman" w:hAnsi="Times New Roman" w:cs="Times New Roman"/>
          <w:sz w:val="28"/>
          <w:szCs w:val="28"/>
        </w:rPr>
        <w:t xml:space="preserve"> t</w:t>
      </w:r>
      <w:r w:rsidRPr="5AD5F5EE" w:rsidR="11D7B9BF">
        <w:rPr>
          <w:rFonts w:ascii="Times New Roman" w:hAnsi="Times New Roman" w:cs="Times New Roman"/>
          <w:sz w:val="28"/>
          <w:szCs w:val="28"/>
        </w:rPr>
        <w:t>o critically</w:t>
      </w:r>
      <w:r w:rsidRPr="5AD5F5EE" w:rsidR="723D7F64">
        <w:rPr>
          <w:rFonts w:ascii="Times New Roman" w:hAnsi="Times New Roman" w:cs="Times New Roman"/>
          <w:sz w:val="28"/>
          <w:szCs w:val="28"/>
        </w:rPr>
        <w:t xml:space="preserve"> reflect</w:t>
      </w:r>
      <w:r w:rsidRPr="5AD5F5EE" w:rsidR="7F47B33D">
        <w:rPr>
          <w:rFonts w:ascii="Times New Roman" w:hAnsi="Times New Roman" w:cs="Times New Roman"/>
          <w:sz w:val="28"/>
          <w:szCs w:val="28"/>
        </w:rPr>
        <w:t xml:space="preserve"> on my u</w:t>
      </w:r>
      <w:r w:rsidRPr="5AD5F5EE" w:rsidR="4C479328">
        <w:rPr>
          <w:rFonts w:ascii="Times New Roman" w:hAnsi="Times New Roman" w:cs="Times New Roman"/>
          <w:sz w:val="28"/>
          <w:szCs w:val="28"/>
        </w:rPr>
        <w:t>se of the foundation</w:t>
      </w:r>
    </w:p>
    <w:p w:rsidR="723D7F64" w:rsidP="5AD5F5EE" w:rsidRDefault="723D7F64" w14:paraId="61F422D9" w14:textId="1B5CF451">
      <w:pPr>
        <w:pStyle w:val="Normal"/>
        <w:spacing w:before="0" w:beforeAutospacing="off"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4C47932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F47B33D">
        <w:rPr>
          <w:rFonts w:ascii="Times New Roman" w:hAnsi="Times New Roman" w:cs="Times New Roman"/>
          <w:sz w:val="28"/>
          <w:szCs w:val="28"/>
        </w:rPr>
        <w:t>skills</w:t>
      </w:r>
      <w:r w:rsidRPr="5AD5F5EE" w:rsidR="7F47B33D">
        <w:rPr>
          <w:rFonts w:ascii="Times New Roman" w:hAnsi="Times New Roman" w:cs="Times New Roman"/>
          <w:sz w:val="28"/>
          <w:szCs w:val="28"/>
        </w:rPr>
        <w:t xml:space="preserve"> of counselling</w:t>
      </w:r>
      <w:r w:rsidRPr="5AD5F5EE" w:rsidR="70CFC580">
        <w:rPr>
          <w:rFonts w:ascii="Times New Roman" w:hAnsi="Times New Roman" w:cs="Times New Roman"/>
          <w:sz w:val="28"/>
          <w:szCs w:val="28"/>
        </w:rPr>
        <w:t xml:space="preserve"> is the final </w:t>
      </w:r>
      <w:r w:rsidRPr="5AD5F5EE" w:rsidR="70CFC580">
        <w:rPr>
          <w:rFonts w:ascii="Times New Roman" w:hAnsi="Times New Roman" w:cs="Times New Roman"/>
          <w:sz w:val="28"/>
          <w:szCs w:val="28"/>
        </w:rPr>
        <w:t>one</w:t>
      </w:r>
      <w:r w:rsidRPr="5AD5F5EE" w:rsidR="066AFA5C">
        <w:rPr>
          <w:rFonts w:ascii="Times New Roman" w:hAnsi="Times New Roman" w:cs="Times New Roman"/>
          <w:sz w:val="28"/>
          <w:szCs w:val="28"/>
        </w:rPr>
        <w:t xml:space="preserve"> in the Triad Group</w:t>
      </w:r>
      <w:r w:rsidRPr="5AD5F5EE" w:rsidR="1C2E96F9">
        <w:rPr>
          <w:rFonts w:ascii="Times New Roman" w:hAnsi="Times New Roman" w:cs="Times New Roman"/>
          <w:sz w:val="28"/>
          <w:szCs w:val="28"/>
        </w:rPr>
        <w:t xml:space="preserve">. </w:t>
      </w:r>
      <w:r w:rsidRPr="5AD5F5EE" w:rsidR="0311BF61">
        <w:rPr>
          <w:rFonts w:ascii="Times New Roman" w:hAnsi="Times New Roman" w:cs="Times New Roman"/>
          <w:sz w:val="28"/>
          <w:szCs w:val="28"/>
        </w:rPr>
        <w:t xml:space="preserve">This session </w:t>
      </w:r>
      <w:proofErr w:type="gramStart"/>
      <w:r w:rsidRPr="5AD5F5EE" w:rsidR="0311BF61">
        <w:rPr>
          <w:rFonts w:ascii="Times New Roman" w:hAnsi="Times New Roman" w:cs="Times New Roman"/>
          <w:sz w:val="28"/>
          <w:szCs w:val="28"/>
        </w:rPr>
        <w:t>took</w:t>
      </w:r>
      <w:proofErr w:type="gramEnd"/>
    </w:p>
    <w:p w:rsidR="723D7F64" w:rsidP="5AD5F5EE" w:rsidRDefault="723D7F64" w14:paraId="246CFE4A" w14:textId="4E115967">
      <w:pPr>
        <w:pStyle w:val="Normal"/>
        <w:spacing w:before="0" w:beforeAutospacing="off"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0311BF61">
        <w:rPr>
          <w:rFonts w:ascii="Times New Roman" w:hAnsi="Times New Roman" w:cs="Times New Roman"/>
          <w:sz w:val="28"/>
          <w:szCs w:val="28"/>
        </w:rPr>
        <w:t xml:space="preserve"> place f</w:t>
      </w:r>
      <w:r w:rsidRPr="5AD5F5EE" w:rsidR="70CFC580">
        <w:rPr>
          <w:rFonts w:ascii="Times New Roman" w:hAnsi="Times New Roman" w:cs="Times New Roman"/>
          <w:sz w:val="28"/>
          <w:szCs w:val="28"/>
        </w:rPr>
        <w:t>ollowing</w:t>
      </w:r>
      <w:r w:rsidRPr="5AD5F5EE" w:rsidR="70CFC580">
        <w:rPr>
          <w:rFonts w:ascii="Times New Roman" w:hAnsi="Times New Roman" w:cs="Times New Roman"/>
          <w:sz w:val="28"/>
          <w:szCs w:val="28"/>
        </w:rPr>
        <w:t xml:space="preserve"> weeks of talking about Sally’s </w:t>
      </w:r>
      <w:r w:rsidRPr="5AD5F5EE" w:rsidR="54A8EB47">
        <w:rPr>
          <w:rFonts w:ascii="Times New Roman" w:hAnsi="Times New Roman" w:cs="Times New Roman"/>
          <w:sz w:val="28"/>
          <w:szCs w:val="28"/>
        </w:rPr>
        <w:t xml:space="preserve">life changing </w:t>
      </w:r>
      <w:r w:rsidRPr="5AD5F5EE" w:rsidR="54A8EB47">
        <w:rPr>
          <w:rFonts w:ascii="Times New Roman" w:hAnsi="Times New Roman" w:cs="Times New Roman"/>
          <w:sz w:val="28"/>
          <w:szCs w:val="28"/>
        </w:rPr>
        <w:t>events,</w:t>
      </w:r>
      <w:r w:rsidRPr="5AD5F5EE" w:rsidR="0545C2A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4A8EB47">
        <w:rPr>
          <w:rFonts w:ascii="Times New Roman" w:hAnsi="Times New Roman" w:cs="Times New Roman"/>
          <w:sz w:val="28"/>
          <w:szCs w:val="28"/>
        </w:rPr>
        <w:t>mainly</w:t>
      </w:r>
    </w:p>
    <w:p w:rsidR="723D7F64" w:rsidP="5AD5F5EE" w:rsidRDefault="723D7F64" w14:paraId="2C95697B" w14:textId="0F889FA7">
      <w:pPr>
        <w:pStyle w:val="Normal"/>
        <w:spacing w:before="0" w:beforeAutospacing="off"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54A8EB47">
        <w:rPr>
          <w:rFonts w:ascii="Times New Roman" w:hAnsi="Times New Roman" w:cs="Times New Roman"/>
          <w:sz w:val="28"/>
          <w:szCs w:val="28"/>
        </w:rPr>
        <w:t xml:space="preserve"> going through a divorce and </w:t>
      </w:r>
      <w:r w:rsidRPr="5AD5F5EE" w:rsidR="54A8EB47">
        <w:rPr>
          <w:rFonts w:ascii="Times New Roman" w:hAnsi="Times New Roman" w:cs="Times New Roman"/>
          <w:sz w:val="28"/>
          <w:szCs w:val="28"/>
        </w:rPr>
        <w:t xml:space="preserve">the financial and emotional difficulties </w:t>
      </w:r>
      <w:r w:rsidRPr="5AD5F5EE" w:rsidR="54A8EB47">
        <w:rPr>
          <w:rFonts w:ascii="Times New Roman" w:hAnsi="Times New Roman" w:cs="Times New Roman"/>
          <w:sz w:val="28"/>
          <w:szCs w:val="28"/>
        </w:rPr>
        <w:t>assoc</w:t>
      </w:r>
      <w:r w:rsidRPr="5AD5F5EE" w:rsidR="5922C252">
        <w:rPr>
          <w:rFonts w:ascii="Times New Roman" w:hAnsi="Times New Roman" w:cs="Times New Roman"/>
          <w:sz w:val="28"/>
          <w:szCs w:val="28"/>
        </w:rPr>
        <w:t>iated</w:t>
      </w:r>
    </w:p>
    <w:p w:rsidR="723D7F64" w:rsidP="5AD5F5EE" w:rsidRDefault="723D7F64" w14:paraId="1F4B065D" w14:textId="704577FC">
      <w:pPr>
        <w:pStyle w:val="Normal"/>
        <w:spacing w:before="0" w:beforeAutospacing="off"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5922C252">
        <w:rPr>
          <w:rFonts w:ascii="Times New Roman" w:hAnsi="Times New Roman" w:cs="Times New Roman"/>
          <w:sz w:val="28"/>
          <w:szCs w:val="28"/>
        </w:rPr>
        <w:t xml:space="preserve"> with</w:t>
      </w:r>
      <w:r w:rsidRPr="5AD5F5EE" w:rsidR="5922C252">
        <w:rPr>
          <w:rFonts w:ascii="Times New Roman" w:hAnsi="Times New Roman" w:cs="Times New Roman"/>
          <w:sz w:val="28"/>
          <w:szCs w:val="28"/>
        </w:rPr>
        <w:t xml:space="preserve"> this </w:t>
      </w:r>
      <w:proofErr w:type="gramStart"/>
      <w:r w:rsidRPr="5AD5F5EE" w:rsidR="5922C252">
        <w:rPr>
          <w:rFonts w:ascii="Times New Roman" w:hAnsi="Times New Roman" w:cs="Times New Roman"/>
          <w:sz w:val="28"/>
          <w:szCs w:val="28"/>
        </w:rPr>
        <w:t>often painful</w:t>
      </w:r>
      <w:proofErr w:type="gramEnd"/>
      <w:r w:rsidRPr="5AD5F5EE" w:rsidR="5922C252">
        <w:rPr>
          <w:rFonts w:ascii="Times New Roman" w:hAnsi="Times New Roman" w:cs="Times New Roman"/>
          <w:sz w:val="28"/>
          <w:szCs w:val="28"/>
        </w:rPr>
        <w:t xml:space="preserve"> process.</w:t>
      </w:r>
    </w:p>
    <w:p w:rsidR="5AD5F5EE" w:rsidP="5AD5F5EE" w:rsidRDefault="5AD5F5EE" w14:paraId="4AE61993" w14:textId="363C4A85">
      <w:pPr>
        <w:pStyle w:val="Normal"/>
        <w:spacing w:before="0" w:beforeAutospacing="off" w:after="120" w:afterAutospacing="off"/>
        <w:rPr>
          <w:rFonts w:ascii="Times New Roman" w:hAnsi="Times New Roman" w:cs="Times New Roman"/>
          <w:sz w:val="28"/>
          <w:szCs w:val="28"/>
        </w:rPr>
      </w:pPr>
    </w:p>
    <w:p w:rsidR="7116C768" w:rsidP="5AD5F5EE" w:rsidRDefault="7116C768" w14:paraId="49C51104" w14:textId="15F5D2B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D9BE070">
        <w:rPr>
          <w:rFonts w:ascii="Times New Roman" w:hAnsi="Times New Roman" w:cs="Times New Roman"/>
          <w:sz w:val="28"/>
          <w:szCs w:val="28"/>
        </w:rPr>
        <w:t>Initially there was a time of</w:t>
      </w:r>
      <w:r w:rsidRPr="5AD5F5EE" w:rsidR="1CEE5309">
        <w:rPr>
          <w:rFonts w:ascii="Times New Roman" w:hAnsi="Times New Roman" w:cs="Times New Roman"/>
          <w:sz w:val="28"/>
          <w:szCs w:val="28"/>
        </w:rPr>
        <w:t xml:space="preserve"> adjustment as we came to terms with working</w:t>
      </w:r>
    </w:p>
    <w:p w:rsidR="7116C768" w:rsidP="5AD5F5EE" w:rsidRDefault="7116C768" w14:paraId="7E16BBA6" w14:textId="292C2ED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CEE5309">
        <w:rPr>
          <w:rFonts w:ascii="Times New Roman" w:hAnsi="Times New Roman" w:cs="Times New Roman"/>
          <w:sz w:val="28"/>
          <w:szCs w:val="28"/>
        </w:rPr>
        <w:t>remotely rather than</w:t>
      </w:r>
      <w:r w:rsidRPr="5AD5F5EE" w:rsidR="7110F070">
        <w:rPr>
          <w:rFonts w:ascii="Times New Roman" w:hAnsi="Times New Roman" w:cs="Times New Roman"/>
          <w:sz w:val="28"/>
          <w:szCs w:val="28"/>
        </w:rPr>
        <w:t xml:space="preserve"> having</w:t>
      </w:r>
      <w:r w:rsidRPr="5AD5F5EE" w:rsidR="1CEE5309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D72852B">
        <w:rPr>
          <w:rFonts w:ascii="Times New Roman" w:hAnsi="Times New Roman" w:cs="Times New Roman"/>
          <w:sz w:val="28"/>
          <w:szCs w:val="28"/>
        </w:rPr>
        <w:t xml:space="preserve">the </w:t>
      </w:r>
      <w:r w:rsidRPr="5AD5F5EE" w:rsidR="1CEE5309">
        <w:rPr>
          <w:rFonts w:ascii="Times New Roman" w:hAnsi="Times New Roman" w:cs="Times New Roman"/>
          <w:sz w:val="28"/>
          <w:szCs w:val="28"/>
        </w:rPr>
        <w:t>sessions</w:t>
      </w:r>
      <w:r w:rsidRPr="5AD5F5EE" w:rsidR="0F5F1F56">
        <w:rPr>
          <w:rFonts w:ascii="Times New Roman" w:hAnsi="Times New Roman" w:cs="Times New Roman"/>
          <w:sz w:val="28"/>
          <w:szCs w:val="28"/>
        </w:rPr>
        <w:t xml:space="preserve"> in </w:t>
      </w:r>
      <w:r w:rsidRPr="5AD5F5EE" w:rsidR="0F5F1F56">
        <w:rPr>
          <w:rFonts w:ascii="Times New Roman" w:hAnsi="Times New Roman" w:cs="Times New Roman"/>
          <w:sz w:val="28"/>
          <w:szCs w:val="28"/>
        </w:rPr>
        <w:t>person</w:t>
      </w:r>
      <w:r w:rsidRPr="5AD5F5EE" w:rsidR="1A1CA737">
        <w:rPr>
          <w:rFonts w:ascii="Times New Roman" w:hAnsi="Times New Roman" w:cs="Times New Roman"/>
          <w:sz w:val="28"/>
          <w:szCs w:val="28"/>
        </w:rPr>
        <w:t xml:space="preserve">. </w:t>
      </w:r>
      <w:r w:rsidRPr="5AD5F5EE" w:rsidR="1707CFB7">
        <w:rPr>
          <w:rFonts w:ascii="Times New Roman" w:hAnsi="Times New Roman" w:cs="Times New Roman"/>
          <w:sz w:val="28"/>
          <w:szCs w:val="28"/>
        </w:rPr>
        <w:t>As</w:t>
      </w:r>
      <w:r w:rsidRPr="5AD5F5EE" w:rsidR="1707CFB7">
        <w:rPr>
          <w:rFonts w:ascii="Times New Roman" w:hAnsi="Times New Roman" w:cs="Times New Roman"/>
          <w:sz w:val="28"/>
          <w:szCs w:val="28"/>
        </w:rPr>
        <w:t xml:space="preserve"> well as this we were</w:t>
      </w:r>
    </w:p>
    <w:p w:rsidR="7116C768" w:rsidP="5AD5F5EE" w:rsidRDefault="7116C768" w14:paraId="68F258C3" w14:textId="662213B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707CFB7">
        <w:rPr>
          <w:rFonts w:ascii="Times New Roman" w:hAnsi="Times New Roman" w:cs="Times New Roman"/>
          <w:sz w:val="28"/>
          <w:szCs w:val="28"/>
        </w:rPr>
        <w:t xml:space="preserve">confronted with technical difficulties and frustrations, which </w:t>
      </w:r>
      <w:proofErr w:type="gramStart"/>
      <w:r w:rsidRPr="5AD5F5EE" w:rsidR="1707CFB7">
        <w:rPr>
          <w:rFonts w:ascii="Times New Roman" w:hAnsi="Times New Roman" w:cs="Times New Roman"/>
          <w:sz w:val="28"/>
          <w:szCs w:val="28"/>
        </w:rPr>
        <w:t>ultimately</w:t>
      </w:r>
      <w:proofErr w:type="gramEnd"/>
      <w:r w:rsidRPr="5AD5F5EE" w:rsidR="1707CFB7">
        <w:rPr>
          <w:rFonts w:ascii="Times New Roman" w:hAnsi="Times New Roman" w:cs="Times New Roman"/>
          <w:sz w:val="28"/>
          <w:szCs w:val="28"/>
        </w:rPr>
        <w:t xml:space="preserve"> we</w:t>
      </w:r>
    </w:p>
    <w:p w:rsidR="7116C768" w:rsidP="4623FD08" w:rsidRDefault="7116C768" w14:paraId="4A3BF7EB" w14:textId="71D336C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707CFB7">
        <w:rPr>
          <w:rFonts w:ascii="Times New Roman" w:hAnsi="Times New Roman" w:cs="Times New Roman"/>
          <w:sz w:val="28"/>
          <w:szCs w:val="28"/>
        </w:rPr>
        <w:t>managed to work around</w:t>
      </w:r>
      <w:r w:rsidRPr="5AD5F5EE" w:rsidR="3DB365B1">
        <w:rPr>
          <w:rFonts w:ascii="Times New Roman" w:hAnsi="Times New Roman" w:cs="Times New Roman"/>
          <w:sz w:val="28"/>
          <w:szCs w:val="28"/>
        </w:rPr>
        <w:t xml:space="preserve"> and still</w:t>
      </w:r>
      <w:r w:rsidRPr="5AD5F5EE" w:rsidR="0989AE14">
        <w:rPr>
          <w:rFonts w:ascii="Times New Roman" w:hAnsi="Times New Roman" w:cs="Times New Roman"/>
          <w:sz w:val="28"/>
          <w:szCs w:val="28"/>
        </w:rPr>
        <w:t xml:space="preserve"> managed</w:t>
      </w:r>
      <w:r w:rsidRPr="5AD5F5EE" w:rsidR="3DB365B1">
        <w:rPr>
          <w:rFonts w:ascii="Times New Roman" w:hAnsi="Times New Roman" w:cs="Times New Roman"/>
          <w:sz w:val="28"/>
          <w:szCs w:val="28"/>
        </w:rPr>
        <w:t xml:space="preserve"> build a rapport with each other.</w:t>
      </w:r>
    </w:p>
    <w:p w:rsidR="5AD5F5EE" w:rsidP="5AD5F5EE" w:rsidRDefault="5AD5F5EE" w14:paraId="3B593B20" w14:textId="116A054C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7116C768" w:rsidP="5AD5F5EE" w:rsidRDefault="7116C768" w14:paraId="6597E0F1" w14:textId="1CE7CAC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D2B391B">
        <w:rPr>
          <w:rFonts w:ascii="Times New Roman" w:hAnsi="Times New Roman" w:cs="Times New Roman"/>
          <w:sz w:val="28"/>
          <w:szCs w:val="28"/>
        </w:rPr>
        <w:t>Working on Teams brought its own challenges and we had to adjust to not</w:t>
      </w:r>
    </w:p>
    <w:p w:rsidR="7116C768" w:rsidP="5AD5F5EE" w:rsidRDefault="7116C768" w14:paraId="443C05A1" w14:textId="6CEFA496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D2B391B">
        <w:rPr>
          <w:rFonts w:ascii="Times New Roman" w:hAnsi="Times New Roman" w:cs="Times New Roman"/>
          <w:sz w:val="28"/>
          <w:szCs w:val="28"/>
        </w:rPr>
        <w:t>be</w:t>
      </w:r>
      <w:r w:rsidRPr="5AD5F5EE" w:rsidR="05394F93">
        <w:rPr>
          <w:rFonts w:ascii="Times New Roman" w:hAnsi="Times New Roman" w:cs="Times New Roman"/>
          <w:sz w:val="28"/>
          <w:szCs w:val="28"/>
        </w:rPr>
        <w:t xml:space="preserve">ing able to have that </w:t>
      </w:r>
      <w:proofErr w:type="gramStart"/>
      <w:r w:rsidRPr="5AD5F5EE" w:rsidR="05394F93">
        <w:rPr>
          <w:rFonts w:ascii="Times New Roman" w:hAnsi="Times New Roman" w:cs="Times New Roman"/>
          <w:sz w:val="28"/>
          <w:szCs w:val="28"/>
        </w:rPr>
        <w:t>three dimensional</w:t>
      </w:r>
      <w:proofErr w:type="gramEnd"/>
      <w:r w:rsidRPr="5AD5F5EE" w:rsidR="05394F93">
        <w:rPr>
          <w:rFonts w:ascii="Times New Roman" w:hAnsi="Times New Roman" w:cs="Times New Roman"/>
          <w:sz w:val="28"/>
          <w:szCs w:val="28"/>
        </w:rPr>
        <w:t xml:space="preserve"> human contact.</w:t>
      </w:r>
      <w:r w:rsidRPr="5AD5F5EE" w:rsidR="44E438A2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5BBD5A6">
        <w:rPr>
          <w:rFonts w:ascii="Times New Roman" w:hAnsi="Times New Roman" w:cs="Times New Roman"/>
          <w:sz w:val="28"/>
          <w:szCs w:val="28"/>
        </w:rPr>
        <w:t>In a one dimensional</w:t>
      </w:r>
    </w:p>
    <w:p w:rsidR="7116C768" w:rsidP="5AD5F5EE" w:rsidRDefault="7116C768" w14:paraId="31481BBE" w14:textId="021C47AB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5BBD5A6">
        <w:rPr>
          <w:rFonts w:ascii="Times New Roman" w:hAnsi="Times New Roman" w:cs="Times New Roman"/>
          <w:sz w:val="28"/>
          <w:szCs w:val="28"/>
        </w:rPr>
        <w:t>world it can be hard to relate to the other person when they are</w:t>
      </w:r>
      <w:r w:rsidRPr="5AD5F5EE" w:rsidR="0343DD10">
        <w:rPr>
          <w:rFonts w:ascii="Times New Roman" w:hAnsi="Times New Roman" w:cs="Times New Roman"/>
          <w:sz w:val="28"/>
          <w:szCs w:val="28"/>
        </w:rPr>
        <w:t xml:space="preserve"> just</w:t>
      </w:r>
      <w:r w:rsidRPr="5AD5F5EE" w:rsidR="25BBD5A6">
        <w:rPr>
          <w:rFonts w:ascii="Times New Roman" w:hAnsi="Times New Roman" w:cs="Times New Roman"/>
          <w:sz w:val="28"/>
          <w:szCs w:val="28"/>
        </w:rPr>
        <w:t xml:space="preserve"> a picture on</w:t>
      </w:r>
    </w:p>
    <w:p w:rsidR="7116C768" w:rsidP="5AD5F5EE" w:rsidRDefault="7116C768" w14:paraId="3E4DBF7F" w14:textId="029B48D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5BBD5A6">
        <w:rPr>
          <w:rFonts w:ascii="Times New Roman" w:hAnsi="Times New Roman" w:cs="Times New Roman"/>
          <w:sz w:val="28"/>
          <w:szCs w:val="28"/>
        </w:rPr>
        <w:t xml:space="preserve"> the </w:t>
      </w:r>
      <w:proofErr w:type="gramStart"/>
      <w:r w:rsidRPr="5AD5F5EE" w:rsidR="25BBD5A6">
        <w:rPr>
          <w:rFonts w:ascii="Times New Roman" w:hAnsi="Times New Roman" w:cs="Times New Roman"/>
          <w:sz w:val="28"/>
          <w:szCs w:val="28"/>
        </w:rPr>
        <w:t>Computer</w:t>
      </w:r>
      <w:proofErr w:type="gramEnd"/>
      <w:r w:rsidRPr="5AD5F5EE" w:rsidR="25BBD5A6">
        <w:rPr>
          <w:rFonts w:ascii="Times New Roman" w:hAnsi="Times New Roman" w:cs="Times New Roman"/>
          <w:sz w:val="28"/>
          <w:szCs w:val="28"/>
        </w:rPr>
        <w:t xml:space="preserve">. </w:t>
      </w:r>
      <w:r w:rsidRPr="5AD5F5EE" w:rsidR="164DEBCA">
        <w:rPr>
          <w:rFonts w:ascii="Times New Roman" w:hAnsi="Times New Roman" w:cs="Times New Roman"/>
          <w:sz w:val="28"/>
          <w:szCs w:val="28"/>
        </w:rPr>
        <w:t>However,</w:t>
      </w:r>
      <w:r w:rsidRPr="5AD5F5EE" w:rsidR="3E11D978">
        <w:rPr>
          <w:rFonts w:ascii="Times New Roman" w:hAnsi="Times New Roman" w:cs="Times New Roman"/>
          <w:sz w:val="28"/>
          <w:szCs w:val="28"/>
        </w:rPr>
        <w:t xml:space="preserve"> it is imperative to realise that when you get ready to</w:t>
      </w:r>
    </w:p>
    <w:p w:rsidR="7116C768" w:rsidP="5AD5F5EE" w:rsidRDefault="7116C768" w14:paraId="78EC2AA2" w14:textId="0DC8B09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E11D978">
        <w:rPr>
          <w:rFonts w:ascii="Times New Roman" w:hAnsi="Times New Roman" w:cs="Times New Roman"/>
          <w:sz w:val="28"/>
          <w:szCs w:val="28"/>
        </w:rPr>
        <w:t xml:space="preserve"> work on-line</w:t>
      </w:r>
      <w:r w:rsidRPr="5AD5F5EE" w:rsidR="653A574E">
        <w:rPr>
          <w:rFonts w:ascii="Times New Roman" w:hAnsi="Times New Roman" w:cs="Times New Roman"/>
          <w:sz w:val="28"/>
          <w:szCs w:val="28"/>
        </w:rPr>
        <w:t xml:space="preserve"> you need to “gear up your “on-line </w:t>
      </w:r>
      <w:r w:rsidRPr="5AD5F5EE" w:rsidR="316C65BE">
        <w:rPr>
          <w:rFonts w:ascii="Times New Roman" w:hAnsi="Times New Roman" w:cs="Times New Roman"/>
          <w:sz w:val="28"/>
          <w:szCs w:val="28"/>
        </w:rPr>
        <w:t xml:space="preserve">mindset...” </w:t>
      </w:r>
      <w:r w:rsidRPr="5AD5F5EE" w:rsidR="653A574E">
        <w:rPr>
          <w:rFonts w:ascii="Times New Roman" w:hAnsi="Times New Roman" w:cs="Times New Roman"/>
          <w:sz w:val="28"/>
          <w:szCs w:val="28"/>
        </w:rPr>
        <w:t>to</w:t>
      </w:r>
      <w:r w:rsidRPr="5AD5F5EE" w:rsidR="18F1A515">
        <w:rPr>
          <w:rFonts w:ascii="Times New Roman" w:hAnsi="Times New Roman" w:cs="Times New Roman"/>
          <w:sz w:val="28"/>
          <w:szCs w:val="28"/>
        </w:rPr>
        <w:t xml:space="preserve"> give</w:t>
      </w:r>
      <w:r w:rsidRPr="5AD5F5EE" w:rsidR="0253DE7B">
        <w:rPr>
          <w:rFonts w:ascii="Times New Roman" w:hAnsi="Times New Roman" w:cs="Times New Roman"/>
          <w:sz w:val="28"/>
          <w:szCs w:val="28"/>
        </w:rPr>
        <w:t xml:space="preserve"> equal value</w:t>
      </w:r>
      <w:r w:rsidRPr="5AD5F5EE" w:rsidR="18F1A515">
        <w:rPr>
          <w:rFonts w:ascii="Times New Roman" w:hAnsi="Times New Roman" w:cs="Times New Roman"/>
          <w:sz w:val="28"/>
          <w:szCs w:val="28"/>
        </w:rPr>
        <w:t xml:space="preserve"> </w:t>
      </w:r>
    </w:p>
    <w:p w:rsidR="7116C768" w:rsidP="5AD5F5EE" w:rsidRDefault="7116C768" w14:paraId="4F18E3B4" w14:textId="12B7DFDB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62AA8C8">
        <w:rPr>
          <w:rFonts w:ascii="Times New Roman" w:hAnsi="Times New Roman" w:cs="Times New Roman"/>
          <w:sz w:val="28"/>
          <w:szCs w:val="28"/>
        </w:rPr>
        <w:t>t</w:t>
      </w:r>
      <w:r w:rsidRPr="5AD5F5EE" w:rsidR="519EFBD6">
        <w:rPr>
          <w:rFonts w:ascii="Times New Roman" w:hAnsi="Times New Roman" w:cs="Times New Roman"/>
          <w:sz w:val="28"/>
          <w:szCs w:val="28"/>
        </w:rPr>
        <w:t>o your online work and your face-to-face work,</w:t>
      </w:r>
      <w:r w:rsidRPr="5AD5F5EE" w:rsidR="694526B4">
        <w:rPr>
          <w:rFonts w:ascii="Times New Roman" w:hAnsi="Times New Roman" w:cs="Times New Roman"/>
          <w:sz w:val="28"/>
          <w:szCs w:val="28"/>
        </w:rPr>
        <w:t>” in order that you</w:t>
      </w:r>
      <w:r w:rsidRPr="5AD5F5EE" w:rsidR="4F7AF22B">
        <w:rPr>
          <w:rFonts w:ascii="Times New Roman" w:hAnsi="Times New Roman" w:cs="Times New Roman"/>
          <w:sz w:val="28"/>
          <w:szCs w:val="28"/>
        </w:rPr>
        <w:t xml:space="preserve"> are confident</w:t>
      </w:r>
      <w:r w:rsidRPr="5AD5F5EE" w:rsidR="694526B4">
        <w:rPr>
          <w:rFonts w:ascii="Times New Roman" w:hAnsi="Times New Roman" w:cs="Times New Roman"/>
          <w:sz w:val="28"/>
          <w:szCs w:val="28"/>
        </w:rPr>
        <w:t xml:space="preserve"> </w:t>
      </w:r>
    </w:p>
    <w:p w:rsidR="7116C768" w:rsidP="5AD5F5EE" w:rsidRDefault="7116C768" w14:paraId="7852AFEE" w14:textId="6A0ADAD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94526B4">
        <w:rPr>
          <w:rFonts w:ascii="Times New Roman" w:hAnsi="Times New Roman" w:cs="Times New Roman"/>
          <w:sz w:val="28"/>
          <w:szCs w:val="28"/>
        </w:rPr>
        <w:t xml:space="preserve">as regards this method </w:t>
      </w:r>
      <w:r w:rsidRPr="5AD5F5EE" w:rsidR="4AD0CD26">
        <w:rPr>
          <w:rFonts w:ascii="Times New Roman" w:hAnsi="Times New Roman" w:cs="Times New Roman"/>
          <w:sz w:val="28"/>
          <w:szCs w:val="28"/>
        </w:rPr>
        <w:t>of working and can transfer this positivity to the client.</w:t>
      </w:r>
    </w:p>
    <w:p w:rsidR="7116C768" w:rsidP="5AD5F5EE" w:rsidRDefault="7116C768" w14:paraId="08D159F7" w14:textId="22CC25D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AD5353D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124CD43">
        <w:rPr>
          <w:rFonts w:ascii="Times New Roman" w:hAnsi="Times New Roman" w:cs="Times New Roman"/>
          <w:sz w:val="28"/>
          <w:szCs w:val="28"/>
        </w:rPr>
        <w:t>(Kelly and Lees-Oakes 2021</w:t>
      </w:r>
      <w:r w:rsidRPr="5AD5F5EE" w:rsidR="7124CD43">
        <w:rPr>
          <w:rFonts w:ascii="Times New Roman" w:hAnsi="Times New Roman" w:cs="Times New Roman"/>
          <w:sz w:val="28"/>
          <w:szCs w:val="28"/>
        </w:rPr>
        <w:t>)</w:t>
      </w:r>
      <w:r w:rsidRPr="5AD5F5EE" w:rsidR="610BE267">
        <w:rPr>
          <w:rFonts w:ascii="Times New Roman" w:hAnsi="Times New Roman" w:cs="Times New Roman"/>
          <w:sz w:val="28"/>
          <w:szCs w:val="28"/>
        </w:rPr>
        <w:t xml:space="preserve">. </w:t>
      </w:r>
      <w:r w:rsidRPr="5AD5F5EE" w:rsidR="6D7B9CDA">
        <w:rPr>
          <w:rFonts w:ascii="Times New Roman" w:hAnsi="Times New Roman" w:cs="Times New Roman"/>
          <w:sz w:val="28"/>
          <w:szCs w:val="28"/>
        </w:rPr>
        <w:t>I</w:t>
      </w:r>
      <w:r w:rsidRPr="5AD5F5EE" w:rsidR="6D7B9CDA">
        <w:rPr>
          <w:rFonts w:ascii="Times New Roman" w:hAnsi="Times New Roman" w:cs="Times New Roman"/>
          <w:sz w:val="28"/>
          <w:szCs w:val="28"/>
        </w:rPr>
        <w:t xml:space="preserve"> tried to convey this enthusiasm in this</w:t>
      </w:r>
    </w:p>
    <w:p w:rsidR="7116C768" w:rsidP="5AD5F5EE" w:rsidRDefault="7116C768" w14:paraId="4850679E" w14:textId="69D17466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D7B9CDA">
        <w:rPr>
          <w:rFonts w:ascii="Times New Roman" w:hAnsi="Times New Roman" w:cs="Times New Roman"/>
          <w:sz w:val="28"/>
          <w:szCs w:val="28"/>
        </w:rPr>
        <w:t xml:space="preserve"> C</w:t>
      </w:r>
      <w:r w:rsidRPr="5AD5F5EE" w:rsidR="2C20820C">
        <w:rPr>
          <w:rFonts w:ascii="Times New Roman" w:hAnsi="Times New Roman" w:cs="Times New Roman"/>
          <w:sz w:val="28"/>
          <w:szCs w:val="28"/>
        </w:rPr>
        <w:t>ounselling Skills Practice assessment</w:t>
      </w:r>
      <w:r w:rsidRPr="5AD5F5EE" w:rsidR="6E6E97A6">
        <w:rPr>
          <w:rFonts w:ascii="Times New Roman" w:hAnsi="Times New Roman" w:cs="Times New Roman"/>
          <w:sz w:val="28"/>
          <w:szCs w:val="28"/>
        </w:rPr>
        <w:t xml:space="preserve"> and </w:t>
      </w:r>
      <w:r w:rsidRPr="5AD5F5EE" w:rsidR="484D6EA7">
        <w:rPr>
          <w:rFonts w:ascii="Times New Roman" w:hAnsi="Times New Roman" w:cs="Times New Roman"/>
          <w:sz w:val="28"/>
          <w:szCs w:val="28"/>
        </w:rPr>
        <w:t>hopefully this led</w:t>
      </w:r>
      <w:r w:rsidRPr="5AD5F5EE" w:rsidR="6E6E97A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E6E97A6">
        <w:rPr>
          <w:rFonts w:ascii="Times New Roman" w:hAnsi="Times New Roman" w:cs="Times New Roman"/>
          <w:sz w:val="28"/>
          <w:szCs w:val="28"/>
        </w:rPr>
        <w:t>to the</w:t>
      </w:r>
      <w:r w:rsidRPr="5AD5F5EE" w:rsidR="4A075693">
        <w:rPr>
          <w:rFonts w:ascii="Times New Roman" w:hAnsi="Times New Roman" w:cs="Times New Roman"/>
          <w:sz w:val="28"/>
          <w:szCs w:val="28"/>
        </w:rPr>
        <w:t xml:space="preserve"> client</w:t>
      </w:r>
    </w:p>
    <w:p w:rsidR="7116C768" w:rsidP="138AC7A2" w:rsidRDefault="7116C768" w14:paraId="1C004125" w14:textId="4FC82E4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E6E97A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ACFA7D7">
        <w:rPr>
          <w:rFonts w:ascii="Times New Roman" w:hAnsi="Times New Roman" w:cs="Times New Roman"/>
          <w:sz w:val="28"/>
          <w:szCs w:val="28"/>
        </w:rPr>
        <w:t xml:space="preserve">being </w:t>
      </w:r>
      <w:r w:rsidRPr="5AD5F5EE" w:rsidR="7A3A9088">
        <w:rPr>
          <w:rFonts w:ascii="Times New Roman" w:hAnsi="Times New Roman" w:cs="Times New Roman"/>
          <w:sz w:val="28"/>
          <w:szCs w:val="28"/>
        </w:rPr>
        <w:t>reassured</w:t>
      </w:r>
      <w:r w:rsidRPr="5AD5F5EE" w:rsidR="6E6E97A6">
        <w:rPr>
          <w:rFonts w:ascii="Times New Roman" w:hAnsi="Times New Roman" w:cs="Times New Roman"/>
          <w:sz w:val="28"/>
          <w:szCs w:val="28"/>
        </w:rPr>
        <w:t>.</w:t>
      </w:r>
    </w:p>
    <w:p w:rsidR="5AD5F5EE" w:rsidP="5AD5F5EE" w:rsidRDefault="5AD5F5EE" w14:paraId="05AC7CBD" w14:textId="3C1534AA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53B6AE6" w:rsidP="5AD5F5EE" w:rsidRDefault="053B6AE6" w14:paraId="2B0A220E" w14:textId="3810065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53B6AE6">
        <w:rPr>
          <w:rFonts w:ascii="Times New Roman" w:hAnsi="Times New Roman" w:cs="Times New Roman"/>
          <w:sz w:val="28"/>
          <w:szCs w:val="28"/>
        </w:rPr>
        <w:t>The session begins with a contract which Sills</w:t>
      </w:r>
      <w:r w:rsidRPr="5AD5F5EE" w:rsidR="601B75C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53B6AE6">
        <w:rPr>
          <w:rFonts w:ascii="Times New Roman" w:hAnsi="Times New Roman" w:cs="Times New Roman"/>
          <w:sz w:val="28"/>
          <w:szCs w:val="28"/>
        </w:rPr>
        <w:t>(cited by Reeves 2018)</w:t>
      </w:r>
      <w:r w:rsidRPr="5AD5F5EE" w:rsidR="50294ABD">
        <w:rPr>
          <w:rFonts w:ascii="Times New Roman" w:hAnsi="Times New Roman" w:cs="Times New Roman"/>
          <w:sz w:val="28"/>
          <w:szCs w:val="28"/>
        </w:rPr>
        <w:t xml:space="preserve"> says</w:t>
      </w:r>
    </w:p>
    <w:p w:rsidR="053B6AE6" w:rsidP="5AD5F5EE" w:rsidRDefault="053B6AE6" w14:paraId="0FEB512E" w14:textId="0E994496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0294ABD">
        <w:rPr>
          <w:rFonts w:ascii="Times New Roman" w:hAnsi="Times New Roman" w:cs="Times New Roman"/>
          <w:sz w:val="28"/>
          <w:szCs w:val="28"/>
        </w:rPr>
        <w:t xml:space="preserve"> helps </w:t>
      </w:r>
      <w:r w:rsidRPr="5AD5F5EE" w:rsidR="207C8D13">
        <w:rPr>
          <w:rFonts w:ascii="Times New Roman" w:hAnsi="Times New Roman" w:cs="Times New Roman"/>
          <w:sz w:val="28"/>
          <w:szCs w:val="28"/>
        </w:rPr>
        <w:t>“</w:t>
      </w:r>
      <w:r w:rsidRPr="5AD5F5EE" w:rsidR="50294ABD">
        <w:rPr>
          <w:rFonts w:ascii="Times New Roman" w:hAnsi="Times New Roman" w:cs="Times New Roman"/>
          <w:sz w:val="28"/>
          <w:szCs w:val="28"/>
        </w:rPr>
        <w:t>provide structure</w:t>
      </w:r>
      <w:r w:rsidRPr="5AD5F5EE" w:rsidR="5448742E">
        <w:rPr>
          <w:rFonts w:ascii="Times New Roman" w:hAnsi="Times New Roman" w:cs="Times New Roman"/>
          <w:sz w:val="28"/>
          <w:szCs w:val="28"/>
        </w:rPr>
        <w:t>”</w:t>
      </w:r>
      <w:r w:rsidRPr="5AD5F5EE" w:rsidR="50294ABD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0294ABD">
        <w:rPr>
          <w:rFonts w:ascii="Times New Roman" w:hAnsi="Times New Roman" w:cs="Times New Roman"/>
          <w:sz w:val="28"/>
          <w:szCs w:val="28"/>
        </w:rPr>
        <w:t xml:space="preserve">and </w:t>
      </w:r>
      <w:r w:rsidRPr="5AD5F5EE" w:rsidR="0ECE2FEF">
        <w:rPr>
          <w:rFonts w:ascii="Times New Roman" w:hAnsi="Times New Roman" w:cs="Times New Roman"/>
          <w:sz w:val="28"/>
          <w:szCs w:val="28"/>
        </w:rPr>
        <w:t>also</w:t>
      </w:r>
      <w:r w:rsidRPr="5AD5F5EE" w:rsidR="0ECE2FEF">
        <w:rPr>
          <w:rFonts w:ascii="Times New Roman" w:hAnsi="Times New Roman" w:cs="Times New Roman"/>
          <w:sz w:val="28"/>
          <w:szCs w:val="28"/>
        </w:rPr>
        <w:t xml:space="preserve"> makes </w:t>
      </w:r>
      <w:r w:rsidRPr="5AD5F5EE" w:rsidR="045764E4">
        <w:rPr>
          <w:rFonts w:ascii="Times New Roman" w:hAnsi="Times New Roman" w:cs="Times New Roman"/>
          <w:sz w:val="28"/>
          <w:szCs w:val="28"/>
        </w:rPr>
        <w:t>“</w:t>
      </w:r>
      <w:r w:rsidRPr="5AD5F5EE" w:rsidR="0ECE2FEF">
        <w:rPr>
          <w:rFonts w:ascii="Times New Roman" w:hAnsi="Times New Roman" w:cs="Times New Roman"/>
          <w:sz w:val="28"/>
          <w:szCs w:val="28"/>
        </w:rPr>
        <w:t>clear</w:t>
      </w:r>
      <w:r w:rsidRPr="5AD5F5EE" w:rsidR="12A05087">
        <w:rPr>
          <w:rFonts w:ascii="Times New Roman" w:hAnsi="Times New Roman" w:cs="Times New Roman"/>
          <w:sz w:val="28"/>
          <w:szCs w:val="28"/>
        </w:rPr>
        <w:t>”</w:t>
      </w:r>
      <w:r w:rsidRPr="5AD5F5EE" w:rsidR="0ECE2FEF">
        <w:rPr>
          <w:rFonts w:ascii="Times New Roman" w:hAnsi="Times New Roman" w:cs="Times New Roman"/>
          <w:sz w:val="28"/>
          <w:szCs w:val="28"/>
        </w:rPr>
        <w:t xml:space="preserve"> practical issues and c</w:t>
      </w:r>
      <w:r w:rsidRPr="5AD5F5EE" w:rsidR="59BC0FC6">
        <w:rPr>
          <w:rFonts w:ascii="Times New Roman" w:hAnsi="Times New Roman" w:cs="Times New Roman"/>
          <w:sz w:val="28"/>
          <w:szCs w:val="28"/>
        </w:rPr>
        <w:t>an</w:t>
      </w:r>
    </w:p>
    <w:p w:rsidR="053B6AE6" w:rsidP="5AD5F5EE" w:rsidRDefault="053B6AE6" w14:paraId="417CD81C" w14:textId="7B6D030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9BC0FC6">
        <w:rPr>
          <w:rFonts w:ascii="Times New Roman" w:hAnsi="Times New Roman" w:cs="Times New Roman"/>
          <w:sz w:val="28"/>
          <w:szCs w:val="28"/>
        </w:rPr>
        <w:t xml:space="preserve"> establish important boundaries</w:t>
      </w:r>
      <w:r w:rsidRPr="5AD5F5EE" w:rsidR="127E90B6">
        <w:rPr>
          <w:rFonts w:ascii="Times New Roman" w:hAnsi="Times New Roman" w:cs="Times New Roman"/>
          <w:sz w:val="28"/>
          <w:szCs w:val="28"/>
        </w:rPr>
        <w:t xml:space="preserve"> including confidentiality.</w:t>
      </w:r>
      <w:r w:rsidRPr="5AD5F5EE" w:rsidR="756BFA9D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27E90B6">
        <w:rPr>
          <w:rFonts w:ascii="Times New Roman" w:hAnsi="Times New Roman" w:cs="Times New Roman"/>
          <w:sz w:val="28"/>
          <w:szCs w:val="28"/>
        </w:rPr>
        <w:t>At the start I ensure</w:t>
      </w:r>
    </w:p>
    <w:p w:rsidR="053B6AE6" w:rsidP="5AD5F5EE" w:rsidRDefault="053B6AE6" w14:paraId="51E635E9" w14:textId="145C861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27E90B6">
        <w:rPr>
          <w:rFonts w:ascii="Times New Roman" w:hAnsi="Times New Roman" w:cs="Times New Roman"/>
          <w:sz w:val="28"/>
          <w:szCs w:val="28"/>
        </w:rPr>
        <w:t xml:space="preserve"> that Sally is aware of the limits of confidentiality</w:t>
      </w:r>
      <w:r w:rsidRPr="5AD5F5EE" w:rsidR="2A0F521C">
        <w:rPr>
          <w:rFonts w:ascii="Times New Roman" w:hAnsi="Times New Roman" w:cs="Times New Roman"/>
          <w:sz w:val="28"/>
          <w:szCs w:val="28"/>
        </w:rPr>
        <w:t>,</w:t>
      </w:r>
      <w:r w:rsidRPr="5AD5F5EE" w:rsidR="6E4FFC5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A0F521C">
        <w:rPr>
          <w:rFonts w:ascii="Times New Roman" w:hAnsi="Times New Roman" w:cs="Times New Roman"/>
          <w:sz w:val="28"/>
          <w:szCs w:val="28"/>
        </w:rPr>
        <w:t>as there will be other people</w:t>
      </w:r>
    </w:p>
    <w:p w:rsidR="053B6AE6" w:rsidP="5AD5F5EE" w:rsidRDefault="053B6AE6" w14:paraId="4876BDEF" w14:textId="0BB6E97C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53B6AE6" w:rsidP="5AD5F5EE" w:rsidRDefault="053B6AE6" w14:paraId="32ECA111" w14:textId="308DAA75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53B6AE6" w:rsidP="5AD5F5EE" w:rsidRDefault="053B6AE6" w14:paraId="0F99AB5D" w14:textId="3C543C2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A0F521C">
        <w:rPr>
          <w:rFonts w:ascii="Times New Roman" w:hAnsi="Times New Roman" w:cs="Times New Roman"/>
          <w:sz w:val="28"/>
          <w:szCs w:val="28"/>
        </w:rPr>
        <w:t xml:space="preserve"> who have access to the things she wants to talk </w:t>
      </w:r>
      <w:r w:rsidRPr="5AD5F5EE" w:rsidR="2A0F521C">
        <w:rPr>
          <w:rFonts w:ascii="Times New Roman" w:hAnsi="Times New Roman" w:cs="Times New Roman"/>
          <w:sz w:val="28"/>
          <w:szCs w:val="28"/>
        </w:rPr>
        <w:t>about</w:t>
      </w:r>
      <w:r w:rsidRPr="5AD5F5EE" w:rsidR="2A0F521C">
        <w:rPr>
          <w:rFonts w:ascii="Times New Roman" w:hAnsi="Times New Roman" w:cs="Times New Roman"/>
          <w:sz w:val="28"/>
          <w:szCs w:val="28"/>
        </w:rPr>
        <w:t>,</w:t>
      </w:r>
      <w:r w:rsidRPr="5AD5F5EE" w:rsidR="42F17E7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A0F521C">
        <w:rPr>
          <w:rFonts w:ascii="Times New Roman" w:hAnsi="Times New Roman" w:cs="Times New Roman"/>
          <w:sz w:val="28"/>
          <w:szCs w:val="28"/>
        </w:rPr>
        <w:t>but</w:t>
      </w:r>
      <w:r w:rsidRPr="5AD5F5EE" w:rsidR="2A0F521C">
        <w:rPr>
          <w:rFonts w:ascii="Times New Roman" w:hAnsi="Times New Roman" w:cs="Times New Roman"/>
          <w:sz w:val="28"/>
          <w:szCs w:val="28"/>
        </w:rPr>
        <w:t xml:space="preserve"> I also reassure her</w:t>
      </w:r>
    </w:p>
    <w:p w:rsidR="053B6AE6" w:rsidP="5AD5F5EE" w:rsidRDefault="053B6AE6" w14:paraId="3337D509" w14:textId="797BF3D6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A0F521C">
        <w:rPr>
          <w:rFonts w:ascii="Times New Roman" w:hAnsi="Times New Roman" w:cs="Times New Roman"/>
          <w:sz w:val="28"/>
          <w:szCs w:val="28"/>
        </w:rPr>
        <w:t xml:space="preserve"> that within those </w:t>
      </w:r>
      <w:r w:rsidRPr="5AD5F5EE" w:rsidR="0878BDFD">
        <w:rPr>
          <w:rFonts w:ascii="Times New Roman" w:hAnsi="Times New Roman" w:cs="Times New Roman"/>
          <w:sz w:val="28"/>
          <w:szCs w:val="28"/>
        </w:rPr>
        <w:t>limits</w:t>
      </w:r>
      <w:r w:rsidRPr="5AD5F5EE" w:rsidR="00F0A108">
        <w:rPr>
          <w:rFonts w:ascii="Times New Roman" w:hAnsi="Times New Roman" w:cs="Times New Roman"/>
          <w:sz w:val="28"/>
          <w:szCs w:val="28"/>
        </w:rPr>
        <w:t xml:space="preserve">, </w:t>
      </w:r>
      <w:r w:rsidRPr="5AD5F5EE" w:rsidR="07975986">
        <w:rPr>
          <w:rFonts w:ascii="Times New Roman" w:hAnsi="Times New Roman" w:cs="Times New Roman"/>
          <w:sz w:val="28"/>
          <w:szCs w:val="28"/>
        </w:rPr>
        <w:t>confidentiality is assured.</w:t>
      </w:r>
      <w:r w:rsidRPr="5AD5F5EE" w:rsidR="522C6399">
        <w:rPr>
          <w:rFonts w:ascii="Times New Roman" w:hAnsi="Times New Roman" w:cs="Times New Roman"/>
          <w:sz w:val="28"/>
          <w:szCs w:val="28"/>
        </w:rPr>
        <w:t xml:space="preserve"> Sally is made aware of the</w:t>
      </w:r>
    </w:p>
    <w:p w:rsidR="053B6AE6" w:rsidP="5AD5F5EE" w:rsidRDefault="053B6AE6" w14:paraId="1850698A" w14:textId="630C2AD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22C6399">
        <w:rPr>
          <w:rFonts w:ascii="Times New Roman" w:hAnsi="Times New Roman" w:cs="Times New Roman"/>
          <w:sz w:val="28"/>
          <w:szCs w:val="28"/>
        </w:rPr>
        <w:t xml:space="preserve"> time the session is expected to last for </w:t>
      </w:r>
      <w:r w:rsidRPr="5AD5F5EE" w:rsidR="522C6399">
        <w:rPr>
          <w:rFonts w:ascii="Times New Roman" w:hAnsi="Times New Roman" w:cs="Times New Roman"/>
          <w:sz w:val="28"/>
          <w:szCs w:val="28"/>
        </w:rPr>
        <w:t>and</w:t>
      </w:r>
      <w:r w:rsidRPr="5AD5F5EE" w:rsidR="522C6399">
        <w:rPr>
          <w:rFonts w:ascii="Times New Roman" w:hAnsi="Times New Roman" w:cs="Times New Roman"/>
          <w:sz w:val="28"/>
          <w:szCs w:val="28"/>
        </w:rPr>
        <w:t xml:space="preserve"> is informed that there will be no fee</w:t>
      </w:r>
    </w:p>
    <w:p w:rsidR="053B6AE6" w:rsidP="5AD5F5EE" w:rsidRDefault="053B6AE6" w14:paraId="654BE7AD" w14:textId="29AA2A5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22C6399">
        <w:rPr>
          <w:rFonts w:ascii="Times New Roman" w:hAnsi="Times New Roman" w:cs="Times New Roman"/>
          <w:sz w:val="28"/>
          <w:szCs w:val="28"/>
        </w:rPr>
        <w:t xml:space="preserve"> for the session.</w:t>
      </w:r>
      <w:r w:rsidRPr="5AD5F5EE" w:rsidR="55429F5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22C6399">
        <w:rPr>
          <w:rFonts w:ascii="Times New Roman" w:hAnsi="Times New Roman" w:cs="Times New Roman"/>
          <w:sz w:val="28"/>
          <w:szCs w:val="28"/>
        </w:rPr>
        <w:t>Most importantly</w:t>
      </w:r>
      <w:r w:rsidRPr="5AD5F5EE" w:rsidR="3134FF91">
        <w:rPr>
          <w:rFonts w:ascii="Times New Roman" w:hAnsi="Times New Roman" w:cs="Times New Roman"/>
          <w:sz w:val="28"/>
          <w:szCs w:val="28"/>
        </w:rPr>
        <w:t xml:space="preserve"> Sally is</w:t>
      </w:r>
      <w:r w:rsidRPr="5AD5F5EE" w:rsidR="593D988C">
        <w:rPr>
          <w:rFonts w:ascii="Times New Roman" w:hAnsi="Times New Roman" w:cs="Times New Roman"/>
          <w:sz w:val="28"/>
          <w:szCs w:val="28"/>
        </w:rPr>
        <w:t xml:space="preserve"> advised that if there are </w:t>
      </w:r>
      <w:proofErr w:type="gramStart"/>
      <w:r w:rsidRPr="5AD5F5EE" w:rsidR="593D988C">
        <w:rPr>
          <w:rFonts w:ascii="Times New Roman" w:hAnsi="Times New Roman" w:cs="Times New Roman"/>
          <w:sz w:val="28"/>
          <w:szCs w:val="28"/>
        </w:rPr>
        <w:t>issues</w:t>
      </w:r>
      <w:proofErr w:type="gramEnd"/>
      <w:r w:rsidRPr="5AD5F5EE" w:rsidR="593D988C">
        <w:rPr>
          <w:rFonts w:ascii="Times New Roman" w:hAnsi="Times New Roman" w:cs="Times New Roman"/>
          <w:sz w:val="28"/>
          <w:szCs w:val="28"/>
        </w:rPr>
        <w:t xml:space="preserve"> she is</w:t>
      </w:r>
    </w:p>
    <w:p w:rsidR="053B6AE6" w:rsidP="5AD5F5EE" w:rsidRDefault="053B6AE6" w14:paraId="46012B65" w14:textId="482F745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93D988C">
        <w:rPr>
          <w:rFonts w:ascii="Times New Roman" w:hAnsi="Times New Roman" w:cs="Times New Roman"/>
          <w:sz w:val="28"/>
          <w:szCs w:val="28"/>
        </w:rPr>
        <w:t xml:space="preserve"> not comfortable talking about then that is fine too</w:t>
      </w:r>
      <w:r w:rsidRPr="5AD5F5EE" w:rsidR="75732AFB">
        <w:rPr>
          <w:rFonts w:ascii="Times New Roman" w:hAnsi="Times New Roman" w:cs="Times New Roman"/>
          <w:sz w:val="28"/>
          <w:szCs w:val="28"/>
        </w:rPr>
        <w:t>.</w:t>
      </w:r>
      <w:r w:rsidRPr="5AD5F5EE" w:rsidR="73CD4E40">
        <w:rPr>
          <w:rFonts w:ascii="Times New Roman" w:hAnsi="Times New Roman" w:cs="Times New Roman"/>
          <w:sz w:val="28"/>
          <w:szCs w:val="28"/>
        </w:rPr>
        <w:t xml:space="preserve"> I also </w:t>
      </w:r>
      <w:r w:rsidRPr="5AD5F5EE" w:rsidR="73CD4E40">
        <w:rPr>
          <w:rFonts w:ascii="Times New Roman" w:hAnsi="Times New Roman" w:cs="Times New Roman"/>
          <w:sz w:val="28"/>
          <w:szCs w:val="28"/>
        </w:rPr>
        <w:t>reaffirm</w:t>
      </w:r>
      <w:r w:rsidRPr="5AD5F5EE" w:rsidR="73CD4E40">
        <w:rPr>
          <w:rFonts w:ascii="Times New Roman" w:hAnsi="Times New Roman" w:cs="Times New Roman"/>
          <w:sz w:val="28"/>
          <w:szCs w:val="28"/>
        </w:rPr>
        <w:t xml:space="preserve"> to her that</w:t>
      </w:r>
      <w:r w:rsidRPr="5AD5F5EE" w:rsidR="7A2A0D45">
        <w:rPr>
          <w:rFonts w:ascii="Times New Roman" w:hAnsi="Times New Roman" w:cs="Times New Roman"/>
          <w:sz w:val="28"/>
          <w:szCs w:val="28"/>
        </w:rPr>
        <w:t xml:space="preserve"> she</w:t>
      </w:r>
      <w:r w:rsidRPr="5AD5F5EE" w:rsidR="73CD4E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53B6AE6" w:rsidP="5AD5F5EE" w:rsidRDefault="053B6AE6" w14:paraId="7E6DD039" w14:textId="3DD5ABD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3CD4E40">
        <w:rPr>
          <w:rFonts w:ascii="Times New Roman" w:hAnsi="Times New Roman" w:cs="Times New Roman"/>
          <w:sz w:val="28"/>
          <w:szCs w:val="28"/>
        </w:rPr>
        <w:t>can take the session at her “own pace</w:t>
      </w:r>
      <w:r w:rsidRPr="5AD5F5EE" w:rsidR="73CD4E40">
        <w:rPr>
          <w:rFonts w:ascii="Times New Roman" w:hAnsi="Times New Roman" w:cs="Times New Roman"/>
          <w:sz w:val="28"/>
          <w:szCs w:val="28"/>
        </w:rPr>
        <w:t>”.</w:t>
      </w:r>
      <w:r w:rsidRPr="5AD5F5EE" w:rsidR="73CD4E4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E4BB7F5">
        <w:rPr>
          <w:rFonts w:ascii="Times New Roman" w:hAnsi="Times New Roman" w:cs="Times New Roman"/>
          <w:sz w:val="28"/>
          <w:szCs w:val="28"/>
        </w:rPr>
        <w:t>Rather than having any preconceived</w:t>
      </w:r>
    </w:p>
    <w:p w:rsidR="053B6AE6" w:rsidP="5AD5F5EE" w:rsidRDefault="053B6AE6" w14:paraId="01A8D7CB" w14:textId="78EC080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E4BB7F5">
        <w:rPr>
          <w:rFonts w:ascii="Times New Roman" w:hAnsi="Times New Roman" w:cs="Times New Roman"/>
          <w:sz w:val="28"/>
          <w:szCs w:val="28"/>
        </w:rPr>
        <w:t xml:space="preserve"> ideas about what I think the client should or would want to discuss</w:t>
      </w:r>
      <w:r w:rsidRPr="5AD5F5EE" w:rsidR="302AA0BD">
        <w:rPr>
          <w:rFonts w:ascii="Times New Roman" w:hAnsi="Times New Roman" w:cs="Times New Roman"/>
          <w:sz w:val="28"/>
          <w:szCs w:val="28"/>
        </w:rPr>
        <w:t>,</w:t>
      </w:r>
      <w:r w:rsidRPr="5AD5F5EE" w:rsidR="68042BE5">
        <w:rPr>
          <w:rFonts w:ascii="Times New Roman" w:hAnsi="Times New Roman" w:cs="Times New Roman"/>
          <w:sz w:val="28"/>
          <w:szCs w:val="28"/>
        </w:rPr>
        <w:t xml:space="preserve"> especially</w:t>
      </w:r>
    </w:p>
    <w:p w:rsidR="053B6AE6" w:rsidP="5AD5F5EE" w:rsidRDefault="053B6AE6" w14:paraId="26765C13" w14:textId="409D526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8042BE5">
        <w:rPr>
          <w:rFonts w:ascii="Times New Roman" w:hAnsi="Times New Roman" w:cs="Times New Roman"/>
          <w:sz w:val="28"/>
          <w:szCs w:val="28"/>
        </w:rPr>
        <w:t xml:space="preserve"> after having a few sessions </w:t>
      </w:r>
      <w:r w:rsidRPr="5AD5F5EE" w:rsidR="319A9D4D">
        <w:rPr>
          <w:rFonts w:ascii="Times New Roman" w:hAnsi="Times New Roman" w:cs="Times New Roman"/>
          <w:sz w:val="28"/>
          <w:szCs w:val="28"/>
        </w:rPr>
        <w:t>previously where a certain situation was explored</w:t>
      </w:r>
      <w:r w:rsidRPr="5AD5F5EE" w:rsidR="34580348">
        <w:rPr>
          <w:rFonts w:ascii="Times New Roman" w:hAnsi="Times New Roman" w:cs="Times New Roman"/>
          <w:sz w:val="28"/>
          <w:szCs w:val="28"/>
        </w:rPr>
        <w:t>,</w:t>
      </w:r>
      <w:r w:rsidRPr="5AD5F5EE" w:rsidR="7E4BB7F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3E8AED3">
        <w:rPr>
          <w:rFonts w:ascii="Times New Roman" w:hAnsi="Times New Roman" w:cs="Times New Roman"/>
          <w:sz w:val="28"/>
          <w:szCs w:val="28"/>
        </w:rPr>
        <w:t>I</w:t>
      </w:r>
    </w:p>
    <w:p w:rsidR="053B6AE6" w:rsidP="5AD5F5EE" w:rsidRDefault="053B6AE6" w14:paraId="7B512D5A" w14:textId="6C70546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3E8AED3">
        <w:rPr>
          <w:rFonts w:ascii="Times New Roman" w:hAnsi="Times New Roman" w:cs="Times New Roman"/>
          <w:sz w:val="28"/>
          <w:szCs w:val="28"/>
        </w:rPr>
        <w:t xml:space="preserve"> think that it is im</w:t>
      </w:r>
      <w:r w:rsidRPr="5AD5F5EE" w:rsidR="23E8AED3">
        <w:rPr>
          <w:rFonts w:ascii="Times New Roman" w:hAnsi="Times New Roman" w:cs="Times New Roman"/>
          <w:sz w:val="28"/>
          <w:szCs w:val="28"/>
        </w:rPr>
        <w:t>portant that the client sets the agenda</w:t>
      </w:r>
      <w:r w:rsidRPr="5AD5F5EE" w:rsidR="2F8CCECC">
        <w:rPr>
          <w:rFonts w:ascii="Times New Roman" w:hAnsi="Times New Roman" w:cs="Times New Roman"/>
          <w:sz w:val="28"/>
          <w:szCs w:val="28"/>
        </w:rPr>
        <w:t>.</w:t>
      </w:r>
      <w:r w:rsidRPr="5AD5F5EE" w:rsidR="23E8AED3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2D076E7">
        <w:rPr>
          <w:rFonts w:ascii="Times New Roman" w:hAnsi="Times New Roman" w:cs="Times New Roman"/>
          <w:sz w:val="28"/>
          <w:szCs w:val="28"/>
        </w:rPr>
        <w:t>Sally needs to</w:t>
      </w:r>
      <w:r w:rsidRPr="5AD5F5EE" w:rsidR="23E8AED3">
        <w:rPr>
          <w:rFonts w:ascii="Times New Roman" w:hAnsi="Times New Roman" w:cs="Times New Roman"/>
          <w:sz w:val="28"/>
          <w:szCs w:val="28"/>
        </w:rPr>
        <w:t xml:space="preserve"> explore</w:t>
      </w:r>
    </w:p>
    <w:p w:rsidR="053B6AE6" w:rsidP="5AD5F5EE" w:rsidRDefault="053B6AE6" w14:paraId="5DD24FAE" w14:textId="0C3ECC6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3E8AED3">
        <w:rPr>
          <w:rFonts w:ascii="Times New Roman" w:hAnsi="Times New Roman" w:cs="Times New Roman"/>
          <w:sz w:val="28"/>
          <w:szCs w:val="28"/>
        </w:rPr>
        <w:t xml:space="preserve"> the issues that are worrying </w:t>
      </w:r>
      <w:proofErr w:type="gramStart"/>
      <w:r w:rsidRPr="5AD5F5EE" w:rsidR="440D3719">
        <w:rPr>
          <w:rFonts w:ascii="Times New Roman" w:hAnsi="Times New Roman" w:cs="Times New Roman"/>
          <w:sz w:val="28"/>
          <w:szCs w:val="28"/>
        </w:rPr>
        <w:t>her</w:t>
      </w:r>
      <w:proofErr w:type="gramEnd"/>
      <w:r w:rsidRPr="5AD5F5EE" w:rsidR="440D3719">
        <w:rPr>
          <w:rFonts w:ascii="Times New Roman" w:hAnsi="Times New Roman" w:cs="Times New Roman"/>
          <w:sz w:val="28"/>
          <w:szCs w:val="28"/>
        </w:rPr>
        <w:t xml:space="preserve"> and they may be different to concerns she has</w:t>
      </w:r>
    </w:p>
    <w:p w:rsidR="053B6AE6" w:rsidP="5AD5F5EE" w:rsidRDefault="053B6AE6" w14:paraId="5A4C8219" w14:textId="03E1374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40D3719">
        <w:rPr>
          <w:rFonts w:ascii="Times New Roman" w:hAnsi="Times New Roman" w:cs="Times New Roman"/>
          <w:sz w:val="28"/>
          <w:szCs w:val="28"/>
        </w:rPr>
        <w:t xml:space="preserve"> talked about </w:t>
      </w:r>
      <w:r w:rsidRPr="5AD5F5EE" w:rsidR="5AD9BBD7">
        <w:rPr>
          <w:rFonts w:ascii="Times New Roman" w:hAnsi="Times New Roman" w:cs="Times New Roman"/>
          <w:sz w:val="28"/>
          <w:szCs w:val="28"/>
        </w:rPr>
        <w:t>at</w:t>
      </w:r>
      <w:r w:rsidRPr="5AD5F5EE" w:rsidR="440D3719">
        <w:rPr>
          <w:rFonts w:ascii="Times New Roman" w:hAnsi="Times New Roman" w:cs="Times New Roman"/>
          <w:sz w:val="28"/>
          <w:szCs w:val="28"/>
        </w:rPr>
        <w:t xml:space="preserve"> other</w:t>
      </w:r>
      <w:r w:rsidRPr="5AD5F5EE" w:rsidR="1935F0DF">
        <w:rPr>
          <w:rFonts w:ascii="Times New Roman" w:hAnsi="Times New Roman" w:cs="Times New Roman"/>
          <w:sz w:val="28"/>
          <w:szCs w:val="28"/>
        </w:rPr>
        <w:t xml:space="preserve"> times.</w:t>
      </w:r>
      <w:r w:rsidRPr="5AD5F5EE" w:rsidR="17456D3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935F0DF">
        <w:rPr>
          <w:rFonts w:ascii="Times New Roman" w:hAnsi="Times New Roman" w:cs="Times New Roman"/>
          <w:sz w:val="28"/>
          <w:szCs w:val="28"/>
        </w:rPr>
        <w:t>It is imperative</w:t>
      </w:r>
      <w:r w:rsidRPr="5AD5F5EE" w:rsidR="23E8AED3">
        <w:rPr>
          <w:rFonts w:ascii="Times New Roman" w:hAnsi="Times New Roman" w:cs="Times New Roman"/>
          <w:sz w:val="28"/>
          <w:szCs w:val="28"/>
        </w:rPr>
        <w:t xml:space="preserve"> I do not </w:t>
      </w:r>
      <w:r w:rsidRPr="5AD5F5EE" w:rsidR="2ABE0DE1">
        <w:rPr>
          <w:rFonts w:ascii="Times New Roman" w:hAnsi="Times New Roman" w:cs="Times New Roman"/>
          <w:sz w:val="28"/>
          <w:szCs w:val="28"/>
        </w:rPr>
        <w:t xml:space="preserve">push </w:t>
      </w:r>
      <w:r w:rsidRPr="5AD5F5EE" w:rsidR="590F50A8">
        <w:rPr>
          <w:rFonts w:ascii="Times New Roman" w:hAnsi="Times New Roman" w:cs="Times New Roman"/>
          <w:sz w:val="28"/>
          <w:szCs w:val="28"/>
        </w:rPr>
        <w:t>her</w:t>
      </w:r>
      <w:r w:rsidRPr="5AD5F5EE" w:rsidR="2ABE0DE1">
        <w:rPr>
          <w:rFonts w:ascii="Times New Roman" w:hAnsi="Times New Roman" w:cs="Times New Roman"/>
          <w:sz w:val="28"/>
          <w:szCs w:val="28"/>
        </w:rPr>
        <w:t xml:space="preserve"> in a direction that</w:t>
      </w:r>
    </w:p>
    <w:p w:rsidR="053B6AE6" w:rsidP="5AD5F5EE" w:rsidRDefault="053B6AE6" w14:paraId="4D8623B7" w14:textId="2B3B8E1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ABE0DE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E08A379">
        <w:rPr>
          <w:rFonts w:ascii="Times New Roman" w:hAnsi="Times New Roman" w:cs="Times New Roman"/>
          <w:sz w:val="28"/>
          <w:szCs w:val="28"/>
        </w:rPr>
        <w:t>she</w:t>
      </w:r>
      <w:r w:rsidRPr="5AD5F5EE" w:rsidR="2ABE0DE1">
        <w:rPr>
          <w:rFonts w:ascii="Times New Roman" w:hAnsi="Times New Roman" w:cs="Times New Roman"/>
          <w:sz w:val="28"/>
          <w:szCs w:val="28"/>
        </w:rPr>
        <w:t xml:space="preserve"> do</w:t>
      </w:r>
      <w:r w:rsidRPr="5AD5F5EE" w:rsidR="75CEA0E6">
        <w:rPr>
          <w:rFonts w:ascii="Times New Roman" w:hAnsi="Times New Roman" w:cs="Times New Roman"/>
          <w:sz w:val="28"/>
          <w:szCs w:val="28"/>
        </w:rPr>
        <w:t>es</w:t>
      </w:r>
      <w:r w:rsidRPr="5AD5F5EE" w:rsidR="2ABE0DE1">
        <w:rPr>
          <w:rFonts w:ascii="Times New Roman" w:hAnsi="Times New Roman" w:cs="Times New Roman"/>
          <w:sz w:val="28"/>
          <w:szCs w:val="28"/>
        </w:rPr>
        <w:t xml:space="preserve"> not </w:t>
      </w:r>
      <w:r w:rsidRPr="5AD5F5EE" w:rsidR="2ABE0DE1">
        <w:rPr>
          <w:rFonts w:ascii="Times New Roman" w:hAnsi="Times New Roman" w:cs="Times New Roman"/>
          <w:sz w:val="28"/>
          <w:szCs w:val="28"/>
        </w:rPr>
        <w:t>want to go and so I asked Sally if there was anything she wanted</w:t>
      </w:r>
    </w:p>
    <w:p w:rsidR="053B6AE6" w:rsidP="138AC7A2" w:rsidRDefault="053B6AE6" w14:paraId="2AB512C1" w14:textId="6CE8608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ABE0DE1">
        <w:rPr>
          <w:rFonts w:ascii="Times New Roman" w:hAnsi="Times New Roman" w:cs="Times New Roman"/>
          <w:sz w:val="28"/>
          <w:szCs w:val="28"/>
        </w:rPr>
        <w:t xml:space="preserve"> to talk about in </w:t>
      </w:r>
      <w:r w:rsidRPr="5AD5F5EE" w:rsidR="3D96463C">
        <w:rPr>
          <w:rFonts w:ascii="Times New Roman" w:hAnsi="Times New Roman" w:cs="Times New Roman"/>
          <w:sz w:val="28"/>
          <w:szCs w:val="28"/>
        </w:rPr>
        <w:t>“</w:t>
      </w:r>
      <w:r w:rsidRPr="5AD5F5EE" w:rsidR="2ABE0DE1">
        <w:rPr>
          <w:rFonts w:ascii="Times New Roman" w:hAnsi="Times New Roman" w:cs="Times New Roman"/>
          <w:sz w:val="28"/>
          <w:szCs w:val="28"/>
        </w:rPr>
        <w:t>particular”</w:t>
      </w:r>
      <w:r w:rsidRPr="5AD5F5EE" w:rsidR="76C41300">
        <w:rPr>
          <w:rFonts w:ascii="Times New Roman" w:hAnsi="Times New Roman" w:cs="Times New Roman"/>
          <w:sz w:val="28"/>
          <w:szCs w:val="28"/>
        </w:rPr>
        <w:t xml:space="preserve"> this week.</w:t>
      </w:r>
      <w:r w:rsidRPr="5AD5F5EE" w:rsidR="23E8AED3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134FF9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22C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138AC7A2" w:rsidP="138AC7A2" w:rsidRDefault="138AC7A2" w14:paraId="2E73E349" w14:textId="1C93E1E9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17365F6D" w:rsidP="5AD5F5EE" w:rsidRDefault="17365F6D" w14:paraId="64AC38EF" w14:textId="09CAB60C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7365F6D">
        <w:rPr>
          <w:rFonts w:ascii="Times New Roman" w:hAnsi="Times New Roman" w:cs="Times New Roman"/>
          <w:sz w:val="28"/>
          <w:szCs w:val="28"/>
        </w:rPr>
        <w:t>The</w:t>
      </w:r>
      <w:r w:rsidRPr="5AD5F5EE" w:rsidR="17365F6D">
        <w:rPr>
          <w:rFonts w:ascii="Times New Roman" w:hAnsi="Times New Roman" w:cs="Times New Roman"/>
          <w:sz w:val="28"/>
          <w:szCs w:val="28"/>
        </w:rPr>
        <w:t xml:space="preserve"> importance of </w:t>
      </w:r>
      <w:proofErr w:type="gramStart"/>
      <w:r w:rsidRPr="5AD5F5EE" w:rsidR="17365F6D">
        <w:rPr>
          <w:rFonts w:ascii="Times New Roman" w:hAnsi="Times New Roman" w:cs="Times New Roman"/>
          <w:sz w:val="28"/>
          <w:szCs w:val="28"/>
        </w:rPr>
        <w:t>a conducive environment</w:t>
      </w:r>
      <w:r w:rsidRPr="5AD5F5EE" w:rsidR="16B512D5">
        <w:rPr>
          <w:rFonts w:ascii="Times New Roman" w:hAnsi="Times New Roman" w:cs="Times New Roman"/>
          <w:sz w:val="28"/>
          <w:szCs w:val="28"/>
        </w:rPr>
        <w:t xml:space="preserve"> and surroundings</w:t>
      </w:r>
      <w:proofErr w:type="gramEnd"/>
      <w:r w:rsidRPr="5AD5F5EE" w:rsidR="382E5811">
        <w:rPr>
          <w:rFonts w:ascii="Times New Roman" w:hAnsi="Times New Roman" w:cs="Times New Roman"/>
          <w:sz w:val="28"/>
          <w:szCs w:val="28"/>
        </w:rPr>
        <w:t xml:space="preserve"> for counselling</w:t>
      </w:r>
      <w:r w:rsidRPr="5AD5F5EE" w:rsidR="17365F6D">
        <w:rPr>
          <w:rFonts w:ascii="Times New Roman" w:hAnsi="Times New Roman" w:cs="Times New Roman"/>
          <w:sz w:val="28"/>
          <w:szCs w:val="28"/>
        </w:rPr>
        <w:t xml:space="preserve"> </w:t>
      </w:r>
    </w:p>
    <w:p w:rsidR="654FE3E6" w:rsidP="5AD5F5EE" w:rsidRDefault="654FE3E6" w14:paraId="4D0C0562" w14:textId="096D2FA6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54FE3E6">
        <w:rPr>
          <w:rFonts w:ascii="Times New Roman" w:hAnsi="Times New Roman" w:cs="Times New Roman"/>
          <w:sz w:val="28"/>
          <w:szCs w:val="28"/>
        </w:rPr>
        <w:t>has been highlighted by</w:t>
      </w:r>
      <w:r w:rsidRPr="5AD5F5EE" w:rsidR="798972DF">
        <w:rPr>
          <w:rFonts w:ascii="Times New Roman" w:hAnsi="Times New Roman" w:cs="Times New Roman"/>
          <w:sz w:val="28"/>
          <w:szCs w:val="28"/>
        </w:rPr>
        <w:t xml:space="preserve"> Mearns and </w:t>
      </w:r>
      <w:proofErr w:type="gramStart"/>
      <w:r w:rsidRPr="5AD5F5EE" w:rsidR="798972DF">
        <w:rPr>
          <w:rFonts w:ascii="Times New Roman" w:hAnsi="Times New Roman" w:cs="Times New Roman"/>
          <w:sz w:val="28"/>
          <w:szCs w:val="28"/>
        </w:rPr>
        <w:t>Thorne</w:t>
      </w:r>
      <w:r w:rsidRPr="5AD5F5EE" w:rsidR="654FE3E6">
        <w:rPr>
          <w:rFonts w:ascii="Times New Roman" w:hAnsi="Times New Roman" w:cs="Times New Roman"/>
          <w:sz w:val="28"/>
          <w:szCs w:val="28"/>
        </w:rPr>
        <w:t>.</w:t>
      </w:r>
      <w:r w:rsidRPr="5AD5F5EE" w:rsidR="6FE874B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5AD5F5EE" w:rsidR="6FE874BC">
        <w:rPr>
          <w:rFonts w:ascii="Times New Roman" w:hAnsi="Times New Roman" w:cs="Times New Roman"/>
          <w:sz w:val="28"/>
          <w:szCs w:val="28"/>
        </w:rPr>
        <w:t>2013)</w:t>
      </w:r>
      <w:r w:rsidRPr="5AD5F5EE" w:rsidR="5F059BB2">
        <w:rPr>
          <w:rFonts w:ascii="Times New Roman" w:hAnsi="Times New Roman" w:cs="Times New Roman"/>
          <w:sz w:val="28"/>
          <w:szCs w:val="28"/>
        </w:rPr>
        <w:t xml:space="preserve">. </w:t>
      </w:r>
      <w:r w:rsidRPr="5AD5F5EE" w:rsidR="59D3196A">
        <w:rPr>
          <w:rFonts w:ascii="Times New Roman" w:hAnsi="Times New Roman" w:cs="Times New Roman"/>
          <w:sz w:val="28"/>
          <w:szCs w:val="28"/>
        </w:rPr>
        <w:t>Ordinarily</w:t>
      </w:r>
      <w:r w:rsidRPr="5AD5F5EE" w:rsidR="10B41703">
        <w:rPr>
          <w:rFonts w:ascii="Times New Roman" w:hAnsi="Times New Roman" w:cs="Times New Roman"/>
          <w:sz w:val="28"/>
          <w:szCs w:val="28"/>
        </w:rPr>
        <w:t xml:space="preserve"> we would be in</w:t>
      </w:r>
    </w:p>
    <w:p w:rsidR="10B41703" w:rsidP="5AD5F5EE" w:rsidRDefault="10B41703" w14:paraId="1A5CDE99" w14:textId="66A441D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0B41703">
        <w:rPr>
          <w:rFonts w:ascii="Times New Roman" w:hAnsi="Times New Roman" w:cs="Times New Roman"/>
          <w:sz w:val="28"/>
          <w:szCs w:val="28"/>
        </w:rPr>
        <w:t xml:space="preserve"> a warm room on comfortable</w:t>
      </w:r>
      <w:r w:rsidRPr="5AD5F5EE" w:rsidR="10B417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45ED8CBF">
        <w:rPr>
          <w:rFonts w:ascii="Times New Roman" w:hAnsi="Times New Roman" w:cs="Times New Roman"/>
          <w:sz w:val="28"/>
          <w:szCs w:val="28"/>
        </w:rPr>
        <w:t>chairs</w:t>
      </w:r>
      <w:proofErr w:type="gramEnd"/>
      <w:r w:rsidRPr="5AD5F5EE" w:rsidR="4ACA5625">
        <w:rPr>
          <w:rFonts w:ascii="Times New Roman" w:hAnsi="Times New Roman" w:cs="Times New Roman"/>
          <w:sz w:val="28"/>
          <w:szCs w:val="28"/>
        </w:rPr>
        <w:t xml:space="preserve"> but we have adapted to working at home</w:t>
      </w:r>
    </w:p>
    <w:p w:rsidR="4ACA5625" w:rsidP="5AD5F5EE" w:rsidRDefault="4ACA5625" w14:paraId="0B242D17" w14:textId="33136F2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ACA5625">
        <w:rPr>
          <w:rFonts w:ascii="Times New Roman" w:hAnsi="Times New Roman" w:cs="Times New Roman"/>
          <w:sz w:val="28"/>
          <w:szCs w:val="28"/>
        </w:rPr>
        <w:t xml:space="preserve"> and </w:t>
      </w:r>
      <w:r w:rsidRPr="5AD5F5EE" w:rsidR="4C30A7BF">
        <w:rPr>
          <w:rFonts w:ascii="Times New Roman" w:hAnsi="Times New Roman" w:cs="Times New Roman"/>
          <w:sz w:val="28"/>
          <w:szCs w:val="28"/>
        </w:rPr>
        <w:t>practising our counselling skills in a</w:t>
      </w:r>
      <w:r w:rsidRPr="5AD5F5EE" w:rsidR="1480FC99">
        <w:rPr>
          <w:rFonts w:ascii="Times New Roman" w:hAnsi="Times New Roman" w:cs="Times New Roman"/>
          <w:sz w:val="28"/>
          <w:szCs w:val="28"/>
        </w:rPr>
        <w:t xml:space="preserve"> cyberspace</w:t>
      </w:r>
      <w:r w:rsidRPr="5AD5F5EE" w:rsidR="4C30A7BF">
        <w:rPr>
          <w:rFonts w:ascii="Times New Roman" w:hAnsi="Times New Roman" w:cs="Times New Roman"/>
          <w:sz w:val="28"/>
          <w:szCs w:val="28"/>
        </w:rPr>
        <w:t xml:space="preserve"> environment</w:t>
      </w:r>
      <w:r w:rsidRPr="5AD5F5EE" w:rsidR="08A13C23">
        <w:rPr>
          <w:rFonts w:ascii="Times New Roman" w:hAnsi="Times New Roman" w:cs="Times New Roman"/>
          <w:sz w:val="28"/>
          <w:szCs w:val="28"/>
        </w:rPr>
        <w:t>.</w:t>
      </w:r>
      <w:r w:rsidRPr="5AD5F5EE" w:rsidR="7B543E30">
        <w:rPr>
          <w:rFonts w:ascii="Times New Roman" w:hAnsi="Times New Roman" w:cs="Times New Roman"/>
          <w:sz w:val="28"/>
          <w:szCs w:val="28"/>
        </w:rPr>
        <w:t xml:space="preserve"> There are</w:t>
      </w:r>
    </w:p>
    <w:p w:rsidR="7B543E30" w:rsidP="5AD5F5EE" w:rsidRDefault="7B543E30" w14:paraId="076C88D5" w14:textId="4D0E101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B543E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7B543E30">
        <w:rPr>
          <w:rFonts w:ascii="Times New Roman" w:hAnsi="Times New Roman" w:cs="Times New Roman"/>
          <w:sz w:val="28"/>
          <w:szCs w:val="28"/>
        </w:rPr>
        <w:t>definitely more</w:t>
      </w:r>
      <w:proofErr w:type="gramEnd"/>
      <w:r w:rsidRPr="5AD5F5EE" w:rsidR="7B543E30">
        <w:rPr>
          <w:rFonts w:ascii="Times New Roman" w:hAnsi="Times New Roman" w:cs="Times New Roman"/>
          <w:sz w:val="28"/>
          <w:szCs w:val="28"/>
        </w:rPr>
        <w:t xml:space="preserve"> distractions at </w:t>
      </w:r>
      <w:proofErr w:type="gramStart"/>
      <w:r w:rsidRPr="5AD5F5EE" w:rsidR="7B543E30">
        <w:rPr>
          <w:rFonts w:ascii="Times New Roman" w:hAnsi="Times New Roman" w:cs="Times New Roman"/>
          <w:sz w:val="28"/>
          <w:szCs w:val="28"/>
        </w:rPr>
        <w:t>home</w:t>
      </w:r>
      <w:proofErr w:type="gramEnd"/>
      <w:r w:rsidRPr="5AD5F5EE" w:rsidR="7B543E30">
        <w:rPr>
          <w:rFonts w:ascii="Times New Roman" w:hAnsi="Times New Roman" w:cs="Times New Roman"/>
          <w:sz w:val="28"/>
          <w:szCs w:val="28"/>
        </w:rPr>
        <w:t xml:space="preserve"> and you have got the possibility of my</w:t>
      </w:r>
    </w:p>
    <w:p w:rsidR="7B543E30" w:rsidP="5AD5F5EE" w:rsidRDefault="7B543E30" w14:paraId="7245D132" w14:textId="5E8312B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B543E30">
        <w:rPr>
          <w:rFonts w:ascii="Times New Roman" w:hAnsi="Times New Roman" w:cs="Times New Roman"/>
          <w:sz w:val="28"/>
          <w:szCs w:val="28"/>
        </w:rPr>
        <w:t xml:space="preserve"> dogs barking, someone knocking at the door, Adrian coming into the room to</w:t>
      </w:r>
    </w:p>
    <w:p w:rsidR="7B543E30" w:rsidP="5AD5F5EE" w:rsidRDefault="7B543E30" w14:paraId="61E11B98" w14:textId="3DB971F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B543E30">
        <w:rPr>
          <w:rFonts w:ascii="Times New Roman" w:hAnsi="Times New Roman" w:cs="Times New Roman"/>
          <w:sz w:val="28"/>
          <w:szCs w:val="28"/>
        </w:rPr>
        <w:t xml:space="preserve"> interrupt proceedings and so on, so it can make it harder to concentrate on the</w:t>
      </w:r>
    </w:p>
    <w:p w:rsidR="7B543E30" w:rsidP="5AD5F5EE" w:rsidRDefault="7B543E30" w14:paraId="603881B0" w14:textId="265E85C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B543E30">
        <w:rPr>
          <w:rFonts w:ascii="Times New Roman" w:hAnsi="Times New Roman" w:cs="Times New Roman"/>
          <w:sz w:val="28"/>
          <w:szCs w:val="28"/>
        </w:rPr>
        <w:t xml:space="preserve"> task in hand.</w:t>
      </w:r>
    </w:p>
    <w:p w:rsidR="64CBA90C" w:rsidP="5AD5F5EE" w:rsidRDefault="64CBA90C" w14:paraId="18920961" w14:textId="624C2C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5AD5F5EE" w:rsidR="64CBA90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8A13C23">
        <w:rPr>
          <w:rFonts w:ascii="Times New Roman" w:hAnsi="Times New Roman" w:cs="Times New Roman"/>
          <w:sz w:val="28"/>
          <w:szCs w:val="28"/>
        </w:rPr>
        <w:t>But the principles of counselling are still the same</w:t>
      </w:r>
      <w:r w:rsidRPr="5AD5F5EE" w:rsidR="4606FE49">
        <w:rPr>
          <w:rFonts w:ascii="Times New Roman" w:hAnsi="Times New Roman" w:cs="Times New Roman"/>
          <w:sz w:val="28"/>
          <w:szCs w:val="28"/>
        </w:rPr>
        <w:t xml:space="preserve"> and it is important to</w:t>
      </w:r>
    </w:p>
    <w:p w:rsidR="4606FE49" w:rsidP="5AD5F5EE" w:rsidRDefault="4606FE49" w14:paraId="2F946DD3" w14:textId="47F62C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5AD5F5EE" w:rsidR="4606FE49">
        <w:rPr>
          <w:rFonts w:ascii="Times New Roman" w:hAnsi="Times New Roman" w:cs="Times New Roman"/>
          <w:sz w:val="28"/>
          <w:szCs w:val="28"/>
        </w:rPr>
        <w:t xml:space="preserve"> maintain eye contact and focus on the client.</w:t>
      </w:r>
      <w:r w:rsidRPr="5AD5F5EE" w:rsidR="56EEFDC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D61ECA9">
        <w:rPr>
          <w:rFonts w:ascii="Times New Roman" w:hAnsi="Times New Roman" w:cs="Times New Roman"/>
          <w:sz w:val="28"/>
          <w:szCs w:val="28"/>
        </w:rPr>
        <w:t xml:space="preserve">When I evaluated the </w:t>
      </w:r>
      <w:proofErr w:type="gramStart"/>
      <w:r w:rsidRPr="5AD5F5EE" w:rsidR="5D61ECA9">
        <w:rPr>
          <w:rFonts w:ascii="Times New Roman" w:hAnsi="Times New Roman" w:cs="Times New Roman"/>
          <w:sz w:val="28"/>
          <w:szCs w:val="28"/>
        </w:rPr>
        <w:t>session</w:t>
      </w:r>
      <w:proofErr w:type="gramEnd"/>
      <w:r w:rsidRPr="5AD5F5EE" w:rsidR="5D61ECA9">
        <w:rPr>
          <w:rFonts w:ascii="Times New Roman" w:hAnsi="Times New Roman" w:cs="Times New Roman"/>
          <w:sz w:val="28"/>
          <w:szCs w:val="28"/>
        </w:rPr>
        <w:t xml:space="preserve"> I</w:t>
      </w:r>
    </w:p>
    <w:p w:rsidR="5D61ECA9" w:rsidP="5AD5F5EE" w:rsidRDefault="5D61ECA9" w14:paraId="2B58FB40" w14:textId="6557ED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5AD5F5EE" w:rsidR="5D61ECA9">
        <w:rPr>
          <w:rFonts w:ascii="Times New Roman" w:hAnsi="Times New Roman" w:cs="Times New Roman"/>
          <w:sz w:val="28"/>
          <w:szCs w:val="28"/>
        </w:rPr>
        <w:t xml:space="preserve"> thought that although I was focused on </w:t>
      </w:r>
      <w:proofErr w:type="gramStart"/>
      <w:r w:rsidRPr="5AD5F5EE" w:rsidR="1F548772">
        <w:rPr>
          <w:rFonts w:ascii="Times New Roman" w:hAnsi="Times New Roman" w:cs="Times New Roman"/>
          <w:sz w:val="28"/>
          <w:szCs w:val="28"/>
        </w:rPr>
        <w:t>S</w:t>
      </w:r>
      <w:r w:rsidRPr="5AD5F5EE" w:rsidR="5D61ECA9">
        <w:rPr>
          <w:rFonts w:ascii="Times New Roman" w:hAnsi="Times New Roman" w:cs="Times New Roman"/>
          <w:sz w:val="28"/>
          <w:szCs w:val="28"/>
        </w:rPr>
        <w:t>ally</w:t>
      </w:r>
      <w:proofErr w:type="gramEnd"/>
      <w:r w:rsidRPr="5AD5F5EE" w:rsidR="5D61ECA9">
        <w:rPr>
          <w:rFonts w:ascii="Times New Roman" w:hAnsi="Times New Roman" w:cs="Times New Roman"/>
          <w:sz w:val="28"/>
          <w:szCs w:val="28"/>
        </w:rPr>
        <w:t xml:space="preserve"> I felt that I was too close to the</w:t>
      </w:r>
    </w:p>
    <w:p w:rsidR="5D61ECA9" w:rsidP="5AD5F5EE" w:rsidRDefault="5D61ECA9" w14:paraId="6A1F8A6A" w14:textId="59CC6B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5AD5F5EE" w:rsidR="5D61ECA9">
        <w:rPr>
          <w:rFonts w:ascii="Times New Roman" w:hAnsi="Times New Roman" w:cs="Times New Roman"/>
          <w:sz w:val="28"/>
          <w:szCs w:val="28"/>
        </w:rPr>
        <w:t xml:space="preserve"> </w:t>
      </w:r>
    </w:p>
    <w:p w:rsidR="5AD5F5EE" w:rsidP="5AD5F5EE" w:rsidRDefault="5AD5F5EE" w14:paraId="16FF5271" w14:textId="233C76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</w:p>
    <w:p w:rsidR="5D61ECA9" w:rsidP="5AD5F5EE" w:rsidRDefault="5D61ECA9" w14:paraId="210ACC62" w14:textId="45CFAA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5AD5F5EE" w:rsidR="5D61ECA9">
        <w:rPr>
          <w:rFonts w:ascii="Times New Roman" w:hAnsi="Times New Roman" w:cs="Times New Roman"/>
          <w:sz w:val="28"/>
          <w:szCs w:val="28"/>
        </w:rPr>
        <w:t>screen</w:t>
      </w:r>
      <w:r w:rsidRPr="5AD5F5EE" w:rsidR="0D4A358B">
        <w:rPr>
          <w:rFonts w:ascii="Times New Roman" w:hAnsi="Times New Roman" w:cs="Times New Roman"/>
          <w:sz w:val="28"/>
          <w:szCs w:val="28"/>
        </w:rPr>
        <w:t xml:space="preserve"> and came across as a bit of a looming </w:t>
      </w:r>
      <w:r w:rsidRPr="5AD5F5EE" w:rsidR="5D381C4D">
        <w:rPr>
          <w:rFonts w:ascii="Times New Roman" w:hAnsi="Times New Roman" w:cs="Times New Roman"/>
          <w:sz w:val="28"/>
          <w:szCs w:val="28"/>
        </w:rPr>
        <w:t>presence</w:t>
      </w:r>
      <w:r w:rsidRPr="5AD5F5EE" w:rsidR="0D4A358B">
        <w:rPr>
          <w:rFonts w:ascii="Times New Roman" w:hAnsi="Times New Roman" w:cs="Times New Roman"/>
          <w:sz w:val="28"/>
          <w:szCs w:val="28"/>
        </w:rPr>
        <w:t xml:space="preserve"> which might have </w:t>
      </w:r>
      <w:proofErr w:type="gramStart"/>
      <w:r w:rsidRPr="5AD5F5EE" w:rsidR="0D4A358B">
        <w:rPr>
          <w:rFonts w:ascii="Times New Roman" w:hAnsi="Times New Roman" w:cs="Times New Roman"/>
          <w:sz w:val="28"/>
          <w:szCs w:val="28"/>
        </w:rPr>
        <w:t>been</w:t>
      </w:r>
      <w:proofErr w:type="gramEnd"/>
      <w:r w:rsidRPr="5AD5F5EE" w:rsidR="0D4A358B">
        <w:rPr>
          <w:rFonts w:ascii="Times New Roman" w:hAnsi="Times New Roman" w:cs="Times New Roman"/>
          <w:sz w:val="28"/>
          <w:szCs w:val="28"/>
        </w:rPr>
        <w:t xml:space="preserve"> </w:t>
      </w:r>
    </w:p>
    <w:p w:rsidR="709E789A" w:rsidP="5AD5F5EE" w:rsidRDefault="709E789A" w14:paraId="67655B5C" w14:textId="1990A8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5AD5F5EE" w:rsidR="709E789A">
        <w:rPr>
          <w:rFonts w:ascii="Times New Roman" w:hAnsi="Times New Roman" w:cs="Times New Roman"/>
          <w:sz w:val="28"/>
          <w:szCs w:val="28"/>
        </w:rPr>
        <w:t>a</w:t>
      </w:r>
      <w:r w:rsidRPr="5AD5F5EE" w:rsidR="0D4A358B">
        <w:rPr>
          <w:rFonts w:ascii="Times New Roman" w:hAnsi="Times New Roman" w:cs="Times New Roman"/>
          <w:sz w:val="28"/>
          <w:szCs w:val="28"/>
        </w:rPr>
        <w:t xml:space="preserve"> bit too disconcerting for </w:t>
      </w:r>
      <w:r w:rsidRPr="5AD5F5EE" w:rsidR="6000B930">
        <w:rPr>
          <w:rFonts w:ascii="Times New Roman" w:hAnsi="Times New Roman" w:cs="Times New Roman"/>
          <w:sz w:val="28"/>
          <w:szCs w:val="28"/>
        </w:rPr>
        <w:t>her</w:t>
      </w:r>
      <w:r w:rsidRPr="5AD5F5EE" w:rsidR="0D4A358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D4A358B">
        <w:rPr>
          <w:rFonts w:ascii="Times New Roman" w:hAnsi="Times New Roman" w:cs="Times New Roman"/>
          <w:sz w:val="28"/>
          <w:szCs w:val="28"/>
        </w:rPr>
        <w:t>and too imposing</w:t>
      </w:r>
      <w:r w:rsidRPr="5AD5F5EE" w:rsidR="19E7B6E8">
        <w:rPr>
          <w:rFonts w:ascii="Times New Roman" w:hAnsi="Times New Roman" w:cs="Times New Roman"/>
          <w:sz w:val="28"/>
          <w:szCs w:val="28"/>
        </w:rPr>
        <w:t xml:space="preserve">. This would be easily </w:t>
      </w:r>
      <w:proofErr w:type="gramStart"/>
      <w:r w:rsidRPr="5AD5F5EE" w:rsidR="19E7B6E8">
        <w:rPr>
          <w:rFonts w:ascii="Times New Roman" w:hAnsi="Times New Roman" w:cs="Times New Roman"/>
          <w:sz w:val="28"/>
          <w:szCs w:val="28"/>
        </w:rPr>
        <w:t>remedied</w:t>
      </w:r>
      <w:proofErr w:type="gramEnd"/>
    </w:p>
    <w:p w:rsidR="19E7B6E8" w:rsidP="5AD5F5EE" w:rsidRDefault="19E7B6E8" w14:paraId="16AB0066" w14:textId="6D55EC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5AD5F5EE" w:rsidR="19E7B6E8">
        <w:rPr>
          <w:rFonts w:ascii="Times New Roman" w:hAnsi="Times New Roman" w:cs="Times New Roman"/>
          <w:sz w:val="28"/>
          <w:szCs w:val="28"/>
        </w:rPr>
        <w:t xml:space="preserve"> if I wore my glasses</w:t>
      </w:r>
      <w:r w:rsidRPr="5AD5F5EE" w:rsidR="7A3F8D81">
        <w:rPr>
          <w:rFonts w:ascii="Times New Roman" w:hAnsi="Times New Roman" w:cs="Times New Roman"/>
          <w:sz w:val="28"/>
          <w:szCs w:val="28"/>
        </w:rPr>
        <w:t>,</w:t>
      </w:r>
      <w:r w:rsidRPr="5AD5F5EE" w:rsidR="19E7B6E8">
        <w:rPr>
          <w:rFonts w:ascii="Times New Roman" w:hAnsi="Times New Roman" w:cs="Times New Roman"/>
          <w:sz w:val="28"/>
          <w:szCs w:val="28"/>
        </w:rPr>
        <w:t xml:space="preserve"> as then I wouldn’t have to</w:t>
      </w:r>
      <w:r w:rsidRPr="5AD5F5EE" w:rsidR="41F80019">
        <w:rPr>
          <w:rFonts w:ascii="Times New Roman" w:hAnsi="Times New Roman" w:cs="Times New Roman"/>
          <w:sz w:val="28"/>
          <w:szCs w:val="28"/>
        </w:rPr>
        <w:t xml:space="preserve"> look </w:t>
      </w:r>
      <w:r w:rsidRPr="5AD5F5EE" w:rsidR="18A6839F">
        <w:rPr>
          <w:rFonts w:ascii="Times New Roman" w:hAnsi="Times New Roman" w:cs="Times New Roman"/>
          <w:sz w:val="28"/>
          <w:szCs w:val="28"/>
        </w:rPr>
        <w:t>s</w:t>
      </w:r>
      <w:r w:rsidRPr="5AD5F5EE" w:rsidR="41F80019">
        <w:rPr>
          <w:rFonts w:ascii="Times New Roman" w:hAnsi="Times New Roman" w:cs="Times New Roman"/>
          <w:sz w:val="28"/>
          <w:szCs w:val="28"/>
        </w:rPr>
        <w:t xml:space="preserve">o </w:t>
      </w:r>
      <w:proofErr w:type="gramStart"/>
      <w:r w:rsidRPr="5AD5F5EE" w:rsidR="41F80019">
        <w:rPr>
          <w:rFonts w:ascii="Times New Roman" w:hAnsi="Times New Roman" w:cs="Times New Roman"/>
          <w:sz w:val="28"/>
          <w:szCs w:val="28"/>
        </w:rPr>
        <w:t>closely</w:t>
      </w:r>
      <w:proofErr w:type="gramEnd"/>
      <w:r w:rsidRPr="5AD5F5EE" w:rsidR="41F80019">
        <w:rPr>
          <w:rFonts w:ascii="Times New Roman" w:hAnsi="Times New Roman" w:cs="Times New Roman"/>
          <w:sz w:val="28"/>
          <w:szCs w:val="28"/>
        </w:rPr>
        <w:t xml:space="preserve"> and I could sit</w:t>
      </w:r>
    </w:p>
    <w:p w:rsidR="41F80019" w:rsidP="5AD5F5EE" w:rsidRDefault="41F80019" w14:paraId="0F06FB98" w14:textId="70825C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5AD5F5EE" w:rsidR="41F80019">
        <w:rPr>
          <w:rFonts w:ascii="Times New Roman" w:hAnsi="Times New Roman" w:cs="Times New Roman"/>
          <w:sz w:val="28"/>
          <w:szCs w:val="28"/>
        </w:rPr>
        <w:t xml:space="preserve"> back thus </w:t>
      </w:r>
      <w:r w:rsidRPr="5AD5F5EE" w:rsidR="63138B15">
        <w:rPr>
          <w:rFonts w:ascii="Times New Roman" w:hAnsi="Times New Roman" w:cs="Times New Roman"/>
          <w:sz w:val="28"/>
          <w:szCs w:val="28"/>
        </w:rPr>
        <w:t>creating</w:t>
      </w:r>
      <w:r w:rsidRPr="5AD5F5EE" w:rsidR="41F80019">
        <w:rPr>
          <w:rFonts w:ascii="Times New Roman" w:hAnsi="Times New Roman" w:cs="Times New Roman"/>
          <w:sz w:val="28"/>
          <w:szCs w:val="28"/>
        </w:rPr>
        <w:t xml:space="preserve"> a more equal and balanced setting</w:t>
      </w:r>
      <w:r w:rsidRPr="5AD5F5EE" w:rsidR="448BF44C">
        <w:rPr>
          <w:rFonts w:ascii="Times New Roman" w:hAnsi="Times New Roman" w:cs="Times New Roman"/>
          <w:sz w:val="28"/>
          <w:szCs w:val="28"/>
        </w:rPr>
        <w:t>.</w:t>
      </w:r>
    </w:p>
    <w:p w:rsidR="19E7B6E8" w:rsidP="5AD5F5EE" w:rsidRDefault="19E7B6E8" w14:paraId="1D77E898" w14:textId="6D743A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cs="Times New Roman"/>
          <w:sz w:val="28"/>
          <w:szCs w:val="28"/>
        </w:rPr>
      </w:pPr>
      <w:r w:rsidRPr="5AD5F5EE" w:rsidR="19E7B6E8">
        <w:rPr>
          <w:rFonts w:ascii="Times New Roman" w:hAnsi="Times New Roman" w:cs="Times New Roman"/>
          <w:sz w:val="28"/>
          <w:szCs w:val="28"/>
        </w:rPr>
        <w:t xml:space="preserve"> </w:t>
      </w:r>
    </w:p>
    <w:p w:rsidR="17365F6D" w:rsidP="5AD5F5EE" w:rsidRDefault="17365F6D" w14:paraId="79425D17" w14:textId="7B3237EE">
      <w:pPr>
        <w:rPr>
          <w:rFonts w:ascii="Times New Roman" w:hAnsi="Times New Roman" w:cs="Times New Roman"/>
          <w:sz w:val="28"/>
          <w:szCs w:val="28"/>
        </w:rPr>
      </w:pPr>
      <w:r w:rsidRPr="5AD5F5EE" w:rsidR="395B19C2">
        <w:rPr>
          <w:rFonts w:ascii="Times New Roman" w:hAnsi="Times New Roman" w:cs="Times New Roman"/>
          <w:sz w:val="28"/>
          <w:szCs w:val="28"/>
        </w:rPr>
        <w:t>It is important to show empathy to the client and I do believe that I do this</w:t>
      </w:r>
      <w:r w:rsidRPr="5AD5F5EE" w:rsidR="47D569DC">
        <w:rPr>
          <w:rFonts w:ascii="Times New Roman" w:hAnsi="Times New Roman" w:cs="Times New Roman"/>
          <w:sz w:val="28"/>
          <w:szCs w:val="28"/>
        </w:rPr>
        <w:t xml:space="preserve">. </w:t>
      </w:r>
      <w:r w:rsidRPr="5AD5F5EE" w:rsidR="04573B63">
        <w:rPr>
          <w:rFonts w:ascii="Times New Roman" w:hAnsi="Times New Roman" w:cs="Times New Roman"/>
          <w:sz w:val="28"/>
          <w:szCs w:val="28"/>
        </w:rPr>
        <w:t>I</w:t>
      </w:r>
      <w:r w:rsidRPr="5AD5F5EE" w:rsidR="395B19C2">
        <w:rPr>
          <w:rFonts w:ascii="Times New Roman" w:hAnsi="Times New Roman" w:cs="Times New Roman"/>
          <w:sz w:val="28"/>
          <w:szCs w:val="28"/>
        </w:rPr>
        <w:t>t’s</w:t>
      </w:r>
    </w:p>
    <w:p w:rsidR="17365F6D" w:rsidP="5AD5F5EE" w:rsidRDefault="17365F6D" w14:paraId="09195CC8" w14:textId="46C4E025">
      <w:pPr>
        <w:rPr>
          <w:rFonts w:ascii="Times New Roman" w:hAnsi="Times New Roman" w:cs="Times New Roman"/>
          <w:sz w:val="28"/>
          <w:szCs w:val="28"/>
        </w:rPr>
      </w:pPr>
      <w:r w:rsidRPr="5AD5F5EE" w:rsidR="395B19C2">
        <w:rPr>
          <w:rFonts w:ascii="Times New Roman" w:hAnsi="Times New Roman" w:cs="Times New Roman"/>
          <w:sz w:val="28"/>
          <w:szCs w:val="28"/>
        </w:rPr>
        <w:t xml:space="preserve"> also important to give the client encouraging </w:t>
      </w:r>
      <w:r w:rsidRPr="5AD5F5EE" w:rsidR="44A2E082">
        <w:rPr>
          <w:rFonts w:ascii="Times New Roman" w:hAnsi="Times New Roman" w:cs="Times New Roman"/>
          <w:sz w:val="28"/>
          <w:szCs w:val="28"/>
        </w:rPr>
        <w:t>nod</w:t>
      </w:r>
      <w:r w:rsidRPr="5AD5F5EE" w:rsidR="617F4747">
        <w:rPr>
          <w:rFonts w:ascii="Times New Roman" w:hAnsi="Times New Roman" w:cs="Times New Roman"/>
          <w:sz w:val="28"/>
          <w:szCs w:val="28"/>
        </w:rPr>
        <w:t>s</w:t>
      </w:r>
      <w:r w:rsidRPr="5AD5F5EE" w:rsidR="44A2E082">
        <w:rPr>
          <w:rFonts w:ascii="Times New Roman" w:hAnsi="Times New Roman" w:cs="Times New Roman"/>
          <w:sz w:val="28"/>
          <w:szCs w:val="28"/>
        </w:rPr>
        <w:t xml:space="preserve"> of the head</w:t>
      </w:r>
      <w:r w:rsidRPr="5AD5F5EE" w:rsidR="4D490574">
        <w:rPr>
          <w:rFonts w:ascii="Times New Roman" w:hAnsi="Times New Roman" w:cs="Times New Roman"/>
          <w:sz w:val="28"/>
          <w:szCs w:val="28"/>
        </w:rPr>
        <w:t xml:space="preserve"> and short words</w:t>
      </w:r>
    </w:p>
    <w:p w:rsidR="17365F6D" w:rsidP="5AD5F5EE" w:rsidRDefault="17365F6D" w14:paraId="6589BBBE" w14:textId="3E274F8B">
      <w:pPr>
        <w:rPr>
          <w:rFonts w:ascii="Times New Roman" w:hAnsi="Times New Roman" w:cs="Times New Roman"/>
          <w:sz w:val="28"/>
          <w:szCs w:val="28"/>
        </w:rPr>
      </w:pPr>
      <w:r w:rsidRPr="5AD5F5EE" w:rsidR="4D490574">
        <w:rPr>
          <w:rFonts w:ascii="Times New Roman" w:hAnsi="Times New Roman" w:cs="Times New Roman"/>
          <w:sz w:val="28"/>
          <w:szCs w:val="28"/>
        </w:rPr>
        <w:t xml:space="preserve"> or sounds of encouragement</w:t>
      </w:r>
      <w:r w:rsidRPr="5AD5F5EE" w:rsidR="44A2E082">
        <w:rPr>
          <w:rFonts w:ascii="Times New Roman" w:hAnsi="Times New Roman" w:cs="Times New Roman"/>
          <w:sz w:val="28"/>
          <w:szCs w:val="28"/>
        </w:rPr>
        <w:t xml:space="preserve"> to show them that you are really listening and that</w:t>
      </w:r>
    </w:p>
    <w:p w:rsidR="17365F6D" w:rsidP="5AD5F5EE" w:rsidRDefault="17365F6D" w14:paraId="329126F1" w14:textId="0A31E9FB">
      <w:pPr>
        <w:rPr>
          <w:rFonts w:ascii="Times New Roman" w:hAnsi="Times New Roman" w:cs="Times New Roman"/>
          <w:sz w:val="28"/>
          <w:szCs w:val="28"/>
        </w:rPr>
      </w:pPr>
      <w:r w:rsidRPr="5AD5F5EE" w:rsidR="44A2E082">
        <w:rPr>
          <w:rFonts w:ascii="Times New Roman" w:hAnsi="Times New Roman" w:cs="Times New Roman"/>
          <w:sz w:val="28"/>
          <w:szCs w:val="28"/>
        </w:rPr>
        <w:t xml:space="preserve"> you are interested in what </w:t>
      </w:r>
      <w:r w:rsidRPr="5AD5F5EE" w:rsidR="52A04A24">
        <w:rPr>
          <w:rFonts w:ascii="Times New Roman" w:hAnsi="Times New Roman" w:cs="Times New Roman"/>
          <w:sz w:val="28"/>
          <w:szCs w:val="28"/>
        </w:rPr>
        <w:t>they</w:t>
      </w:r>
      <w:r w:rsidRPr="5AD5F5EE" w:rsidR="44A2E082">
        <w:rPr>
          <w:rFonts w:ascii="Times New Roman" w:hAnsi="Times New Roman" w:cs="Times New Roman"/>
          <w:sz w:val="28"/>
          <w:szCs w:val="28"/>
        </w:rPr>
        <w:t xml:space="preserve"> are </w:t>
      </w:r>
      <w:r w:rsidRPr="5AD5F5EE" w:rsidR="44A2E082">
        <w:rPr>
          <w:rFonts w:ascii="Times New Roman" w:hAnsi="Times New Roman" w:cs="Times New Roman"/>
          <w:sz w:val="28"/>
          <w:szCs w:val="28"/>
        </w:rPr>
        <w:t>saying.</w:t>
      </w:r>
      <w:r w:rsidRPr="5AD5F5EE" w:rsidR="02B94512">
        <w:rPr>
          <w:rFonts w:ascii="Times New Roman" w:hAnsi="Times New Roman" w:cs="Times New Roman"/>
          <w:sz w:val="28"/>
          <w:szCs w:val="28"/>
        </w:rPr>
        <w:t xml:space="preserve"> W</w:t>
      </w:r>
      <w:r w:rsidRPr="5AD5F5EE" w:rsidR="44A2E082">
        <w:rPr>
          <w:rFonts w:ascii="Times New Roman" w:hAnsi="Times New Roman" w:cs="Times New Roman"/>
          <w:sz w:val="28"/>
          <w:szCs w:val="28"/>
        </w:rPr>
        <w:t>e</w:t>
      </w:r>
      <w:r w:rsidRPr="5AD5F5EE" w:rsidR="44A2E082">
        <w:rPr>
          <w:rFonts w:ascii="Times New Roman" w:hAnsi="Times New Roman" w:cs="Times New Roman"/>
          <w:sz w:val="28"/>
          <w:szCs w:val="28"/>
        </w:rPr>
        <w:t xml:space="preserve"> can be </w:t>
      </w:r>
      <w:r w:rsidRPr="5AD5F5EE" w:rsidR="2E0519E8">
        <w:rPr>
          <w:rFonts w:ascii="Times New Roman" w:hAnsi="Times New Roman" w:cs="Times New Roman"/>
          <w:sz w:val="28"/>
          <w:szCs w:val="28"/>
        </w:rPr>
        <w:t xml:space="preserve">our worst </w:t>
      </w:r>
      <w:proofErr w:type="gramStart"/>
      <w:r w:rsidRPr="5AD5F5EE" w:rsidR="2E0519E8">
        <w:rPr>
          <w:rFonts w:ascii="Times New Roman" w:hAnsi="Times New Roman" w:cs="Times New Roman"/>
          <w:sz w:val="28"/>
          <w:szCs w:val="28"/>
        </w:rPr>
        <w:t>critics</w:t>
      </w:r>
      <w:proofErr w:type="gramEnd"/>
      <w:r w:rsidRPr="5AD5F5EE" w:rsidR="2E0519E8">
        <w:rPr>
          <w:rFonts w:ascii="Times New Roman" w:hAnsi="Times New Roman" w:cs="Times New Roman"/>
          <w:sz w:val="28"/>
          <w:szCs w:val="28"/>
        </w:rPr>
        <w:t xml:space="preserve"> but I</w:t>
      </w:r>
    </w:p>
    <w:p w:rsidR="17365F6D" w:rsidP="5AD5F5EE" w:rsidRDefault="17365F6D" w14:paraId="1C7D41AD" w14:textId="32119A57">
      <w:pPr>
        <w:rPr>
          <w:rFonts w:ascii="Times New Roman" w:hAnsi="Times New Roman" w:cs="Times New Roman"/>
          <w:sz w:val="28"/>
          <w:szCs w:val="28"/>
        </w:rPr>
      </w:pPr>
      <w:r w:rsidRPr="5AD5F5EE" w:rsidR="2E0519E8">
        <w:rPr>
          <w:rFonts w:ascii="Times New Roman" w:hAnsi="Times New Roman" w:cs="Times New Roman"/>
          <w:sz w:val="28"/>
          <w:szCs w:val="28"/>
        </w:rPr>
        <w:t xml:space="preserve"> feel that I am nodding my head a bit too much and I even seem to be fidgeting</w:t>
      </w:r>
    </w:p>
    <w:p w:rsidR="17365F6D" w:rsidP="5AD5F5EE" w:rsidRDefault="17365F6D" w14:paraId="21FE1C8D" w14:textId="10C41B76">
      <w:pPr>
        <w:rPr>
          <w:rFonts w:ascii="Times New Roman" w:hAnsi="Times New Roman" w:cs="Times New Roman"/>
          <w:sz w:val="28"/>
          <w:szCs w:val="28"/>
        </w:rPr>
      </w:pPr>
      <w:r w:rsidRPr="5AD5F5EE" w:rsidR="778957E4">
        <w:rPr>
          <w:rFonts w:ascii="Times New Roman" w:hAnsi="Times New Roman" w:cs="Times New Roman"/>
          <w:sz w:val="28"/>
          <w:szCs w:val="28"/>
        </w:rPr>
        <w:t xml:space="preserve"> a </w:t>
      </w:r>
      <w:r w:rsidRPr="5AD5F5EE" w:rsidR="590A981B">
        <w:rPr>
          <w:rFonts w:ascii="Times New Roman" w:hAnsi="Times New Roman" w:cs="Times New Roman"/>
          <w:sz w:val="28"/>
          <w:szCs w:val="28"/>
        </w:rPr>
        <w:t>little</w:t>
      </w:r>
      <w:r w:rsidRPr="5AD5F5EE" w:rsidR="2E0519E8">
        <w:rPr>
          <w:rFonts w:ascii="Times New Roman" w:hAnsi="Times New Roman" w:cs="Times New Roman"/>
          <w:sz w:val="28"/>
          <w:szCs w:val="28"/>
        </w:rPr>
        <w:t xml:space="preserve"> bit</w:t>
      </w:r>
      <w:r w:rsidRPr="5AD5F5EE" w:rsidR="23DF56E8">
        <w:rPr>
          <w:rFonts w:ascii="Times New Roman" w:hAnsi="Times New Roman" w:cs="Times New Roman"/>
          <w:sz w:val="28"/>
          <w:szCs w:val="28"/>
        </w:rPr>
        <w:t xml:space="preserve"> which can be slightly distracting</w:t>
      </w:r>
      <w:r w:rsidRPr="5AD5F5EE" w:rsidR="09AE5C18">
        <w:rPr>
          <w:rFonts w:ascii="Times New Roman" w:hAnsi="Times New Roman" w:cs="Times New Roman"/>
          <w:sz w:val="28"/>
          <w:szCs w:val="28"/>
        </w:rPr>
        <w:t>.</w:t>
      </w:r>
      <w:r w:rsidRPr="5AD5F5EE" w:rsidR="68194D04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9AE5C18">
        <w:rPr>
          <w:rFonts w:ascii="Times New Roman" w:hAnsi="Times New Roman" w:cs="Times New Roman"/>
          <w:sz w:val="28"/>
          <w:szCs w:val="28"/>
        </w:rPr>
        <w:t>I also come across as a bit tense</w:t>
      </w:r>
      <w:r w:rsidRPr="5AD5F5EE" w:rsidR="5344DF50">
        <w:rPr>
          <w:rFonts w:ascii="Times New Roman" w:hAnsi="Times New Roman" w:cs="Times New Roman"/>
          <w:sz w:val="28"/>
          <w:szCs w:val="28"/>
        </w:rPr>
        <w:t xml:space="preserve"> but</w:t>
      </w:r>
      <w:r w:rsidRPr="5AD5F5EE" w:rsidR="09AE5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17365F6D" w:rsidP="5AD5F5EE" w:rsidRDefault="17365F6D" w14:paraId="09E16B1A" w14:textId="24B8B627">
      <w:pPr>
        <w:rPr>
          <w:rFonts w:ascii="Times New Roman" w:hAnsi="Times New Roman" w:cs="Times New Roman"/>
          <w:sz w:val="28"/>
          <w:szCs w:val="28"/>
        </w:rPr>
      </w:pPr>
      <w:r w:rsidRPr="5AD5F5EE" w:rsidR="09AE5C18">
        <w:rPr>
          <w:rFonts w:ascii="Times New Roman" w:hAnsi="Times New Roman" w:cs="Times New Roman"/>
          <w:sz w:val="28"/>
          <w:szCs w:val="28"/>
        </w:rPr>
        <w:t xml:space="preserve">in part I believe this is </w:t>
      </w:r>
      <w:proofErr w:type="gramStart"/>
      <w:r w:rsidRPr="5AD5F5EE" w:rsidR="09AE5C18">
        <w:rPr>
          <w:rFonts w:ascii="Times New Roman" w:hAnsi="Times New Roman" w:cs="Times New Roman"/>
          <w:sz w:val="28"/>
          <w:szCs w:val="28"/>
        </w:rPr>
        <w:t>as a res</w:t>
      </w:r>
      <w:r w:rsidRPr="5AD5F5EE" w:rsidR="21B440DD">
        <w:rPr>
          <w:rFonts w:ascii="Times New Roman" w:hAnsi="Times New Roman" w:cs="Times New Roman"/>
          <w:sz w:val="28"/>
          <w:szCs w:val="28"/>
        </w:rPr>
        <w:t>ult of</w:t>
      </w:r>
      <w:proofErr w:type="gramEnd"/>
      <w:r w:rsidRPr="5AD5F5EE" w:rsidR="21B440DD">
        <w:rPr>
          <w:rFonts w:ascii="Times New Roman" w:hAnsi="Times New Roman" w:cs="Times New Roman"/>
          <w:sz w:val="28"/>
          <w:szCs w:val="28"/>
        </w:rPr>
        <w:t xml:space="preserve"> worrying about Teams</w:t>
      </w:r>
      <w:r w:rsidRPr="5AD5F5EE" w:rsidR="6F676514">
        <w:rPr>
          <w:rFonts w:ascii="Times New Roman" w:hAnsi="Times New Roman" w:cs="Times New Roman"/>
          <w:sz w:val="28"/>
          <w:szCs w:val="28"/>
        </w:rPr>
        <w:t>.</w:t>
      </w:r>
      <w:r w:rsidRPr="5AD5F5EE" w:rsidR="09AE5C1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9463C15">
        <w:rPr>
          <w:rFonts w:ascii="Times New Roman" w:hAnsi="Times New Roman" w:cs="Times New Roman"/>
          <w:sz w:val="28"/>
          <w:szCs w:val="28"/>
        </w:rPr>
        <w:t>Overall</w:t>
      </w:r>
      <w:r w:rsidRPr="5AD5F5EE" w:rsidR="7F84493E">
        <w:rPr>
          <w:rFonts w:ascii="Times New Roman" w:hAnsi="Times New Roman" w:cs="Times New Roman"/>
          <w:sz w:val="28"/>
          <w:szCs w:val="28"/>
        </w:rPr>
        <w:t xml:space="preserve"> though</w:t>
      </w:r>
      <w:r w:rsidRPr="5AD5F5EE" w:rsidR="49463C15">
        <w:rPr>
          <w:rFonts w:ascii="Times New Roman" w:hAnsi="Times New Roman" w:cs="Times New Roman"/>
          <w:sz w:val="28"/>
          <w:szCs w:val="28"/>
        </w:rPr>
        <w:t xml:space="preserve"> I</w:t>
      </w:r>
    </w:p>
    <w:p w:rsidR="17365F6D" w:rsidP="5AD5F5EE" w:rsidRDefault="17365F6D" w14:paraId="65A9F4AE" w14:textId="58F56DB5">
      <w:pPr>
        <w:rPr>
          <w:rFonts w:ascii="Times New Roman" w:hAnsi="Times New Roman" w:cs="Times New Roman"/>
          <w:sz w:val="28"/>
          <w:szCs w:val="28"/>
        </w:rPr>
      </w:pPr>
      <w:r w:rsidRPr="5AD5F5EE" w:rsidR="49463C15">
        <w:rPr>
          <w:rFonts w:ascii="Times New Roman" w:hAnsi="Times New Roman" w:cs="Times New Roman"/>
          <w:sz w:val="28"/>
          <w:szCs w:val="28"/>
        </w:rPr>
        <w:t xml:space="preserve"> feel that I do put Sally at ease as she seems very comfortable to talk about the</w:t>
      </w:r>
    </w:p>
    <w:p w:rsidR="17365F6D" w:rsidP="138AC7A2" w:rsidRDefault="17365F6D" w14:paraId="288CC12A" w14:textId="67EFD96A">
      <w:pPr>
        <w:rPr>
          <w:rFonts w:ascii="Times New Roman" w:hAnsi="Times New Roman" w:cs="Times New Roman"/>
          <w:sz w:val="28"/>
          <w:szCs w:val="28"/>
        </w:rPr>
      </w:pPr>
      <w:r w:rsidRPr="5AD5F5EE" w:rsidR="49463C15">
        <w:rPr>
          <w:rFonts w:ascii="Times New Roman" w:hAnsi="Times New Roman" w:cs="Times New Roman"/>
          <w:sz w:val="28"/>
          <w:szCs w:val="28"/>
        </w:rPr>
        <w:t xml:space="preserve"> issues that have been bothering her.</w:t>
      </w:r>
    </w:p>
    <w:p w:rsidR="5AD5F5EE" w:rsidP="5AD5F5EE" w:rsidRDefault="5AD5F5EE" w14:paraId="6D4107FE" w14:textId="45E04B51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E2B704B" w:rsidP="5AD5F5EE" w:rsidRDefault="5E2B704B" w14:paraId="2EE4BDDE" w14:textId="6434C81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A8551E7">
        <w:rPr>
          <w:rFonts w:ascii="Times New Roman" w:hAnsi="Times New Roman" w:cs="Times New Roman"/>
          <w:sz w:val="28"/>
          <w:szCs w:val="28"/>
        </w:rPr>
        <w:t>“The spaces between words are highly significant in any counselling</w:t>
      </w:r>
    </w:p>
    <w:p w:rsidR="5E2B704B" w:rsidP="5AD5F5EE" w:rsidRDefault="5E2B704B" w14:paraId="0DF183E8" w14:textId="5C35645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A8551E7">
        <w:rPr>
          <w:rFonts w:ascii="Times New Roman" w:hAnsi="Times New Roman" w:cs="Times New Roman"/>
          <w:sz w:val="28"/>
          <w:szCs w:val="28"/>
        </w:rPr>
        <w:t xml:space="preserve"> conversation.” (McLeod 20</w:t>
      </w:r>
      <w:r w:rsidRPr="5AD5F5EE" w:rsidR="3FDD672B">
        <w:rPr>
          <w:rFonts w:ascii="Times New Roman" w:hAnsi="Times New Roman" w:cs="Times New Roman"/>
          <w:sz w:val="28"/>
          <w:szCs w:val="28"/>
        </w:rPr>
        <w:t>11).</w:t>
      </w:r>
      <w:r w:rsidRPr="5AD5F5EE" w:rsidR="167F518B">
        <w:rPr>
          <w:rFonts w:ascii="Times New Roman" w:hAnsi="Times New Roman" w:cs="Times New Roman"/>
          <w:sz w:val="28"/>
          <w:szCs w:val="28"/>
        </w:rPr>
        <w:t xml:space="preserve"> Silence allows both the client and the</w:t>
      </w:r>
    </w:p>
    <w:p w:rsidR="5E2B704B" w:rsidP="5AD5F5EE" w:rsidRDefault="5E2B704B" w14:paraId="1A4FD673" w14:textId="5F0033A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67F518B">
        <w:rPr>
          <w:rFonts w:ascii="Times New Roman" w:hAnsi="Times New Roman" w:cs="Times New Roman"/>
          <w:sz w:val="28"/>
          <w:szCs w:val="28"/>
        </w:rPr>
        <w:t xml:space="preserve"> counsellor to take time to reflect on what has been said.</w:t>
      </w:r>
      <w:r w:rsidRPr="5AD5F5EE" w:rsidR="3FDD672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E2B704B">
        <w:rPr>
          <w:rFonts w:ascii="Times New Roman" w:hAnsi="Times New Roman" w:cs="Times New Roman"/>
          <w:sz w:val="28"/>
          <w:szCs w:val="28"/>
        </w:rPr>
        <w:t>I think I used silence</w:t>
      </w:r>
    </w:p>
    <w:p w:rsidR="5E2B704B" w:rsidP="5AD5F5EE" w:rsidRDefault="5E2B704B" w14:paraId="06395B91" w14:textId="7502566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E2B704B">
        <w:rPr>
          <w:rFonts w:ascii="Times New Roman" w:hAnsi="Times New Roman" w:cs="Times New Roman"/>
          <w:sz w:val="28"/>
          <w:szCs w:val="28"/>
        </w:rPr>
        <w:t xml:space="preserve"> appropriately and there were numerous periods of silence that allowed Sally to</w:t>
      </w:r>
    </w:p>
    <w:p w:rsidR="5E2B704B" w:rsidP="5AD5F5EE" w:rsidRDefault="5E2B704B" w14:paraId="1A3A6322" w14:textId="2441FB7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E2B704B">
        <w:rPr>
          <w:rFonts w:ascii="Times New Roman" w:hAnsi="Times New Roman" w:cs="Times New Roman"/>
          <w:sz w:val="28"/>
          <w:szCs w:val="28"/>
        </w:rPr>
        <w:t xml:space="preserve"> think and talk about</w:t>
      </w:r>
      <w:r w:rsidRPr="5AD5F5EE" w:rsidR="7BB3FF6B">
        <w:rPr>
          <w:rFonts w:ascii="Times New Roman" w:hAnsi="Times New Roman" w:cs="Times New Roman"/>
          <w:sz w:val="28"/>
          <w:szCs w:val="28"/>
        </w:rPr>
        <w:t xml:space="preserve"> her thoughts and feelings.</w:t>
      </w:r>
      <w:r w:rsidRPr="5AD5F5EE" w:rsidR="4C9D1B8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7E54669">
        <w:rPr>
          <w:rFonts w:ascii="Times New Roman" w:hAnsi="Times New Roman" w:cs="Times New Roman"/>
          <w:sz w:val="28"/>
          <w:szCs w:val="28"/>
        </w:rPr>
        <w:t xml:space="preserve">At one point I was </w:t>
      </w:r>
      <w:proofErr w:type="gramStart"/>
      <w:r w:rsidRPr="5AD5F5EE" w:rsidR="67E54669">
        <w:rPr>
          <w:rFonts w:ascii="Times New Roman" w:hAnsi="Times New Roman" w:cs="Times New Roman"/>
          <w:sz w:val="28"/>
          <w:szCs w:val="28"/>
        </w:rPr>
        <w:t>silent</w:t>
      </w:r>
      <w:proofErr w:type="gramEnd"/>
      <w:r w:rsidRPr="5AD5F5EE" w:rsidR="67E54669">
        <w:rPr>
          <w:rFonts w:ascii="Times New Roman" w:hAnsi="Times New Roman" w:cs="Times New Roman"/>
          <w:sz w:val="28"/>
          <w:szCs w:val="28"/>
        </w:rPr>
        <w:t xml:space="preserve"> and</w:t>
      </w:r>
    </w:p>
    <w:p w:rsidR="5E2B704B" w:rsidP="5AD5F5EE" w:rsidRDefault="5E2B704B" w14:paraId="060B1FCF" w14:textId="16E5F35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7E54669">
        <w:rPr>
          <w:rFonts w:ascii="Times New Roman" w:hAnsi="Times New Roman" w:cs="Times New Roman"/>
          <w:sz w:val="28"/>
          <w:szCs w:val="28"/>
        </w:rPr>
        <w:t xml:space="preserve"> this led Sally to </w:t>
      </w:r>
      <w:r w:rsidRPr="5AD5F5EE" w:rsidR="5C8F468F">
        <w:rPr>
          <w:rFonts w:ascii="Times New Roman" w:hAnsi="Times New Roman" w:cs="Times New Roman"/>
          <w:sz w:val="28"/>
          <w:szCs w:val="28"/>
        </w:rPr>
        <w:t>say, “But</w:t>
      </w:r>
      <w:r w:rsidRPr="5AD5F5EE" w:rsidR="67E54669">
        <w:rPr>
          <w:rFonts w:ascii="Times New Roman" w:hAnsi="Times New Roman" w:cs="Times New Roman"/>
          <w:sz w:val="28"/>
          <w:szCs w:val="28"/>
        </w:rPr>
        <w:t xml:space="preserve"> it also feels quit</w:t>
      </w:r>
      <w:r w:rsidRPr="5AD5F5EE" w:rsidR="2C6C8FDD">
        <w:rPr>
          <w:rFonts w:ascii="Times New Roman" w:hAnsi="Times New Roman" w:cs="Times New Roman"/>
          <w:sz w:val="28"/>
          <w:szCs w:val="28"/>
        </w:rPr>
        <w:t>e empowering in a way</w:t>
      </w:r>
      <w:r w:rsidRPr="5AD5F5EE" w:rsidR="138C83C3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C6C8FDD">
        <w:rPr>
          <w:rFonts w:ascii="Times New Roman" w:hAnsi="Times New Roman" w:cs="Times New Roman"/>
          <w:sz w:val="28"/>
          <w:szCs w:val="28"/>
        </w:rPr>
        <w:t>doing it on</w:t>
      </w:r>
    </w:p>
    <w:p w:rsidR="5E2B704B" w:rsidP="5AD5F5EE" w:rsidRDefault="5E2B704B" w14:paraId="531D9A1D" w14:textId="5D05959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C6C8FDD">
        <w:rPr>
          <w:rFonts w:ascii="Times New Roman" w:hAnsi="Times New Roman" w:cs="Times New Roman"/>
          <w:sz w:val="28"/>
          <w:szCs w:val="28"/>
        </w:rPr>
        <w:t xml:space="preserve"> your own,</w:t>
      </w:r>
      <w:r w:rsidRPr="5AD5F5EE" w:rsidR="2AC5E99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C6C8FDD">
        <w:rPr>
          <w:rFonts w:ascii="Times New Roman" w:hAnsi="Times New Roman" w:cs="Times New Roman"/>
          <w:sz w:val="28"/>
          <w:szCs w:val="28"/>
        </w:rPr>
        <w:t>you’re independent,</w:t>
      </w:r>
      <w:r w:rsidRPr="5AD5F5EE" w:rsidR="1B75346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C6C8FDD">
        <w:rPr>
          <w:rFonts w:ascii="Times New Roman" w:hAnsi="Times New Roman" w:cs="Times New Roman"/>
          <w:sz w:val="28"/>
          <w:szCs w:val="28"/>
        </w:rPr>
        <w:t>you don’t need somebody else</w:t>
      </w:r>
      <w:r w:rsidRPr="5AD5F5EE" w:rsidR="2C03A159">
        <w:rPr>
          <w:rFonts w:ascii="Times New Roman" w:hAnsi="Times New Roman" w:cs="Times New Roman"/>
          <w:sz w:val="28"/>
          <w:szCs w:val="28"/>
        </w:rPr>
        <w:t>.</w:t>
      </w:r>
      <w:r w:rsidRPr="5AD5F5EE" w:rsidR="7EF33E9E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C03A159">
        <w:rPr>
          <w:rFonts w:ascii="Times New Roman" w:hAnsi="Times New Roman" w:cs="Times New Roman"/>
          <w:sz w:val="28"/>
          <w:szCs w:val="28"/>
        </w:rPr>
        <w:t>I can do this</w:t>
      </w:r>
    </w:p>
    <w:p w:rsidR="5E2B704B" w:rsidP="5AD5F5EE" w:rsidRDefault="5E2B704B" w14:paraId="0F65B015" w14:textId="465C525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C03A1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2C03A159">
        <w:rPr>
          <w:rFonts w:ascii="Times New Roman" w:hAnsi="Times New Roman" w:cs="Times New Roman"/>
          <w:sz w:val="28"/>
          <w:szCs w:val="28"/>
        </w:rPr>
        <w:t>myself ”</w:t>
      </w:r>
      <w:proofErr w:type="gramEnd"/>
      <w:r w:rsidRPr="5AD5F5EE" w:rsidR="2C03A159">
        <w:rPr>
          <w:rFonts w:ascii="Times New Roman" w:hAnsi="Times New Roman" w:cs="Times New Roman"/>
          <w:sz w:val="28"/>
          <w:szCs w:val="28"/>
        </w:rPr>
        <w:t>.</w:t>
      </w:r>
      <w:r w:rsidRPr="5AD5F5EE" w:rsidR="7BB3FF6B">
        <w:rPr>
          <w:rFonts w:ascii="Times New Roman" w:hAnsi="Times New Roman" w:cs="Times New Roman"/>
          <w:sz w:val="28"/>
          <w:szCs w:val="28"/>
        </w:rPr>
        <w:t xml:space="preserve"> Silence can sometimes feel a bit awkward and </w:t>
      </w:r>
      <w:r w:rsidRPr="5AD5F5EE" w:rsidR="6FEF36E7">
        <w:rPr>
          <w:rFonts w:ascii="Times New Roman" w:hAnsi="Times New Roman" w:cs="Times New Roman"/>
          <w:sz w:val="28"/>
          <w:szCs w:val="28"/>
        </w:rPr>
        <w:t>make people a bit</w:t>
      </w:r>
    </w:p>
    <w:p w:rsidR="5E2B704B" w:rsidP="5AD5F5EE" w:rsidRDefault="5E2B704B" w14:paraId="37586AE1" w14:textId="2E314D9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FEF36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6FEF36E7">
        <w:rPr>
          <w:rFonts w:ascii="Times New Roman" w:hAnsi="Times New Roman" w:cs="Times New Roman"/>
          <w:sz w:val="28"/>
          <w:szCs w:val="28"/>
        </w:rPr>
        <w:t>tense</w:t>
      </w:r>
      <w:proofErr w:type="gramEnd"/>
      <w:r w:rsidRPr="5AD5F5EE" w:rsidR="6FEF36E7">
        <w:rPr>
          <w:rFonts w:ascii="Times New Roman" w:hAnsi="Times New Roman" w:cs="Times New Roman"/>
          <w:sz w:val="28"/>
          <w:szCs w:val="28"/>
        </w:rPr>
        <w:t xml:space="preserve"> but it can also be a</w:t>
      </w:r>
      <w:r w:rsidRPr="5AD5F5EE" w:rsidR="3DC43D8B">
        <w:rPr>
          <w:rFonts w:ascii="Times New Roman" w:hAnsi="Times New Roman" w:cs="Times New Roman"/>
          <w:sz w:val="28"/>
          <w:szCs w:val="28"/>
        </w:rPr>
        <w:t>n</w:t>
      </w:r>
      <w:r w:rsidRPr="5AD5F5EE" w:rsidR="6FEF36E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D54B5B4">
        <w:rPr>
          <w:rFonts w:ascii="Times New Roman" w:hAnsi="Times New Roman" w:cs="Times New Roman"/>
          <w:sz w:val="28"/>
          <w:szCs w:val="28"/>
        </w:rPr>
        <w:t>essential</w:t>
      </w:r>
      <w:r w:rsidRPr="5AD5F5EE" w:rsidR="6FEF36E7">
        <w:rPr>
          <w:rFonts w:ascii="Times New Roman" w:hAnsi="Times New Roman" w:cs="Times New Roman"/>
          <w:sz w:val="28"/>
          <w:szCs w:val="28"/>
        </w:rPr>
        <w:t xml:space="preserve"> tool in </w:t>
      </w:r>
      <w:r w:rsidRPr="5AD5F5EE" w:rsidR="6FEF36E7">
        <w:rPr>
          <w:rFonts w:ascii="Times New Roman" w:hAnsi="Times New Roman" w:cs="Times New Roman"/>
          <w:sz w:val="28"/>
          <w:szCs w:val="28"/>
        </w:rPr>
        <w:t>counselling</w:t>
      </w:r>
      <w:r w:rsidRPr="5AD5F5EE" w:rsidR="5663F769">
        <w:rPr>
          <w:rFonts w:ascii="Times New Roman" w:hAnsi="Times New Roman" w:cs="Times New Roman"/>
          <w:sz w:val="28"/>
          <w:szCs w:val="28"/>
        </w:rPr>
        <w:t>.</w:t>
      </w:r>
      <w:r w:rsidRPr="5AD5F5EE" w:rsidR="00EA459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663F769">
        <w:rPr>
          <w:rFonts w:ascii="Times New Roman" w:hAnsi="Times New Roman" w:cs="Times New Roman"/>
          <w:sz w:val="28"/>
          <w:szCs w:val="28"/>
        </w:rPr>
        <w:t>It</w:t>
      </w:r>
      <w:r w:rsidRPr="5AD5F5EE" w:rsidR="5663F769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51461A7">
        <w:rPr>
          <w:rFonts w:ascii="Times New Roman" w:hAnsi="Times New Roman" w:cs="Times New Roman"/>
          <w:sz w:val="28"/>
          <w:szCs w:val="28"/>
        </w:rPr>
        <w:t>gives an opportunity</w:t>
      </w:r>
    </w:p>
    <w:p w:rsidR="5E2B704B" w:rsidP="5AD5F5EE" w:rsidRDefault="5E2B704B" w14:paraId="28C634A7" w14:textId="6E2B8ED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51461A7">
        <w:rPr>
          <w:rFonts w:ascii="Times New Roman" w:hAnsi="Times New Roman" w:cs="Times New Roman"/>
          <w:sz w:val="28"/>
          <w:szCs w:val="28"/>
        </w:rPr>
        <w:t xml:space="preserve"> to carefull</w:t>
      </w:r>
      <w:r w:rsidRPr="5AD5F5EE" w:rsidR="5750D144">
        <w:rPr>
          <w:rFonts w:ascii="Times New Roman" w:hAnsi="Times New Roman" w:cs="Times New Roman"/>
          <w:sz w:val="28"/>
          <w:szCs w:val="28"/>
        </w:rPr>
        <w:t>y</w:t>
      </w:r>
      <w:r w:rsidRPr="5AD5F5EE" w:rsidR="051461A7">
        <w:rPr>
          <w:rFonts w:ascii="Times New Roman" w:hAnsi="Times New Roman" w:cs="Times New Roman"/>
          <w:sz w:val="28"/>
          <w:szCs w:val="28"/>
        </w:rPr>
        <w:t xml:space="preserve"> consider </w:t>
      </w:r>
      <w:r w:rsidRPr="5AD5F5EE" w:rsidR="46B1996E">
        <w:rPr>
          <w:rFonts w:ascii="Times New Roman" w:hAnsi="Times New Roman" w:cs="Times New Roman"/>
          <w:sz w:val="28"/>
          <w:szCs w:val="28"/>
        </w:rPr>
        <w:t xml:space="preserve">the </w:t>
      </w:r>
      <w:r w:rsidRPr="5AD5F5EE" w:rsidR="52D03078">
        <w:rPr>
          <w:rFonts w:ascii="Times New Roman" w:hAnsi="Times New Roman" w:cs="Times New Roman"/>
          <w:sz w:val="28"/>
          <w:szCs w:val="28"/>
        </w:rPr>
        <w:t>meaning</w:t>
      </w:r>
      <w:r w:rsidRPr="5AD5F5EE" w:rsidR="46B1996E">
        <w:rPr>
          <w:rFonts w:ascii="Times New Roman" w:hAnsi="Times New Roman" w:cs="Times New Roman"/>
          <w:sz w:val="28"/>
          <w:szCs w:val="28"/>
        </w:rPr>
        <w:t xml:space="preserve"> and</w:t>
      </w:r>
      <w:r w:rsidRPr="5AD5F5EE" w:rsidR="358FCFE1">
        <w:rPr>
          <w:rFonts w:ascii="Times New Roman" w:hAnsi="Times New Roman" w:cs="Times New Roman"/>
          <w:sz w:val="28"/>
          <w:szCs w:val="28"/>
        </w:rPr>
        <w:t xml:space="preserve"> impact</w:t>
      </w:r>
      <w:r w:rsidRPr="5AD5F5EE" w:rsidR="46B1996E">
        <w:rPr>
          <w:rFonts w:ascii="Times New Roman" w:hAnsi="Times New Roman" w:cs="Times New Roman"/>
          <w:sz w:val="28"/>
          <w:szCs w:val="28"/>
        </w:rPr>
        <w:t xml:space="preserve"> of what has just been</w:t>
      </w:r>
      <w:r w:rsidRPr="5AD5F5EE" w:rsidR="52583214">
        <w:rPr>
          <w:rFonts w:ascii="Times New Roman" w:hAnsi="Times New Roman" w:cs="Times New Roman"/>
          <w:sz w:val="28"/>
          <w:szCs w:val="28"/>
        </w:rPr>
        <w:t xml:space="preserve"> spoken</w:t>
      </w:r>
    </w:p>
    <w:p w:rsidR="5E2B704B" w:rsidP="5AD5F5EE" w:rsidRDefault="5E2B704B" w14:paraId="0C04552A" w14:textId="27799FF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2583214">
        <w:rPr>
          <w:rFonts w:ascii="Times New Roman" w:hAnsi="Times New Roman" w:cs="Times New Roman"/>
          <w:sz w:val="28"/>
          <w:szCs w:val="28"/>
        </w:rPr>
        <w:t xml:space="preserve"> </w:t>
      </w:r>
    </w:p>
    <w:p w:rsidR="5E2B704B" w:rsidP="5AD5F5EE" w:rsidRDefault="5E2B704B" w14:paraId="404B73BB" w14:textId="04AECDFE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E2B704B" w:rsidP="5AD5F5EE" w:rsidRDefault="5E2B704B" w14:paraId="1AF9165A" w14:textId="551A8EB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2583214">
        <w:rPr>
          <w:rFonts w:ascii="Times New Roman" w:hAnsi="Times New Roman" w:cs="Times New Roman"/>
          <w:sz w:val="28"/>
          <w:szCs w:val="28"/>
        </w:rPr>
        <w:t>about</w:t>
      </w:r>
      <w:r w:rsidRPr="5AD5F5EE" w:rsidR="408F1201">
        <w:rPr>
          <w:rFonts w:ascii="Times New Roman" w:hAnsi="Times New Roman" w:cs="Times New Roman"/>
          <w:sz w:val="28"/>
          <w:szCs w:val="28"/>
        </w:rPr>
        <w:t>.</w:t>
      </w:r>
      <w:r w:rsidRPr="5AD5F5EE" w:rsidR="3DF199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408F1201">
        <w:rPr>
          <w:rFonts w:ascii="Times New Roman" w:hAnsi="Times New Roman" w:cs="Times New Roman"/>
          <w:sz w:val="28"/>
          <w:szCs w:val="28"/>
        </w:rPr>
        <w:t>Furthermore</w:t>
      </w:r>
      <w:proofErr w:type="gramEnd"/>
      <w:r w:rsidRPr="5AD5F5EE" w:rsidR="408F1201">
        <w:rPr>
          <w:rFonts w:ascii="Times New Roman" w:hAnsi="Times New Roman" w:cs="Times New Roman"/>
          <w:sz w:val="28"/>
          <w:szCs w:val="28"/>
        </w:rPr>
        <w:t xml:space="preserve"> it can</w:t>
      </w:r>
      <w:r w:rsidRPr="5AD5F5EE" w:rsidR="2B378474">
        <w:rPr>
          <w:rFonts w:ascii="Times New Roman" w:hAnsi="Times New Roman" w:cs="Times New Roman"/>
          <w:sz w:val="28"/>
          <w:szCs w:val="28"/>
        </w:rPr>
        <w:t xml:space="preserve"> help the person to formulate in their mind</w:t>
      </w:r>
      <w:r w:rsidRPr="5AD5F5EE" w:rsidR="1D241E9F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B378474">
        <w:rPr>
          <w:rFonts w:ascii="Times New Roman" w:hAnsi="Times New Roman" w:cs="Times New Roman"/>
          <w:sz w:val="28"/>
          <w:szCs w:val="28"/>
        </w:rPr>
        <w:t>what they</w:t>
      </w:r>
    </w:p>
    <w:p w:rsidR="5E2B704B" w:rsidP="5AD5F5EE" w:rsidRDefault="5E2B704B" w14:paraId="2E578788" w14:textId="26054ED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B378474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B378474">
        <w:rPr>
          <w:rFonts w:ascii="Times New Roman" w:hAnsi="Times New Roman" w:cs="Times New Roman"/>
          <w:sz w:val="28"/>
          <w:szCs w:val="28"/>
        </w:rPr>
        <w:t>are going to speak about next</w:t>
      </w:r>
      <w:r w:rsidRPr="5AD5F5EE" w:rsidR="40FDDAAB">
        <w:rPr>
          <w:rFonts w:ascii="Times New Roman" w:hAnsi="Times New Roman" w:cs="Times New Roman"/>
          <w:sz w:val="28"/>
          <w:szCs w:val="28"/>
        </w:rPr>
        <w:t xml:space="preserve"> following a period of silence and contemplation.</w:t>
      </w:r>
    </w:p>
    <w:p w:rsidR="5E2B704B" w:rsidP="5AD5F5EE" w:rsidRDefault="5E2B704B" w14:paraId="08389CD6" w14:textId="1B7E961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0FDDAAB">
        <w:rPr>
          <w:rFonts w:ascii="Times New Roman" w:hAnsi="Times New Roman" w:cs="Times New Roman"/>
          <w:sz w:val="28"/>
          <w:szCs w:val="28"/>
        </w:rPr>
        <w:t xml:space="preserve">There were a few incidences when I </w:t>
      </w:r>
      <w:r w:rsidRPr="5AD5F5EE" w:rsidR="6080556E">
        <w:rPr>
          <w:rFonts w:ascii="Times New Roman" w:hAnsi="Times New Roman" w:cs="Times New Roman"/>
          <w:sz w:val="28"/>
          <w:szCs w:val="28"/>
        </w:rPr>
        <w:t>interrupted</w:t>
      </w:r>
      <w:r w:rsidRPr="5AD5F5EE" w:rsidR="40FDDAAB">
        <w:rPr>
          <w:rFonts w:ascii="Times New Roman" w:hAnsi="Times New Roman" w:cs="Times New Roman"/>
          <w:sz w:val="28"/>
          <w:szCs w:val="28"/>
        </w:rPr>
        <w:t xml:space="preserve"> S</w:t>
      </w:r>
      <w:r w:rsidRPr="5AD5F5EE" w:rsidR="1B5E28B9">
        <w:rPr>
          <w:rFonts w:ascii="Times New Roman" w:hAnsi="Times New Roman" w:cs="Times New Roman"/>
          <w:sz w:val="28"/>
          <w:szCs w:val="28"/>
        </w:rPr>
        <w:t>ally</w:t>
      </w:r>
      <w:r w:rsidRPr="5AD5F5EE" w:rsidR="61B29870">
        <w:rPr>
          <w:rFonts w:ascii="Times New Roman" w:hAnsi="Times New Roman" w:cs="Times New Roman"/>
          <w:sz w:val="28"/>
          <w:szCs w:val="28"/>
        </w:rPr>
        <w:t>,</w:t>
      </w:r>
      <w:r w:rsidRPr="5AD5F5EE" w:rsidR="7D15C2E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A21D70A">
        <w:rPr>
          <w:rFonts w:ascii="Times New Roman" w:hAnsi="Times New Roman" w:cs="Times New Roman"/>
          <w:sz w:val="28"/>
          <w:szCs w:val="28"/>
        </w:rPr>
        <w:t>but I tried not to as I</w:t>
      </w:r>
    </w:p>
    <w:p w:rsidR="5E2B704B" w:rsidP="5AD5F5EE" w:rsidRDefault="5E2B704B" w14:paraId="5A6D9C6F" w14:textId="2339726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A21D70A">
        <w:rPr>
          <w:rFonts w:ascii="Times New Roman" w:hAnsi="Times New Roman" w:cs="Times New Roman"/>
          <w:sz w:val="28"/>
          <w:szCs w:val="28"/>
        </w:rPr>
        <w:t xml:space="preserve"> think that it is important to let her speak and finish what she wants to say.</w:t>
      </w:r>
    </w:p>
    <w:p w:rsidR="5E2B704B" w:rsidP="5AD5F5EE" w:rsidRDefault="5E2B704B" w14:paraId="6BECFA13" w14:textId="7F8DDE43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E2B704B" w:rsidP="7E12A6D0" w:rsidRDefault="5E2B704B" w14:paraId="523C3082" w14:textId="493D8BC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D15C2E1">
        <w:rPr>
          <w:rFonts w:ascii="Times New Roman" w:hAnsi="Times New Roman" w:cs="Times New Roman"/>
          <w:sz w:val="28"/>
          <w:szCs w:val="28"/>
        </w:rPr>
        <w:t xml:space="preserve">  </w:t>
      </w:r>
    </w:p>
    <w:p w:rsidR="5E2B704B" w:rsidP="5AD5F5EE" w:rsidRDefault="5E2B704B" w14:paraId="0C0676E1" w14:textId="7EE2DFB5">
      <w:pPr>
        <w:pStyle w:val="Normal"/>
        <w:rPr>
          <w:rFonts w:ascii="Times New Roman" w:hAnsi="Times New Roman" w:cs="Times New Roman"/>
          <w:sz w:val="28"/>
          <w:szCs w:val="28"/>
        </w:rPr>
      </w:pPr>
      <w:proofErr w:type="gramStart"/>
      <w:r w:rsidRPr="5AD5F5EE" w:rsidR="3D53AED9">
        <w:rPr>
          <w:rFonts w:ascii="Times New Roman" w:hAnsi="Times New Roman" w:cs="Times New Roman"/>
          <w:sz w:val="28"/>
          <w:szCs w:val="28"/>
        </w:rPr>
        <w:t>In order to</w:t>
      </w:r>
      <w:proofErr w:type="gramEnd"/>
      <w:r w:rsidRPr="5AD5F5EE" w:rsidR="3D53AED9">
        <w:rPr>
          <w:rFonts w:ascii="Times New Roman" w:hAnsi="Times New Roman" w:cs="Times New Roman"/>
          <w:sz w:val="28"/>
          <w:szCs w:val="28"/>
        </w:rPr>
        <w:t xml:space="preserve"> ensure that you have understood what the client is saying you can</w:t>
      </w:r>
    </w:p>
    <w:p w:rsidR="5E2B704B" w:rsidP="5AD5F5EE" w:rsidRDefault="5E2B704B" w14:paraId="4C661158" w14:textId="5B11C0E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D53AED9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82CACEF">
        <w:rPr>
          <w:rFonts w:ascii="Times New Roman" w:hAnsi="Times New Roman" w:cs="Times New Roman"/>
          <w:sz w:val="28"/>
          <w:szCs w:val="28"/>
        </w:rPr>
        <w:t>use statements that show clarification, for instance,</w:t>
      </w:r>
      <w:r w:rsidRPr="5AD5F5EE" w:rsidR="392D7CA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82CACEF">
        <w:rPr>
          <w:rFonts w:ascii="Times New Roman" w:hAnsi="Times New Roman" w:cs="Times New Roman"/>
          <w:sz w:val="28"/>
          <w:szCs w:val="28"/>
        </w:rPr>
        <w:t>I ask</w:t>
      </w:r>
      <w:r w:rsidRPr="5AD5F5EE" w:rsidR="367016B1">
        <w:rPr>
          <w:rFonts w:ascii="Times New Roman" w:hAnsi="Times New Roman" w:cs="Times New Roman"/>
          <w:sz w:val="28"/>
          <w:szCs w:val="28"/>
        </w:rPr>
        <w:t>ed Sally</w:t>
      </w:r>
      <w:r w:rsidRPr="5AD5F5EE" w:rsidR="367016B1">
        <w:rPr>
          <w:rFonts w:ascii="Times New Roman" w:hAnsi="Times New Roman" w:cs="Times New Roman"/>
          <w:sz w:val="28"/>
          <w:szCs w:val="28"/>
        </w:rPr>
        <w:t>, ”Have</w:t>
      </w:r>
      <w:r w:rsidRPr="5AD5F5EE" w:rsidR="367016B1">
        <w:rPr>
          <w:rFonts w:ascii="Times New Roman" w:hAnsi="Times New Roman" w:cs="Times New Roman"/>
          <w:sz w:val="28"/>
          <w:szCs w:val="28"/>
        </w:rPr>
        <w:t xml:space="preserve"> I got </w:t>
      </w:r>
      <w:r w:rsidRPr="5AD5F5EE" w:rsidR="35C3808E">
        <w:rPr>
          <w:rFonts w:ascii="Times New Roman" w:hAnsi="Times New Roman" w:cs="Times New Roman"/>
          <w:sz w:val="28"/>
          <w:szCs w:val="28"/>
        </w:rPr>
        <w:t>it</w:t>
      </w:r>
      <w:r w:rsidRPr="5AD5F5EE" w:rsidR="367016B1">
        <w:rPr>
          <w:rFonts w:ascii="Times New Roman" w:hAnsi="Times New Roman" w:cs="Times New Roman"/>
          <w:sz w:val="28"/>
          <w:szCs w:val="28"/>
        </w:rPr>
        <w:t xml:space="preserve"> </w:t>
      </w:r>
    </w:p>
    <w:p w:rsidR="5E2B704B" w:rsidP="5AD5F5EE" w:rsidRDefault="5E2B704B" w14:paraId="6EF3DA72" w14:textId="455C55D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67016B1">
        <w:rPr>
          <w:rFonts w:ascii="Times New Roman" w:hAnsi="Times New Roman" w:cs="Times New Roman"/>
          <w:sz w:val="28"/>
          <w:szCs w:val="28"/>
        </w:rPr>
        <w:t>right that you are resigned to how things are?</w:t>
      </w:r>
      <w:r w:rsidRPr="5AD5F5EE" w:rsidR="07405ACB">
        <w:rPr>
          <w:rFonts w:ascii="Times New Roman" w:hAnsi="Times New Roman" w:cs="Times New Roman"/>
          <w:sz w:val="28"/>
          <w:szCs w:val="28"/>
        </w:rPr>
        <w:t>”</w:t>
      </w:r>
      <w:r w:rsidRPr="5AD5F5EE" w:rsidR="482CACEF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47BDEA6">
        <w:rPr>
          <w:rFonts w:ascii="Times New Roman" w:hAnsi="Times New Roman" w:cs="Times New Roman"/>
          <w:sz w:val="28"/>
          <w:szCs w:val="28"/>
        </w:rPr>
        <w:t xml:space="preserve">You can also </w:t>
      </w:r>
      <w:proofErr w:type="gramStart"/>
      <w:r w:rsidRPr="5AD5F5EE" w:rsidR="647BDEA6">
        <w:rPr>
          <w:rFonts w:ascii="Times New Roman" w:hAnsi="Times New Roman" w:cs="Times New Roman"/>
          <w:sz w:val="28"/>
          <w:szCs w:val="28"/>
        </w:rPr>
        <w:t>reflect back</w:t>
      </w:r>
      <w:proofErr w:type="gramEnd"/>
      <w:r w:rsidRPr="5AD5F5EE" w:rsidR="647BDEA6">
        <w:rPr>
          <w:rFonts w:ascii="Times New Roman" w:hAnsi="Times New Roman" w:cs="Times New Roman"/>
          <w:sz w:val="28"/>
          <w:szCs w:val="28"/>
        </w:rPr>
        <w:t xml:space="preserve"> to the</w:t>
      </w:r>
    </w:p>
    <w:p w:rsidR="5E2B704B" w:rsidP="5AD5F5EE" w:rsidRDefault="5E2B704B" w14:paraId="5227F7C3" w14:textId="333E548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47BDEA6">
        <w:rPr>
          <w:rFonts w:ascii="Times New Roman" w:hAnsi="Times New Roman" w:cs="Times New Roman"/>
          <w:sz w:val="28"/>
          <w:szCs w:val="28"/>
        </w:rPr>
        <w:t xml:space="preserve"> client the things she has said, for example, “Last hurdle which</w:t>
      </w:r>
      <w:r w:rsidRPr="5AD5F5EE" w:rsidR="1CAD51D0">
        <w:rPr>
          <w:rFonts w:ascii="Times New Roman" w:hAnsi="Times New Roman" w:cs="Times New Roman"/>
          <w:sz w:val="28"/>
          <w:szCs w:val="28"/>
        </w:rPr>
        <w:t xml:space="preserve"> you feel is a bit</w:t>
      </w:r>
    </w:p>
    <w:p w:rsidR="5E2B704B" w:rsidP="5AD5F5EE" w:rsidRDefault="5E2B704B" w14:paraId="30E8659D" w14:textId="3FCE1C5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CAD51D0">
        <w:rPr>
          <w:rFonts w:ascii="Times New Roman" w:hAnsi="Times New Roman" w:cs="Times New Roman"/>
          <w:sz w:val="28"/>
          <w:szCs w:val="28"/>
        </w:rPr>
        <w:t xml:space="preserve"> daunting?”</w:t>
      </w:r>
      <w:r w:rsidRPr="5AD5F5EE" w:rsidR="1972EA1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7B0CCC2">
        <w:rPr>
          <w:rFonts w:ascii="Times New Roman" w:hAnsi="Times New Roman" w:cs="Times New Roman"/>
          <w:sz w:val="28"/>
          <w:szCs w:val="28"/>
        </w:rPr>
        <w:t xml:space="preserve"> to which Sally replied, “very daunting”. This not</w:t>
      </w:r>
      <w:r w:rsidRPr="5AD5F5EE" w:rsidR="55BC0FA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094E2CD">
        <w:rPr>
          <w:rFonts w:ascii="Times New Roman" w:hAnsi="Times New Roman" w:cs="Times New Roman"/>
          <w:sz w:val="28"/>
          <w:szCs w:val="28"/>
        </w:rPr>
        <w:t>only</w:t>
      </w:r>
      <w:r w:rsidRPr="5AD5F5EE" w:rsidR="1CAD51D0">
        <w:rPr>
          <w:rFonts w:ascii="Times New Roman" w:hAnsi="Times New Roman" w:cs="Times New Roman"/>
          <w:sz w:val="28"/>
          <w:szCs w:val="28"/>
        </w:rPr>
        <w:t xml:space="preserve"> shows that</w:t>
      </w:r>
    </w:p>
    <w:p w:rsidR="5E2B704B" w:rsidP="5AD5F5EE" w:rsidRDefault="5E2B704B" w14:paraId="3CB55D4A" w14:textId="499B3E8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CAD51D0">
        <w:rPr>
          <w:rFonts w:ascii="Times New Roman" w:hAnsi="Times New Roman" w:cs="Times New Roman"/>
          <w:sz w:val="28"/>
          <w:szCs w:val="28"/>
        </w:rPr>
        <w:t xml:space="preserve"> you have been listening </w:t>
      </w:r>
      <w:r w:rsidRPr="5AD5F5EE" w:rsidR="43EDA7CA">
        <w:rPr>
          <w:rFonts w:ascii="Times New Roman" w:hAnsi="Times New Roman" w:cs="Times New Roman"/>
          <w:sz w:val="28"/>
          <w:szCs w:val="28"/>
        </w:rPr>
        <w:t>but</w:t>
      </w:r>
      <w:r w:rsidRPr="5AD5F5EE" w:rsidR="1CAD51D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A207778">
        <w:rPr>
          <w:rFonts w:ascii="Times New Roman" w:hAnsi="Times New Roman" w:cs="Times New Roman"/>
          <w:sz w:val="28"/>
          <w:szCs w:val="28"/>
        </w:rPr>
        <w:t>can</w:t>
      </w:r>
      <w:r w:rsidRPr="5AD5F5EE" w:rsidR="73EBC95B">
        <w:rPr>
          <w:rFonts w:ascii="Times New Roman" w:hAnsi="Times New Roman" w:cs="Times New Roman"/>
          <w:sz w:val="28"/>
          <w:szCs w:val="28"/>
        </w:rPr>
        <w:t xml:space="preserve"> also</w:t>
      </w:r>
      <w:r w:rsidRPr="5AD5F5EE" w:rsidR="3A207778">
        <w:rPr>
          <w:rFonts w:ascii="Times New Roman" w:hAnsi="Times New Roman" w:cs="Times New Roman"/>
          <w:sz w:val="28"/>
          <w:szCs w:val="28"/>
        </w:rPr>
        <w:t xml:space="preserve"> assist in clarifying what she</w:t>
      </w:r>
      <w:r w:rsidRPr="5AD5F5EE" w:rsidR="016526E7">
        <w:rPr>
          <w:rFonts w:ascii="Times New Roman" w:hAnsi="Times New Roman" w:cs="Times New Roman"/>
          <w:sz w:val="28"/>
          <w:szCs w:val="28"/>
        </w:rPr>
        <w:t xml:space="preserve"> is trying</w:t>
      </w:r>
      <w:r w:rsidRPr="5AD5F5EE" w:rsidR="3A207778">
        <w:rPr>
          <w:rFonts w:ascii="Times New Roman" w:hAnsi="Times New Roman" w:cs="Times New Roman"/>
          <w:sz w:val="28"/>
          <w:szCs w:val="28"/>
        </w:rPr>
        <w:t xml:space="preserve"> to</w:t>
      </w:r>
    </w:p>
    <w:p w:rsidR="5E2B704B" w:rsidP="5AD5F5EE" w:rsidRDefault="5E2B704B" w14:paraId="53F7A822" w14:textId="267EEB08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A207778">
        <w:rPr>
          <w:rFonts w:ascii="Times New Roman" w:hAnsi="Times New Roman" w:cs="Times New Roman"/>
          <w:sz w:val="28"/>
          <w:szCs w:val="28"/>
        </w:rPr>
        <w:t xml:space="preserve"> say.</w:t>
      </w:r>
      <w:r w:rsidRPr="5AD5F5EE" w:rsidR="523E1222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3A94E46">
        <w:rPr>
          <w:rFonts w:ascii="Times New Roman" w:hAnsi="Times New Roman" w:cs="Times New Roman"/>
          <w:sz w:val="28"/>
          <w:szCs w:val="28"/>
        </w:rPr>
        <w:t>You should also be aware of trigger words too that may need exploring</w:t>
      </w:r>
    </w:p>
    <w:p w:rsidR="5E2B704B" w:rsidP="138AC7A2" w:rsidRDefault="5E2B704B" w14:paraId="69DE0F6B" w14:textId="766DC57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3A94E46">
        <w:rPr>
          <w:rFonts w:ascii="Times New Roman" w:hAnsi="Times New Roman" w:cs="Times New Roman"/>
          <w:sz w:val="28"/>
          <w:szCs w:val="28"/>
        </w:rPr>
        <w:t xml:space="preserve"> further</w:t>
      </w:r>
      <w:r w:rsidRPr="5AD5F5EE" w:rsidR="18A44872">
        <w:rPr>
          <w:rFonts w:ascii="Times New Roman" w:hAnsi="Times New Roman" w:cs="Times New Roman"/>
          <w:sz w:val="28"/>
          <w:szCs w:val="28"/>
        </w:rPr>
        <w:t>,</w:t>
      </w:r>
      <w:r w:rsidRPr="5AD5F5EE" w:rsidR="73A94E46">
        <w:rPr>
          <w:rFonts w:ascii="Times New Roman" w:hAnsi="Times New Roman" w:cs="Times New Roman"/>
          <w:sz w:val="28"/>
          <w:szCs w:val="28"/>
        </w:rPr>
        <w:t xml:space="preserve"> such as,</w:t>
      </w:r>
      <w:r w:rsidRPr="5AD5F5EE" w:rsidR="3679219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3A94E46">
        <w:rPr>
          <w:rFonts w:ascii="Times New Roman" w:hAnsi="Times New Roman" w:cs="Times New Roman"/>
          <w:sz w:val="28"/>
          <w:szCs w:val="28"/>
        </w:rPr>
        <w:t>the words Sally used</w:t>
      </w:r>
      <w:r w:rsidRPr="5AD5F5EE" w:rsidR="55A3BD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55A3BD62">
        <w:rPr>
          <w:rFonts w:ascii="Times New Roman" w:hAnsi="Times New Roman" w:cs="Times New Roman"/>
          <w:sz w:val="28"/>
          <w:szCs w:val="28"/>
        </w:rPr>
        <w:t>including</w:t>
      </w:r>
      <w:proofErr w:type="gramEnd"/>
      <w:r w:rsidRPr="5AD5F5EE" w:rsidR="55A3BD62">
        <w:rPr>
          <w:rFonts w:ascii="Times New Roman" w:hAnsi="Times New Roman" w:cs="Times New Roman"/>
          <w:sz w:val="28"/>
          <w:szCs w:val="28"/>
        </w:rPr>
        <w:t>,</w:t>
      </w:r>
      <w:r w:rsidRPr="5AD5F5EE" w:rsidR="724CB5B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90EB0C4">
        <w:rPr>
          <w:rFonts w:ascii="Times New Roman" w:hAnsi="Times New Roman" w:cs="Times New Roman"/>
          <w:sz w:val="28"/>
          <w:szCs w:val="28"/>
        </w:rPr>
        <w:t>“</w:t>
      </w:r>
      <w:r w:rsidRPr="5AD5F5EE" w:rsidR="16412974">
        <w:rPr>
          <w:rFonts w:ascii="Times New Roman" w:hAnsi="Times New Roman" w:cs="Times New Roman"/>
          <w:sz w:val="28"/>
          <w:szCs w:val="28"/>
        </w:rPr>
        <w:t>blow up” and “</w:t>
      </w:r>
      <w:r w:rsidRPr="5AD5F5EE" w:rsidR="27B22F88">
        <w:rPr>
          <w:rFonts w:ascii="Times New Roman" w:hAnsi="Times New Roman" w:cs="Times New Roman"/>
          <w:sz w:val="28"/>
          <w:szCs w:val="28"/>
        </w:rPr>
        <w:t>upheaval</w:t>
      </w:r>
      <w:r w:rsidRPr="5AD5F5EE" w:rsidR="16412974">
        <w:rPr>
          <w:rFonts w:ascii="Times New Roman" w:hAnsi="Times New Roman" w:cs="Times New Roman"/>
          <w:sz w:val="28"/>
          <w:szCs w:val="28"/>
        </w:rPr>
        <w:t>”.</w:t>
      </w:r>
    </w:p>
    <w:p w:rsidR="138AC7A2" w:rsidP="138AC7A2" w:rsidRDefault="138AC7A2" w14:paraId="4D7D9D57" w14:textId="21DD1F3F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65A3C459" w:rsidP="5AD5F5EE" w:rsidRDefault="65A3C459" w14:paraId="73782902" w14:textId="020A1CB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5A3C459">
        <w:rPr>
          <w:rFonts w:ascii="Times New Roman" w:hAnsi="Times New Roman" w:cs="Times New Roman"/>
          <w:sz w:val="28"/>
          <w:szCs w:val="28"/>
        </w:rPr>
        <w:t>A</w:t>
      </w:r>
      <w:r w:rsidRPr="5AD5F5EE" w:rsidR="1D3FB88D">
        <w:rPr>
          <w:rFonts w:ascii="Times New Roman" w:hAnsi="Times New Roman" w:cs="Times New Roman"/>
          <w:sz w:val="28"/>
          <w:szCs w:val="28"/>
        </w:rPr>
        <w:t>n</w:t>
      </w:r>
      <w:r w:rsidRPr="5AD5F5EE" w:rsidR="65A3C459">
        <w:rPr>
          <w:rFonts w:ascii="Times New Roman" w:hAnsi="Times New Roman" w:cs="Times New Roman"/>
          <w:sz w:val="28"/>
          <w:szCs w:val="28"/>
        </w:rPr>
        <w:t>other important element of counselling skills is the use of paraphrasing and</w:t>
      </w:r>
    </w:p>
    <w:p w:rsidR="65A3C459" w:rsidP="5AD5F5EE" w:rsidRDefault="65A3C459" w14:paraId="5568D9A6" w14:textId="7EED4D3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5A3C459">
        <w:rPr>
          <w:rFonts w:ascii="Times New Roman" w:hAnsi="Times New Roman" w:cs="Times New Roman"/>
          <w:sz w:val="28"/>
          <w:szCs w:val="28"/>
        </w:rPr>
        <w:t xml:space="preserve"> summarising.</w:t>
      </w:r>
      <w:r w:rsidRPr="5AD5F5EE" w:rsidR="36A0917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85DAF6F">
        <w:rPr>
          <w:rFonts w:ascii="Times New Roman" w:hAnsi="Times New Roman" w:cs="Times New Roman"/>
          <w:sz w:val="28"/>
          <w:szCs w:val="28"/>
        </w:rPr>
        <w:t xml:space="preserve">Paraphrasing </w:t>
      </w:r>
      <w:r w:rsidRPr="5AD5F5EE" w:rsidR="4F97893E">
        <w:rPr>
          <w:rFonts w:ascii="Times New Roman" w:hAnsi="Times New Roman" w:cs="Times New Roman"/>
          <w:sz w:val="28"/>
          <w:szCs w:val="28"/>
        </w:rPr>
        <w:t>is, "picking</w:t>
      </w:r>
      <w:r w:rsidRPr="5AD5F5EE" w:rsidR="085DAF6F">
        <w:rPr>
          <w:rFonts w:ascii="Times New Roman" w:hAnsi="Times New Roman" w:cs="Times New Roman"/>
          <w:sz w:val="28"/>
          <w:szCs w:val="28"/>
        </w:rPr>
        <w:t xml:space="preserve"> up the essence of what has been said</w:t>
      </w:r>
    </w:p>
    <w:p w:rsidR="65A3C459" w:rsidP="5AD5F5EE" w:rsidRDefault="65A3C459" w14:paraId="5CEE4C84" w14:textId="226719C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85DAF6F">
        <w:rPr>
          <w:rFonts w:ascii="Times New Roman" w:hAnsi="Times New Roman" w:cs="Times New Roman"/>
          <w:sz w:val="28"/>
          <w:szCs w:val="28"/>
        </w:rPr>
        <w:t xml:space="preserve"> without interpreting it</w:t>
      </w:r>
      <w:r w:rsidRPr="5AD5F5EE" w:rsidR="2CA63425">
        <w:rPr>
          <w:rFonts w:ascii="Times New Roman" w:hAnsi="Times New Roman" w:cs="Times New Roman"/>
          <w:sz w:val="28"/>
          <w:szCs w:val="28"/>
        </w:rPr>
        <w:t>”. (</w:t>
      </w:r>
      <w:r w:rsidRPr="5AD5F5EE" w:rsidR="61B8544D">
        <w:rPr>
          <w:rFonts w:ascii="Times New Roman" w:hAnsi="Times New Roman" w:cs="Times New Roman"/>
          <w:sz w:val="28"/>
          <w:szCs w:val="28"/>
        </w:rPr>
        <w:t>Midwinter and Dickson</w:t>
      </w:r>
      <w:r w:rsidRPr="5AD5F5EE" w:rsidR="2B992191">
        <w:rPr>
          <w:rFonts w:ascii="Times New Roman" w:hAnsi="Times New Roman" w:cs="Times New Roman"/>
          <w:sz w:val="28"/>
          <w:szCs w:val="28"/>
        </w:rPr>
        <w:t xml:space="preserve">) </w:t>
      </w:r>
      <w:r w:rsidRPr="5AD5F5EE" w:rsidR="61B8544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5AD5F5EE" w:rsidR="61B8544D">
        <w:rPr>
          <w:rFonts w:ascii="Times New Roman" w:hAnsi="Times New Roman" w:cs="Times New Roman"/>
          <w:sz w:val="28"/>
          <w:szCs w:val="28"/>
        </w:rPr>
        <w:t>2015)</w:t>
      </w:r>
      <w:r w:rsidRPr="5AD5F5EE" w:rsidR="092E3767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5AD5F5EE" w:rsidR="092E3767">
        <w:rPr>
          <w:rFonts w:ascii="Times New Roman" w:hAnsi="Times New Roman" w:cs="Times New Roman"/>
          <w:sz w:val="28"/>
          <w:szCs w:val="28"/>
        </w:rPr>
        <w:t xml:space="preserve"> client may </w:t>
      </w:r>
      <w:r w:rsidRPr="5AD5F5EE" w:rsidR="092E3767">
        <w:rPr>
          <w:rFonts w:ascii="Times New Roman" w:hAnsi="Times New Roman" w:cs="Times New Roman"/>
          <w:sz w:val="28"/>
          <w:szCs w:val="28"/>
        </w:rPr>
        <w:t>feel</w:t>
      </w:r>
    </w:p>
    <w:p w:rsidR="65A3C459" w:rsidP="5AD5F5EE" w:rsidRDefault="65A3C459" w14:paraId="064438E5" w14:textId="4418CB26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92E3767">
        <w:rPr>
          <w:rFonts w:ascii="Times New Roman" w:hAnsi="Times New Roman" w:cs="Times New Roman"/>
          <w:sz w:val="28"/>
          <w:szCs w:val="28"/>
        </w:rPr>
        <w:t xml:space="preserve"> “heard” and it can also assist </w:t>
      </w:r>
      <w:r w:rsidRPr="5AD5F5EE" w:rsidR="092E3767">
        <w:rPr>
          <w:rFonts w:ascii="Times New Roman" w:hAnsi="Times New Roman" w:cs="Times New Roman"/>
          <w:sz w:val="28"/>
          <w:szCs w:val="28"/>
        </w:rPr>
        <w:t xml:space="preserve">them </w:t>
      </w:r>
      <w:r w:rsidRPr="5AD5F5EE" w:rsidR="26A15D0F">
        <w:rPr>
          <w:rFonts w:ascii="Times New Roman" w:hAnsi="Times New Roman" w:cs="Times New Roman"/>
          <w:sz w:val="28"/>
          <w:szCs w:val="28"/>
        </w:rPr>
        <w:t xml:space="preserve">in their reflection of their </w:t>
      </w:r>
      <w:r w:rsidRPr="5AD5F5EE" w:rsidR="65464240">
        <w:rPr>
          <w:rFonts w:ascii="Times New Roman" w:hAnsi="Times New Roman" w:cs="Times New Roman"/>
          <w:sz w:val="28"/>
          <w:szCs w:val="28"/>
        </w:rPr>
        <w:t xml:space="preserve">own </w:t>
      </w:r>
      <w:r w:rsidRPr="5AD5F5EE" w:rsidR="26A15D0F">
        <w:rPr>
          <w:rFonts w:ascii="Times New Roman" w:hAnsi="Times New Roman" w:cs="Times New Roman"/>
          <w:sz w:val="28"/>
          <w:szCs w:val="28"/>
        </w:rPr>
        <w:t>thinking</w:t>
      </w:r>
      <w:r w:rsidRPr="5AD5F5EE" w:rsidR="1050D6A8">
        <w:rPr>
          <w:rFonts w:ascii="Times New Roman" w:hAnsi="Times New Roman" w:cs="Times New Roman"/>
          <w:sz w:val="28"/>
          <w:szCs w:val="28"/>
        </w:rPr>
        <w:t>.</w:t>
      </w:r>
      <w:r w:rsidRPr="5AD5F5EE" w:rsidR="203BF159">
        <w:rPr>
          <w:rFonts w:ascii="Times New Roman" w:hAnsi="Times New Roman" w:cs="Times New Roman"/>
          <w:sz w:val="28"/>
          <w:szCs w:val="28"/>
        </w:rPr>
        <w:t xml:space="preserve"> </w:t>
      </w:r>
    </w:p>
    <w:p w:rsidR="65A3C459" w:rsidP="5AD5F5EE" w:rsidRDefault="65A3C459" w14:paraId="16F03A70" w14:textId="2B3A2F8C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647B2B0">
        <w:rPr>
          <w:rFonts w:ascii="Times New Roman" w:hAnsi="Times New Roman" w:cs="Times New Roman"/>
          <w:sz w:val="28"/>
          <w:szCs w:val="28"/>
        </w:rPr>
        <w:t>One</w:t>
      </w:r>
      <w:r w:rsidRPr="5AD5F5EE" w:rsidR="3C61AD96">
        <w:rPr>
          <w:rFonts w:ascii="Times New Roman" w:hAnsi="Times New Roman" w:cs="Times New Roman"/>
          <w:sz w:val="28"/>
          <w:szCs w:val="28"/>
        </w:rPr>
        <w:t xml:space="preserve"> e</w:t>
      </w:r>
      <w:r w:rsidRPr="5AD5F5EE" w:rsidR="1050D6A8">
        <w:rPr>
          <w:rFonts w:ascii="Times New Roman" w:hAnsi="Times New Roman" w:cs="Times New Roman"/>
          <w:sz w:val="28"/>
          <w:szCs w:val="28"/>
        </w:rPr>
        <w:t>xample</w:t>
      </w:r>
      <w:r w:rsidRPr="5AD5F5EE" w:rsidR="2C162355">
        <w:rPr>
          <w:rFonts w:ascii="Times New Roman" w:hAnsi="Times New Roman" w:cs="Times New Roman"/>
          <w:sz w:val="28"/>
          <w:szCs w:val="28"/>
        </w:rPr>
        <w:t xml:space="preserve"> of this occurred when I said, </w:t>
      </w:r>
      <w:proofErr w:type="gramStart"/>
      <w:r w:rsidRPr="5AD5F5EE" w:rsidR="2C162355">
        <w:rPr>
          <w:rFonts w:ascii="Times New Roman" w:hAnsi="Times New Roman" w:cs="Times New Roman"/>
          <w:sz w:val="28"/>
          <w:szCs w:val="28"/>
        </w:rPr>
        <w:t xml:space="preserve">“ </w:t>
      </w:r>
      <w:r w:rsidRPr="5AD5F5EE" w:rsidR="389AB29D">
        <w:rPr>
          <w:rFonts w:ascii="Times New Roman" w:hAnsi="Times New Roman" w:cs="Times New Roman"/>
          <w:sz w:val="28"/>
          <w:szCs w:val="28"/>
        </w:rPr>
        <w:t>Seems</w:t>
      </w:r>
      <w:proofErr w:type="gramEnd"/>
      <w:r w:rsidRPr="5AD5F5EE" w:rsidR="389AB29D">
        <w:rPr>
          <w:rFonts w:ascii="Times New Roman" w:hAnsi="Times New Roman" w:cs="Times New Roman"/>
          <w:sz w:val="28"/>
          <w:szCs w:val="28"/>
        </w:rPr>
        <w:t xml:space="preserve"> to me you’ve</w:t>
      </w:r>
      <w:r w:rsidRPr="5AD5F5EE" w:rsidR="6D9E99AB">
        <w:rPr>
          <w:rFonts w:ascii="Times New Roman" w:hAnsi="Times New Roman" w:cs="Times New Roman"/>
          <w:sz w:val="28"/>
          <w:szCs w:val="28"/>
        </w:rPr>
        <w:t>...</w:t>
      </w:r>
      <w:r w:rsidRPr="5AD5F5EE" w:rsidR="389AB29D">
        <w:rPr>
          <w:rFonts w:ascii="Times New Roman" w:hAnsi="Times New Roman" w:cs="Times New Roman"/>
          <w:sz w:val="28"/>
          <w:szCs w:val="28"/>
        </w:rPr>
        <w:t xml:space="preserve"> gone</w:t>
      </w:r>
    </w:p>
    <w:p w:rsidR="65A3C459" w:rsidP="5AD5F5EE" w:rsidRDefault="65A3C459" w14:paraId="28CB6345" w14:textId="0344C93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89AB29D">
        <w:rPr>
          <w:rFonts w:ascii="Times New Roman" w:hAnsi="Times New Roman" w:cs="Times New Roman"/>
          <w:sz w:val="28"/>
          <w:szCs w:val="28"/>
        </w:rPr>
        <w:t xml:space="preserve"> through quite a bit in the last year or so and you’ve mentioned about being on</w:t>
      </w:r>
    </w:p>
    <w:p w:rsidR="65A3C459" w:rsidP="5AD5F5EE" w:rsidRDefault="65A3C459" w14:paraId="266F7040" w14:textId="37CA986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89AB29D">
        <w:rPr>
          <w:rFonts w:ascii="Times New Roman" w:hAnsi="Times New Roman" w:cs="Times New Roman"/>
          <w:sz w:val="28"/>
          <w:szCs w:val="28"/>
        </w:rPr>
        <w:t xml:space="preserve"> your </w:t>
      </w:r>
      <w:r w:rsidRPr="5AD5F5EE" w:rsidR="1443F4CD">
        <w:rPr>
          <w:rFonts w:ascii="Times New Roman" w:hAnsi="Times New Roman" w:cs="Times New Roman"/>
          <w:sz w:val="28"/>
          <w:szCs w:val="28"/>
        </w:rPr>
        <w:t>own, so you've fought that fight and you’ve come through it”</w:t>
      </w:r>
      <w:r w:rsidRPr="5AD5F5EE" w:rsidR="1050D6A8">
        <w:rPr>
          <w:rFonts w:ascii="Times New Roman" w:hAnsi="Times New Roman" w:cs="Times New Roman"/>
          <w:sz w:val="28"/>
          <w:szCs w:val="28"/>
        </w:rPr>
        <w:t>.</w:t>
      </w:r>
      <w:r w:rsidRPr="5AD5F5EE" w:rsidR="6769574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F78BFC0">
        <w:rPr>
          <w:rFonts w:ascii="Times New Roman" w:hAnsi="Times New Roman" w:cs="Times New Roman"/>
          <w:sz w:val="28"/>
          <w:szCs w:val="28"/>
        </w:rPr>
        <w:t>The</w:t>
      </w:r>
      <w:r w:rsidRPr="5AD5F5EE" w:rsidR="1F78BFC0">
        <w:rPr>
          <w:rFonts w:ascii="Times New Roman" w:hAnsi="Times New Roman" w:cs="Times New Roman"/>
          <w:sz w:val="28"/>
          <w:szCs w:val="28"/>
        </w:rPr>
        <w:t xml:space="preserve"> best</w:t>
      </w:r>
    </w:p>
    <w:p w:rsidR="65A3C459" w:rsidP="5AD5F5EE" w:rsidRDefault="65A3C459" w14:paraId="71966B58" w14:textId="3759380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050D6A8">
        <w:rPr>
          <w:rFonts w:ascii="Times New Roman" w:hAnsi="Times New Roman" w:cs="Times New Roman"/>
          <w:sz w:val="28"/>
          <w:szCs w:val="28"/>
        </w:rPr>
        <w:t xml:space="preserve"> pa</w:t>
      </w:r>
      <w:r w:rsidRPr="5AD5F5EE" w:rsidR="45E62EDB">
        <w:rPr>
          <w:rFonts w:ascii="Times New Roman" w:hAnsi="Times New Roman" w:cs="Times New Roman"/>
          <w:sz w:val="28"/>
          <w:szCs w:val="28"/>
        </w:rPr>
        <w:t xml:space="preserve">raphrases </w:t>
      </w:r>
      <w:r w:rsidRPr="5AD5F5EE" w:rsidR="4A779804">
        <w:rPr>
          <w:rFonts w:ascii="Times New Roman" w:hAnsi="Times New Roman" w:cs="Times New Roman"/>
          <w:sz w:val="28"/>
          <w:szCs w:val="28"/>
        </w:rPr>
        <w:t>are to the point,</w:t>
      </w:r>
      <w:r w:rsidRPr="5AD5F5EE" w:rsidR="1EFBBDF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A779804">
        <w:rPr>
          <w:rFonts w:ascii="Times New Roman" w:hAnsi="Times New Roman" w:cs="Times New Roman"/>
          <w:sz w:val="28"/>
          <w:szCs w:val="28"/>
        </w:rPr>
        <w:t>empha</w:t>
      </w:r>
      <w:r w:rsidRPr="5AD5F5EE" w:rsidR="62900CA3">
        <w:rPr>
          <w:rFonts w:ascii="Times New Roman" w:hAnsi="Times New Roman" w:cs="Times New Roman"/>
          <w:sz w:val="28"/>
          <w:szCs w:val="28"/>
        </w:rPr>
        <w:t>s</w:t>
      </w:r>
      <w:r w:rsidRPr="5AD5F5EE" w:rsidR="4A779804">
        <w:rPr>
          <w:rFonts w:ascii="Times New Roman" w:hAnsi="Times New Roman" w:cs="Times New Roman"/>
          <w:sz w:val="28"/>
          <w:szCs w:val="28"/>
        </w:rPr>
        <w:t xml:space="preserve">ise the </w:t>
      </w:r>
      <w:proofErr w:type="gramStart"/>
      <w:r w:rsidRPr="5AD5F5EE" w:rsidR="4A779804">
        <w:rPr>
          <w:rFonts w:ascii="Times New Roman" w:hAnsi="Times New Roman" w:cs="Times New Roman"/>
          <w:sz w:val="28"/>
          <w:szCs w:val="28"/>
        </w:rPr>
        <w:t>clients</w:t>
      </w:r>
      <w:proofErr w:type="gramEnd"/>
      <w:r w:rsidRPr="5AD5F5EE" w:rsidR="1A5C5A86">
        <w:rPr>
          <w:rFonts w:ascii="Times New Roman" w:hAnsi="Times New Roman" w:cs="Times New Roman"/>
          <w:sz w:val="28"/>
          <w:szCs w:val="28"/>
        </w:rPr>
        <w:t xml:space="preserve"> situation and may</w:t>
      </w:r>
      <w:r w:rsidRPr="5AD5F5EE" w:rsidR="37A9E794">
        <w:rPr>
          <w:rFonts w:ascii="Times New Roman" w:hAnsi="Times New Roman" w:cs="Times New Roman"/>
          <w:sz w:val="28"/>
          <w:szCs w:val="28"/>
        </w:rPr>
        <w:t xml:space="preserve"> have facts</w:t>
      </w:r>
    </w:p>
    <w:p w:rsidR="65A3C459" w:rsidP="5AD5F5EE" w:rsidRDefault="65A3C459" w14:paraId="7FA58C97" w14:textId="5269A946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7A9E794">
        <w:rPr>
          <w:rFonts w:ascii="Times New Roman" w:hAnsi="Times New Roman" w:cs="Times New Roman"/>
          <w:sz w:val="28"/>
          <w:szCs w:val="28"/>
        </w:rPr>
        <w:t xml:space="preserve"> as well as feelings.</w:t>
      </w:r>
      <w:r w:rsidRPr="5AD5F5EE" w:rsidR="1A5C5A8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2F39CE9">
        <w:rPr>
          <w:rFonts w:ascii="Times New Roman" w:hAnsi="Times New Roman" w:cs="Times New Roman"/>
          <w:sz w:val="28"/>
          <w:szCs w:val="28"/>
        </w:rPr>
        <w:t>Midwinter and Dickson</w:t>
      </w:r>
      <w:r w:rsidRPr="5AD5F5EE" w:rsidR="684B2A76">
        <w:rPr>
          <w:rFonts w:ascii="Times New Roman" w:hAnsi="Times New Roman" w:cs="Times New Roman"/>
          <w:sz w:val="28"/>
          <w:szCs w:val="28"/>
        </w:rPr>
        <w:t xml:space="preserve"> (2015)</w:t>
      </w:r>
      <w:r w:rsidRPr="5AD5F5EE" w:rsidR="52F39CE9">
        <w:rPr>
          <w:rFonts w:ascii="Times New Roman" w:hAnsi="Times New Roman" w:cs="Times New Roman"/>
          <w:sz w:val="28"/>
          <w:szCs w:val="28"/>
        </w:rPr>
        <w:t xml:space="preserve"> have identified that</w:t>
      </w:r>
      <w:r w:rsidRPr="5AD5F5EE" w:rsidR="3B7673D3">
        <w:rPr>
          <w:rFonts w:ascii="Times New Roman" w:hAnsi="Times New Roman" w:cs="Times New Roman"/>
          <w:sz w:val="28"/>
          <w:szCs w:val="28"/>
        </w:rPr>
        <w:t xml:space="preserve"> there </w:t>
      </w:r>
      <w:proofErr w:type="gramStart"/>
      <w:r w:rsidRPr="5AD5F5EE" w:rsidR="3B7673D3">
        <w:rPr>
          <w:rFonts w:ascii="Times New Roman" w:hAnsi="Times New Roman" w:cs="Times New Roman"/>
          <w:sz w:val="28"/>
          <w:szCs w:val="28"/>
        </w:rPr>
        <w:t>are</w:t>
      </w:r>
      <w:proofErr w:type="gramEnd"/>
      <w:r w:rsidRPr="5AD5F5EE" w:rsidR="52F39CE9">
        <w:rPr>
          <w:rFonts w:ascii="Times New Roman" w:hAnsi="Times New Roman" w:cs="Times New Roman"/>
          <w:sz w:val="28"/>
          <w:szCs w:val="28"/>
        </w:rPr>
        <w:t xml:space="preserve"> </w:t>
      </w:r>
    </w:p>
    <w:p w:rsidR="65A3C459" w:rsidP="5AD5F5EE" w:rsidRDefault="65A3C459" w14:paraId="1E8BC863" w14:textId="0ED8A8F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2F39CE9">
        <w:rPr>
          <w:rFonts w:ascii="Times New Roman" w:hAnsi="Times New Roman" w:cs="Times New Roman"/>
          <w:sz w:val="28"/>
          <w:szCs w:val="28"/>
        </w:rPr>
        <w:t>a number of</w:t>
      </w:r>
      <w:r w:rsidRPr="5AD5F5EE" w:rsidR="52F39CE9">
        <w:rPr>
          <w:rFonts w:ascii="Times New Roman" w:hAnsi="Times New Roman" w:cs="Times New Roman"/>
          <w:sz w:val="28"/>
          <w:szCs w:val="28"/>
        </w:rPr>
        <w:t xml:space="preserve"> helpful </w:t>
      </w:r>
      <w:r w:rsidRPr="5AD5F5EE" w:rsidR="7CAFBD37">
        <w:rPr>
          <w:rFonts w:ascii="Times New Roman" w:hAnsi="Times New Roman" w:cs="Times New Roman"/>
          <w:sz w:val="28"/>
          <w:szCs w:val="28"/>
        </w:rPr>
        <w:t xml:space="preserve">“tips” to assist </w:t>
      </w:r>
      <w:r w:rsidRPr="5AD5F5EE" w:rsidR="5AD41A20">
        <w:rPr>
          <w:rFonts w:ascii="Times New Roman" w:hAnsi="Times New Roman" w:cs="Times New Roman"/>
          <w:sz w:val="28"/>
          <w:szCs w:val="28"/>
        </w:rPr>
        <w:t xml:space="preserve">in </w:t>
      </w:r>
      <w:r w:rsidRPr="5AD5F5EE" w:rsidR="2AC31E0E">
        <w:rPr>
          <w:rFonts w:ascii="Times New Roman" w:hAnsi="Times New Roman" w:cs="Times New Roman"/>
          <w:sz w:val="28"/>
          <w:szCs w:val="28"/>
        </w:rPr>
        <w:t>purposeful communication and aid you in</w:t>
      </w:r>
    </w:p>
    <w:p w:rsidR="65A3C459" w:rsidP="5AD5F5EE" w:rsidRDefault="65A3C459" w14:paraId="37D8DF4A" w14:textId="037F500E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65A3C459" w:rsidP="5AD5F5EE" w:rsidRDefault="65A3C459" w14:paraId="595362C9" w14:textId="40230B92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65A3C459" w:rsidP="5AD5F5EE" w:rsidRDefault="65A3C459" w14:paraId="422A517F" w14:textId="79D91FA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AC31E0E">
        <w:rPr>
          <w:rFonts w:ascii="Times New Roman" w:hAnsi="Times New Roman" w:cs="Times New Roman"/>
          <w:sz w:val="28"/>
          <w:szCs w:val="28"/>
        </w:rPr>
        <w:t xml:space="preserve"> your communication to show </w:t>
      </w:r>
      <w:r w:rsidRPr="5AD5F5EE" w:rsidR="0A1590A7">
        <w:rPr>
          <w:rFonts w:ascii="Times New Roman" w:hAnsi="Times New Roman" w:cs="Times New Roman"/>
          <w:sz w:val="28"/>
          <w:szCs w:val="28"/>
        </w:rPr>
        <w:t>“</w:t>
      </w:r>
      <w:r w:rsidRPr="5AD5F5EE" w:rsidR="2AC31E0E">
        <w:rPr>
          <w:rFonts w:ascii="Times New Roman" w:hAnsi="Times New Roman" w:cs="Times New Roman"/>
          <w:sz w:val="28"/>
          <w:szCs w:val="28"/>
        </w:rPr>
        <w:t>the client</w:t>
      </w:r>
      <w:r w:rsidRPr="5AD5F5EE" w:rsidR="3664E839">
        <w:rPr>
          <w:rFonts w:ascii="Times New Roman" w:hAnsi="Times New Roman" w:cs="Times New Roman"/>
          <w:sz w:val="28"/>
          <w:szCs w:val="28"/>
        </w:rPr>
        <w:t xml:space="preserve"> the core conditions of empathy,</w:t>
      </w:r>
      <w:r w:rsidRPr="5AD5F5EE" w:rsidR="7172D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65A3C459" w:rsidP="5AD5F5EE" w:rsidRDefault="65A3C459" w14:paraId="3C07578E" w14:textId="549391F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C63CDE3">
        <w:rPr>
          <w:rFonts w:ascii="Times New Roman" w:hAnsi="Times New Roman" w:cs="Times New Roman"/>
          <w:sz w:val="28"/>
          <w:szCs w:val="28"/>
        </w:rPr>
        <w:t>unconditional</w:t>
      </w:r>
      <w:r w:rsidRPr="5AD5F5EE" w:rsidR="3664E839">
        <w:rPr>
          <w:rFonts w:ascii="Times New Roman" w:hAnsi="Times New Roman" w:cs="Times New Roman"/>
          <w:sz w:val="28"/>
          <w:szCs w:val="28"/>
        </w:rPr>
        <w:t xml:space="preserve"> positive regard and congruence.”</w:t>
      </w:r>
      <w:r w:rsidRPr="5AD5F5EE" w:rsidR="25D3B49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DC985AD">
        <w:rPr>
          <w:rFonts w:ascii="Times New Roman" w:hAnsi="Times New Roman" w:cs="Times New Roman"/>
          <w:sz w:val="28"/>
          <w:szCs w:val="28"/>
        </w:rPr>
        <w:t>D</w:t>
      </w:r>
      <w:r w:rsidRPr="5AD5F5EE" w:rsidR="25D3B498">
        <w:rPr>
          <w:rFonts w:ascii="Times New Roman" w:hAnsi="Times New Roman" w:cs="Times New Roman"/>
          <w:sz w:val="28"/>
          <w:szCs w:val="28"/>
        </w:rPr>
        <w:t>uring the skills practice I did</w:t>
      </w:r>
    </w:p>
    <w:p w:rsidR="65A3C459" w:rsidP="5AD5F5EE" w:rsidRDefault="65A3C459" w14:paraId="34AAC209" w14:textId="70C11FC8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5D3B498">
        <w:rPr>
          <w:rFonts w:ascii="Times New Roman" w:hAnsi="Times New Roman" w:cs="Times New Roman"/>
          <w:sz w:val="28"/>
          <w:szCs w:val="28"/>
        </w:rPr>
        <w:t>use phrases</w:t>
      </w:r>
      <w:r w:rsidRPr="5AD5F5EE" w:rsidR="6CBA7CD6">
        <w:rPr>
          <w:rFonts w:ascii="Times New Roman" w:hAnsi="Times New Roman" w:cs="Times New Roman"/>
          <w:sz w:val="28"/>
          <w:szCs w:val="28"/>
        </w:rPr>
        <w:t>,</w:t>
      </w:r>
      <w:r w:rsidRPr="5AD5F5EE" w:rsidR="25D3B498">
        <w:rPr>
          <w:rFonts w:ascii="Times New Roman" w:hAnsi="Times New Roman" w:cs="Times New Roman"/>
          <w:sz w:val="28"/>
          <w:szCs w:val="28"/>
        </w:rPr>
        <w:t xml:space="preserve"> such as</w:t>
      </w:r>
      <w:r w:rsidRPr="5AD5F5EE" w:rsidR="4249C550">
        <w:rPr>
          <w:rFonts w:ascii="Times New Roman" w:hAnsi="Times New Roman" w:cs="Times New Roman"/>
          <w:sz w:val="28"/>
          <w:szCs w:val="28"/>
        </w:rPr>
        <w:t>,</w:t>
      </w:r>
      <w:r w:rsidRPr="5AD5F5EE" w:rsidR="25D3B4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25D3B498">
        <w:rPr>
          <w:rFonts w:ascii="Times New Roman" w:hAnsi="Times New Roman" w:cs="Times New Roman"/>
          <w:sz w:val="28"/>
          <w:szCs w:val="28"/>
        </w:rPr>
        <w:t>“</w:t>
      </w:r>
      <w:r w:rsidRPr="5AD5F5EE" w:rsidR="083BF5E6">
        <w:rPr>
          <w:rFonts w:ascii="Times New Roman" w:hAnsi="Times New Roman" w:cs="Times New Roman"/>
          <w:sz w:val="28"/>
          <w:szCs w:val="28"/>
        </w:rPr>
        <w:t xml:space="preserve"> ‘</w:t>
      </w:r>
      <w:proofErr w:type="gramEnd"/>
      <w:r w:rsidRPr="5AD5F5EE" w:rsidR="03B41433">
        <w:rPr>
          <w:rFonts w:ascii="Times New Roman" w:hAnsi="Times New Roman" w:cs="Times New Roman"/>
          <w:sz w:val="28"/>
          <w:szCs w:val="28"/>
        </w:rPr>
        <w:t>It sounds like</w:t>
      </w:r>
      <w:r w:rsidRPr="5AD5F5EE" w:rsidR="4A04D010">
        <w:rPr>
          <w:rFonts w:ascii="Times New Roman" w:hAnsi="Times New Roman" w:cs="Times New Roman"/>
          <w:sz w:val="28"/>
          <w:szCs w:val="28"/>
        </w:rPr>
        <w:t>’</w:t>
      </w:r>
      <w:r w:rsidRPr="5AD5F5EE" w:rsidR="794AFEBC">
        <w:rPr>
          <w:rFonts w:ascii="Times New Roman" w:hAnsi="Times New Roman" w:cs="Times New Roman"/>
          <w:sz w:val="28"/>
          <w:szCs w:val="28"/>
        </w:rPr>
        <w:t xml:space="preserve"> it’s been quite traumatic on </w:t>
      </w:r>
      <w:proofErr w:type="gramStart"/>
      <w:r w:rsidRPr="5AD5F5EE" w:rsidR="794AFEBC">
        <w:rPr>
          <w:rFonts w:ascii="Times New Roman" w:hAnsi="Times New Roman" w:cs="Times New Roman"/>
          <w:sz w:val="28"/>
          <w:szCs w:val="28"/>
        </w:rPr>
        <w:t>times</w:t>
      </w:r>
      <w:r w:rsidRPr="5AD5F5EE" w:rsidR="6F7452A6">
        <w:rPr>
          <w:rFonts w:ascii="Times New Roman" w:hAnsi="Times New Roman" w:cs="Times New Roman"/>
          <w:sz w:val="28"/>
          <w:szCs w:val="28"/>
        </w:rPr>
        <w:t>”</w:t>
      </w:r>
      <w:proofErr w:type="gramEnd"/>
    </w:p>
    <w:p w:rsidR="65A3C459" w:rsidP="5AD5F5EE" w:rsidRDefault="65A3C459" w14:paraId="444B360A" w14:textId="5F3A1C36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3CB0C62">
        <w:rPr>
          <w:rFonts w:ascii="Times New Roman" w:hAnsi="Times New Roman" w:cs="Times New Roman"/>
          <w:sz w:val="28"/>
          <w:szCs w:val="28"/>
        </w:rPr>
        <w:t xml:space="preserve">which enabled Sally to </w:t>
      </w:r>
      <w:r w:rsidRPr="5AD5F5EE" w:rsidR="6D872CB0">
        <w:rPr>
          <w:rFonts w:ascii="Times New Roman" w:hAnsi="Times New Roman" w:cs="Times New Roman"/>
          <w:sz w:val="28"/>
          <w:szCs w:val="28"/>
        </w:rPr>
        <w:t>assess whether she</w:t>
      </w:r>
      <w:r w:rsidRPr="5AD5F5EE" w:rsidR="3D6BA65C">
        <w:rPr>
          <w:rFonts w:ascii="Times New Roman" w:hAnsi="Times New Roman" w:cs="Times New Roman"/>
          <w:sz w:val="28"/>
          <w:szCs w:val="28"/>
        </w:rPr>
        <w:t xml:space="preserve"> did indeed</w:t>
      </w:r>
      <w:r w:rsidRPr="5AD5F5EE" w:rsidR="7EA4AAB7">
        <w:rPr>
          <w:rFonts w:ascii="Times New Roman" w:hAnsi="Times New Roman" w:cs="Times New Roman"/>
          <w:sz w:val="28"/>
          <w:szCs w:val="28"/>
        </w:rPr>
        <w:t xml:space="preserve"> feel that “It’s been </w:t>
      </w:r>
      <w:proofErr w:type="gramStart"/>
      <w:r w:rsidRPr="5AD5F5EE" w:rsidR="7EA4AAB7">
        <w:rPr>
          <w:rFonts w:ascii="Times New Roman" w:hAnsi="Times New Roman" w:cs="Times New Roman"/>
          <w:sz w:val="28"/>
          <w:szCs w:val="28"/>
        </w:rPr>
        <w:t>quite</w:t>
      </w:r>
      <w:proofErr w:type="gramEnd"/>
    </w:p>
    <w:p w:rsidR="65A3C459" w:rsidP="5AD5F5EE" w:rsidRDefault="65A3C459" w14:paraId="3469497C" w14:textId="4DAF7A9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EA4AAB7">
        <w:rPr>
          <w:rFonts w:ascii="Times New Roman" w:hAnsi="Times New Roman" w:cs="Times New Roman"/>
          <w:sz w:val="28"/>
          <w:szCs w:val="28"/>
        </w:rPr>
        <w:t xml:space="preserve"> traumatic on times”</w:t>
      </w:r>
      <w:r w:rsidRPr="5AD5F5EE" w:rsidR="37B72D10">
        <w:rPr>
          <w:rFonts w:ascii="Times New Roman" w:hAnsi="Times New Roman" w:cs="Times New Roman"/>
          <w:sz w:val="28"/>
          <w:szCs w:val="28"/>
        </w:rPr>
        <w:t>.</w:t>
      </w:r>
      <w:r w:rsidRPr="5AD5F5EE" w:rsidR="20CEC9C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B9FC803">
        <w:rPr>
          <w:rFonts w:ascii="Times New Roman" w:hAnsi="Times New Roman" w:cs="Times New Roman"/>
          <w:sz w:val="28"/>
          <w:szCs w:val="28"/>
        </w:rPr>
        <w:t xml:space="preserve">Midwinter and Dickson recommend having these </w:t>
      </w:r>
      <w:r w:rsidRPr="5AD5F5EE" w:rsidR="1F0A33AF">
        <w:rPr>
          <w:rFonts w:ascii="Times New Roman" w:hAnsi="Times New Roman" w:cs="Times New Roman"/>
          <w:sz w:val="28"/>
          <w:szCs w:val="28"/>
        </w:rPr>
        <w:t>sorts of</w:t>
      </w:r>
    </w:p>
    <w:p w:rsidR="65A3C459" w:rsidP="5AD5F5EE" w:rsidRDefault="65A3C459" w14:paraId="681AF0F9" w14:textId="4092ADC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F0A33AF">
        <w:rPr>
          <w:rFonts w:ascii="Times New Roman" w:hAnsi="Times New Roman" w:cs="Times New Roman"/>
          <w:sz w:val="28"/>
          <w:szCs w:val="28"/>
        </w:rPr>
        <w:t xml:space="preserve">phrases “up your sleeve” and </w:t>
      </w:r>
      <w:r w:rsidRPr="5AD5F5EE" w:rsidR="41EF52C7">
        <w:rPr>
          <w:rFonts w:ascii="Times New Roman" w:hAnsi="Times New Roman" w:cs="Times New Roman"/>
          <w:sz w:val="28"/>
          <w:szCs w:val="28"/>
        </w:rPr>
        <w:t xml:space="preserve">to </w:t>
      </w:r>
      <w:r w:rsidRPr="5AD5F5EE" w:rsidR="1F0A33AF">
        <w:rPr>
          <w:rFonts w:ascii="Times New Roman" w:hAnsi="Times New Roman" w:cs="Times New Roman"/>
          <w:sz w:val="28"/>
          <w:szCs w:val="28"/>
        </w:rPr>
        <w:t>get used to</w:t>
      </w:r>
      <w:r w:rsidRPr="5AD5F5EE" w:rsidR="4B14F14E">
        <w:rPr>
          <w:rFonts w:ascii="Times New Roman" w:hAnsi="Times New Roman" w:cs="Times New Roman"/>
          <w:sz w:val="28"/>
          <w:szCs w:val="28"/>
        </w:rPr>
        <w:t xml:space="preserve"> using them </w:t>
      </w:r>
      <w:r w:rsidRPr="5AD5F5EE" w:rsidR="282E300E">
        <w:rPr>
          <w:rFonts w:ascii="Times New Roman" w:hAnsi="Times New Roman" w:cs="Times New Roman"/>
          <w:sz w:val="28"/>
          <w:szCs w:val="28"/>
        </w:rPr>
        <w:t>as a component of your</w:t>
      </w:r>
    </w:p>
    <w:p w:rsidR="65A3C459" w:rsidP="5AD5F5EE" w:rsidRDefault="65A3C459" w14:paraId="7800CA3D" w14:textId="3BFC47A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82E300E">
        <w:rPr>
          <w:rFonts w:ascii="Times New Roman" w:hAnsi="Times New Roman" w:cs="Times New Roman"/>
          <w:sz w:val="28"/>
          <w:szCs w:val="28"/>
        </w:rPr>
        <w:t xml:space="preserve"> counselling skills </w:t>
      </w:r>
      <w:r w:rsidRPr="5AD5F5EE" w:rsidR="7D8535E4">
        <w:rPr>
          <w:rFonts w:ascii="Times New Roman" w:hAnsi="Times New Roman" w:cs="Times New Roman"/>
          <w:sz w:val="28"/>
          <w:szCs w:val="28"/>
        </w:rPr>
        <w:t>repertoire</w:t>
      </w:r>
      <w:r w:rsidRPr="5AD5F5EE" w:rsidR="282E300E">
        <w:rPr>
          <w:rFonts w:ascii="Times New Roman" w:hAnsi="Times New Roman" w:cs="Times New Roman"/>
          <w:sz w:val="28"/>
          <w:szCs w:val="28"/>
        </w:rPr>
        <w:t xml:space="preserve"> of </w:t>
      </w:r>
      <w:r w:rsidRPr="5AD5F5EE" w:rsidR="282E300E">
        <w:rPr>
          <w:rFonts w:ascii="Times New Roman" w:hAnsi="Times New Roman" w:cs="Times New Roman"/>
          <w:sz w:val="28"/>
          <w:szCs w:val="28"/>
        </w:rPr>
        <w:t>w</w:t>
      </w:r>
      <w:r w:rsidRPr="5AD5F5EE" w:rsidR="1D87253D">
        <w:rPr>
          <w:rFonts w:ascii="Times New Roman" w:hAnsi="Times New Roman" w:cs="Times New Roman"/>
          <w:sz w:val="28"/>
          <w:szCs w:val="28"/>
        </w:rPr>
        <w:t>ords</w:t>
      </w:r>
      <w:r w:rsidRPr="5AD5F5EE" w:rsidR="22B81F8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D87253D">
        <w:rPr>
          <w:rFonts w:ascii="Times New Roman" w:hAnsi="Times New Roman" w:cs="Times New Roman"/>
          <w:sz w:val="28"/>
          <w:szCs w:val="28"/>
        </w:rPr>
        <w:t>.</w:t>
      </w:r>
      <w:r w:rsidRPr="5AD5F5EE" w:rsidR="5B0E4CBB">
        <w:rPr>
          <w:rFonts w:ascii="Times New Roman" w:hAnsi="Times New Roman" w:cs="Times New Roman"/>
          <w:sz w:val="28"/>
          <w:szCs w:val="28"/>
        </w:rPr>
        <w:t>It’s</w:t>
      </w:r>
      <w:r w:rsidRPr="5AD5F5EE" w:rsidR="5B0E4CBB">
        <w:rPr>
          <w:rFonts w:ascii="Times New Roman" w:hAnsi="Times New Roman" w:cs="Times New Roman"/>
          <w:sz w:val="28"/>
          <w:szCs w:val="28"/>
        </w:rPr>
        <w:t xml:space="preserve"> also important to learn to avoid</w:t>
      </w:r>
    </w:p>
    <w:p w:rsidR="65A3C459" w:rsidP="5AD5F5EE" w:rsidRDefault="65A3C459" w14:paraId="4C6D841D" w14:textId="7DBAACA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B0E4CBB">
        <w:rPr>
          <w:rFonts w:ascii="Times New Roman" w:hAnsi="Times New Roman" w:cs="Times New Roman"/>
          <w:sz w:val="28"/>
          <w:szCs w:val="28"/>
        </w:rPr>
        <w:t xml:space="preserve"> unhelpful phrases</w:t>
      </w:r>
      <w:r w:rsidRPr="5AD5F5EE" w:rsidR="4514510E">
        <w:rPr>
          <w:rFonts w:ascii="Times New Roman" w:hAnsi="Times New Roman" w:cs="Times New Roman"/>
          <w:sz w:val="28"/>
          <w:szCs w:val="28"/>
        </w:rPr>
        <w:t>,</w:t>
      </w:r>
      <w:r w:rsidRPr="5AD5F5EE" w:rsidR="02CD6BD2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141C560">
        <w:rPr>
          <w:rFonts w:ascii="Times New Roman" w:hAnsi="Times New Roman" w:cs="Times New Roman"/>
          <w:sz w:val="28"/>
          <w:szCs w:val="28"/>
        </w:rPr>
        <w:t>that they identify</w:t>
      </w:r>
      <w:r w:rsidRPr="5AD5F5EE" w:rsidR="6540226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514510E">
        <w:rPr>
          <w:rFonts w:ascii="Times New Roman" w:hAnsi="Times New Roman" w:cs="Times New Roman"/>
          <w:sz w:val="28"/>
          <w:szCs w:val="28"/>
        </w:rPr>
        <w:t>such as,</w:t>
      </w:r>
      <w:r w:rsidRPr="5AD5F5EE" w:rsidR="0B6D360F">
        <w:rPr>
          <w:rFonts w:ascii="Times New Roman" w:hAnsi="Times New Roman" w:cs="Times New Roman"/>
          <w:sz w:val="28"/>
          <w:szCs w:val="28"/>
        </w:rPr>
        <w:t xml:space="preserve"> “</w:t>
      </w:r>
      <w:r w:rsidRPr="5AD5F5EE" w:rsidR="4514510E">
        <w:rPr>
          <w:rFonts w:ascii="Times New Roman" w:hAnsi="Times New Roman" w:cs="Times New Roman"/>
          <w:sz w:val="28"/>
          <w:szCs w:val="28"/>
        </w:rPr>
        <w:t>moving on</w:t>
      </w:r>
      <w:r w:rsidRPr="5AD5F5EE" w:rsidR="4514510E">
        <w:rPr>
          <w:rFonts w:ascii="Times New Roman" w:hAnsi="Times New Roman" w:cs="Times New Roman"/>
          <w:sz w:val="28"/>
          <w:szCs w:val="28"/>
        </w:rPr>
        <w:t>”</w:t>
      </w:r>
      <w:r w:rsidRPr="5AD5F5EE" w:rsidR="6C0F094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53CA501">
        <w:rPr>
          <w:rFonts w:ascii="Times New Roman" w:hAnsi="Times New Roman" w:cs="Times New Roman"/>
          <w:sz w:val="28"/>
          <w:szCs w:val="28"/>
        </w:rPr>
        <w:t>.These</w:t>
      </w:r>
      <w:r w:rsidRPr="5AD5F5EE" w:rsidR="6C0F094A">
        <w:rPr>
          <w:rFonts w:ascii="Times New Roman" w:hAnsi="Times New Roman" w:cs="Times New Roman"/>
          <w:sz w:val="28"/>
          <w:szCs w:val="28"/>
        </w:rPr>
        <w:t xml:space="preserve"> are not</w:t>
      </w:r>
    </w:p>
    <w:p w:rsidR="65A3C459" w:rsidP="5AD5F5EE" w:rsidRDefault="65A3C459" w14:paraId="5A74A4A6" w14:textId="3F0C0CB6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C0F094A">
        <w:rPr>
          <w:rFonts w:ascii="Times New Roman" w:hAnsi="Times New Roman" w:cs="Times New Roman"/>
          <w:sz w:val="28"/>
          <w:szCs w:val="28"/>
        </w:rPr>
        <w:t xml:space="preserve"> helpful and can hinder the process</w:t>
      </w:r>
      <w:r w:rsidRPr="5AD5F5EE" w:rsidR="6C0F094A">
        <w:rPr>
          <w:rFonts w:ascii="Times New Roman" w:hAnsi="Times New Roman" w:cs="Times New Roman"/>
          <w:sz w:val="28"/>
          <w:szCs w:val="28"/>
        </w:rPr>
        <w:t>,</w:t>
      </w:r>
      <w:r w:rsidRPr="5AD5F5EE" w:rsidR="0F7B383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C0F094A">
        <w:rPr>
          <w:rFonts w:ascii="Times New Roman" w:hAnsi="Times New Roman" w:cs="Times New Roman"/>
          <w:sz w:val="28"/>
          <w:szCs w:val="28"/>
        </w:rPr>
        <w:t>potentially</w:t>
      </w:r>
      <w:r w:rsidRPr="5AD5F5EE" w:rsidR="3CDF4D64">
        <w:rPr>
          <w:rFonts w:ascii="Times New Roman" w:hAnsi="Times New Roman" w:cs="Times New Roman"/>
          <w:sz w:val="28"/>
          <w:szCs w:val="28"/>
        </w:rPr>
        <w:t xml:space="preserve"> “shutting the client down” and</w:t>
      </w:r>
    </w:p>
    <w:p w:rsidR="65A3C459" w:rsidP="5AD5F5EE" w:rsidRDefault="65A3C459" w14:paraId="554A9997" w14:textId="43B6844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CDF4D64">
        <w:rPr>
          <w:rFonts w:ascii="Times New Roman" w:hAnsi="Times New Roman" w:cs="Times New Roman"/>
          <w:sz w:val="28"/>
          <w:szCs w:val="28"/>
        </w:rPr>
        <w:t xml:space="preserve"> preventing them from delving into their emotion</w:t>
      </w:r>
      <w:r w:rsidRPr="5AD5F5EE" w:rsidR="778222F9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CDF4D64">
        <w:rPr>
          <w:rFonts w:ascii="Times New Roman" w:hAnsi="Times New Roman" w:cs="Times New Roman"/>
          <w:sz w:val="28"/>
          <w:szCs w:val="28"/>
        </w:rPr>
        <w:t xml:space="preserve">and maybe it’s </w:t>
      </w:r>
      <w:r w:rsidRPr="5AD5F5EE" w:rsidR="3C4720ED">
        <w:rPr>
          <w:rFonts w:ascii="Times New Roman" w:hAnsi="Times New Roman" w:cs="Times New Roman"/>
          <w:sz w:val="28"/>
          <w:szCs w:val="28"/>
        </w:rPr>
        <w:t>relevance</w:t>
      </w:r>
      <w:r w:rsidRPr="5AD5F5EE" w:rsidR="3CDF4D64">
        <w:rPr>
          <w:rFonts w:ascii="Times New Roman" w:hAnsi="Times New Roman" w:cs="Times New Roman"/>
          <w:sz w:val="28"/>
          <w:szCs w:val="28"/>
        </w:rPr>
        <w:t xml:space="preserve"> to </w:t>
      </w:r>
    </w:p>
    <w:p w:rsidR="65A3C459" w:rsidP="138AC7A2" w:rsidRDefault="65A3C459" w14:paraId="3ED48AD1" w14:textId="320B26F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CDF4D64">
        <w:rPr>
          <w:rFonts w:ascii="Times New Roman" w:hAnsi="Times New Roman" w:cs="Times New Roman"/>
          <w:sz w:val="28"/>
          <w:szCs w:val="28"/>
        </w:rPr>
        <w:t>them.</w:t>
      </w:r>
      <w:r w:rsidRPr="5AD5F5EE" w:rsidR="4B14F14E">
        <w:rPr>
          <w:rFonts w:ascii="Times New Roman" w:hAnsi="Times New Roman" w:cs="Times New Roman"/>
          <w:sz w:val="28"/>
          <w:szCs w:val="28"/>
        </w:rPr>
        <w:t xml:space="preserve"> </w:t>
      </w:r>
    </w:p>
    <w:p w:rsidR="5AD5F5EE" w:rsidP="5AD5F5EE" w:rsidRDefault="5AD5F5EE" w14:paraId="682B03F1" w14:textId="0326894D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1336F578" w:rsidP="5AD5F5EE" w:rsidRDefault="1336F578" w14:paraId="6F9C0345" w14:textId="381D8B1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336F578">
        <w:rPr>
          <w:rFonts w:ascii="Times New Roman" w:hAnsi="Times New Roman" w:cs="Times New Roman"/>
          <w:sz w:val="28"/>
          <w:szCs w:val="28"/>
        </w:rPr>
        <w:t xml:space="preserve">Summarising can be used when a person talks about a lot of topics and the </w:t>
      </w:r>
    </w:p>
    <w:p w:rsidR="1336F578" w:rsidP="5AD5F5EE" w:rsidRDefault="1336F578" w14:paraId="074B4A4E" w14:textId="5682E95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336F578">
        <w:rPr>
          <w:rFonts w:ascii="Times New Roman" w:hAnsi="Times New Roman" w:cs="Times New Roman"/>
          <w:sz w:val="28"/>
          <w:szCs w:val="28"/>
        </w:rPr>
        <w:t xml:space="preserve">Counsellor </w:t>
      </w:r>
      <w:r w:rsidRPr="5AD5F5EE" w:rsidR="7B97FAF7">
        <w:rPr>
          <w:rFonts w:ascii="Times New Roman" w:hAnsi="Times New Roman" w:cs="Times New Roman"/>
          <w:sz w:val="28"/>
          <w:szCs w:val="28"/>
        </w:rPr>
        <w:t>must</w:t>
      </w:r>
      <w:r w:rsidRPr="5AD5F5EE" w:rsidR="1336F57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4073991">
        <w:rPr>
          <w:rFonts w:ascii="Times New Roman" w:hAnsi="Times New Roman" w:cs="Times New Roman"/>
          <w:sz w:val="28"/>
          <w:szCs w:val="28"/>
        </w:rPr>
        <w:t>ensure that they have grasped what the client is trying to say.</w:t>
      </w:r>
      <w:r w:rsidRPr="5AD5F5EE" w:rsidR="64E36561">
        <w:rPr>
          <w:rFonts w:ascii="Times New Roman" w:hAnsi="Times New Roman" w:cs="Times New Roman"/>
          <w:sz w:val="28"/>
          <w:szCs w:val="28"/>
        </w:rPr>
        <w:t xml:space="preserve"> </w:t>
      </w:r>
    </w:p>
    <w:p w:rsidR="1336F578" w:rsidP="5AD5F5EE" w:rsidRDefault="1336F578" w14:paraId="571CF623" w14:textId="13729A9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4384C6A">
        <w:rPr>
          <w:rFonts w:ascii="Times New Roman" w:hAnsi="Times New Roman" w:cs="Times New Roman"/>
          <w:sz w:val="28"/>
          <w:szCs w:val="28"/>
        </w:rPr>
        <w:t xml:space="preserve">This provides the client a chance to ascertain and </w:t>
      </w:r>
      <w:r w:rsidRPr="5AD5F5EE" w:rsidR="279C3298">
        <w:rPr>
          <w:rFonts w:ascii="Times New Roman" w:hAnsi="Times New Roman" w:cs="Times New Roman"/>
          <w:sz w:val="28"/>
          <w:szCs w:val="28"/>
        </w:rPr>
        <w:t>concur with</w:t>
      </w:r>
      <w:r w:rsidRPr="5AD5F5EE" w:rsidR="2FBBDBC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1BDDF64">
        <w:rPr>
          <w:rFonts w:ascii="Times New Roman" w:hAnsi="Times New Roman" w:cs="Times New Roman"/>
          <w:sz w:val="28"/>
          <w:szCs w:val="28"/>
        </w:rPr>
        <w:t xml:space="preserve">the </w:t>
      </w:r>
      <w:r w:rsidRPr="5AD5F5EE" w:rsidR="21BDDF64">
        <w:rPr>
          <w:rFonts w:ascii="Times New Roman" w:hAnsi="Times New Roman" w:cs="Times New Roman"/>
          <w:sz w:val="28"/>
          <w:szCs w:val="28"/>
        </w:rPr>
        <w:t>counsellors</w:t>
      </w:r>
      <w:r w:rsidRPr="5AD5F5EE" w:rsidR="21BDDF64">
        <w:rPr>
          <w:rFonts w:ascii="Times New Roman" w:hAnsi="Times New Roman" w:cs="Times New Roman"/>
          <w:sz w:val="28"/>
          <w:szCs w:val="28"/>
        </w:rPr>
        <w:t xml:space="preserve"> </w:t>
      </w:r>
    </w:p>
    <w:p w:rsidR="1336F578" w:rsidP="5AD5F5EE" w:rsidRDefault="1336F578" w14:paraId="2F61AF14" w14:textId="1F827ED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1BDDF64">
        <w:rPr>
          <w:rFonts w:ascii="Times New Roman" w:hAnsi="Times New Roman" w:cs="Times New Roman"/>
          <w:sz w:val="28"/>
          <w:szCs w:val="28"/>
        </w:rPr>
        <w:t>summary</w:t>
      </w:r>
      <w:r w:rsidRPr="5AD5F5EE" w:rsidR="2645B08E">
        <w:rPr>
          <w:rFonts w:ascii="Times New Roman" w:hAnsi="Times New Roman" w:cs="Times New Roman"/>
          <w:sz w:val="28"/>
          <w:szCs w:val="28"/>
        </w:rPr>
        <w:t xml:space="preserve"> and it can also be </w:t>
      </w:r>
      <w:r w:rsidRPr="5AD5F5EE" w:rsidR="03CDB7F8">
        <w:rPr>
          <w:rFonts w:ascii="Times New Roman" w:hAnsi="Times New Roman" w:cs="Times New Roman"/>
          <w:sz w:val="28"/>
          <w:szCs w:val="28"/>
        </w:rPr>
        <w:t>of benefit in easing the conversation onward.</w:t>
      </w:r>
      <w:r w:rsidRPr="5AD5F5EE" w:rsidR="7AF9E655">
        <w:rPr>
          <w:rFonts w:ascii="Times New Roman" w:hAnsi="Times New Roman" w:cs="Times New Roman"/>
          <w:sz w:val="28"/>
          <w:szCs w:val="28"/>
        </w:rPr>
        <w:t xml:space="preserve"> There </w:t>
      </w:r>
    </w:p>
    <w:p w:rsidR="1336F578" w:rsidP="5AD5F5EE" w:rsidRDefault="1336F578" w14:paraId="74F6D976" w14:textId="006AAD48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AF9E655">
        <w:rPr>
          <w:rFonts w:ascii="Times New Roman" w:hAnsi="Times New Roman" w:cs="Times New Roman"/>
          <w:sz w:val="28"/>
          <w:szCs w:val="28"/>
        </w:rPr>
        <w:t>were a few examples of this</w:t>
      </w:r>
      <w:r w:rsidRPr="5AD5F5EE" w:rsidR="279C329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D47FBF0">
        <w:rPr>
          <w:rFonts w:ascii="Times New Roman" w:hAnsi="Times New Roman" w:cs="Times New Roman"/>
          <w:sz w:val="28"/>
          <w:szCs w:val="28"/>
        </w:rPr>
        <w:t>d</w:t>
      </w:r>
      <w:r w:rsidRPr="5AD5F5EE" w:rsidR="3B562D43">
        <w:rPr>
          <w:rFonts w:ascii="Times New Roman" w:hAnsi="Times New Roman" w:cs="Times New Roman"/>
          <w:sz w:val="28"/>
          <w:szCs w:val="28"/>
        </w:rPr>
        <w:t>uring the Counselling skills practice</w:t>
      </w:r>
      <w:r w:rsidRPr="5AD5F5EE" w:rsidR="113411D0">
        <w:rPr>
          <w:rFonts w:ascii="Times New Roman" w:hAnsi="Times New Roman" w:cs="Times New Roman"/>
          <w:sz w:val="28"/>
          <w:szCs w:val="28"/>
        </w:rPr>
        <w:t>.</w:t>
      </w:r>
      <w:r w:rsidRPr="5AD5F5EE" w:rsidR="3B562D43">
        <w:rPr>
          <w:rFonts w:ascii="Times New Roman" w:hAnsi="Times New Roman" w:cs="Times New Roman"/>
          <w:sz w:val="28"/>
          <w:szCs w:val="28"/>
        </w:rPr>
        <w:t xml:space="preserve"> I did indeed </w:t>
      </w:r>
    </w:p>
    <w:p w:rsidR="1336F578" w:rsidP="5AD5F5EE" w:rsidRDefault="1336F578" w14:paraId="389D874E" w14:textId="74DE87A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B562D43">
        <w:rPr>
          <w:rFonts w:ascii="Times New Roman" w:hAnsi="Times New Roman" w:cs="Times New Roman"/>
          <w:sz w:val="28"/>
          <w:szCs w:val="28"/>
        </w:rPr>
        <w:t>say</w:t>
      </w:r>
      <w:r w:rsidRPr="5AD5F5EE" w:rsidR="1D630077">
        <w:rPr>
          <w:rFonts w:ascii="Times New Roman" w:hAnsi="Times New Roman" w:cs="Times New Roman"/>
          <w:sz w:val="28"/>
          <w:szCs w:val="28"/>
        </w:rPr>
        <w:t xml:space="preserve"> “</w:t>
      </w:r>
      <w:r w:rsidRPr="5AD5F5EE" w:rsidR="2546A91D">
        <w:rPr>
          <w:rFonts w:ascii="Times New Roman" w:hAnsi="Times New Roman" w:cs="Times New Roman"/>
          <w:sz w:val="28"/>
          <w:szCs w:val="28"/>
        </w:rPr>
        <w:t>Well it sounds like you’ve got a plan</w:t>
      </w:r>
      <w:r w:rsidRPr="5AD5F5EE" w:rsidR="2E7CE0AD">
        <w:rPr>
          <w:rFonts w:ascii="Times New Roman" w:hAnsi="Times New Roman" w:cs="Times New Roman"/>
          <w:sz w:val="28"/>
          <w:szCs w:val="28"/>
        </w:rPr>
        <w:t>...to write things down</w:t>
      </w:r>
      <w:r w:rsidRPr="5AD5F5EE" w:rsidR="7F4D24C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E7CE0AD">
        <w:rPr>
          <w:rFonts w:ascii="Times New Roman" w:hAnsi="Times New Roman" w:cs="Times New Roman"/>
          <w:sz w:val="28"/>
          <w:szCs w:val="28"/>
        </w:rPr>
        <w:t>to make</w:t>
      </w:r>
      <w:r w:rsidRPr="5AD5F5EE" w:rsidR="61822BD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E7CE0AD">
        <w:rPr>
          <w:rFonts w:ascii="Times New Roman" w:hAnsi="Times New Roman" w:cs="Times New Roman"/>
          <w:sz w:val="28"/>
          <w:szCs w:val="28"/>
        </w:rPr>
        <w:t xml:space="preserve">things </w:t>
      </w:r>
    </w:p>
    <w:p w:rsidR="1336F578" w:rsidP="5AD5F5EE" w:rsidRDefault="1336F578" w14:paraId="3BD4A205" w14:textId="1F80C41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E7CE0AD">
        <w:rPr>
          <w:rFonts w:ascii="Times New Roman" w:hAnsi="Times New Roman" w:cs="Times New Roman"/>
          <w:sz w:val="28"/>
          <w:szCs w:val="28"/>
        </w:rPr>
        <w:t>a bit clearer,</w:t>
      </w:r>
      <w:r w:rsidRPr="5AD5F5EE" w:rsidR="07DF0F3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E7CE0AD">
        <w:rPr>
          <w:rFonts w:ascii="Times New Roman" w:hAnsi="Times New Roman" w:cs="Times New Roman"/>
          <w:sz w:val="28"/>
          <w:szCs w:val="28"/>
        </w:rPr>
        <w:t>which will make it a bit smoother.</w:t>
      </w:r>
      <w:r w:rsidRPr="5AD5F5EE" w:rsidR="1A2898B8">
        <w:rPr>
          <w:rFonts w:ascii="Times New Roman" w:hAnsi="Times New Roman" w:cs="Times New Roman"/>
          <w:sz w:val="28"/>
          <w:szCs w:val="28"/>
        </w:rPr>
        <w:t xml:space="preserve">” </w:t>
      </w:r>
      <w:r w:rsidRPr="5AD5F5EE" w:rsidR="2F7BFB47">
        <w:rPr>
          <w:rFonts w:ascii="Times New Roman" w:hAnsi="Times New Roman" w:cs="Times New Roman"/>
          <w:sz w:val="28"/>
          <w:szCs w:val="28"/>
        </w:rPr>
        <w:t xml:space="preserve">The Counsellor needs to </w:t>
      </w:r>
    </w:p>
    <w:p w:rsidR="1336F578" w:rsidP="5AD5F5EE" w:rsidRDefault="1336F578" w14:paraId="0EA0D494" w14:textId="02E18E7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F7BFB47">
        <w:rPr>
          <w:rFonts w:ascii="Times New Roman" w:hAnsi="Times New Roman" w:cs="Times New Roman"/>
          <w:sz w:val="28"/>
          <w:szCs w:val="28"/>
        </w:rPr>
        <w:t xml:space="preserve">“track” the </w:t>
      </w:r>
      <w:proofErr w:type="gramStart"/>
      <w:r w:rsidRPr="5AD5F5EE" w:rsidR="2F7BFB47">
        <w:rPr>
          <w:rFonts w:ascii="Times New Roman" w:hAnsi="Times New Roman" w:cs="Times New Roman"/>
          <w:sz w:val="28"/>
          <w:szCs w:val="28"/>
        </w:rPr>
        <w:t>client.(</w:t>
      </w:r>
      <w:proofErr w:type="gramEnd"/>
      <w:r w:rsidRPr="5AD5F5EE" w:rsidR="2F7BFB47">
        <w:rPr>
          <w:rFonts w:ascii="Times New Roman" w:hAnsi="Times New Roman" w:cs="Times New Roman"/>
          <w:sz w:val="28"/>
          <w:szCs w:val="28"/>
        </w:rPr>
        <w:t>Cully and Bond 2004) and I like this analogy because it</w:t>
      </w:r>
      <w:r w:rsidRPr="5AD5F5EE" w:rsidR="217DFEEA">
        <w:rPr>
          <w:rFonts w:ascii="Times New Roman" w:hAnsi="Times New Roman" w:cs="Times New Roman"/>
          <w:sz w:val="28"/>
          <w:szCs w:val="28"/>
        </w:rPr>
        <w:t xml:space="preserve"> </w:t>
      </w:r>
    </w:p>
    <w:p w:rsidR="1336F578" w:rsidP="5AD5F5EE" w:rsidRDefault="1336F578" w14:paraId="06BAD104" w14:textId="1CC831A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17DFEEA">
        <w:rPr>
          <w:rFonts w:ascii="Times New Roman" w:hAnsi="Times New Roman" w:cs="Times New Roman"/>
          <w:sz w:val="28"/>
          <w:szCs w:val="28"/>
        </w:rPr>
        <w:t xml:space="preserve">reminds me of a Native American Indian using </w:t>
      </w:r>
      <w:proofErr w:type="gramStart"/>
      <w:r w:rsidRPr="5AD5F5EE" w:rsidR="217DFEEA">
        <w:rPr>
          <w:rFonts w:ascii="Times New Roman" w:hAnsi="Times New Roman" w:cs="Times New Roman"/>
          <w:sz w:val="28"/>
          <w:szCs w:val="28"/>
        </w:rPr>
        <w:t>all of</w:t>
      </w:r>
      <w:proofErr w:type="gramEnd"/>
      <w:r w:rsidRPr="5AD5F5EE" w:rsidR="217DFEEA">
        <w:rPr>
          <w:rFonts w:ascii="Times New Roman" w:hAnsi="Times New Roman" w:cs="Times New Roman"/>
          <w:sz w:val="28"/>
          <w:szCs w:val="28"/>
        </w:rPr>
        <w:t xml:space="preserve"> their senses to follow their </w:t>
      </w:r>
    </w:p>
    <w:p w:rsidR="1336F578" w:rsidP="5AD5F5EE" w:rsidRDefault="1336F578" w14:paraId="5BC902A9" w14:textId="4BB3F32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68D8195">
        <w:rPr>
          <w:rFonts w:ascii="Times New Roman" w:hAnsi="Times New Roman" w:cs="Times New Roman"/>
          <w:sz w:val="28"/>
          <w:szCs w:val="28"/>
        </w:rPr>
        <w:t>trail.</w:t>
      </w:r>
      <w:r w:rsidRPr="5AD5F5EE" w:rsidR="2078495C">
        <w:rPr>
          <w:rFonts w:ascii="Times New Roman" w:hAnsi="Times New Roman" w:cs="Times New Roman"/>
          <w:sz w:val="28"/>
          <w:szCs w:val="28"/>
        </w:rPr>
        <w:t xml:space="preserve"> We should</w:t>
      </w:r>
      <w:r w:rsidRPr="5AD5F5EE" w:rsidR="468D8195">
        <w:rPr>
          <w:rFonts w:ascii="Times New Roman" w:hAnsi="Times New Roman" w:cs="Times New Roman"/>
          <w:sz w:val="28"/>
          <w:szCs w:val="28"/>
        </w:rPr>
        <w:t xml:space="preserve">, watch carefully for almost </w:t>
      </w:r>
      <w:r w:rsidRPr="5AD5F5EE" w:rsidR="5E1E42FB">
        <w:rPr>
          <w:rFonts w:ascii="Times New Roman" w:hAnsi="Times New Roman" w:cs="Times New Roman"/>
          <w:sz w:val="28"/>
          <w:szCs w:val="28"/>
        </w:rPr>
        <w:t>imperceptible</w:t>
      </w:r>
      <w:r w:rsidRPr="5AD5F5EE" w:rsidR="468D819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B14CB09">
        <w:rPr>
          <w:rFonts w:ascii="Times New Roman" w:hAnsi="Times New Roman" w:cs="Times New Roman"/>
          <w:sz w:val="28"/>
          <w:szCs w:val="28"/>
        </w:rPr>
        <w:t xml:space="preserve">changes in tone or </w:t>
      </w:r>
    </w:p>
    <w:p w:rsidR="1336F578" w:rsidP="5AD5F5EE" w:rsidRDefault="1336F578" w14:paraId="301D5C7E" w14:textId="4E1C2A78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B14CB09">
        <w:rPr>
          <w:rFonts w:ascii="Times New Roman" w:hAnsi="Times New Roman" w:cs="Times New Roman"/>
          <w:sz w:val="28"/>
          <w:szCs w:val="28"/>
        </w:rPr>
        <w:t>emotion,</w:t>
      </w:r>
      <w:r w:rsidRPr="5AD5F5EE" w:rsidR="550D53B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DE6D311">
        <w:rPr>
          <w:rFonts w:ascii="Times New Roman" w:hAnsi="Times New Roman" w:cs="Times New Roman"/>
          <w:sz w:val="28"/>
          <w:szCs w:val="28"/>
        </w:rPr>
        <w:t>and</w:t>
      </w:r>
      <w:r w:rsidRPr="5AD5F5EE" w:rsidR="18A3E09F">
        <w:rPr>
          <w:rFonts w:ascii="Times New Roman" w:hAnsi="Times New Roman" w:cs="Times New Roman"/>
          <w:sz w:val="28"/>
          <w:szCs w:val="28"/>
        </w:rPr>
        <w:t xml:space="preserve"> carefully go where the client is taking us as th</w:t>
      </w:r>
      <w:r w:rsidRPr="5AD5F5EE" w:rsidR="467F487B">
        <w:rPr>
          <w:rFonts w:ascii="Times New Roman" w:hAnsi="Times New Roman" w:cs="Times New Roman"/>
          <w:sz w:val="28"/>
          <w:szCs w:val="28"/>
        </w:rPr>
        <w:t>ey tell us their story</w:t>
      </w:r>
    </w:p>
    <w:p w:rsidR="1336F578" w:rsidP="5AD5F5EE" w:rsidRDefault="1336F578" w14:paraId="12F85C91" w14:textId="47B1D0C8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67F487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67F487B">
        <w:rPr>
          <w:rFonts w:ascii="Times New Roman" w:hAnsi="Times New Roman" w:cs="Times New Roman"/>
          <w:sz w:val="28"/>
          <w:szCs w:val="28"/>
        </w:rPr>
        <w:t>and relate their experiences.</w:t>
      </w:r>
      <w:r w:rsidRPr="5AD5F5EE" w:rsidR="263457C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743AA16">
        <w:rPr>
          <w:rFonts w:ascii="Times New Roman" w:hAnsi="Times New Roman" w:cs="Times New Roman"/>
          <w:sz w:val="28"/>
          <w:szCs w:val="28"/>
        </w:rPr>
        <w:t>As I embarked on Sally’s trail,</w:t>
      </w:r>
      <w:r w:rsidRPr="5AD5F5EE" w:rsidR="2CF3FB4E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743AA16">
        <w:rPr>
          <w:rFonts w:ascii="Times New Roman" w:hAnsi="Times New Roman" w:cs="Times New Roman"/>
          <w:sz w:val="28"/>
          <w:szCs w:val="28"/>
        </w:rPr>
        <w:t xml:space="preserve">it began </w:t>
      </w:r>
      <w:r w:rsidRPr="5AD5F5EE" w:rsidR="7F6CCD4B">
        <w:rPr>
          <w:rFonts w:ascii="Times New Roman" w:hAnsi="Times New Roman" w:cs="Times New Roman"/>
          <w:sz w:val="28"/>
          <w:szCs w:val="28"/>
        </w:rPr>
        <w:t>with her</w:t>
      </w:r>
    </w:p>
    <w:p w:rsidR="1336F578" w:rsidP="5AD5F5EE" w:rsidRDefault="1336F578" w14:paraId="75B7B3A1" w14:textId="6EDCA31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F6CCD4B">
        <w:rPr>
          <w:rFonts w:ascii="Times New Roman" w:hAnsi="Times New Roman" w:cs="Times New Roman"/>
          <w:sz w:val="28"/>
          <w:szCs w:val="28"/>
        </w:rPr>
        <w:t xml:space="preserve"> wishing to talk about the financial separation and selling the house,</w:t>
      </w:r>
      <w:r w:rsidRPr="5AD5F5EE" w:rsidR="7F25F1E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F6CCD4B">
        <w:rPr>
          <w:rFonts w:ascii="Times New Roman" w:hAnsi="Times New Roman" w:cs="Times New Roman"/>
          <w:sz w:val="28"/>
          <w:szCs w:val="28"/>
        </w:rPr>
        <w:t>but it also</w:t>
      </w:r>
    </w:p>
    <w:p w:rsidR="1336F578" w:rsidP="5AD5F5EE" w:rsidRDefault="1336F578" w14:paraId="48278E3C" w14:textId="14122A9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F6CCD4B">
        <w:rPr>
          <w:rFonts w:ascii="Times New Roman" w:hAnsi="Times New Roman" w:cs="Times New Roman"/>
          <w:sz w:val="28"/>
          <w:szCs w:val="28"/>
        </w:rPr>
        <w:t xml:space="preserve"> led to her expressing her concerns about </w:t>
      </w:r>
      <w:r w:rsidRPr="5AD5F5EE" w:rsidR="0C3227F7">
        <w:rPr>
          <w:rFonts w:ascii="Times New Roman" w:hAnsi="Times New Roman" w:cs="Times New Roman"/>
          <w:sz w:val="28"/>
          <w:szCs w:val="28"/>
        </w:rPr>
        <w:t>doing this on her own,</w:t>
      </w:r>
      <w:r w:rsidRPr="5AD5F5EE" w:rsidR="1947A08D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C3227F7">
        <w:rPr>
          <w:rFonts w:ascii="Times New Roman" w:hAnsi="Times New Roman" w:cs="Times New Roman"/>
          <w:sz w:val="28"/>
          <w:szCs w:val="28"/>
        </w:rPr>
        <w:t>worrying</w:t>
      </w:r>
      <w:r w:rsidRPr="5AD5F5EE" w:rsidR="5A1335A2">
        <w:rPr>
          <w:rFonts w:ascii="Times New Roman" w:hAnsi="Times New Roman" w:cs="Times New Roman"/>
          <w:sz w:val="28"/>
          <w:szCs w:val="28"/>
        </w:rPr>
        <w:t xml:space="preserve"> about</w:t>
      </w:r>
      <w:r w:rsidRPr="5AD5F5EE" w:rsidR="0C3227F7">
        <w:rPr>
          <w:rFonts w:ascii="Times New Roman" w:hAnsi="Times New Roman" w:cs="Times New Roman"/>
          <w:sz w:val="28"/>
          <w:szCs w:val="28"/>
        </w:rPr>
        <w:t xml:space="preserve"> </w:t>
      </w:r>
    </w:p>
    <w:p w:rsidR="1336F578" w:rsidP="5AD5F5EE" w:rsidRDefault="1336F578" w14:paraId="4D8DEA90" w14:textId="01E527E2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1336F578" w:rsidP="5AD5F5EE" w:rsidRDefault="1336F578" w14:paraId="180A2339" w14:textId="047088C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C3227F7">
        <w:rPr>
          <w:rFonts w:ascii="Times New Roman" w:hAnsi="Times New Roman" w:cs="Times New Roman"/>
          <w:sz w:val="28"/>
          <w:szCs w:val="28"/>
        </w:rPr>
        <w:t>the enormity of the ta</w:t>
      </w:r>
      <w:r w:rsidRPr="5AD5F5EE" w:rsidR="440A24F4">
        <w:rPr>
          <w:rFonts w:ascii="Times New Roman" w:hAnsi="Times New Roman" w:cs="Times New Roman"/>
          <w:sz w:val="28"/>
          <w:szCs w:val="28"/>
        </w:rPr>
        <w:t xml:space="preserve">sk of moving </w:t>
      </w:r>
      <w:r w:rsidRPr="5AD5F5EE" w:rsidR="440A24F4">
        <w:rPr>
          <w:rFonts w:ascii="Times New Roman" w:hAnsi="Times New Roman" w:cs="Times New Roman"/>
          <w:sz w:val="28"/>
          <w:szCs w:val="28"/>
        </w:rPr>
        <w:t>itself,</w:t>
      </w:r>
      <w:r w:rsidRPr="5AD5F5EE" w:rsidR="6C07430F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40A24F4">
        <w:rPr>
          <w:rFonts w:ascii="Times New Roman" w:hAnsi="Times New Roman" w:cs="Times New Roman"/>
          <w:sz w:val="28"/>
          <w:szCs w:val="28"/>
        </w:rPr>
        <w:t>sadness</w:t>
      </w:r>
      <w:r w:rsidRPr="5AD5F5EE" w:rsidR="440A24F4">
        <w:rPr>
          <w:rFonts w:ascii="Times New Roman" w:hAnsi="Times New Roman" w:cs="Times New Roman"/>
          <w:sz w:val="28"/>
          <w:szCs w:val="28"/>
        </w:rPr>
        <w:t xml:space="preserve"> that her family were unable </w:t>
      </w:r>
    </w:p>
    <w:p w:rsidR="1336F578" w:rsidP="5AD5F5EE" w:rsidRDefault="1336F578" w14:paraId="7D9D11EB" w14:textId="5C8271B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4371FDC">
        <w:rPr>
          <w:rFonts w:ascii="Times New Roman" w:hAnsi="Times New Roman" w:cs="Times New Roman"/>
          <w:sz w:val="28"/>
          <w:szCs w:val="28"/>
        </w:rPr>
        <w:t>to</w:t>
      </w:r>
      <w:r w:rsidRPr="5AD5F5EE" w:rsidR="440A24F4">
        <w:rPr>
          <w:rFonts w:ascii="Times New Roman" w:hAnsi="Times New Roman" w:cs="Times New Roman"/>
          <w:sz w:val="28"/>
          <w:szCs w:val="28"/>
        </w:rPr>
        <w:t xml:space="preserve"> support her more because of restrictions to eventually f</w:t>
      </w:r>
      <w:r w:rsidRPr="5AD5F5EE" w:rsidR="70EA8C5C">
        <w:rPr>
          <w:rFonts w:ascii="Times New Roman" w:hAnsi="Times New Roman" w:cs="Times New Roman"/>
          <w:sz w:val="28"/>
          <w:szCs w:val="28"/>
        </w:rPr>
        <w:t>eeling that sense of</w:t>
      </w:r>
    </w:p>
    <w:p w:rsidR="1336F578" w:rsidP="5AD5F5EE" w:rsidRDefault="1336F578" w14:paraId="340CF5AE" w14:textId="6D6431FB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0EA8C5C">
        <w:rPr>
          <w:rFonts w:ascii="Times New Roman" w:hAnsi="Times New Roman" w:cs="Times New Roman"/>
          <w:sz w:val="28"/>
          <w:szCs w:val="28"/>
        </w:rPr>
        <w:t xml:space="preserve"> empowerment and</w:t>
      </w:r>
      <w:r w:rsidRPr="5AD5F5EE" w:rsidR="3B0B501C">
        <w:rPr>
          <w:rFonts w:ascii="Times New Roman" w:hAnsi="Times New Roman" w:cs="Times New Roman"/>
          <w:sz w:val="28"/>
          <w:szCs w:val="28"/>
        </w:rPr>
        <w:t xml:space="preserve"> independence</w:t>
      </w:r>
      <w:r w:rsidRPr="5AD5F5EE" w:rsidR="70EA8C5C">
        <w:rPr>
          <w:rFonts w:ascii="Times New Roman" w:hAnsi="Times New Roman" w:cs="Times New Roman"/>
          <w:sz w:val="28"/>
          <w:szCs w:val="28"/>
        </w:rPr>
        <w:t xml:space="preserve"> that she had already achieved so much and</w:t>
      </w:r>
    </w:p>
    <w:p w:rsidR="1336F578" w:rsidP="4623FD08" w:rsidRDefault="1336F578" w14:paraId="3087D421" w14:textId="24CDF1C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0EA8C5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0EA8C5C">
        <w:rPr>
          <w:rFonts w:ascii="Times New Roman" w:hAnsi="Times New Roman" w:cs="Times New Roman"/>
          <w:sz w:val="28"/>
          <w:szCs w:val="28"/>
        </w:rPr>
        <w:t>was</w:t>
      </w:r>
      <w:r w:rsidRPr="5AD5F5EE" w:rsidR="43C65CF5">
        <w:rPr>
          <w:rFonts w:ascii="Times New Roman" w:hAnsi="Times New Roman" w:cs="Times New Roman"/>
          <w:sz w:val="28"/>
          <w:szCs w:val="28"/>
        </w:rPr>
        <w:t xml:space="preserve"> now </w:t>
      </w:r>
      <w:r w:rsidRPr="5AD5F5EE" w:rsidR="70EA8C5C">
        <w:rPr>
          <w:rFonts w:ascii="Times New Roman" w:hAnsi="Times New Roman" w:cs="Times New Roman"/>
          <w:sz w:val="28"/>
          <w:szCs w:val="28"/>
        </w:rPr>
        <w:t xml:space="preserve">looking forward to </w:t>
      </w:r>
      <w:r w:rsidRPr="5AD5F5EE" w:rsidR="06A01B03">
        <w:rPr>
          <w:rFonts w:ascii="Times New Roman" w:hAnsi="Times New Roman" w:cs="Times New Roman"/>
          <w:sz w:val="28"/>
          <w:szCs w:val="28"/>
        </w:rPr>
        <w:t xml:space="preserve">having </w:t>
      </w:r>
      <w:r w:rsidRPr="5AD5F5EE" w:rsidR="10F4E6F7">
        <w:rPr>
          <w:rFonts w:ascii="Times New Roman" w:hAnsi="Times New Roman" w:cs="Times New Roman"/>
          <w:sz w:val="28"/>
          <w:szCs w:val="28"/>
        </w:rPr>
        <w:t>her own “safe space</w:t>
      </w:r>
      <w:r w:rsidRPr="5AD5F5EE" w:rsidR="1BD4F037">
        <w:rPr>
          <w:rFonts w:ascii="Times New Roman" w:hAnsi="Times New Roman" w:cs="Times New Roman"/>
          <w:sz w:val="28"/>
          <w:szCs w:val="28"/>
        </w:rPr>
        <w:t>”</w:t>
      </w:r>
      <w:r w:rsidRPr="5AD5F5EE" w:rsidR="2E4FF440">
        <w:rPr>
          <w:rFonts w:ascii="Times New Roman" w:hAnsi="Times New Roman" w:cs="Times New Roman"/>
          <w:sz w:val="28"/>
          <w:szCs w:val="28"/>
        </w:rPr>
        <w:t>.</w:t>
      </w:r>
    </w:p>
    <w:p w:rsidR="1336F578" w:rsidP="4623FD08" w:rsidRDefault="1336F578" w14:paraId="645A8EE1" w14:textId="483D7A00">
      <w:pPr>
        <w:rPr>
          <w:rFonts w:ascii="Times New Roman" w:hAnsi="Times New Roman" w:cs="Times New Roman"/>
          <w:sz w:val="28"/>
          <w:szCs w:val="28"/>
        </w:rPr>
      </w:pPr>
    </w:p>
    <w:p w:rsidR="1336F578" w:rsidP="4623FD08" w:rsidRDefault="1336F578" w14:paraId="04CB04A7" w14:textId="7B0DEA20">
      <w:pPr>
        <w:rPr>
          <w:rFonts w:ascii="Times New Roman" w:hAnsi="Times New Roman" w:cs="Times New Roman"/>
          <w:sz w:val="28"/>
          <w:szCs w:val="28"/>
        </w:rPr>
      </w:pPr>
    </w:p>
    <w:p w:rsidR="1336F578" w:rsidP="5AD5F5EE" w:rsidRDefault="1336F578" w14:paraId="0BCDF404" w14:textId="1FC19BD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93D5017">
        <w:rPr>
          <w:rFonts w:ascii="Times New Roman" w:hAnsi="Times New Roman" w:cs="Times New Roman"/>
          <w:sz w:val="28"/>
          <w:szCs w:val="28"/>
        </w:rPr>
        <w:t>A</w:t>
      </w:r>
      <w:r w:rsidRPr="5AD5F5EE" w:rsidR="492A1D2E">
        <w:rPr>
          <w:rFonts w:ascii="Times New Roman" w:hAnsi="Times New Roman" w:cs="Times New Roman"/>
          <w:sz w:val="28"/>
          <w:szCs w:val="28"/>
        </w:rPr>
        <w:t xml:space="preserve"> Counselling skil</w:t>
      </w:r>
      <w:r w:rsidRPr="5AD5F5EE" w:rsidR="5471E3EE">
        <w:rPr>
          <w:rFonts w:ascii="Times New Roman" w:hAnsi="Times New Roman" w:cs="Times New Roman"/>
          <w:sz w:val="28"/>
          <w:szCs w:val="28"/>
        </w:rPr>
        <w:t xml:space="preserve">ls session </w:t>
      </w:r>
      <w:r w:rsidRPr="5AD5F5EE" w:rsidR="15A85F0C">
        <w:rPr>
          <w:rFonts w:ascii="Times New Roman" w:hAnsi="Times New Roman" w:cs="Times New Roman"/>
          <w:sz w:val="28"/>
          <w:szCs w:val="28"/>
        </w:rPr>
        <w:t>can</w:t>
      </w:r>
      <w:r w:rsidRPr="5AD5F5EE" w:rsidR="5471E3EE">
        <w:rPr>
          <w:rFonts w:ascii="Times New Roman" w:hAnsi="Times New Roman" w:cs="Times New Roman"/>
          <w:sz w:val="28"/>
          <w:szCs w:val="28"/>
        </w:rPr>
        <w:t xml:space="preserve"> like a penalty in a </w:t>
      </w:r>
      <w:r w:rsidRPr="5AD5F5EE" w:rsidR="139AFB42">
        <w:rPr>
          <w:rFonts w:ascii="Times New Roman" w:hAnsi="Times New Roman" w:cs="Times New Roman"/>
          <w:sz w:val="28"/>
          <w:szCs w:val="28"/>
        </w:rPr>
        <w:t>rugby</w:t>
      </w:r>
      <w:r w:rsidRPr="5AD5F5EE" w:rsidR="5471E3EE">
        <w:rPr>
          <w:rFonts w:ascii="Times New Roman" w:hAnsi="Times New Roman" w:cs="Times New Roman"/>
          <w:sz w:val="28"/>
          <w:szCs w:val="28"/>
        </w:rPr>
        <w:t xml:space="preserve"> match.</w:t>
      </w:r>
      <w:r w:rsidRPr="5AD5F5EE" w:rsidR="0AFB310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471E3EE">
        <w:rPr>
          <w:rFonts w:ascii="Times New Roman" w:hAnsi="Times New Roman" w:cs="Times New Roman"/>
          <w:sz w:val="28"/>
          <w:szCs w:val="28"/>
        </w:rPr>
        <w:t>Just as the</w:t>
      </w:r>
      <w:r w:rsidRPr="5AD5F5EE" w:rsidR="338343F9">
        <w:rPr>
          <w:rFonts w:ascii="Times New Roman" w:hAnsi="Times New Roman" w:cs="Times New Roman"/>
          <w:sz w:val="28"/>
          <w:szCs w:val="28"/>
        </w:rPr>
        <w:t xml:space="preserve"> play</w:t>
      </w:r>
      <w:r w:rsidRPr="5AD5F5EE" w:rsidR="5471E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1336F578" w:rsidP="5AD5F5EE" w:rsidRDefault="1336F578" w14:paraId="6007AEFC" w14:textId="5E58701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471E3EE">
        <w:rPr>
          <w:rFonts w:ascii="Times New Roman" w:hAnsi="Times New Roman" w:cs="Times New Roman"/>
          <w:sz w:val="28"/>
          <w:szCs w:val="28"/>
        </w:rPr>
        <w:t xml:space="preserve">continues after the penalty has been </w:t>
      </w:r>
      <w:r w:rsidRPr="5AD5F5EE" w:rsidR="5471E3EE">
        <w:rPr>
          <w:rFonts w:ascii="Times New Roman" w:hAnsi="Times New Roman" w:cs="Times New Roman"/>
          <w:sz w:val="28"/>
          <w:szCs w:val="28"/>
        </w:rPr>
        <w:t>conceded</w:t>
      </w:r>
      <w:r w:rsidRPr="5AD5F5EE" w:rsidR="672174F8">
        <w:rPr>
          <w:rFonts w:ascii="Times New Roman" w:hAnsi="Times New Roman" w:cs="Times New Roman"/>
          <w:sz w:val="28"/>
          <w:szCs w:val="28"/>
        </w:rPr>
        <w:t>,</w:t>
      </w:r>
      <w:r w:rsidRPr="5AD5F5EE" w:rsidR="61B2E68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72174F8">
        <w:rPr>
          <w:rFonts w:ascii="Times New Roman" w:hAnsi="Times New Roman" w:cs="Times New Roman"/>
          <w:sz w:val="28"/>
          <w:szCs w:val="28"/>
        </w:rPr>
        <w:t>but</w:t>
      </w:r>
      <w:r w:rsidRPr="5AD5F5EE" w:rsidR="672174F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72174F8">
        <w:rPr>
          <w:rFonts w:ascii="Times New Roman" w:hAnsi="Times New Roman" w:cs="Times New Roman"/>
          <w:sz w:val="28"/>
          <w:szCs w:val="28"/>
        </w:rPr>
        <w:t>has to</w:t>
      </w:r>
      <w:r w:rsidRPr="5AD5F5EE" w:rsidR="672174F8">
        <w:rPr>
          <w:rFonts w:ascii="Times New Roman" w:hAnsi="Times New Roman" w:cs="Times New Roman"/>
          <w:sz w:val="28"/>
          <w:szCs w:val="28"/>
        </w:rPr>
        <w:t xml:space="preserve"> go back to that point</w:t>
      </w:r>
    </w:p>
    <w:p w:rsidR="1336F578" w:rsidP="5AD5F5EE" w:rsidRDefault="1336F578" w14:paraId="22EACC8F" w14:textId="08750D8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72174F8">
        <w:rPr>
          <w:rFonts w:ascii="Times New Roman" w:hAnsi="Times New Roman" w:cs="Times New Roman"/>
          <w:sz w:val="28"/>
          <w:szCs w:val="28"/>
        </w:rPr>
        <w:t xml:space="preserve"> after </w:t>
      </w:r>
      <w:proofErr w:type="gramStart"/>
      <w:r w:rsidRPr="5AD5F5EE" w:rsidR="672174F8">
        <w:rPr>
          <w:rFonts w:ascii="Times New Roman" w:hAnsi="Times New Roman" w:cs="Times New Roman"/>
          <w:sz w:val="28"/>
          <w:szCs w:val="28"/>
        </w:rPr>
        <w:t>a period of time</w:t>
      </w:r>
      <w:proofErr w:type="gramEnd"/>
      <w:r w:rsidRPr="5AD5F5EE" w:rsidR="672174F8">
        <w:rPr>
          <w:rFonts w:ascii="Times New Roman" w:hAnsi="Times New Roman" w:cs="Times New Roman"/>
          <w:sz w:val="28"/>
          <w:szCs w:val="28"/>
        </w:rPr>
        <w:t>.</w:t>
      </w:r>
      <w:r w:rsidRPr="5AD5F5EE" w:rsidR="6C4F011D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72174F8">
        <w:rPr>
          <w:rFonts w:ascii="Times New Roman" w:hAnsi="Times New Roman" w:cs="Times New Roman"/>
          <w:sz w:val="28"/>
          <w:szCs w:val="28"/>
        </w:rPr>
        <w:t>Sometimes the client may say something,</w:t>
      </w:r>
      <w:r w:rsidRPr="5AD5F5EE" w:rsidR="7466F86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72174F8">
        <w:rPr>
          <w:rFonts w:ascii="Times New Roman" w:hAnsi="Times New Roman" w:cs="Times New Roman"/>
          <w:sz w:val="28"/>
          <w:szCs w:val="28"/>
        </w:rPr>
        <w:t>but in order</w:t>
      </w:r>
    </w:p>
    <w:p w:rsidR="1336F578" w:rsidP="5AD5F5EE" w:rsidRDefault="1336F578" w14:paraId="1FBCAEF4" w14:textId="00C3897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72174F8">
        <w:rPr>
          <w:rFonts w:ascii="Times New Roman" w:hAnsi="Times New Roman" w:cs="Times New Roman"/>
          <w:sz w:val="28"/>
          <w:szCs w:val="28"/>
        </w:rPr>
        <w:t xml:space="preserve"> not to </w:t>
      </w:r>
      <w:r w:rsidRPr="5AD5F5EE" w:rsidR="7D1807A4">
        <w:rPr>
          <w:rFonts w:ascii="Times New Roman" w:hAnsi="Times New Roman" w:cs="Times New Roman"/>
          <w:sz w:val="28"/>
          <w:szCs w:val="28"/>
        </w:rPr>
        <w:t>interrupt</w:t>
      </w:r>
      <w:r w:rsidRPr="5AD5F5EE" w:rsidR="672174F8">
        <w:rPr>
          <w:rFonts w:ascii="Times New Roman" w:hAnsi="Times New Roman" w:cs="Times New Roman"/>
          <w:sz w:val="28"/>
          <w:szCs w:val="28"/>
        </w:rPr>
        <w:t xml:space="preserve"> the flow of the </w:t>
      </w:r>
      <w:r w:rsidRPr="5AD5F5EE" w:rsidR="0043B04E">
        <w:rPr>
          <w:rFonts w:ascii="Times New Roman" w:hAnsi="Times New Roman" w:cs="Times New Roman"/>
          <w:sz w:val="28"/>
          <w:szCs w:val="28"/>
        </w:rPr>
        <w:t>conversation</w:t>
      </w:r>
      <w:r w:rsidRPr="5AD5F5EE" w:rsidR="7106BCD5">
        <w:rPr>
          <w:rFonts w:ascii="Times New Roman" w:hAnsi="Times New Roman" w:cs="Times New Roman"/>
          <w:sz w:val="28"/>
          <w:szCs w:val="28"/>
        </w:rPr>
        <w:t xml:space="preserve"> the Counsellor allows the client to</w:t>
      </w:r>
    </w:p>
    <w:p w:rsidR="1336F578" w:rsidP="5AD5F5EE" w:rsidRDefault="1336F578" w14:paraId="029BEE02" w14:textId="755F662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106BCD5">
        <w:rPr>
          <w:rFonts w:ascii="Times New Roman" w:hAnsi="Times New Roman" w:cs="Times New Roman"/>
          <w:sz w:val="28"/>
          <w:szCs w:val="28"/>
        </w:rPr>
        <w:t xml:space="preserve"> continue knowing that eventually they </w:t>
      </w:r>
      <w:proofErr w:type="gramStart"/>
      <w:r w:rsidRPr="5AD5F5EE" w:rsidR="7106BCD5">
        <w:rPr>
          <w:rFonts w:ascii="Times New Roman" w:hAnsi="Times New Roman" w:cs="Times New Roman"/>
          <w:sz w:val="28"/>
          <w:szCs w:val="28"/>
        </w:rPr>
        <w:t>have to</w:t>
      </w:r>
      <w:proofErr w:type="gramEnd"/>
      <w:r w:rsidRPr="5AD5F5EE" w:rsidR="7106BCD5">
        <w:rPr>
          <w:rFonts w:ascii="Times New Roman" w:hAnsi="Times New Roman" w:cs="Times New Roman"/>
          <w:sz w:val="28"/>
          <w:szCs w:val="28"/>
        </w:rPr>
        <w:t xml:space="preserve"> go back to an important</w:t>
      </w:r>
    </w:p>
    <w:p w:rsidR="1336F578" w:rsidP="5AD5F5EE" w:rsidRDefault="1336F578" w14:paraId="463BAD5D" w14:textId="5558114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106BCD5">
        <w:rPr>
          <w:rFonts w:ascii="Times New Roman" w:hAnsi="Times New Roman" w:cs="Times New Roman"/>
          <w:sz w:val="28"/>
          <w:szCs w:val="28"/>
        </w:rPr>
        <w:t xml:space="preserve"> comment that was made</w:t>
      </w:r>
      <w:r w:rsidRPr="5AD5F5EE" w:rsidR="523FE073">
        <w:rPr>
          <w:rFonts w:ascii="Times New Roman" w:hAnsi="Times New Roman" w:cs="Times New Roman"/>
          <w:sz w:val="28"/>
          <w:szCs w:val="28"/>
        </w:rPr>
        <w:t xml:space="preserve">. This </w:t>
      </w:r>
      <w:r w:rsidRPr="5AD5F5EE" w:rsidR="523FE073">
        <w:rPr>
          <w:rFonts w:ascii="Times New Roman" w:hAnsi="Times New Roman" w:cs="Times New Roman"/>
          <w:sz w:val="28"/>
          <w:szCs w:val="28"/>
        </w:rPr>
        <w:t>happened</w:t>
      </w:r>
      <w:r w:rsidRPr="5AD5F5EE" w:rsidR="523FE073">
        <w:rPr>
          <w:rFonts w:ascii="Times New Roman" w:hAnsi="Times New Roman" w:cs="Times New Roman"/>
          <w:sz w:val="28"/>
          <w:szCs w:val="28"/>
        </w:rPr>
        <w:t xml:space="preserve"> when</w:t>
      </w:r>
      <w:r w:rsidRPr="5AD5F5EE" w:rsidR="71A29BF2">
        <w:rPr>
          <w:rFonts w:ascii="Times New Roman" w:hAnsi="Times New Roman" w:cs="Times New Roman"/>
          <w:sz w:val="28"/>
          <w:szCs w:val="28"/>
        </w:rPr>
        <w:t xml:space="preserve"> I stated,</w:t>
      </w:r>
      <w:r w:rsidRPr="5AD5F5EE" w:rsidR="744A9875">
        <w:rPr>
          <w:rFonts w:ascii="Times New Roman" w:hAnsi="Times New Roman" w:cs="Times New Roman"/>
          <w:sz w:val="28"/>
          <w:szCs w:val="28"/>
        </w:rPr>
        <w:t xml:space="preserve"> “</w:t>
      </w:r>
      <w:r w:rsidRPr="5AD5F5EE" w:rsidR="71A29BF2">
        <w:rPr>
          <w:rFonts w:ascii="Times New Roman" w:hAnsi="Times New Roman" w:cs="Times New Roman"/>
          <w:sz w:val="28"/>
          <w:szCs w:val="28"/>
        </w:rPr>
        <w:t>you said at the</w:t>
      </w:r>
    </w:p>
    <w:p w:rsidR="1336F578" w:rsidP="138AC7A2" w:rsidRDefault="1336F578" w14:paraId="318EE462" w14:textId="33D957B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1A29BF2">
        <w:rPr>
          <w:rFonts w:ascii="Times New Roman" w:hAnsi="Times New Roman" w:cs="Times New Roman"/>
          <w:sz w:val="28"/>
          <w:szCs w:val="28"/>
        </w:rPr>
        <w:t xml:space="preserve"> beginning that you feel that there’s a fre</w:t>
      </w:r>
      <w:r w:rsidRPr="5AD5F5EE" w:rsidR="229262BF">
        <w:rPr>
          <w:rFonts w:ascii="Times New Roman" w:hAnsi="Times New Roman" w:cs="Times New Roman"/>
          <w:sz w:val="28"/>
          <w:szCs w:val="28"/>
        </w:rPr>
        <w:t>sh start</w:t>
      </w:r>
      <w:r w:rsidRPr="5AD5F5EE" w:rsidR="5C3CD54B">
        <w:rPr>
          <w:rFonts w:ascii="Times New Roman" w:hAnsi="Times New Roman" w:cs="Times New Roman"/>
          <w:sz w:val="28"/>
          <w:szCs w:val="28"/>
        </w:rPr>
        <w:t>....</w:t>
      </w:r>
      <w:r w:rsidRPr="5AD5F5EE" w:rsidR="229262BF">
        <w:rPr>
          <w:rFonts w:ascii="Times New Roman" w:hAnsi="Times New Roman" w:cs="Times New Roman"/>
          <w:sz w:val="28"/>
          <w:szCs w:val="28"/>
        </w:rPr>
        <w:t>”</w:t>
      </w:r>
    </w:p>
    <w:p w:rsidR="5AD5F5EE" w:rsidP="5AD5F5EE" w:rsidRDefault="5AD5F5EE" w14:paraId="63818898" w14:textId="742EDDF7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AD5F5EE" w:rsidP="5AD5F5EE" w:rsidRDefault="5AD5F5EE" w14:paraId="4B14C638" w14:textId="567FA0B4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3BE5A323" w:rsidP="5AD5F5EE" w:rsidRDefault="3BE5A323" w14:paraId="2924678F" w14:textId="112601C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9995480">
        <w:rPr>
          <w:rFonts w:ascii="Times New Roman" w:hAnsi="Times New Roman" w:cs="Times New Roman"/>
          <w:sz w:val="28"/>
          <w:szCs w:val="28"/>
        </w:rPr>
        <w:t xml:space="preserve">Questions too can have a place in the counsellor client </w:t>
      </w:r>
      <w:proofErr w:type="gramStart"/>
      <w:r w:rsidRPr="5AD5F5EE" w:rsidR="59995480">
        <w:rPr>
          <w:rFonts w:ascii="Times New Roman" w:hAnsi="Times New Roman" w:cs="Times New Roman"/>
          <w:sz w:val="28"/>
          <w:szCs w:val="28"/>
        </w:rPr>
        <w:t>dialogue</w:t>
      </w:r>
      <w:proofErr w:type="gramEnd"/>
      <w:r w:rsidRPr="5AD5F5EE" w:rsidR="59995480">
        <w:rPr>
          <w:rFonts w:ascii="Times New Roman" w:hAnsi="Times New Roman" w:cs="Times New Roman"/>
          <w:sz w:val="28"/>
          <w:szCs w:val="28"/>
        </w:rPr>
        <w:t xml:space="preserve"> and they can be</w:t>
      </w:r>
    </w:p>
    <w:p w:rsidR="3BE5A323" w:rsidP="5AD5F5EE" w:rsidRDefault="3BE5A323" w14:paraId="531843FA" w14:textId="6B11A7F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9995480">
        <w:rPr>
          <w:rFonts w:ascii="Times New Roman" w:hAnsi="Times New Roman" w:cs="Times New Roman"/>
          <w:sz w:val="28"/>
          <w:szCs w:val="28"/>
        </w:rPr>
        <w:t xml:space="preserve"> open or closed qu</w:t>
      </w:r>
      <w:r w:rsidRPr="5AD5F5EE" w:rsidR="62A6D7FA">
        <w:rPr>
          <w:rFonts w:ascii="Times New Roman" w:hAnsi="Times New Roman" w:cs="Times New Roman"/>
          <w:sz w:val="28"/>
          <w:szCs w:val="28"/>
        </w:rPr>
        <w:t>es</w:t>
      </w:r>
      <w:r w:rsidRPr="5AD5F5EE" w:rsidR="59995480">
        <w:rPr>
          <w:rFonts w:ascii="Times New Roman" w:hAnsi="Times New Roman" w:cs="Times New Roman"/>
          <w:sz w:val="28"/>
          <w:szCs w:val="28"/>
        </w:rPr>
        <w:t xml:space="preserve">tions </w:t>
      </w:r>
      <w:r w:rsidRPr="5AD5F5EE" w:rsidR="75577871">
        <w:rPr>
          <w:rFonts w:ascii="Times New Roman" w:hAnsi="Times New Roman" w:cs="Times New Roman"/>
          <w:sz w:val="28"/>
          <w:szCs w:val="28"/>
        </w:rPr>
        <w:t>either leading or non-leading.</w:t>
      </w:r>
      <w:r w:rsidRPr="5AD5F5EE" w:rsidR="65DB466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5577871">
        <w:rPr>
          <w:rFonts w:ascii="Times New Roman" w:hAnsi="Times New Roman" w:cs="Times New Roman"/>
          <w:sz w:val="28"/>
          <w:szCs w:val="28"/>
        </w:rPr>
        <w:t>(Reeves 2018)</w:t>
      </w:r>
      <w:r w:rsidRPr="5AD5F5EE" w:rsidR="0F2FE477">
        <w:rPr>
          <w:rFonts w:ascii="Times New Roman" w:hAnsi="Times New Roman" w:cs="Times New Roman"/>
          <w:sz w:val="28"/>
          <w:szCs w:val="28"/>
        </w:rPr>
        <w:t>.</w:t>
      </w:r>
      <w:r w:rsidRPr="5AD5F5EE" w:rsidR="1B003E3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5577871">
        <w:rPr>
          <w:rFonts w:ascii="Times New Roman" w:hAnsi="Times New Roman" w:cs="Times New Roman"/>
          <w:sz w:val="28"/>
          <w:szCs w:val="28"/>
        </w:rPr>
        <w:t>I think</w:t>
      </w:r>
    </w:p>
    <w:p w:rsidR="3BE5A323" w:rsidP="5AD5F5EE" w:rsidRDefault="3BE5A323" w14:paraId="02FD3C2F" w14:textId="29FE8AC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5577871">
        <w:rPr>
          <w:rFonts w:ascii="Times New Roman" w:hAnsi="Times New Roman" w:cs="Times New Roman"/>
          <w:sz w:val="28"/>
          <w:szCs w:val="28"/>
        </w:rPr>
        <w:t xml:space="preserve"> that you need</w:t>
      </w:r>
      <w:r w:rsidRPr="5AD5F5EE" w:rsidR="427E8C22">
        <w:rPr>
          <w:rFonts w:ascii="Times New Roman" w:hAnsi="Times New Roman" w:cs="Times New Roman"/>
          <w:sz w:val="28"/>
          <w:szCs w:val="28"/>
        </w:rPr>
        <w:t xml:space="preserve"> to be careful with questions as they can come across as</w:t>
      </w:r>
    </w:p>
    <w:p w:rsidR="3BE5A323" w:rsidP="5AD5F5EE" w:rsidRDefault="3BE5A323" w14:paraId="0C5CBE72" w14:textId="2DD42718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27E8C22">
        <w:rPr>
          <w:rFonts w:ascii="Times New Roman" w:hAnsi="Times New Roman" w:cs="Times New Roman"/>
          <w:sz w:val="28"/>
          <w:szCs w:val="28"/>
        </w:rPr>
        <w:t xml:space="preserve"> overpowering and almost make </w:t>
      </w:r>
      <w:r w:rsidRPr="5AD5F5EE" w:rsidR="452688A5">
        <w:rPr>
          <w:rFonts w:ascii="Times New Roman" w:hAnsi="Times New Roman" w:cs="Times New Roman"/>
          <w:sz w:val="28"/>
          <w:szCs w:val="28"/>
        </w:rPr>
        <w:t>a person feel that they are being interrogated.</w:t>
      </w:r>
    </w:p>
    <w:p w:rsidR="3BE5A323" w:rsidP="5AD5F5EE" w:rsidRDefault="3BE5A323" w14:paraId="651518A4" w14:textId="20DD0C9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619837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52688A5">
        <w:rPr>
          <w:rFonts w:ascii="Times New Roman" w:hAnsi="Times New Roman" w:cs="Times New Roman"/>
          <w:sz w:val="28"/>
          <w:szCs w:val="28"/>
        </w:rPr>
        <w:t xml:space="preserve">But used in the right way and within reason they can </w:t>
      </w:r>
      <w:proofErr w:type="gramStart"/>
      <w:r w:rsidRPr="5AD5F5EE" w:rsidR="452688A5">
        <w:rPr>
          <w:rFonts w:ascii="Times New Roman" w:hAnsi="Times New Roman" w:cs="Times New Roman"/>
          <w:sz w:val="28"/>
          <w:szCs w:val="28"/>
        </w:rPr>
        <w:t>open up</w:t>
      </w:r>
      <w:proofErr w:type="gramEnd"/>
      <w:r w:rsidRPr="5AD5F5EE" w:rsidR="452688A5">
        <w:rPr>
          <w:rFonts w:ascii="Times New Roman" w:hAnsi="Times New Roman" w:cs="Times New Roman"/>
          <w:sz w:val="28"/>
          <w:szCs w:val="28"/>
        </w:rPr>
        <w:t xml:space="preserve"> the</w:t>
      </w:r>
      <w:r w:rsidRPr="5AD5F5EE" w:rsidR="0C6192C5">
        <w:rPr>
          <w:rFonts w:ascii="Times New Roman" w:hAnsi="Times New Roman" w:cs="Times New Roman"/>
          <w:sz w:val="28"/>
          <w:szCs w:val="28"/>
        </w:rPr>
        <w:t xml:space="preserve"> conversation</w:t>
      </w:r>
    </w:p>
    <w:p w:rsidR="3BE5A323" w:rsidP="5AD5F5EE" w:rsidRDefault="3BE5A323" w14:paraId="44C49485" w14:textId="504752E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C6192C5">
        <w:rPr>
          <w:rFonts w:ascii="Times New Roman" w:hAnsi="Times New Roman" w:cs="Times New Roman"/>
          <w:sz w:val="28"/>
          <w:szCs w:val="28"/>
        </w:rPr>
        <w:t xml:space="preserve"> and subtly guide the session.</w:t>
      </w:r>
      <w:r w:rsidRPr="5AD5F5EE" w:rsidR="2C79F425">
        <w:rPr>
          <w:rFonts w:ascii="Times New Roman" w:hAnsi="Times New Roman" w:cs="Times New Roman"/>
          <w:sz w:val="28"/>
          <w:szCs w:val="28"/>
        </w:rPr>
        <w:t xml:space="preserve"> I did use some questions, such </w:t>
      </w:r>
      <w:r w:rsidRPr="5AD5F5EE" w:rsidR="2C79F425">
        <w:rPr>
          <w:rFonts w:ascii="Times New Roman" w:hAnsi="Times New Roman" w:cs="Times New Roman"/>
          <w:sz w:val="28"/>
          <w:szCs w:val="28"/>
        </w:rPr>
        <w:t>as</w:t>
      </w:r>
      <w:r w:rsidRPr="5AD5F5EE" w:rsidR="77C95593">
        <w:rPr>
          <w:rFonts w:ascii="Times New Roman" w:hAnsi="Times New Roman" w:cs="Times New Roman"/>
          <w:sz w:val="28"/>
          <w:szCs w:val="28"/>
        </w:rPr>
        <w:t>, “What</w:t>
      </w:r>
      <w:r w:rsidRPr="5AD5F5EE" w:rsidR="20FE9FDC">
        <w:rPr>
          <w:rFonts w:ascii="Times New Roman" w:hAnsi="Times New Roman" w:cs="Times New Roman"/>
          <w:sz w:val="28"/>
          <w:szCs w:val="28"/>
        </w:rPr>
        <w:t xml:space="preserve"> do you</w:t>
      </w:r>
    </w:p>
    <w:p w:rsidR="3BE5A323" w:rsidP="5AD5F5EE" w:rsidRDefault="3BE5A323" w14:paraId="26FF2BD4" w14:textId="2ECB877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0FE9FDC">
        <w:rPr>
          <w:rFonts w:ascii="Times New Roman" w:hAnsi="Times New Roman" w:cs="Times New Roman"/>
          <w:sz w:val="28"/>
          <w:szCs w:val="28"/>
        </w:rPr>
        <w:t xml:space="preserve"> think is the most daunting thing about the new changes</w:t>
      </w:r>
      <w:r w:rsidRPr="5AD5F5EE" w:rsidR="67BF1D28">
        <w:rPr>
          <w:rFonts w:ascii="Times New Roman" w:hAnsi="Times New Roman" w:cs="Times New Roman"/>
          <w:sz w:val="28"/>
          <w:szCs w:val="28"/>
        </w:rPr>
        <w:t>?” and “What does that</w:t>
      </w:r>
    </w:p>
    <w:p w:rsidR="3BE5A323" w:rsidP="5AD5F5EE" w:rsidRDefault="3BE5A323" w14:paraId="2A9A037B" w14:textId="35EBDECC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7BF1D28">
        <w:rPr>
          <w:rFonts w:ascii="Times New Roman" w:hAnsi="Times New Roman" w:cs="Times New Roman"/>
          <w:sz w:val="28"/>
          <w:szCs w:val="28"/>
        </w:rPr>
        <w:t xml:space="preserve"> mean to you clearing the house</w:t>
      </w:r>
      <w:r w:rsidRPr="5AD5F5EE" w:rsidR="684A7812">
        <w:rPr>
          <w:rFonts w:ascii="Times New Roman" w:hAnsi="Times New Roman" w:cs="Times New Roman"/>
          <w:sz w:val="28"/>
          <w:szCs w:val="28"/>
        </w:rPr>
        <w:t>?”</w:t>
      </w:r>
      <w:r w:rsidRPr="5AD5F5EE" w:rsidR="63DEE0B4">
        <w:rPr>
          <w:rFonts w:ascii="Times New Roman" w:hAnsi="Times New Roman" w:cs="Times New Roman"/>
          <w:sz w:val="28"/>
          <w:szCs w:val="28"/>
        </w:rPr>
        <w:t xml:space="preserve"> which allowed the client to elaborate more </w:t>
      </w:r>
      <w:r w:rsidRPr="5AD5F5EE" w:rsidR="2F3552A9">
        <w:rPr>
          <w:rFonts w:ascii="Times New Roman" w:hAnsi="Times New Roman" w:cs="Times New Roman"/>
          <w:sz w:val="28"/>
          <w:szCs w:val="28"/>
        </w:rPr>
        <w:t>on</w:t>
      </w:r>
      <w:r w:rsidRPr="5AD5F5EE" w:rsidR="63DEE0B4">
        <w:rPr>
          <w:rFonts w:ascii="Times New Roman" w:hAnsi="Times New Roman" w:cs="Times New Roman"/>
          <w:sz w:val="28"/>
          <w:szCs w:val="28"/>
        </w:rPr>
        <w:t xml:space="preserve"> </w:t>
      </w:r>
    </w:p>
    <w:p w:rsidR="3BE5A323" w:rsidP="7E12A6D0" w:rsidRDefault="3BE5A323" w14:paraId="118E1B36" w14:textId="796E8FEB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3DEE0B4">
        <w:rPr>
          <w:rFonts w:ascii="Times New Roman" w:hAnsi="Times New Roman" w:cs="Times New Roman"/>
          <w:sz w:val="28"/>
          <w:szCs w:val="28"/>
        </w:rPr>
        <w:t xml:space="preserve">the specifics of her thoughts and feelings </w:t>
      </w:r>
      <w:r w:rsidRPr="5AD5F5EE" w:rsidR="186605FD">
        <w:rPr>
          <w:rFonts w:ascii="Times New Roman" w:hAnsi="Times New Roman" w:cs="Times New Roman"/>
          <w:sz w:val="28"/>
          <w:szCs w:val="28"/>
        </w:rPr>
        <w:t>surrounding these matters.</w:t>
      </w:r>
    </w:p>
    <w:p w:rsidR="5AD5F5EE" w:rsidP="5AD5F5EE" w:rsidRDefault="5AD5F5EE" w14:paraId="2C2AA45D" w14:textId="5FEEDB8B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AD5F5EE" w:rsidP="5AD5F5EE" w:rsidRDefault="5AD5F5EE" w14:paraId="768B4A22" w14:textId="23C5374A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AD5F5EE" w:rsidP="5AD5F5EE" w:rsidRDefault="5AD5F5EE" w14:paraId="66D4122B" w14:textId="0E6C343C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AD5F5EE" w:rsidP="5AD5F5EE" w:rsidRDefault="5AD5F5EE" w14:paraId="14A5C50C" w14:textId="4C4E1BED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3BE5A323" w:rsidP="5AD5F5EE" w:rsidRDefault="3BE5A323" w14:paraId="0CCE29B1" w14:textId="49046E4B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BE5A323">
        <w:rPr>
          <w:rFonts w:ascii="Times New Roman" w:hAnsi="Times New Roman" w:cs="Times New Roman"/>
          <w:sz w:val="28"/>
          <w:szCs w:val="28"/>
        </w:rPr>
        <w:t xml:space="preserve">Another element of counselling can be the use and understanding of </w:t>
      </w:r>
      <w:r w:rsidRPr="5AD5F5EE" w:rsidR="3BE5A323">
        <w:rPr>
          <w:rFonts w:ascii="Times New Roman" w:hAnsi="Times New Roman" w:cs="Times New Roman"/>
          <w:sz w:val="28"/>
          <w:szCs w:val="28"/>
        </w:rPr>
        <w:t>metaphor.</w:t>
      </w:r>
    </w:p>
    <w:p w:rsidR="3BE5A323" w:rsidP="5AD5F5EE" w:rsidRDefault="3BE5A323" w14:paraId="6086B2A0" w14:textId="4BFAF2AB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443DCB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0E39AE0">
        <w:rPr>
          <w:rFonts w:ascii="Times New Roman" w:hAnsi="Times New Roman" w:cs="Times New Roman"/>
          <w:sz w:val="28"/>
          <w:szCs w:val="28"/>
        </w:rPr>
        <w:t>We</w:t>
      </w:r>
      <w:r w:rsidRPr="5AD5F5EE" w:rsidR="30E39AE0">
        <w:rPr>
          <w:rFonts w:ascii="Times New Roman" w:hAnsi="Times New Roman" w:cs="Times New Roman"/>
          <w:sz w:val="28"/>
          <w:szCs w:val="28"/>
        </w:rPr>
        <w:t xml:space="preserve"> make the use of many “verbal </w:t>
      </w:r>
      <w:r w:rsidRPr="5AD5F5EE" w:rsidR="30E39AE0">
        <w:rPr>
          <w:rFonts w:ascii="Times New Roman" w:hAnsi="Times New Roman" w:cs="Times New Roman"/>
          <w:sz w:val="28"/>
          <w:szCs w:val="28"/>
        </w:rPr>
        <w:t>shortcuts”</w:t>
      </w:r>
      <w:r w:rsidRPr="5AD5F5EE" w:rsidR="7A5FCD8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0E39AE0">
        <w:rPr>
          <w:rFonts w:ascii="Times New Roman" w:hAnsi="Times New Roman" w:cs="Times New Roman"/>
          <w:sz w:val="28"/>
          <w:szCs w:val="28"/>
        </w:rPr>
        <w:t>(</w:t>
      </w:r>
      <w:r w:rsidRPr="5AD5F5EE" w:rsidR="7B62B20D">
        <w:rPr>
          <w:rFonts w:ascii="Times New Roman" w:hAnsi="Times New Roman" w:cs="Times New Roman"/>
          <w:sz w:val="28"/>
          <w:szCs w:val="28"/>
        </w:rPr>
        <w:t>Oakes and Kelly</w:t>
      </w:r>
      <w:proofErr w:type="gramStart"/>
      <w:r w:rsidRPr="5AD5F5EE" w:rsidR="2A22EB7F">
        <w:rPr>
          <w:rFonts w:ascii="Times New Roman" w:hAnsi="Times New Roman" w:cs="Times New Roman"/>
          <w:sz w:val="28"/>
          <w:szCs w:val="28"/>
        </w:rPr>
        <w:t>).</w:t>
      </w:r>
      <w:r w:rsidRPr="5AD5F5EE" w:rsidR="7B62B20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5AD5F5EE" w:rsidR="7B62B20D">
        <w:rPr>
          <w:rFonts w:ascii="Times New Roman" w:hAnsi="Times New Roman" w:cs="Times New Roman"/>
          <w:sz w:val="28"/>
          <w:szCs w:val="28"/>
        </w:rPr>
        <w:t>2018)</w:t>
      </w:r>
      <w:r w:rsidRPr="5AD5F5EE" w:rsidR="4EDAF2AA">
        <w:rPr>
          <w:rFonts w:ascii="Times New Roman" w:hAnsi="Times New Roman" w:cs="Times New Roman"/>
          <w:sz w:val="28"/>
          <w:szCs w:val="28"/>
        </w:rPr>
        <w:t xml:space="preserve"> in</w:t>
      </w:r>
    </w:p>
    <w:p w:rsidR="3BE5A323" w:rsidP="5AD5F5EE" w:rsidRDefault="3BE5A323" w14:paraId="19FF8A74" w14:textId="0FEFEAE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EDAF2AA">
        <w:rPr>
          <w:rFonts w:ascii="Times New Roman" w:hAnsi="Times New Roman" w:cs="Times New Roman"/>
          <w:sz w:val="28"/>
          <w:szCs w:val="28"/>
        </w:rPr>
        <w:t xml:space="preserve">everyday conversation and clients may </w:t>
      </w:r>
      <w:r w:rsidRPr="5AD5F5EE" w:rsidR="791B451A">
        <w:rPr>
          <w:rFonts w:ascii="Times New Roman" w:hAnsi="Times New Roman" w:cs="Times New Roman"/>
          <w:sz w:val="28"/>
          <w:szCs w:val="28"/>
        </w:rPr>
        <w:t>use pictures and</w:t>
      </w:r>
      <w:r w:rsidRPr="5AD5F5EE" w:rsidR="34FA70E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91B451A">
        <w:rPr>
          <w:rFonts w:ascii="Times New Roman" w:hAnsi="Times New Roman" w:cs="Times New Roman"/>
          <w:sz w:val="28"/>
          <w:szCs w:val="28"/>
        </w:rPr>
        <w:t>images</w:t>
      </w:r>
      <w:r w:rsidRPr="5AD5F5EE" w:rsidR="791B45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791B451A">
        <w:rPr>
          <w:rFonts w:ascii="Times New Roman" w:hAnsi="Times New Roman" w:cs="Times New Roman"/>
          <w:sz w:val="28"/>
          <w:szCs w:val="28"/>
        </w:rPr>
        <w:t>to</w:t>
      </w:r>
      <w:r w:rsidRPr="5AD5F5EE" w:rsidR="1340829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91B451A">
        <w:rPr>
          <w:rFonts w:ascii="Times New Roman" w:hAnsi="Times New Roman" w:cs="Times New Roman"/>
          <w:sz w:val="28"/>
          <w:szCs w:val="28"/>
        </w:rPr>
        <w:t>express</w:t>
      </w:r>
      <w:proofErr w:type="gramEnd"/>
      <w:r w:rsidRPr="5AD5F5EE" w:rsidR="37EDE61C">
        <w:rPr>
          <w:rFonts w:ascii="Times New Roman" w:hAnsi="Times New Roman" w:cs="Times New Roman"/>
          <w:sz w:val="28"/>
          <w:szCs w:val="28"/>
        </w:rPr>
        <w:t xml:space="preserve"> </w:t>
      </w:r>
    </w:p>
    <w:p w:rsidR="3BE5A323" w:rsidP="5AD5F5EE" w:rsidRDefault="3BE5A323" w14:paraId="191957FD" w14:textId="0974442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91B451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4A6CA68">
        <w:rPr>
          <w:rFonts w:ascii="Times New Roman" w:hAnsi="Times New Roman" w:cs="Times New Roman"/>
          <w:sz w:val="28"/>
          <w:szCs w:val="28"/>
        </w:rPr>
        <w:t xml:space="preserve">what </w:t>
      </w:r>
      <w:r w:rsidRPr="5AD5F5EE" w:rsidR="791B451A">
        <w:rPr>
          <w:rFonts w:ascii="Times New Roman" w:hAnsi="Times New Roman" w:cs="Times New Roman"/>
          <w:sz w:val="28"/>
          <w:szCs w:val="28"/>
        </w:rPr>
        <w:t>they are feeling and where they see themselves.</w:t>
      </w:r>
      <w:r w:rsidRPr="5AD5F5EE" w:rsidR="3520880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91B451A">
        <w:rPr>
          <w:rFonts w:ascii="Times New Roman" w:hAnsi="Times New Roman" w:cs="Times New Roman"/>
          <w:sz w:val="28"/>
          <w:szCs w:val="28"/>
        </w:rPr>
        <w:t xml:space="preserve">They can give us an </w:t>
      </w:r>
    </w:p>
    <w:p w:rsidR="3BE5A323" w:rsidP="5AD5F5EE" w:rsidRDefault="3BE5A323" w14:paraId="04841EAC" w14:textId="13E13DB3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791B451A">
        <w:rPr>
          <w:rFonts w:ascii="Times New Roman" w:hAnsi="Times New Roman" w:cs="Times New Roman"/>
          <w:sz w:val="28"/>
          <w:szCs w:val="28"/>
        </w:rPr>
        <w:t>insight into the lif</w:t>
      </w:r>
      <w:r w:rsidRPr="5AD5F5EE" w:rsidR="3586F673">
        <w:rPr>
          <w:rFonts w:ascii="Times New Roman" w:hAnsi="Times New Roman" w:cs="Times New Roman"/>
          <w:sz w:val="28"/>
          <w:szCs w:val="28"/>
        </w:rPr>
        <w:t>e of the client and help them see things more clearly.</w:t>
      </w:r>
      <w:r w:rsidRPr="5AD5F5EE" w:rsidR="0C72B2D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586F673">
        <w:rPr>
          <w:rFonts w:ascii="Times New Roman" w:hAnsi="Times New Roman" w:cs="Times New Roman"/>
          <w:sz w:val="28"/>
          <w:szCs w:val="28"/>
        </w:rPr>
        <w:t>A</w:t>
      </w:r>
      <w:r w:rsidRPr="5AD5F5EE" w:rsidR="52F1C8B1">
        <w:rPr>
          <w:rFonts w:ascii="Times New Roman" w:hAnsi="Times New Roman" w:cs="Times New Roman"/>
          <w:sz w:val="28"/>
          <w:szCs w:val="28"/>
        </w:rPr>
        <w:t xml:space="preserve"> couple</w:t>
      </w:r>
      <w:r w:rsidRPr="5AD5F5EE" w:rsidR="3586F673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586F673">
        <w:rPr>
          <w:rFonts w:ascii="Times New Roman" w:hAnsi="Times New Roman" w:cs="Times New Roman"/>
          <w:sz w:val="28"/>
          <w:szCs w:val="28"/>
        </w:rPr>
        <w:t xml:space="preserve"> </w:t>
      </w:r>
    </w:p>
    <w:p w:rsidR="3BE5A323" w:rsidP="5AD5F5EE" w:rsidRDefault="3BE5A323" w14:paraId="4CDAFF02" w14:textId="41E7DE7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586F673">
        <w:rPr>
          <w:rFonts w:ascii="Times New Roman" w:hAnsi="Times New Roman" w:cs="Times New Roman"/>
          <w:sz w:val="28"/>
          <w:szCs w:val="28"/>
        </w:rPr>
        <w:t>of times Sally mention</w:t>
      </w:r>
      <w:r w:rsidRPr="5AD5F5EE" w:rsidR="6DC54540">
        <w:rPr>
          <w:rFonts w:ascii="Times New Roman" w:hAnsi="Times New Roman" w:cs="Times New Roman"/>
          <w:sz w:val="28"/>
          <w:szCs w:val="28"/>
        </w:rPr>
        <w:t>ed “juggling” and</w:t>
      </w:r>
      <w:r w:rsidRPr="5AD5F5EE" w:rsidR="5D4694A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DC54540">
        <w:rPr>
          <w:rFonts w:ascii="Times New Roman" w:hAnsi="Times New Roman" w:cs="Times New Roman"/>
          <w:sz w:val="28"/>
          <w:szCs w:val="28"/>
        </w:rPr>
        <w:t xml:space="preserve">I tried to </w:t>
      </w:r>
      <w:r w:rsidRPr="5AD5F5EE" w:rsidR="6DC54540">
        <w:rPr>
          <w:rFonts w:ascii="Times New Roman" w:hAnsi="Times New Roman" w:cs="Times New Roman"/>
          <w:sz w:val="28"/>
          <w:szCs w:val="28"/>
        </w:rPr>
        <w:t>pick up on</w:t>
      </w:r>
      <w:r w:rsidRPr="5AD5F5EE" w:rsidR="6DC54540">
        <w:rPr>
          <w:rFonts w:ascii="Times New Roman" w:hAnsi="Times New Roman" w:cs="Times New Roman"/>
          <w:sz w:val="28"/>
          <w:szCs w:val="28"/>
        </w:rPr>
        <w:t xml:space="preserve"> this to suggest that </w:t>
      </w:r>
    </w:p>
    <w:p w:rsidR="3BE5A323" w:rsidP="5AD5F5EE" w:rsidRDefault="3BE5A323" w14:paraId="7049D1C0" w14:textId="4ED423E2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6DC54540">
        <w:rPr>
          <w:rFonts w:ascii="Times New Roman" w:hAnsi="Times New Roman" w:cs="Times New Roman"/>
          <w:sz w:val="28"/>
          <w:szCs w:val="28"/>
        </w:rPr>
        <w:t>she felt that she was trying to keep everything up in the air</w:t>
      </w:r>
      <w:r w:rsidRPr="5AD5F5EE" w:rsidR="7CCBA5E1">
        <w:rPr>
          <w:rFonts w:ascii="Times New Roman" w:hAnsi="Times New Roman" w:cs="Times New Roman"/>
          <w:sz w:val="28"/>
          <w:szCs w:val="28"/>
        </w:rPr>
        <w:t xml:space="preserve"> and try and </w:t>
      </w:r>
      <w:proofErr w:type="gramStart"/>
      <w:r w:rsidRPr="5AD5F5EE" w:rsidR="7CCBA5E1">
        <w:rPr>
          <w:rFonts w:ascii="Times New Roman" w:hAnsi="Times New Roman" w:cs="Times New Roman"/>
          <w:sz w:val="28"/>
          <w:szCs w:val="28"/>
        </w:rPr>
        <w:t>balance</w:t>
      </w:r>
      <w:proofErr w:type="gramEnd"/>
    </w:p>
    <w:p w:rsidR="3BE5A323" w:rsidP="5AD5F5EE" w:rsidRDefault="3BE5A323" w14:paraId="6DD34928" w14:textId="26D722DE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</w:p>
    <w:p w:rsidR="3BE5A323" w:rsidP="5AD5F5EE" w:rsidRDefault="3BE5A323" w14:paraId="4C3437C0" w14:textId="66374BA2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7CCBA5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7CCBA5E1">
        <w:rPr>
          <w:rFonts w:ascii="Times New Roman" w:hAnsi="Times New Roman" w:cs="Times New Roman"/>
          <w:sz w:val="28"/>
          <w:szCs w:val="28"/>
        </w:rPr>
        <w:t>all of</w:t>
      </w:r>
      <w:proofErr w:type="gramEnd"/>
      <w:r w:rsidRPr="5AD5F5EE" w:rsidR="7CCBA5E1">
        <w:rPr>
          <w:rFonts w:ascii="Times New Roman" w:hAnsi="Times New Roman" w:cs="Times New Roman"/>
          <w:sz w:val="28"/>
          <w:szCs w:val="28"/>
        </w:rPr>
        <w:t xml:space="preserve"> the demands on her life and time.</w:t>
      </w:r>
      <w:r w:rsidRPr="5AD5F5EE" w:rsidR="77B8C7D9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7F78C97">
        <w:rPr>
          <w:rFonts w:ascii="Times New Roman" w:hAnsi="Times New Roman" w:cs="Times New Roman"/>
          <w:sz w:val="28"/>
          <w:szCs w:val="28"/>
        </w:rPr>
        <w:t>Sally did use the phrase “bury my head</w:t>
      </w:r>
    </w:p>
    <w:p w:rsidR="3BE5A323" w:rsidP="5AD5F5EE" w:rsidRDefault="3BE5A323" w14:paraId="59FAE81B" w14:textId="7FB208E2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17F78C97">
        <w:rPr>
          <w:rFonts w:ascii="Times New Roman" w:hAnsi="Times New Roman" w:cs="Times New Roman"/>
          <w:sz w:val="28"/>
          <w:szCs w:val="28"/>
        </w:rPr>
        <w:t xml:space="preserve"> in the sand” which was one metaphor that we might have explored in</w:t>
      </w:r>
      <w:r w:rsidRPr="5AD5F5EE" w:rsidR="63D8673A">
        <w:rPr>
          <w:rFonts w:ascii="Times New Roman" w:hAnsi="Times New Roman" w:cs="Times New Roman"/>
          <w:sz w:val="28"/>
          <w:szCs w:val="28"/>
        </w:rPr>
        <w:t xml:space="preserve"> more</w:t>
      </w:r>
    </w:p>
    <w:p w:rsidR="3BE5A323" w:rsidP="5AD5F5EE" w:rsidRDefault="3BE5A323" w14:paraId="54F352EC" w14:textId="155340A1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63D8673A">
        <w:rPr>
          <w:rFonts w:ascii="Times New Roman" w:hAnsi="Times New Roman" w:cs="Times New Roman"/>
          <w:sz w:val="28"/>
          <w:szCs w:val="28"/>
        </w:rPr>
        <w:t xml:space="preserve"> depth.</w:t>
      </w:r>
      <w:r w:rsidRPr="5AD5F5EE" w:rsidR="17F78C9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3ABB563">
        <w:rPr>
          <w:rFonts w:ascii="Times New Roman" w:hAnsi="Times New Roman" w:cs="Times New Roman"/>
          <w:sz w:val="28"/>
          <w:szCs w:val="28"/>
        </w:rPr>
        <w:t>Although s</w:t>
      </w:r>
      <w:r w:rsidRPr="5AD5F5EE" w:rsidR="7CCBA5E1">
        <w:rPr>
          <w:rFonts w:ascii="Times New Roman" w:hAnsi="Times New Roman" w:cs="Times New Roman"/>
          <w:sz w:val="28"/>
          <w:szCs w:val="28"/>
        </w:rPr>
        <w:t>he also mentioned “ra</w:t>
      </w:r>
      <w:r w:rsidRPr="5AD5F5EE" w:rsidR="28C0FA09">
        <w:rPr>
          <w:rFonts w:ascii="Times New Roman" w:hAnsi="Times New Roman" w:cs="Times New Roman"/>
          <w:sz w:val="28"/>
          <w:szCs w:val="28"/>
        </w:rPr>
        <w:t>ce”</w:t>
      </w:r>
      <w:r w:rsidRPr="5AD5F5EE" w:rsidR="6932850F">
        <w:rPr>
          <w:rFonts w:ascii="Times New Roman" w:hAnsi="Times New Roman" w:cs="Times New Roman"/>
          <w:sz w:val="28"/>
          <w:szCs w:val="28"/>
        </w:rPr>
        <w:t xml:space="preserve"> and </w:t>
      </w:r>
      <w:r w:rsidRPr="5AD5F5EE" w:rsidR="1B5C8755">
        <w:rPr>
          <w:rFonts w:ascii="Times New Roman" w:hAnsi="Times New Roman" w:cs="Times New Roman"/>
          <w:sz w:val="28"/>
          <w:szCs w:val="28"/>
        </w:rPr>
        <w:t>“</w:t>
      </w:r>
      <w:r w:rsidRPr="5AD5F5EE" w:rsidR="6932850F">
        <w:rPr>
          <w:rFonts w:ascii="Times New Roman" w:hAnsi="Times New Roman" w:cs="Times New Roman"/>
          <w:sz w:val="28"/>
          <w:szCs w:val="28"/>
        </w:rPr>
        <w:t>hurdles</w:t>
      </w:r>
      <w:r w:rsidRPr="5AD5F5EE" w:rsidR="1409F781">
        <w:rPr>
          <w:rFonts w:ascii="Times New Roman" w:hAnsi="Times New Roman" w:cs="Times New Roman"/>
          <w:sz w:val="28"/>
          <w:szCs w:val="28"/>
        </w:rPr>
        <w:t>”</w:t>
      </w:r>
      <w:r w:rsidRPr="5AD5F5EE" w:rsidR="28C0FA09">
        <w:rPr>
          <w:rFonts w:ascii="Times New Roman" w:hAnsi="Times New Roman" w:cs="Times New Roman"/>
          <w:sz w:val="28"/>
          <w:szCs w:val="28"/>
        </w:rPr>
        <w:t xml:space="preserve"> a couple of times</w:t>
      </w:r>
      <w:r w:rsidRPr="5AD5F5EE" w:rsidR="25FB40A4">
        <w:rPr>
          <w:rFonts w:ascii="Times New Roman" w:hAnsi="Times New Roman" w:cs="Times New Roman"/>
          <w:sz w:val="28"/>
          <w:szCs w:val="28"/>
        </w:rPr>
        <w:t xml:space="preserve"> and</w:t>
      </w:r>
      <w:r w:rsidRPr="5AD5F5EE" w:rsidR="28C0FA09">
        <w:rPr>
          <w:rFonts w:ascii="Times New Roman" w:hAnsi="Times New Roman" w:cs="Times New Roman"/>
          <w:sz w:val="28"/>
          <w:szCs w:val="28"/>
        </w:rPr>
        <w:t xml:space="preserve"> </w:t>
      </w:r>
    </w:p>
    <w:p w:rsidR="3BE5A323" w:rsidP="5AD5F5EE" w:rsidRDefault="3BE5A323" w14:paraId="0910B987" w14:textId="72917D3B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28C0FA09">
        <w:rPr>
          <w:rFonts w:ascii="Times New Roman" w:hAnsi="Times New Roman" w:cs="Times New Roman"/>
          <w:sz w:val="28"/>
          <w:szCs w:val="28"/>
        </w:rPr>
        <w:t xml:space="preserve"> I wondered if she felt that her life was also like a </w:t>
      </w:r>
      <w:r w:rsidRPr="5AD5F5EE" w:rsidR="28C0FA09">
        <w:rPr>
          <w:rFonts w:ascii="Times New Roman" w:hAnsi="Times New Roman" w:cs="Times New Roman"/>
          <w:sz w:val="28"/>
          <w:szCs w:val="28"/>
        </w:rPr>
        <w:t>race</w:t>
      </w:r>
      <w:r w:rsidRPr="5AD5F5EE" w:rsidR="28C0FA09">
        <w:rPr>
          <w:rFonts w:ascii="Times New Roman" w:hAnsi="Times New Roman" w:cs="Times New Roman"/>
          <w:sz w:val="28"/>
          <w:szCs w:val="28"/>
        </w:rPr>
        <w:t xml:space="preserve"> and she did indeed say</w:t>
      </w:r>
    </w:p>
    <w:p w:rsidR="3BE5A323" w:rsidP="5AD5F5EE" w:rsidRDefault="3BE5A323" w14:paraId="27CB9D81" w14:textId="3D073317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28C0FA09">
        <w:rPr>
          <w:rFonts w:ascii="Times New Roman" w:hAnsi="Times New Roman" w:cs="Times New Roman"/>
          <w:sz w:val="28"/>
          <w:szCs w:val="28"/>
        </w:rPr>
        <w:t xml:space="preserve"> that she felt that having gone through the tr</w:t>
      </w:r>
      <w:r w:rsidRPr="5AD5F5EE" w:rsidR="21142A98">
        <w:rPr>
          <w:rFonts w:ascii="Times New Roman" w:hAnsi="Times New Roman" w:cs="Times New Roman"/>
          <w:sz w:val="28"/>
          <w:szCs w:val="28"/>
        </w:rPr>
        <w:t>auma of the divorce and the</w:t>
      </w:r>
    </w:p>
    <w:p w:rsidR="3BE5A323" w:rsidP="5AD5F5EE" w:rsidRDefault="3BE5A323" w14:paraId="6B12B617" w14:textId="3A9C502D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21142A98">
        <w:rPr>
          <w:rFonts w:ascii="Times New Roman" w:hAnsi="Times New Roman" w:cs="Times New Roman"/>
          <w:sz w:val="28"/>
          <w:szCs w:val="28"/>
        </w:rPr>
        <w:t xml:space="preserve"> heartbreak it entailed</w:t>
      </w:r>
      <w:r w:rsidRPr="5AD5F5EE" w:rsidR="1B2D34E4">
        <w:rPr>
          <w:rFonts w:ascii="Times New Roman" w:hAnsi="Times New Roman" w:cs="Times New Roman"/>
          <w:sz w:val="28"/>
          <w:szCs w:val="28"/>
        </w:rPr>
        <w:t>,</w:t>
      </w:r>
      <w:r w:rsidRPr="5AD5F5EE" w:rsidR="21142A98">
        <w:rPr>
          <w:rFonts w:ascii="Times New Roman" w:hAnsi="Times New Roman" w:cs="Times New Roman"/>
          <w:sz w:val="28"/>
          <w:szCs w:val="28"/>
        </w:rPr>
        <w:t xml:space="preserve"> that she now felt that she was near the “finishing line</w:t>
      </w:r>
      <w:r w:rsidRPr="5AD5F5EE" w:rsidR="5F4A471F">
        <w:rPr>
          <w:rFonts w:ascii="Times New Roman" w:hAnsi="Times New Roman" w:cs="Times New Roman"/>
          <w:sz w:val="28"/>
          <w:szCs w:val="28"/>
        </w:rPr>
        <w:t>”.</w:t>
      </w:r>
      <w:r w:rsidRPr="5AD5F5EE" w:rsidR="6099EAB9">
        <w:rPr>
          <w:rFonts w:ascii="Times New Roman" w:hAnsi="Times New Roman" w:cs="Times New Roman"/>
          <w:sz w:val="28"/>
          <w:szCs w:val="28"/>
        </w:rPr>
        <w:t xml:space="preserve"> </w:t>
      </w:r>
    </w:p>
    <w:p w:rsidR="3BE5A323" w:rsidP="5AD5F5EE" w:rsidRDefault="3BE5A323" w14:paraId="2A59D959" w14:textId="6158039E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35E00F0B">
        <w:rPr>
          <w:rFonts w:ascii="Times New Roman" w:hAnsi="Times New Roman" w:cs="Times New Roman"/>
          <w:sz w:val="28"/>
          <w:szCs w:val="28"/>
        </w:rPr>
        <w:t xml:space="preserve">Sally stated that she had one more “hurdle” to get over </w:t>
      </w:r>
      <w:r w:rsidRPr="5AD5F5EE" w:rsidR="35E00F0B">
        <w:rPr>
          <w:rFonts w:ascii="Times New Roman" w:hAnsi="Times New Roman" w:cs="Times New Roman"/>
          <w:sz w:val="28"/>
          <w:szCs w:val="28"/>
        </w:rPr>
        <w:t>in order to</w:t>
      </w:r>
      <w:r w:rsidRPr="5AD5F5EE" w:rsidR="35E00F0B">
        <w:rPr>
          <w:rFonts w:ascii="Times New Roman" w:hAnsi="Times New Roman" w:cs="Times New Roman"/>
          <w:sz w:val="28"/>
          <w:szCs w:val="28"/>
        </w:rPr>
        <w:t xml:space="preserve"> finish the </w:t>
      </w:r>
    </w:p>
    <w:p w:rsidR="3BE5A323" w:rsidP="5AD5F5EE" w:rsidRDefault="3BE5A323" w14:paraId="1A592CD7" w14:textId="379B91BD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35E00F0B">
        <w:rPr>
          <w:rFonts w:ascii="Times New Roman" w:hAnsi="Times New Roman" w:cs="Times New Roman"/>
          <w:sz w:val="28"/>
          <w:szCs w:val="28"/>
        </w:rPr>
        <w:t>race and</w:t>
      </w:r>
      <w:r w:rsidRPr="5AD5F5EE" w:rsidR="22A6526E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5E00F0B">
        <w:rPr>
          <w:rFonts w:ascii="Times New Roman" w:hAnsi="Times New Roman" w:cs="Times New Roman"/>
          <w:sz w:val="28"/>
          <w:szCs w:val="28"/>
        </w:rPr>
        <w:t xml:space="preserve">she said </w:t>
      </w:r>
      <w:r w:rsidRPr="5AD5F5EE" w:rsidR="74F3BCE6">
        <w:rPr>
          <w:rFonts w:ascii="Times New Roman" w:hAnsi="Times New Roman" w:cs="Times New Roman"/>
          <w:sz w:val="28"/>
          <w:szCs w:val="28"/>
        </w:rPr>
        <w:t>that</w:t>
      </w:r>
      <w:r w:rsidRPr="5AD5F5EE" w:rsidR="602F471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5E00F0B">
        <w:rPr>
          <w:rFonts w:ascii="Times New Roman" w:hAnsi="Times New Roman" w:cs="Times New Roman"/>
          <w:sz w:val="28"/>
          <w:szCs w:val="28"/>
        </w:rPr>
        <w:t>wa</w:t>
      </w:r>
      <w:r w:rsidRPr="5AD5F5EE" w:rsidR="1E9584AB">
        <w:rPr>
          <w:rFonts w:ascii="Times New Roman" w:hAnsi="Times New Roman" w:cs="Times New Roman"/>
          <w:sz w:val="28"/>
          <w:szCs w:val="28"/>
        </w:rPr>
        <w:t>s selling the house which</w:t>
      </w:r>
      <w:r w:rsidRPr="5AD5F5EE" w:rsidR="53CB45E8">
        <w:rPr>
          <w:rFonts w:ascii="Times New Roman" w:hAnsi="Times New Roman" w:cs="Times New Roman"/>
          <w:sz w:val="28"/>
          <w:szCs w:val="28"/>
        </w:rPr>
        <w:t xml:space="preserve"> in turn </w:t>
      </w:r>
      <w:r w:rsidRPr="5AD5F5EE" w:rsidR="1E9584AB">
        <w:rPr>
          <w:rFonts w:ascii="Times New Roman" w:hAnsi="Times New Roman" w:cs="Times New Roman"/>
          <w:sz w:val="28"/>
          <w:szCs w:val="28"/>
        </w:rPr>
        <w:t xml:space="preserve">would result in the </w:t>
      </w:r>
    </w:p>
    <w:p w:rsidR="3BE5A323" w:rsidP="5AD5F5EE" w:rsidRDefault="3BE5A323" w14:paraId="67250AF1" w14:textId="4FEEE606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1E9584AB">
        <w:rPr>
          <w:rFonts w:ascii="Times New Roman" w:hAnsi="Times New Roman" w:cs="Times New Roman"/>
          <w:sz w:val="28"/>
          <w:szCs w:val="28"/>
        </w:rPr>
        <w:t>completion of the financial separation.</w:t>
      </w:r>
    </w:p>
    <w:p w:rsidR="3BE5A323" w:rsidP="5AD5F5EE" w:rsidRDefault="3BE5A323" w14:paraId="1575D554" w14:textId="53DD564C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</w:p>
    <w:p w:rsidR="3BE5A323" w:rsidP="5AD5F5EE" w:rsidRDefault="3BE5A323" w14:paraId="394E1231" w14:textId="2A1FF345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35E00F0B">
        <w:rPr>
          <w:rFonts w:ascii="Times New Roman" w:hAnsi="Times New Roman" w:cs="Times New Roman"/>
          <w:sz w:val="28"/>
          <w:szCs w:val="28"/>
        </w:rPr>
        <w:t xml:space="preserve">  </w:t>
      </w:r>
    </w:p>
    <w:p w:rsidR="5F4A471F" w:rsidP="5AD5F5EE" w:rsidRDefault="5F4A471F" w14:paraId="10731A0B" w14:textId="225FEE4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F4A471F">
        <w:rPr>
          <w:rFonts w:ascii="Times New Roman" w:hAnsi="Times New Roman" w:cs="Times New Roman"/>
          <w:sz w:val="28"/>
          <w:szCs w:val="28"/>
        </w:rPr>
        <w:t xml:space="preserve">Goal setting and planning </w:t>
      </w:r>
      <w:r w:rsidRPr="5AD5F5EE" w:rsidR="6EBF706A">
        <w:rPr>
          <w:rFonts w:ascii="Times New Roman" w:hAnsi="Times New Roman" w:cs="Times New Roman"/>
          <w:sz w:val="28"/>
          <w:szCs w:val="28"/>
        </w:rPr>
        <w:t>may</w:t>
      </w:r>
      <w:r w:rsidRPr="5AD5F5EE" w:rsidR="5F4A471F">
        <w:rPr>
          <w:rFonts w:ascii="Times New Roman" w:hAnsi="Times New Roman" w:cs="Times New Roman"/>
          <w:sz w:val="28"/>
          <w:szCs w:val="28"/>
        </w:rPr>
        <w:t xml:space="preserve"> also be an important part of counselling.</w:t>
      </w:r>
      <w:r w:rsidRPr="5AD5F5EE" w:rsidR="3FA36C7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1ED0B7A">
        <w:rPr>
          <w:rFonts w:ascii="Times New Roman" w:hAnsi="Times New Roman" w:cs="Times New Roman"/>
          <w:sz w:val="28"/>
          <w:szCs w:val="28"/>
        </w:rPr>
        <w:t>During</w:t>
      </w:r>
    </w:p>
    <w:p w:rsidR="5F4A471F" w:rsidP="5AD5F5EE" w:rsidRDefault="5F4A471F" w14:paraId="1A61C796" w14:textId="15C23EB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1ED0B7A">
        <w:rPr>
          <w:rFonts w:ascii="Times New Roman" w:hAnsi="Times New Roman" w:cs="Times New Roman"/>
          <w:sz w:val="28"/>
          <w:szCs w:val="28"/>
        </w:rPr>
        <w:t xml:space="preserve"> the skills session I </w:t>
      </w:r>
      <w:r w:rsidRPr="5AD5F5EE" w:rsidR="482F7EC1">
        <w:rPr>
          <w:rFonts w:ascii="Times New Roman" w:hAnsi="Times New Roman" w:cs="Times New Roman"/>
          <w:sz w:val="28"/>
          <w:szCs w:val="28"/>
        </w:rPr>
        <w:t>asked</w:t>
      </w:r>
      <w:r w:rsidRPr="5AD5F5EE" w:rsidR="31ED0B7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9D631B7">
        <w:rPr>
          <w:rFonts w:ascii="Times New Roman" w:hAnsi="Times New Roman" w:cs="Times New Roman"/>
          <w:sz w:val="28"/>
          <w:szCs w:val="28"/>
        </w:rPr>
        <w:t xml:space="preserve">Sally if there was any “particular </w:t>
      </w:r>
      <w:r w:rsidRPr="5AD5F5EE" w:rsidR="2BF4590C">
        <w:rPr>
          <w:rFonts w:ascii="Times New Roman" w:hAnsi="Times New Roman" w:cs="Times New Roman"/>
          <w:sz w:val="28"/>
          <w:szCs w:val="28"/>
        </w:rPr>
        <w:t xml:space="preserve">achievable </w:t>
      </w:r>
      <w:r w:rsidRPr="5AD5F5EE" w:rsidR="49D631B7">
        <w:rPr>
          <w:rFonts w:ascii="Times New Roman" w:hAnsi="Times New Roman" w:cs="Times New Roman"/>
          <w:sz w:val="28"/>
          <w:szCs w:val="28"/>
        </w:rPr>
        <w:t>goal”</w:t>
      </w:r>
      <w:r w:rsidRPr="5AD5F5EE" w:rsidR="31ED0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5F4A471F" w:rsidP="5AD5F5EE" w:rsidRDefault="5F4A471F" w14:paraId="1FFAE8CD" w14:textId="49127D44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5BC97C70">
        <w:rPr>
          <w:rFonts w:ascii="Times New Roman" w:hAnsi="Times New Roman" w:cs="Times New Roman"/>
          <w:sz w:val="28"/>
          <w:szCs w:val="28"/>
        </w:rPr>
        <w:t>th</w:t>
      </w:r>
      <w:r w:rsidRPr="5AD5F5EE" w:rsidR="10282CF7">
        <w:rPr>
          <w:rFonts w:ascii="Times New Roman" w:hAnsi="Times New Roman" w:cs="Times New Roman"/>
          <w:sz w:val="28"/>
          <w:szCs w:val="28"/>
        </w:rPr>
        <w:t>at she would like to set.</w:t>
      </w:r>
      <w:r w:rsidRPr="5AD5F5EE" w:rsidR="7A579943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0282CF7">
        <w:rPr>
          <w:rFonts w:ascii="Times New Roman" w:hAnsi="Times New Roman" w:cs="Times New Roman"/>
          <w:sz w:val="28"/>
          <w:szCs w:val="28"/>
        </w:rPr>
        <w:t xml:space="preserve">She was acutely aware that the next </w:t>
      </w:r>
      <w:r w:rsidRPr="5AD5F5EE" w:rsidR="4B5BAD66">
        <w:rPr>
          <w:rFonts w:ascii="Times New Roman" w:hAnsi="Times New Roman" w:cs="Times New Roman"/>
          <w:sz w:val="28"/>
          <w:szCs w:val="28"/>
        </w:rPr>
        <w:t>“hurdle”</w:t>
      </w:r>
      <w:r w:rsidRPr="5AD5F5EE" w:rsidR="1C16D2A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B5BAD66">
        <w:rPr>
          <w:rFonts w:ascii="Times New Roman" w:hAnsi="Times New Roman" w:cs="Times New Roman"/>
          <w:sz w:val="28"/>
          <w:szCs w:val="28"/>
        </w:rPr>
        <w:t xml:space="preserve">she had </w:t>
      </w:r>
    </w:p>
    <w:p w:rsidR="5F4A471F" w:rsidP="5AD5F5EE" w:rsidRDefault="5F4A471F" w14:paraId="3D7D9919" w14:textId="2A36E350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4B5BAD66">
        <w:rPr>
          <w:rFonts w:ascii="Times New Roman" w:hAnsi="Times New Roman" w:cs="Times New Roman"/>
          <w:sz w:val="28"/>
          <w:szCs w:val="28"/>
        </w:rPr>
        <w:t xml:space="preserve">to get over was the selling of the house and </w:t>
      </w:r>
      <w:r w:rsidRPr="5AD5F5EE" w:rsidR="4B5BAD66">
        <w:rPr>
          <w:rFonts w:ascii="Times New Roman" w:hAnsi="Times New Roman" w:cs="Times New Roman"/>
          <w:sz w:val="28"/>
          <w:szCs w:val="28"/>
        </w:rPr>
        <w:t>all of</w:t>
      </w:r>
      <w:r w:rsidRPr="5AD5F5EE" w:rsidR="4B5BAD66">
        <w:rPr>
          <w:rFonts w:ascii="Times New Roman" w:hAnsi="Times New Roman" w:cs="Times New Roman"/>
          <w:sz w:val="28"/>
          <w:szCs w:val="28"/>
        </w:rPr>
        <w:t xml:space="preserve"> the trauma and stress of</w:t>
      </w:r>
    </w:p>
    <w:p w:rsidR="5F4A471F" w:rsidP="5AD5F5EE" w:rsidRDefault="5F4A471F" w14:paraId="27938584" w14:textId="685EF6E8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4B5BAD66">
        <w:rPr>
          <w:rFonts w:ascii="Times New Roman" w:hAnsi="Times New Roman" w:cs="Times New Roman"/>
          <w:sz w:val="28"/>
          <w:szCs w:val="28"/>
        </w:rPr>
        <w:t xml:space="preserve"> moving.</w:t>
      </w:r>
      <w:r w:rsidRPr="5AD5F5EE" w:rsidR="117CB744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B5BAD66">
        <w:rPr>
          <w:rFonts w:ascii="Times New Roman" w:hAnsi="Times New Roman" w:cs="Times New Roman"/>
          <w:sz w:val="28"/>
          <w:szCs w:val="28"/>
        </w:rPr>
        <w:t>This was heightened in her case as n</w:t>
      </w:r>
      <w:r w:rsidRPr="5AD5F5EE" w:rsidR="7751018D">
        <w:rPr>
          <w:rFonts w:ascii="Times New Roman" w:hAnsi="Times New Roman" w:cs="Times New Roman"/>
          <w:sz w:val="28"/>
          <w:szCs w:val="28"/>
        </w:rPr>
        <w:t>ot only did she had to move but</w:t>
      </w:r>
    </w:p>
    <w:p w:rsidR="5F4A471F" w:rsidP="5AD5F5EE" w:rsidRDefault="5F4A471F" w14:paraId="29219B19" w14:textId="259F1359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7751018D">
        <w:rPr>
          <w:rFonts w:ascii="Times New Roman" w:hAnsi="Times New Roman" w:cs="Times New Roman"/>
          <w:sz w:val="28"/>
          <w:szCs w:val="28"/>
        </w:rPr>
        <w:t xml:space="preserve"> she also had to divide the furniture and the possessions with her </w:t>
      </w:r>
      <w:r w:rsidRPr="5AD5F5EE" w:rsidR="7751018D">
        <w:rPr>
          <w:rFonts w:ascii="Times New Roman" w:hAnsi="Times New Roman" w:cs="Times New Roman"/>
          <w:sz w:val="28"/>
          <w:szCs w:val="28"/>
        </w:rPr>
        <w:t>ex</w:t>
      </w:r>
      <w:r w:rsidRPr="5AD5F5EE" w:rsidR="3AE200A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AE200AA">
        <w:rPr>
          <w:rFonts w:ascii="Times New Roman" w:hAnsi="Times New Roman" w:cs="Times New Roman"/>
          <w:sz w:val="28"/>
          <w:szCs w:val="28"/>
        </w:rPr>
        <w:t>husband</w:t>
      </w:r>
      <w:r w:rsidRPr="5AD5F5EE" w:rsidR="7751018D">
        <w:rPr>
          <w:rFonts w:ascii="Times New Roman" w:hAnsi="Times New Roman" w:cs="Times New Roman"/>
          <w:sz w:val="28"/>
          <w:szCs w:val="28"/>
        </w:rPr>
        <w:t>.</w:t>
      </w:r>
    </w:p>
    <w:p w:rsidR="5F4A471F" w:rsidP="5AD5F5EE" w:rsidRDefault="5F4A471F" w14:paraId="6FD29E80" w14:textId="724FEA92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7762C80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751018D">
        <w:rPr>
          <w:rFonts w:ascii="Times New Roman" w:hAnsi="Times New Roman" w:cs="Times New Roman"/>
          <w:sz w:val="28"/>
          <w:szCs w:val="28"/>
        </w:rPr>
        <w:t>Sally</w:t>
      </w:r>
      <w:r w:rsidRPr="5AD5F5EE" w:rsidR="7751018D">
        <w:rPr>
          <w:rFonts w:ascii="Times New Roman" w:hAnsi="Times New Roman" w:cs="Times New Roman"/>
          <w:sz w:val="28"/>
          <w:szCs w:val="28"/>
        </w:rPr>
        <w:t xml:space="preserve"> obviously saw </w:t>
      </w:r>
      <w:r w:rsidRPr="5AD5F5EE" w:rsidR="423EE165">
        <w:rPr>
          <w:rFonts w:ascii="Times New Roman" w:hAnsi="Times New Roman" w:cs="Times New Roman"/>
          <w:sz w:val="28"/>
          <w:szCs w:val="28"/>
        </w:rPr>
        <w:t>this as a great challenge and said herself</w:t>
      </w:r>
      <w:r w:rsidRPr="5AD5F5EE" w:rsidR="054395E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23EE165">
        <w:rPr>
          <w:rFonts w:ascii="Times New Roman" w:hAnsi="Times New Roman" w:cs="Times New Roman"/>
          <w:sz w:val="28"/>
          <w:szCs w:val="28"/>
        </w:rPr>
        <w:t>that she “had</w:t>
      </w:r>
    </w:p>
    <w:p w:rsidR="5F4A471F" w:rsidP="5AD5F5EE" w:rsidRDefault="5F4A471F" w14:paraId="08FEBAB1" w14:textId="1E3F030B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423EE165">
        <w:rPr>
          <w:rFonts w:ascii="Times New Roman" w:hAnsi="Times New Roman" w:cs="Times New Roman"/>
          <w:sz w:val="28"/>
          <w:szCs w:val="28"/>
        </w:rPr>
        <w:t xml:space="preserve"> </w:t>
      </w:r>
    </w:p>
    <w:p w:rsidR="5F4A471F" w:rsidP="5AD5F5EE" w:rsidRDefault="5F4A471F" w14:paraId="31E5F629" w14:textId="1E9C0073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</w:p>
    <w:p w:rsidR="5F4A471F" w:rsidP="5AD5F5EE" w:rsidRDefault="5F4A471F" w14:paraId="0F8B5E01" w14:textId="79B59CEB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</w:p>
    <w:p w:rsidR="5F4A471F" w:rsidP="5AD5F5EE" w:rsidRDefault="5F4A471F" w14:paraId="693174BE" w14:textId="6516A581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</w:p>
    <w:p w:rsidR="5F4A471F" w:rsidP="5AD5F5EE" w:rsidRDefault="5F4A471F" w14:paraId="07A2E6A4" w14:textId="2B2180E9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</w:p>
    <w:p w:rsidR="5F4A471F" w:rsidP="5AD5F5EE" w:rsidRDefault="5F4A471F" w14:paraId="77D87404" w14:textId="1344B6E4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423EE165">
        <w:rPr>
          <w:rFonts w:ascii="Times New Roman" w:hAnsi="Times New Roman" w:cs="Times New Roman"/>
          <w:sz w:val="28"/>
          <w:szCs w:val="28"/>
        </w:rPr>
        <w:t>been burying her head in the sand”</w:t>
      </w:r>
      <w:r w:rsidRPr="5AD5F5EE" w:rsidR="30E0A16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5AD5F5EE" w:rsidR="6F7E5636">
        <w:rPr>
          <w:rFonts w:ascii="Times New Roman" w:hAnsi="Times New Roman" w:cs="Times New Roman"/>
          <w:sz w:val="28"/>
          <w:szCs w:val="28"/>
        </w:rPr>
        <w:t>So</w:t>
      </w:r>
      <w:proofErr w:type="gramEnd"/>
      <w:r w:rsidRPr="5AD5F5EE" w:rsidR="6F7E5636">
        <w:rPr>
          <w:rFonts w:ascii="Times New Roman" w:hAnsi="Times New Roman" w:cs="Times New Roman"/>
          <w:sz w:val="28"/>
          <w:szCs w:val="28"/>
        </w:rPr>
        <w:t xml:space="preserve"> she set the goal of </w:t>
      </w:r>
      <w:proofErr w:type="gramStart"/>
      <w:r w:rsidRPr="5AD5F5EE" w:rsidR="6F7E5636">
        <w:rPr>
          <w:rFonts w:ascii="Times New Roman" w:hAnsi="Times New Roman" w:cs="Times New Roman"/>
          <w:sz w:val="28"/>
          <w:szCs w:val="28"/>
        </w:rPr>
        <w:t>making a plan</w:t>
      </w:r>
      <w:proofErr w:type="gramEnd"/>
      <w:r w:rsidRPr="5AD5F5EE" w:rsidR="6F7E5636">
        <w:rPr>
          <w:rFonts w:ascii="Times New Roman" w:hAnsi="Times New Roman" w:cs="Times New Roman"/>
          <w:sz w:val="28"/>
          <w:szCs w:val="28"/>
        </w:rPr>
        <w:t xml:space="preserve"> and</w:t>
      </w:r>
    </w:p>
    <w:p w:rsidR="5F4A471F" w:rsidP="5AD5F5EE" w:rsidRDefault="5F4A471F" w14:paraId="59D9FAB6" w14:textId="72761C85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6F7E5636">
        <w:rPr>
          <w:rFonts w:ascii="Times New Roman" w:hAnsi="Times New Roman" w:cs="Times New Roman"/>
          <w:sz w:val="28"/>
          <w:szCs w:val="28"/>
        </w:rPr>
        <w:t>writing things down regarding the things she would need to do to make the</w:t>
      </w:r>
    </w:p>
    <w:p w:rsidR="5F4A471F" w:rsidP="5AD5F5EE" w:rsidRDefault="5F4A471F" w14:paraId="0A9EB991" w14:textId="47A04D73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6F7E5636">
        <w:rPr>
          <w:rFonts w:ascii="Times New Roman" w:hAnsi="Times New Roman" w:cs="Times New Roman"/>
          <w:sz w:val="28"/>
          <w:szCs w:val="28"/>
        </w:rPr>
        <w:t xml:space="preserve"> move go as s</w:t>
      </w:r>
      <w:r w:rsidRPr="5AD5F5EE" w:rsidR="282B6DAE">
        <w:rPr>
          <w:rFonts w:ascii="Times New Roman" w:hAnsi="Times New Roman" w:cs="Times New Roman"/>
          <w:sz w:val="28"/>
          <w:szCs w:val="28"/>
        </w:rPr>
        <w:t>moothly as possible.</w:t>
      </w:r>
      <w:r w:rsidRPr="5AD5F5EE" w:rsidR="555714C4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82B6DAE">
        <w:rPr>
          <w:rFonts w:ascii="Times New Roman" w:hAnsi="Times New Roman" w:cs="Times New Roman"/>
          <w:sz w:val="28"/>
          <w:szCs w:val="28"/>
        </w:rPr>
        <w:t>She also was going to approach her ex and</w:t>
      </w:r>
    </w:p>
    <w:p w:rsidR="5F4A471F" w:rsidP="5AD5F5EE" w:rsidRDefault="5F4A471F" w14:paraId="05C6D239" w14:textId="1D2E0B75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282B6DAE">
        <w:rPr>
          <w:rFonts w:ascii="Times New Roman" w:hAnsi="Times New Roman" w:cs="Times New Roman"/>
          <w:sz w:val="28"/>
          <w:szCs w:val="28"/>
        </w:rPr>
        <w:t xml:space="preserve"> ask him to take the furniture he wanted,</w:t>
      </w:r>
      <w:r w:rsidRPr="5AD5F5EE" w:rsidR="770D014E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82B6DAE">
        <w:rPr>
          <w:rFonts w:ascii="Times New Roman" w:hAnsi="Times New Roman" w:cs="Times New Roman"/>
          <w:sz w:val="28"/>
          <w:szCs w:val="28"/>
        </w:rPr>
        <w:t>wh</w:t>
      </w:r>
      <w:r w:rsidRPr="5AD5F5EE" w:rsidR="495D2D37">
        <w:rPr>
          <w:rFonts w:ascii="Times New Roman" w:hAnsi="Times New Roman" w:cs="Times New Roman"/>
          <w:sz w:val="28"/>
          <w:szCs w:val="28"/>
        </w:rPr>
        <w:t>ich would again help get</w:t>
      </w:r>
      <w:r w:rsidRPr="5AD5F5EE" w:rsidR="58C5F3D9">
        <w:rPr>
          <w:rFonts w:ascii="Times New Roman" w:hAnsi="Times New Roman" w:cs="Times New Roman"/>
          <w:sz w:val="28"/>
          <w:szCs w:val="28"/>
        </w:rPr>
        <w:t xml:space="preserve"> the </w:t>
      </w:r>
      <w:proofErr w:type="gramStart"/>
      <w:r w:rsidRPr="5AD5F5EE" w:rsidR="58C5F3D9">
        <w:rPr>
          <w:rFonts w:ascii="Times New Roman" w:hAnsi="Times New Roman" w:cs="Times New Roman"/>
          <w:sz w:val="28"/>
          <w:szCs w:val="28"/>
        </w:rPr>
        <w:t>process</w:t>
      </w:r>
      <w:proofErr w:type="gramEnd"/>
      <w:r w:rsidRPr="5AD5F5EE" w:rsidR="495D2D37">
        <w:rPr>
          <w:rFonts w:ascii="Times New Roman" w:hAnsi="Times New Roman" w:cs="Times New Roman"/>
          <w:sz w:val="28"/>
          <w:szCs w:val="28"/>
        </w:rPr>
        <w:t xml:space="preserve"> </w:t>
      </w:r>
    </w:p>
    <w:p w:rsidR="5F4A471F" w:rsidP="5AD5F5EE" w:rsidRDefault="5F4A471F" w14:paraId="57BA531B" w14:textId="2288EC41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495D2D37">
        <w:rPr>
          <w:rFonts w:ascii="Times New Roman" w:hAnsi="Times New Roman" w:cs="Times New Roman"/>
          <w:sz w:val="28"/>
          <w:szCs w:val="28"/>
        </w:rPr>
        <w:t xml:space="preserve">started and </w:t>
      </w:r>
      <w:r w:rsidRPr="5AD5F5EE" w:rsidR="08021269">
        <w:rPr>
          <w:rFonts w:ascii="Times New Roman" w:hAnsi="Times New Roman" w:cs="Times New Roman"/>
          <w:sz w:val="28"/>
          <w:szCs w:val="28"/>
        </w:rPr>
        <w:t xml:space="preserve">hopefully clear some space and help clear some space in her </w:t>
      </w:r>
      <w:proofErr w:type="gramStart"/>
      <w:r w:rsidRPr="5AD5F5EE" w:rsidR="08021269">
        <w:rPr>
          <w:rFonts w:ascii="Times New Roman" w:hAnsi="Times New Roman" w:cs="Times New Roman"/>
          <w:sz w:val="28"/>
          <w:szCs w:val="28"/>
        </w:rPr>
        <w:t>mind</w:t>
      </w:r>
      <w:proofErr w:type="gramEnd"/>
    </w:p>
    <w:p w:rsidR="5F4A471F" w:rsidP="5AD5F5EE" w:rsidRDefault="5F4A471F" w14:paraId="5A758CF7" w14:textId="4441D928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08021269">
        <w:rPr>
          <w:rFonts w:ascii="Times New Roman" w:hAnsi="Times New Roman" w:cs="Times New Roman"/>
          <w:sz w:val="28"/>
          <w:szCs w:val="28"/>
        </w:rPr>
        <w:t xml:space="preserve"> too</w:t>
      </w:r>
      <w:r w:rsidRPr="5AD5F5EE" w:rsidR="7AF404B7">
        <w:rPr>
          <w:rFonts w:ascii="Times New Roman" w:hAnsi="Times New Roman" w:cs="Times New Roman"/>
          <w:sz w:val="28"/>
          <w:szCs w:val="28"/>
        </w:rPr>
        <w:t>,</w:t>
      </w:r>
      <w:r w:rsidRPr="5AD5F5EE" w:rsidR="08021269">
        <w:rPr>
          <w:rFonts w:ascii="Times New Roman" w:hAnsi="Times New Roman" w:cs="Times New Roman"/>
          <w:sz w:val="28"/>
          <w:szCs w:val="28"/>
        </w:rPr>
        <w:t xml:space="preserve"> which hopefully will ease some of the impending stress.</w:t>
      </w:r>
      <w:r w:rsidRPr="5AD5F5EE" w:rsidR="2E99347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941A6E3">
        <w:rPr>
          <w:rFonts w:ascii="Times New Roman" w:hAnsi="Times New Roman" w:cs="Times New Roman"/>
          <w:sz w:val="28"/>
          <w:szCs w:val="28"/>
        </w:rPr>
        <w:t>Although in the</w:t>
      </w:r>
    </w:p>
    <w:p w:rsidR="5F4A471F" w:rsidP="5AD5F5EE" w:rsidRDefault="5F4A471F" w14:paraId="45062AC2" w14:textId="65828E2E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1941A6E3">
        <w:rPr>
          <w:rFonts w:ascii="Times New Roman" w:hAnsi="Times New Roman" w:cs="Times New Roman"/>
          <w:sz w:val="28"/>
          <w:szCs w:val="28"/>
        </w:rPr>
        <w:t xml:space="preserve"> skills session I encouraged Sally to set a goal I did not explore </w:t>
      </w:r>
      <w:r w:rsidRPr="5AD5F5EE" w:rsidR="2BED8018">
        <w:rPr>
          <w:rFonts w:ascii="Times New Roman" w:hAnsi="Times New Roman" w:cs="Times New Roman"/>
          <w:sz w:val="28"/>
          <w:szCs w:val="28"/>
        </w:rPr>
        <w:t>“Force Field</w:t>
      </w:r>
    </w:p>
    <w:p w:rsidR="5F4A471F" w:rsidP="5AD5F5EE" w:rsidRDefault="5F4A471F" w14:paraId="4AF0E378" w14:textId="513D60E6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2BED8018">
        <w:rPr>
          <w:rFonts w:ascii="Times New Roman" w:hAnsi="Times New Roman" w:cs="Times New Roman"/>
          <w:sz w:val="28"/>
          <w:szCs w:val="28"/>
        </w:rPr>
        <w:t xml:space="preserve"> Analysis” </w:t>
      </w:r>
      <w:r w:rsidRPr="5AD5F5EE" w:rsidR="7960031A">
        <w:rPr>
          <w:rFonts w:ascii="Times New Roman" w:hAnsi="Times New Roman" w:cs="Times New Roman"/>
          <w:sz w:val="28"/>
          <w:szCs w:val="28"/>
        </w:rPr>
        <w:t xml:space="preserve">(Lewin 1951) </w:t>
      </w:r>
      <w:r w:rsidRPr="5AD5F5EE" w:rsidR="2BED8018">
        <w:rPr>
          <w:rFonts w:ascii="Times New Roman" w:hAnsi="Times New Roman" w:cs="Times New Roman"/>
          <w:sz w:val="28"/>
          <w:szCs w:val="28"/>
        </w:rPr>
        <w:t xml:space="preserve">with her </w:t>
      </w:r>
      <w:r w:rsidRPr="5AD5F5EE" w:rsidR="2C8148B2">
        <w:rPr>
          <w:rFonts w:ascii="Times New Roman" w:hAnsi="Times New Roman" w:cs="Times New Roman"/>
          <w:sz w:val="28"/>
          <w:szCs w:val="28"/>
        </w:rPr>
        <w:t>and discuss the “driving forces” and</w:t>
      </w:r>
    </w:p>
    <w:p w:rsidR="5F4A471F" w:rsidP="5AD5F5EE" w:rsidRDefault="5F4A471F" w14:paraId="246B822B" w14:textId="525BC94D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2C8148B2">
        <w:rPr>
          <w:rFonts w:ascii="Times New Roman" w:hAnsi="Times New Roman" w:cs="Times New Roman"/>
          <w:sz w:val="28"/>
          <w:szCs w:val="28"/>
        </w:rPr>
        <w:t xml:space="preserve"> “</w:t>
      </w:r>
      <w:proofErr w:type="gramStart"/>
      <w:r w:rsidRPr="5AD5F5EE" w:rsidR="2C8148B2">
        <w:rPr>
          <w:rFonts w:ascii="Times New Roman" w:hAnsi="Times New Roman" w:cs="Times New Roman"/>
          <w:sz w:val="28"/>
          <w:szCs w:val="28"/>
        </w:rPr>
        <w:t>restraining</w:t>
      </w:r>
      <w:proofErr w:type="gramEnd"/>
      <w:r w:rsidRPr="5AD5F5EE" w:rsidR="2C8148B2">
        <w:rPr>
          <w:rFonts w:ascii="Times New Roman" w:hAnsi="Times New Roman" w:cs="Times New Roman"/>
          <w:sz w:val="28"/>
          <w:szCs w:val="28"/>
        </w:rPr>
        <w:t xml:space="preserve"> forces” that might either help her or prevent her fro</w:t>
      </w:r>
      <w:r w:rsidRPr="5AD5F5EE" w:rsidR="47BB3A81">
        <w:rPr>
          <w:rFonts w:ascii="Times New Roman" w:hAnsi="Times New Roman" w:cs="Times New Roman"/>
          <w:sz w:val="28"/>
          <w:szCs w:val="28"/>
        </w:rPr>
        <w:t>m</w:t>
      </w:r>
      <w:r w:rsidRPr="5AD5F5EE" w:rsidR="1D62A6C5">
        <w:rPr>
          <w:rFonts w:ascii="Times New Roman" w:hAnsi="Times New Roman" w:cs="Times New Roman"/>
          <w:sz w:val="28"/>
          <w:szCs w:val="28"/>
        </w:rPr>
        <w:t xml:space="preserve"> achieving her</w:t>
      </w:r>
      <w:r w:rsidRPr="5AD5F5EE" w:rsidR="47BB3A81">
        <w:rPr>
          <w:rFonts w:ascii="Times New Roman" w:hAnsi="Times New Roman" w:cs="Times New Roman"/>
          <w:sz w:val="28"/>
          <w:szCs w:val="28"/>
        </w:rPr>
        <w:t xml:space="preserve"> </w:t>
      </w:r>
    </w:p>
    <w:p w:rsidR="5F4A471F" w:rsidP="5AD5F5EE" w:rsidRDefault="5F4A471F" w14:paraId="62246757" w14:textId="761CD913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47BB3A81">
        <w:rPr>
          <w:rFonts w:ascii="Times New Roman" w:hAnsi="Times New Roman" w:cs="Times New Roman"/>
          <w:sz w:val="28"/>
          <w:szCs w:val="28"/>
        </w:rPr>
        <w:t xml:space="preserve"> goal. But I believe that </w:t>
      </w:r>
      <w:r w:rsidRPr="5AD5F5EE" w:rsidR="58FACEFB">
        <w:rPr>
          <w:rFonts w:ascii="Times New Roman" w:hAnsi="Times New Roman" w:cs="Times New Roman"/>
          <w:sz w:val="28"/>
          <w:szCs w:val="28"/>
        </w:rPr>
        <w:t>it was clear the reason why she wanted to achieve that</w:t>
      </w:r>
    </w:p>
    <w:p w:rsidR="5F4A471F" w:rsidP="5AD5F5EE" w:rsidRDefault="5F4A471F" w14:paraId="7799CB63" w14:textId="14F8BB53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58FACEFB">
        <w:rPr>
          <w:rFonts w:ascii="Times New Roman" w:hAnsi="Times New Roman" w:cs="Times New Roman"/>
          <w:sz w:val="28"/>
          <w:szCs w:val="28"/>
        </w:rPr>
        <w:t xml:space="preserve"> goal and it was </w:t>
      </w:r>
      <w:proofErr w:type="gramStart"/>
      <w:r w:rsidRPr="5AD5F5EE" w:rsidR="58FACEFB">
        <w:rPr>
          <w:rFonts w:ascii="Times New Roman" w:hAnsi="Times New Roman" w:cs="Times New Roman"/>
          <w:sz w:val="28"/>
          <w:szCs w:val="28"/>
        </w:rPr>
        <w:t>definitely her</w:t>
      </w:r>
      <w:proofErr w:type="gramEnd"/>
      <w:r w:rsidRPr="5AD5F5EE" w:rsidR="58FACEFB">
        <w:rPr>
          <w:rFonts w:ascii="Times New Roman" w:hAnsi="Times New Roman" w:cs="Times New Roman"/>
          <w:sz w:val="28"/>
          <w:szCs w:val="28"/>
        </w:rPr>
        <w:t xml:space="preserve"> own goal and she could see th</w:t>
      </w:r>
      <w:r w:rsidRPr="5AD5F5EE" w:rsidR="77F35AAB">
        <w:rPr>
          <w:rFonts w:ascii="Times New Roman" w:hAnsi="Times New Roman" w:cs="Times New Roman"/>
          <w:sz w:val="28"/>
          <w:szCs w:val="28"/>
        </w:rPr>
        <w:t>e importance of</w:t>
      </w:r>
    </w:p>
    <w:p w:rsidR="5F4A471F" w:rsidP="5AD5F5EE" w:rsidRDefault="5F4A471F" w14:paraId="23C11C05" w14:textId="4A4449BF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  <w:r w:rsidRPr="5AD5F5EE" w:rsidR="77F35AAB">
        <w:rPr>
          <w:rFonts w:ascii="Times New Roman" w:hAnsi="Times New Roman" w:cs="Times New Roman"/>
          <w:sz w:val="28"/>
          <w:szCs w:val="28"/>
        </w:rPr>
        <w:t xml:space="preserve"> setting it. </w:t>
      </w:r>
    </w:p>
    <w:p w:rsidR="5AD5F5EE" w:rsidP="5AD5F5EE" w:rsidRDefault="5AD5F5EE" w14:paraId="4D29CA65" w14:textId="7E804DE7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</w:p>
    <w:p w:rsidR="5AD5F5EE" w:rsidP="5AD5F5EE" w:rsidRDefault="5AD5F5EE" w14:paraId="727DCCF0" w14:textId="0409B311">
      <w:pPr>
        <w:pStyle w:val="Normal"/>
        <w:spacing w:after="120" w:afterAutospacing="off"/>
        <w:rPr>
          <w:rFonts w:ascii="Times New Roman" w:hAnsi="Times New Roman" w:cs="Times New Roman"/>
          <w:sz w:val="28"/>
          <w:szCs w:val="28"/>
        </w:rPr>
      </w:pPr>
    </w:p>
    <w:p w:rsidR="70D81B01" w:rsidP="5AD5F5EE" w:rsidRDefault="70D81B01" w14:paraId="3C374589" w14:textId="4E5740C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0D81B01">
        <w:rPr>
          <w:rFonts w:ascii="Times New Roman" w:hAnsi="Times New Roman" w:cs="Times New Roman"/>
          <w:sz w:val="28"/>
          <w:szCs w:val="28"/>
        </w:rPr>
        <w:t>During the session Sally had said a few things which could have been explored</w:t>
      </w:r>
    </w:p>
    <w:p w:rsidR="70D81B01" w:rsidP="5AD5F5EE" w:rsidRDefault="70D81B01" w14:paraId="74F09319" w14:textId="1C59055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0D81B01">
        <w:rPr>
          <w:rFonts w:ascii="Times New Roman" w:hAnsi="Times New Roman" w:cs="Times New Roman"/>
          <w:sz w:val="28"/>
          <w:szCs w:val="28"/>
        </w:rPr>
        <w:t xml:space="preserve"> further</w:t>
      </w:r>
      <w:r w:rsidRPr="5AD5F5EE" w:rsidR="6513527D">
        <w:rPr>
          <w:rFonts w:ascii="Times New Roman" w:hAnsi="Times New Roman" w:cs="Times New Roman"/>
          <w:sz w:val="28"/>
          <w:szCs w:val="28"/>
        </w:rPr>
        <w:t xml:space="preserve"> and maybe</w:t>
      </w:r>
      <w:r w:rsidRPr="5AD5F5EE" w:rsidR="43E8C352">
        <w:rPr>
          <w:rFonts w:ascii="Times New Roman" w:hAnsi="Times New Roman" w:cs="Times New Roman"/>
          <w:sz w:val="28"/>
          <w:szCs w:val="28"/>
        </w:rPr>
        <w:t xml:space="preserve"> she could</w:t>
      </w:r>
      <w:r w:rsidRPr="5AD5F5EE" w:rsidR="6513527D">
        <w:rPr>
          <w:rFonts w:ascii="Times New Roman" w:hAnsi="Times New Roman" w:cs="Times New Roman"/>
          <w:sz w:val="28"/>
          <w:szCs w:val="28"/>
        </w:rPr>
        <w:t xml:space="preserve"> h</w:t>
      </w:r>
      <w:r w:rsidRPr="5AD5F5EE" w:rsidR="6BD1CEFD">
        <w:rPr>
          <w:rFonts w:ascii="Times New Roman" w:hAnsi="Times New Roman" w:cs="Times New Roman"/>
          <w:sz w:val="28"/>
          <w:szCs w:val="28"/>
        </w:rPr>
        <w:t>ave reflected on how</w:t>
      </w:r>
      <w:r w:rsidRPr="5AD5F5EE" w:rsidR="6513527D">
        <w:rPr>
          <w:rFonts w:ascii="Times New Roman" w:hAnsi="Times New Roman" w:cs="Times New Roman"/>
          <w:sz w:val="28"/>
          <w:szCs w:val="28"/>
        </w:rPr>
        <w:t xml:space="preserve"> they were </w:t>
      </w:r>
      <w:r w:rsidRPr="5AD5F5EE" w:rsidR="3143A069">
        <w:rPr>
          <w:rFonts w:ascii="Times New Roman" w:hAnsi="Times New Roman" w:cs="Times New Roman"/>
          <w:sz w:val="28"/>
          <w:szCs w:val="28"/>
        </w:rPr>
        <w:t>affecting</w:t>
      </w:r>
      <w:r w:rsidRPr="5AD5F5EE" w:rsidR="6513527D">
        <w:rPr>
          <w:rFonts w:ascii="Times New Roman" w:hAnsi="Times New Roman" w:cs="Times New Roman"/>
          <w:sz w:val="28"/>
          <w:szCs w:val="28"/>
        </w:rPr>
        <w:t xml:space="preserve"> her</w:t>
      </w:r>
    </w:p>
    <w:p w:rsidR="70D81B01" w:rsidP="5AD5F5EE" w:rsidRDefault="70D81B01" w14:paraId="7B7A85F8" w14:textId="5BA307A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27FD393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27FD393">
        <w:rPr>
          <w:rFonts w:ascii="Times New Roman" w:hAnsi="Times New Roman" w:cs="Times New Roman"/>
          <w:sz w:val="28"/>
          <w:szCs w:val="28"/>
        </w:rPr>
        <w:t>more</w:t>
      </w:r>
      <w:r w:rsidRPr="5AD5F5EE" w:rsidR="66064D49">
        <w:rPr>
          <w:rFonts w:ascii="Times New Roman" w:hAnsi="Times New Roman" w:cs="Times New Roman"/>
          <w:sz w:val="28"/>
          <w:szCs w:val="28"/>
        </w:rPr>
        <w:t>.</w:t>
      </w:r>
      <w:r w:rsidRPr="5AD5F5EE" w:rsidR="56FFF552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6064D49">
        <w:rPr>
          <w:rFonts w:ascii="Times New Roman" w:hAnsi="Times New Roman" w:cs="Times New Roman"/>
          <w:sz w:val="28"/>
          <w:szCs w:val="28"/>
        </w:rPr>
        <w:t>S</w:t>
      </w:r>
      <w:r w:rsidRPr="5AD5F5EE" w:rsidR="6513527D">
        <w:rPr>
          <w:rFonts w:ascii="Times New Roman" w:hAnsi="Times New Roman" w:cs="Times New Roman"/>
          <w:sz w:val="28"/>
          <w:szCs w:val="28"/>
        </w:rPr>
        <w:t>uch</w:t>
      </w:r>
      <w:r w:rsidRPr="5AD5F5EE" w:rsidR="6513527D">
        <w:rPr>
          <w:rFonts w:ascii="Times New Roman" w:hAnsi="Times New Roman" w:cs="Times New Roman"/>
          <w:sz w:val="28"/>
          <w:szCs w:val="28"/>
        </w:rPr>
        <w:t xml:space="preserve"> as Co</w:t>
      </w:r>
      <w:r w:rsidRPr="5AD5F5EE" w:rsidR="381CCA70">
        <w:rPr>
          <w:rFonts w:ascii="Times New Roman" w:hAnsi="Times New Roman" w:cs="Times New Roman"/>
          <w:sz w:val="28"/>
          <w:szCs w:val="28"/>
        </w:rPr>
        <w:t xml:space="preserve">vid and the </w:t>
      </w:r>
      <w:r w:rsidRPr="5AD5F5EE" w:rsidR="71D2462B">
        <w:rPr>
          <w:rFonts w:ascii="Times New Roman" w:hAnsi="Times New Roman" w:cs="Times New Roman"/>
          <w:sz w:val="28"/>
          <w:szCs w:val="28"/>
        </w:rPr>
        <w:t>effects of</w:t>
      </w:r>
      <w:r w:rsidRPr="5AD5F5EE" w:rsidR="381CCA7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140C6CF">
        <w:rPr>
          <w:rFonts w:ascii="Times New Roman" w:hAnsi="Times New Roman" w:cs="Times New Roman"/>
          <w:sz w:val="28"/>
          <w:szCs w:val="28"/>
        </w:rPr>
        <w:t>not having as much</w:t>
      </w:r>
      <w:r w:rsidRPr="5AD5F5EE" w:rsidR="381CCA70">
        <w:rPr>
          <w:rFonts w:ascii="Times New Roman" w:hAnsi="Times New Roman" w:cs="Times New Roman"/>
          <w:sz w:val="28"/>
          <w:szCs w:val="28"/>
        </w:rPr>
        <w:t xml:space="preserve"> support from her</w:t>
      </w:r>
    </w:p>
    <w:p w:rsidR="70D81B01" w:rsidP="5AD5F5EE" w:rsidRDefault="70D81B01" w14:paraId="2EE31612" w14:textId="310317C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81CCA70">
        <w:rPr>
          <w:rFonts w:ascii="Times New Roman" w:hAnsi="Times New Roman" w:cs="Times New Roman"/>
          <w:sz w:val="28"/>
          <w:szCs w:val="28"/>
        </w:rPr>
        <w:t xml:space="preserve"> family because of the </w:t>
      </w:r>
      <w:r w:rsidRPr="5AD5F5EE" w:rsidR="381CCA70">
        <w:rPr>
          <w:rFonts w:ascii="Times New Roman" w:hAnsi="Times New Roman" w:cs="Times New Roman"/>
          <w:sz w:val="28"/>
          <w:szCs w:val="28"/>
        </w:rPr>
        <w:t>restrictions</w:t>
      </w:r>
      <w:r w:rsidRPr="5AD5F5EE" w:rsidR="4BD18F74">
        <w:rPr>
          <w:rFonts w:ascii="Times New Roman" w:hAnsi="Times New Roman" w:cs="Times New Roman"/>
          <w:sz w:val="28"/>
          <w:szCs w:val="28"/>
        </w:rPr>
        <w:t xml:space="preserve"> and how this was making her think and</w:t>
      </w:r>
    </w:p>
    <w:p w:rsidR="70D81B01" w:rsidP="138AC7A2" w:rsidRDefault="70D81B01" w14:paraId="5D9116DA" w14:textId="196F0E78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BD18F74">
        <w:rPr>
          <w:rFonts w:ascii="Times New Roman" w:hAnsi="Times New Roman" w:cs="Times New Roman"/>
          <w:sz w:val="28"/>
          <w:szCs w:val="28"/>
        </w:rPr>
        <w:t xml:space="preserve"> feel.</w:t>
      </w:r>
      <w:r w:rsidRPr="5AD5F5EE" w:rsidR="537CA1ED">
        <w:rPr>
          <w:rFonts w:ascii="Times New Roman" w:hAnsi="Times New Roman" w:cs="Times New Roman"/>
          <w:sz w:val="28"/>
          <w:szCs w:val="28"/>
        </w:rPr>
        <w:t xml:space="preserve"> But there were time limitations on the session which did not allow</w:t>
      </w:r>
      <w:r w:rsidRPr="5AD5F5EE" w:rsidR="34F3682B">
        <w:rPr>
          <w:rFonts w:ascii="Times New Roman" w:hAnsi="Times New Roman" w:cs="Times New Roman"/>
          <w:sz w:val="28"/>
          <w:szCs w:val="28"/>
        </w:rPr>
        <w:t xml:space="preserve"> for </w:t>
      </w:r>
      <w:r w:rsidRPr="5AD5F5EE" w:rsidR="34F3682B">
        <w:rPr>
          <w:rFonts w:ascii="Times New Roman" w:hAnsi="Times New Roman" w:cs="Times New Roman"/>
          <w:sz w:val="28"/>
          <w:szCs w:val="28"/>
        </w:rPr>
        <w:t>this</w:t>
      </w:r>
      <w:r w:rsidRPr="5AD5F5EE" w:rsidR="1EC83DDD">
        <w:rPr>
          <w:rFonts w:ascii="Times New Roman" w:hAnsi="Times New Roman" w:cs="Times New Roman"/>
          <w:sz w:val="28"/>
          <w:szCs w:val="28"/>
        </w:rPr>
        <w:t>.</w:t>
      </w:r>
      <w:r w:rsidRPr="5AD5F5EE" w:rsidR="537CA1ED">
        <w:rPr>
          <w:rFonts w:ascii="Times New Roman" w:hAnsi="Times New Roman" w:cs="Times New Roman"/>
          <w:sz w:val="28"/>
          <w:szCs w:val="28"/>
        </w:rPr>
        <w:t xml:space="preserve"> </w:t>
      </w:r>
    </w:p>
    <w:p w:rsidR="5AD5F5EE" w:rsidP="5AD5F5EE" w:rsidRDefault="5AD5F5EE" w14:paraId="1859C9FA" w14:textId="118BF7EF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1D7AD9ED" w:rsidP="5AD5F5EE" w:rsidRDefault="1D7AD9ED" w14:paraId="722F3B13" w14:textId="1F61755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D7AD9ED">
        <w:rPr>
          <w:rFonts w:ascii="Times New Roman" w:hAnsi="Times New Roman" w:cs="Times New Roman"/>
          <w:sz w:val="28"/>
          <w:szCs w:val="28"/>
        </w:rPr>
        <w:t>Ther</w:t>
      </w:r>
      <w:r w:rsidRPr="5AD5F5EE" w:rsidR="2CE1CA1E">
        <w:rPr>
          <w:rFonts w:ascii="Times New Roman" w:hAnsi="Times New Roman" w:cs="Times New Roman"/>
          <w:sz w:val="28"/>
          <w:szCs w:val="28"/>
        </w:rPr>
        <w:t>e</w:t>
      </w:r>
      <w:r w:rsidRPr="5AD5F5EE" w:rsidR="1D7AD9ED">
        <w:rPr>
          <w:rFonts w:ascii="Times New Roman" w:hAnsi="Times New Roman" w:cs="Times New Roman"/>
          <w:sz w:val="28"/>
          <w:szCs w:val="28"/>
        </w:rPr>
        <w:t xml:space="preserve"> were times during the session when although the issues being discussed</w:t>
      </w:r>
    </w:p>
    <w:p w:rsidR="1D7AD9ED" w:rsidP="5AD5F5EE" w:rsidRDefault="1D7AD9ED" w14:paraId="00DBED9B" w14:textId="30274C6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D7AD9ED">
        <w:rPr>
          <w:rFonts w:ascii="Times New Roman" w:hAnsi="Times New Roman" w:cs="Times New Roman"/>
          <w:sz w:val="28"/>
          <w:szCs w:val="28"/>
        </w:rPr>
        <w:t xml:space="preserve"> were </w:t>
      </w:r>
      <w:r w:rsidRPr="5AD5F5EE" w:rsidR="4504F6C0">
        <w:rPr>
          <w:rFonts w:ascii="Times New Roman" w:hAnsi="Times New Roman" w:cs="Times New Roman"/>
          <w:sz w:val="28"/>
          <w:szCs w:val="28"/>
        </w:rPr>
        <w:t xml:space="preserve">quite “daunting” </w:t>
      </w:r>
      <w:r w:rsidRPr="5AD5F5EE" w:rsidR="1D7AD9ED">
        <w:rPr>
          <w:rFonts w:ascii="Times New Roman" w:hAnsi="Times New Roman" w:cs="Times New Roman"/>
          <w:sz w:val="28"/>
          <w:szCs w:val="28"/>
        </w:rPr>
        <w:t xml:space="preserve">and distressful there was </w:t>
      </w:r>
      <w:r w:rsidRPr="5AD5F5EE" w:rsidR="3AEDFF95">
        <w:rPr>
          <w:rFonts w:ascii="Times New Roman" w:hAnsi="Times New Roman" w:cs="Times New Roman"/>
          <w:sz w:val="28"/>
          <w:szCs w:val="28"/>
        </w:rPr>
        <w:t>a chance to</w:t>
      </w:r>
      <w:r w:rsidRPr="5AD5F5EE" w:rsidR="12DBFE98">
        <w:rPr>
          <w:rFonts w:ascii="Times New Roman" w:hAnsi="Times New Roman" w:cs="Times New Roman"/>
          <w:sz w:val="28"/>
          <w:szCs w:val="28"/>
        </w:rPr>
        <w:t xml:space="preserve"> be</w:t>
      </w:r>
      <w:r w:rsidRPr="5AD5F5EE" w:rsidR="3AEDFF9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43BB6A0">
        <w:rPr>
          <w:rFonts w:ascii="Times New Roman" w:hAnsi="Times New Roman" w:cs="Times New Roman"/>
          <w:sz w:val="28"/>
          <w:szCs w:val="28"/>
        </w:rPr>
        <w:t>light-hearted</w:t>
      </w:r>
      <w:r w:rsidRPr="5AD5F5EE" w:rsidR="4A6328E0">
        <w:rPr>
          <w:rFonts w:ascii="Times New Roman" w:hAnsi="Times New Roman" w:cs="Times New Roman"/>
          <w:sz w:val="28"/>
          <w:szCs w:val="28"/>
        </w:rPr>
        <w:t>,</w:t>
      </w:r>
    </w:p>
    <w:p w:rsidR="1D7AD9ED" w:rsidP="5AD5F5EE" w:rsidRDefault="1D7AD9ED" w14:paraId="2DADE2BE" w14:textId="64A0FCF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D13971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A6328E0">
        <w:rPr>
          <w:rFonts w:ascii="Times New Roman" w:hAnsi="Times New Roman" w:cs="Times New Roman"/>
          <w:sz w:val="28"/>
          <w:szCs w:val="28"/>
        </w:rPr>
        <w:t>smile and even</w:t>
      </w:r>
      <w:r w:rsidRPr="5AD5F5EE" w:rsidR="0EEA7254">
        <w:rPr>
          <w:rFonts w:ascii="Times New Roman" w:hAnsi="Times New Roman" w:cs="Times New Roman"/>
          <w:sz w:val="28"/>
          <w:szCs w:val="28"/>
        </w:rPr>
        <w:t xml:space="preserve"> laugh</w:t>
      </w:r>
      <w:r w:rsidRPr="5AD5F5EE" w:rsidR="3AEDFF95">
        <w:rPr>
          <w:rFonts w:ascii="Times New Roman" w:hAnsi="Times New Roman" w:cs="Times New Roman"/>
          <w:sz w:val="28"/>
          <w:szCs w:val="28"/>
        </w:rPr>
        <w:t>.</w:t>
      </w:r>
      <w:r w:rsidRPr="5AD5F5EE" w:rsidR="137476D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AEDFF95">
        <w:rPr>
          <w:rFonts w:ascii="Times New Roman" w:hAnsi="Times New Roman" w:cs="Times New Roman"/>
          <w:sz w:val="28"/>
          <w:szCs w:val="28"/>
        </w:rPr>
        <w:t xml:space="preserve">For </w:t>
      </w:r>
      <w:proofErr w:type="gramStart"/>
      <w:r w:rsidRPr="5AD5F5EE" w:rsidR="3AEDFF95">
        <w:rPr>
          <w:rFonts w:ascii="Times New Roman" w:hAnsi="Times New Roman" w:cs="Times New Roman"/>
          <w:sz w:val="28"/>
          <w:szCs w:val="28"/>
        </w:rPr>
        <w:t>instance</w:t>
      </w:r>
      <w:proofErr w:type="gramEnd"/>
      <w:r w:rsidRPr="5AD5F5EE" w:rsidR="3AEDFF95">
        <w:rPr>
          <w:rFonts w:ascii="Times New Roman" w:hAnsi="Times New Roman" w:cs="Times New Roman"/>
          <w:sz w:val="28"/>
          <w:szCs w:val="28"/>
        </w:rPr>
        <w:t xml:space="preserve"> when Sally </w:t>
      </w:r>
      <w:r w:rsidRPr="5AD5F5EE" w:rsidR="6CB313B9">
        <w:rPr>
          <w:rFonts w:ascii="Times New Roman" w:hAnsi="Times New Roman" w:cs="Times New Roman"/>
          <w:sz w:val="28"/>
          <w:szCs w:val="28"/>
        </w:rPr>
        <w:t>shared memories of her</w:t>
      </w:r>
      <w:r w:rsidRPr="5AD5F5EE" w:rsidR="1A5BFC9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A5BFC97">
        <w:rPr>
          <w:rFonts w:ascii="Times New Roman" w:hAnsi="Times New Roman" w:cs="Times New Roman"/>
          <w:sz w:val="28"/>
          <w:szCs w:val="28"/>
        </w:rPr>
        <w:t>Mum</w:t>
      </w:r>
    </w:p>
    <w:p w:rsidR="1D7AD9ED" w:rsidP="5AD5F5EE" w:rsidRDefault="1D7AD9ED" w14:paraId="4611B194" w14:textId="0F38EDD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40867B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CB313B9">
        <w:rPr>
          <w:rFonts w:ascii="Times New Roman" w:hAnsi="Times New Roman" w:cs="Times New Roman"/>
          <w:sz w:val="28"/>
          <w:szCs w:val="28"/>
        </w:rPr>
        <w:t xml:space="preserve"> going</w:t>
      </w:r>
      <w:r w:rsidRPr="5AD5F5EE" w:rsidR="6CB313B9">
        <w:rPr>
          <w:rFonts w:ascii="Times New Roman" w:hAnsi="Times New Roman" w:cs="Times New Roman"/>
          <w:sz w:val="28"/>
          <w:szCs w:val="28"/>
        </w:rPr>
        <w:t xml:space="preserve"> through the house</w:t>
      </w:r>
      <w:r w:rsidRPr="5AD5F5EE" w:rsidR="6CB313B9">
        <w:rPr>
          <w:rFonts w:ascii="Times New Roman" w:hAnsi="Times New Roman" w:cs="Times New Roman"/>
          <w:sz w:val="28"/>
          <w:szCs w:val="28"/>
        </w:rPr>
        <w:t>,</w:t>
      </w:r>
      <w:r w:rsidRPr="5AD5F5EE" w:rsidR="256123F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CB313B9">
        <w:rPr>
          <w:rFonts w:ascii="Times New Roman" w:hAnsi="Times New Roman" w:cs="Times New Roman"/>
          <w:sz w:val="28"/>
          <w:szCs w:val="28"/>
        </w:rPr>
        <w:t>cleaning all the shelves as she went along</w:t>
      </w:r>
      <w:r w:rsidRPr="5AD5F5EE" w:rsidR="77578FB1">
        <w:rPr>
          <w:rFonts w:ascii="Times New Roman" w:hAnsi="Times New Roman" w:cs="Times New Roman"/>
          <w:sz w:val="28"/>
          <w:szCs w:val="28"/>
        </w:rPr>
        <w:t xml:space="preserve"> before</w:t>
      </w:r>
      <w:r w:rsidRPr="5AD5F5EE" w:rsidR="5EAF8879">
        <w:rPr>
          <w:rFonts w:ascii="Times New Roman" w:hAnsi="Times New Roman" w:cs="Times New Roman"/>
          <w:sz w:val="28"/>
          <w:szCs w:val="28"/>
        </w:rPr>
        <w:t xml:space="preserve"> they</w:t>
      </w:r>
      <w:r w:rsidRPr="5AD5F5EE" w:rsidR="77578FB1">
        <w:rPr>
          <w:rFonts w:ascii="Times New Roman" w:hAnsi="Times New Roman" w:cs="Times New Roman"/>
          <w:sz w:val="28"/>
          <w:szCs w:val="28"/>
        </w:rPr>
        <w:t xml:space="preserve"> </w:t>
      </w:r>
    </w:p>
    <w:p w:rsidR="1D7AD9ED" w:rsidP="5AD5F5EE" w:rsidRDefault="1D7AD9ED" w14:paraId="2D03DF75" w14:textId="452C115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7578FB1">
        <w:rPr>
          <w:rFonts w:ascii="Times New Roman" w:hAnsi="Times New Roman" w:cs="Times New Roman"/>
          <w:sz w:val="28"/>
          <w:szCs w:val="28"/>
        </w:rPr>
        <w:t>moved.</w:t>
      </w:r>
      <w:r w:rsidRPr="5AD5F5EE" w:rsidR="4B5D540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9D1AD98">
        <w:rPr>
          <w:rFonts w:ascii="Times New Roman" w:hAnsi="Times New Roman" w:cs="Times New Roman"/>
          <w:sz w:val="28"/>
          <w:szCs w:val="28"/>
        </w:rPr>
        <w:t xml:space="preserve">I also tried to end the time on a positive note concluding that Sally had </w:t>
      </w:r>
    </w:p>
    <w:p w:rsidR="1D7AD9ED" w:rsidP="5AD5F5EE" w:rsidRDefault="1D7AD9ED" w14:paraId="1DCEA38E" w14:textId="065316B6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1D7AD9ED" w:rsidP="5AD5F5EE" w:rsidRDefault="1D7AD9ED" w14:paraId="5F5DAF25" w14:textId="3B624FF2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1D7AD9ED" w:rsidP="5AD5F5EE" w:rsidRDefault="1D7AD9ED" w14:paraId="63945BE8" w14:textId="2B5C287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E505776">
        <w:rPr>
          <w:rFonts w:ascii="Times New Roman" w:hAnsi="Times New Roman" w:cs="Times New Roman"/>
          <w:sz w:val="28"/>
          <w:szCs w:val="28"/>
        </w:rPr>
        <w:t>a</w:t>
      </w:r>
      <w:r w:rsidRPr="5AD5F5EE" w:rsidR="69D1AD98">
        <w:rPr>
          <w:rFonts w:ascii="Times New Roman" w:hAnsi="Times New Roman" w:cs="Times New Roman"/>
          <w:sz w:val="28"/>
          <w:szCs w:val="28"/>
        </w:rPr>
        <w:t xml:space="preserve"> sense of </w:t>
      </w:r>
      <w:proofErr w:type="gramStart"/>
      <w:r w:rsidRPr="5AD5F5EE" w:rsidR="7C267BC8">
        <w:rPr>
          <w:rFonts w:ascii="Times New Roman" w:hAnsi="Times New Roman" w:cs="Times New Roman"/>
          <w:sz w:val="28"/>
          <w:szCs w:val="28"/>
        </w:rPr>
        <w:t xml:space="preserve">empowerment, </w:t>
      </w:r>
      <w:r w:rsidRPr="5AD5F5EE" w:rsidR="3732DAB7">
        <w:rPr>
          <w:rFonts w:ascii="Times New Roman" w:hAnsi="Times New Roman" w:cs="Times New Roman"/>
          <w:sz w:val="28"/>
          <w:szCs w:val="28"/>
        </w:rPr>
        <w:t>and</w:t>
      </w:r>
      <w:proofErr w:type="gramEnd"/>
      <w:r w:rsidRPr="5AD5F5EE" w:rsidR="3732DAB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C267BC8">
        <w:rPr>
          <w:rFonts w:ascii="Times New Roman" w:hAnsi="Times New Roman" w:cs="Times New Roman"/>
          <w:sz w:val="28"/>
          <w:szCs w:val="28"/>
        </w:rPr>
        <w:t>was</w:t>
      </w:r>
      <w:r w:rsidRPr="5AD5F5EE" w:rsidR="69D1AD98">
        <w:rPr>
          <w:rFonts w:ascii="Times New Roman" w:hAnsi="Times New Roman" w:cs="Times New Roman"/>
          <w:sz w:val="28"/>
          <w:szCs w:val="28"/>
        </w:rPr>
        <w:t xml:space="preserve"> looking forward to the f</w:t>
      </w:r>
      <w:r w:rsidRPr="5AD5F5EE" w:rsidR="77B9C908">
        <w:rPr>
          <w:rFonts w:ascii="Times New Roman" w:hAnsi="Times New Roman" w:cs="Times New Roman"/>
          <w:sz w:val="28"/>
          <w:szCs w:val="28"/>
        </w:rPr>
        <w:t>uture.</w:t>
      </w:r>
      <w:r w:rsidRPr="5AD5F5EE" w:rsidR="1E66CBFD">
        <w:rPr>
          <w:rFonts w:ascii="Times New Roman" w:hAnsi="Times New Roman" w:cs="Times New Roman"/>
          <w:sz w:val="28"/>
          <w:szCs w:val="28"/>
        </w:rPr>
        <w:t xml:space="preserve"> I emphasised</w:t>
      </w:r>
    </w:p>
    <w:p w:rsidR="1D7AD9ED" w:rsidP="5AD5F5EE" w:rsidRDefault="1D7AD9ED" w14:paraId="7A7959DC" w14:textId="4A3CA73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E66CBFD">
        <w:rPr>
          <w:rFonts w:ascii="Times New Roman" w:hAnsi="Times New Roman" w:cs="Times New Roman"/>
          <w:sz w:val="28"/>
          <w:szCs w:val="28"/>
        </w:rPr>
        <w:t xml:space="preserve"> that she was relishing her independence and </w:t>
      </w:r>
      <w:r w:rsidRPr="5AD5F5EE" w:rsidR="6F76578B">
        <w:rPr>
          <w:rFonts w:ascii="Times New Roman" w:hAnsi="Times New Roman" w:cs="Times New Roman"/>
          <w:sz w:val="28"/>
          <w:szCs w:val="28"/>
        </w:rPr>
        <w:t>she had also mentioned</w:t>
      </w:r>
      <w:r w:rsidRPr="5AD5F5EE" w:rsidR="235591EE">
        <w:rPr>
          <w:rFonts w:ascii="Times New Roman" w:hAnsi="Times New Roman" w:cs="Times New Roman"/>
          <w:sz w:val="28"/>
          <w:szCs w:val="28"/>
        </w:rPr>
        <w:t xml:space="preserve"> looking</w:t>
      </w:r>
    </w:p>
    <w:p w:rsidR="1D7AD9ED" w:rsidP="138AC7A2" w:rsidRDefault="1D7AD9ED" w14:paraId="4CBB79A6" w14:textId="2A2B5F8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35591EE">
        <w:rPr>
          <w:rFonts w:ascii="Times New Roman" w:hAnsi="Times New Roman" w:cs="Times New Roman"/>
          <w:sz w:val="28"/>
          <w:szCs w:val="28"/>
        </w:rPr>
        <w:t xml:space="preserve"> forward to</w:t>
      </w:r>
      <w:r w:rsidRPr="5AD5F5EE" w:rsidR="6F76578B">
        <w:rPr>
          <w:rFonts w:ascii="Times New Roman" w:hAnsi="Times New Roman" w:cs="Times New Roman"/>
          <w:sz w:val="28"/>
          <w:szCs w:val="28"/>
        </w:rPr>
        <w:t xml:space="preserve"> ha</w:t>
      </w:r>
      <w:r w:rsidRPr="5AD5F5EE" w:rsidR="08771582">
        <w:rPr>
          <w:rFonts w:ascii="Times New Roman" w:hAnsi="Times New Roman" w:cs="Times New Roman"/>
          <w:sz w:val="28"/>
          <w:szCs w:val="28"/>
        </w:rPr>
        <w:t>ving some time to herself</w:t>
      </w:r>
      <w:r w:rsidRPr="5AD5F5EE" w:rsidR="769C26A8">
        <w:rPr>
          <w:rFonts w:ascii="Times New Roman" w:hAnsi="Times New Roman" w:cs="Times New Roman"/>
          <w:sz w:val="28"/>
          <w:szCs w:val="28"/>
        </w:rPr>
        <w:t>.</w:t>
      </w:r>
    </w:p>
    <w:p w:rsidR="5AD5F5EE" w:rsidP="5AD5F5EE" w:rsidRDefault="5AD5F5EE" w14:paraId="5B89CAB8" w14:textId="277F263B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AD5F5EE" w:rsidP="5AD5F5EE" w:rsidRDefault="5AD5F5EE" w14:paraId="6D8E1D0D" w14:textId="4EF5EA85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1EDD115" w:rsidP="5AD5F5EE" w:rsidRDefault="51EDD115" w14:paraId="642CDEF4" w14:textId="05363A6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1EDD115">
        <w:rPr>
          <w:rFonts w:ascii="Times New Roman" w:hAnsi="Times New Roman" w:cs="Times New Roman"/>
          <w:sz w:val="28"/>
          <w:szCs w:val="28"/>
        </w:rPr>
        <w:t>There are ethical issues and dilemmas to be considered when critiquing a</w:t>
      </w:r>
    </w:p>
    <w:p w:rsidR="51EDD115" w:rsidP="5AD5F5EE" w:rsidRDefault="51EDD115" w14:paraId="0D7CB0BE" w14:textId="5A26A73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1EDD115">
        <w:rPr>
          <w:rFonts w:ascii="Times New Roman" w:hAnsi="Times New Roman" w:cs="Times New Roman"/>
          <w:sz w:val="28"/>
          <w:szCs w:val="28"/>
        </w:rPr>
        <w:t xml:space="preserve"> counselling skills practical se</w:t>
      </w:r>
      <w:r w:rsidRPr="5AD5F5EE" w:rsidR="773789B1">
        <w:rPr>
          <w:rFonts w:ascii="Times New Roman" w:hAnsi="Times New Roman" w:cs="Times New Roman"/>
          <w:sz w:val="28"/>
          <w:szCs w:val="28"/>
        </w:rPr>
        <w:t>ssion.</w:t>
      </w:r>
      <w:r w:rsidRPr="5AD5F5EE" w:rsidR="0963103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73789B1">
        <w:rPr>
          <w:rFonts w:ascii="Times New Roman" w:hAnsi="Times New Roman" w:cs="Times New Roman"/>
          <w:sz w:val="28"/>
          <w:szCs w:val="28"/>
        </w:rPr>
        <w:t>Namely that I am not a fully trained and</w:t>
      </w:r>
    </w:p>
    <w:p w:rsidR="51EDD115" w:rsidP="5AD5F5EE" w:rsidRDefault="51EDD115" w14:paraId="0E31F94B" w14:textId="2F6988D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73789B1">
        <w:rPr>
          <w:rFonts w:ascii="Times New Roman" w:hAnsi="Times New Roman" w:cs="Times New Roman"/>
          <w:sz w:val="28"/>
          <w:szCs w:val="28"/>
        </w:rPr>
        <w:t xml:space="preserve"> professional </w:t>
      </w:r>
      <w:proofErr w:type="gramStart"/>
      <w:r w:rsidRPr="5AD5F5EE" w:rsidR="773789B1">
        <w:rPr>
          <w:rFonts w:ascii="Times New Roman" w:hAnsi="Times New Roman" w:cs="Times New Roman"/>
          <w:sz w:val="28"/>
          <w:szCs w:val="28"/>
        </w:rPr>
        <w:t>counsellor</w:t>
      </w:r>
      <w:proofErr w:type="gramEnd"/>
      <w:r w:rsidRPr="5AD5F5EE" w:rsidR="773789B1">
        <w:rPr>
          <w:rFonts w:ascii="Times New Roman" w:hAnsi="Times New Roman" w:cs="Times New Roman"/>
          <w:sz w:val="28"/>
          <w:szCs w:val="28"/>
        </w:rPr>
        <w:t xml:space="preserve"> and I am using skills that I am currently learning and</w:t>
      </w:r>
    </w:p>
    <w:p w:rsidR="51EDD115" w:rsidP="5AD5F5EE" w:rsidRDefault="51EDD115" w14:paraId="7349CCAE" w14:textId="4C25485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73789B1">
        <w:rPr>
          <w:rFonts w:ascii="Times New Roman" w:hAnsi="Times New Roman" w:cs="Times New Roman"/>
          <w:sz w:val="28"/>
          <w:szCs w:val="28"/>
        </w:rPr>
        <w:t xml:space="preserve"> only beginning to gr</w:t>
      </w:r>
      <w:r w:rsidRPr="5AD5F5EE" w:rsidR="35DC6EE3">
        <w:rPr>
          <w:rFonts w:ascii="Times New Roman" w:hAnsi="Times New Roman" w:cs="Times New Roman"/>
          <w:sz w:val="28"/>
          <w:szCs w:val="28"/>
        </w:rPr>
        <w:t>asp and understand.</w:t>
      </w:r>
      <w:r w:rsidRPr="5AD5F5EE" w:rsidR="0AADB1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35DC6EE3">
        <w:rPr>
          <w:rFonts w:ascii="Times New Roman" w:hAnsi="Times New Roman" w:cs="Times New Roman"/>
          <w:sz w:val="28"/>
          <w:szCs w:val="28"/>
        </w:rPr>
        <w:t>However</w:t>
      </w:r>
      <w:proofErr w:type="gramEnd"/>
      <w:r w:rsidRPr="5AD5F5EE" w:rsidR="35DC6EE3">
        <w:rPr>
          <w:rFonts w:ascii="Times New Roman" w:hAnsi="Times New Roman" w:cs="Times New Roman"/>
          <w:sz w:val="28"/>
          <w:szCs w:val="28"/>
        </w:rPr>
        <w:t xml:space="preserve"> I do believe that I did show</w:t>
      </w:r>
    </w:p>
    <w:p w:rsidR="51EDD115" w:rsidP="5AD5F5EE" w:rsidRDefault="51EDD115" w14:paraId="69228B2D" w14:textId="13BD7FA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5DC6EE3">
        <w:rPr>
          <w:rFonts w:ascii="Times New Roman" w:hAnsi="Times New Roman" w:cs="Times New Roman"/>
          <w:sz w:val="28"/>
          <w:szCs w:val="28"/>
        </w:rPr>
        <w:t xml:space="preserve"> attentive listening </w:t>
      </w:r>
      <w:r w:rsidRPr="5AD5F5EE" w:rsidR="35DC6EE3">
        <w:rPr>
          <w:rFonts w:ascii="Times New Roman" w:hAnsi="Times New Roman" w:cs="Times New Roman"/>
          <w:sz w:val="28"/>
          <w:szCs w:val="28"/>
        </w:rPr>
        <w:t>skills</w:t>
      </w:r>
      <w:r w:rsidRPr="5AD5F5EE" w:rsidR="35DC6EE3">
        <w:rPr>
          <w:rFonts w:ascii="Times New Roman" w:hAnsi="Times New Roman" w:cs="Times New Roman"/>
          <w:sz w:val="28"/>
          <w:szCs w:val="28"/>
        </w:rPr>
        <w:t>,</w:t>
      </w:r>
      <w:r w:rsidRPr="5AD5F5EE" w:rsidR="3ADEA26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5DC6EE3">
        <w:rPr>
          <w:rFonts w:ascii="Times New Roman" w:hAnsi="Times New Roman" w:cs="Times New Roman"/>
          <w:sz w:val="28"/>
          <w:szCs w:val="28"/>
        </w:rPr>
        <w:t>empathy</w:t>
      </w:r>
      <w:r w:rsidRPr="5AD5F5EE" w:rsidR="35DC6EE3">
        <w:rPr>
          <w:rFonts w:ascii="Times New Roman" w:hAnsi="Times New Roman" w:cs="Times New Roman"/>
          <w:sz w:val="28"/>
          <w:szCs w:val="28"/>
        </w:rPr>
        <w:t xml:space="preserve"> a</w:t>
      </w:r>
      <w:r w:rsidRPr="5AD5F5EE" w:rsidR="534F948B">
        <w:rPr>
          <w:rFonts w:ascii="Times New Roman" w:hAnsi="Times New Roman" w:cs="Times New Roman"/>
          <w:sz w:val="28"/>
          <w:szCs w:val="28"/>
        </w:rPr>
        <w:t>nd some understanding.</w:t>
      </w:r>
      <w:r w:rsidRPr="5AD5F5EE" w:rsidR="6898CC7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34F948B">
        <w:rPr>
          <w:rFonts w:ascii="Times New Roman" w:hAnsi="Times New Roman" w:cs="Times New Roman"/>
          <w:sz w:val="28"/>
          <w:szCs w:val="28"/>
        </w:rPr>
        <w:t>I tried to mirror</w:t>
      </w:r>
    </w:p>
    <w:p w:rsidR="51EDD115" w:rsidP="5AD5F5EE" w:rsidRDefault="51EDD115" w14:paraId="4F002D56" w14:textId="7C33913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34F948B">
        <w:rPr>
          <w:rFonts w:ascii="Times New Roman" w:hAnsi="Times New Roman" w:cs="Times New Roman"/>
          <w:sz w:val="28"/>
          <w:szCs w:val="28"/>
        </w:rPr>
        <w:t xml:space="preserve"> Sally’s </w:t>
      </w:r>
      <w:r w:rsidRPr="5AD5F5EE" w:rsidR="131AC5A0">
        <w:rPr>
          <w:rFonts w:ascii="Times New Roman" w:hAnsi="Times New Roman" w:cs="Times New Roman"/>
          <w:sz w:val="28"/>
          <w:szCs w:val="28"/>
        </w:rPr>
        <w:t>persona</w:t>
      </w:r>
      <w:r w:rsidRPr="5AD5F5EE" w:rsidR="534F948B">
        <w:rPr>
          <w:rFonts w:ascii="Times New Roman" w:hAnsi="Times New Roman" w:cs="Times New Roman"/>
          <w:sz w:val="28"/>
          <w:szCs w:val="28"/>
        </w:rPr>
        <w:t xml:space="preserve"> and speech,</w:t>
      </w:r>
      <w:r w:rsidRPr="5AD5F5EE" w:rsidR="086AEA23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34F948B">
        <w:rPr>
          <w:rFonts w:ascii="Times New Roman" w:hAnsi="Times New Roman" w:cs="Times New Roman"/>
          <w:sz w:val="28"/>
          <w:szCs w:val="28"/>
        </w:rPr>
        <w:t>smiling when she s</w:t>
      </w:r>
      <w:r w:rsidRPr="5AD5F5EE" w:rsidR="478ACC07">
        <w:rPr>
          <w:rFonts w:ascii="Times New Roman" w:hAnsi="Times New Roman" w:cs="Times New Roman"/>
          <w:sz w:val="28"/>
          <w:szCs w:val="28"/>
        </w:rPr>
        <w:t xml:space="preserve">miled and </w:t>
      </w:r>
      <w:proofErr w:type="gramStart"/>
      <w:r w:rsidRPr="5AD5F5EE" w:rsidR="478ACC07">
        <w:rPr>
          <w:rFonts w:ascii="Times New Roman" w:hAnsi="Times New Roman" w:cs="Times New Roman"/>
          <w:sz w:val="28"/>
          <w:szCs w:val="28"/>
        </w:rPr>
        <w:t>reflecting back</w:t>
      </w:r>
      <w:proofErr w:type="gramEnd"/>
      <w:r w:rsidRPr="5AD5F5EE" w:rsidR="478ACC07">
        <w:rPr>
          <w:rFonts w:ascii="Times New Roman" w:hAnsi="Times New Roman" w:cs="Times New Roman"/>
          <w:sz w:val="28"/>
          <w:szCs w:val="28"/>
        </w:rPr>
        <w:t xml:space="preserve"> to her</w:t>
      </w:r>
    </w:p>
    <w:p w:rsidR="51EDD115" w:rsidP="5AD5F5EE" w:rsidRDefault="51EDD115" w14:paraId="59DAA5A2" w14:textId="703B9AA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78ACC07">
        <w:rPr>
          <w:rFonts w:ascii="Times New Roman" w:hAnsi="Times New Roman" w:cs="Times New Roman"/>
          <w:sz w:val="28"/>
          <w:szCs w:val="28"/>
        </w:rPr>
        <w:t xml:space="preserve"> own words,</w:t>
      </w:r>
      <w:r w:rsidRPr="5AD5F5EE" w:rsidR="16CEC309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78ACC07">
        <w:rPr>
          <w:rFonts w:ascii="Times New Roman" w:hAnsi="Times New Roman" w:cs="Times New Roman"/>
          <w:sz w:val="28"/>
          <w:szCs w:val="28"/>
        </w:rPr>
        <w:t>like</w:t>
      </w:r>
      <w:r w:rsidRPr="5AD5F5EE" w:rsidR="02C60CFF">
        <w:rPr>
          <w:rFonts w:ascii="Times New Roman" w:hAnsi="Times New Roman" w:cs="Times New Roman"/>
          <w:sz w:val="28"/>
          <w:szCs w:val="28"/>
        </w:rPr>
        <w:t xml:space="preserve"> “</w:t>
      </w:r>
      <w:r w:rsidRPr="5AD5F5EE" w:rsidR="1AEE4B25">
        <w:rPr>
          <w:rFonts w:ascii="Times New Roman" w:hAnsi="Times New Roman" w:cs="Times New Roman"/>
          <w:sz w:val="28"/>
          <w:szCs w:val="28"/>
        </w:rPr>
        <w:t>empowering”, “having your own space”</w:t>
      </w:r>
      <w:r w:rsidRPr="5AD5F5EE" w:rsidR="478ACC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478ACC07">
        <w:rPr>
          <w:rFonts w:ascii="Times New Roman" w:hAnsi="Times New Roman" w:cs="Times New Roman"/>
          <w:sz w:val="28"/>
          <w:szCs w:val="28"/>
        </w:rPr>
        <w:t>in order to</w:t>
      </w:r>
      <w:proofErr w:type="gramEnd"/>
      <w:r w:rsidRPr="5AD5F5EE" w:rsidR="478ACC07">
        <w:rPr>
          <w:rFonts w:ascii="Times New Roman" w:hAnsi="Times New Roman" w:cs="Times New Roman"/>
          <w:sz w:val="28"/>
          <w:szCs w:val="28"/>
        </w:rPr>
        <w:t xml:space="preserve"> gain</w:t>
      </w:r>
    </w:p>
    <w:p w:rsidR="51EDD115" w:rsidP="5AD5F5EE" w:rsidRDefault="51EDD115" w14:paraId="517CBB53" w14:textId="3BC2B65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78ACC07">
        <w:rPr>
          <w:rFonts w:ascii="Times New Roman" w:hAnsi="Times New Roman" w:cs="Times New Roman"/>
          <w:sz w:val="28"/>
          <w:szCs w:val="28"/>
        </w:rPr>
        <w:t xml:space="preserve"> clarity and </w:t>
      </w:r>
      <w:r w:rsidRPr="5AD5F5EE" w:rsidR="7FC91AD4">
        <w:rPr>
          <w:rFonts w:ascii="Times New Roman" w:hAnsi="Times New Roman" w:cs="Times New Roman"/>
          <w:sz w:val="28"/>
          <w:szCs w:val="28"/>
        </w:rPr>
        <w:t>connection.</w:t>
      </w:r>
      <w:r w:rsidRPr="5AD5F5EE" w:rsidR="17E6D8AD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FC91AD4">
        <w:rPr>
          <w:rFonts w:ascii="Times New Roman" w:hAnsi="Times New Roman" w:cs="Times New Roman"/>
          <w:sz w:val="28"/>
          <w:szCs w:val="28"/>
        </w:rPr>
        <w:t>I felt that sometimes I made the mistake of assuming</w:t>
      </w:r>
    </w:p>
    <w:p w:rsidR="51EDD115" w:rsidP="5AD5F5EE" w:rsidRDefault="51EDD115" w14:paraId="615844BA" w14:textId="69DA0228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FC91AD4">
        <w:rPr>
          <w:rFonts w:ascii="Times New Roman" w:hAnsi="Times New Roman" w:cs="Times New Roman"/>
          <w:sz w:val="28"/>
          <w:szCs w:val="28"/>
        </w:rPr>
        <w:t xml:space="preserve"> how she was feeling,</w:t>
      </w:r>
      <w:r w:rsidRPr="5AD5F5EE" w:rsidR="756815A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FC91AD4">
        <w:rPr>
          <w:rFonts w:ascii="Times New Roman" w:hAnsi="Times New Roman" w:cs="Times New Roman"/>
          <w:sz w:val="28"/>
          <w:szCs w:val="28"/>
        </w:rPr>
        <w:t>for instance</w:t>
      </w:r>
      <w:r w:rsidRPr="5AD5F5EE" w:rsidR="50F36619">
        <w:rPr>
          <w:rFonts w:ascii="Times New Roman" w:hAnsi="Times New Roman" w:cs="Times New Roman"/>
          <w:sz w:val="28"/>
          <w:szCs w:val="28"/>
        </w:rPr>
        <w:t xml:space="preserve">, </w:t>
      </w:r>
      <w:r w:rsidRPr="5AD5F5EE" w:rsidR="559717C3">
        <w:rPr>
          <w:rFonts w:ascii="Times New Roman" w:hAnsi="Times New Roman" w:cs="Times New Roman"/>
          <w:sz w:val="28"/>
          <w:szCs w:val="28"/>
        </w:rPr>
        <w:t xml:space="preserve">saying she </w:t>
      </w:r>
      <w:r w:rsidRPr="5AD5F5EE" w:rsidR="559717C3">
        <w:rPr>
          <w:rFonts w:ascii="Times New Roman" w:hAnsi="Times New Roman" w:cs="Times New Roman"/>
          <w:sz w:val="28"/>
          <w:szCs w:val="28"/>
        </w:rPr>
        <w:t>was</w:t>
      </w:r>
      <w:r w:rsidRPr="5AD5F5EE" w:rsidR="445EB3A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0F36619">
        <w:rPr>
          <w:rFonts w:ascii="Times New Roman" w:hAnsi="Times New Roman" w:cs="Times New Roman"/>
          <w:sz w:val="28"/>
          <w:szCs w:val="28"/>
        </w:rPr>
        <w:t>“</w:t>
      </w:r>
      <w:r w:rsidRPr="5AD5F5EE" w:rsidR="365B5179">
        <w:rPr>
          <w:rFonts w:ascii="Times New Roman" w:hAnsi="Times New Roman" w:cs="Times New Roman"/>
          <w:sz w:val="28"/>
          <w:szCs w:val="28"/>
        </w:rPr>
        <w:t>resigned</w:t>
      </w:r>
      <w:r w:rsidRPr="5AD5F5EE" w:rsidR="365B5179">
        <w:rPr>
          <w:rFonts w:ascii="Times New Roman" w:hAnsi="Times New Roman" w:cs="Times New Roman"/>
          <w:sz w:val="28"/>
          <w:szCs w:val="28"/>
        </w:rPr>
        <w:t xml:space="preserve">” </w:t>
      </w:r>
      <w:r w:rsidRPr="5AD5F5EE" w:rsidR="7FC91AD4">
        <w:rPr>
          <w:rFonts w:ascii="Times New Roman" w:hAnsi="Times New Roman" w:cs="Times New Roman"/>
          <w:sz w:val="28"/>
          <w:szCs w:val="28"/>
        </w:rPr>
        <w:t xml:space="preserve">and maybe </w:t>
      </w:r>
      <w:r w:rsidRPr="5AD5F5EE" w:rsidR="6917ABCF">
        <w:rPr>
          <w:rFonts w:ascii="Times New Roman" w:hAnsi="Times New Roman" w:cs="Times New Roman"/>
          <w:sz w:val="28"/>
          <w:szCs w:val="28"/>
        </w:rPr>
        <w:t>I was</w:t>
      </w:r>
    </w:p>
    <w:p w:rsidR="51EDD115" w:rsidP="5AD5F5EE" w:rsidRDefault="51EDD115" w14:paraId="38ADF4C2" w14:textId="32CC235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917ABCF">
        <w:rPr>
          <w:rFonts w:ascii="Times New Roman" w:hAnsi="Times New Roman" w:cs="Times New Roman"/>
          <w:sz w:val="28"/>
          <w:szCs w:val="28"/>
        </w:rPr>
        <w:t xml:space="preserve"> a bit too directing on times</w:t>
      </w:r>
      <w:r w:rsidRPr="5AD5F5EE" w:rsidR="6BE8BA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6BE8BA35">
        <w:rPr>
          <w:rFonts w:ascii="Times New Roman" w:hAnsi="Times New Roman" w:cs="Times New Roman"/>
          <w:sz w:val="28"/>
          <w:szCs w:val="28"/>
        </w:rPr>
        <w:t>e.g.</w:t>
      </w:r>
      <w:proofErr w:type="gramEnd"/>
      <w:r w:rsidRPr="5AD5F5EE" w:rsidR="1A1E6137">
        <w:rPr>
          <w:rFonts w:ascii="Times New Roman" w:hAnsi="Times New Roman" w:cs="Times New Roman"/>
          <w:sz w:val="28"/>
          <w:szCs w:val="28"/>
        </w:rPr>
        <w:t xml:space="preserve"> “you are accepting the </w:t>
      </w:r>
      <w:r w:rsidRPr="5AD5F5EE" w:rsidR="77379FF6">
        <w:rPr>
          <w:rFonts w:ascii="Times New Roman" w:hAnsi="Times New Roman" w:cs="Times New Roman"/>
          <w:sz w:val="28"/>
          <w:szCs w:val="28"/>
        </w:rPr>
        <w:t>situation more”.</w:t>
      </w:r>
      <w:r w:rsidRPr="5AD5F5EE" w:rsidR="031908C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7379FF6">
        <w:rPr>
          <w:rFonts w:ascii="Times New Roman" w:hAnsi="Times New Roman" w:cs="Times New Roman"/>
          <w:sz w:val="28"/>
          <w:szCs w:val="28"/>
        </w:rPr>
        <w:t>To</w:t>
      </w:r>
    </w:p>
    <w:p w:rsidR="51EDD115" w:rsidP="5AD5F5EE" w:rsidRDefault="51EDD115" w14:paraId="7745F3DF" w14:textId="7B242C8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7379FF6">
        <w:rPr>
          <w:rFonts w:ascii="Times New Roman" w:hAnsi="Times New Roman" w:cs="Times New Roman"/>
          <w:sz w:val="28"/>
          <w:szCs w:val="28"/>
        </w:rPr>
        <w:t xml:space="preserve"> which Sally said she had </w:t>
      </w:r>
      <w:r w:rsidRPr="5AD5F5EE" w:rsidR="40211480">
        <w:rPr>
          <w:rFonts w:ascii="Times New Roman" w:hAnsi="Times New Roman" w:cs="Times New Roman"/>
          <w:sz w:val="28"/>
          <w:szCs w:val="28"/>
        </w:rPr>
        <w:t>“</w:t>
      </w:r>
      <w:r w:rsidRPr="5AD5F5EE" w:rsidR="77379FF6">
        <w:rPr>
          <w:rFonts w:ascii="Times New Roman" w:hAnsi="Times New Roman" w:cs="Times New Roman"/>
          <w:sz w:val="28"/>
          <w:szCs w:val="28"/>
        </w:rPr>
        <w:t>fully accepted the situation.”</w:t>
      </w:r>
      <w:r w:rsidRPr="5AD5F5EE" w:rsidR="0DE45DD3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BE8BA35">
        <w:rPr>
          <w:rFonts w:ascii="Times New Roman" w:hAnsi="Times New Roman" w:cs="Times New Roman"/>
          <w:sz w:val="28"/>
          <w:szCs w:val="28"/>
        </w:rPr>
        <w:t xml:space="preserve">But </w:t>
      </w:r>
      <w:proofErr w:type="gramStart"/>
      <w:r w:rsidRPr="5AD5F5EE" w:rsidR="6BE8BA35">
        <w:rPr>
          <w:rFonts w:ascii="Times New Roman" w:hAnsi="Times New Roman" w:cs="Times New Roman"/>
          <w:sz w:val="28"/>
          <w:szCs w:val="28"/>
        </w:rPr>
        <w:t>overall</w:t>
      </w:r>
      <w:proofErr w:type="gramEnd"/>
      <w:r w:rsidRPr="5AD5F5EE" w:rsidR="6BE8BA35">
        <w:rPr>
          <w:rFonts w:ascii="Times New Roman" w:hAnsi="Times New Roman" w:cs="Times New Roman"/>
          <w:sz w:val="28"/>
          <w:szCs w:val="28"/>
        </w:rPr>
        <w:t xml:space="preserve"> I think</w:t>
      </w:r>
    </w:p>
    <w:p w:rsidR="51EDD115" w:rsidP="5AD5F5EE" w:rsidRDefault="51EDD115" w14:paraId="5E4674F6" w14:textId="25BE0C6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BE8BA35">
        <w:rPr>
          <w:rFonts w:ascii="Times New Roman" w:hAnsi="Times New Roman" w:cs="Times New Roman"/>
          <w:sz w:val="28"/>
          <w:szCs w:val="28"/>
        </w:rPr>
        <w:t xml:space="preserve"> Sally </w:t>
      </w:r>
      <w:proofErr w:type="gramStart"/>
      <w:r w:rsidRPr="5AD5F5EE" w:rsidR="6BE8BA35">
        <w:rPr>
          <w:rFonts w:ascii="Times New Roman" w:hAnsi="Times New Roman" w:cs="Times New Roman"/>
          <w:sz w:val="28"/>
          <w:szCs w:val="28"/>
        </w:rPr>
        <w:t>was in charge of</w:t>
      </w:r>
      <w:proofErr w:type="gramEnd"/>
      <w:r w:rsidRPr="5AD5F5EE" w:rsidR="6BE8BA35">
        <w:rPr>
          <w:rFonts w:ascii="Times New Roman" w:hAnsi="Times New Roman" w:cs="Times New Roman"/>
          <w:sz w:val="28"/>
          <w:szCs w:val="28"/>
        </w:rPr>
        <w:t xml:space="preserve"> what she wanted to discuss and was even surprised</w:t>
      </w:r>
    </w:p>
    <w:p w:rsidR="51EDD115" w:rsidP="5AD5F5EE" w:rsidRDefault="51EDD115" w14:paraId="159940FF" w14:textId="0F6B1A9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BE8BA3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60655F3">
        <w:rPr>
          <w:rFonts w:ascii="Times New Roman" w:hAnsi="Times New Roman" w:cs="Times New Roman"/>
          <w:sz w:val="28"/>
          <w:szCs w:val="28"/>
        </w:rPr>
        <w:t>about the direction</w:t>
      </w:r>
      <w:r w:rsidRPr="5AD5F5EE" w:rsidR="7D971759">
        <w:rPr>
          <w:rFonts w:ascii="Times New Roman" w:hAnsi="Times New Roman" w:cs="Times New Roman"/>
          <w:sz w:val="28"/>
          <w:szCs w:val="28"/>
        </w:rPr>
        <w:t xml:space="preserve"> the session</w:t>
      </w:r>
      <w:r w:rsidRPr="5AD5F5EE" w:rsidR="660655F3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CA1ABB9">
        <w:rPr>
          <w:rFonts w:ascii="Times New Roman" w:hAnsi="Times New Roman" w:cs="Times New Roman"/>
          <w:sz w:val="28"/>
          <w:szCs w:val="28"/>
        </w:rPr>
        <w:t>eventually</w:t>
      </w:r>
      <w:r w:rsidRPr="5AD5F5EE" w:rsidR="660655F3">
        <w:rPr>
          <w:rFonts w:ascii="Times New Roman" w:hAnsi="Times New Roman" w:cs="Times New Roman"/>
          <w:sz w:val="28"/>
          <w:szCs w:val="28"/>
        </w:rPr>
        <w:t xml:space="preserve"> went in and the formulation of a plan</w:t>
      </w:r>
    </w:p>
    <w:p w:rsidR="51EDD115" w:rsidP="7E12A6D0" w:rsidRDefault="51EDD115" w14:paraId="5D3D2885" w14:textId="56B3D46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60655F3">
        <w:rPr>
          <w:rFonts w:ascii="Times New Roman" w:hAnsi="Times New Roman" w:cs="Times New Roman"/>
          <w:sz w:val="28"/>
          <w:szCs w:val="28"/>
        </w:rPr>
        <w:t xml:space="preserve"> for the coming weeks and days.</w:t>
      </w:r>
    </w:p>
    <w:p w:rsidR="5AD5F5EE" w:rsidP="5AD5F5EE" w:rsidRDefault="5AD5F5EE" w14:paraId="042CCBCD" w14:textId="062BF437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AD5F5EE" w:rsidP="5AD5F5EE" w:rsidRDefault="5AD5F5EE" w14:paraId="1A9A07AB" w14:textId="606E7CC4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CE989F2" w:rsidP="5AD5F5EE" w:rsidRDefault="5CE989F2" w14:paraId="14891C01" w14:textId="5E8E01F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CE989F2">
        <w:rPr>
          <w:rFonts w:ascii="Times New Roman" w:hAnsi="Times New Roman" w:cs="Times New Roman"/>
          <w:sz w:val="28"/>
          <w:szCs w:val="28"/>
        </w:rPr>
        <w:t>It is important to remember that a counsellor needs to be non-judgemental and</w:t>
      </w:r>
    </w:p>
    <w:p w:rsidR="5CE989F2" w:rsidP="5AD5F5EE" w:rsidRDefault="5CE989F2" w14:paraId="3B73D8E3" w14:textId="301FB292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CE989F2">
        <w:rPr>
          <w:rFonts w:ascii="Times New Roman" w:hAnsi="Times New Roman" w:cs="Times New Roman"/>
          <w:sz w:val="28"/>
          <w:szCs w:val="28"/>
        </w:rPr>
        <w:t xml:space="preserve"> unbiased to the best of their ability.</w:t>
      </w:r>
      <w:r w:rsidRPr="5AD5F5EE" w:rsidR="74FE7D7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2FC79D8">
        <w:rPr>
          <w:rFonts w:ascii="Times New Roman" w:hAnsi="Times New Roman" w:cs="Times New Roman"/>
          <w:sz w:val="28"/>
          <w:szCs w:val="28"/>
        </w:rPr>
        <w:t xml:space="preserve">They must also understand that the </w:t>
      </w:r>
      <w:r w:rsidRPr="5AD5F5EE" w:rsidR="02FC79D8">
        <w:rPr>
          <w:rFonts w:ascii="Times New Roman" w:hAnsi="Times New Roman" w:cs="Times New Roman"/>
          <w:sz w:val="28"/>
          <w:szCs w:val="28"/>
        </w:rPr>
        <w:t>clients</w:t>
      </w:r>
    </w:p>
    <w:p w:rsidR="5CE989F2" w:rsidP="5AD5F5EE" w:rsidRDefault="5CE989F2" w14:paraId="74E01394" w14:textId="47B9327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2FC79D8">
        <w:rPr>
          <w:rFonts w:ascii="Times New Roman" w:hAnsi="Times New Roman" w:cs="Times New Roman"/>
          <w:sz w:val="28"/>
          <w:szCs w:val="28"/>
        </w:rPr>
        <w:t xml:space="preserve"> reality may be much different to their own</w:t>
      </w:r>
      <w:r w:rsidRPr="5AD5F5EE" w:rsidR="478ACC0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2C629B7">
        <w:rPr>
          <w:rFonts w:ascii="Times New Roman" w:hAnsi="Times New Roman" w:cs="Times New Roman"/>
          <w:sz w:val="28"/>
          <w:szCs w:val="28"/>
        </w:rPr>
        <w:t>and most importantly that</w:t>
      </w:r>
      <w:r w:rsidRPr="5AD5F5EE" w:rsidR="17720969">
        <w:rPr>
          <w:rFonts w:ascii="Times New Roman" w:hAnsi="Times New Roman" w:cs="Times New Roman"/>
          <w:sz w:val="28"/>
          <w:szCs w:val="28"/>
        </w:rPr>
        <w:t xml:space="preserve"> words can </w:t>
      </w:r>
    </w:p>
    <w:p w:rsidR="5CE989F2" w:rsidP="5AD5F5EE" w:rsidRDefault="5CE989F2" w14:paraId="23E3F745" w14:textId="255F4492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CE989F2" w:rsidP="5AD5F5EE" w:rsidRDefault="5CE989F2" w14:paraId="1A373ADA" w14:textId="0C6C5EAD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CE989F2" w:rsidP="5AD5F5EE" w:rsidRDefault="5CE989F2" w14:paraId="35218EE0" w14:textId="3646D36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2C629B7">
        <w:rPr>
          <w:rFonts w:ascii="Times New Roman" w:hAnsi="Times New Roman" w:cs="Times New Roman"/>
          <w:sz w:val="28"/>
          <w:szCs w:val="28"/>
        </w:rPr>
        <w:t xml:space="preserve"> create their own </w:t>
      </w:r>
      <w:r w:rsidRPr="5AD5F5EE" w:rsidR="22C629B7">
        <w:rPr>
          <w:rFonts w:ascii="Times New Roman" w:hAnsi="Times New Roman" w:cs="Times New Roman"/>
          <w:sz w:val="28"/>
          <w:szCs w:val="28"/>
        </w:rPr>
        <w:t>reality.</w:t>
      </w:r>
      <w:r w:rsidRPr="5AD5F5EE" w:rsidR="5F7BB8C2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CDA60D2">
        <w:rPr>
          <w:rFonts w:ascii="Times New Roman" w:hAnsi="Times New Roman" w:cs="Times New Roman"/>
          <w:sz w:val="28"/>
          <w:szCs w:val="28"/>
        </w:rPr>
        <w:t>Equally</w:t>
      </w:r>
      <w:r w:rsidRPr="5AD5F5EE" w:rsidR="4CDA60D2">
        <w:rPr>
          <w:rFonts w:ascii="Times New Roman" w:hAnsi="Times New Roman" w:cs="Times New Roman"/>
          <w:sz w:val="28"/>
          <w:szCs w:val="28"/>
        </w:rPr>
        <w:t xml:space="preserve"> a counsellor needs to be “respecting and</w:t>
      </w:r>
    </w:p>
    <w:p w:rsidR="5CE989F2" w:rsidP="5AD5F5EE" w:rsidRDefault="5CE989F2" w14:paraId="32DAB36A" w14:textId="0888759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CDA60D2">
        <w:rPr>
          <w:rFonts w:ascii="Times New Roman" w:hAnsi="Times New Roman" w:cs="Times New Roman"/>
          <w:sz w:val="28"/>
          <w:szCs w:val="28"/>
        </w:rPr>
        <w:t xml:space="preserve"> accepting of others and of self” (Reeves</w:t>
      </w:r>
      <w:r w:rsidRPr="5AD5F5EE" w:rsidR="5BCB57FB">
        <w:rPr>
          <w:rFonts w:ascii="Times New Roman" w:hAnsi="Times New Roman" w:cs="Times New Roman"/>
          <w:sz w:val="28"/>
          <w:szCs w:val="28"/>
        </w:rPr>
        <w:t>) possess integrity</w:t>
      </w:r>
      <w:r w:rsidRPr="5AD5F5EE" w:rsidR="1A703D2D">
        <w:rPr>
          <w:rFonts w:ascii="Times New Roman" w:hAnsi="Times New Roman" w:cs="Times New Roman"/>
          <w:sz w:val="28"/>
          <w:szCs w:val="28"/>
        </w:rPr>
        <w:t xml:space="preserve"> and honesty</w:t>
      </w:r>
      <w:r w:rsidRPr="5AD5F5EE" w:rsidR="5BCB57FB">
        <w:rPr>
          <w:rFonts w:ascii="Times New Roman" w:hAnsi="Times New Roman" w:cs="Times New Roman"/>
          <w:sz w:val="28"/>
          <w:szCs w:val="28"/>
        </w:rPr>
        <w:t xml:space="preserve"> and be</w:t>
      </w:r>
    </w:p>
    <w:p w:rsidR="5CE989F2" w:rsidP="5AD5F5EE" w:rsidRDefault="5CE989F2" w14:paraId="08295EAD" w14:textId="0BDFF57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BCB57FB">
        <w:rPr>
          <w:rFonts w:ascii="Times New Roman" w:hAnsi="Times New Roman" w:cs="Times New Roman"/>
          <w:sz w:val="28"/>
          <w:szCs w:val="28"/>
        </w:rPr>
        <w:t xml:space="preserve"> willing to</w:t>
      </w:r>
      <w:r w:rsidRPr="5AD5F5EE" w:rsidR="47EAF75C">
        <w:rPr>
          <w:rFonts w:ascii="Times New Roman" w:hAnsi="Times New Roman" w:cs="Times New Roman"/>
          <w:sz w:val="28"/>
          <w:szCs w:val="28"/>
        </w:rPr>
        <w:t xml:space="preserve"> engage in </w:t>
      </w:r>
      <w:proofErr w:type="gramStart"/>
      <w:r w:rsidRPr="5AD5F5EE" w:rsidR="47EAF75C">
        <w:rPr>
          <w:rFonts w:ascii="Times New Roman" w:hAnsi="Times New Roman" w:cs="Times New Roman"/>
          <w:sz w:val="28"/>
          <w:szCs w:val="28"/>
        </w:rPr>
        <w:t>self awareness</w:t>
      </w:r>
      <w:proofErr w:type="gramEnd"/>
      <w:r w:rsidRPr="5AD5F5EE" w:rsidR="47EAF75C">
        <w:rPr>
          <w:rFonts w:ascii="Times New Roman" w:hAnsi="Times New Roman" w:cs="Times New Roman"/>
          <w:sz w:val="28"/>
          <w:szCs w:val="28"/>
        </w:rPr>
        <w:t xml:space="preserve"> and have the</w:t>
      </w:r>
      <w:r w:rsidRPr="5AD5F5EE" w:rsidR="708869C7">
        <w:rPr>
          <w:rFonts w:ascii="Times New Roman" w:hAnsi="Times New Roman" w:cs="Times New Roman"/>
          <w:sz w:val="28"/>
          <w:szCs w:val="28"/>
        </w:rPr>
        <w:t>ir</w:t>
      </w:r>
      <w:r w:rsidRPr="5AD5F5EE" w:rsidR="47EAF75C">
        <w:rPr>
          <w:rFonts w:ascii="Times New Roman" w:hAnsi="Times New Roman" w:cs="Times New Roman"/>
          <w:sz w:val="28"/>
          <w:szCs w:val="28"/>
        </w:rPr>
        <w:t xml:space="preserve"> well-being in th</w:t>
      </w:r>
      <w:r w:rsidRPr="5AD5F5EE" w:rsidR="33BF8C45">
        <w:rPr>
          <w:rFonts w:ascii="Times New Roman" w:hAnsi="Times New Roman" w:cs="Times New Roman"/>
          <w:sz w:val="28"/>
          <w:szCs w:val="28"/>
        </w:rPr>
        <w:t>e forefront</w:t>
      </w:r>
      <w:r w:rsidRPr="5AD5F5EE" w:rsidR="2429CCB9">
        <w:rPr>
          <w:rFonts w:ascii="Times New Roman" w:hAnsi="Times New Roman" w:cs="Times New Roman"/>
          <w:sz w:val="28"/>
          <w:szCs w:val="28"/>
        </w:rPr>
        <w:t xml:space="preserve"> of</w:t>
      </w:r>
      <w:r w:rsidRPr="5AD5F5EE" w:rsidR="33BF8C45">
        <w:rPr>
          <w:rFonts w:ascii="Times New Roman" w:hAnsi="Times New Roman" w:cs="Times New Roman"/>
          <w:sz w:val="28"/>
          <w:szCs w:val="28"/>
        </w:rPr>
        <w:t xml:space="preserve"> </w:t>
      </w:r>
    </w:p>
    <w:p w:rsidR="5CE989F2" w:rsidP="5AD5F5EE" w:rsidRDefault="5CE989F2" w14:paraId="4FD8DCF7" w14:textId="387538BC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3BF8C45">
        <w:rPr>
          <w:rFonts w:ascii="Times New Roman" w:hAnsi="Times New Roman" w:cs="Times New Roman"/>
          <w:sz w:val="28"/>
          <w:szCs w:val="28"/>
        </w:rPr>
        <w:t xml:space="preserve"> their mind.</w:t>
      </w:r>
      <w:r w:rsidRPr="5AD5F5EE" w:rsidR="5BCB57F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3B12640">
        <w:rPr>
          <w:rFonts w:ascii="Times New Roman" w:hAnsi="Times New Roman" w:cs="Times New Roman"/>
          <w:sz w:val="28"/>
          <w:szCs w:val="28"/>
        </w:rPr>
        <w:t>I believe that I behaved in a non-judgemental and unbiased way</w:t>
      </w:r>
    </w:p>
    <w:p w:rsidR="5CE989F2" w:rsidP="7E12A6D0" w:rsidRDefault="5CE989F2" w14:paraId="07A17709" w14:textId="2A72473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3B12640">
        <w:rPr>
          <w:rFonts w:ascii="Times New Roman" w:hAnsi="Times New Roman" w:cs="Times New Roman"/>
          <w:sz w:val="28"/>
          <w:szCs w:val="28"/>
        </w:rPr>
        <w:t xml:space="preserve"> during this skills practice session.</w:t>
      </w:r>
    </w:p>
    <w:p w:rsidR="138AC7A2" w:rsidP="138AC7A2" w:rsidRDefault="138AC7A2" w14:paraId="3E8C39AC" w14:textId="20977E42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AD5F5EE" w:rsidP="5AD5F5EE" w:rsidRDefault="5AD5F5EE" w14:paraId="64D9EE0C" w14:textId="59C5336E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DD67637" w:rsidP="5AD5F5EE" w:rsidRDefault="5DD67637" w14:paraId="44AAFB76" w14:textId="1CD985CB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2A21D69">
        <w:rPr>
          <w:rFonts w:ascii="Times New Roman" w:hAnsi="Times New Roman" w:cs="Times New Roman"/>
          <w:sz w:val="28"/>
          <w:szCs w:val="28"/>
        </w:rPr>
        <w:t xml:space="preserve">On reflection </w:t>
      </w:r>
      <w:r w:rsidRPr="5AD5F5EE" w:rsidR="5DD67637">
        <w:rPr>
          <w:rFonts w:ascii="Times New Roman" w:hAnsi="Times New Roman" w:cs="Times New Roman"/>
          <w:sz w:val="28"/>
          <w:szCs w:val="28"/>
        </w:rPr>
        <w:t>I do feel that the ending of the session was not very professional.</w:t>
      </w:r>
    </w:p>
    <w:p w:rsidR="5DD67637" w:rsidP="5AD5F5EE" w:rsidRDefault="5DD67637" w14:paraId="74BD72DB" w14:textId="080CD1B5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6E51DE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DD67637">
        <w:rPr>
          <w:rFonts w:ascii="Times New Roman" w:hAnsi="Times New Roman" w:cs="Times New Roman"/>
          <w:sz w:val="28"/>
          <w:szCs w:val="28"/>
        </w:rPr>
        <w:t>Saying “if there are any problems get in touch</w:t>
      </w:r>
      <w:r w:rsidRPr="5AD5F5EE" w:rsidR="6FDF3335">
        <w:rPr>
          <w:rFonts w:ascii="Times New Roman" w:hAnsi="Times New Roman" w:cs="Times New Roman"/>
          <w:sz w:val="28"/>
          <w:szCs w:val="28"/>
        </w:rPr>
        <w:t>” did not fit in to the setting of</w:t>
      </w:r>
    </w:p>
    <w:p w:rsidR="5DD67637" w:rsidP="5AD5F5EE" w:rsidRDefault="5DD67637" w14:paraId="70E15EF1" w14:textId="4329D2F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FDF3335">
        <w:rPr>
          <w:rFonts w:ascii="Times New Roman" w:hAnsi="Times New Roman" w:cs="Times New Roman"/>
          <w:sz w:val="28"/>
          <w:szCs w:val="28"/>
        </w:rPr>
        <w:t xml:space="preserve"> professional</w:t>
      </w:r>
      <w:r w:rsidRPr="5AD5F5EE" w:rsidR="3E76437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FDF3335">
        <w:rPr>
          <w:rFonts w:ascii="Times New Roman" w:hAnsi="Times New Roman" w:cs="Times New Roman"/>
          <w:sz w:val="28"/>
          <w:szCs w:val="28"/>
        </w:rPr>
        <w:t>boundaries between Counsellor and client.</w:t>
      </w:r>
      <w:r w:rsidRPr="5AD5F5EE" w:rsidR="46F1A0F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23B1DC1">
        <w:rPr>
          <w:rFonts w:ascii="Times New Roman" w:hAnsi="Times New Roman" w:cs="Times New Roman"/>
          <w:sz w:val="28"/>
          <w:szCs w:val="28"/>
        </w:rPr>
        <w:t>In a normal situation</w:t>
      </w:r>
    </w:p>
    <w:p w:rsidR="5DD67637" w:rsidP="5AD5F5EE" w:rsidRDefault="5DD67637" w14:paraId="3B1E796A" w14:textId="4729A76B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223B1DC1">
        <w:rPr>
          <w:rFonts w:ascii="Times New Roman" w:hAnsi="Times New Roman" w:cs="Times New Roman"/>
          <w:sz w:val="28"/>
          <w:szCs w:val="28"/>
        </w:rPr>
        <w:t xml:space="preserve"> the client knows that the counsellor is available at the set dat</w:t>
      </w:r>
      <w:r w:rsidRPr="5AD5F5EE" w:rsidR="22BF4FE3">
        <w:rPr>
          <w:rFonts w:ascii="Times New Roman" w:hAnsi="Times New Roman" w:cs="Times New Roman"/>
          <w:sz w:val="28"/>
          <w:szCs w:val="28"/>
        </w:rPr>
        <w:t>es</w:t>
      </w:r>
      <w:r w:rsidRPr="5AD5F5EE" w:rsidR="223B1DC1">
        <w:rPr>
          <w:rFonts w:ascii="Times New Roman" w:hAnsi="Times New Roman" w:cs="Times New Roman"/>
          <w:sz w:val="28"/>
          <w:szCs w:val="28"/>
        </w:rPr>
        <w:t xml:space="preserve"> and</w:t>
      </w:r>
      <w:r w:rsidRPr="5AD5F5EE" w:rsidR="20809C50">
        <w:rPr>
          <w:rFonts w:ascii="Times New Roman" w:hAnsi="Times New Roman" w:cs="Times New Roman"/>
          <w:sz w:val="28"/>
          <w:szCs w:val="28"/>
        </w:rPr>
        <w:t xml:space="preserve"> times </w:t>
      </w:r>
      <w:proofErr w:type="gramStart"/>
      <w:r w:rsidRPr="5AD5F5EE" w:rsidR="20809C50">
        <w:rPr>
          <w:rFonts w:ascii="Times New Roman" w:hAnsi="Times New Roman" w:cs="Times New Roman"/>
          <w:sz w:val="28"/>
          <w:szCs w:val="28"/>
        </w:rPr>
        <w:t>which</w:t>
      </w:r>
      <w:proofErr w:type="gramEnd"/>
      <w:r w:rsidRPr="5AD5F5EE" w:rsidR="4FFC5138">
        <w:rPr>
          <w:rFonts w:ascii="Times New Roman" w:hAnsi="Times New Roman" w:cs="Times New Roman"/>
          <w:sz w:val="28"/>
          <w:szCs w:val="28"/>
        </w:rPr>
        <w:t xml:space="preserve"> </w:t>
      </w:r>
    </w:p>
    <w:p w:rsidR="5DD67637" w:rsidP="5AD5F5EE" w:rsidRDefault="5DD67637" w14:paraId="2340F1D9" w14:textId="40B1BE5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FFC5138">
        <w:rPr>
          <w:rFonts w:ascii="Times New Roman" w:hAnsi="Times New Roman" w:cs="Times New Roman"/>
          <w:sz w:val="28"/>
          <w:szCs w:val="28"/>
        </w:rPr>
        <w:t xml:space="preserve">have </w:t>
      </w:r>
      <w:r w:rsidRPr="5AD5F5EE" w:rsidR="6EA6995F">
        <w:rPr>
          <w:rFonts w:ascii="Times New Roman" w:hAnsi="Times New Roman" w:cs="Times New Roman"/>
          <w:sz w:val="28"/>
          <w:szCs w:val="28"/>
        </w:rPr>
        <w:t>previously</w:t>
      </w:r>
      <w:r w:rsidRPr="5AD5F5EE" w:rsidR="4FFC5138">
        <w:rPr>
          <w:rFonts w:ascii="Times New Roman" w:hAnsi="Times New Roman" w:cs="Times New Roman"/>
          <w:sz w:val="28"/>
          <w:szCs w:val="28"/>
        </w:rPr>
        <w:t xml:space="preserve"> been agreed</w:t>
      </w:r>
      <w:r w:rsidRPr="5AD5F5EE" w:rsidR="78304EC3">
        <w:rPr>
          <w:rFonts w:ascii="Times New Roman" w:hAnsi="Times New Roman" w:cs="Times New Roman"/>
          <w:sz w:val="28"/>
          <w:szCs w:val="28"/>
        </w:rPr>
        <w:t>. To suggest that the client can get in</w:t>
      </w:r>
      <w:r w:rsidRPr="5AD5F5EE" w:rsidR="1A9E380E">
        <w:rPr>
          <w:rFonts w:ascii="Times New Roman" w:hAnsi="Times New Roman" w:cs="Times New Roman"/>
          <w:sz w:val="28"/>
          <w:szCs w:val="28"/>
        </w:rPr>
        <w:t xml:space="preserve"> touch </w:t>
      </w:r>
      <w:proofErr w:type="gramStart"/>
      <w:r w:rsidRPr="5AD5F5EE" w:rsidR="1A9E380E">
        <w:rPr>
          <w:rFonts w:ascii="Times New Roman" w:hAnsi="Times New Roman" w:cs="Times New Roman"/>
          <w:sz w:val="28"/>
          <w:szCs w:val="28"/>
        </w:rPr>
        <w:t>anytime</w:t>
      </w:r>
      <w:proofErr w:type="gramEnd"/>
      <w:r w:rsidRPr="5AD5F5EE" w:rsidR="78304EC3">
        <w:rPr>
          <w:rFonts w:ascii="Times New Roman" w:hAnsi="Times New Roman" w:cs="Times New Roman"/>
          <w:sz w:val="28"/>
          <w:szCs w:val="28"/>
        </w:rPr>
        <w:t xml:space="preserve"> </w:t>
      </w:r>
    </w:p>
    <w:p w:rsidR="5DD67637" w:rsidP="5AD5F5EE" w:rsidRDefault="5DD67637" w14:paraId="3E8254C9" w14:textId="5C4FAE5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8304EC3">
        <w:rPr>
          <w:rFonts w:ascii="Times New Roman" w:hAnsi="Times New Roman" w:cs="Times New Roman"/>
          <w:sz w:val="28"/>
          <w:szCs w:val="28"/>
        </w:rPr>
        <w:t>is not only</w:t>
      </w:r>
      <w:r w:rsidRPr="5AD5F5EE" w:rsidR="3234792E">
        <w:rPr>
          <w:rFonts w:ascii="Times New Roman" w:hAnsi="Times New Roman" w:cs="Times New Roman"/>
          <w:sz w:val="28"/>
          <w:szCs w:val="28"/>
        </w:rPr>
        <w:t xml:space="preserve"> unreasonable</w:t>
      </w:r>
      <w:r w:rsidRPr="5AD5F5EE" w:rsidR="78304EC3">
        <w:rPr>
          <w:rFonts w:ascii="Times New Roman" w:hAnsi="Times New Roman" w:cs="Times New Roman"/>
          <w:sz w:val="28"/>
          <w:szCs w:val="28"/>
        </w:rPr>
        <w:t xml:space="preserve"> but </w:t>
      </w:r>
      <w:r w:rsidRPr="5AD5F5EE" w:rsidR="78304EC3">
        <w:rPr>
          <w:rFonts w:ascii="Times New Roman" w:hAnsi="Times New Roman" w:cs="Times New Roman"/>
          <w:sz w:val="28"/>
          <w:szCs w:val="28"/>
        </w:rPr>
        <w:t>unrealistic</w:t>
      </w:r>
      <w:r w:rsidRPr="5AD5F5EE" w:rsidR="59B765A3">
        <w:rPr>
          <w:rFonts w:ascii="Times New Roman" w:hAnsi="Times New Roman" w:cs="Times New Roman"/>
          <w:sz w:val="28"/>
          <w:szCs w:val="28"/>
        </w:rPr>
        <w:t>.</w:t>
      </w:r>
      <w:r w:rsidRPr="5AD5F5EE" w:rsidR="225BB9AE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9B765A3">
        <w:rPr>
          <w:rFonts w:ascii="Times New Roman" w:hAnsi="Times New Roman" w:cs="Times New Roman"/>
          <w:sz w:val="28"/>
          <w:szCs w:val="28"/>
        </w:rPr>
        <w:t>The</w:t>
      </w:r>
      <w:r w:rsidRPr="5AD5F5EE" w:rsidR="59B765A3">
        <w:rPr>
          <w:rFonts w:ascii="Times New Roman" w:hAnsi="Times New Roman" w:cs="Times New Roman"/>
          <w:sz w:val="28"/>
          <w:szCs w:val="28"/>
        </w:rPr>
        <w:t xml:space="preserve"> Counsellor needs to take time</w:t>
      </w:r>
    </w:p>
    <w:p w:rsidR="5DD67637" w:rsidP="5AD5F5EE" w:rsidRDefault="5DD67637" w14:paraId="53142C8E" w14:textId="3D4730A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9B765A3">
        <w:rPr>
          <w:rFonts w:ascii="Times New Roman" w:hAnsi="Times New Roman" w:cs="Times New Roman"/>
          <w:sz w:val="28"/>
          <w:szCs w:val="28"/>
        </w:rPr>
        <w:t xml:space="preserve"> away from the Counsellor Client </w:t>
      </w:r>
      <w:r w:rsidRPr="5AD5F5EE" w:rsidR="3D7C3FEE">
        <w:rPr>
          <w:rFonts w:ascii="Times New Roman" w:hAnsi="Times New Roman" w:cs="Times New Roman"/>
          <w:sz w:val="28"/>
          <w:szCs w:val="28"/>
        </w:rPr>
        <w:t>relationship as it can be very tiring</w:t>
      </w:r>
      <w:r w:rsidRPr="5AD5F5EE" w:rsidR="086A1FC6">
        <w:rPr>
          <w:rFonts w:ascii="Times New Roman" w:hAnsi="Times New Roman" w:cs="Times New Roman"/>
          <w:sz w:val="28"/>
          <w:szCs w:val="28"/>
        </w:rPr>
        <w:t xml:space="preserve"> and</w:t>
      </w:r>
    </w:p>
    <w:p w:rsidR="5DD67637" w:rsidP="5AD5F5EE" w:rsidRDefault="5DD67637" w14:paraId="23500AC1" w14:textId="302793D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3D7C3FEE">
        <w:rPr>
          <w:rFonts w:ascii="Times New Roman" w:hAnsi="Times New Roman" w:cs="Times New Roman"/>
          <w:sz w:val="28"/>
          <w:szCs w:val="28"/>
        </w:rPr>
        <w:t xml:space="preserve"> emotionally draining to explore a </w:t>
      </w:r>
      <w:proofErr w:type="gramStart"/>
      <w:r w:rsidRPr="5AD5F5EE" w:rsidR="3D7C3FEE">
        <w:rPr>
          <w:rFonts w:ascii="Times New Roman" w:hAnsi="Times New Roman" w:cs="Times New Roman"/>
          <w:sz w:val="28"/>
          <w:szCs w:val="28"/>
        </w:rPr>
        <w:t>per</w:t>
      </w:r>
      <w:r w:rsidRPr="5AD5F5EE" w:rsidR="7BC9AF60">
        <w:rPr>
          <w:rFonts w:ascii="Times New Roman" w:hAnsi="Times New Roman" w:cs="Times New Roman"/>
          <w:sz w:val="28"/>
          <w:szCs w:val="28"/>
        </w:rPr>
        <w:t>sons</w:t>
      </w:r>
      <w:proofErr w:type="gramEnd"/>
      <w:r w:rsidRPr="5AD5F5EE" w:rsidR="7BC9AF6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299F6B5">
        <w:rPr>
          <w:rFonts w:ascii="Times New Roman" w:hAnsi="Times New Roman" w:cs="Times New Roman"/>
          <w:sz w:val="28"/>
          <w:szCs w:val="28"/>
        </w:rPr>
        <w:t>journey in counselling.</w:t>
      </w:r>
      <w:r w:rsidRPr="5AD5F5EE" w:rsidR="4083AF06">
        <w:rPr>
          <w:rFonts w:ascii="Times New Roman" w:hAnsi="Times New Roman" w:cs="Times New Roman"/>
          <w:sz w:val="28"/>
          <w:szCs w:val="28"/>
        </w:rPr>
        <w:t xml:space="preserve"> (Fink /</w:t>
      </w:r>
    </w:p>
    <w:p w:rsidR="5DD67637" w:rsidP="5AD5F5EE" w:rsidRDefault="5DD67637" w14:paraId="42321F41" w14:textId="2C7EE0F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083A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5AD5F5EE" w:rsidR="4083AF06">
        <w:rPr>
          <w:rFonts w:ascii="Times New Roman" w:hAnsi="Times New Roman" w:cs="Times New Roman"/>
          <w:sz w:val="28"/>
          <w:szCs w:val="28"/>
        </w:rPr>
        <w:t>Samnick</w:t>
      </w:r>
      <w:proofErr w:type="spellEnd"/>
      <w:r w:rsidRPr="5AD5F5EE" w:rsidR="4083AF0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083AF06">
        <w:rPr>
          <w:rFonts w:ascii="Times New Roman" w:hAnsi="Times New Roman" w:cs="Times New Roman"/>
          <w:sz w:val="28"/>
          <w:szCs w:val="28"/>
        </w:rPr>
        <w:t>(2007).</w:t>
      </w:r>
      <w:r w:rsidRPr="5AD5F5EE" w:rsidR="71CC306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299F6B5">
        <w:rPr>
          <w:rFonts w:ascii="Times New Roman" w:hAnsi="Times New Roman" w:cs="Times New Roman"/>
          <w:sz w:val="28"/>
          <w:szCs w:val="28"/>
        </w:rPr>
        <w:t>If the counsellor does not set proper Client counsellor</w:t>
      </w:r>
    </w:p>
    <w:p w:rsidR="5DD67637" w:rsidP="5AD5F5EE" w:rsidRDefault="5DD67637" w14:paraId="3D616788" w14:textId="1CE2E02F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0299F6B5">
        <w:rPr>
          <w:rFonts w:ascii="Times New Roman" w:hAnsi="Times New Roman" w:cs="Times New Roman"/>
          <w:sz w:val="28"/>
          <w:szCs w:val="28"/>
        </w:rPr>
        <w:t xml:space="preserve"> boundaries </w:t>
      </w:r>
      <w:r w:rsidRPr="5AD5F5EE" w:rsidR="324DE4BD">
        <w:rPr>
          <w:rFonts w:ascii="Times New Roman" w:hAnsi="Times New Roman" w:cs="Times New Roman"/>
          <w:sz w:val="28"/>
          <w:szCs w:val="28"/>
        </w:rPr>
        <w:t>they can burn out and become ineffective as a helper.</w:t>
      </w:r>
      <w:r w:rsidRPr="5AD5F5EE" w:rsidR="1A8942F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7EC204DD">
        <w:rPr>
          <w:rFonts w:ascii="Times New Roman" w:hAnsi="Times New Roman" w:cs="Times New Roman"/>
          <w:sz w:val="28"/>
          <w:szCs w:val="28"/>
        </w:rPr>
        <w:t>Furthermore,</w:t>
      </w:r>
    </w:p>
    <w:p w:rsidR="5DD67637" w:rsidP="5AD5F5EE" w:rsidRDefault="5DD67637" w14:paraId="07907377" w14:textId="41C5039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7EC204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7EC204DD">
        <w:rPr>
          <w:rFonts w:ascii="Times New Roman" w:hAnsi="Times New Roman" w:cs="Times New Roman"/>
          <w:sz w:val="28"/>
          <w:szCs w:val="28"/>
        </w:rPr>
        <w:t>stating ”I’m</w:t>
      </w:r>
      <w:proofErr w:type="gramEnd"/>
      <w:r w:rsidRPr="5AD5F5EE" w:rsidR="7EC204DD">
        <w:rPr>
          <w:rFonts w:ascii="Times New Roman" w:hAnsi="Times New Roman" w:cs="Times New Roman"/>
          <w:sz w:val="28"/>
          <w:szCs w:val="28"/>
        </w:rPr>
        <w:t xml:space="preserve"> sure things will work out”</w:t>
      </w:r>
      <w:r w:rsidRPr="5AD5F5EE" w:rsidR="5CDDE4AF">
        <w:rPr>
          <w:rFonts w:ascii="Times New Roman" w:hAnsi="Times New Roman" w:cs="Times New Roman"/>
          <w:sz w:val="28"/>
          <w:szCs w:val="28"/>
        </w:rPr>
        <w:t>, although I am sure was meant to be</w:t>
      </w:r>
    </w:p>
    <w:p w:rsidR="5DD67637" w:rsidP="5AD5F5EE" w:rsidRDefault="5DD67637" w14:paraId="1509DCD1" w14:textId="57F258F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CDDE4AF">
        <w:rPr>
          <w:rFonts w:ascii="Times New Roman" w:hAnsi="Times New Roman" w:cs="Times New Roman"/>
          <w:sz w:val="28"/>
          <w:szCs w:val="28"/>
        </w:rPr>
        <w:t xml:space="preserve"> encouraging and reassuring was also unrealistic as I have no way of</w:t>
      </w:r>
      <w:r w:rsidRPr="5AD5F5EE" w:rsidR="029074E4">
        <w:rPr>
          <w:rFonts w:ascii="Times New Roman" w:hAnsi="Times New Roman" w:cs="Times New Roman"/>
          <w:sz w:val="28"/>
          <w:szCs w:val="28"/>
        </w:rPr>
        <w:t xml:space="preserve"> knowing if</w:t>
      </w:r>
      <w:r w:rsidRPr="5AD5F5EE" w:rsidR="5CDDE4AF">
        <w:rPr>
          <w:rFonts w:ascii="Times New Roman" w:hAnsi="Times New Roman" w:cs="Times New Roman"/>
          <w:sz w:val="28"/>
          <w:szCs w:val="28"/>
        </w:rPr>
        <w:t xml:space="preserve"> </w:t>
      </w:r>
    </w:p>
    <w:p w:rsidR="5DD67637" w:rsidP="5AD5F5EE" w:rsidRDefault="5DD67637" w14:paraId="376A284E" w14:textId="0726A88B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A2D72C6">
        <w:rPr>
          <w:rFonts w:ascii="Times New Roman" w:hAnsi="Times New Roman" w:cs="Times New Roman"/>
          <w:sz w:val="28"/>
          <w:szCs w:val="28"/>
        </w:rPr>
        <w:t xml:space="preserve"> this will</w:t>
      </w:r>
      <w:r w:rsidRPr="5AD5F5EE" w:rsidR="75B3ED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75B3ED6C">
        <w:rPr>
          <w:rFonts w:ascii="Times New Roman" w:hAnsi="Times New Roman" w:cs="Times New Roman"/>
          <w:sz w:val="28"/>
          <w:szCs w:val="28"/>
        </w:rPr>
        <w:t>actually</w:t>
      </w:r>
      <w:r w:rsidRPr="5AD5F5EE" w:rsidR="64C32F0C">
        <w:rPr>
          <w:rFonts w:ascii="Times New Roman" w:hAnsi="Times New Roman" w:cs="Times New Roman"/>
          <w:sz w:val="28"/>
          <w:szCs w:val="28"/>
        </w:rPr>
        <w:t xml:space="preserve"> happen</w:t>
      </w:r>
      <w:proofErr w:type="gramEnd"/>
      <w:r w:rsidRPr="5AD5F5EE" w:rsidR="64C32F0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5AD5F5EE" w:rsidR="64C32F0C">
        <w:rPr>
          <w:rFonts w:ascii="Times New Roman" w:hAnsi="Times New Roman" w:cs="Times New Roman"/>
          <w:sz w:val="28"/>
          <w:szCs w:val="28"/>
        </w:rPr>
        <w:t>However</w:t>
      </w:r>
      <w:proofErr w:type="gramEnd"/>
      <w:r w:rsidRPr="5AD5F5EE" w:rsidR="75B3ED6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30C18E6">
        <w:rPr>
          <w:rFonts w:ascii="Times New Roman" w:hAnsi="Times New Roman" w:cs="Times New Roman"/>
          <w:sz w:val="28"/>
          <w:szCs w:val="28"/>
        </w:rPr>
        <w:t>finishing</w:t>
      </w:r>
      <w:r w:rsidRPr="5AD5F5EE" w:rsidR="4C0B26C6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C0B26C6">
        <w:rPr>
          <w:rFonts w:ascii="Times New Roman" w:hAnsi="Times New Roman" w:cs="Times New Roman"/>
          <w:sz w:val="28"/>
          <w:szCs w:val="28"/>
        </w:rPr>
        <w:t>with “Take care of yourself now”,</w:t>
      </w:r>
    </w:p>
    <w:p w:rsidR="5DD67637" w:rsidP="5AD5F5EE" w:rsidRDefault="5DD67637" w14:paraId="2D56DC23" w14:textId="395D6EF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C0B26C6">
        <w:rPr>
          <w:rFonts w:ascii="Times New Roman" w:hAnsi="Times New Roman" w:cs="Times New Roman"/>
          <w:sz w:val="28"/>
          <w:szCs w:val="28"/>
        </w:rPr>
        <w:t xml:space="preserve">I think </w:t>
      </w:r>
      <w:r w:rsidRPr="5AD5F5EE" w:rsidR="3ABD780A">
        <w:rPr>
          <w:rFonts w:ascii="Times New Roman" w:hAnsi="Times New Roman" w:cs="Times New Roman"/>
          <w:sz w:val="28"/>
          <w:szCs w:val="28"/>
        </w:rPr>
        <w:t xml:space="preserve">expresses warmth and </w:t>
      </w:r>
      <w:r w:rsidRPr="5AD5F5EE" w:rsidR="665EFF6D">
        <w:rPr>
          <w:rFonts w:ascii="Times New Roman" w:hAnsi="Times New Roman" w:cs="Times New Roman"/>
          <w:sz w:val="28"/>
          <w:szCs w:val="28"/>
        </w:rPr>
        <w:t>concern for the client.</w:t>
      </w:r>
      <w:r w:rsidRPr="5AD5F5EE" w:rsidR="42207C81">
        <w:rPr>
          <w:rFonts w:ascii="Times New Roman" w:hAnsi="Times New Roman" w:cs="Times New Roman"/>
          <w:sz w:val="28"/>
          <w:szCs w:val="28"/>
        </w:rPr>
        <w:t xml:space="preserve"> </w:t>
      </w:r>
    </w:p>
    <w:p w:rsidR="5DD67637" w:rsidP="138AC7A2" w:rsidRDefault="5DD67637" w14:paraId="50163197" w14:textId="6F5297C7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2207C81">
        <w:rPr>
          <w:rFonts w:ascii="Times New Roman" w:hAnsi="Times New Roman" w:cs="Times New Roman"/>
          <w:sz w:val="28"/>
          <w:szCs w:val="28"/>
        </w:rPr>
        <w:t xml:space="preserve">  </w:t>
      </w:r>
    </w:p>
    <w:p w:rsidR="138AC7A2" w:rsidP="138AC7A2" w:rsidRDefault="138AC7A2" w14:paraId="5B6769C1" w14:textId="2CA7D81D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D636770" w:rsidP="5AD5F5EE" w:rsidRDefault="5D636770" w14:paraId="0D443AF4" w14:textId="69E40D41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5D636770">
        <w:rPr>
          <w:rFonts w:ascii="Times New Roman" w:hAnsi="Times New Roman" w:cs="Times New Roman"/>
          <w:sz w:val="28"/>
          <w:szCs w:val="28"/>
        </w:rPr>
        <w:t xml:space="preserve">Ultimately the definition of </w:t>
      </w:r>
      <w:proofErr w:type="gramStart"/>
      <w:r w:rsidRPr="5AD5F5EE" w:rsidR="055C4CEE">
        <w:rPr>
          <w:rFonts w:ascii="Times New Roman" w:hAnsi="Times New Roman" w:cs="Times New Roman"/>
          <w:sz w:val="28"/>
          <w:szCs w:val="28"/>
        </w:rPr>
        <w:t>an ”effective</w:t>
      </w:r>
      <w:proofErr w:type="gramEnd"/>
      <w:r w:rsidRPr="5AD5F5EE" w:rsidR="5D636770">
        <w:rPr>
          <w:rFonts w:ascii="Times New Roman" w:hAnsi="Times New Roman" w:cs="Times New Roman"/>
          <w:sz w:val="28"/>
          <w:szCs w:val="28"/>
        </w:rPr>
        <w:t xml:space="preserve"> counsellor</w:t>
      </w:r>
      <w:r w:rsidRPr="5AD5F5EE" w:rsidR="49F1CF7B">
        <w:rPr>
          <w:rFonts w:ascii="Times New Roman" w:hAnsi="Times New Roman" w:cs="Times New Roman"/>
          <w:sz w:val="28"/>
          <w:szCs w:val="28"/>
        </w:rPr>
        <w:t>....</w:t>
      </w:r>
      <w:r w:rsidRPr="5AD5F5EE" w:rsidR="5D636770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9CF18C9">
        <w:rPr>
          <w:rFonts w:ascii="Times New Roman" w:hAnsi="Times New Roman" w:cs="Times New Roman"/>
          <w:sz w:val="28"/>
          <w:szCs w:val="28"/>
        </w:rPr>
        <w:t>is their ability to deliver</w:t>
      </w:r>
    </w:p>
    <w:p w:rsidR="5D636770" w:rsidP="5AD5F5EE" w:rsidRDefault="5D636770" w14:paraId="68F70C28" w14:textId="3EE2F47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19CF18C9">
        <w:rPr>
          <w:rFonts w:ascii="Times New Roman" w:hAnsi="Times New Roman" w:cs="Times New Roman"/>
          <w:sz w:val="28"/>
          <w:szCs w:val="28"/>
        </w:rPr>
        <w:t xml:space="preserve"> their role using key skills</w:t>
      </w:r>
      <w:proofErr w:type="gramStart"/>
      <w:r w:rsidRPr="5AD5F5EE" w:rsidR="76242BFE">
        <w:rPr>
          <w:rFonts w:ascii="Times New Roman" w:hAnsi="Times New Roman" w:cs="Times New Roman"/>
          <w:sz w:val="28"/>
          <w:szCs w:val="28"/>
        </w:rPr>
        <w:t>”</w:t>
      </w:r>
      <w:r w:rsidRPr="5AD5F5EE" w:rsidR="3E24485D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5AD5F5EE" w:rsidR="3E24485D">
        <w:rPr>
          <w:rFonts w:ascii="Times New Roman" w:hAnsi="Times New Roman" w:cs="Times New Roman"/>
          <w:sz w:val="28"/>
          <w:szCs w:val="28"/>
        </w:rPr>
        <w:t>Reeves2018</w:t>
      </w:r>
      <w:proofErr w:type="gramStart"/>
      <w:r w:rsidRPr="5AD5F5EE" w:rsidR="3E24485D">
        <w:rPr>
          <w:rFonts w:ascii="Times New Roman" w:hAnsi="Times New Roman" w:cs="Times New Roman"/>
          <w:sz w:val="28"/>
          <w:szCs w:val="28"/>
        </w:rPr>
        <w:t>)</w:t>
      </w:r>
      <w:r w:rsidRPr="5AD5F5EE" w:rsidR="7BD0B842">
        <w:rPr>
          <w:rFonts w:ascii="Times New Roman" w:hAnsi="Times New Roman" w:cs="Times New Roman"/>
          <w:sz w:val="28"/>
          <w:szCs w:val="28"/>
        </w:rPr>
        <w:t>.</w:t>
      </w:r>
      <w:r w:rsidRPr="5AD5F5EE" w:rsidR="676C2581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5AD5F5EE" w:rsidR="676C2581">
        <w:rPr>
          <w:rFonts w:ascii="Times New Roman" w:hAnsi="Times New Roman" w:cs="Times New Roman"/>
          <w:sz w:val="28"/>
          <w:szCs w:val="28"/>
        </w:rPr>
        <w:t xml:space="preserve"> Graduate </w:t>
      </w:r>
      <w:r w:rsidRPr="5AD5F5EE" w:rsidR="6133C150">
        <w:rPr>
          <w:rFonts w:ascii="Times New Roman" w:hAnsi="Times New Roman" w:cs="Times New Roman"/>
          <w:sz w:val="28"/>
          <w:szCs w:val="28"/>
        </w:rPr>
        <w:t>Certificate</w:t>
      </w:r>
      <w:r w:rsidRPr="5AD5F5EE" w:rsidR="676C2581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76C2581">
        <w:rPr>
          <w:rFonts w:ascii="Times New Roman" w:hAnsi="Times New Roman" w:cs="Times New Roman"/>
          <w:sz w:val="28"/>
          <w:szCs w:val="28"/>
        </w:rPr>
        <w:t>In</w:t>
      </w:r>
    </w:p>
    <w:p w:rsidR="5D636770" w:rsidP="5AD5F5EE" w:rsidRDefault="5D636770" w14:paraId="5E106741" w14:textId="3385D0D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676C2581">
        <w:rPr>
          <w:rFonts w:ascii="Times New Roman" w:hAnsi="Times New Roman" w:cs="Times New Roman"/>
          <w:sz w:val="28"/>
          <w:szCs w:val="28"/>
        </w:rPr>
        <w:t xml:space="preserve"> Counselling Skills is only the start of the journey.</w:t>
      </w:r>
      <w:r w:rsidRPr="5AD5F5EE" w:rsidR="453D3794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676C2581">
        <w:rPr>
          <w:rFonts w:ascii="Times New Roman" w:hAnsi="Times New Roman" w:cs="Times New Roman"/>
          <w:sz w:val="28"/>
          <w:szCs w:val="28"/>
        </w:rPr>
        <w:t>I belie</w:t>
      </w:r>
      <w:r w:rsidRPr="5AD5F5EE" w:rsidR="46BE981A">
        <w:rPr>
          <w:rFonts w:ascii="Times New Roman" w:hAnsi="Times New Roman" w:cs="Times New Roman"/>
          <w:sz w:val="28"/>
          <w:szCs w:val="28"/>
        </w:rPr>
        <w:t xml:space="preserve">ve that this session </w:t>
      </w:r>
      <w:r w:rsidRPr="5AD5F5EE" w:rsidR="2E2B5A6C">
        <w:rPr>
          <w:rFonts w:ascii="Times New Roman" w:hAnsi="Times New Roman" w:cs="Times New Roman"/>
          <w:sz w:val="28"/>
          <w:szCs w:val="28"/>
        </w:rPr>
        <w:t>has</w:t>
      </w:r>
      <w:r w:rsidRPr="5AD5F5EE" w:rsidR="46BE981A">
        <w:rPr>
          <w:rFonts w:ascii="Times New Roman" w:hAnsi="Times New Roman" w:cs="Times New Roman"/>
          <w:sz w:val="28"/>
          <w:szCs w:val="28"/>
        </w:rPr>
        <w:t xml:space="preserve"> </w:t>
      </w:r>
    </w:p>
    <w:p w:rsidR="5D636770" w:rsidP="5AD5F5EE" w:rsidRDefault="5D636770" w14:paraId="3DFEF139" w14:textId="3523C4FC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5D636770" w:rsidP="5AD5F5EE" w:rsidRDefault="5D636770" w14:paraId="770E4A9F" w14:textId="67FA5EF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5AD5F5EE" w:rsidR="46BE981A">
        <w:rPr>
          <w:rFonts w:ascii="Times New Roman" w:hAnsi="Times New Roman" w:cs="Times New Roman"/>
          <w:sz w:val="28"/>
          <w:szCs w:val="28"/>
        </w:rPr>
        <w:t>highlighted many of the skills needed to be an accomplished Counsellor.</w:t>
      </w:r>
      <w:r w:rsidRPr="5AD5F5EE" w:rsidR="3E94C6E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6BE981A">
        <w:rPr>
          <w:rFonts w:ascii="Times New Roman" w:hAnsi="Times New Roman" w:cs="Times New Roman"/>
          <w:sz w:val="28"/>
          <w:szCs w:val="28"/>
        </w:rPr>
        <w:t xml:space="preserve">The </w:t>
      </w:r>
    </w:p>
    <w:p w:rsidR="5D636770" w:rsidP="5AD5F5EE" w:rsidRDefault="5D636770" w14:paraId="04258901" w14:textId="04B8AFE6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  <w:r w:rsidRPr="5AD5F5EE" w:rsidR="46BE981A">
        <w:rPr>
          <w:rFonts w:ascii="Times New Roman" w:hAnsi="Times New Roman" w:cs="Times New Roman"/>
          <w:sz w:val="28"/>
          <w:szCs w:val="28"/>
        </w:rPr>
        <w:t>use of silence,</w:t>
      </w:r>
      <w:r w:rsidRPr="5AD5F5EE" w:rsidR="1DF0193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6BE981A">
        <w:rPr>
          <w:rFonts w:ascii="Times New Roman" w:hAnsi="Times New Roman" w:cs="Times New Roman"/>
          <w:sz w:val="28"/>
          <w:szCs w:val="28"/>
        </w:rPr>
        <w:t>empathy</w:t>
      </w:r>
      <w:r w:rsidRPr="5AD5F5EE" w:rsidR="202EA671">
        <w:rPr>
          <w:rFonts w:ascii="Times New Roman" w:hAnsi="Times New Roman" w:cs="Times New Roman"/>
          <w:sz w:val="28"/>
          <w:szCs w:val="28"/>
        </w:rPr>
        <w:t>,</w:t>
      </w:r>
      <w:r w:rsidRPr="5AD5F5EE" w:rsidR="47777EC8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02EA671">
        <w:rPr>
          <w:rFonts w:ascii="Times New Roman" w:hAnsi="Times New Roman" w:cs="Times New Roman"/>
          <w:sz w:val="28"/>
          <w:szCs w:val="28"/>
        </w:rPr>
        <w:t>clarifying,</w:t>
      </w:r>
      <w:r w:rsidRPr="5AD5F5EE" w:rsidR="71A5C49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02EA671">
        <w:rPr>
          <w:rFonts w:ascii="Times New Roman" w:hAnsi="Times New Roman" w:cs="Times New Roman"/>
          <w:sz w:val="28"/>
          <w:szCs w:val="28"/>
        </w:rPr>
        <w:t xml:space="preserve">paraphrasing and summarising have all been </w:t>
      </w:r>
    </w:p>
    <w:p w:rsidR="5D636770" w:rsidP="5AD5F5EE" w:rsidRDefault="5D636770" w14:paraId="285087A5" w14:textId="72648572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  <w:r w:rsidRPr="5AD5F5EE" w:rsidR="6B06E3DB">
        <w:rPr>
          <w:rFonts w:ascii="Times New Roman" w:hAnsi="Times New Roman" w:cs="Times New Roman"/>
          <w:sz w:val="28"/>
          <w:szCs w:val="28"/>
        </w:rPr>
        <w:t>e</w:t>
      </w:r>
      <w:r w:rsidRPr="5AD5F5EE" w:rsidR="202EA671">
        <w:rPr>
          <w:rFonts w:ascii="Times New Roman" w:hAnsi="Times New Roman" w:cs="Times New Roman"/>
          <w:sz w:val="28"/>
          <w:szCs w:val="28"/>
        </w:rPr>
        <w:t>vident.</w:t>
      </w:r>
      <w:r w:rsidRPr="5AD5F5EE" w:rsidR="5831A52E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02EA671">
        <w:rPr>
          <w:rFonts w:ascii="Times New Roman" w:hAnsi="Times New Roman" w:cs="Times New Roman"/>
          <w:sz w:val="28"/>
          <w:szCs w:val="28"/>
        </w:rPr>
        <w:t>However</w:t>
      </w:r>
      <w:r w:rsidRPr="5AD5F5EE" w:rsidR="202EA671">
        <w:rPr>
          <w:rFonts w:ascii="Times New Roman" w:hAnsi="Times New Roman" w:cs="Times New Roman"/>
          <w:sz w:val="28"/>
          <w:szCs w:val="28"/>
        </w:rPr>
        <w:t xml:space="preserve"> there is room for improvem</w:t>
      </w:r>
      <w:r w:rsidRPr="5AD5F5EE" w:rsidR="334D0025">
        <w:rPr>
          <w:rFonts w:ascii="Times New Roman" w:hAnsi="Times New Roman" w:cs="Times New Roman"/>
          <w:sz w:val="28"/>
          <w:szCs w:val="28"/>
        </w:rPr>
        <w:t>ent in my posture,</w:t>
      </w:r>
      <w:r w:rsidRPr="5AD5F5EE" w:rsidR="2087CC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5AD5F5EE" w:rsidR="1CF4F808">
        <w:rPr>
          <w:rFonts w:ascii="Times New Roman" w:hAnsi="Times New Roman" w:cs="Times New Roman"/>
          <w:sz w:val="28"/>
          <w:szCs w:val="28"/>
        </w:rPr>
        <w:t>my</w:t>
      </w:r>
      <w:proofErr w:type="gramEnd"/>
      <w:r w:rsidRPr="5AD5F5EE" w:rsidR="41355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5D636770" w:rsidP="5AD5F5EE" w:rsidRDefault="5D636770" w14:paraId="112A13E7" w14:textId="2B39A4AF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</w:p>
    <w:p w:rsidR="5D636770" w:rsidP="5AD5F5EE" w:rsidRDefault="5D636770" w14:paraId="7517ED6C" w14:textId="0602BB8C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  <w:r w:rsidRPr="5AD5F5EE" w:rsidR="1CF4F808">
        <w:rPr>
          <w:rFonts w:ascii="Times New Roman" w:hAnsi="Times New Roman" w:cs="Times New Roman"/>
          <w:sz w:val="28"/>
          <w:szCs w:val="28"/>
        </w:rPr>
        <w:t>mannerisms</w:t>
      </w:r>
      <w:r w:rsidRPr="5AD5F5EE" w:rsidR="11FE30D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4D8A697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4D8A697">
        <w:rPr>
          <w:rFonts w:ascii="Times New Roman" w:hAnsi="Times New Roman" w:cs="Times New Roman"/>
          <w:sz w:val="28"/>
          <w:szCs w:val="28"/>
        </w:rPr>
        <w:t>and</w:t>
      </w:r>
      <w:r w:rsidRPr="5AD5F5EE" w:rsidR="14D8A697">
        <w:rPr>
          <w:rFonts w:ascii="Times New Roman" w:hAnsi="Times New Roman" w:cs="Times New Roman"/>
          <w:sz w:val="28"/>
          <w:szCs w:val="28"/>
        </w:rPr>
        <w:t xml:space="preserve"> focus on what the client wishes to say</w:t>
      </w:r>
      <w:r w:rsidRPr="5AD5F5EE" w:rsidR="667534E2">
        <w:rPr>
          <w:rFonts w:ascii="Times New Roman" w:hAnsi="Times New Roman" w:cs="Times New Roman"/>
          <w:sz w:val="28"/>
          <w:szCs w:val="28"/>
        </w:rPr>
        <w:t xml:space="preserve"> and so on.</w:t>
      </w:r>
      <w:r w:rsidRPr="5AD5F5EE" w:rsidR="119C833D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9016D35">
        <w:rPr>
          <w:rFonts w:ascii="Times New Roman" w:hAnsi="Times New Roman" w:cs="Times New Roman"/>
          <w:sz w:val="28"/>
          <w:szCs w:val="28"/>
        </w:rPr>
        <w:t xml:space="preserve">McLeod also </w:t>
      </w:r>
    </w:p>
    <w:p w:rsidR="5D636770" w:rsidP="5AD5F5EE" w:rsidRDefault="5D636770" w14:paraId="38F88B61" w14:textId="0ADE5F78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  <w:r w:rsidRPr="5AD5F5EE" w:rsidR="09016D35">
        <w:rPr>
          <w:rFonts w:ascii="Times New Roman" w:hAnsi="Times New Roman" w:cs="Times New Roman"/>
          <w:sz w:val="28"/>
          <w:szCs w:val="28"/>
        </w:rPr>
        <w:t xml:space="preserve">maintains that it is important to see </w:t>
      </w:r>
      <w:r w:rsidRPr="5AD5F5EE" w:rsidR="09016D35">
        <w:rPr>
          <w:rFonts w:ascii="Times New Roman" w:hAnsi="Times New Roman" w:cs="Times New Roman"/>
          <w:sz w:val="28"/>
          <w:szCs w:val="28"/>
        </w:rPr>
        <w:t>“ counsellor</w:t>
      </w:r>
      <w:r w:rsidRPr="5AD5F5EE" w:rsidR="09016D35">
        <w:rPr>
          <w:rFonts w:ascii="Times New Roman" w:hAnsi="Times New Roman" w:cs="Times New Roman"/>
          <w:sz w:val="28"/>
          <w:szCs w:val="28"/>
        </w:rPr>
        <w:t xml:space="preserve"> competence as a developmental </w:t>
      </w:r>
    </w:p>
    <w:p w:rsidR="5D636770" w:rsidP="5AD5F5EE" w:rsidRDefault="5D636770" w14:paraId="3D262370" w14:textId="1152CF10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  <w:r w:rsidRPr="5AD5F5EE" w:rsidR="09016D35">
        <w:rPr>
          <w:rFonts w:ascii="Times New Roman" w:hAnsi="Times New Roman" w:cs="Times New Roman"/>
          <w:sz w:val="28"/>
          <w:szCs w:val="28"/>
        </w:rPr>
        <w:t>process</w:t>
      </w:r>
      <w:r w:rsidRPr="5AD5F5EE" w:rsidR="09016D35">
        <w:rPr>
          <w:rFonts w:ascii="Times New Roman" w:hAnsi="Times New Roman" w:cs="Times New Roman"/>
          <w:sz w:val="28"/>
          <w:szCs w:val="28"/>
        </w:rPr>
        <w:t>”</w:t>
      </w:r>
      <w:r w:rsidRPr="5AD5F5EE" w:rsidR="05D7BAB9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09016D35">
        <w:rPr>
          <w:rFonts w:ascii="Times New Roman" w:hAnsi="Times New Roman" w:cs="Times New Roman"/>
          <w:sz w:val="28"/>
          <w:szCs w:val="28"/>
        </w:rPr>
        <w:t>.</w:t>
      </w:r>
      <w:r w:rsidRPr="5AD5F5EE" w:rsidR="76545853">
        <w:rPr>
          <w:rFonts w:ascii="Times New Roman" w:hAnsi="Times New Roman" w:cs="Times New Roman"/>
          <w:sz w:val="28"/>
          <w:szCs w:val="28"/>
        </w:rPr>
        <w:t>Therefore</w:t>
      </w:r>
      <w:r w:rsidRPr="5AD5F5EE" w:rsidR="76545853">
        <w:rPr>
          <w:rFonts w:ascii="Times New Roman" w:hAnsi="Times New Roman" w:cs="Times New Roman"/>
          <w:sz w:val="28"/>
          <w:szCs w:val="28"/>
        </w:rPr>
        <w:t xml:space="preserve"> i</w:t>
      </w:r>
      <w:r w:rsidRPr="5AD5F5EE" w:rsidR="585D0089">
        <w:rPr>
          <w:rFonts w:ascii="Times New Roman" w:hAnsi="Times New Roman" w:cs="Times New Roman"/>
          <w:sz w:val="28"/>
          <w:szCs w:val="28"/>
        </w:rPr>
        <w:t xml:space="preserve">t is a long </w:t>
      </w:r>
      <w:r w:rsidRPr="5AD5F5EE" w:rsidR="2AAFF725">
        <w:rPr>
          <w:rFonts w:ascii="Times New Roman" w:hAnsi="Times New Roman" w:cs="Times New Roman"/>
          <w:sz w:val="28"/>
          <w:szCs w:val="28"/>
        </w:rPr>
        <w:t xml:space="preserve">road to gaining the skills and confidence to be </w:t>
      </w:r>
      <w:r w:rsidRPr="5AD5F5EE" w:rsidR="2AAFF725">
        <w:rPr>
          <w:rFonts w:ascii="Times New Roman" w:hAnsi="Times New Roman" w:cs="Times New Roman"/>
          <w:sz w:val="28"/>
          <w:szCs w:val="28"/>
        </w:rPr>
        <w:t xml:space="preserve"> </w:t>
      </w:r>
    </w:p>
    <w:p w:rsidR="5D636770" w:rsidP="5AD5F5EE" w:rsidRDefault="5D636770" w14:paraId="6099F3A5" w14:textId="66626208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</w:p>
    <w:p w:rsidR="5D636770" w:rsidP="5AD5F5EE" w:rsidRDefault="5D636770" w14:paraId="2338016C" w14:textId="308C70C8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  <w:r w:rsidRPr="5AD5F5EE" w:rsidR="2523F7E3">
        <w:rPr>
          <w:rFonts w:ascii="Times New Roman" w:hAnsi="Times New Roman" w:cs="Times New Roman"/>
          <w:sz w:val="28"/>
          <w:szCs w:val="28"/>
        </w:rPr>
        <w:t xml:space="preserve"> a </w:t>
      </w:r>
      <w:r w:rsidRPr="5AD5F5EE" w:rsidR="5C0D6150">
        <w:rPr>
          <w:rFonts w:ascii="Times New Roman" w:hAnsi="Times New Roman" w:cs="Times New Roman"/>
          <w:sz w:val="28"/>
          <w:szCs w:val="28"/>
        </w:rPr>
        <w:t>competent</w:t>
      </w:r>
      <w:r w:rsidRPr="5AD5F5EE" w:rsidR="2AAFF725">
        <w:rPr>
          <w:rFonts w:ascii="Times New Roman" w:hAnsi="Times New Roman" w:cs="Times New Roman"/>
          <w:sz w:val="28"/>
          <w:szCs w:val="28"/>
        </w:rPr>
        <w:t xml:space="preserve"> practitioner</w:t>
      </w:r>
      <w:r w:rsidRPr="5AD5F5EE" w:rsidR="47249C6D">
        <w:rPr>
          <w:rFonts w:ascii="Times New Roman" w:hAnsi="Times New Roman" w:cs="Times New Roman"/>
          <w:sz w:val="28"/>
          <w:szCs w:val="28"/>
        </w:rPr>
        <w:t>.</w:t>
      </w:r>
      <w:r w:rsidRPr="5AD5F5EE" w:rsidR="01B294CA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A42C73B">
        <w:rPr>
          <w:rFonts w:ascii="Times New Roman" w:hAnsi="Times New Roman" w:cs="Times New Roman"/>
          <w:sz w:val="28"/>
          <w:szCs w:val="28"/>
        </w:rPr>
        <w:t xml:space="preserve">But I </w:t>
      </w:r>
      <w:r w:rsidRPr="5AD5F5EE" w:rsidR="4E8BE81A">
        <w:rPr>
          <w:rFonts w:ascii="Times New Roman" w:hAnsi="Times New Roman" w:cs="Times New Roman"/>
          <w:sz w:val="28"/>
          <w:szCs w:val="28"/>
        </w:rPr>
        <w:t>would like to believe</w:t>
      </w:r>
      <w:r w:rsidRPr="5AD5F5EE" w:rsidR="2A42C73B">
        <w:rPr>
          <w:rFonts w:ascii="Times New Roman" w:hAnsi="Times New Roman" w:cs="Times New Roman"/>
          <w:sz w:val="28"/>
          <w:szCs w:val="28"/>
        </w:rPr>
        <w:t xml:space="preserve"> that</w:t>
      </w:r>
      <w:r w:rsidRPr="5AD5F5EE" w:rsidR="47249C6D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1E5B76EB">
        <w:rPr>
          <w:rFonts w:ascii="Times New Roman" w:hAnsi="Times New Roman" w:cs="Times New Roman"/>
          <w:sz w:val="28"/>
          <w:szCs w:val="28"/>
        </w:rPr>
        <w:t>the</w:t>
      </w:r>
      <w:r w:rsidRPr="5AD5F5EE" w:rsidR="55BBB5C7">
        <w:rPr>
          <w:rFonts w:ascii="Times New Roman" w:hAnsi="Times New Roman" w:cs="Times New Roman"/>
          <w:sz w:val="28"/>
          <w:szCs w:val="28"/>
        </w:rPr>
        <w:t xml:space="preserve"> start of the</w:t>
      </w:r>
    </w:p>
    <w:p w:rsidR="5D636770" w:rsidP="5AD5F5EE" w:rsidRDefault="5D636770" w14:paraId="67BA7EB1" w14:textId="40CA90D5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</w:p>
    <w:p w:rsidR="5D636770" w:rsidP="5AD5F5EE" w:rsidRDefault="5D636770" w14:paraId="2FB60A56" w14:textId="70002909">
      <w:pPr>
        <w:pStyle w:val="Normal"/>
        <w:spacing w:after="0" w:afterAutospacing="off"/>
        <w:rPr>
          <w:rFonts w:ascii="Times New Roman" w:hAnsi="Times New Roman" w:cs="Times New Roman"/>
          <w:sz w:val="28"/>
          <w:szCs w:val="28"/>
        </w:rPr>
      </w:pPr>
      <w:r w:rsidRPr="5AD5F5EE" w:rsidR="1E5B76EB">
        <w:rPr>
          <w:rFonts w:ascii="Times New Roman" w:hAnsi="Times New Roman" w:cs="Times New Roman"/>
          <w:sz w:val="28"/>
          <w:szCs w:val="28"/>
        </w:rPr>
        <w:t xml:space="preserve"> development of those skills</w:t>
      </w:r>
      <w:r w:rsidRPr="5AD5F5EE" w:rsidR="276A09D2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4BCE821F">
        <w:rPr>
          <w:rFonts w:ascii="Times New Roman" w:hAnsi="Times New Roman" w:cs="Times New Roman"/>
          <w:sz w:val="28"/>
          <w:szCs w:val="28"/>
        </w:rPr>
        <w:t>has been</w:t>
      </w:r>
      <w:r w:rsidRPr="5AD5F5EE" w:rsidR="38A99E4C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38A99E4C">
        <w:rPr>
          <w:rFonts w:ascii="Times New Roman" w:hAnsi="Times New Roman" w:cs="Times New Roman"/>
          <w:sz w:val="28"/>
          <w:szCs w:val="28"/>
        </w:rPr>
        <w:t xml:space="preserve">evidenced </w:t>
      </w:r>
      <w:r w:rsidRPr="5AD5F5EE" w:rsidR="51B816BF">
        <w:rPr>
          <w:rFonts w:ascii="Times New Roman" w:hAnsi="Times New Roman" w:cs="Times New Roman"/>
          <w:sz w:val="28"/>
          <w:szCs w:val="28"/>
        </w:rPr>
        <w:t>in</w:t>
      </w:r>
      <w:r w:rsidRPr="5AD5F5EE" w:rsidR="38A99E4C">
        <w:rPr>
          <w:rFonts w:ascii="Times New Roman" w:hAnsi="Times New Roman" w:cs="Times New Roman"/>
          <w:sz w:val="28"/>
          <w:szCs w:val="28"/>
        </w:rPr>
        <w:t xml:space="preserve"> this practice skills session.</w:t>
      </w:r>
      <w:r w:rsidRPr="5AD5F5EE" w:rsidR="1E5B76EB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2AAFF725">
        <w:rPr>
          <w:rFonts w:ascii="Times New Roman" w:hAnsi="Times New Roman" w:cs="Times New Roman"/>
          <w:sz w:val="28"/>
          <w:szCs w:val="28"/>
        </w:rPr>
        <w:t xml:space="preserve"> </w:t>
      </w:r>
      <w:r w:rsidRPr="5AD5F5EE" w:rsidR="585D0089">
        <w:rPr>
          <w:rFonts w:ascii="Times New Roman" w:hAnsi="Times New Roman" w:cs="Times New Roman"/>
          <w:sz w:val="28"/>
          <w:szCs w:val="28"/>
        </w:rPr>
        <w:t xml:space="preserve"> </w:t>
      </w:r>
    </w:p>
    <w:p w:rsidR="138AC7A2" w:rsidP="138AC7A2" w:rsidRDefault="138AC7A2" w14:paraId="1EB3B32C" w14:textId="1E5A7853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138AC7A2" w:rsidP="138AC7A2" w:rsidRDefault="138AC7A2" w14:paraId="22F00FA1" w14:textId="4B2AFDC8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685D44" w:rsidP="138AC7A2" w:rsidRDefault="00685D44" w14:paraId="32B30E87" w14:textId="1A41209F">
      <w:pPr>
        <w:rPr>
          <w:rFonts w:ascii="Times New Roman" w:hAnsi="Times New Roman" w:cs="Times New Roman"/>
          <w:sz w:val="28"/>
          <w:szCs w:val="28"/>
        </w:rPr>
      </w:pPr>
    </w:p>
    <w:p w:rsidR="009152F1" w:rsidP="138AC7A2" w:rsidRDefault="009152F1" w14:paraId="5FDBBBD8" w14:textId="6853B323">
      <w:pPr>
        <w:rPr>
          <w:rFonts w:ascii="Times New Roman" w:hAnsi="Times New Roman" w:cs="Times New Roman"/>
          <w:sz w:val="28"/>
          <w:szCs w:val="28"/>
        </w:rPr>
      </w:pPr>
      <w:r w:rsidRPr="4623FD08" w:rsidR="4DF34534">
        <w:rPr>
          <w:rFonts w:ascii="Times New Roman" w:hAnsi="Times New Roman" w:cs="Times New Roman"/>
          <w:sz w:val="28"/>
          <w:szCs w:val="28"/>
        </w:rPr>
        <w:t>|</w:t>
      </w:r>
    </w:p>
    <w:p w:rsidR="009152F1" w:rsidP="138AC7A2" w:rsidRDefault="009152F1" w14:paraId="338A4671" w14:textId="5ABD19F7">
      <w:pPr>
        <w:rPr>
          <w:rFonts w:ascii="Times New Roman" w:hAnsi="Times New Roman" w:cs="Times New Roman"/>
          <w:sz w:val="28"/>
          <w:szCs w:val="28"/>
        </w:rPr>
      </w:pPr>
    </w:p>
    <w:p w:rsidR="009152F1" w:rsidP="138AC7A2" w:rsidRDefault="009152F1" w14:paraId="239A0C6C" w14:textId="67DB5017">
      <w:pPr>
        <w:rPr>
          <w:rFonts w:ascii="Times New Roman" w:hAnsi="Times New Roman" w:cs="Times New Roman"/>
          <w:sz w:val="28"/>
          <w:szCs w:val="28"/>
        </w:rPr>
      </w:pPr>
    </w:p>
    <w:p w:rsidR="009152F1" w:rsidP="138AC7A2" w:rsidRDefault="009152F1" w14:paraId="639C7FC9" w14:textId="05DF1E69">
      <w:pPr>
        <w:rPr>
          <w:rFonts w:ascii="Times New Roman" w:hAnsi="Times New Roman" w:cs="Times New Roman"/>
          <w:sz w:val="28"/>
          <w:szCs w:val="28"/>
        </w:rPr>
      </w:pPr>
    </w:p>
    <w:p w:rsidR="009152F1" w:rsidP="138AC7A2" w:rsidRDefault="009152F1" w14:paraId="5B9E5432" w14:textId="6410E8E4">
      <w:pPr>
        <w:rPr>
          <w:rFonts w:ascii="Times New Roman" w:hAnsi="Times New Roman" w:cs="Times New Roman"/>
          <w:sz w:val="28"/>
          <w:szCs w:val="28"/>
        </w:rPr>
      </w:pPr>
    </w:p>
    <w:p w:rsidR="009152F1" w:rsidP="138AC7A2" w:rsidRDefault="009152F1" w14:paraId="61DF8EA1" w14:textId="7F2F913D" w14:noSpellErr="1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23C2C6F0" w:rsidP="138AC7A2" w:rsidRDefault="23C2C6F0" w14:paraId="01905F49" w14:textId="15B267D1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23C2C6F0" w:rsidP="138AC7A2" w:rsidRDefault="23C2C6F0" w14:paraId="7A09E55D" w14:textId="410F1155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23C2C6F0" w:rsidP="138AC7A2" w:rsidRDefault="23C2C6F0" w14:paraId="125056A8" w14:textId="7FB39D69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23C2C6F0" w:rsidP="138AC7A2" w:rsidRDefault="23C2C6F0" w14:paraId="6DF4E160" w14:textId="1FC6395D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23C2C6F0" w:rsidP="138AC7A2" w:rsidRDefault="23C2C6F0" w14:paraId="5A3D56D3" w14:textId="32A261F1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23C2C6F0" w:rsidP="138AC7A2" w:rsidRDefault="23C2C6F0" w14:paraId="31D997F2" w14:textId="3516B407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23C2C6F0" w:rsidP="138AC7A2" w:rsidRDefault="23C2C6F0" w14:paraId="0E567496" w14:textId="5E05EB1B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9152F1" w:rsidRDefault="009152F1" w14:paraId="4D8A5AF6" w14:textId="4FD05E1E">
      <w:pPr>
        <w:rPr>
          <w:rFonts w:ascii="Times New Roman" w:hAnsi="Times New Roman" w:cs="Times New Roman"/>
          <w:sz w:val="24"/>
          <w:szCs w:val="24"/>
        </w:rPr>
      </w:pPr>
    </w:p>
    <w:p w:rsidR="009152F1" w:rsidRDefault="009152F1" w14:paraId="07B77B12" w14:textId="24F910AC">
      <w:pPr>
        <w:rPr>
          <w:rFonts w:ascii="Times New Roman" w:hAnsi="Times New Roman" w:cs="Times New Roman"/>
          <w:sz w:val="24"/>
          <w:szCs w:val="24"/>
        </w:rPr>
      </w:pPr>
    </w:p>
    <w:p w:rsidR="009152F1" w:rsidRDefault="009152F1" w14:paraId="020153A1" w14:textId="07F2035C">
      <w:pPr>
        <w:rPr>
          <w:rFonts w:ascii="Times New Roman" w:hAnsi="Times New Roman" w:cs="Times New Roman"/>
          <w:sz w:val="24"/>
          <w:szCs w:val="24"/>
        </w:rPr>
      </w:pPr>
    </w:p>
    <w:p w:rsidR="009152F1" w:rsidRDefault="00045299" w14:paraId="6A7798EB" w14:textId="75B8CBAF">
      <w:pPr>
        <w:rPr>
          <w:rFonts w:ascii="Times New Roman" w:hAnsi="Times New Roman" w:cs="Times New Roman"/>
          <w:sz w:val="40"/>
          <w:szCs w:val="40"/>
        </w:rPr>
      </w:pPr>
      <w:r w:rsidRPr="138AC7A2" w:rsidR="00045299">
        <w:rPr>
          <w:rFonts w:ascii="Times New Roman" w:hAnsi="Times New Roman" w:cs="Times New Roman"/>
          <w:sz w:val="40"/>
          <w:szCs w:val="40"/>
        </w:rPr>
        <w:t>References:</w:t>
      </w:r>
    </w:p>
    <w:p w:rsidR="138AC7A2" w:rsidP="138AC7A2" w:rsidRDefault="138AC7A2" w14:paraId="4A1D1602" w14:textId="5C738E2F">
      <w:pPr>
        <w:pStyle w:val="Normal"/>
        <w:rPr>
          <w:rFonts w:ascii="Times New Roman" w:hAnsi="Times New Roman" w:cs="Times New Roman"/>
          <w:sz w:val="40"/>
          <w:szCs w:val="40"/>
        </w:rPr>
      </w:pPr>
    </w:p>
    <w:p w:rsidR="23C2C6F0" w:rsidP="138AC7A2" w:rsidRDefault="23C2C6F0" w14:paraId="4270696E" w14:textId="1557489A">
      <w:pPr>
        <w:pStyle w:val="Normal"/>
        <w:rPr>
          <w:rFonts w:ascii="Times New Roman" w:hAnsi="Times New Roman" w:cs="Times New Roman"/>
          <w:sz w:val="28"/>
          <w:szCs w:val="28"/>
        </w:rPr>
      </w:pPr>
      <w:r w:rsidRPr="7E12A6D0" w:rsidR="4D44087B">
        <w:rPr>
          <w:rFonts w:ascii="Times New Roman" w:hAnsi="Times New Roman" w:cs="Times New Roman"/>
          <w:sz w:val="28"/>
          <w:szCs w:val="28"/>
        </w:rPr>
        <w:t xml:space="preserve">Kenneth, K and Lees-Oakes </w:t>
      </w:r>
      <w:proofErr w:type="gramStart"/>
      <w:r w:rsidRPr="7E12A6D0" w:rsidR="4D44087B">
        <w:rPr>
          <w:rFonts w:ascii="Times New Roman" w:hAnsi="Times New Roman" w:cs="Times New Roman"/>
          <w:sz w:val="28"/>
          <w:szCs w:val="28"/>
        </w:rPr>
        <w:t>R.(</w:t>
      </w:r>
      <w:proofErr w:type="gramEnd"/>
      <w:r w:rsidRPr="7E12A6D0" w:rsidR="4D44087B">
        <w:rPr>
          <w:rFonts w:ascii="Times New Roman" w:hAnsi="Times New Roman" w:cs="Times New Roman"/>
          <w:sz w:val="28"/>
          <w:szCs w:val="28"/>
        </w:rPr>
        <w:t>2021) O</w:t>
      </w:r>
      <w:r w:rsidRPr="7E12A6D0" w:rsidR="47D06CE3">
        <w:rPr>
          <w:rFonts w:ascii="Times New Roman" w:hAnsi="Times New Roman" w:cs="Times New Roman"/>
          <w:sz w:val="28"/>
          <w:szCs w:val="28"/>
        </w:rPr>
        <w:t xml:space="preserve">n-line and Telephone </w:t>
      </w:r>
      <w:r w:rsidRPr="7E12A6D0" w:rsidR="47D06CE3">
        <w:rPr>
          <w:rFonts w:ascii="Times New Roman" w:hAnsi="Times New Roman" w:cs="Times New Roman"/>
          <w:sz w:val="28"/>
          <w:szCs w:val="28"/>
        </w:rPr>
        <w:t>Counselling.</w:t>
      </w:r>
      <w:r w:rsidRPr="7E12A6D0" w:rsidR="0995F8BB">
        <w:rPr>
          <w:rFonts w:ascii="Times New Roman" w:hAnsi="Times New Roman" w:cs="Times New Roman"/>
          <w:sz w:val="28"/>
          <w:szCs w:val="28"/>
        </w:rPr>
        <w:t xml:space="preserve"> </w:t>
      </w:r>
      <w:r w:rsidRPr="7E12A6D0" w:rsidR="47D06CE3">
        <w:rPr>
          <w:rFonts w:ascii="Times New Roman" w:hAnsi="Times New Roman" w:cs="Times New Roman"/>
          <w:sz w:val="28"/>
          <w:szCs w:val="28"/>
        </w:rPr>
        <w:t>A</w:t>
      </w:r>
      <w:r w:rsidRPr="7E12A6D0" w:rsidR="47D06CE3">
        <w:rPr>
          <w:rFonts w:ascii="Times New Roman" w:hAnsi="Times New Roman" w:cs="Times New Roman"/>
          <w:sz w:val="28"/>
          <w:szCs w:val="28"/>
        </w:rPr>
        <w:t xml:space="preserve"> Practitioner’s </w:t>
      </w:r>
      <w:r w:rsidRPr="7E12A6D0" w:rsidR="47D06CE3">
        <w:rPr>
          <w:rFonts w:ascii="Times New Roman" w:hAnsi="Times New Roman" w:cs="Times New Roman"/>
          <w:sz w:val="28"/>
          <w:szCs w:val="28"/>
        </w:rPr>
        <w:t>Guide</w:t>
      </w:r>
      <w:r w:rsidRPr="7E12A6D0" w:rsidR="79BD8EC4">
        <w:rPr>
          <w:rFonts w:ascii="Times New Roman" w:hAnsi="Times New Roman" w:cs="Times New Roman"/>
          <w:sz w:val="28"/>
          <w:szCs w:val="28"/>
        </w:rPr>
        <w:t>.</w:t>
      </w:r>
      <w:r w:rsidRPr="7E12A6D0" w:rsidR="3629401D">
        <w:rPr>
          <w:rFonts w:ascii="Times New Roman" w:hAnsi="Times New Roman" w:cs="Times New Roman"/>
          <w:sz w:val="28"/>
          <w:szCs w:val="28"/>
        </w:rPr>
        <w:t xml:space="preserve"> </w:t>
      </w:r>
      <w:r w:rsidRPr="7E12A6D0" w:rsidR="79BD8EC4">
        <w:rPr>
          <w:rFonts w:ascii="Times New Roman" w:hAnsi="Times New Roman" w:cs="Times New Roman"/>
          <w:sz w:val="28"/>
          <w:szCs w:val="28"/>
        </w:rPr>
        <w:t>Warrington</w:t>
      </w:r>
      <w:r w:rsidRPr="7E12A6D0" w:rsidR="79BD8EC4">
        <w:rPr>
          <w:rFonts w:ascii="Times New Roman" w:hAnsi="Times New Roman" w:cs="Times New Roman"/>
          <w:sz w:val="28"/>
          <w:szCs w:val="28"/>
        </w:rPr>
        <w:t>:</w:t>
      </w:r>
      <w:r w:rsidRPr="7E12A6D0" w:rsidR="31199DAA">
        <w:rPr>
          <w:rFonts w:ascii="Times New Roman" w:hAnsi="Times New Roman" w:cs="Times New Roman"/>
          <w:sz w:val="28"/>
          <w:szCs w:val="28"/>
        </w:rPr>
        <w:t xml:space="preserve"> </w:t>
      </w:r>
      <w:r w:rsidRPr="7E12A6D0" w:rsidR="79BD8EC4">
        <w:rPr>
          <w:rFonts w:ascii="Times New Roman" w:hAnsi="Times New Roman" w:cs="Times New Roman"/>
          <w:sz w:val="28"/>
          <w:szCs w:val="28"/>
        </w:rPr>
        <w:t>Counse</w:t>
      </w:r>
      <w:r w:rsidRPr="7E12A6D0" w:rsidR="4BF8CF7A">
        <w:rPr>
          <w:rFonts w:ascii="Times New Roman" w:hAnsi="Times New Roman" w:cs="Times New Roman"/>
          <w:sz w:val="28"/>
          <w:szCs w:val="28"/>
        </w:rPr>
        <w:t>lling Tutor.</w:t>
      </w:r>
    </w:p>
    <w:p w:rsidR="00045299" w:rsidP="138AC7A2" w:rsidRDefault="00045299" w14:paraId="0A62A34C" w14:textId="2508B701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045299" w:rsidP="4623FD08" w:rsidRDefault="00045299" w14:paraId="31FAAFDC" w14:textId="789351DB">
      <w:pPr>
        <w:pStyle w:val="Normal"/>
        <w:rPr>
          <w:rFonts w:ascii="Times New Roman" w:hAnsi="Times New Roman" w:cs="Times New Roman"/>
          <w:i w:val="1"/>
          <w:iCs w:val="1"/>
          <w:sz w:val="28"/>
          <w:szCs w:val="28"/>
        </w:rPr>
      </w:pPr>
      <w:r w:rsidRPr="4623FD08" w:rsidR="157BB2B6">
        <w:rPr>
          <w:rFonts w:ascii="Times New Roman" w:hAnsi="Times New Roman" w:cs="Times New Roman"/>
          <w:sz w:val="28"/>
          <w:szCs w:val="28"/>
        </w:rPr>
        <w:t xml:space="preserve">Lees-Oakes, R and Kelly, </w:t>
      </w:r>
      <w:proofErr w:type="gramStart"/>
      <w:r w:rsidRPr="4623FD08" w:rsidR="157BB2B6">
        <w:rPr>
          <w:rFonts w:ascii="Times New Roman" w:hAnsi="Times New Roman" w:cs="Times New Roman"/>
          <w:sz w:val="28"/>
          <w:szCs w:val="28"/>
        </w:rPr>
        <w:t>K .</w:t>
      </w:r>
      <w:proofErr w:type="gramEnd"/>
      <w:r w:rsidRPr="4623FD08" w:rsidR="157BB2B6">
        <w:rPr>
          <w:rFonts w:ascii="Times New Roman" w:hAnsi="Times New Roman" w:cs="Times New Roman"/>
          <w:sz w:val="28"/>
          <w:szCs w:val="28"/>
        </w:rPr>
        <w:t xml:space="preserve">(2018) Working with Metaphor. </w:t>
      </w:r>
      <w:r w:rsidRPr="4623FD08" w:rsidR="157BB2B6">
        <w:rPr>
          <w:rFonts w:ascii="Times New Roman" w:hAnsi="Times New Roman" w:cs="Times New Roman"/>
          <w:i w:val="1"/>
          <w:iCs w:val="1"/>
          <w:sz w:val="28"/>
          <w:szCs w:val="28"/>
        </w:rPr>
        <w:t>Counselling Tutor Podcast</w:t>
      </w:r>
      <w:r w:rsidRPr="4623FD08" w:rsidR="01171FF5">
        <w:rPr>
          <w:rFonts w:ascii="Times New Roman" w:hAnsi="Times New Roman" w:cs="Times New Roman"/>
          <w:i w:val="1"/>
          <w:iCs w:val="1"/>
          <w:sz w:val="28"/>
          <w:szCs w:val="28"/>
        </w:rPr>
        <w:t xml:space="preserve"> 073. Available </w:t>
      </w:r>
      <w:proofErr w:type="gramStart"/>
      <w:r w:rsidRPr="4623FD08" w:rsidR="01171FF5">
        <w:rPr>
          <w:rFonts w:ascii="Times New Roman" w:hAnsi="Times New Roman" w:cs="Times New Roman"/>
          <w:i w:val="1"/>
          <w:iCs w:val="1"/>
          <w:sz w:val="28"/>
          <w:szCs w:val="28"/>
        </w:rPr>
        <w:t>at :</w:t>
      </w:r>
      <w:proofErr w:type="gramEnd"/>
      <w:r w:rsidRPr="4623FD08" w:rsidR="01171FF5">
        <w:rPr>
          <w:rFonts w:ascii="Times New Roman" w:hAnsi="Times New Roman" w:cs="Times New Roman"/>
          <w:i w:val="1"/>
          <w:iCs w:val="1"/>
          <w:sz w:val="28"/>
          <w:szCs w:val="28"/>
        </w:rPr>
        <w:t xml:space="preserve">   </w:t>
      </w:r>
      <w:hyperlink r:id="Rb23e192598d841c2">
        <w:r w:rsidRPr="4623FD08" w:rsidR="01171FF5">
          <w:rPr>
            <w:rStyle w:val="Hyperlink"/>
            <w:rFonts w:ascii="Times New Roman" w:hAnsi="Times New Roman" w:cs="Times New Roman"/>
            <w:i w:val="1"/>
            <w:iCs w:val="1"/>
            <w:sz w:val="28"/>
            <w:szCs w:val="28"/>
          </w:rPr>
          <w:t>https://counsellingtutor.com/073-Active</w:t>
        </w:r>
      </w:hyperlink>
      <w:r w:rsidRPr="4623FD08" w:rsidR="01171FF5">
        <w:rPr>
          <w:rFonts w:ascii="Times New Roman" w:hAnsi="Times New Roman" w:cs="Times New Roman"/>
          <w:i w:val="1"/>
          <w:iCs w:val="1"/>
          <w:sz w:val="28"/>
          <w:szCs w:val="28"/>
        </w:rPr>
        <w:t xml:space="preserve"> Listening-The Caldicott Principles-working with Simile and Metaphor in Counselling</w:t>
      </w:r>
    </w:p>
    <w:p w:rsidR="4623FD08" w:rsidP="4623FD08" w:rsidRDefault="4623FD08" w14:paraId="230F5E55" w14:textId="3A231A88">
      <w:pPr>
        <w:pStyle w:val="Normal"/>
        <w:rPr>
          <w:rFonts w:ascii="Times New Roman" w:hAnsi="Times New Roman" w:cs="Times New Roman"/>
          <w:i w:val="1"/>
          <w:iCs w:val="1"/>
          <w:sz w:val="28"/>
          <w:szCs w:val="28"/>
        </w:rPr>
      </w:pPr>
    </w:p>
    <w:p w:rsidR="6D323F1F" w:rsidP="4623FD08" w:rsidRDefault="6D323F1F" w14:paraId="7DAF593B" w14:textId="60071106">
      <w:pPr>
        <w:pStyle w:val="Normal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4623FD08" w:rsidR="6D323F1F">
        <w:rPr>
          <w:rFonts w:ascii="Times New Roman" w:hAnsi="Times New Roman" w:cs="Times New Roman"/>
          <w:i w:val="0"/>
          <w:iCs w:val="0"/>
          <w:sz w:val="28"/>
          <w:szCs w:val="28"/>
        </w:rPr>
        <w:t>Mearns, D and Thorne, B with Mcleod</w:t>
      </w:r>
      <w:r w:rsidRPr="4623FD08" w:rsidR="71CE6A54">
        <w:rPr>
          <w:rFonts w:ascii="Times New Roman" w:hAnsi="Times New Roman" w:cs="Times New Roman"/>
          <w:i w:val="0"/>
          <w:iCs w:val="0"/>
          <w:sz w:val="28"/>
          <w:szCs w:val="28"/>
        </w:rPr>
        <w:t>, J.</w:t>
      </w:r>
      <w:r w:rsidRPr="4623FD08" w:rsidR="242A54E0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4623FD08" w:rsidR="71CE6A54">
        <w:rPr>
          <w:rFonts w:ascii="Times New Roman" w:hAnsi="Times New Roman" w:cs="Times New Roman"/>
          <w:i w:val="0"/>
          <w:iCs w:val="0"/>
          <w:sz w:val="28"/>
          <w:szCs w:val="28"/>
        </w:rPr>
        <w:t>(2013) Person-Centred Counselling in Action.</w:t>
      </w:r>
      <w:r w:rsidRPr="4623FD08" w:rsidR="2E4C38B3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 4</w:t>
      </w:r>
      <w:r w:rsidRPr="4623FD08" w:rsidR="2E4C38B3">
        <w:rPr>
          <w:rFonts w:ascii="Times New Roman" w:hAnsi="Times New Roman" w:cs="Times New Roman"/>
          <w:i w:val="0"/>
          <w:iCs w:val="0"/>
          <w:sz w:val="28"/>
          <w:szCs w:val="28"/>
          <w:vertAlign w:val="superscript"/>
        </w:rPr>
        <w:t>th</w:t>
      </w:r>
      <w:r w:rsidRPr="4623FD08" w:rsidR="2E4C38B3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 edition. </w:t>
      </w:r>
      <w:r w:rsidRPr="4623FD08" w:rsidR="774826DD">
        <w:rPr>
          <w:rFonts w:ascii="Times New Roman" w:hAnsi="Times New Roman" w:cs="Times New Roman"/>
          <w:i w:val="0"/>
          <w:iCs w:val="0"/>
          <w:sz w:val="28"/>
          <w:szCs w:val="28"/>
        </w:rPr>
        <w:t>London:</w:t>
      </w:r>
      <w:r w:rsidRPr="4623FD08" w:rsidR="5D012FDA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4623FD08" w:rsidR="774826DD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Sage Publishing </w:t>
      </w:r>
    </w:p>
    <w:p w:rsidR="00045299" w:rsidP="138AC7A2" w:rsidRDefault="00045299" w14:paraId="4D6AE166" w14:textId="5C5E9E79">
      <w:pPr>
        <w:pStyle w:val="Normal"/>
        <w:rPr>
          <w:rFonts w:ascii="Times New Roman" w:hAnsi="Times New Roman" w:cs="Times New Roman"/>
          <w:i w:val="1"/>
          <w:iCs w:val="1"/>
          <w:sz w:val="28"/>
          <w:szCs w:val="28"/>
        </w:rPr>
      </w:pPr>
    </w:p>
    <w:p w:rsidRPr="00573FE5" w:rsidR="00045299" w:rsidP="138AC7A2" w:rsidRDefault="00573FE5" w14:paraId="32279E1B" w14:textId="01B9B34A">
      <w:pPr>
        <w:rPr>
          <w:rFonts w:ascii="Times New Roman" w:hAnsi="Times New Roman" w:cs="Times New Roman"/>
          <w:sz w:val="28"/>
          <w:szCs w:val="28"/>
        </w:rPr>
      </w:pPr>
      <w:r w:rsidRPr="138AC7A2" w:rsidR="00573FE5">
        <w:rPr>
          <w:rFonts w:ascii="Times New Roman" w:hAnsi="Times New Roman" w:cs="Times New Roman"/>
          <w:sz w:val="28"/>
          <w:szCs w:val="28"/>
        </w:rPr>
        <w:t>M</w:t>
      </w:r>
      <w:r w:rsidRPr="138AC7A2" w:rsidR="003A5C2C">
        <w:rPr>
          <w:rFonts w:ascii="Times New Roman" w:hAnsi="Times New Roman" w:cs="Times New Roman"/>
          <w:sz w:val="28"/>
          <w:szCs w:val="28"/>
        </w:rPr>
        <w:t>cLeod,</w:t>
      </w:r>
      <w:r w:rsidRPr="138AC7A2" w:rsidR="002D195D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003A5C2C">
        <w:rPr>
          <w:rFonts w:ascii="Times New Roman" w:hAnsi="Times New Roman" w:cs="Times New Roman"/>
          <w:sz w:val="28"/>
          <w:szCs w:val="28"/>
        </w:rPr>
        <w:t>John</w:t>
      </w:r>
      <w:r w:rsidRPr="138AC7A2" w:rsidR="00C50171">
        <w:rPr>
          <w:rFonts w:ascii="Times New Roman" w:hAnsi="Times New Roman" w:cs="Times New Roman"/>
          <w:sz w:val="28"/>
          <w:szCs w:val="28"/>
        </w:rPr>
        <w:t>,</w:t>
      </w:r>
      <w:r w:rsidRPr="138AC7A2" w:rsidR="002D195D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00C50171">
        <w:rPr>
          <w:rFonts w:ascii="Times New Roman" w:hAnsi="Times New Roman" w:cs="Times New Roman"/>
          <w:sz w:val="28"/>
          <w:szCs w:val="28"/>
        </w:rPr>
        <w:t>McLeod Julia</w:t>
      </w:r>
      <w:r w:rsidRPr="138AC7A2" w:rsidR="003B048D">
        <w:rPr>
          <w:rFonts w:ascii="Times New Roman" w:hAnsi="Times New Roman" w:cs="Times New Roman"/>
          <w:sz w:val="28"/>
          <w:szCs w:val="28"/>
        </w:rPr>
        <w:t>.</w:t>
      </w:r>
      <w:r w:rsidRPr="138AC7A2" w:rsidR="005274BF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00E01F17">
        <w:rPr>
          <w:rFonts w:ascii="Times New Roman" w:hAnsi="Times New Roman" w:cs="Times New Roman"/>
          <w:sz w:val="28"/>
          <w:szCs w:val="28"/>
        </w:rPr>
        <w:t>(</w:t>
      </w:r>
      <w:r w:rsidRPr="138AC7A2" w:rsidR="00E01F17">
        <w:rPr>
          <w:rFonts w:ascii="Times New Roman" w:hAnsi="Times New Roman" w:cs="Times New Roman"/>
          <w:sz w:val="28"/>
          <w:szCs w:val="28"/>
        </w:rPr>
        <w:t>2011)</w:t>
      </w:r>
      <w:r w:rsidRPr="138AC7A2" w:rsidR="005310C2">
        <w:rPr>
          <w:rFonts w:ascii="Times New Roman" w:hAnsi="Times New Roman" w:cs="Times New Roman"/>
          <w:sz w:val="28"/>
          <w:szCs w:val="28"/>
        </w:rPr>
        <w:t xml:space="preserve"> Counselling Skills</w:t>
      </w:r>
      <w:r w:rsidRPr="138AC7A2" w:rsidR="00B009E5">
        <w:rPr>
          <w:rFonts w:ascii="Times New Roman" w:hAnsi="Times New Roman" w:cs="Times New Roman"/>
          <w:sz w:val="28"/>
          <w:szCs w:val="28"/>
        </w:rPr>
        <w:t>.</w:t>
      </w:r>
      <w:r w:rsidRPr="138AC7A2" w:rsidR="002D195D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00B009E5">
        <w:rPr>
          <w:rFonts w:ascii="Times New Roman" w:hAnsi="Times New Roman" w:cs="Times New Roman"/>
          <w:sz w:val="28"/>
          <w:szCs w:val="28"/>
        </w:rPr>
        <w:t>A practical guide for counsellors and helping professionals</w:t>
      </w:r>
      <w:r w:rsidRPr="138AC7A2" w:rsidR="00077E80">
        <w:rPr>
          <w:rFonts w:ascii="Times New Roman" w:hAnsi="Times New Roman" w:cs="Times New Roman"/>
          <w:sz w:val="28"/>
          <w:szCs w:val="28"/>
        </w:rPr>
        <w:t>.</w:t>
      </w:r>
      <w:r w:rsidRPr="138AC7A2" w:rsidR="0031582D">
        <w:rPr>
          <w:rFonts w:ascii="Times New Roman" w:hAnsi="Times New Roman" w:cs="Times New Roman"/>
          <w:sz w:val="28"/>
          <w:szCs w:val="28"/>
        </w:rPr>
        <w:t>2</w:t>
      </w:r>
      <w:r w:rsidRPr="138AC7A2" w:rsidR="0031582D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Pr="138AC7A2" w:rsidR="0031582D">
        <w:rPr>
          <w:rFonts w:ascii="Times New Roman" w:hAnsi="Times New Roman" w:cs="Times New Roman"/>
          <w:sz w:val="28"/>
          <w:szCs w:val="28"/>
        </w:rPr>
        <w:t xml:space="preserve"> edition.</w:t>
      </w:r>
      <w:r w:rsidRPr="138AC7A2" w:rsidR="002D195D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002376A4">
        <w:rPr>
          <w:rFonts w:ascii="Times New Roman" w:hAnsi="Times New Roman" w:cs="Times New Roman"/>
          <w:sz w:val="28"/>
          <w:szCs w:val="28"/>
        </w:rPr>
        <w:t>Maidenhead</w:t>
      </w:r>
      <w:r w:rsidRPr="138AC7A2" w:rsidR="004B1BAB">
        <w:rPr>
          <w:rFonts w:ascii="Times New Roman" w:hAnsi="Times New Roman" w:cs="Times New Roman"/>
          <w:sz w:val="28"/>
          <w:szCs w:val="28"/>
        </w:rPr>
        <w:t>:</w:t>
      </w:r>
      <w:r w:rsidRPr="138AC7A2" w:rsidR="002D195D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004B1BAB">
        <w:rPr>
          <w:rFonts w:ascii="Times New Roman" w:hAnsi="Times New Roman" w:cs="Times New Roman"/>
          <w:sz w:val="28"/>
          <w:szCs w:val="28"/>
        </w:rPr>
        <w:t xml:space="preserve">Oxford </w:t>
      </w:r>
      <w:r w:rsidRPr="138AC7A2" w:rsidR="002D195D">
        <w:rPr>
          <w:rFonts w:ascii="Times New Roman" w:hAnsi="Times New Roman" w:cs="Times New Roman"/>
          <w:sz w:val="28"/>
          <w:szCs w:val="28"/>
        </w:rPr>
        <w:t>University Press</w:t>
      </w:r>
    </w:p>
    <w:p w:rsidR="138AC7A2" w:rsidP="138AC7A2" w:rsidRDefault="138AC7A2" w14:paraId="2D94A4EC" w14:textId="03F2B1DF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49B59BF7" w:rsidP="138AC7A2" w:rsidRDefault="49B59BF7" w14:paraId="180A4D2B" w14:textId="3FABED2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138AC7A2" w:rsidR="49B59BF7">
        <w:rPr>
          <w:rFonts w:ascii="Times New Roman" w:hAnsi="Times New Roman" w:cs="Times New Roman"/>
          <w:sz w:val="28"/>
          <w:szCs w:val="28"/>
        </w:rPr>
        <w:t>Midwinter, R and Dickson, J.</w:t>
      </w:r>
      <w:r w:rsidRPr="138AC7A2" w:rsidR="7FBAB6EB">
        <w:rPr>
          <w:rFonts w:ascii="Times New Roman" w:hAnsi="Times New Roman" w:cs="Times New Roman"/>
          <w:sz w:val="28"/>
          <w:szCs w:val="28"/>
        </w:rPr>
        <w:t xml:space="preserve"> (2015) Embedding Counselling and Communication Skills</w:t>
      </w:r>
      <w:r w:rsidRPr="138AC7A2" w:rsidR="0942C739">
        <w:rPr>
          <w:rFonts w:ascii="Times New Roman" w:hAnsi="Times New Roman" w:cs="Times New Roman"/>
          <w:sz w:val="28"/>
          <w:szCs w:val="28"/>
        </w:rPr>
        <w:t>. Hove:</w:t>
      </w:r>
      <w:r w:rsidRPr="138AC7A2" w:rsidR="75525770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0942C739">
        <w:rPr>
          <w:rFonts w:ascii="Times New Roman" w:hAnsi="Times New Roman" w:cs="Times New Roman"/>
          <w:sz w:val="28"/>
          <w:szCs w:val="28"/>
        </w:rPr>
        <w:t>Routledge.</w:t>
      </w:r>
    </w:p>
    <w:p w:rsidR="138AC7A2" w:rsidP="138AC7A2" w:rsidRDefault="138AC7A2" w14:paraId="0E72F3A4" w14:textId="3B3B2A41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6B7FDA85" w:rsidP="138AC7A2" w:rsidRDefault="6B7FDA85" w14:paraId="7BA16CB7" w14:textId="58CB7CD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138AC7A2" w:rsidR="6B7FDA85">
        <w:rPr>
          <w:rFonts w:ascii="Times New Roman" w:hAnsi="Times New Roman" w:cs="Times New Roman"/>
          <w:sz w:val="28"/>
          <w:szCs w:val="28"/>
        </w:rPr>
        <w:t>Reeves, A.</w:t>
      </w:r>
      <w:r w:rsidRPr="138AC7A2" w:rsidR="115CD22E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35B38FFE">
        <w:rPr>
          <w:rFonts w:ascii="Times New Roman" w:hAnsi="Times New Roman" w:cs="Times New Roman"/>
          <w:sz w:val="28"/>
          <w:szCs w:val="28"/>
        </w:rPr>
        <w:t>(2018) An Introduction to Counselling and Ps</w:t>
      </w:r>
      <w:r w:rsidRPr="138AC7A2" w:rsidR="408C8E14">
        <w:rPr>
          <w:rFonts w:ascii="Times New Roman" w:hAnsi="Times New Roman" w:cs="Times New Roman"/>
          <w:sz w:val="28"/>
          <w:szCs w:val="28"/>
        </w:rPr>
        <w:t>ychotherapy. From Theory to Practice.</w:t>
      </w:r>
      <w:r w:rsidRPr="138AC7A2" w:rsidR="1A6A55A8">
        <w:rPr>
          <w:rFonts w:ascii="Times New Roman" w:hAnsi="Times New Roman" w:cs="Times New Roman"/>
          <w:sz w:val="28"/>
          <w:szCs w:val="28"/>
        </w:rPr>
        <w:t>2</w:t>
      </w:r>
      <w:r w:rsidRPr="138AC7A2" w:rsidR="1A6A55A8">
        <w:rPr>
          <w:rFonts w:ascii="Times New Roman" w:hAnsi="Times New Roman" w:cs="Times New Roman"/>
          <w:sz w:val="28"/>
          <w:szCs w:val="28"/>
          <w:vertAlign w:val="superscript"/>
        </w:rPr>
        <w:t>n</w:t>
      </w:r>
      <w:r w:rsidRPr="138AC7A2" w:rsidR="1A6A55A8">
        <w:rPr>
          <w:rFonts w:ascii="Times New Roman" w:hAnsi="Times New Roman" w:cs="Times New Roman"/>
          <w:sz w:val="28"/>
          <w:szCs w:val="28"/>
          <w:vertAlign w:val="superscript"/>
        </w:rPr>
        <w:t>d</w:t>
      </w:r>
      <w:r w:rsidRPr="138AC7A2" w:rsidR="1A6A55A8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1A6A55A8">
        <w:rPr>
          <w:rFonts w:ascii="Times New Roman" w:hAnsi="Times New Roman" w:cs="Times New Roman"/>
          <w:sz w:val="28"/>
          <w:szCs w:val="28"/>
        </w:rPr>
        <w:t>edition.</w:t>
      </w:r>
      <w:r w:rsidRPr="138AC7A2" w:rsidR="368181DB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5EF19F1B">
        <w:rPr>
          <w:rFonts w:ascii="Times New Roman" w:hAnsi="Times New Roman" w:cs="Times New Roman"/>
          <w:sz w:val="28"/>
          <w:szCs w:val="28"/>
        </w:rPr>
        <w:t>London:</w:t>
      </w:r>
      <w:r w:rsidRPr="138AC7A2" w:rsidR="01FC8C27">
        <w:rPr>
          <w:rFonts w:ascii="Times New Roman" w:hAnsi="Times New Roman" w:cs="Times New Roman"/>
          <w:sz w:val="28"/>
          <w:szCs w:val="28"/>
        </w:rPr>
        <w:t xml:space="preserve"> </w:t>
      </w:r>
      <w:r w:rsidRPr="138AC7A2" w:rsidR="73DA63FE">
        <w:rPr>
          <w:rFonts w:ascii="Times New Roman" w:hAnsi="Times New Roman" w:cs="Times New Roman"/>
          <w:sz w:val="28"/>
          <w:szCs w:val="28"/>
        </w:rPr>
        <w:t>Sage</w:t>
      </w:r>
      <w:r w:rsidRPr="138AC7A2" w:rsidR="73DA63FE">
        <w:rPr>
          <w:rFonts w:ascii="Times New Roman" w:hAnsi="Times New Roman" w:cs="Times New Roman"/>
          <w:sz w:val="28"/>
          <w:szCs w:val="28"/>
        </w:rPr>
        <w:t xml:space="preserve"> Publishing</w:t>
      </w:r>
      <w:proofErr w:type="spellStart"/>
      <w:proofErr w:type="spellEnd"/>
    </w:p>
    <w:sectPr w:rsidRPr="00573FE5" w:rsidR="0004529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10E"/>
    <w:rsid w:val="00045299"/>
    <w:rsid w:val="00046D24"/>
    <w:rsid w:val="00077E80"/>
    <w:rsid w:val="00095CD1"/>
    <w:rsid w:val="000E7E78"/>
    <w:rsid w:val="001130D7"/>
    <w:rsid w:val="00124DB2"/>
    <w:rsid w:val="00147C75"/>
    <w:rsid w:val="00207DBA"/>
    <w:rsid w:val="002376A4"/>
    <w:rsid w:val="002D195D"/>
    <w:rsid w:val="002DF85F"/>
    <w:rsid w:val="00304101"/>
    <w:rsid w:val="0031582D"/>
    <w:rsid w:val="00338BD6"/>
    <w:rsid w:val="003A5C2C"/>
    <w:rsid w:val="003B048D"/>
    <w:rsid w:val="003C510E"/>
    <w:rsid w:val="0043B04E"/>
    <w:rsid w:val="00481961"/>
    <w:rsid w:val="004B1BAB"/>
    <w:rsid w:val="004B5074"/>
    <w:rsid w:val="004C691A"/>
    <w:rsid w:val="005274BF"/>
    <w:rsid w:val="005310C2"/>
    <w:rsid w:val="005457DB"/>
    <w:rsid w:val="00573FE5"/>
    <w:rsid w:val="00586344"/>
    <w:rsid w:val="00651C24"/>
    <w:rsid w:val="00674230"/>
    <w:rsid w:val="00685D44"/>
    <w:rsid w:val="007019B2"/>
    <w:rsid w:val="00763921"/>
    <w:rsid w:val="007F1844"/>
    <w:rsid w:val="00894698"/>
    <w:rsid w:val="008A5EC0"/>
    <w:rsid w:val="008E4EFA"/>
    <w:rsid w:val="00901B81"/>
    <w:rsid w:val="009152F1"/>
    <w:rsid w:val="00923AA2"/>
    <w:rsid w:val="00934005"/>
    <w:rsid w:val="0095AC3B"/>
    <w:rsid w:val="009D5372"/>
    <w:rsid w:val="00A7348B"/>
    <w:rsid w:val="00AC3D2C"/>
    <w:rsid w:val="00B009E5"/>
    <w:rsid w:val="00B1E932"/>
    <w:rsid w:val="00B355AE"/>
    <w:rsid w:val="00B35B2F"/>
    <w:rsid w:val="00BC26D2"/>
    <w:rsid w:val="00BF6C64"/>
    <w:rsid w:val="00C15148"/>
    <w:rsid w:val="00C50171"/>
    <w:rsid w:val="00C61A0E"/>
    <w:rsid w:val="00D50F84"/>
    <w:rsid w:val="00DB72A2"/>
    <w:rsid w:val="00DE4719"/>
    <w:rsid w:val="00DE5F5B"/>
    <w:rsid w:val="00E01F17"/>
    <w:rsid w:val="00E9593F"/>
    <w:rsid w:val="00EA4597"/>
    <w:rsid w:val="00F0A108"/>
    <w:rsid w:val="0115C92E"/>
    <w:rsid w:val="01171FF5"/>
    <w:rsid w:val="011EBF86"/>
    <w:rsid w:val="012109C3"/>
    <w:rsid w:val="012E7E73"/>
    <w:rsid w:val="013D55CB"/>
    <w:rsid w:val="0151B3DD"/>
    <w:rsid w:val="016526E7"/>
    <w:rsid w:val="018181A8"/>
    <w:rsid w:val="01889854"/>
    <w:rsid w:val="0190C1BB"/>
    <w:rsid w:val="01969BE4"/>
    <w:rsid w:val="01B294CA"/>
    <w:rsid w:val="01DB4ABD"/>
    <w:rsid w:val="01F414D5"/>
    <w:rsid w:val="01FC8C27"/>
    <w:rsid w:val="020D070F"/>
    <w:rsid w:val="02111108"/>
    <w:rsid w:val="0221793F"/>
    <w:rsid w:val="0253DE7B"/>
    <w:rsid w:val="0286D564"/>
    <w:rsid w:val="029074E4"/>
    <w:rsid w:val="0299F6B5"/>
    <w:rsid w:val="02B94512"/>
    <w:rsid w:val="02BF00E7"/>
    <w:rsid w:val="02C07946"/>
    <w:rsid w:val="02C60CFF"/>
    <w:rsid w:val="02CA0456"/>
    <w:rsid w:val="02CD6BD2"/>
    <w:rsid w:val="02D47592"/>
    <w:rsid w:val="02E5F7B7"/>
    <w:rsid w:val="02FC79D8"/>
    <w:rsid w:val="030C18E6"/>
    <w:rsid w:val="0311BF61"/>
    <w:rsid w:val="031908C6"/>
    <w:rsid w:val="031DFC58"/>
    <w:rsid w:val="0343DD10"/>
    <w:rsid w:val="03693197"/>
    <w:rsid w:val="037A280B"/>
    <w:rsid w:val="0392F59F"/>
    <w:rsid w:val="03AC6B56"/>
    <w:rsid w:val="03B41433"/>
    <w:rsid w:val="03C3FEB1"/>
    <w:rsid w:val="03CDB7F8"/>
    <w:rsid w:val="04384C6A"/>
    <w:rsid w:val="043AD525"/>
    <w:rsid w:val="04573B63"/>
    <w:rsid w:val="045764E4"/>
    <w:rsid w:val="047137E7"/>
    <w:rsid w:val="047222F3"/>
    <w:rsid w:val="0485F4A2"/>
    <w:rsid w:val="04909F1A"/>
    <w:rsid w:val="04ADFD6C"/>
    <w:rsid w:val="04D34F8A"/>
    <w:rsid w:val="04F4486E"/>
    <w:rsid w:val="051461A7"/>
    <w:rsid w:val="052CE837"/>
    <w:rsid w:val="05394F93"/>
    <w:rsid w:val="053B6AE6"/>
    <w:rsid w:val="053FD3D5"/>
    <w:rsid w:val="054395EA"/>
    <w:rsid w:val="0544195D"/>
    <w:rsid w:val="0545C2A1"/>
    <w:rsid w:val="055C4CEE"/>
    <w:rsid w:val="0576AEE3"/>
    <w:rsid w:val="05D7BAB9"/>
    <w:rsid w:val="05DB5289"/>
    <w:rsid w:val="05DC154B"/>
    <w:rsid w:val="05FE5D41"/>
    <w:rsid w:val="060FB0B1"/>
    <w:rsid w:val="060FCA06"/>
    <w:rsid w:val="06387F42"/>
    <w:rsid w:val="064B7866"/>
    <w:rsid w:val="06616078"/>
    <w:rsid w:val="0662A0F3"/>
    <w:rsid w:val="066AFA5C"/>
    <w:rsid w:val="0670FA23"/>
    <w:rsid w:val="0679FFF1"/>
    <w:rsid w:val="06826A99"/>
    <w:rsid w:val="06A01B03"/>
    <w:rsid w:val="0725C214"/>
    <w:rsid w:val="073944A0"/>
    <w:rsid w:val="07405ACB"/>
    <w:rsid w:val="0777DF31"/>
    <w:rsid w:val="07883E93"/>
    <w:rsid w:val="07975986"/>
    <w:rsid w:val="07D44FA3"/>
    <w:rsid w:val="07DF0F36"/>
    <w:rsid w:val="07EB12C3"/>
    <w:rsid w:val="08021269"/>
    <w:rsid w:val="081BDD49"/>
    <w:rsid w:val="083BF5E6"/>
    <w:rsid w:val="083C46E4"/>
    <w:rsid w:val="0848031F"/>
    <w:rsid w:val="08528042"/>
    <w:rsid w:val="085DAF6F"/>
    <w:rsid w:val="086A1FC6"/>
    <w:rsid w:val="086AEA23"/>
    <w:rsid w:val="08771582"/>
    <w:rsid w:val="0878874A"/>
    <w:rsid w:val="0878BDFD"/>
    <w:rsid w:val="087E019B"/>
    <w:rsid w:val="08A0358C"/>
    <w:rsid w:val="08A13C23"/>
    <w:rsid w:val="08D51501"/>
    <w:rsid w:val="08EDCE30"/>
    <w:rsid w:val="09016D35"/>
    <w:rsid w:val="092E3767"/>
    <w:rsid w:val="09413360"/>
    <w:rsid w:val="0942C739"/>
    <w:rsid w:val="0963103C"/>
    <w:rsid w:val="097033B8"/>
    <w:rsid w:val="0989AE14"/>
    <w:rsid w:val="0995F8BB"/>
    <w:rsid w:val="099E8768"/>
    <w:rsid w:val="09AAA72E"/>
    <w:rsid w:val="09AE5C18"/>
    <w:rsid w:val="09C633A3"/>
    <w:rsid w:val="09C8E881"/>
    <w:rsid w:val="09DF1591"/>
    <w:rsid w:val="09FEDEE3"/>
    <w:rsid w:val="0A1590A7"/>
    <w:rsid w:val="0A182D72"/>
    <w:rsid w:val="0A202EAC"/>
    <w:rsid w:val="0A334035"/>
    <w:rsid w:val="0A49A6D4"/>
    <w:rsid w:val="0A9C0F42"/>
    <w:rsid w:val="0AA0D109"/>
    <w:rsid w:val="0AA38317"/>
    <w:rsid w:val="0AADB109"/>
    <w:rsid w:val="0ACA12CC"/>
    <w:rsid w:val="0ADC1161"/>
    <w:rsid w:val="0AFB3105"/>
    <w:rsid w:val="0B0F87CD"/>
    <w:rsid w:val="0B14CB09"/>
    <w:rsid w:val="0B1DD8FC"/>
    <w:rsid w:val="0B3747DD"/>
    <w:rsid w:val="0B485CBD"/>
    <w:rsid w:val="0B6D360F"/>
    <w:rsid w:val="0B7DE13F"/>
    <w:rsid w:val="0B8CBD95"/>
    <w:rsid w:val="0B93B334"/>
    <w:rsid w:val="0B97CFED"/>
    <w:rsid w:val="0BB2EF09"/>
    <w:rsid w:val="0BE5CD51"/>
    <w:rsid w:val="0C134BC7"/>
    <w:rsid w:val="0C191525"/>
    <w:rsid w:val="0C31C9B2"/>
    <w:rsid w:val="0C3227F7"/>
    <w:rsid w:val="0C4D192B"/>
    <w:rsid w:val="0C581949"/>
    <w:rsid w:val="0C6192C5"/>
    <w:rsid w:val="0C72B2DC"/>
    <w:rsid w:val="0C847E4D"/>
    <w:rsid w:val="0CA713A5"/>
    <w:rsid w:val="0CFC6811"/>
    <w:rsid w:val="0D0876C9"/>
    <w:rsid w:val="0D0BAAAA"/>
    <w:rsid w:val="0D0CC908"/>
    <w:rsid w:val="0D2B391B"/>
    <w:rsid w:val="0D3B2B2F"/>
    <w:rsid w:val="0D4A358B"/>
    <w:rsid w:val="0D57CF6E"/>
    <w:rsid w:val="0D5E74AE"/>
    <w:rsid w:val="0DCDFED3"/>
    <w:rsid w:val="0DCF7D4B"/>
    <w:rsid w:val="0DE45DD3"/>
    <w:rsid w:val="0DE6D311"/>
    <w:rsid w:val="0DF78017"/>
    <w:rsid w:val="0E07CA62"/>
    <w:rsid w:val="0E167920"/>
    <w:rsid w:val="0E1ADBEB"/>
    <w:rsid w:val="0E47288F"/>
    <w:rsid w:val="0E9E9DB6"/>
    <w:rsid w:val="0EBD4AFE"/>
    <w:rsid w:val="0ECE2FEF"/>
    <w:rsid w:val="0EE75193"/>
    <w:rsid w:val="0EEA7254"/>
    <w:rsid w:val="0F0344F4"/>
    <w:rsid w:val="0F0AEB2C"/>
    <w:rsid w:val="0F2FE477"/>
    <w:rsid w:val="0F5F1F56"/>
    <w:rsid w:val="0F7B383A"/>
    <w:rsid w:val="0F7EE3DB"/>
    <w:rsid w:val="0F857552"/>
    <w:rsid w:val="0F901C97"/>
    <w:rsid w:val="0FA57175"/>
    <w:rsid w:val="10282CF7"/>
    <w:rsid w:val="102F6697"/>
    <w:rsid w:val="1050D6A8"/>
    <w:rsid w:val="10AA6F3F"/>
    <w:rsid w:val="10B41703"/>
    <w:rsid w:val="10F4E6F7"/>
    <w:rsid w:val="111B3C04"/>
    <w:rsid w:val="1122CB88"/>
    <w:rsid w:val="113411D0"/>
    <w:rsid w:val="113B7767"/>
    <w:rsid w:val="115CD22E"/>
    <w:rsid w:val="1168191B"/>
    <w:rsid w:val="1170685D"/>
    <w:rsid w:val="117CB744"/>
    <w:rsid w:val="119021DA"/>
    <w:rsid w:val="119C833D"/>
    <w:rsid w:val="11BED3B6"/>
    <w:rsid w:val="11D7B9BF"/>
    <w:rsid w:val="11E1CBBE"/>
    <w:rsid w:val="11FE30DC"/>
    <w:rsid w:val="11FE377C"/>
    <w:rsid w:val="1222E3CC"/>
    <w:rsid w:val="123348F3"/>
    <w:rsid w:val="12428BEE"/>
    <w:rsid w:val="124E70D8"/>
    <w:rsid w:val="127E90B6"/>
    <w:rsid w:val="127FD393"/>
    <w:rsid w:val="12A05087"/>
    <w:rsid w:val="12AD0951"/>
    <w:rsid w:val="12DBFE98"/>
    <w:rsid w:val="12ED257B"/>
    <w:rsid w:val="12F6B7AB"/>
    <w:rsid w:val="12FDFB92"/>
    <w:rsid w:val="1314F3FC"/>
    <w:rsid w:val="131AC5A0"/>
    <w:rsid w:val="1336F578"/>
    <w:rsid w:val="1340829B"/>
    <w:rsid w:val="13552F29"/>
    <w:rsid w:val="135ADDFD"/>
    <w:rsid w:val="137250A7"/>
    <w:rsid w:val="137476DA"/>
    <w:rsid w:val="138AC7A2"/>
    <w:rsid w:val="138C83C3"/>
    <w:rsid w:val="139AFB42"/>
    <w:rsid w:val="13AACF58"/>
    <w:rsid w:val="13C8B15E"/>
    <w:rsid w:val="1409F781"/>
    <w:rsid w:val="141FA132"/>
    <w:rsid w:val="143C92CD"/>
    <w:rsid w:val="1443DCB1"/>
    <w:rsid w:val="1443F4CD"/>
    <w:rsid w:val="1452DCC6"/>
    <w:rsid w:val="1480FC99"/>
    <w:rsid w:val="14C19BF8"/>
    <w:rsid w:val="14C44053"/>
    <w:rsid w:val="14D8A697"/>
    <w:rsid w:val="14E324BD"/>
    <w:rsid w:val="1505A0E6"/>
    <w:rsid w:val="1524C385"/>
    <w:rsid w:val="15493614"/>
    <w:rsid w:val="155773C5"/>
    <w:rsid w:val="15772B3A"/>
    <w:rsid w:val="157BB2B6"/>
    <w:rsid w:val="15A85F0C"/>
    <w:rsid w:val="15CD3748"/>
    <w:rsid w:val="15FD67F8"/>
    <w:rsid w:val="16412974"/>
    <w:rsid w:val="164DEBCA"/>
    <w:rsid w:val="164EA30C"/>
    <w:rsid w:val="167F518B"/>
    <w:rsid w:val="168141CD"/>
    <w:rsid w:val="16B512D5"/>
    <w:rsid w:val="16CC6EEB"/>
    <w:rsid w:val="16CEC309"/>
    <w:rsid w:val="16D1A89F"/>
    <w:rsid w:val="16D3E7BE"/>
    <w:rsid w:val="16D7A06F"/>
    <w:rsid w:val="16DF0DE8"/>
    <w:rsid w:val="16E51DE7"/>
    <w:rsid w:val="16E7BE64"/>
    <w:rsid w:val="16F902E0"/>
    <w:rsid w:val="16FC493C"/>
    <w:rsid w:val="1707CFB7"/>
    <w:rsid w:val="1727B1D8"/>
    <w:rsid w:val="17365F6D"/>
    <w:rsid w:val="173B1EC2"/>
    <w:rsid w:val="17456D30"/>
    <w:rsid w:val="17666C60"/>
    <w:rsid w:val="1771EAED"/>
    <w:rsid w:val="17720969"/>
    <w:rsid w:val="1776E4D1"/>
    <w:rsid w:val="17892829"/>
    <w:rsid w:val="17BB26D9"/>
    <w:rsid w:val="17C375DC"/>
    <w:rsid w:val="17E6D8AD"/>
    <w:rsid w:val="17E6EF65"/>
    <w:rsid w:val="17F6566E"/>
    <w:rsid w:val="17F78C97"/>
    <w:rsid w:val="1813A136"/>
    <w:rsid w:val="1821CF0E"/>
    <w:rsid w:val="1865181E"/>
    <w:rsid w:val="186605FD"/>
    <w:rsid w:val="18838EC5"/>
    <w:rsid w:val="18961843"/>
    <w:rsid w:val="18A02C46"/>
    <w:rsid w:val="18A3E09F"/>
    <w:rsid w:val="18A44872"/>
    <w:rsid w:val="18A6839F"/>
    <w:rsid w:val="18B72ACC"/>
    <w:rsid w:val="18BC0DB9"/>
    <w:rsid w:val="18BDB25C"/>
    <w:rsid w:val="18D6DAB9"/>
    <w:rsid w:val="18F1A515"/>
    <w:rsid w:val="1935F0DF"/>
    <w:rsid w:val="1941A6E3"/>
    <w:rsid w:val="19433EA2"/>
    <w:rsid w:val="1947A08D"/>
    <w:rsid w:val="1957572A"/>
    <w:rsid w:val="1972EA11"/>
    <w:rsid w:val="197DFABD"/>
    <w:rsid w:val="19865782"/>
    <w:rsid w:val="1988C06E"/>
    <w:rsid w:val="19AAA4DD"/>
    <w:rsid w:val="19B4E08B"/>
    <w:rsid w:val="19B9FE83"/>
    <w:rsid w:val="19CF18C9"/>
    <w:rsid w:val="19D6246D"/>
    <w:rsid w:val="19E6F9D1"/>
    <w:rsid w:val="19E7B6E8"/>
    <w:rsid w:val="1A0CF290"/>
    <w:rsid w:val="1A1CA737"/>
    <w:rsid w:val="1A1E6137"/>
    <w:rsid w:val="1A26E46E"/>
    <w:rsid w:val="1A2898B8"/>
    <w:rsid w:val="1A5BFC97"/>
    <w:rsid w:val="1A5C5A86"/>
    <w:rsid w:val="1A6A55A8"/>
    <w:rsid w:val="1A703D2D"/>
    <w:rsid w:val="1A8942F0"/>
    <w:rsid w:val="1A9E380E"/>
    <w:rsid w:val="1AC827F9"/>
    <w:rsid w:val="1ADAD1F4"/>
    <w:rsid w:val="1AEE4B25"/>
    <w:rsid w:val="1AF2C79B"/>
    <w:rsid w:val="1B003E3C"/>
    <w:rsid w:val="1B246695"/>
    <w:rsid w:val="1B2D34E4"/>
    <w:rsid w:val="1B57B86E"/>
    <w:rsid w:val="1B5C8755"/>
    <w:rsid w:val="1B5E28B9"/>
    <w:rsid w:val="1B75346A"/>
    <w:rsid w:val="1B871C71"/>
    <w:rsid w:val="1BA2072A"/>
    <w:rsid w:val="1BCF1369"/>
    <w:rsid w:val="1BD476A0"/>
    <w:rsid w:val="1BD4F037"/>
    <w:rsid w:val="1C104888"/>
    <w:rsid w:val="1C16D2AB"/>
    <w:rsid w:val="1C2E96F9"/>
    <w:rsid w:val="1C557742"/>
    <w:rsid w:val="1C6BB068"/>
    <w:rsid w:val="1C7ADF64"/>
    <w:rsid w:val="1C92322F"/>
    <w:rsid w:val="1CAD51D0"/>
    <w:rsid w:val="1CE97411"/>
    <w:rsid w:val="1CEE5309"/>
    <w:rsid w:val="1CF4F808"/>
    <w:rsid w:val="1CF9AAE5"/>
    <w:rsid w:val="1D04A50B"/>
    <w:rsid w:val="1D0B01DB"/>
    <w:rsid w:val="1D241E9F"/>
    <w:rsid w:val="1D3FB88D"/>
    <w:rsid w:val="1D62A6C5"/>
    <w:rsid w:val="1D630077"/>
    <w:rsid w:val="1D72852B"/>
    <w:rsid w:val="1D7AD9ED"/>
    <w:rsid w:val="1D87253D"/>
    <w:rsid w:val="1D942908"/>
    <w:rsid w:val="1DCE1B0C"/>
    <w:rsid w:val="1DF0193B"/>
    <w:rsid w:val="1E209D10"/>
    <w:rsid w:val="1E26495C"/>
    <w:rsid w:val="1E2AC84D"/>
    <w:rsid w:val="1E505776"/>
    <w:rsid w:val="1E5B76EB"/>
    <w:rsid w:val="1E66CBFD"/>
    <w:rsid w:val="1E9584AB"/>
    <w:rsid w:val="1EC83DDD"/>
    <w:rsid w:val="1EE8631B"/>
    <w:rsid w:val="1EE92B18"/>
    <w:rsid w:val="1EFBBDFC"/>
    <w:rsid w:val="1F09C399"/>
    <w:rsid w:val="1F0A33AF"/>
    <w:rsid w:val="1F548772"/>
    <w:rsid w:val="1F78BFC0"/>
    <w:rsid w:val="1F87E084"/>
    <w:rsid w:val="1FD4A447"/>
    <w:rsid w:val="1FDFF45D"/>
    <w:rsid w:val="1FF13850"/>
    <w:rsid w:val="2000BE04"/>
    <w:rsid w:val="2012D56E"/>
    <w:rsid w:val="2024AA4C"/>
    <w:rsid w:val="202EA671"/>
    <w:rsid w:val="203BF159"/>
    <w:rsid w:val="207633B2"/>
    <w:rsid w:val="2078495C"/>
    <w:rsid w:val="207C8D13"/>
    <w:rsid w:val="20809C50"/>
    <w:rsid w:val="2087CCAE"/>
    <w:rsid w:val="20CDE002"/>
    <w:rsid w:val="20CEC9CB"/>
    <w:rsid w:val="20DF2624"/>
    <w:rsid w:val="20E68638"/>
    <w:rsid w:val="20FE9FDC"/>
    <w:rsid w:val="210D22EF"/>
    <w:rsid w:val="2111ACD1"/>
    <w:rsid w:val="21142A98"/>
    <w:rsid w:val="21257341"/>
    <w:rsid w:val="21262EA6"/>
    <w:rsid w:val="2128E865"/>
    <w:rsid w:val="2141C560"/>
    <w:rsid w:val="21532676"/>
    <w:rsid w:val="21653413"/>
    <w:rsid w:val="2179819B"/>
    <w:rsid w:val="217DFEEA"/>
    <w:rsid w:val="217FA116"/>
    <w:rsid w:val="21916967"/>
    <w:rsid w:val="21B440DD"/>
    <w:rsid w:val="21BDDF64"/>
    <w:rsid w:val="223B1DC1"/>
    <w:rsid w:val="225BB9AE"/>
    <w:rsid w:val="225DBE7E"/>
    <w:rsid w:val="22603DFC"/>
    <w:rsid w:val="2287FFF4"/>
    <w:rsid w:val="229262BF"/>
    <w:rsid w:val="22A6526E"/>
    <w:rsid w:val="22B81F85"/>
    <w:rsid w:val="22B971D5"/>
    <w:rsid w:val="22BF4FE3"/>
    <w:rsid w:val="22C1FF07"/>
    <w:rsid w:val="22C629B7"/>
    <w:rsid w:val="22DA6216"/>
    <w:rsid w:val="23185F28"/>
    <w:rsid w:val="2336FE00"/>
    <w:rsid w:val="2344CC73"/>
    <w:rsid w:val="23518723"/>
    <w:rsid w:val="235591EE"/>
    <w:rsid w:val="235919FB"/>
    <w:rsid w:val="236378E3"/>
    <w:rsid w:val="23698285"/>
    <w:rsid w:val="2397F854"/>
    <w:rsid w:val="239E61FC"/>
    <w:rsid w:val="23AAF1F3"/>
    <w:rsid w:val="23B12640"/>
    <w:rsid w:val="23C0F322"/>
    <w:rsid w:val="23C2C6F0"/>
    <w:rsid w:val="23C6FCD1"/>
    <w:rsid w:val="23D1F0B5"/>
    <w:rsid w:val="23DF56E8"/>
    <w:rsid w:val="23E8AED3"/>
    <w:rsid w:val="24068EEF"/>
    <w:rsid w:val="2429CCB9"/>
    <w:rsid w:val="242A54E0"/>
    <w:rsid w:val="244B88A9"/>
    <w:rsid w:val="244C0296"/>
    <w:rsid w:val="24E7F72A"/>
    <w:rsid w:val="2523F7E3"/>
    <w:rsid w:val="2546A91D"/>
    <w:rsid w:val="2549A4D5"/>
    <w:rsid w:val="255D61A0"/>
    <w:rsid w:val="256123F1"/>
    <w:rsid w:val="2574A467"/>
    <w:rsid w:val="257ADBCF"/>
    <w:rsid w:val="25A25F50"/>
    <w:rsid w:val="25BBD5A6"/>
    <w:rsid w:val="25D3B498"/>
    <w:rsid w:val="25D4757D"/>
    <w:rsid w:val="25FB40A4"/>
    <w:rsid w:val="261D338E"/>
    <w:rsid w:val="263457C7"/>
    <w:rsid w:val="2645B08E"/>
    <w:rsid w:val="266079D4"/>
    <w:rsid w:val="266CC810"/>
    <w:rsid w:val="2690BABD"/>
    <w:rsid w:val="26A15D0F"/>
    <w:rsid w:val="26A287BD"/>
    <w:rsid w:val="26ABF1F0"/>
    <w:rsid w:val="26E079B4"/>
    <w:rsid w:val="26E4B9D1"/>
    <w:rsid w:val="26F6C714"/>
    <w:rsid w:val="26F7111A"/>
    <w:rsid w:val="271F71E8"/>
    <w:rsid w:val="272B8442"/>
    <w:rsid w:val="2759E3FB"/>
    <w:rsid w:val="276A09D2"/>
    <w:rsid w:val="2796B6A8"/>
    <w:rsid w:val="279C3298"/>
    <w:rsid w:val="27A898A7"/>
    <w:rsid w:val="27B22F88"/>
    <w:rsid w:val="27DE9A28"/>
    <w:rsid w:val="27E800B9"/>
    <w:rsid w:val="28157292"/>
    <w:rsid w:val="281FF6F4"/>
    <w:rsid w:val="2820D5C2"/>
    <w:rsid w:val="282B6DAE"/>
    <w:rsid w:val="282E300E"/>
    <w:rsid w:val="28659F79"/>
    <w:rsid w:val="289D27B3"/>
    <w:rsid w:val="28AFBAD3"/>
    <w:rsid w:val="28C0FA09"/>
    <w:rsid w:val="28C8E330"/>
    <w:rsid w:val="29152A97"/>
    <w:rsid w:val="2975CC26"/>
    <w:rsid w:val="29BC1133"/>
    <w:rsid w:val="29D8194D"/>
    <w:rsid w:val="2A0F521C"/>
    <w:rsid w:val="2A149D56"/>
    <w:rsid w:val="2A1CF96F"/>
    <w:rsid w:val="2A22EB7F"/>
    <w:rsid w:val="2A31917E"/>
    <w:rsid w:val="2A3AFD51"/>
    <w:rsid w:val="2A40E59A"/>
    <w:rsid w:val="2A42C73B"/>
    <w:rsid w:val="2A56B78F"/>
    <w:rsid w:val="2A573760"/>
    <w:rsid w:val="2A7A9996"/>
    <w:rsid w:val="2A7D9CC1"/>
    <w:rsid w:val="2AAFF725"/>
    <w:rsid w:val="2AB2E946"/>
    <w:rsid w:val="2ABE0DE1"/>
    <w:rsid w:val="2AC31E0E"/>
    <w:rsid w:val="2AC5E99A"/>
    <w:rsid w:val="2AC7073D"/>
    <w:rsid w:val="2AC7862C"/>
    <w:rsid w:val="2AC8130C"/>
    <w:rsid w:val="2AD86568"/>
    <w:rsid w:val="2B2A24D7"/>
    <w:rsid w:val="2B378474"/>
    <w:rsid w:val="2B992191"/>
    <w:rsid w:val="2B9D53CB"/>
    <w:rsid w:val="2BED8018"/>
    <w:rsid w:val="2BF22349"/>
    <w:rsid w:val="2BF4590C"/>
    <w:rsid w:val="2BFFD94C"/>
    <w:rsid w:val="2C03A159"/>
    <w:rsid w:val="2C133842"/>
    <w:rsid w:val="2C162355"/>
    <w:rsid w:val="2C1635AA"/>
    <w:rsid w:val="2C20820C"/>
    <w:rsid w:val="2C27D8AB"/>
    <w:rsid w:val="2C2C11E2"/>
    <w:rsid w:val="2C62D79E"/>
    <w:rsid w:val="2C6C8FDD"/>
    <w:rsid w:val="2C79F425"/>
    <w:rsid w:val="2C8148B2"/>
    <w:rsid w:val="2C8DECFA"/>
    <w:rsid w:val="2CA63425"/>
    <w:rsid w:val="2CD9755C"/>
    <w:rsid w:val="2CE1CA1E"/>
    <w:rsid w:val="2CEF8CBA"/>
    <w:rsid w:val="2CF3FB4E"/>
    <w:rsid w:val="2CF446E5"/>
    <w:rsid w:val="2D177663"/>
    <w:rsid w:val="2D1A0534"/>
    <w:rsid w:val="2D1B9600"/>
    <w:rsid w:val="2D23090B"/>
    <w:rsid w:val="2D2CD0D7"/>
    <w:rsid w:val="2D4CD999"/>
    <w:rsid w:val="2D619D3D"/>
    <w:rsid w:val="2DC0E1B3"/>
    <w:rsid w:val="2DE85E06"/>
    <w:rsid w:val="2E0519E8"/>
    <w:rsid w:val="2E1ACB5E"/>
    <w:rsid w:val="2E2B5A6C"/>
    <w:rsid w:val="2E4C38B3"/>
    <w:rsid w:val="2E4FF440"/>
    <w:rsid w:val="2E5D6C29"/>
    <w:rsid w:val="2E6D1424"/>
    <w:rsid w:val="2E7CE0AD"/>
    <w:rsid w:val="2E993470"/>
    <w:rsid w:val="2ED858AE"/>
    <w:rsid w:val="2EEC34C3"/>
    <w:rsid w:val="2F3552A9"/>
    <w:rsid w:val="2F5CB214"/>
    <w:rsid w:val="2F5D3EDB"/>
    <w:rsid w:val="2F5F4EAC"/>
    <w:rsid w:val="2F7BFB47"/>
    <w:rsid w:val="2F8CCECC"/>
    <w:rsid w:val="2F93EF11"/>
    <w:rsid w:val="2FB98D94"/>
    <w:rsid w:val="2FBBDBC1"/>
    <w:rsid w:val="2FF22534"/>
    <w:rsid w:val="2FF226C9"/>
    <w:rsid w:val="301567B3"/>
    <w:rsid w:val="301ECF54"/>
    <w:rsid w:val="302AA0BD"/>
    <w:rsid w:val="306FAFA6"/>
    <w:rsid w:val="3075D94C"/>
    <w:rsid w:val="30892C31"/>
    <w:rsid w:val="3094E2CD"/>
    <w:rsid w:val="30A22028"/>
    <w:rsid w:val="30E0A163"/>
    <w:rsid w:val="30E39AE0"/>
    <w:rsid w:val="310C5C6C"/>
    <w:rsid w:val="310DA159"/>
    <w:rsid w:val="31199DAA"/>
    <w:rsid w:val="3134B8DA"/>
    <w:rsid w:val="3134FF91"/>
    <w:rsid w:val="31362451"/>
    <w:rsid w:val="3143A069"/>
    <w:rsid w:val="314E5466"/>
    <w:rsid w:val="316C65BE"/>
    <w:rsid w:val="317B1EED"/>
    <w:rsid w:val="317BE48E"/>
    <w:rsid w:val="3194755A"/>
    <w:rsid w:val="319A9D4D"/>
    <w:rsid w:val="31C32709"/>
    <w:rsid w:val="31C4A3EF"/>
    <w:rsid w:val="31D56747"/>
    <w:rsid w:val="31ED0B7A"/>
    <w:rsid w:val="31F394B5"/>
    <w:rsid w:val="32026B31"/>
    <w:rsid w:val="3204D918"/>
    <w:rsid w:val="322A6C4B"/>
    <w:rsid w:val="3234792E"/>
    <w:rsid w:val="3241A94E"/>
    <w:rsid w:val="32482400"/>
    <w:rsid w:val="324DE4BD"/>
    <w:rsid w:val="3255F273"/>
    <w:rsid w:val="32A21D69"/>
    <w:rsid w:val="32DADC90"/>
    <w:rsid w:val="32FCB8C4"/>
    <w:rsid w:val="3317B4EF"/>
    <w:rsid w:val="3329C78B"/>
    <w:rsid w:val="334D0025"/>
    <w:rsid w:val="334D0875"/>
    <w:rsid w:val="338343F9"/>
    <w:rsid w:val="33ABB563"/>
    <w:rsid w:val="33ACB3B8"/>
    <w:rsid w:val="33BF8C45"/>
    <w:rsid w:val="3408537F"/>
    <w:rsid w:val="34363579"/>
    <w:rsid w:val="343BB6A0"/>
    <w:rsid w:val="34580348"/>
    <w:rsid w:val="348D74A3"/>
    <w:rsid w:val="34A66AC9"/>
    <w:rsid w:val="34B38550"/>
    <w:rsid w:val="34B7BB31"/>
    <w:rsid w:val="34B84E73"/>
    <w:rsid w:val="34C272AC"/>
    <w:rsid w:val="34CDDF68"/>
    <w:rsid w:val="34CDF31C"/>
    <w:rsid w:val="34D6EDD4"/>
    <w:rsid w:val="34D7B754"/>
    <w:rsid w:val="34E71B79"/>
    <w:rsid w:val="34ECF8EA"/>
    <w:rsid w:val="34F3682B"/>
    <w:rsid w:val="34FA70E7"/>
    <w:rsid w:val="350A4BC0"/>
    <w:rsid w:val="3520880A"/>
    <w:rsid w:val="35358211"/>
    <w:rsid w:val="35488419"/>
    <w:rsid w:val="357BAABB"/>
    <w:rsid w:val="3586F673"/>
    <w:rsid w:val="3588B860"/>
    <w:rsid w:val="358FCFE1"/>
    <w:rsid w:val="35A6FF3D"/>
    <w:rsid w:val="35B38FFE"/>
    <w:rsid w:val="35C3808E"/>
    <w:rsid w:val="35C4ED87"/>
    <w:rsid w:val="35D205DA"/>
    <w:rsid w:val="35DC6EE3"/>
    <w:rsid w:val="35E00F0B"/>
    <w:rsid w:val="35E57D05"/>
    <w:rsid w:val="35E5C2D7"/>
    <w:rsid w:val="3601143C"/>
    <w:rsid w:val="3629401D"/>
    <w:rsid w:val="362AA8C8"/>
    <w:rsid w:val="3645FD0E"/>
    <w:rsid w:val="3647B2B0"/>
    <w:rsid w:val="365B5179"/>
    <w:rsid w:val="3664E839"/>
    <w:rsid w:val="366D5EC9"/>
    <w:rsid w:val="367016B1"/>
    <w:rsid w:val="3679219C"/>
    <w:rsid w:val="367B1D71"/>
    <w:rsid w:val="368181DB"/>
    <w:rsid w:val="3689C228"/>
    <w:rsid w:val="36A0917A"/>
    <w:rsid w:val="36A54615"/>
    <w:rsid w:val="36A596E1"/>
    <w:rsid w:val="36ACBE5F"/>
    <w:rsid w:val="36D4F21A"/>
    <w:rsid w:val="36DE1E4B"/>
    <w:rsid w:val="36DF4558"/>
    <w:rsid w:val="36F5056E"/>
    <w:rsid w:val="37062FB8"/>
    <w:rsid w:val="370C9ED7"/>
    <w:rsid w:val="372D242B"/>
    <w:rsid w:val="3732DAB7"/>
    <w:rsid w:val="373AC9C5"/>
    <w:rsid w:val="374DCA81"/>
    <w:rsid w:val="376DD63B"/>
    <w:rsid w:val="3779D376"/>
    <w:rsid w:val="378BA8DC"/>
    <w:rsid w:val="378EB2A7"/>
    <w:rsid w:val="37A81AE2"/>
    <w:rsid w:val="37A9E794"/>
    <w:rsid w:val="37B5D692"/>
    <w:rsid w:val="37B72D10"/>
    <w:rsid w:val="37BDAE44"/>
    <w:rsid w:val="37DBA35B"/>
    <w:rsid w:val="37EDE61C"/>
    <w:rsid w:val="37EF5BF3"/>
    <w:rsid w:val="381CCA70"/>
    <w:rsid w:val="381EBC3B"/>
    <w:rsid w:val="382E5811"/>
    <w:rsid w:val="38494829"/>
    <w:rsid w:val="3865BBB2"/>
    <w:rsid w:val="389AB29D"/>
    <w:rsid w:val="38A99E4C"/>
    <w:rsid w:val="38F0EA5C"/>
    <w:rsid w:val="38F956D1"/>
    <w:rsid w:val="38FD3898"/>
    <w:rsid w:val="391D497E"/>
    <w:rsid w:val="392D7CAC"/>
    <w:rsid w:val="39301FCF"/>
    <w:rsid w:val="39593E62"/>
    <w:rsid w:val="395B19C2"/>
    <w:rsid w:val="396BE891"/>
    <w:rsid w:val="396BFD45"/>
    <w:rsid w:val="398A70EF"/>
    <w:rsid w:val="39E5188A"/>
    <w:rsid w:val="39EADB12"/>
    <w:rsid w:val="39EBB31D"/>
    <w:rsid w:val="3A049CE9"/>
    <w:rsid w:val="3A207778"/>
    <w:rsid w:val="3A3A0D88"/>
    <w:rsid w:val="3A5335E5"/>
    <w:rsid w:val="3A892602"/>
    <w:rsid w:val="3AB1F4D9"/>
    <w:rsid w:val="3ABD780A"/>
    <w:rsid w:val="3AC272C3"/>
    <w:rsid w:val="3ADEA26B"/>
    <w:rsid w:val="3AE200AA"/>
    <w:rsid w:val="3AEDFF95"/>
    <w:rsid w:val="3B02AB57"/>
    <w:rsid w:val="3B0B501C"/>
    <w:rsid w:val="3B356637"/>
    <w:rsid w:val="3B38FEAB"/>
    <w:rsid w:val="3B562D43"/>
    <w:rsid w:val="3B7673D3"/>
    <w:rsid w:val="3B9FC803"/>
    <w:rsid w:val="3BE5A323"/>
    <w:rsid w:val="3BEAB474"/>
    <w:rsid w:val="3BFFE76A"/>
    <w:rsid w:val="3C1689C7"/>
    <w:rsid w:val="3C213BA4"/>
    <w:rsid w:val="3C33E009"/>
    <w:rsid w:val="3C3BFC8B"/>
    <w:rsid w:val="3C4720ED"/>
    <w:rsid w:val="3C4FCEC4"/>
    <w:rsid w:val="3C61AD96"/>
    <w:rsid w:val="3C802D01"/>
    <w:rsid w:val="3C9E8DD6"/>
    <w:rsid w:val="3CA1ABB9"/>
    <w:rsid w:val="3CC05ACF"/>
    <w:rsid w:val="3CDF4D64"/>
    <w:rsid w:val="3D139710"/>
    <w:rsid w:val="3D227BD4"/>
    <w:rsid w:val="3D47FBF0"/>
    <w:rsid w:val="3D53AED9"/>
    <w:rsid w:val="3D54B5B4"/>
    <w:rsid w:val="3D6BA65C"/>
    <w:rsid w:val="3D7C3FEE"/>
    <w:rsid w:val="3D845BF5"/>
    <w:rsid w:val="3D8AD6A7"/>
    <w:rsid w:val="3D96463C"/>
    <w:rsid w:val="3D9BE070"/>
    <w:rsid w:val="3DA8D60E"/>
    <w:rsid w:val="3DB365B1"/>
    <w:rsid w:val="3DBD0C05"/>
    <w:rsid w:val="3DC43D8B"/>
    <w:rsid w:val="3DDA6F06"/>
    <w:rsid w:val="3DEB2EEB"/>
    <w:rsid w:val="3DEFD87E"/>
    <w:rsid w:val="3DF199F7"/>
    <w:rsid w:val="3E11D978"/>
    <w:rsid w:val="3E24485D"/>
    <w:rsid w:val="3E407998"/>
    <w:rsid w:val="3E613213"/>
    <w:rsid w:val="3E614790"/>
    <w:rsid w:val="3E764376"/>
    <w:rsid w:val="3E94C6E5"/>
    <w:rsid w:val="3EBADC13"/>
    <w:rsid w:val="3EF4B4A9"/>
    <w:rsid w:val="3F0BC716"/>
    <w:rsid w:val="3F0FCD39"/>
    <w:rsid w:val="3F233AA4"/>
    <w:rsid w:val="3F2F9AA6"/>
    <w:rsid w:val="3F48009D"/>
    <w:rsid w:val="3F5D07AF"/>
    <w:rsid w:val="3FA36C77"/>
    <w:rsid w:val="3FAC4CA0"/>
    <w:rsid w:val="3FDD672B"/>
    <w:rsid w:val="400F1011"/>
    <w:rsid w:val="401B66E3"/>
    <w:rsid w:val="4020EE79"/>
    <w:rsid w:val="40211480"/>
    <w:rsid w:val="4025CC48"/>
    <w:rsid w:val="4028E314"/>
    <w:rsid w:val="406C1D13"/>
    <w:rsid w:val="4083AF06"/>
    <w:rsid w:val="408C8E14"/>
    <w:rsid w:val="408E5DEE"/>
    <w:rsid w:val="408F1201"/>
    <w:rsid w:val="408FD8FC"/>
    <w:rsid w:val="4090850A"/>
    <w:rsid w:val="40B6D617"/>
    <w:rsid w:val="40B95BD5"/>
    <w:rsid w:val="40E6D687"/>
    <w:rsid w:val="40FDDAAB"/>
    <w:rsid w:val="41331FBE"/>
    <w:rsid w:val="41355A15"/>
    <w:rsid w:val="4140C6CF"/>
    <w:rsid w:val="415279D1"/>
    <w:rsid w:val="41655E77"/>
    <w:rsid w:val="41998FA4"/>
    <w:rsid w:val="41BB09E1"/>
    <w:rsid w:val="41D70212"/>
    <w:rsid w:val="41EF52C7"/>
    <w:rsid w:val="41F80019"/>
    <w:rsid w:val="41FF987C"/>
    <w:rsid w:val="421BF29F"/>
    <w:rsid w:val="42207C81"/>
    <w:rsid w:val="4229D04D"/>
    <w:rsid w:val="42375589"/>
    <w:rsid w:val="423EE165"/>
    <w:rsid w:val="4249C550"/>
    <w:rsid w:val="424ECF47"/>
    <w:rsid w:val="42541453"/>
    <w:rsid w:val="425C7118"/>
    <w:rsid w:val="427E8C22"/>
    <w:rsid w:val="429A10AA"/>
    <w:rsid w:val="42C22970"/>
    <w:rsid w:val="42DF9744"/>
    <w:rsid w:val="42E3ED62"/>
    <w:rsid w:val="42F17E7C"/>
    <w:rsid w:val="436B19C5"/>
    <w:rsid w:val="436EA7E2"/>
    <w:rsid w:val="438B9F45"/>
    <w:rsid w:val="4391BD58"/>
    <w:rsid w:val="43C65CF5"/>
    <w:rsid w:val="43CB0C62"/>
    <w:rsid w:val="43E8C352"/>
    <w:rsid w:val="43EDA7CA"/>
    <w:rsid w:val="440A24F4"/>
    <w:rsid w:val="440D3719"/>
    <w:rsid w:val="44371FDC"/>
    <w:rsid w:val="44380AB7"/>
    <w:rsid w:val="443A73C6"/>
    <w:rsid w:val="44480E26"/>
    <w:rsid w:val="445EB3A7"/>
    <w:rsid w:val="4460FA46"/>
    <w:rsid w:val="446A5B0D"/>
    <w:rsid w:val="448BEFBA"/>
    <w:rsid w:val="448BF44C"/>
    <w:rsid w:val="44A2E082"/>
    <w:rsid w:val="44A4A0A4"/>
    <w:rsid w:val="44C1E86B"/>
    <w:rsid w:val="44D2DC0F"/>
    <w:rsid w:val="44E28134"/>
    <w:rsid w:val="44E438A2"/>
    <w:rsid w:val="4504F6C0"/>
    <w:rsid w:val="4514510E"/>
    <w:rsid w:val="452688A5"/>
    <w:rsid w:val="453D3794"/>
    <w:rsid w:val="4565DAD0"/>
    <w:rsid w:val="45C23530"/>
    <w:rsid w:val="45CA80C9"/>
    <w:rsid w:val="45DB1151"/>
    <w:rsid w:val="45DD88AD"/>
    <w:rsid w:val="45E62EDB"/>
    <w:rsid w:val="45ED8CBF"/>
    <w:rsid w:val="4606FE49"/>
    <w:rsid w:val="46198371"/>
    <w:rsid w:val="461BF3D7"/>
    <w:rsid w:val="4623FD08"/>
    <w:rsid w:val="464D5BB4"/>
    <w:rsid w:val="467F487B"/>
    <w:rsid w:val="468AA867"/>
    <w:rsid w:val="468D8195"/>
    <w:rsid w:val="4695D030"/>
    <w:rsid w:val="46B1996E"/>
    <w:rsid w:val="46BE981A"/>
    <w:rsid w:val="46C32C64"/>
    <w:rsid w:val="46E4D55A"/>
    <w:rsid w:val="46F1A0F7"/>
    <w:rsid w:val="46FA7844"/>
    <w:rsid w:val="47249C6D"/>
    <w:rsid w:val="4740B9FD"/>
    <w:rsid w:val="47429A11"/>
    <w:rsid w:val="4754E201"/>
    <w:rsid w:val="4766512A"/>
    <w:rsid w:val="47767DD4"/>
    <w:rsid w:val="47777EC8"/>
    <w:rsid w:val="478ACC07"/>
    <w:rsid w:val="47BA17F5"/>
    <w:rsid w:val="47BB3A81"/>
    <w:rsid w:val="47D06CE3"/>
    <w:rsid w:val="47D569DC"/>
    <w:rsid w:val="47DE67BA"/>
    <w:rsid w:val="47EAF75C"/>
    <w:rsid w:val="47EEBA26"/>
    <w:rsid w:val="47FE5956"/>
    <w:rsid w:val="482CACEF"/>
    <w:rsid w:val="482F7EC1"/>
    <w:rsid w:val="483B4D8F"/>
    <w:rsid w:val="484D6EA7"/>
    <w:rsid w:val="48720BC6"/>
    <w:rsid w:val="488B3423"/>
    <w:rsid w:val="48996FD3"/>
    <w:rsid w:val="48CD894E"/>
    <w:rsid w:val="48DA13A1"/>
    <w:rsid w:val="48EEE2E3"/>
    <w:rsid w:val="48F1E86C"/>
    <w:rsid w:val="48FF0F12"/>
    <w:rsid w:val="49124E35"/>
    <w:rsid w:val="491A44EB"/>
    <w:rsid w:val="492A1D2E"/>
    <w:rsid w:val="4932AA19"/>
    <w:rsid w:val="49346B69"/>
    <w:rsid w:val="493DCCA6"/>
    <w:rsid w:val="49463C15"/>
    <w:rsid w:val="4956F48D"/>
    <w:rsid w:val="495D2D37"/>
    <w:rsid w:val="49682F64"/>
    <w:rsid w:val="496E2854"/>
    <w:rsid w:val="49AF47EA"/>
    <w:rsid w:val="49B59BF7"/>
    <w:rsid w:val="49C2B7FE"/>
    <w:rsid w:val="49D631B7"/>
    <w:rsid w:val="49E2A5D6"/>
    <w:rsid w:val="49F1CF7B"/>
    <w:rsid w:val="4A04D010"/>
    <w:rsid w:val="4A075693"/>
    <w:rsid w:val="4A21D70A"/>
    <w:rsid w:val="4A6328E0"/>
    <w:rsid w:val="4A779804"/>
    <w:rsid w:val="4A804469"/>
    <w:rsid w:val="4A8AB344"/>
    <w:rsid w:val="4A8F1331"/>
    <w:rsid w:val="4AA9B54A"/>
    <w:rsid w:val="4AAED866"/>
    <w:rsid w:val="4AB9AC01"/>
    <w:rsid w:val="4ACA5625"/>
    <w:rsid w:val="4ACFA7D7"/>
    <w:rsid w:val="4AD0CD26"/>
    <w:rsid w:val="4AEAD768"/>
    <w:rsid w:val="4B10390F"/>
    <w:rsid w:val="4B14F14E"/>
    <w:rsid w:val="4B5BAD66"/>
    <w:rsid w:val="4B5D540A"/>
    <w:rsid w:val="4B5F0D13"/>
    <w:rsid w:val="4B72EE51"/>
    <w:rsid w:val="4B9AADD3"/>
    <w:rsid w:val="4BCE821F"/>
    <w:rsid w:val="4BD18F74"/>
    <w:rsid w:val="4BF8BED4"/>
    <w:rsid w:val="4BF8CF7A"/>
    <w:rsid w:val="4C06E1BB"/>
    <w:rsid w:val="4C0B26C6"/>
    <w:rsid w:val="4C1B5548"/>
    <w:rsid w:val="4C30A7BF"/>
    <w:rsid w:val="4C479328"/>
    <w:rsid w:val="4C4C59F7"/>
    <w:rsid w:val="4C63CDE3"/>
    <w:rsid w:val="4C9D1B80"/>
    <w:rsid w:val="4CAC0FEB"/>
    <w:rsid w:val="4CC4D388"/>
    <w:rsid w:val="4CD67E99"/>
    <w:rsid w:val="4CDA60D2"/>
    <w:rsid w:val="4CE098B6"/>
    <w:rsid w:val="4CF1BEE8"/>
    <w:rsid w:val="4CFC54EB"/>
    <w:rsid w:val="4D44087B"/>
    <w:rsid w:val="4D490574"/>
    <w:rsid w:val="4D4B8437"/>
    <w:rsid w:val="4D5EA546"/>
    <w:rsid w:val="4DF34534"/>
    <w:rsid w:val="4E47E04C"/>
    <w:rsid w:val="4E8BE81A"/>
    <w:rsid w:val="4E9109B2"/>
    <w:rsid w:val="4EA17E30"/>
    <w:rsid w:val="4EDAF2AA"/>
    <w:rsid w:val="4F365396"/>
    <w:rsid w:val="4F4DABF6"/>
    <w:rsid w:val="4F5731F9"/>
    <w:rsid w:val="4F6CFE66"/>
    <w:rsid w:val="4F7AF22B"/>
    <w:rsid w:val="4F97893E"/>
    <w:rsid w:val="4FAD0DB4"/>
    <w:rsid w:val="4FB560AD"/>
    <w:rsid w:val="4FE3B0AD"/>
    <w:rsid w:val="4FFC5138"/>
    <w:rsid w:val="5013B1B6"/>
    <w:rsid w:val="50294ABD"/>
    <w:rsid w:val="507D1DAB"/>
    <w:rsid w:val="5086A246"/>
    <w:rsid w:val="50A16459"/>
    <w:rsid w:val="50AC614D"/>
    <w:rsid w:val="50E6D9E0"/>
    <w:rsid w:val="50E83A0B"/>
    <w:rsid w:val="50F36619"/>
    <w:rsid w:val="51665236"/>
    <w:rsid w:val="5173A0CF"/>
    <w:rsid w:val="5175BEF1"/>
    <w:rsid w:val="519EFBD6"/>
    <w:rsid w:val="51B816BF"/>
    <w:rsid w:val="51C0F3AF"/>
    <w:rsid w:val="51C9D1C1"/>
    <w:rsid w:val="51EDD115"/>
    <w:rsid w:val="520CB269"/>
    <w:rsid w:val="522C6399"/>
    <w:rsid w:val="523E1222"/>
    <w:rsid w:val="523FE073"/>
    <w:rsid w:val="52583214"/>
    <w:rsid w:val="526A54C3"/>
    <w:rsid w:val="526AA8F1"/>
    <w:rsid w:val="5288E070"/>
    <w:rsid w:val="529D20D0"/>
    <w:rsid w:val="52A04A24"/>
    <w:rsid w:val="52D03078"/>
    <w:rsid w:val="52F1C8B1"/>
    <w:rsid w:val="52F39CE9"/>
    <w:rsid w:val="530B7EE5"/>
    <w:rsid w:val="5344DF50"/>
    <w:rsid w:val="534F948B"/>
    <w:rsid w:val="535017EE"/>
    <w:rsid w:val="5365D4F3"/>
    <w:rsid w:val="537CA1ED"/>
    <w:rsid w:val="53A5BF1E"/>
    <w:rsid w:val="53CB45E8"/>
    <w:rsid w:val="53D4471B"/>
    <w:rsid w:val="540CCF91"/>
    <w:rsid w:val="54205AB3"/>
    <w:rsid w:val="54221195"/>
    <w:rsid w:val="542A45CD"/>
    <w:rsid w:val="5430598B"/>
    <w:rsid w:val="54356D29"/>
    <w:rsid w:val="543895A6"/>
    <w:rsid w:val="5448742E"/>
    <w:rsid w:val="544A5ED9"/>
    <w:rsid w:val="544B2FF4"/>
    <w:rsid w:val="54522D42"/>
    <w:rsid w:val="545EB752"/>
    <w:rsid w:val="54636AA1"/>
    <w:rsid w:val="5471C329"/>
    <w:rsid w:val="5471E3EE"/>
    <w:rsid w:val="548353C3"/>
    <w:rsid w:val="5486C64B"/>
    <w:rsid w:val="54A6CA68"/>
    <w:rsid w:val="54A8EB47"/>
    <w:rsid w:val="54C39D33"/>
    <w:rsid w:val="54CD3D2E"/>
    <w:rsid w:val="54DD6F33"/>
    <w:rsid w:val="550CF286"/>
    <w:rsid w:val="550D53B5"/>
    <w:rsid w:val="5539A1F9"/>
    <w:rsid w:val="55429F58"/>
    <w:rsid w:val="5547C6E7"/>
    <w:rsid w:val="555518B0"/>
    <w:rsid w:val="555714C4"/>
    <w:rsid w:val="555E81B4"/>
    <w:rsid w:val="5596AF01"/>
    <w:rsid w:val="559717C3"/>
    <w:rsid w:val="55A3BD62"/>
    <w:rsid w:val="55AF2353"/>
    <w:rsid w:val="55B02C79"/>
    <w:rsid w:val="55BBB5C7"/>
    <w:rsid w:val="55BC0FAC"/>
    <w:rsid w:val="55C77C36"/>
    <w:rsid w:val="55D06588"/>
    <w:rsid w:val="55D4D546"/>
    <w:rsid w:val="55DF9666"/>
    <w:rsid w:val="5603E68C"/>
    <w:rsid w:val="561BECAC"/>
    <w:rsid w:val="561DF8FA"/>
    <w:rsid w:val="562296AC"/>
    <w:rsid w:val="56246C92"/>
    <w:rsid w:val="56556FF2"/>
    <w:rsid w:val="5663F769"/>
    <w:rsid w:val="56C8EA38"/>
    <w:rsid w:val="56EEFDCA"/>
    <w:rsid w:val="56F4FD23"/>
    <w:rsid w:val="56FFF552"/>
    <w:rsid w:val="572BA5B5"/>
    <w:rsid w:val="5743E37F"/>
    <w:rsid w:val="574B68D0"/>
    <w:rsid w:val="5750D144"/>
    <w:rsid w:val="5757FB75"/>
    <w:rsid w:val="57B0CCC2"/>
    <w:rsid w:val="57E02222"/>
    <w:rsid w:val="57FB57FD"/>
    <w:rsid w:val="580468D0"/>
    <w:rsid w:val="580BBEB9"/>
    <w:rsid w:val="5831A52E"/>
    <w:rsid w:val="58335871"/>
    <w:rsid w:val="584B0657"/>
    <w:rsid w:val="585D0089"/>
    <w:rsid w:val="58A07FE2"/>
    <w:rsid w:val="58C5F3D9"/>
    <w:rsid w:val="58C95D28"/>
    <w:rsid w:val="58DDB8CB"/>
    <w:rsid w:val="58EBDE50"/>
    <w:rsid w:val="58FACEFB"/>
    <w:rsid w:val="58FAEB20"/>
    <w:rsid w:val="590A981B"/>
    <w:rsid w:val="590F50A8"/>
    <w:rsid w:val="591DCD18"/>
    <w:rsid w:val="5922C252"/>
    <w:rsid w:val="593D988C"/>
    <w:rsid w:val="595A376E"/>
    <w:rsid w:val="596D1857"/>
    <w:rsid w:val="59995480"/>
    <w:rsid w:val="59B765A3"/>
    <w:rsid w:val="59B81046"/>
    <w:rsid w:val="59BC0FC6"/>
    <w:rsid w:val="59D3196A"/>
    <w:rsid w:val="59E2138A"/>
    <w:rsid w:val="5A1335A2"/>
    <w:rsid w:val="5A1975F8"/>
    <w:rsid w:val="5A1C98D0"/>
    <w:rsid w:val="5A248656"/>
    <w:rsid w:val="5A39E05D"/>
    <w:rsid w:val="5A6D614B"/>
    <w:rsid w:val="5A721621"/>
    <w:rsid w:val="5A87AEB1"/>
    <w:rsid w:val="5A95C623"/>
    <w:rsid w:val="5AB287B8"/>
    <w:rsid w:val="5AD41A20"/>
    <w:rsid w:val="5AD5353D"/>
    <w:rsid w:val="5AD5F5EE"/>
    <w:rsid w:val="5AD7F3CA"/>
    <w:rsid w:val="5AD9BBD7"/>
    <w:rsid w:val="5B0E4CBB"/>
    <w:rsid w:val="5B56ABAB"/>
    <w:rsid w:val="5B6AF933"/>
    <w:rsid w:val="5BC97C70"/>
    <w:rsid w:val="5BCB57FB"/>
    <w:rsid w:val="5BE73048"/>
    <w:rsid w:val="5C0D6150"/>
    <w:rsid w:val="5C3CD54B"/>
    <w:rsid w:val="5C590394"/>
    <w:rsid w:val="5C8A1D7B"/>
    <w:rsid w:val="5C8F468F"/>
    <w:rsid w:val="5C94A991"/>
    <w:rsid w:val="5CA49490"/>
    <w:rsid w:val="5CDDE4AF"/>
    <w:rsid w:val="5CE989F2"/>
    <w:rsid w:val="5CEC4355"/>
    <w:rsid w:val="5D012FDA"/>
    <w:rsid w:val="5D20E66D"/>
    <w:rsid w:val="5D381C4D"/>
    <w:rsid w:val="5D4694A5"/>
    <w:rsid w:val="5D61ECA9"/>
    <w:rsid w:val="5D636770"/>
    <w:rsid w:val="5D71811F"/>
    <w:rsid w:val="5D87D4E7"/>
    <w:rsid w:val="5DC985AD"/>
    <w:rsid w:val="5DD433EA"/>
    <w:rsid w:val="5DD67637"/>
    <w:rsid w:val="5DEAA84B"/>
    <w:rsid w:val="5DFF7D12"/>
    <w:rsid w:val="5E148034"/>
    <w:rsid w:val="5E18A56F"/>
    <w:rsid w:val="5E1E42FB"/>
    <w:rsid w:val="5E2B704B"/>
    <w:rsid w:val="5E2B88FC"/>
    <w:rsid w:val="5E4A73E1"/>
    <w:rsid w:val="5E5D95F1"/>
    <w:rsid w:val="5E6265AE"/>
    <w:rsid w:val="5E7A226E"/>
    <w:rsid w:val="5E9AA33F"/>
    <w:rsid w:val="5E9E4324"/>
    <w:rsid w:val="5EAF8879"/>
    <w:rsid w:val="5EB42789"/>
    <w:rsid w:val="5EF19F1B"/>
    <w:rsid w:val="5F059BB2"/>
    <w:rsid w:val="5F25FE10"/>
    <w:rsid w:val="5F4A471F"/>
    <w:rsid w:val="5F6C5367"/>
    <w:rsid w:val="5F7BB8C2"/>
    <w:rsid w:val="5F9BE263"/>
    <w:rsid w:val="5FD1B296"/>
    <w:rsid w:val="5FF926ED"/>
    <w:rsid w:val="6000B930"/>
    <w:rsid w:val="601B75CC"/>
    <w:rsid w:val="602F471A"/>
    <w:rsid w:val="606BE2C3"/>
    <w:rsid w:val="6080556E"/>
    <w:rsid w:val="6081A58E"/>
    <w:rsid w:val="60844226"/>
    <w:rsid w:val="6099EAB9"/>
    <w:rsid w:val="609DCC14"/>
    <w:rsid w:val="60D46F0D"/>
    <w:rsid w:val="610BE267"/>
    <w:rsid w:val="61132737"/>
    <w:rsid w:val="61194D06"/>
    <w:rsid w:val="6133C150"/>
    <w:rsid w:val="615B48D7"/>
    <w:rsid w:val="617F4747"/>
    <w:rsid w:val="61822BD6"/>
    <w:rsid w:val="6194F74E"/>
    <w:rsid w:val="61B29870"/>
    <w:rsid w:val="61B2E68B"/>
    <w:rsid w:val="61B8544D"/>
    <w:rsid w:val="620D2192"/>
    <w:rsid w:val="622DF5E7"/>
    <w:rsid w:val="622E7B27"/>
    <w:rsid w:val="625AE22C"/>
    <w:rsid w:val="6285DBDD"/>
    <w:rsid w:val="62900CA3"/>
    <w:rsid w:val="62A6D7FA"/>
    <w:rsid w:val="62C9DD52"/>
    <w:rsid w:val="62D7A5A9"/>
    <w:rsid w:val="63138B15"/>
    <w:rsid w:val="6316A07E"/>
    <w:rsid w:val="63333795"/>
    <w:rsid w:val="6366E0AC"/>
    <w:rsid w:val="636DEFAC"/>
    <w:rsid w:val="6371B447"/>
    <w:rsid w:val="63A38385"/>
    <w:rsid w:val="63C79A46"/>
    <w:rsid w:val="63CADECC"/>
    <w:rsid w:val="63CB689C"/>
    <w:rsid w:val="63D8673A"/>
    <w:rsid w:val="63DEE0B4"/>
    <w:rsid w:val="63E0C2A3"/>
    <w:rsid w:val="63F7AAB9"/>
    <w:rsid w:val="64073991"/>
    <w:rsid w:val="642B9BD1"/>
    <w:rsid w:val="6452B57F"/>
    <w:rsid w:val="645C54CF"/>
    <w:rsid w:val="646E47E1"/>
    <w:rsid w:val="647BDEA6"/>
    <w:rsid w:val="64B9B565"/>
    <w:rsid w:val="64C32F0C"/>
    <w:rsid w:val="64CBA90C"/>
    <w:rsid w:val="64E36561"/>
    <w:rsid w:val="64E70163"/>
    <w:rsid w:val="6507792A"/>
    <w:rsid w:val="6513527D"/>
    <w:rsid w:val="6517E50F"/>
    <w:rsid w:val="652253EA"/>
    <w:rsid w:val="652D46F9"/>
    <w:rsid w:val="652F167D"/>
    <w:rsid w:val="653A574E"/>
    <w:rsid w:val="653CA501"/>
    <w:rsid w:val="65402267"/>
    <w:rsid w:val="65464240"/>
    <w:rsid w:val="654FE3E6"/>
    <w:rsid w:val="658D68F1"/>
    <w:rsid w:val="659FBA72"/>
    <w:rsid w:val="65A3C459"/>
    <w:rsid w:val="65AF1E97"/>
    <w:rsid w:val="65DB466A"/>
    <w:rsid w:val="65DB94EB"/>
    <w:rsid w:val="65E6985A"/>
    <w:rsid w:val="66064D49"/>
    <w:rsid w:val="660655F3"/>
    <w:rsid w:val="660F466B"/>
    <w:rsid w:val="664D6FDD"/>
    <w:rsid w:val="665EFF6D"/>
    <w:rsid w:val="66709EC1"/>
    <w:rsid w:val="667534E2"/>
    <w:rsid w:val="668AEC95"/>
    <w:rsid w:val="66ADABDA"/>
    <w:rsid w:val="66AEF9DF"/>
    <w:rsid w:val="66CBE1AE"/>
    <w:rsid w:val="670D0D98"/>
    <w:rsid w:val="670E6964"/>
    <w:rsid w:val="67158ED0"/>
    <w:rsid w:val="672174F8"/>
    <w:rsid w:val="6743AA16"/>
    <w:rsid w:val="6752C260"/>
    <w:rsid w:val="6769574A"/>
    <w:rsid w:val="676C2581"/>
    <w:rsid w:val="67758E9A"/>
    <w:rsid w:val="67784E5C"/>
    <w:rsid w:val="67852332"/>
    <w:rsid w:val="6793F591"/>
    <w:rsid w:val="67BB627A"/>
    <w:rsid w:val="67BF1D28"/>
    <w:rsid w:val="67D27EF6"/>
    <w:rsid w:val="67E54669"/>
    <w:rsid w:val="68042BE5"/>
    <w:rsid w:val="680438D2"/>
    <w:rsid w:val="68194D04"/>
    <w:rsid w:val="684A7812"/>
    <w:rsid w:val="684B2A76"/>
    <w:rsid w:val="68854D84"/>
    <w:rsid w:val="688D443A"/>
    <w:rsid w:val="6898CC7A"/>
    <w:rsid w:val="68B15562"/>
    <w:rsid w:val="68BCC297"/>
    <w:rsid w:val="68C1D817"/>
    <w:rsid w:val="691335AD"/>
    <w:rsid w:val="6917ABCF"/>
    <w:rsid w:val="6920F393"/>
    <w:rsid w:val="6932850F"/>
    <w:rsid w:val="693D5017"/>
    <w:rsid w:val="694526B4"/>
    <w:rsid w:val="696A13C4"/>
    <w:rsid w:val="6986E0D6"/>
    <w:rsid w:val="6992164D"/>
    <w:rsid w:val="69A83F83"/>
    <w:rsid w:val="69D1AD98"/>
    <w:rsid w:val="69F8E848"/>
    <w:rsid w:val="6A06F8A0"/>
    <w:rsid w:val="6A135DB8"/>
    <w:rsid w:val="6A26A57B"/>
    <w:rsid w:val="6A2D72C6"/>
    <w:rsid w:val="6A36DBCA"/>
    <w:rsid w:val="6A8551E7"/>
    <w:rsid w:val="6A861E17"/>
    <w:rsid w:val="6AAC78B6"/>
    <w:rsid w:val="6AB51CE2"/>
    <w:rsid w:val="6ABA097D"/>
    <w:rsid w:val="6ACB9653"/>
    <w:rsid w:val="6ADBB384"/>
    <w:rsid w:val="6AEB4887"/>
    <w:rsid w:val="6AFFE9E3"/>
    <w:rsid w:val="6B06E3DB"/>
    <w:rsid w:val="6B0D5730"/>
    <w:rsid w:val="6B40E8B6"/>
    <w:rsid w:val="6B440FE4"/>
    <w:rsid w:val="6B7FDA85"/>
    <w:rsid w:val="6BD1CEFD"/>
    <w:rsid w:val="6BE89C15"/>
    <w:rsid w:val="6BE8BA35"/>
    <w:rsid w:val="6BE8D07A"/>
    <w:rsid w:val="6BEEFFD3"/>
    <w:rsid w:val="6C07430F"/>
    <w:rsid w:val="6C0F094A"/>
    <w:rsid w:val="6C149217"/>
    <w:rsid w:val="6C3CD635"/>
    <w:rsid w:val="6C4EE162"/>
    <w:rsid w:val="6C4F011D"/>
    <w:rsid w:val="6C5DDBFA"/>
    <w:rsid w:val="6CA1B486"/>
    <w:rsid w:val="6CB313B9"/>
    <w:rsid w:val="6CBA7CD6"/>
    <w:rsid w:val="6D0AE4A7"/>
    <w:rsid w:val="6D14F6A8"/>
    <w:rsid w:val="6D277C1A"/>
    <w:rsid w:val="6D323F1F"/>
    <w:rsid w:val="6D39014A"/>
    <w:rsid w:val="6D411998"/>
    <w:rsid w:val="6D7B9CDA"/>
    <w:rsid w:val="6D872CB0"/>
    <w:rsid w:val="6D8AD034"/>
    <w:rsid w:val="6D9E99AB"/>
    <w:rsid w:val="6DA8B1C8"/>
    <w:rsid w:val="6DABC93F"/>
    <w:rsid w:val="6DBD7A02"/>
    <w:rsid w:val="6DC54540"/>
    <w:rsid w:val="6DCB8B87"/>
    <w:rsid w:val="6DCD07DA"/>
    <w:rsid w:val="6E22E949"/>
    <w:rsid w:val="6E2B5ADC"/>
    <w:rsid w:val="6E476AAB"/>
    <w:rsid w:val="6E4E9A9B"/>
    <w:rsid w:val="6E4FFC57"/>
    <w:rsid w:val="6E54FD07"/>
    <w:rsid w:val="6E6E97A6"/>
    <w:rsid w:val="6E788978"/>
    <w:rsid w:val="6EA6995F"/>
    <w:rsid w:val="6EBDCB36"/>
    <w:rsid w:val="6EBF706A"/>
    <w:rsid w:val="6ED583A3"/>
    <w:rsid w:val="6F4E2F90"/>
    <w:rsid w:val="6F676514"/>
    <w:rsid w:val="6F7452A6"/>
    <w:rsid w:val="6F76578B"/>
    <w:rsid w:val="6F7E5636"/>
    <w:rsid w:val="6F888E05"/>
    <w:rsid w:val="6F8A4714"/>
    <w:rsid w:val="6FA9FAB2"/>
    <w:rsid w:val="6FDF3335"/>
    <w:rsid w:val="6FE874BC"/>
    <w:rsid w:val="6FEF36E7"/>
    <w:rsid w:val="70127602"/>
    <w:rsid w:val="703569EC"/>
    <w:rsid w:val="70503452"/>
    <w:rsid w:val="708869C7"/>
    <w:rsid w:val="7090C347"/>
    <w:rsid w:val="709E789A"/>
    <w:rsid w:val="70BA3752"/>
    <w:rsid w:val="70BBDD64"/>
    <w:rsid w:val="70CFC580"/>
    <w:rsid w:val="70D81B01"/>
    <w:rsid w:val="70EA8C5C"/>
    <w:rsid w:val="70F46F38"/>
    <w:rsid w:val="70F9367F"/>
    <w:rsid w:val="7106BCD5"/>
    <w:rsid w:val="7110F070"/>
    <w:rsid w:val="7116C768"/>
    <w:rsid w:val="7118FD94"/>
    <w:rsid w:val="7124CD43"/>
    <w:rsid w:val="715A8A0B"/>
    <w:rsid w:val="7172DE9F"/>
    <w:rsid w:val="717525A9"/>
    <w:rsid w:val="718ABB41"/>
    <w:rsid w:val="718E4E06"/>
    <w:rsid w:val="71A29BF2"/>
    <w:rsid w:val="71A5C49A"/>
    <w:rsid w:val="71C415BB"/>
    <w:rsid w:val="71CC3068"/>
    <w:rsid w:val="71CE6A54"/>
    <w:rsid w:val="71D2462B"/>
    <w:rsid w:val="71DE55CA"/>
    <w:rsid w:val="71E867CB"/>
    <w:rsid w:val="71F47128"/>
    <w:rsid w:val="72363651"/>
    <w:rsid w:val="72383927"/>
    <w:rsid w:val="723D7F64"/>
    <w:rsid w:val="724CB5BB"/>
    <w:rsid w:val="72626312"/>
    <w:rsid w:val="72912FFC"/>
    <w:rsid w:val="72CAF917"/>
    <w:rsid w:val="72D076E7"/>
    <w:rsid w:val="7326740D"/>
    <w:rsid w:val="73365E2C"/>
    <w:rsid w:val="735A401A"/>
    <w:rsid w:val="736A8FFE"/>
    <w:rsid w:val="738D1166"/>
    <w:rsid w:val="73A94E46"/>
    <w:rsid w:val="73ABF080"/>
    <w:rsid w:val="73C34F91"/>
    <w:rsid w:val="73CD4E40"/>
    <w:rsid w:val="73DA63FE"/>
    <w:rsid w:val="73E99A7D"/>
    <w:rsid w:val="73EBC95B"/>
    <w:rsid w:val="73F7B79E"/>
    <w:rsid w:val="740867BC"/>
    <w:rsid w:val="744A9875"/>
    <w:rsid w:val="7466F868"/>
    <w:rsid w:val="748FC443"/>
    <w:rsid w:val="74B4B3F1"/>
    <w:rsid w:val="74C5EEC8"/>
    <w:rsid w:val="74F3BCE6"/>
    <w:rsid w:val="74FE7D7A"/>
    <w:rsid w:val="75094B30"/>
    <w:rsid w:val="751207F9"/>
    <w:rsid w:val="752C11EA"/>
    <w:rsid w:val="752CD317"/>
    <w:rsid w:val="75525770"/>
    <w:rsid w:val="75577871"/>
    <w:rsid w:val="756815AA"/>
    <w:rsid w:val="756BFA9D"/>
    <w:rsid w:val="75732AFB"/>
    <w:rsid w:val="75748018"/>
    <w:rsid w:val="7586FE75"/>
    <w:rsid w:val="75B3ED6C"/>
    <w:rsid w:val="75C081BB"/>
    <w:rsid w:val="75C7F538"/>
    <w:rsid w:val="75CEA0E6"/>
    <w:rsid w:val="75E6B7B2"/>
    <w:rsid w:val="75F7CF89"/>
    <w:rsid w:val="760299D9"/>
    <w:rsid w:val="76131181"/>
    <w:rsid w:val="76242BFE"/>
    <w:rsid w:val="762B4D3D"/>
    <w:rsid w:val="762F5DE2"/>
    <w:rsid w:val="76545853"/>
    <w:rsid w:val="7661BF29"/>
    <w:rsid w:val="766563DE"/>
    <w:rsid w:val="7676BB5B"/>
    <w:rsid w:val="7678CBB2"/>
    <w:rsid w:val="767E944B"/>
    <w:rsid w:val="769C26A8"/>
    <w:rsid w:val="76B6D902"/>
    <w:rsid w:val="76B76FA2"/>
    <w:rsid w:val="76C41300"/>
    <w:rsid w:val="770D014E"/>
    <w:rsid w:val="7711F68B"/>
    <w:rsid w:val="77212217"/>
    <w:rsid w:val="77213B3F"/>
    <w:rsid w:val="77341540"/>
    <w:rsid w:val="773789B1"/>
    <w:rsid w:val="77379FF6"/>
    <w:rsid w:val="774826DD"/>
    <w:rsid w:val="7751018D"/>
    <w:rsid w:val="77578FB1"/>
    <w:rsid w:val="775C4051"/>
    <w:rsid w:val="7762C805"/>
    <w:rsid w:val="7772CBD6"/>
    <w:rsid w:val="778222F9"/>
    <w:rsid w:val="778957E4"/>
    <w:rsid w:val="779E6A3A"/>
    <w:rsid w:val="77A3450F"/>
    <w:rsid w:val="77B8C7D9"/>
    <w:rsid w:val="77B9C908"/>
    <w:rsid w:val="77C95593"/>
    <w:rsid w:val="77E2B6F0"/>
    <w:rsid w:val="77F35AAB"/>
    <w:rsid w:val="77F5EB00"/>
    <w:rsid w:val="7801343F"/>
    <w:rsid w:val="78304EC3"/>
    <w:rsid w:val="786A2EC1"/>
    <w:rsid w:val="78CF7081"/>
    <w:rsid w:val="790EB0C4"/>
    <w:rsid w:val="791B451A"/>
    <w:rsid w:val="792D2CF6"/>
    <w:rsid w:val="79303BCD"/>
    <w:rsid w:val="794AFEBC"/>
    <w:rsid w:val="7960031A"/>
    <w:rsid w:val="798972DF"/>
    <w:rsid w:val="79974417"/>
    <w:rsid w:val="79A59FB0"/>
    <w:rsid w:val="79BD8EC4"/>
    <w:rsid w:val="79DE1CEC"/>
    <w:rsid w:val="7A01E375"/>
    <w:rsid w:val="7A2A0D45"/>
    <w:rsid w:val="7A3A9088"/>
    <w:rsid w:val="7A3F8D81"/>
    <w:rsid w:val="7A579943"/>
    <w:rsid w:val="7A5FCD88"/>
    <w:rsid w:val="7A62EF7E"/>
    <w:rsid w:val="7A6768E7"/>
    <w:rsid w:val="7A8FA086"/>
    <w:rsid w:val="7A9EFA7B"/>
    <w:rsid w:val="7AE37DFD"/>
    <w:rsid w:val="7AEAB51B"/>
    <w:rsid w:val="7AF404B7"/>
    <w:rsid w:val="7AF9E655"/>
    <w:rsid w:val="7B543E30"/>
    <w:rsid w:val="7B62B20D"/>
    <w:rsid w:val="7B729867"/>
    <w:rsid w:val="7B8AE0C5"/>
    <w:rsid w:val="7B9168A3"/>
    <w:rsid w:val="7B97FAF7"/>
    <w:rsid w:val="7BB3FF6B"/>
    <w:rsid w:val="7BC9AF60"/>
    <w:rsid w:val="7BD0B842"/>
    <w:rsid w:val="7BEBFB40"/>
    <w:rsid w:val="7C0FCAE2"/>
    <w:rsid w:val="7C10EF4A"/>
    <w:rsid w:val="7C1C2D19"/>
    <w:rsid w:val="7C267BC8"/>
    <w:rsid w:val="7C2BAED6"/>
    <w:rsid w:val="7C5D8DD5"/>
    <w:rsid w:val="7C665A67"/>
    <w:rsid w:val="7C9C217F"/>
    <w:rsid w:val="7CAFBD37"/>
    <w:rsid w:val="7CCBA5E1"/>
    <w:rsid w:val="7D03694C"/>
    <w:rsid w:val="7D08F0A3"/>
    <w:rsid w:val="7D15C2E1"/>
    <w:rsid w:val="7D1807A4"/>
    <w:rsid w:val="7D7FEF0D"/>
    <w:rsid w:val="7D8535E4"/>
    <w:rsid w:val="7D971759"/>
    <w:rsid w:val="7DB38322"/>
    <w:rsid w:val="7DB7DB08"/>
    <w:rsid w:val="7DE30C1C"/>
    <w:rsid w:val="7DEB8FC3"/>
    <w:rsid w:val="7E02E16E"/>
    <w:rsid w:val="7E08A379"/>
    <w:rsid w:val="7E12A6D0"/>
    <w:rsid w:val="7E423F9B"/>
    <w:rsid w:val="7E4A8B34"/>
    <w:rsid w:val="7E4BB7F5"/>
    <w:rsid w:val="7EA4AAB7"/>
    <w:rsid w:val="7EC204DD"/>
    <w:rsid w:val="7EDC0884"/>
    <w:rsid w:val="7EF33E9E"/>
    <w:rsid w:val="7F07D5F9"/>
    <w:rsid w:val="7F1B625E"/>
    <w:rsid w:val="7F1D0870"/>
    <w:rsid w:val="7F25F1E7"/>
    <w:rsid w:val="7F2C566D"/>
    <w:rsid w:val="7F3D6345"/>
    <w:rsid w:val="7F47B33D"/>
    <w:rsid w:val="7F4D24C6"/>
    <w:rsid w:val="7F61FE3D"/>
    <w:rsid w:val="7F69C6C7"/>
    <w:rsid w:val="7F6CCD4B"/>
    <w:rsid w:val="7F6D3CA6"/>
    <w:rsid w:val="7F84493E"/>
    <w:rsid w:val="7F90B5B4"/>
    <w:rsid w:val="7FBAB6EB"/>
    <w:rsid w:val="7FC91AD4"/>
    <w:rsid w:val="7FDE0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1BAE9"/>
  <w15:chartTrackingRefBased/>
  <w15:docId w15:val="{E16571B1-75F8-411A-B4DB-A1D975328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counsellingtutor.com/073-Active" TargetMode="External" Id="Rb23e192598d841c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18613d3742e9f798f43b158e863a1c6b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48ea30bda73bad26528fc03294ec599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E1726F-4C01-451C-BE45-FFF75267DE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9F8DC1-6835-4EF7-8495-6D297DA7E1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6B41F4-4DA5-4883-B235-79062FB94C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gilbert</dc:creator>
  <keywords/>
  <dc:description/>
  <lastModifiedBy>Caroline Mary Gilbert (2013443)</lastModifiedBy>
  <revision>55</revision>
  <dcterms:created xsi:type="dcterms:W3CDTF">2021-03-17T09:13:00.0000000Z</dcterms:created>
  <dcterms:modified xsi:type="dcterms:W3CDTF">2021-04-27T09:46:11.7089272Z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