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037D7" w:rsidP="0070734D" w:rsidRDefault="0070734D" w14:paraId="50129538" w14:textId="77777777">
      <w:pPr>
        <w:jc w:val="center"/>
        <w:rPr>
          <w:b/>
          <w:u w:val="single"/>
        </w:rPr>
      </w:pPr>
      <w:r>
        <w:rPr>
          <w:b/>
          <w:u w:val="single"/>
        </w:rPr>
        <w:t>Digital Competency Home learning</w:t>
      </w:r>
    </w:p>
    <w:p w:rsidR="0070734D" w:rsidP="0070734D" w:rsidRDefault="0070734D" w14:paraId="73F36FD0" w14:textId="77777777">
      <w:pPr>
        <w:jc w:val="center"/>
        <w:rPr>
          <w:b/>
          <w:u w:val="single"/>
        </w:rPr>
      </w:pPr>
      <w:r>
        <w:rPr>
          <w:b/>
          <w:u w:val="single"/>
        </w:rPr>
        <w:t>Week 1</w:t>
      </w:r>
    </w:p>
    <w:p w:rsidR="0070734D" w:rsidP="0070734D" w:rsidRDefault="0070734D" w14:paraId="5D158309" w14:textId="77777777">
      <w:pPr>
        <w:jc w:val="center"/>
        <w:rPr>
          <w:b/>
          <w:u w:val="single"/>
        </w:rPr>
      </w:pPr>
    </w:p>
    <w:p w:rsidR="0070734D" w:rsidP="0070734D" w:rsidRDefault="0070734D" w14:paraId="1D50CF81" w14:textId="77777777">
      <w:pPr>
        <w:rPr>
          <w:b/>
          <w:u w:val="single"/>
        </w:rPr>
      </w:pPr>
      <w:r>
        <w:rPr>
          <w:b/>
          <w:u w:val="single"/>
        </w:rPr>
        <w:t>Task 1: Word</w:t>
      </w:r>
    </w:p>
    <w:p w:rsidR="0070734D" w:rsidP="0070734D" w:rsidRDefault="0070734D" w14:paraId="40355C88" w14:textId="77777777">
      <w:r>
        <w:t>Create a New Word document which includes the following:</w:t>
      </w:r>
    </w:p>
    <w:p w:rsidR="0070734D" w:rsidP="0070734D" w:rsidRDefault="0070734D" w14:paraId="5A2BB0FC" w14:textId="77777777"/>
    <w:p w:rsidR="0070734D" w:rsidP="0070734D" w:rsidRDefault="0070734D" w14:paraId="59319CBF" w14:textId="1AF64AED">
      <w:pPr>
        <w:pStyle w:val="ListParagraph"/>
        <w:numPr>
          <w:ilvl w:val="0"/>
          <w:numId w:val="1"/>
        </w:numPr>
      </w:pPr>
      <w:r>
        <w:t>Contains 1 paragraph of writing (on any topic, the writing isn’t important</w:t>
      </w:r>
      <w:r w:rsidR="003B492A">
        <w:t>)</w:t>
      </w:r>
    </w:p>
    <w:p w:rsidR="0070734D" w:rsidP="0070734D" w:rsidRDefault="0070734D" w14:paraId="5F572620" w14:textId="77777777">
      <w:pPr>
        <w:pStyle w:val="ListParagraph"/>
        <w:numPr>
          <w:ilvl w:val="0"/>
          <w:numId w:val="1"/>
        </w:numPr>
      </w:pPr>
      <w:r>
        <w:t>Contains 1 table with</w:t>
      </w:r>
      <w:r w:rsidR="00926FC1">
        <w:t xml:space="preserve"> 5 rows and 2 Columns (as below)</w:t>
      </w:r>
    </w:p>
    <w:tbl>
      <w:tblPr>
        <w:tblStyle w:val="TableGrid"/>
        <w:tblW w:w="0" w:type="auto"/>
        <w:tblInd w:w="720" w:type="dxa"/>
        <w:tblLook w:val="04A0" w:firstRow="1" w:lastRow="0" w:firstColumn="1" w:lastColumn="0" w:noHBand="0" w:noVBand="1"/>
      </w:tblPr>
      <w:tblGrid>
        <w:gridCol w:w="4148"/>
        <w:gridCol w:w="4148"/>
      </w:tblGrid>
      <w:tr w:rsidR="00926FC1" w:rsidTr="00926FC1" w14:paraId="5658082A" w14:textId="77777777">
        <w:tc>
          <w:tcPr>
            <w:tcW w:w="4508" w:type="dxa"/>
          </w:tcPr>
          <w:p w:rsidR="00926FC1" w:rsidP="00926FC1" w:rsidRDefault="00926FC1" w14:paraId="2D5E7231" w14:textId="77777777">
            <w:pPr>
              <w:pStyle w:val="ListParagraph"/>
              <w:ind w:left="0"/>
            </w:pPr>
          </w:p>
        </w:tc>
        <w:tc>
          <w:tcPr>
            <w:tcW w:w="4508" w:type="dxa"/>
          </w:tcPr>
          <w:p w:rsidR="00926FC1" w:rsidP="00926FC1" w:rsidRDefault="00926FC1" w14:paraId="1B4F901A" w14:textId="77777777">
            <w:pPr>
              <w:pStyle w:val="ListParagraph"/>
              <w:ind w:left="0"/>
            </w:pPr>
          </w:p>
        </w:tc>
      </w:tr>
      <w:tr w:rsidR="00926FC1" w:rsidTr="00926FC1" w14:paraId="1DAFCCC4" w14:textId="77777777">
        <w:tc>
          <w:tcPr>
            <w:tcW w:w="4508" w:type="dxa"/>
          </w:tcPr>
          <w:p w:rsidR="00926FC1" w:rsidP="00926FC1" w:rsidRDefault="00926FC1" w14:paraId="0A3E217B" w14:textId="77777777">
            <w:pPr>
              <w:pStyle w:val="ListParagraph"/>
              <w:ind w:left="0"/>
            </w:pPr>
          </w:p>
        </w:tc>
        <w:tc>
          <w:tcPr>
            <w:tcW w:w="4508" w:type="dxa"/>
          </w:tcPr>
          <w:p w:rsidR="00926FC1" w:rsidP="00926FC1" w:rsidRDefault="00926FC1" w14:paraId="0C972695" w14:textId="77777777">
            <w:pPr>
              <w:pStyle w:val="ListParagraph"/>
              <w:ind w:left="0"/>
            </w:pPr>
          </w:p>
        </w:tc>
      </w:tr>
      <w:tr w:rsidR="00926FC1" w:rsidTr="00926FC1" w14:paraId="171187C7" w14:textId="77777777">
        <w:tc>
          <w:tcPr>
            <w:tcW w:w="4508" w:type="dxa"/>
          </w:tcPr>
          <w:p w:rsidR="00926FC1" w:rsidP="00926FC1" w:rsidRDefault="00926FC1" w14:paraId="7C4F3C3D" w14:textId="77777777">
            <w:pPr>
              <w:pStyle w:val="ListParagraph"/>
              <w:ind w:left="0"/>
            </w:pPr>
          </w:p>
        </w:tc>
        <w:tc>
          <w:tcPr>
            <w:tcW w:w="4508" w:type="dxa"/>
          </w:tcPr>
          <w:p w:rsidR="00926FC1" w:rsidP="00926FC1" w:rsidRDefault="00926FC1" w14:paraId="06C6E37B" w14:textId="77777777">
            <w:pPr>
              <w:pStyle w:val="ListParagraph"/>
              <w:ind w:left="0"/>
            </w:pPr>
          </w:p>
        </w:tc>
      </w:tr>
      <w:tr w:rsidR="00926FC1" w:rsidTr="00926FC1" w14:paraId="34CF925C" w14:textId="77777777">
        <w:tc>
          <w:tcPr>
            <w:tcW w:w="4508" w:type="dxa"/>
          </w:tcPr>
          <w:p w:rsidR="00926FC1" w:rsidP="00926FC1" w:rsidRDefault="00926FC1" w14:paraId="1692A993" w14:textId="77777777">
            <w:pPr>
              <w:pStyle w:val="ListParagraph"/>
              <w:ind w:left="0"/>
            </w:pPr>
          </w:p>
        </w:tc>
        <w:tc>
          <w:tcPr>
            <w:tcW w:w="4508" w:type="dxa"/>
          </w:tcPr>
          <w:p w:rsidR="00926FC1" w:rsidP="00926FC1" w:rsidRDefault="00926FC1" w14:paraId="13801C6F" w14:textId="77777777">
            <w:pPr>
              <w:pStyle w:val="ListParagraph"/>
              <w:ind w:left="0"/>
            </w:pPr>
          </w:p>
        </w:tc>
      </w:tr>
      <w:tr w:rsidR="00926FC1" w:rsidTr="00926FC1" w14:paraId="6C7B296A" w14:textId="77777777">
        <w:tc>
          <w:tcPr>
            <w:tcW w:w="4508" w:type="dxa"/>
          </w:tcPr>
          <w:p w:rsidR="00926FC1" w:rsidP="00926FC1" w:rsidRDefault="00926FC1" w14:paraId="1A2EAA91" w14:textId="77777777">
            <w:pPr>
              <w:pStyle w:val="ListParagraph"/>
              <w:ind w:left="0"/>
            </w:pPr>
          </w:p>
        </w:tc>
        <w:tc>
          <w:tcPr>
            <w:tcW w:w="4508" w:type="dxa"/>
          </w:tcPr>
          <w:p w:rsidR="00926FC1" w:rsidP="00926FC1" w:rsidRDefault="00926FC1" w14:paraId="0B5239AC" w14:textId="77777777">
            <w:pPr>
              <w:pStyle w:val="ListParagraph"/>
              <w:ind w:left="0"/>
            </w:pPr>
          </w:p>
        </w:tc>
      </w:tr>
    </w:tbl>
    <w:p w:rsidR="00926FC1" w:rsidP="00926FC1" w:rsidRDefault="00926FC1" w14:paraId="4BF0AE9C" w14:textId="77777777">
      <w:pPr>
        <w:pStyle w:val="ListParagraph"/>
        <w:numPr>
          <w:ilvl w:val="0"/>
          <w:numId w:val="1"/>
        </w:numPr>
      </w:pPr>
      <w:r>
        <w:t>The page layout should be landscape</w:t>
      </w:r>
    </w:p>
    <w:p w:rsidR="00926FC1" w:rsidP="00926FC1" w:rsidRDefault="00926FC1" w14:paraId="6B676E1C" w14:textId="77777777">
      <w:pPr>
        <w:pStyle w:val="ListParagraph"/>
        <w:numPr>
          <w:ilvl w:val="0"/>
          <w:numId w:val="1"/>
        </w:numPr>
      </w:pPr>
      <w:r>
        <w:t xml:space="preserve">Insert a picture </w:t>
      </w:r>
    </w:p>
    <w:p w:rsidR="00926FC1" w:rsidP="00926FC1" w:rsidRDefault="00926FC1" w14:paraId="79F82766" w14:textId="77777777">
      <w:pPr>
        <w:pStyle w:val="ListParagraph"/>
        <w:numPr>
          <w:ilvl w:val="0"/>
          <w:numId w:val="1"/>
        </w:numPr>
      </w:pPr>
      <w:r>
        <w:t>Save As a new document</w:t>
      </w:r>
    </w:p>
    <w:p w:rsidR="00926FC1" w:rsidP="00926FC1" w:rsidRDefault="00F96526" w14:paraId="400C5E61" w14:textId="792DB20D">
      <w:pPr>
        <w:rPr>
          <w:b/>
          <w:u w:val="single"/>
        </w:rPr>
      </w:pPr>
      <w:r>
        <w:rPr>
          <w:b/>
          <w:u w:val="single"/>
        </w:rPr>
        <w:t>Task 2: Power Point</w:t>
      </w:r>
    </w:p>
    <w:p w:rsidR="00F96526" w:rsidP="00926FC1" w:rsidRDefault="00F96526" w14:paraId="69149C66" w14:textId="5305E39A">
      <w:pPr>
        <w:rPr>
          <w:b/>
          <w:u w:val="single"/>
        </w:rPr>
      </w:pPr>
    </w:p>
    <w:p w:rsidR="00F96526" w:rsidP="00926FC1" w:rsidRDefault="00F96526" w14:paraId="23F97412" w14:textId="6E55ED87">
      <w:r>
        <w:t>Create a new Power Point Presentation which includes the following:</w:t>
      </w:r>
    </w:p>
    <w:p w:rsidR="00F96526" w:rsidP="00926FC1" w:rsidRDefault="00F96526" w14:paraId="71863E97" w14:textId="3384AE4F"/>
    <w:p w:rsidRPr="003B492A" w:rsidR="00F96526" w:rsidP="00F96526" w:rsidRDefault="003B492A" w14:paraId="041FE2F2" w14:textId="707E4F23">
      <w:pPr>
        <w:pStyle w:val="ListParagraph"/>
        <w:numPr>
          <w:ilvl w:val="0"/>
          <w:numId w:val="2"/>
        </w:numPr>
        <w:rPr>
          <w:b/>
          <w:u w:val="single"/>
        </w:rPr>
      </w:pPr>
      <w:r>
        <w:t>2 Slides</w:t>
      </w:r>
    </w:p>
    <w:p w:rsidRPr="003B492A" w:rsidR="003B492A" w:rsidP="00F96526" w:rsidRDefault="003B492A" w14:paraId="38AEF225" w14:textId="28A2ECCB">
      <w:pPr>
        <w:pStyle w:val="ListParagraph"/>
        <w:numPr>
          <w:ilvl w:val="0"/>
          <w:numId w:val="2"/>
        </w:numPr>
        <w:rPr>
          <w:b/>
          <w:u w:val="single"/>
        </w:rPr>
      </w:pPr>
      <w:r>
        <w:t>Contains a picture</w:t>
      </w:r>
    </w:p>
    <w:p w:rsidRPr="003B492A" w:rsidR="003B492A" w:rsidP="00F96526" w:rsidRDefault="003B492A" w14:paraId="0D62F839" w14:textId="10F9BE9C">
      <w:pPr>
        <w:pStyle w:val="ListParagraph"/>
        <w:numPr>
          <w:ilvl w:val="0"/>
          <w:numId w:val="2"/>
        </w:numPr>
        <w:rPr>
          <w:b/>
          <w:u w:val="single"/>
        </w:rPr>
      </w:pPr>
      <w:r>
        <w:t>Contains  a shape</w:t>
      </w:r>
    </w:p>
    <w:p w:rsidRPr="003B492A" w:rsidR="003B492A" w:rsidP="00F96526" w:rsidRDefault="003B492A" w14:paraId="58122D07" w14:textId="7FC6B809">
      <w:pPr>
        <w:pStyle w:val="ListParagraph"/>
        <w:numPr>
          <w:ilvl w:val="0"/>
          <w:numId w:val="2"/>
        </w:numPr>
        <w:rPr>
          <w:b/>
          <w:u w:val="single"/>
        </w:rPr>
      </w:pPr>
      <w:r>
        <w:t xml:space="preserve">Contains 1 paragraph of writing </w:t>
      </w:r>
      <w:r>
        <w:t>(on any topic, the writing isn’t important)</w:t>
      </w:r>
    </w:p>
    <w:p w:rsidRPr="003B492A" w:rsidR="003B492A" w:rsidP="00F96526" w:rsidRDefault="003B492A" w14:paraId="058F3F0A" w14:textId="16EDF15C">
      <w:pPr>
        <w:pStyle w:val="ListParagraph"/>
        <w:numPr>
          <w:ilvl w:val="0"/>
          <w:numId w:val="2"/>
        </w:numPr>
        <w:rPr>
          <w:b/>
          <w:u w:val="single"/>
        </w:rPr>
      </w:pPr>
      <w:r>
        <w:t>Contains notes written at the bottom</w:t>
      </w:r>
    </w:p>
    <w:p w:rsidRPr="003B492A" w:rsidR="003B492A" w:rsidP="00F96526" w:rsidRDefault="003B492A" w14:paraId="415123F9" w14:textId="68FB04E5">
      <w:pPr>
        <w:pStyle w:val="ListParagraph"/>
        <w:numPr>
          <w:ilvl w:val="0"/>
          <w:numId w:val="2"/>
        </w:numPr>
        <w:rPr>
          <w:b/>
          <w:u w:val="single"/>
        </w:rPr>
      </w:pPr>
      <w:r>
        <w:t>Save as a new document</w:t>
      </w:r>
    </w:p>
    <w:p w:rsidR="00CF05BD" w:rsidP="00CF05BD" w:rsidRDefault="00CF05BD" w14:paraId="42EE0F04" w14:textId="0DC65FC1">
      <w:pPr>
        <w:rPr>
          <w:b/>
          <w:u w:val="single"/>
        </w:rPr>
      </w:pPr>
    </w:p>
    <w:p w:rsidR="00CF05BD" w:rsidP="00CF05BD" w:rsidRDefault="00CF05BD" w14:paraId="0E543759" w14:textId="630371EE">
      <w:pPr>
        <w:rPr>
          <w:b/>
          <w:u w:val="single"/>
        </w:rPr>
      </w:pPr>
      <w:r>
        <w:rPr>
          <w:b/>
          <w:u w:val="single"/>
        </w:rPr>
        <w:t>Task 3:</w:t>
      </w:r>
    </w:p>
    <w:p w:rsidRPr="003B492A" w:rsidR="00CF05BD" w:rsidP="5B0F7BEB" w:rsidRDefault="00CF05BD" w14:paraId="1636ABE7" w14:textId="29EC8AF1">
      <w:pPr>
        <w:rPr>
          <w:b w:val="1"/>
          <w:bCs w:val="1"/>
          <w:u w:val="single"/>
        </w:rPr>
      </w:pPr>
      <w:r w:rsidR="5B0F7BEB">
        <w:rPr/>
        <w:t xml:space="preserve">Access Academic and Employability Module on Moodle and add 1 comment on the Forum within this </w:t>
      </w:r>
      <w:proofErr w:type="gramStart"/>
      <w:r w:rsidR="5B0F7BEB">
        <w:rPr/>
        <w:t>weeks</w:t>
      </w:r>
      <w:proofErr w:type="gramEnd"/>
      <w:r w:rsidR="5B0F7BEB">
        <w:rPr/>
        <w:t xml:space="preserve"> lecture (Week 1). I would like you to comment on the one thing that you think you will struggle with regarding digital competence this year. Please be aware that all students will be able to see this </w:t>
      </w:r>
      <w:proofErr w:type="gramStart"/>
      <w:r w:rsidR="5B0F7BEB">
        <w:rPr/>
        <w:t>and also</w:t>
      </w:r>
      <w:proofErr w:type="gramEnd"/>
      <w:r w:rsidR="5B0F7BEB">
        <w:rPr/>
        <w:t xml:space="preserve"> the lecturers. </w:t>
      </w:r>
      <w:bookmarkStart w:name="_GoBack" w:id="0"/>
      <w:bookmarkEnd w:id="0"/>
    </w:p>
    <w:p w:rsidR="5B0F7BEB" w:rsidP="5B0F7BEB" w:rsidRDefault="5B0F7BEB" w14:paraId="657DEC73" w14:textId="01B90560">
      <w:pPr>
        <w:pStyle w:val="Normal"/>
      </w:pPr>
    </w:p>
    <w:p w:rsidR="5B0F7BEB" w:rsidP="5B0F7BEB" w:rsidRDefault="5B0F7BEB" w14:paraId="017FC3BD" w14:textId="0AEB4691">
      <w:pPr>
        <w:pStyle w:val="Normal"/>
      </w:pPr>
      <w:r w:rsidRPr="5B0F7BEB" w:rsidR="5B0F7BEB">
        <w:rPr>
          <w:b w:val="1"/>
          <w:bCs w:val="1"/>
          <w:u w:val="single"/>
        </w:rPr>
        <w:t>Task 4:</w:t>
      </w:r>
    </w:p>
    <w:p w:rsidR="5B0F7BEB" w:rsidP="5B0F7BEB" w:rsidRDefault="5B0F7BEB" w14:paraId="3464D890" w14:textId="1D56E5FC">
      <w:pPr>
        <w:pStyle w:val="Normal"/>
        <w:rPr>
          <w:b w:val="1"/>
          <w:bCs w:val="1"/>
          <w:u w:val="single"/>
        </w:rPr>
      </w:pPr>
      <w:r w:rsidR="5B0F7BEB">
        <w:rPr>
          <w:b w:val="0"/>
          <w:bCs w:val="0"/>
          <w:u w:val="none"/>
        </w:rPr>
        <w:t>Send me an email (</w:t>
      </w:r>
      <w:hyperlink r:id="Rf64c2b83b4b94775">
        <w:r w:rsidRPr="5B0F7BEB" w:rsidR="5B0F7BEB">
          <w:rPr>
            <w:rStyle w:val="Hyperlink"/>
            <w:b w:val="0"/>
            <w:bCs w:val="0"/>
            <w:u w:val="none"/>
          </w:rPr>
          <w:t>laura.james@uwtsd.ac.uk</w:t>
        </w:r>
      </w:hyperlink>
      <w:r w:rsidR="5B0F7BEB">
        <w:rPr>
          <w:b w:val="0"/>
          <w:bCs w:val="0"/>
          <w:u w:val="none"/>
        </w:rPr>
        <w:t>) from your student email address to include attachments/files from task 1 and 2 above by next weeks lecture.</w:t>
      </w:r>
    </w:p>
    <w:sectPr w:rsidRPr="003B492A" w:rsidR="00CF05BD">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4D0280E"/>
    <w:multiLevelType w:val="hybridMultilevel"/>
    <w:tmpl w:val="A982765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52530354"/>
    <w:multiLevelType w:val="hybridMultilevel"/>
    <w:tmpl w:val="AB08E44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0734D"/>
    <w:rsid w:val="0031252B"/>
    <w:rsid w:val="003B492A"/>
    <w:rsid w:val="0070734D"/>
    <w:rsid w:val="007F6467"/>
    <w:rsid w:val="00926FC1"/>
    <w:rsid w:val="00B037D7"/>
    <w:rsid w:val="00B906AB"/>
    <w:rsid w:val="00CD14F1"/>
    <w:rsid w:val="00CF05BD"/>
    <w:rsid w:val="00F16700"/>
    <w:rsid w:val="00F96526"/>
    <w:rsid w:val="5B0F7B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49F75C"/>
  <w15:chartTrackingRefBased/>
  <w15:docId w15:val="{07E5EA3A-E26B-49A9-BD1E-655717FF36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39"/>
    <w:rsid w:val="0070734D"/>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ListParagraph">
    <w:name w:val="List Paragraph"/>
    <w:basedOn w:val="Normal"/>
    <w:uiPriority w:val="34"/>
    <w:qFormat/>
    <w:rsid w:val="0070734D"/>
    <w:pPr>
      <w:ind w:left="720"/>
      <w:contextualSpacing/>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styles" Target="styles.xml" Id="rId5" /><Relationship Type="http://schemas.openxmlformats.org/officeDocument/2006/relationships/numbering" Target="numbering.xml" Id="rId4" /><Relationship Type="http://schemas.openxmlformats.org/officeDocument/2006/relationships/theme" Target="theme/theme1.xml" Id="rId9" /><Relationship Type="http://schemas.openxmlformats.org/officeDocument/2006/relationships/hyperlink" Target="mailto:laura.james@uwtsd.ac.uk" TargetMode="External" Id="Rf64c2b83b4b9477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2A4462EC5D42D48A1870FB723F26746" ma:contentTypeVersion="11" ma:contentTypeDescription="Create a new document." ma:contentTypeScope="" ma:versionID="e2e81eb36bf243fa95089a6152957dcd">
  <xsd:schema xmlns:xsd="http://www.w3.org/2001/XMLSchema" xmlns:xs="http://www.w3.org/2001/XMLSchema" xmlns:p="http://schemas.microsoft.com/office/2006/metadata/properties" xmlns:ns3="7ab40eed-68c2-4ff5-b2ec-48499265677d" xmlns:ns4="e30e1647-29be-4cde-b2da-971aed4fcaf4" targetNamespace="http://schemas.microsoft.com/office/2006/metadata/properties" ma:root="true" ma:fieldsID="c81c139d1c5ed8f68d1a6a68d4322259" ns3:_="" ns4:_="">
    <xsd:import namespace="7ab40eed-68c2-4ff5-b2ec-48499265677d"/>
    <xsd:import namespace="e30e1647-29be-4cde-b2da-971aed4fcaf4"/>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Location" minOccurs="0"/>
                <xsd:element ref="ns4:SharedWithUsers" minOccurs="0"/>
                <xsd:element ref="ns4:SharedWithDetails" minOccurs="0"/>
                <xsd:element ref="ns4:SharingHintHash"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ab40eed-68c2-4ff5-b2ec-48499265677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Location" ma:index="13"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30e1647-29be-4cde-b2da-971aed4fcaf4"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526D67D-4801-4BD8-9478-59A616E7EE3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ab40eed-68c2-4ff5-b2ec-48499265677d"/>
    <ds:schemaRef ds:uri="e30e1647-29be-4cde-b2da-971aed4fcaf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32FEB44-034A-4D2D-B720-4F21075A8FEF}">
  <ds:schemaRefs>
    <ds:schemaRef ds:uri="http://schemas.microsoft.com/sharepoint/v3/contenttype/forms"/>
  </ds:schemaRefs>
</ds:datastoreItem>
</file>

<file path=customXml/itemProps3.xml><?xml version="1.0" encoding="utf-8"?>
<ds:datastoreItem xmlns:ds="http://schemas.openxmlformats.org/officeDocument/2006/customXml" ds:itemID="{09550304-FAC3-433C-90D6-C7BAC4B7B32B}">
  <ds:schemaRefs>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http://schemas.microsoft.com/office/2006/metadata/properties"/>
    <ds:schemaRef ds:uri="e30e1647-29be-4cde-b2da-971aed4fcaf4"/>
    <ds:schemaRef ds:uri="7ab40eed-68c2-4ff5-b2ec-48499265677d"/>
    <ds:schemaRef ds:uri="http://www.w3.org/XML/1998/namespace"/>
    <ds:schemaRef ds:uri="http://purl.org/dc/dcmitype/"/>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University of Wales Trinity Saint David</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Laura James</dc:creator>
  <keywords/>
  <dc:description/>
  <lastModifiedBy>Laura James</lastModifiedBy>
  <revision>4</revision>
  <dcterms:created xsi:type="dcterms:W3CDTF">2019-09-16T08:40:00.0000000Z</dcterms:created>
  <dcterms:modified xsi:type="dcterms:W3CDTF">2019-09-16T09:23:54.9306542Z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0x010100B2A4462EC5D42D48A1870FB723F26746</vt:lpwstr>
  </property>
</Properties>
</file>