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shd w:val="clear" w:color="auto" w:fill="ACB9CA" w:themeFill="text2" w:themeFillTint="66"/>
        <w:tblLook w:val="04A0" w:firstRow="1" w:lastRow="0" w:firstColumn="1" w:lastColumn="0" w:noHBand="0" w:noVBand="1"/>
      </w:tblPr>
      <w:tblGrid>
        <w:gridCol w:w="13858"/>
      </w:tblGrid>
      <w:tr w:rsidR="00C644AF" w14:paraId="1D9A742A" w14:textId="77777777" w:rsidTr="005F5A77">
        <w:tc>
          <w:tcPr>
            <w:tcW w:w="13858" w:type="dxa"/>
            <w:shd w:val="clear" w:color="auto" w:fill="ACB9CA" w:themeFill="text2" w:themeFillTint="66"/>
          </w:tcPr>
          <w:p w14:paraId="4419673D" w14:textId="77777777" w:rsidR="00C644AF" w:rsidRPr="00995D51" w:rsidRDefault="00C644AF" w:rsidP="005F5A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9674367" w14:textId="77777777" w:rsidR="00C644AF" w:rsidRDefault="00C644AF" w:rsidP="00C644A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644AF" w:rsidRPr="00D9771E" w14:paraId="02A3F6D1" w14:textId="77777777" w:rsidTr="005F5A77">
        <w:tc>
          <w:tcPr>
            <w:tcW w:w="13948" w:type="dxa"/>
            <w:shd w:val="clear" w:color="auto" w:fill="ACB9CA" w:themeFill="text2" w:themeFillTint="66"/>
          </w:tcPr>
          <w:p w14:paraId="19919F96" w14:textId="77777777" w:rsidR="00C644AF" w:rsidRPr="00D9771E" w:rsidRDefault="00C644AF" w:rsidP="005F5A77">
            <w:pPr>
              <w:rPr>
                <w:rFonts w:ascii="Arial" w:hAnsi="Arial" w:cs="Arial"/>
                <w:b/>
              </w:rPr>
            </w:pPr>
            <w:r>
              <w:rPr>
                <w:rFonts w:ascii="Arial" w:hAnsi="Arial" w:cs="Arial"/>
                <w:b/>
              </w:rPr>
              <w:t>Level 4</w:t>
            </w:r>
          </w:p>
        </w:tc>
      </w:tr>
      <w:tr w:rsidR="00C644AF" w:rsidRPr="00D9771E" w14:paraId="2BF01B11" w14:textId="77777777" w:rsidTr="005F5A77">
        <w:tc>
          <w:tcPr>
            <w:tcW w:w="13948" w:type="dxa"/>
            <w:shd w:val="clear" w:color="auto" w:fill="DEEAF6" w:themeFill="accent5" w:themeFillTint="33"/>
          </w:tcPr>
          <w:p w14:paraId="674061AD" w14:textId="77777777" w:rsidR="00C644AF" w:rsidRPr="00B669B1" w:rsidRDefault="00C644AF" w:rsidP="005F5A7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54B3743" w14:textId="77777777" w:rsidR="00C644AF" w:rsidRPr="00D9771E" w:rsidRDefault="00C644AF" w:rsidP="00C644A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644AF" w:rsidRPr="00D9771E" w14:paraId="02322E7E" w14:textId="77777777" w:rsidTr="005F5A77">
        <w:trPr>
          <w:tblHeader/>
        </w:trPr>
        <w:tc>
          <w:tcPr>
            <w:tcW w:w="1735" w:type="dxa"/>
            <w:shd w:val="clear" w:color="auto" w:fill="ACB9CA" w:themeFill="text2" w:themeFillTint="66"/>
          </w:tcPr>
          <w:p w14:paraId="2193E83F" w14:textId="77777777" w:rsidR="00C644AF" w:rsidRPr="00D9771E" w:rsidRDefault="00C644AF" w:rsidP="005F5A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424189BC"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674DCAC2"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2E687009"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SATISFACTORY</w:t>
            </w:r>
          </w:p>
          <w:p w14:paraId="779ED0E6" w14:textId="77777777" w:rsidR="00C644AF" w:rsidRPr="00D9771E" w:rsidRDefault="00C644AF" w:rsidP="005F5A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22C0FA46"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GOOD</w:t>
            </w:r>
          </w:p>
          <w:p w14:paraId="604E0680" w14:textId="77777777" w:rsidR="00C644AF" w:rsidRPr="00D9771E" w:rsidRDefault="00C644AF" w:rsidP="005F5A77">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2C5C49BF"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VERY GOOD</w:t>
            </w:r>
          </w:p>
          <w:p w14:paraId="6B85F7C8" w14:textId="77777777" w:rsidR="00C644AF" w:rsidRPr="00D9771E" w:rsidRDefault="00C644AF" w:rsidP="005F5A77">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0D7F93DE"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EXCELLENT</w:t>
            </w:r>
          </w:p>
          <w:p w14:paraId="725867D0" w14:textId="77777777" w:rsidR="00C644AF" w:rsidRPr="00D9771E" w:rsidRDefault="00C644AF" w:rsidP="005F5A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4493914C"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EXCEPTIONAL</w:t>
            </w:r>
          </w:p>
          <w:p w14:paraId="6C39D877" w14:textId="77777777" w:rsidR="00C644AF" w:rsidRPr="00D9771E" w:rsidRDefault="00C644AF" w:rsidP="005F5A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644AF" w:rsidRPr="00D9771E" w14:paraId="2DB0668C" w14:textId="77777777" w:rsidTr="005F5A77">
        <w:trPr>
          <w:tblHeader/>
        </w:trPr>
        <w:tc>
          <w:tcPr>
            <w:tcW w:w="1735" w:type="dxa"/>
            <w:shd w:val="clear" w:color="auto" w:fill="ACB9CA" w:themeFill="text2" w:themeFillTint="66"/>
          </w:tcPr>
          <w:p w14:paraId="5A2E428E" w14:textId="77777777" w:rsidR="00C644AF" w:rsidRPr="00D9771E" w:rsidRDefault="00C644AF" w:rsidP="005F5A7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3BBC36ED"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3E93FDCF" w14:textId="77777777" w:rsidR="00C644AF" w:rsidRPr="00D9771E" w:rsidRDefault="00C644AF" w:rsidP="005F5A77">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E7CD4A0"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25F5E394"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65287C5B" w14:textId="77777777" w:rsidR="00C644AF" w:rsidRPr="00D9771E" w:rsidRDefault="00C644AF" w:rsidP="005F5A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5D3795DC" w14:textId="77777777" w:rsidR="00C644AF" w:rsidRPr="00D9771E" w:rsidRDefault="00C644AF" w:rsidP="005F5A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387CFADB" w14:textId="77777777" w:rsidR="00C644AF" w:rsidRPr="00D9771E" w:rsidRDefault="00C644AF" w:rsidP="005F5A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644AF" w:rsidRPr="00D9771E" w14:paraId="01D88281" w14:textId="77777777" w:rsidTr="005F5A77">
        <w:tc>
          <w:tcPr>
            <w:tcW w:w="1735" w:type="dxa"/>
            <w:shd w:val="clear" w:color="auto" w:fill="ACB9CA" w:themeFill="text2" w:themeFillTint="66"/>
          </w:tcPr>
          <w:p w14:paraId="635ACB2B" w14:textId="77777777" w:rsidR="00C644AF" w:rsidRPr="00F65EEE" w:rsidRDefault="00C644AF" w:rsidP="005F5A7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D31274F" w14:textId="77777777" w:rsidR="00C644AF" w:rsidRPr="00F65EEE" w:rsidRDefault="00C644AF" w:rsidP="005F5A7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1BDD0BF" w14:textId="77777777" w:rsidR="00C644AF" w:rsidRDefault="00C644AF" w:rsidP="005F5A7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FE216D" w14:textId="77777777" w:rsidR="00C644AF" w:rsidRPr="00B669B1" w:rsidRDefault="00C644AF" w:rsidP="005F5A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5553DF9" w14:textId="77777777" w:rsidR="00C644AF" w:rsidRPr="00B669B1" w:rsidRDefault="00C644AF" w:rsidP="005F5A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37382C" w14:textId="77777777" w:rsidR="00C644AF" w:rsidRPr="00B669B1" w:rsidRDefault="00C644AF" w:rsidP="005F5A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B72CB19" w14:textId="77777777" w:rsidR="00C644AF" w:rsidRPr="00B669B1" w:rsidRDefault="00C644AF" w:rsidP="005F5A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DE65320" w14:textId="77777777" w:rsidR="00C644AF" w:rsidRPr="00B669B1" w:rsidRDefault="00C644AF" w:rsidP="005F5A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80FD2AF" w14:textId="77777777" w:rsidR="00C644AF" w:rsidRPr="00B669B1" w:rsidRDefault="00C644AF" w:rsidP="005F5A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2125851" w14:textId="77777777" w:rsidR="00C644AF" w:rsidRPr="00B669B1" w:rsidRDefault="00C644AF" w:rsidP="005F5A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D305FA" w14:textId="77777777" w:rsidR="00C644AF" w:rsidRPr="00B669B1" w:rsidRDefault="00C644AF" w:rsidP="005F5A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E990689" w14:textId="77777777" w:rsidR="00C644AF" w:rsidRPr="00B669B1" w:rsidRDefault="00C644AF" w:rsidP="005F5A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9C90E1" w14:textId="77777777" w:rsidR="00C644AF" w:rsidRPr="00B669B1" w:rsidRDefault="00C644AF" w:rsidP="005F5A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6F0326" w14:textId="77777777" w:rsidR="00C644AF" w:rsidRPr="00B669B1" w:rsidRDefault="00C644AF" w:rsidP="005F5A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644AF" w:rsidRPr="00D9771E" w14:paraId="7EA80485" w14:textId="77777777" w:rsidTr="005F5A77">
        <w:tc>
          <w:tcPr>
            <w:tcW w:w="1735" w:type="dxa"/>
            <w:shd w:val="clear" w:color="auto" w:fill="ACB9CA" w:themeFill="text2" w:themeFillTint="66"/>
          </w:tcPr>
          <w:p w14:paraId="6A133D18" w14:textId="77777777" w:rsidR="00C644AF" w:rsidRPr="00D9771E" w:rsidRDefault="00C644AF" w:rsidP="005F5A77">
            <w:pPr>
              <w:spacing w:before="34"/>
              <w:ind w:left="108" w:right="-54"/>
              <w:rPr>
                <w:rFonts w:ascii="Arial" w:hAnsi="Arial" w:cs="Arial"/>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F1B9E54" w14:textId="77777777" w:rsidR="00C644AF" w:rsidRPr="00B669B1" w:rsidRDefault="00C644AF" w:rsidP="005F5A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19600D6" w14:textId="77777777" w:rsidR="00C644AF" w:rsidRPr="00B669B1" w:rsidRDefault="00C644AF" w:rsidP="005F5A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w:t>
            </w:r>
            <w:r w:rsidRPr="00DD71B0">
              <w:rPr>
                <w:rFonts w:ascii="Arial" w:hAnsi="Arial" w:cs="Arial"/>
              </w:rPr>
              <w:lastRenderedPageBreak/>
              <w:t>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2AB098D" w14:textId="77777777" w:rsidR="00C644AF" w:rsidRPr="00B669B1" w:rsidRDefault="00C644AF" w:rsidP="005F5A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w:t>
            </w:r>
            <w:r w:rsidRPr="00B669B1">
              <w:rPr>
                <w:rFonts w:ascii="Arial" w:hAnsi="Arial" w:cs="Arial"/>
              </w:rPr>
              <w:lastRenderedPageBreak/>
              <w:t xml:space="preserve">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69A5113" w14:textId="77777777" w:rsidR="00C644AF" w:rsidRPr="00B669B1" w:rsidRDefault="00C644AF" w:rsidP="005F5A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w:t>
            </w:r>
            <w:r w:rsidRPr="005356C4">
              <w:rPr>
                <w:rFonts w:ascii="Arial" w:hAnsi="Arial" w:cs="Arial"/>
              </w:rPr>
              <w:lastRenderedPageBreak/>
              <w:t xml:space="preserve">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24FA20" w14:textId="77777777" w:rsidR="00C644AF" w:rsidRPr="00B669B1" w:rsidRDefault="00C644AF" w:rsidP="005F5A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w:t>
            </w:r>
            <w:r w:rsidRPr="005356C4">
              <w:rPr>
                <w:rFonts w:ascii="Arial" w:hAnsi="Arial" w:cs="Arial"/>
              </w:rPr>
              <w:lastRenderedPageBreak/>
              <w:t>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A9C8E9E" w14:textId="77777777" w:rsidR="00C644AF" w:rsidRPr="00B669B1" w:rsidRDefault="00C644AF" w:rsidP="005F5A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lastRenderedPageBreak/>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1819F0" w14:textId="77777777" w:rsidR="00C644AF" w:rsidRPr="00B669B1" w:rsidRDefault="00C644AF" w:rsidP="005F5A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w:t>
            </w:r>
            <w:r w:rsidRPr="00BE0135">
              <w:rPr>
                <w:rFonts w:ascii="Arial" w:hAnsi="Arial" w:cs="Arial"/>
              </w:rPr>
              <w:lastRenderedPageBreak/>
              <w:t xml:space="preserve">understanding of </w:t>
            </w:r>
            <w:r w:rsidRPr="001B085B">
              <w:rPr>
                <w:rFonts w:ascii="Arial" w:hAnsi="Arial" w:cs="Arial"/>
              </w:rPr>
              <w:t>the basic underlying concepts and principles</w:t>
            </w:r>
          </w:p>
        </w:tc>
      </w:tr>
      <w:tr w:rsidR="00C644AF" w:rsidRPr="00D9771E" w14:paraId="7F1B1346" w14:textId="77777777" w:rsidTr="005F5A77">
        <w:tc>
          <w:tcPr>
            <w:tcW w:w="1735" w:type="dxa"/>
            <w:shd w:val="clear" w:color="auto" w:fill="ACB9CA" w:themeFill="text2" w:themeFillTint="66"/>
          </w:tcPr>
          <w:p w14:paraId="0EC257BB" w14:textId="77777777" w:rsidR="00C644AF" w:rsidRDefault="00C644AF" w:rsidP="005F5A7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AC6CAF" w14:textId="77777777" w:rsidR="00C644AF" w:rsidRDefault="00C644AF" w:rsidP="005F5A7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D267EB" w14:textId="77777777" w:rsidR="00C644AF" w:rsidRDefault="00C644AF" w:rsidP="005F5A77">
            <w:pPr>
              <w:spacing w:before="34" w:line="239" w:lineRule="auto"/>
              <w:ind w:left="108" w:right="-54"/>
              <w:rPr>
                <w:rFonts w:ascii="Arial" w:eastAsia="Arial" w:hAnsi="Arial" w:cs="Arial"/>
                <w:bCs/>
                <w:sz w:val="18"/>
                <w:szCs w:val="18"/>
              </w:rPr>
            </w:pPr>
          </w:p>
          <w:p w14:paraId="7FE95CE3" w14:textId="77777777" w:rsidR="00C644AF" w:rsidRPr="00F65EEE" w:rsidRDefault="00C644AF" w:rsidP="005F5A77">
            <w:pPr>
              <w:spacing w:before="34" w:line="239" w:lineRule="auto"/>
              <w:ind w:left="108" w:right="-54"/>
              <w:rPr>
                <w:rFonts w:ascii="Arial" w:eastAsia="Arial" w:hAnsi="Arial" w:cs="Arial"/>
                <w:bCs/>
                <w:sz w:val="18"/>
                <w:szCs w:val="18"/>
              </w:rPr>
            </w:pPr>
          </w:p>
        </w:tc>
        <w:tc>
          <w:tcPr>
            <w:tcW w:w="1736" w:type="dxa"/>
          </w:tcPr>
          <w:p w14:paraId="369D6B5A" w14:textId="77777777" w:rsidR="00C644AF" w:rsidRDefault="00C644AF" w:rsidP="005F5A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2C220D" w14:textId="77777777" w:rsidR="00C644AF" w:rsidRPr="00FF3C22" w:rsidRDefault="00C644AF" w:rsidP="005F5A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8233C11" w14:textId="77777777" w:rsidR="00C644AF" w:rsidRDefault="00C644AF" w:rsidP="005F5A77">
            <w:pPr>
              <w:rPr>
                <w:rFonts w:ascii="Arial" w:hAnsi="Arial" w:cs="Arial"/>
              </w:rPr>
            </w:pPr>
            <w:r w:rsidRPr="00FF3C22">
              <w:rPr>
                <w:rFonts w:ascii="Arial" w:hAnsi="Arial" w:cs="Arial"/>
              </w:rPr>
              <w:t>evidence to back up views.</w:t>
            </w:r>
          </w:p>
          <w:p w14:paraId="0AC42EDF" w14:textId="77777777" w:rsidR="00C644AF" w:rsidRPr="00B669B1" w:rsidRDefault="00C644AF" w:rsidP="005F5A77">
            <w:pPr>
              <w:rPr>
                <w:rFonts w:ascii="Arial" w:hAnsi="Arial" w:cs="Arial"/>
              </w:rPr>
            </w:pPr>
          </w:p>
        </w:tc>
        <w:tc>
          <w:tcPr>
            <w:tcW w:w="1736" w:type="dxa"/>
          </w:tcPr>
          <w:p w14:paraId="2346DA8F" w14:textId="77777777" w:rsidR="00C644AF" w:rsidRPr="00B669B1" w:rsidRDefault="00C644AF" w:rsidP="005F5A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3B669B" w14:textId="77777777" w:rsidR="00C644AF" w:rsidRPr="00B669B1" w:rsidRDefault="00C644AF" w:rsidP="005F5A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1DC2D2A" w14:textId="77777777" w:rsidR="00C644AF" w:rsidRDefault="00C644AF" w:rsidP="005F5A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BD6A9D" w14:textId="77777777" w:rsidR="00C644AF" w:rsidRPr="00B669B1" w:rsidRDefault="00C644AF" w:rsidP="005F5A77">
            <w:pPr>
              <w:rPr>
                <w:rFonts w:ascii="Arial" w:hAnsi="Arial" w:cs="Arial"/>
              </w:rPr>
            </w:pPr>
          </w:p>
        </w:tc>
        <w:tc>
          <w:tcPr>
            <w:tcW w:w="1736" w:type="dxa"/>
          </w:tcPr>
          <w:p w14:paraId="0BAFF862" w14:textId="77777777" w:rsidR="00C644AF" w:rsidRPr="00B669B1" w:rsidRDefault="00C644AF" w:rsidP="005F5A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D877ED" w14:textId="77777777" w:rsidR="00C644AF" w:rsidRPr="00B669B1" w:rsidRDefault="00C644AF" w:rsidP="005F5A77">
            <w:pPr>
              <w:rPr>
                <w:rFonts w:ascii="Arial" w:hAnsi="Arial" w:cs="Arial"/>
              </w:rPr>
            </w:pPr>
            <w:r w:rsidRPr="00B669B1">
              <w:rPr>
                <w:rFonts w:ascii="Arial" w:hAnsi="Arial" w:cs="Arial"/>
              </w:rPr>
              <w:t>An emerging ability to use evidence to support the argument.</w:t>
            </w:r>
          </w:p>
          <w:p w14:paraId="237DC55F" w14:textId="77777777" w:rsidR="00C644AF" w:rsidRPr="00B669B1" w:rsidRDefault="00C644AF" w:rsidP="005F5A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09942C" w14:textId="77777777" w:rsidR="00C644AF" w:rsidRPr="00B669B1" w:rsidRDefault="00C644AF" w:rsidP="005F5A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9861A7A" w14:textId="77777777" w:rsidR="00C644AF" w:rsidRPr="00B669B1" w:rsidRDefault="00C644AF" w:rsidP="005F5A77">
            <w:pPr>
              <w:rPr>
                <w:rFonts w:ascii="Arial" w:hAnsi="Arial" w:cs="Arial"/>
              </w:rPr>
            </w:pPr>
          </w:p>
        </w:tc>
        <w:tc>
          <w:tcPr>
            <w:tcW w:w="1736" w:type="dxa"/>
          </w:tcPr>
          <w:p w14:paraId="18B28088" w14:textId="77777777" w:rsidR="00C644AF" w:rsidRPr="00B669B1" w:rsidRDefault="00C644AF" w:rsidP="005F5A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F99C74" w14:textId="77777777" w:rsidR="00C644AF" w:rsidRPr="00B669B1" w:rsidRDefault="00C644AF" w:rsidP="005F5A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CF3C6B7" w14:textId="77777777" w:rsidR="00C644AF" w:rsidRPr="00B669B1" w:rsidRDefault="00C644AF" w:rsidP="005F5A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644AF" w:rsidRPr="00D9771E" w14:paraId="6D62DD90" w14:textId="77777777" w:rsidTr="005F5A77">
        <w:tc>
          <w:tcPr>
            <w:tcW w:w="1735" w:type="dxa"/>
            <w:shd w:val="clear" w:color="auto" w:fill="ACB9CA" w:themeFill="text2" w:themeFillTint="66"/>
          </w:tcPr>
          <w:p w14:paraId="4CBF587E" w14:textId="77777777" w:rsidR="00C644AF" w:rsidRDefault="00C644AF" w:rsidP="005F5A7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B2C18C" w14:textId="77777777" w:rsidR="00C644AF" w:rsidRDefault="00C644AF" w:rsidP="005F5A7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B807A7" w14:textId="77777777" w:rsidR="00C644AF" w:rsidRPr="00F65EEE" w:rsidRDefault="00C644AF" w:rsidP="005F5A77">
            <w:pPr>
              <w:spacing w:before="34" w:line="239" w:lineRule="auto"/>
              <w:ind w:left="108" w:right="-54"/>
              <w:rPr>
                <w:rFonts w:ascii="Arial" w:eastAsia="Arial" w:hAnsi="Arial" w:cs="Arial"/>
                <w:b/>
                <w:bCs/>
                <w:sz w:val="18"/>
                <w:szCs w:val="18"/>
              </w:rPr>
            </w:pPr>
          </w:p>
        </w:tc>
        <w:tc>
          <w:tcPr>
            <w:tcW w:w="1736" w:type="dxa"/>
          </w:tcPr>
          <w:p w14:paraId="3E0A6BCF" w14:textId="77777777" w:rsidR="00C644AF" w:rsidRPr="00B669B1" w:rsidRDefault="00C644AF" w:rsidP="005F5A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0D6AB62" w14:textId="77777777" w:rsidR="00C644AF" w:rsidRDefault="00C644AF" w:rsidP="005F5A77">
            <w:pPr>
              <w:rPr>
                <w:rFonts w:ascii="Arial" w:hAnsi="Arial" w:cs="Arial"/>
              </w:rPr>
            </w:pPr>
            <w:r w:rsidRPr="00B669B1">
              <w:rPr>
                <w:rFonts w:ascii="Arial" w:hAnsi="Arial" w:cs="Arial"/>
              </w:rPr>
              <w:t>Little or no appreciation of the context of the application.</w:t>
            </w:r>
          </w:p>
          <w:p w14:paraId="36799782" w14:textId="77777777" w:rsidR="00C644AF" w:rsidRPr="00B669B1" w:rsidRDefault="00C644AF" w:rsidP="005F5A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1B625F3" w14:textId="77777777" w:rsidR="00C644AF" w:rsidRDefault="00C644AF" w:rsidP="005F5A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3DABF4E" w14:textId="77777777" w:rsidR="00C644AF" w:rsidRPr="00B669B1" w:rsidRDefault="00C644AF" w:rsidP="005F5A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EA000F" w14:textId="77777777" w:rsidR="00C644AF" w:rsidRPr="00B669B1" w:rsidRDefault="00C644AF" w:rsidP="005F5A77">
            <w:pPr>
              <w:rPr>
                <w:rFonts w:ascii="Arial" w:hAnsi="Arial" w:cs="Arial"/>
              </w:rPr>
            </w:pPr>
          </w:p>
          <w:p w14:paraId="11110882" w14:textId="77777777" w:rsidR="00C644AF" w:rsidRPr="00B669B1" w:rsidRDefault="00C644AF" w:rsidP="005F5A77">
            <w:pPr>
              <w:rPr>
                <w:rFonts w:ascii="Arial" w:hAnsi="Arial" w:cs="Arial"/>
              </w:rPr>
            </w:pPr>
          </w:p>
        </w:tc>
        <w:tc>
          <w:tcPr>
            <w:tcW w:w="1736" w:type="dxa"/>
          </w:tcPr>
          <w:p w14:paraId="55801A86" w14:textId="77777777" w:rsidR="00C644AF" w:rsidRPr="00B669B1" w:rsidRDefault="00C644AF" w:rsidP="005F5A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E866278" w14:textId="77777777" w:rsidR="00C644AF" w:rsidRDefault="00C644AF" w:rsidP="005F5A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47C5C9F" w14:textId="77777777" w:rsidR="00C644AF" w:rsidRPr="00B669B1" w:rsidRDefault="00C644AF" w:rsidP="005F5A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1FA4775" w14:textId="77777777" w:rsidR="00C644AF" w:rsidRPr="00B669B1" w:rsidRDefault="00C644AF" w:rsidP="005F5A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942B8B" w14:textId="77777777" w:rsidR="00C644AF" w:rsidRDefault="00C644AF" w:rsidP="005F5A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4575DBF" w14:textId="77777777" w:rsidR="00C644AF" w:rsidRPr="00B669B1" w:rsidRDefault="00C644AF" w:rsidP="005F5A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6B43197" w14:textId="77777777" w:rsidR="00C644AF" w:rsidRPr="00B669B1" w:rsidRDefault="00C644AF" w:rsidP="005F5A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9DF5975" w14:textId="77777777" w:rsidR="00C644AF" w:rsidRPr="00B669B1" w:rsidRDefault="00C644AF" w:rsidP="005F5A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58778AAF" w14:textId="77777777" w:rsidR="00C644AF" w:rsidRPr="00B669B1" w:rsidRDefault="00C644AF" w:rsidP="005F5A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D1049B7" w14:textId="77777777" w:rsidR="00C644AF" w:rsidRPr="00B669B1" w:rsidRDefault="00C644AF" w:rsidP="005F5A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4E8F221" w14:textId="77777777" w:rsidR="00C644AF" w:rsidRPr="00B669B1" w:rsidRDefault="00C644AF" w:rsidP="005F5A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79DD78C" w14:textId="77777777" w:rsidR="00C644AF" w:rsidRPr="00B669B1" w:rsidRDefault="00C644AF" w:rsidP="005F5A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644AF" w:rsidRPr="00D9771E" w14:paraId="6B60D178" w14:textId="77777777" w:rsidTr="005F5A77">
        <w:tc>
          <w:tcPr>
            <w:tcW w:w="1735" w:type="dxa"/>
            <w:shd w:val="clear" w:color="auto" w:fill="ACB9CA" w:themeFill="text2" w:themeFillTint="66"/>
          </w:tcPr>
          <w:p w14:paraId="04DAD700" w14:textId="77777777" w:rsidR="00C644AF" w:rsidRDefault="00C644AF" w:rsidP="005F5A7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76CDE0" w14:textId="77777777" w:rsidR="00C644AF" w:rsidRPr="00B76A42" w:rsidRDefault="00C644AF" w:rsidP="005F5A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w:t>
            </w:r>
            <w:r>
              <w:rPr>
                <w:rFonts w:ascii="Arial" w:hAnsi="Arial" w:cs="Arial"/>
                <w:sz w:val="18"/>
                <w:szCs w:val="18"/>
              </w:rPr>
              <w:lastRenderedPageBreak/>
              <w:t xml:space="preserve">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C4F108" w14:textId="77777777" w:rsidR="00C644AF" w:rsidRPr="00E07BE3" w:rsidRDefault="00C644AF" w:rsidP="005F5A77">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w:t>
            </w:r>
            <w:r>
              <w:rPr>
                <w:rFonts w:ascii="Arial" w:hAnsi="Arial" w:cs="Arial"/>
              </w:rPr>
              <w:lastRenderedPageBreak/>
              <w:t>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05F6D8A" w14:textId="77777777" w:rsidR="00C644AF" w:rsidRPr="00ED3ABD" w:rsidRDefault="00C644AF" w:rsidP="005F5A77">
            <w:pPr>
              <w:rPr>
                <w:rFonts w:ascii="Arial" w:hAnsi="Arial" w:cs="Arial"/>
              </w:rPr>
            </w:pPr>
          </w:p>
          <w:p w14:paraId="37FA125D" w14:textId="77777777" w:rsidR="00C644AF" w:rsidRPr="00E07BE3" w:rsidRDefault="00C644AF" w:rsidP="005F5A7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9F3B5A" w14:textId="77777777" w:rsidR="00C644AF" w:rsidRPr="00E07BE3" w:rsidRDefault="00C644AF" w:rsidP="005F5A77">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AB49CB2" w14:textId="77777777" w:rsidR="00C644AF" w:rsidRPr="00E07BE3" w:rsidRDefault="00C644AF" w:rsidP="005F5A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w:t>
            </w:r>
            <w:r w:rsidRPr="00F63405">
              <w:rPr>
                <w:rFonts w:ascii="Arial" w:hAnsi="Arial" w:cs="Arial"/>
              </w:rPr>
              <w:lastRenderedPageBreak/>
              <w:t>most obligations to others but perhaps with limited involvement in group activities.</w:t>
            </w:r>
          </w:p>
          <w:p w14:paraId="2DEC50ED" w14:textId="77777777" w:rsidR="00C644AF" w:rsidRPr="00E07BE3" w:rsidRDefault="00C644AF" w:rsidP="005F5A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DE95C07" w14:textId="77777777" w:rsidR="00C644AF" w:rsidRPr="00E07BE3" w:rsidRDefault="00C644AF" w:rsidP="005F5A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independently and/or as part of a team, with clear </w:t>
            </w:r>
            <w:r w:rsidRPr="00F63405">
              <w:rPr>
                <w:rFonts w:ascii="Arial" w:hAnsi="Arial" w:cs="Arial"/>
              </w:rPr>
              <w:lastRenderedPageBreak/>
              <w:t>contribution to group activities.</w:t>
            </w:r>
          </w:p>
          <w:p w14:paraId="5C7C60C4" w14:textId="77777777" w:rsidR="00C644AF" w:rsidRPr="00E07BE3" w:rsidRDefault="00C644AF" w:rsidP="005F5A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993272" w14:textId="77777777" w:rsidR="00C644AF" w:rsidRPr="00E07BE3" w:rsidRDefault="00C644AF" w:rsidP="005F5A77">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523100D3" w14:textId="77777777" w:rsidR="00C644AF" w:rsidRPr="00E07BE3" w:rsidRDefault="00C644AF" w:rsidP="005F5A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lastRenderedPageBreak/>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F98E72" w14:textId="77777777" w:rsidR="00C644AF" w:rsidRPr="00E07BE3" w:rsidRDefault="00C644AF" w:rsidP="005F5A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CDA858D" w14:textId="77777777" w:rsidR="00C644AF" w:rsidRPr="00E07BE3" w:rsidRDefault="00C644AF" w:rsidP="005F5A7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6425FC4" w14:textId="77777777" w:rsidR="00C644AF" w:rsidRPr="00E07BE3" w:rsidRDefault="00C644AF" w:rsidP="005F5A77">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w:t>
            </w:r>
            <w:r w:rsidRPr="00F63405">
              <w:rPr>
                <w:rFonts w:ascii="Arial" w:hAnsi="Arial" w:cs="Arial"/>
              </w:rPr>
              <w:lastRenderedPageBreak/>
              <w:t xml:space="preserve">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C50DEC1" w14:textId="77777777" w:rsidR="00C644AF" w:rsidRDefault="00C644AF" w:rsidP="00C644AF"/>
    <w:p w14:paraId="00683898" w14:textId="77777777" w:rsidR="00091931" w:rsidRDefault="00091931"/>
    <w:sectPr w:rsidR="00091931" w:rsidSect="00C644A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4AF"/>
    <w:rsid w:val="0000737A"/>
    <w:rsid w:val="00034493"/>
    <w:rsid w:val="00035519"/>
    <w:rsid w:val="00046170"/>
    <w:rsid w:val="00067EE0"/>
    <w:rsid w:val="00071D87"/>
    <w:rsid w:val="00075880"/>
    <w:rsid w:val="00091931"/>
    <w:rsid w:val="000C2B1E"/>
    <w:rsid w:val="000C6BC8"/>
    <w:rsid w:val="000D0087"/>
    <w:rsid w:val="000D1998"/>
    <w:rsid w:val="000D4ECB"/>
    <w:rsid w:val="000E5F1D"/>
    <w:rsid w:val="000F24E5"/>
    <w:rsid w:val="000F301E"/>
    <w:rsid w:val="00101ACD"/>
    <w:rsid w:val="00126C76"/>
    <w:rsid w:val="00146D59"/>
    <w:rsid w:val="00171147"/>
    <w:rsid w:val="00190FBD"/>
    <w:rsid w:val="001C2684"/>
    <w:rsid w:val="001C5EB4"/>
    <w:rsid w:val="001D5B21"/>
    <w:rsid w:val="00230C6B"/>
    <w:rsid w:val="00242E46"/>
    <w:rsid w:val="0028070D"/>
    <w:rsid w:val="002D0CA4"/>
    <w:rsid w:val="002D7865"/>
    <w:rsid w:val="0030249B"/>
    <w:rsid w:val="0030258E"/>
    <w:rsid w:val="00306B44"/>
    <w:rsid w:val="0033269E"/>
    <w:rsid w:val="00334451"/>
    <w:rsid w:val="003811DA"/>
    <w:rsid w:val="00392308"/>
    <w:rsid w:val="003A75D5"/>
    <w:rsid w:val="003B17EC"/>
    <w:rsid w:val="003E55BF"/>
    <w:rsid w:val="003F21A2"/>
    <w:rsid w:val="00421127"/>
    <w:rsid w:val="004213FC"/>
    <w:rsid w:val="004D3430"/>
    <w:rsid w:val="00532982"/>
    <w:rsid w:val="00565BDB"/>
    <w:rsid w:val="0058102E"/>
    <w:rsid w:val="005A4105"/>
    <w:rsid w:val="005A6ED7"/>
    <w:rsid w:val="005B2702"/>
    <w:rsid w:val="005B5D66"/>
    <w:rsid w:val="005E33DF"/>
    <w:rsid w:val="005E6946"/>
    <w:rsid w:val="00665704"/>
    <w:rsid w:val="00692042"/>
    <w:rsid w:val="0069604A"/>
    <w:rsid w:val="00696738"/>
    <w:rsid w:val="006B0DFB"/>
    <w:rsid w:val="006D1051"/>
    <w:rsid w:val="006D5468"/>
    <w:rsid w:val="006D7F26"/>
    <w:rsid w:val="006E26C8"/>
    <w:rsid w:val="007149BE"/>
    <w:rsid w:val="007534B5"/>
    <w:rsid w:val="00794E7D"/>
    <w:rsid w:val="007C230F"/>
    <w:rsid w:val="007C6470"/>
    <w:rsid w:val="007D7203"/>
    <w:rsid w:val="007E1CA9"/>
    <w:rsid w:val="00811C58"/>
    <w:rsid w:val="00824065"/>
    <w:rsid w:val="008643DD"/>
    <w:rsid w:val="008D3B1E"/>
    <w:rsid w:val="008F053C"/>
    <w:rsid w:val="009065B4"/>
    <w:rsid w:val="0099046E"/>
    <w:rsid w:val="009C4646"/>
    <w:rsid w:val="009D58E9"/>
    <w:rsid w:val="009F7AAB"/>
    <w:rsid w:val="00A23E10"/>
    <w:rsid w:val="00A529B8"/>
    <w:rsid w:val="00A62D5E"/>
    <w:rsid w:val="00A67B9E"/>
    <w:rsid w:val="00AA3713"/>
    <w:rsid w:val="00AB068C"/>
    <w:rsid w:val="00AC47A2"/>
    <w:rsid w:val="00AD217D"/>
    <w:rsid w:val="00B010CF"/>
    <w:rsid w:val="00B1251A"/>
    <w:rsid w:val="00B17879"/>
    <w:rsid w:val="00B360B4"/>
    <w:rsid w:val="00B43F84"/>
    <w:rsid w:val="00B60475"/>
    <w:rsid w:val="00B91114"/>
    <w:rsid w:val="00BB0CD1"/>
    <w:rsid w:val="00BC73FF"/>
    <w:rsid w:val="00BE561B"/>
    <w:rsid w:val="00C13907"/>
    <w:rsid w:val="00C2388B"/>
    <w:rsid w:val="00C54E0D"/>
    <w:rsid w:val="00C644AF"/>
    <w:rsid w:val="00C747CA"/>
    <w:rsid w:val="00CC562E"/>
    <w:rsid w:val="00CD3D61"/>
    <w:rsid w:val="00CE1A1B"/>
    <w:rsid w:val="00D27ABF"/>
    <w:rsid w:val="00D34942"/>
    <w:rsid w:val="00D52A27"/>
    <w:rsid w:val="00DC002B"/>
    <w:rsid w:val="00DE3389"/>
    <w:rsid w:val="00DE667F"/>
    <w:rsid w:val="00E12DA9"/>
    <w:rsid w:val="00E24A97"/>
    <w:rsid w:val="00E7292E"/>
    <w:rsid w:val="00E90D35"/>
    <w:rsid w:val="00E934C3"/>
    <w:rsid w:val="00EB7FE6"/>
    <w:rsid w:val="00EC04F2"/>
    <w:rsid w:val="00EC5BAF"/>
    <w:rsid w:val="00F20892"/>
    <w:rsid w:val="00F434A1"/>
    <w:rsid w:val="00FC2F80"/>
    <w:rsid w:val="00FC7C06"/>
    <w:rsid w:val="00FF27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40790"/>
  <w15:chartTrackingRefBased/>
  <w15:docId w15:val="{B87B4A5D-D722-4385-928E-8D969C67E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4A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644AF"/>
    <w:pPr>
      <w:spacing w:before="100" w:after="100"/>
    </w:pPr>
    <w:rPr>
      <w:sz w:val="24"/>
      <w:lang w:eastAsia="en-US"/>
    </w:rPr>
  </w:style>
  <w:style w:type="table" w:styleId="TableGrid">
    <w:name w:val="Table Grid"/>
    <w:basedOn w:val="TableNormal"/>
    <w:uiPriority w:val="39"/>
    <w:rsid w:val="00C644AF"/>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1570</Words>
  <Characters>8949</Characters>
  <Application>Microsoft Office Word</Application>
  <DocSecurity>0</DocSecurity>
  <Lines>74</Lines>
  <Paragraphs>20</Paragraphs>
  <ScaleCrop>false</ScaleCrop>
  <Company/>
  <LinksUpToDate>false</LinksUpToDate>
  <CharactersWithSpaces>10499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1</cp:revision>
  <dcterms:created xsi:type="dcterms:W3CDTF">2021-09-09T15:45:00Z</dcterms:created>
  <dcterms:modified xsi:type="dcterms:W3CDTF">2021-09-09T15:46:00Z</dcterms:modified>
</cp:coreProperties>
</file>