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51199" w:rsidRDefault="000756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A0C3D" wp14:editId="640467EF">
                <wp:simplePos x="0" y="0"/>
                <wp:positionH relativeFrom="column">
                  <wp:posOffset>-409575</wp:posOffset>
                </wp:positionH>
                <wp:positionV relativeFrom="paragraph">
                  <wp:posOffset>37465</wp:posOffset>
                </wp:positionV>
                <wp:extent cx="6629400" cy="1724025"/>
                <wp:effectExtent l="57150" t="38100" r="76200" b="1047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7240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87" w:rsidRPr="00C161FF" w:rsidRDefault="00075687" w:rsidP="00075687">
                            <w:pPr>
                              <w:spacing w:after="0"/>
                              <w:jc w:val="center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C161FF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 academic poster is a method of showcasing your research. The purpose of a poster is to present a piece of work that colleagues can easily view and which can stimulate an exchange of ideas between the presenter and the audience reading the poster.</w:t>
                            </w:r>
                          </w:p>
                          <w:p w:rsidR="00075687" w:rsidRPr="00C161FF" w:rsidRDefault="00075687" w:rsidP="00075687">
                            <w:pPr>
                              <w:spacing w:after="0"/>
                              <w:jc w:val="center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C161FF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Academic posters are often displayed at conferences and other academic forums, with times allocated for presenters to be available to discuss the content with attendees. A poster is an excellent way for presenters to introduce their work to peers and can allow for valuable networking opportunities.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D8A0C3D" id="Rounded Rectangle 2" o:spid="_x0000_s1026" style="position:absolute;margin-left:-32.25pt;margin-top:2.95pt;width:522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RYawIAAC0FAAAOAAAAZHJzL2Uyb0RvYy54bWysVFtr2zAUfh/sPwi9L76QtmuoU0JKx6C0&#10;JenosyJLiZmko0lK7OzX70h23NIVNsZe5COf+3e+o6vrTityEM43YCpaTHJKhOFQN2Zb0W9Pt58+&#10;U+IDMzVTYERFj8LT6/nHD1etnYkSdqBq4QgGMX7W2oruQrCzLPN8JzTzE7DCoFKC0yzg1W2z2rEW&#10;o2uVlXl+nrXgauuAC+/x702vpPMUX0rBw4OUXgSiKoq1hXS6dG7imc2v2GzrmN01fCiD/UMVmjUG&#10;k46hblhgZO+a30LphjvwIMOEg85AyoaL1AN2U+RvulnvmBWpFwTH2xEm///C8vvDoyNNXdGSEsM0&#10;jmgFe1OLmqwQPGa2SpAywtRaP0PrtX10w82jGHvupNPxi92QLkF7HKEVXSAcf56fl5fTHCfAUVdc&#10;lNO8PItRsxd363z4IkCTKFTUxTJiDQlXdrjzobc/2aFzrKmvIknhqEQsRJmVkNgU5i2Sd6KTWCpH&#10;DgyJwDgXJkyH/Mk6uslGqdGx/LPjYB9dRaLa6PwXWUePlBlMGJ11Y8C9l73+Xgwly97+hEDfd4Qg&#10;dJtumM4G6iOO1kHPeW/5bYPA3jEfHplDkuMwcHHDAx5SQVtRGCRKduB+vvc/2iP3UEtJi0tTUf9j&#10;z5ygRH01yMrLYjqNW5Yu07OLEi/utWbzWmP2egk4jgKfCMuTGO2DOonSgX7G/V7ErKhihmPuioaT&#10;uAz9KuP7wMVikYxwrywLd2Zt+Wn8kTFP3TNzduBWQFrew2m92OwNu3rbOBgDi30A2STqRYB7VAfg&#10;cScTg4f3Iy7963uyennl5r8AAAD//wMAUEsDBBQABgAIAAAAIQAXKODV3gAAAAkBAAAPAAAAZHJz&#10;L2Rvd25yZXYueG1sTI/BTsMwEETvSPyDtUjcWocqbUjIpkIgDqAKRAt3N16SqPE6ip3G/D3mBMfR&#10;jGbelNtgenGm0XWWEW6WCQji2uqOG4SPw9PiFoTzirXqLRPCNznYVpcXpSq0nfmdznvfiFjCrlAI&#10;rfdDIaWrWzLKLe1AHL0vOxrloxwbqUc1x3LTy1WSbKRRHceFVg300FJ92k8GgV617UJ6msLL43N4&#10;+5ydPux2iNdX4f4OhKfg/8Lwix/RoYpMRzuxdqJHWGzSdYwirHMQ0c+zPOojwirLUpBVKf8/qH4A&#10;AAD//wMAUEsBAi0AFAAGAAgAAAAhALaDOJL+AAAA4QEAABMAAAAAAAAAAAAAAAAAAAAAAFtDb250&#10;ZW50X1R5cGVzXS54bWxQSwECLQAUAAYACAAAACEAOP0h/9YAAACUAQAACwAAAAAAAAAAAAAAAAAv&#10;AQAAX3JlbHMvLnJlbHNQSwECLQAUAAYACAAAACEAh8p0WGsCAAAtBQAADgAAAAAAAAAAAAAAAAAu&#10;AgAAZHJzL2Uyb0RvYy54bWxQSwECLQAUAAYACAAAACEAFyjg1d4AAAAJAQAADwAAAAAAAAAAAAAA&#10;AADFBAAAZHJzL2Rvd25yZXYueG1sUEsFBgAAAAAEAAQA8wAAANA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075687" w:rsidRPr="00C161FF" w:rsidRDefault="00075687" w:rsidP="00075687">
                      <w:pPr>
                        <w:spacing w:after="0"/>
                        <w:jc w:val="center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C161FF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An academic poster is a method of showcasing your research. The purpose of a poster is to present a piece of work that colleagues can easily view and which can stimulate an exchange of ideas between the presenter and the audience reading the poster.</w:t>
                      </w:r>
                    </w:p>
                    <w:p w:rsidR="00075687" w:rsidRPr="00C161FF" w:rsidRDefault="00075687" w:rsidP="00075687">
                      <w:pPr>
                        <w:spacing w:after="0"/>
                        <w:jc w:val="center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C161FF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Academic posters are often displayed at conferences and other academic forums, with times allocated for presenters to be available to discuss the content with attendees. A poster is an excellent way for presenters to introduce their work to peers and can allow for valuable networking opportunities.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075687"/>
    <w:p w:rsidR="00075687" w:rsidRDefault="002626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B583BF" wp14:editId="518C28E0">
                <wp:simplePos x="0" y="0"/>
                <wp:positionH relativeFrom="column">
                  <wp:posOffset>2581275</wp:posOffset>
                </wp:positionH>
                <wp:positionV relativeFrom="paragraph">
                  <wp:posOffset>241935</wp:posOffset>
                </wp:positionV>
                <wp:extent cx="3638550" cy="2276475"/>
                <wp:effectExtent l="57150" t="38100" r="76200" b="1047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227647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Gathering your information</w:t>
                            </w:r>
                          </w:p>
                          <w:p w:rsidR="00C161FF" w:rsidRDefault="00C06838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As with all other academic work, you will need to acknowledge and reference the work of others that you have used</w:t>
                            </w:r>
                            <w:r w:rsidR="00262625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(references can be on the back of the poster or on a separate sheet</w:t>
                            </w:r>
                          </w:p>
                          <w:p w:rsidR="00C06838" w:rsidRPr="00C161FF" w:rsidRDefault="00C06838" w:rsidP="00C161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Be aware of copyright issues (if using images from other sources) and privacy issues (if using images you have taken yourself</w:t>
                            </w:r>
                            <w:r w:rsidR="0070080D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margin-left:203.25pt;margin-top:19.05pt;width:286.5pt;height:17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zW9cAIAADQFAAAOAAAAZHJzL2Uyb0RvYy54bWysVNtqGzEQfS/0H4Tem7U3dpwar4NJSCmY&#10;JMQpeZa1kr1U0qiS7F336zvSXhLSQEvpi3a0cz9zRourRityFM5XYAo6PhtRIgyHsjK7gn57uv10&#10;SYkPzJRMgREFPQlPr5YfPyxqOxc57EGVwhEMYvy8tgXdh2DnWeb5Xmjmz8AKg0oJTrOAV7fLSsdq&#10;jK5Vlo9GF1kNrrQOuPAe/960SrpM8aUUPNxL6UUgqqBYW0inS+c2ntlyweY7x+y+4l0Z7B+q0Kwy&#10;mHQIdcMCIwdX/RZKV9yBBxnOOOgMpKy4SD1gN+PRm242e2ZF6gXB8XaAyf+/sPzu+OBIVRZ0Qolh&#10;Gkf0CAdTipI8InjM7JQgkwhTbf0crTf2wXU3j2LsuZFOxy92Q5oE7WmAVjSBcPx5fnF+OZ3iBDjq&#10;8nx2MZlNY9Tsxd06H74I0CQKBXWxjFhDwpUd1z609r0dOsea2iqSFE5KxEKUeRQSm8K84+Sd6CSu&#10;lSNHhkRgnAsTUleYP1lHN1kpNTjmf3bs7KOrSFQbnP8i6+CRMoMJg7OuDLj3spffxx1ksrXvEWj7&#10;jhCEZtukaeb9yLZQnnDCDlrqe8tvK8R3zXx4YA65jjPB/Q33eEgFdUGhkyjZg/v53v9ojxRELSU1&#10;7k5B/Y8Dc4IS9dUgOT+PJ5O4bOkymc5yvLjXmu1rjTnoa8CpjPGlsDyJ0T6oXpQO9DOu+SpmRRUz&#10;HHMXNPTidWg3Gp8JLlarZITrZVlYm43lPQsicZ6aZ+ZsR7GA7LyDfsvY/A3JWts4HwOrQwBZJQZG&#10;nFtUO/xxNRORu2ck7v7re7J6eeyWvwAAAP//AwBQSwMEFAAGAAgAAAAhAE7kgKPfAAAACgEAAA8A&#10;AABkcnMvZG93bnJldi54bWxMj8FOwzAMhu9IvENkJG4sHYxuLU0nBOIAmkBs4541pq3WOFWTruHt&#10;8U5w9O9Pvz8X62g7ccLBt44UzGcJCKTKmZZqBfvdy80KhA+ajO4coYIf9LAuLy8KnRs30SeetqEW&#10;XEI+1wqaEPpcSl81aLWfuR6Jd99usDrwONTSDHrictvJ2yRJpdUt8YVG9/jUYHXcjlYBvhvXxsVx&#10;jG/Pr/Hja/Jmt9kodX0VHx9ABIzhD4azPqtDyU4HN5LxolOwSNJ7RhXcreYgGMiWGQcHDrI0BVkW&#10;8v8L5S8AAAD//wMAUEsBAi0AFAAGAAgAAAAhALaDOJL+AAAA4QEAABMAAAAAAAAAAAAAAAAAAAAA&#10;AFtDb250ZW50X1R5cGVzXS54bWxQSwECLQAUAAYACAAAACEAOP0h/9YAAACUAQAACwAAAAAAAAAA&#10;AAAAAAAvAQAAX3JlbHMvLnJlbHNQSwECLQAUAAYACAAAACEAXqc1vXACAAA0BQAADgAAAAAAAAAA&#10;AAAAAAAuAgAAZHJzL2Uyb0RvYy54bWxQSwECLQAUAAYACAAAACEATuSAo98AAAAKAQAADwAAAAAA&#10;AAAAAAAAAADKBAAAZHJzL2Rvd25yZXYueG1sUEsFBgAAAAAEAAQA8wAAANY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Gathering your information</w:t>
                      </w:r>
                    </w:p>
                    <w:p w:rsidR="00C161FF" w:rsidRDefault="00C06838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As with all other academic work, you will need to acknowledge and reference the work of others that you have used</w:t>
                      </w:r>
                      <w:r w:rsidR="00262625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 (references can be on the back of the poster or on a separate sheet</w:t>
                      </w:r>
                    </w:p>
                    <w:p w:rsidR="00C06838" w:rsidRPr="00C161FF" w:rsidRDefault="00C06838" w:rsidP="00C161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Be aware of copyright issues (if using images from other sources) and privacy issues (if using images you have taken yourself</w:t>
                      </w:r>
                      <w:r w:rsidR="0070080D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4C3C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9DC601" wp14:editId="06C21BEA">
                <wp:simplePos x="0" y="0"/>
                <wp:positionH relativeFrom="column">
                  <wp:posOffset>-409575</wp:posOffset>
                </wp:positionH>
                <wp:positionV relativeFrom="paragraph">
                  <wp:posOffset>232410</wp:posOffset>
                </wp:positionV>
                <wp:extent cx="2847975" cy="3429000"/>
                <wp:effectExtent l="57150" t="38100" r="85725" b="952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34290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61FF" w:rsidRDefault="00C161FF" w:rsidP="00C161FF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Planning your poster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the aim of your poster?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hat is your key message?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Is there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 logical sequence in which your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 should be presented?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Who is your audience, 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what do they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62625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know about your topic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ow will your poster be displayed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,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much space will you have?</w:t>
                            </w:r>
                          </w:p>
                          <w:p w:rsidR="00C161FF" w:rsidRPr="00C161FF" w:rsidRDefault="00C161FF" w:rsidP="00C161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ow will you get your poster to the</w:t>
                            </w: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161FF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venue?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8" style="position:absolute;margin-left:-32.25pt;margin-top:18.3pt;width:224.25pt;height:2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bK0cAIAADQFAAAOAAAAZHJzL2Uyb0RvYy54bWysVN9P2zAQfp+0/8Hy+0hbyoCKFFUgpkkI&#10;KmDi2XXsNprt885uk+6v39lJA2JIm6a9JHe+35+/88Vlaw3bKQw1uJKPj0acKSehqt265N+ebj6d&#10;cRaicJUw4FTJ9yrwy/nHDxeNn6kJbMBUChklcWHW+JJvYvSzoghyo6wIR+CVI6MGtCKSiuuiQtFQ&#10;dmuKyWj0uWgAK48gVQh0et0Z+Tzn11rJeK91UJGZklNvMX8xf1fpW8wvxGyNwm9q2bch/qELK2pH&#10;RYdU1yIKtsX6t1S2lggBdDySYAvQupYqz0DTjEdvpnncCK/yLARO8ANM4f+llXe7JbK6KvkxZ05Y&#10;uqIH2LpKVeyBwBNubRQ7TjA1PszI+9EvsdcCiWnmVqNNf5qGtRna/QCtaiOTdDg5m56en55wJsl2&#10;PJ2cj0YZ/OIl3GOIXxRYloSSY2oj9ZBxFbvbEKku+R/8SEk9dV1kKe6NSo0Y96A0DUV1xzk600ld&#10;GWQ7QUQQUioXp2kqype9U5iujRkCJ38O7P1TqMpUG4L/ouoQkSuDi0OwrR3ge9Wr7+O+Zd35HxDo&#10;5k4QxHbV5tvMnulkBdWebhiho37w8qYmfG9FiEuBxHXaCtrfeE8fbaApOfQSZxvAn++dJ3+iIFk5&#10;a2h3Sh5+bAUqzsxXR+Q8H0+nadmyMj05nZCCry2r1xa3tVdAtzKml8LLLCb/aA6iRrDPtOaLVJVM&#10;wkmqXfJ4EK9it9H0TEi1WGQnWi8v4q179PLAgkScp/ZZoO8pFomdd3DYMjF7Q7LON92Pg8U2gq4z&#10;A19Q7fGn1cxE6p+RtPuv9ez18tjNfwEAAP//AwBQSwMEFAAGAAgAAAAhANIxCVXfAAAACgEAAA8A&#10;AABkcnMvZG93bnJldi54bWxMj01PwzAMhu9I/IfISNy2FNaVqdSdEIgDaBpiH/esMW21JqmadA3/&#10;HnOCo+1Hr5+3WEfTiQsNvnUW4W6egCBbOd3aGuGwf52tQPigrFads4TwTR7W5fVVoXLtJvtJl12o&#10;BYdYnyuEJoQ+l9JXDRnl564ny7cvNxgVeBxqqQc1cbjp5H2SZNKo1vKHRvX03FB13o0GgbbatTE9&#10;j/H95S1+HCev95sN4u1NfHoEESiGPxh+9VkdSnY6udFqLzqEWZYuGUVYZBkIBharlMudEJYPvJFl&#10;If9XKH8AAAD//wMAUEsBAi0AFAAGAAgAAAAhALaDOJL+AAAA4QEAABMAAAAAAAAAAAAAAAAAAAAA&#10;AFtDb250ZW50X1R5cGVzXS54bWxQSwECLQAUAAYACAAAACEAOP0h/9YAAACUAQAACwAAAAAAAAAA&#10;AAAAAAAvAQAAX3JlbHMvLnJlbHNQSwECLQAUAAYACAAAACEA8bGytHACAAA0BQAADgAAAAAAAAAA&#10;AAAAAAAuAgAAZHJzL2Uyb0RvYy54bWxQSwECLQAUAAYACAAAACEA0jEJVd8AAAAKAQAADwAAAAAA&#10;AAAAAAAAAADKBAAAZHJzL2Rvd25yZXYueG1sUEsFBgAAAAAEAAQA8wAAANY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C161FF" w:rsidRDefault="00C161FF" w:rsidP="00C161FF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Planning your poster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the aim of your poster?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hat is your key message?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Is there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 logical sequence in which your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information should be presented?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Who is your audience, 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what do they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="00262625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know about your topic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?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ow will your poster be displayed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,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and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how much space will you have?</w:t>
                      </w:r>
                    </w:p>
                    <w:p w:rsidR="00C161FF" w:rsidRPr="00C161FF" w:rsidRDefault="00C161FF" w:rsidP="00C161F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H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ow will you get your poster to the</w:t>
                      </w:r>
                      <w:r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C161FF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venue?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075687"/>
    <w:p w:rsidR="00075687" w:rsidRDefault="00075687"/>
    <w:p w:rsidR="00075687" w:rsidRDefault="00075687"/>
    <w:p w:rsidR="00075687" w:rsidRDefault="00075687"/>
    <w:p w:rsidR="00075687" w:rsidRDefault="00262625">
      <w:r w:rsidRPr="00155ED4">
        <w:rPr>
          <w:noProof/>
          <w:color w:val="403152" w:themeColor="accent4" w:themeShade="8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ECC5D7" wp14:editId="566E9AB4">
                <wp:simplePos x="0" y="0"/>
                <wp:positionH relativeFrom="column">
                  <wp:posOffset>2581275</wp:posOffset>
                </wp:positionH>
                <wp:positionV relativeFrom="paragraph">
                  <wp:posOffset>38100</wp:posOffset>
                </wp:positionV>
                <wp:extent cx="3724275" cy="3257550"/>
                <wp:effectExtent l="57150" t="38100" r="85725" b="952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32575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ED4" w:rsidRPr="004C3C0C" w:rsidRDefault="00155ED4" w:rsidP="00BC0DC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-Bold"/>
                                <w:b/>
                                <w:bCs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Design Issues</w:t>
                            </w:r>
                          </w:p>
                          <w:p w:rsidR="00155ED4" w:rsidRPr="004C3C0C" w:rsidRDefault="00BC0DCE" w:rsidP="00155E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When you are designing your poster y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ou will need to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think about a number of issues with the 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aim of making y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our poster session eye-catching </w:t>
                            </w:r>
                            <w:r w:rsidR="00155ED4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 easy to read.</w:t>
                            </w:r>
                          </w:p>
                          <w:p w:rsidR="00BC0DCE" w:rsidRPr="004C3C0C" w:rsidRDefault="00155ED4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structure your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? (e.g. is there a logical sequence)</w:t>
                            </w:r>
                          </w:p>
                          <w:p w:rsidR="00BC0DCE" w:rsidRPr="004C3C0C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Prioritize your information. Decide what the most important element of your poster is and provide this first or make it stand out.</w:t>
                            </w:r>
                          </w:p>
                          <w:p w:rsidR="00155ED4" w:rsidRPr="004C3C0C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are you going to layout your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information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? (you might want to sketch out the layout by hand first to see where things should go)</w:t>
                            </w:r>
                          </w:p>
                          <w:p w:rsidR="00155ED4" w:rsidRPr="004C3C0C" w:rsidRDefault="00155ED4" w:rsidP="00155E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How should you use and combine text,</w:t>
                            </w:r>
                            <w:r w:rsidR="00BC0DCE"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graphics and colour?</w:t>
                            </w:r>
                          </w:p>
                          <w:p w:rsidR="00155ED4" w:rsidRPr="00155ED4" w:rsidRDefault="00155ED4" w:rsidP="00155E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Helvetica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rFonts w:cs="Symbol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· </w:t>
                            </w:r>
                            <w:r w:rsidRPr="004C3C0C">
                              <w:rPr>
                                <w:rFonts w:cs="Helvetica"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How should your information </w:t>
                            </w:r>
                            <w:proofErr w:type="gramStart"/>
                            <w:r w:rsidRPr="00155ED4">
                              <w:rPr>
                                <w:rFonts w:cs="Helvetica"/>
                                <w:sz w:val="24"/>
                                <w:szCs w:val="24"/>
                              </w:rPr>
                              <w:t>be</w:t>
                            </w:r>
                            <w:proofErr w:type="gramEnd"/>
                          </w:p>
                          <w:p w:rsidR="00155ED4" w:rsidRPr="00155ED4" w:rsidRDefault="00155ED4" w:rsidP="00155ED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5ED4">
                              <w:rPr>
                                <w:rFonts w:cs="Helvetica"/>
                                <w:sz w:val="24"/>
                                <w:szCs w:val="24"/>
                              </w:rPr>
                              <w:t>structured</w:t>
                            </w:r>
                            <w:proofErr w:type="gramEnd"/>
                            <w:r w:rsidRPr="00155ED4">
                              <w:rPr>
                                <w:rFonts w:cs="Helvetica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position:absolute;margin-left:203.25pt;margin-top:3pt;width:293.25pt;height:256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IIcwIAADYFAAAOAAAAZHJzL2Uyb0RvYy54bWysVG1P2zAQ/j5p/8Hy95E2tOtWkaIKxDQJ&#10;AQImPruO3UZzfN7ZbdL9+p2dFxBD2jTti+PLvT/3nM/O29qwg0JfgS349GTCmbISyspuC/7t8erD&#10;J858ELYUBqwq+FF5fr56/+6scUuVww5MqZBREOuXjSv4LgS3zDIvd6oW/gScsqTUgLUIJOI2K1E0&#10;FL02WT6ZfMwawNIhSOU9/b3slHyV4mutZLjV2qvATMGptpBOTOcmntnqTCy3KNyukn0Z4h+qqEVl&#10;KekY6lIEwfZY/RaqriSCBx1OJNQZaF1JlXqgbqaTV9087IRTqRcCx7sRJv//wsqbwx2yqiz4gjMr&#10;ahrRPextqUp2T+AJuzWKLSJMjfNLsn5wd9hLnq6x51ZjHb/UDWsTtMcRWtUGJunn6SKf5Ys5Z5J0&#10;p/l8MZ8n8LNnd4c+fFFQs3gpOMYyYg0JV3G49oHykv1gR0Ksqasi3cLRqFiIsfdKU1OUd5q8E53U&#10;hUF2EEQEIaWyYRa7onjJOrrpypjRMf+zY28fXVWi2uj8F1lHj5QZbBid68oCvpW9/D7tS9ad/YBA&#10;13eEILSbNk3zdBjZBsojTRiho7538qoifK+FD3cCieu0FbS/4ZYObaApOPQ3znaAP9/6H+2JgqTl&#10;rKHdKbj/sReoODNfLZHz83Q2i8uWhNl8kZOALzWblxq7ry+ApjKll8LJdI32wQxXjVA/0ZqvY1ZS&#10;CSspd8FlwEG4CN1O00Mh1XqdzGjBnAjX9sHJgQeROo/tk0DXkywQP29g2DOxfEWzzjZOyMJ6H0BX&#10;iYMR6Q7XfgK0nIlK/UMSt/+lnKyen7vVLwAAAP//AwBQSwMEFAAGAAgAAAAhAMFgCVfgAAAACQEA&#10;AA8AAABkcnMvZG93bnJldi54bWxMj8FOwzAQRO9I/IO1SNyo3ZaGJsSpKgQckdpULUc3NklovA62&#10;24S/ZznBbUczmn2Tr0bbsYvxoXUoYToRwAxWTrdYS9iVL3dLYCEq1KpzaCR8mwCr4voqV5l2A27M&#10;ZRtrRiUYMiWhibHPOA9VY6wKE9cbJO/DeasiSV9z7dVA5bbjMyESblWL9KFRvXlqTHXanq2Et3mP&#10;6WFdnl53++evz+H9YbYvvZS3N+P6EVg0Y/wLwy8+oUNBTEd3Rh1YJ+FeJAuKSkhoEvlpOqfjKGEx&#10;TQXwIuf/FxQ/AAAA//8DAFBLAQItABQABgAIAAAAIQC2gziS/gAAAOEBAAATAAAAAAAAAAAAAAAA&#10;AAAAAABbQ29udGVudF9UeXBlc10ueG1sUEsBAi0AFAAGAAgAAAAhADj9If/WAAAAlAEAAAsAAAAA&#10;AAAAAAAAAAAALwEAAF9yZWxzLy5yZWxzUEsBAi0AFAAGAAgAAAAhANOFEghzAgAANgUAAA4AAAAA&#10;AAAAAAAAAAAALgIAAGRycy9lMm9Eb2MueG1sUEsBAi0AFAAGAAgAAAAhAMFgCVfgAAAACQEAAA8A&#10;AAAAAAAAAAAAAAAAzQQAAGRycy9kb3ducmV2LnhtbFBLBQYAAAAABAAEAPMAAADa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155ED4" w:rsidRPr="004C3C0C" w:rsidRDefault="00155ED4" w:rsidP="00BC0DC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-Bold"/>
                          <w:b/>
                          <w:bCs/>
                          <w:color w:val="403152" w:themeColor="accent4" w:themeShade="80"/>
                          <w:sz w:val="24"/>
                          <w:szCs w:val="24"/>
                        </w:rPr>
                        <w:t>Design Issues</w:t>
                      </w:r>
                    </w:p>
                    <w:p w:rsidR="00155ED4" w:rsidRPr="004C3C0C" w:rsidRDefault="00BC0DCE" w:rsidP="00155E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When you are designing your poster y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ou will need to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think about a number of issues with the 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aim of making y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our poster session eye-catching </w:t>
                      </w:r>
                      <w:r w:rsidR="00155ED4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and easy to read.</w:t>
                      </w:r>
                    </w:p>
                    <w:p w:rsidR="00BC0DCE" w:rsidRPr="004C3C0C" w:rsidRDefault="00155ED4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are you going to structure your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? (e.g. is there a logical sequence)</w:t>
                      </w:r>
                    </w:p>
                    <w:p w:rsidR="00BC0DCE" w:rsidRPr="004C3C0C" w:rsidRDefault="00BC0DCE" w:rsidP="00BC0DC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Prioritize your information. Decide what the most important element of your poster is and provide this first or make it stand out.</w:t>
                      </w:r>
                    </w:p>
                    <w:p w:rsidR="00155ED4" w:rsidRPr="004C3C0C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are you going to layout your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information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? (you might want to sketch out the layout by hand first to see where things should go)</w:t>
                      </w:r>
                    </w:p>
                    <w:p w:rsidR="00155ED4" w:rsidRPr="004C3C0C" w:rsidRDefault="00155ED4" w:rsidP="00155E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How should you use and combine text,</w:t>
                      </w:r>
                      <w:r w:rsidR="00BC0DCE"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>graphics and colour?</w:t>
                      </w:r>
                    </w:p>
                    <w:p w:rsidR="00155ED4" w:rsidRPr="00155ED4" w:rsidRDefault="00155ED4" w:rsidP="00155E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Helvetica"/>
                          <w:sz w:val="24"/>
                          <w:szCs w:val="24"/>
                        </w:rPr>
                      </w:pPr>
                      <w:r w:rsidRPr="004C3C0C">
                        <w:rPr>
                          <w:rFonts w:cs="Symbol"/>
                          <w:color w:val="403152" w:themeColor="accent4" w:themeShade="80"/>
                          <w:sz w:val="24"/>
                          <w:szCs w:val="24"/>
                        </w:rPr>
                        <w:t xml:space="preserve">· </w:t>
                      </w:r>
                      <w:r w:rsidRPr="004C3C0C">
                        <w:rPr>
                          <w:rFonts w:cs="Helvetica"/>
                          <w:color w:val="403152" w:themeColor="accent4" w:themeShade="80"/>
                          <w:sz w:val="24"/>
                          <w:szCs w:val="24"/>
                        </w:rPr>
                        <w:t xml:space="preserve">How should your information </w:t>
                      </w:r>
                      <w:proofErr w:type="gramStart"/>
                      <w:r w:rsidRPr="00155ED4">
                        <w:rPr>
                          <w:rFonts w:cs="Helvetica"/>
                          <w:sz w:val="24"/>
                          <w:szCs w:val="24"/>
                        </w:rPr>
                        <w:t>be</w:t>
                      </w:r>
                      <w:proofErr w:type="gramEnd"/>
                    </w:p>
                    <w:p w:rsidR="00155ED4" w:rsidRPr="00155ED4" w:rsidRDefault="00155ED4" w:rsidP="00155ED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155ED4">
                        <w:rPr>
                          <w:rFonts w:cs="Helvetica"/>
                          <w:sz w:val="24"/>
                          <w:szCs w:val="24"/>
                        </w:rPr>
                        <w:t>structured</w:t>
                      </w:r>
                      <w:proofErr w:type="gramEnd"/>
                      <w:r w:rsidRPr="00155ED4">
                        <w:rPr>
                          <w:rFonts w:cs="Helvetica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BC0D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221615</wp:posOffset>
                </wp:positionV>
                <wp:extent cx="2847975" cy="3867150"/>
                <wp:effectExtent l="57150" t="38100" r="85725" b="952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38671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DCE" w:rsidRPr="004C3C0C" w:rsidRDefault="00BC0DCE" w:rsidP="00BC0DCE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of text</w:t>
                            </w:r>
                            <w:r w:rsidR="004C3C0C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and colour</w:t>
                            </w:r>
                          </w:p>
                          <w:p w:rsidR="00BC0DCE" w:rsidRPr="004C3C0C" w:rsidRDefault="00BC0DCE" w:rsidP="00BC0DC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Break text down into small chunks that are easy 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to read;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use paragraphs and lists to do this.</w:t>
                            </w:r>
                          </w:p>
                          <w:p w:rsidR="00BC0DCE" w:rsidRPr="004C3C0C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Begin new sections with headers, using larger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or bold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text.</w:t>
                            </w:r>
                          </w:p>
                          <w:p w:rsidR="004C3C0C" w:rsidRPr="004C3C0C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fonts whi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ch are easy to read. If you use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different fonts, use no more than two or three.</w:t>
                            </w:r>
                          </w:p>
                          <w:p w:rsidR="00BC0DCE" w:rsidRPr="004C3C0C" w:rsidRDefault="00BC0DCE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You could use one font style for</w:t>
                            </w:r>
                            <w:r w:rsidR="004C3C0C" w:rsidRPr="004C3C0C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major headers,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 xml:space="preserve">another for sub-headings </w:t>
                            </w:r>
                            <w:r w:rsidR="004C3C0C" w:rsidRPr="004C3C0C"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and text</w:t>
                            </w:r>
                          </w:p>
                          <w:p w:rsidR="004C3C0C" w:rsidRPr="004C3C0C" w:rsidRDefault="004C3C0C" w:rsidP="004C3C0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120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colour to add interest and break up your poster but only use 3 or 4 colours that work well together.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10" o:spid="_x0000_s1030" style="position:absolute;margin-left:-32.25pt;margin-top:17.45pt;width:224.25pt;height:30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ICDcQIAADYFAAAOAAAAZHJzL2Uyb0RvYy54bWysVN9v2jAQfp+0/8Hy+xrCaKGIUCGqTpOq&#10;tiqd+mwcG6LZPs82JOyv39kJAXWVNk17Sc6+399959lNoxXZC+crMAXNLwaUCMOhrMymoN9e7j5N&#10;KPGBmZIpMKKgB+Hpzfzjh1ltp2IIW1ClcASDGD+tbUG3Idhplnm+FZr5C7DCoFKC0yzg0W2y0rEa&#10;o2uVDQeDq6wGV1oHXHiPt7etks5TfCkFD49SehGIKijWFtLXpe86frP5jE03jtltxbsy2D9UoVll&#10;MGkf6pYFRnau+i2UrrgDDzJccNAZSFlxkXrAbvLBm25WW2ZF6gXB8baHyf+/sPxh/+RIVeLsEB7D&#10;NM7oGXamFCV5RvSY2ShBUIdA1dZP0X5ln1x38ijGrhvpdPxjP6RJ4B56cEUTCMfL4WQ0vh5fUsJR&#10;93lyNc4vU9Ts5G6dD18EaBKFgrpYRywiIcv29z5gXrQ/2uEh1tRWkaRwUCIWosyzkNgW5s2TdyKU&#10;WCpH9gypwDgXJoxiVxgvWUc3WSnVOw7/7NjZR1eRyNY7/0XW3iNlBhN6Z10ZcO9lL7/nXcmytT8i&#10;0PYdIQjNuknzTM3FmzWUB5yxg5b83vK7CvG9Zz48MYdsx8HjBodH/EgFdUGhkyjZgvv53n20RxKi&#10;lpIat6eg/seOOUGJ+mqQntf5aBTXLR1Gl+MhHty5Zn2uMTu9BJxKjm+F5UmM9kEdRelAv+KiL2JW&#10;VDHDMXdBw1Fchnan8aHgYrFIRrhgloV7s7L8yIJInJfmlTnbUSwgOx/guGds+oZkrW2cj4HFLoCs&#10;EgNPqHb443ImInUPSdz+83OyOj13818AAAD//wMAUEsDBBQABgAIAAAAIQCEYY5X3wAAAAoBAAAP&#10;AAAAZHJzL2Rvd25yZXYueG1sTI/BTsMwEETvSPyDtUjcWgcSojZkUyEQB1BVRAt3N16SqLEdxU5j&#10;/p7lBMfVPs28KTfR9OJMo++cRbhZJiDI1k53tkH4ODwvViB8UFar3llC+CYPm+ryolSFdrN9p/M+&#10;NIJDrC8UQhvCUEjp65aM8ks3kOXflxuNCnyOjdSjmjnc9PI2SXJpVGe5oVUDPbZUn/aTQaCddl3M&#10;TlN8fXqJb5+z14ftFvH6Kj7cgwgUwx8Mv/qsDhU7Hd1ktRc9wiLP7hhFSLM1CAbSVcbjjgh5lq5B&#10;VqX8P6H6AQAA//8DAFBLAQItABQABgAIAAAAIQC2gziS/gAAAOEBAAATAAAAAAAAAAAAAAAAAAAA&#10;AABbQ29udGVudF9UeXBlc10ueG1sUEsBAi0AFAAGAAgAAAAhADj9If/WAAAAlAEAAAsAAAAAAAAA&#10;AAAAAAAALwEAAF9yZWxzLy5yZWxzUEsBAi0AFAAGAAgAAAAhAPUUgINxAgAANgUAAA4AAAAAAAAA&#10;AAAAAAAALgIAAGRycy9lMm9Eb2MueG1sUEsBAi0AFAAGAAgAAAAhAIRhjlffAAAACgEAAA8AAAAA&#10;AAAAAAAAAAAAywQAAGRycy9kb3ducmV2LnhtbFBLBQYAAAAABAAEAPMAAADX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BC0DCE" w:rsidRPr="004C3C0C" w:rsidRDefault="00BC0DCE" w:rsidP="00BC0DCE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Use of text</w:t>
                      </w:r>
                      <w:r w:rsidR="004C3C0C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and colour</w:t>
                      </w:r>
                    </w:p>
                    <w:p w:rsidR="00BC0DCE" w:rsidRPr="004C3C0C" w:rsidRDefault="00BC0DCE" w:rsidP="00BC0DC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Break text down into small chunks that are easy 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to read;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 use paragraphs and lists to do this.</w:t>
                      </w:r>
                    </w:p>
                    <w:p w:rsidR="00BC0DCE" w:rsidRPr="004C3C0C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Begin new sections with headers, using larger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 or bold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text.</w:t>
                      </w:r>
                    </w:p>
                    <w:p w:rsidR="004C3C0C" w:rsidRPr="004C3C0C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Use fonts whi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ch are easy to read. If you use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different fonts, use no more than two or three.</w:t>
                      </w:r>
                    </w:p>
                    <w:p w:rsidR="00BC0DCE" w:rsidRPr="004C3C0C" w:rsidRDefault="00BC0DCE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You could use one font style for</w:t>
                      </w:r>
                      <w:r w:rsidR="004C3C0C" w:rsidRPr="004C3C0C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major headers,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 </w:t>
                      </w:r>
                      <w:r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 xml:space="preserve">another for sub-headings </w:t>
                      </w:r>
                      <w:r w:rsidR="004C3C0C" w:rsidRPr="004C3C0C"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and text</w:t>
                      </w:r>
                    </w:p>
                    <w:p w:rsidR="004C3C0C" w:rsidRPr="004C3C0C" w:rsidRDefault="004C3C0C" w:rsidP="004C3C0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120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Use colour to add interest and break up your poster but only use 3 or 4 colours that work well together.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075687" w:rsidRDefault="00075687"/>
    <w:p w:rsidR="00075687" w:rsidRDefault="00075687"/>
    <w:p w:rsidR="00075687" w:rsidRDefault="00075687"/>
    <w:p w:rsidR="00075687" w:rsidRDefault="00075687"/>
    <w:p w:rsidR="00075687" w:rsidRDefault="002626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F26DC3" wp14:editId="1869BA11">
                <wp:simplePos x="0" y="0"/>
                <wp:positionH relativeFrom="column">
                  <wp:posOffset>2638425</wp:posOffset>
                </wp:positionH>
                <wp:positionV relativeFrom="paragraph">
                  <wp:posOffset>217170</wp:posOffset>
                </wp:positionV>
                <wp:extent cx="3667125" cy="1600200"/>
                <wp:effectExtent l="57150" t="38100" r="85725" b="952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C0C" w:rsidRPr="004C3C0C" w:rsidRDefault="004C3C0C" w:rsidP="004C3C0C">
                            <w:pPr>
                              <w:spacing w:after="120"/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 w:rsidRPr="004C3C0C">
                              <w:rPr>
                                <w:b/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Use of Graphics</w:t>
                            </w:r>
                          </w:p>
                          <w:p w:rsidR="004C3C0C" w:rsidRDefault="004C3C0C" w:rsidP="004C3C0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Using graphs, charts, pictures or photographs adds interest to a poster and helps to break up the text</w:t>
                            </w:r>
                          </w:p>
                          <w:p w:rsidR="004C3C0C" w:rsidRPr="004C3C0C" w:rsidRDefault="004C3C0C" w:rsidP="004C3C0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120"/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4"/>
                                <w:szCs w:val="24"/>
                              </w:rPr>
                              <w:t>Only use graphics that illustrate or support your argument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1" style="position:absolute;margin-left:207.75pt;margin-top:17.1pt;width:288.75pt;height:12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3AdbwIAADYFAAAOAAAAZHJzL2Uyb0RvYy54bWysVNtqGzEQfS/0H4Tem/W6ttOarINJSCmY&#10;xNgpeZa1kr1U0qiS7F336zvSXhLSQEvpi3a0cz9zRlfXjVbkJJyvwBQ0vxhRIgyHsjL7gn57vPvw&#10;iRIfmCmZAiMKehaeXi/ev7uq7VyM4QCqFI5gEOPntS3oIQQ7zzLPD0IzfwFWGFRKcJoFvLp9VjpW&#10;Y3StsvFoNMtqcKV1wIX3+Pe2VdJFii+l4OFBSi8CUQXF2kI6XTp38cwWV2y+d8weKt6Vwf6hCs0q&#10;g0mHULcsMHJ01W+hdMUdeJDhgoPOQMqKi9QDdpOPXnWzPTArUi8IjrcDTP7/heX3p7UjVYmzyykx&#10;TOOMNnA0pSjJBtFjZq8EQR0CVVs/R/utXbvu5lGMXTfS6fjFfkiTwD0P4IomEI4/P85ml/l4SglH&#10;XT4bjXB8MWr27G6dD18EaBKFgrpYRywiIctOKx9a+94OnWNNbRVJCmclYiHKbITEtjBvnrwTocSN&#10;cuTEkAqMc2HCpMufrKObrJQaHMd/duzso6tIZBuc/yLr4JEygwmDs64MuLeyl9/TIBAy2dr3CLR9&#10;RwhCs2vSPKf9yHZQnnHGDlrye8vvKsR3xXxYM4dsx73ADQ4PeEgFdUGhkyg5gPv51v9ojyRELSU1&#10;bk9B/Y8jc4IS9dUgPT/nk0lct3SZTC/HeHEvNbuXGnPUN4BTQQZidUmM9kH1onSgn3DRlzErqpjh&#10;mLugoRdvQrvT+FBwsVwmI1wwy8LKbC3vWRCJ89g8MWc7igVk5z30e8bmr0jW2sb5GFgeA8gqMTDi&#10;3KLa4Y/LmYjcPSRx+1/ek9Xzc7f4BQAA//8DAFBLAwQUAAYACAAAACEALbsMQ+AAAAAKAQAADwAA&#10;AGRycy9kb3ducmV2LnhtbEyPwU7DMBBE70j8g7VI3KjTNK3akE2FQBxAVREt3N14SaLGdhQ7jfl7&#10;lhMcV/s086bYRtOJCw2+dRZhPktAkK2cbm2N8HF8vluD8EFZrTpnCeGbPGzL66tC5dpN9p0uh1AL&#10;DrE+VwhNCH0upa8aMsrPXE+Wf19uMCrwOdRSD2ricNPJNElW0qjWckOjenpsqDofRoNAe+3amJ3H&#10;+Pr0Et8+J6+Pux3i7U18uAcRKIY/GH71WR1Kdjq50WovOoRsvlwyirDIUhAMbDYLHndCSNerFGRZ&#10;yP8Tyh8AAAD//wMAUEsBAi0AFAAGAAgAAAAhALaDOJL+AAAA4QEAABMAAAAAAAAAAAAAAAAAAAAA&#10;AFtDb250ZW50X1R5cGVzXS54bWxQSwECLQAUAAYACAAAACEAOP0h/9YAAACUAQAACwAAAAAAAAAA&#10;AAAAAAAvAQAAX3JlbHMvLnJlbHNQSwECLQAUAAYACAAAACEAGRtwHW8CAAA2BQAADgAAAAAAAAAA&#10;AAAAAAAuAgAAZHJzL2Uyb0RvYy54bWxQSwECLQAUAAYACAAAACEALbsMQ+AAAAAKAQAADwAAAAAA&#10;AAAAAAAAAADJBAAAZHJzL2Rvd25yZXYueG1sUEsFBgAAAAAEAAQA8wAAANY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4C3C0C" w:rsidRPr="004C3C0C" w:rsidRDefault="004C3C0C" w:rsidP="004C3C0C">
                      <w:pPr>
                        <w:spacing w:after="120"/>
                        <w:jc w:val="center"/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</w:pPr>
                      <w:r w:rsidRPr="004C3C0C">
                        <w:rPr>
                          <w:b/>
                          <w:color w:val="403152" w:themeColor="accent4" w:themeShade="80"/>
                          <w:sz w:val="24"/>
                          <w:szCs w:val="24"/>
                        </w:rPr>
                        <w:t>Use of Graphics</w:t>
                      </w:r>
                    </w:p>
                    <w:p w:rsidR="004C3C0C" w:rsidRDefault="004C3C0C" w:rsidP="004C3C0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Using graphs, charts, pictures or photographs adds interest to a poster and helps to break up the text</w:t>
                      </w:r>
                    </w:p>
                    <w:p w:rsidR="004C3C0C" w:rsidRPr="004C3C0C" w:rsidRDefault="004C3C0C" w:rsidP="004C3C0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120"/>
                        <w:rPr>
                          <w:color w:val="403152" w:themeColor="accent4" w:themeShade="80"/>
                          <w:sz w:val="24"/>
                          <w:szCs w:val="24"/>
                        </w:rPr>
                      </w:pPr>
                      <w:r>
                        <w:rPr>
                          <w:color w:val="403152" w:themeColor="accent4" w:themeShade="80"/>
                          <w:sz w:val="24"/>
                          <w:szCs w:val="24"/>
                        </w:rPr>
                        <w:t>Only use graphics that illustrate or support your argument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5687" w:rsidRDefault="00075687"/>
    <w:p w:rsidR="00075687" w:rsidRDefault="00075687"/>
    <w:p w:rsidR="00BC0DCE" w:rsidRDefault="00BC0DCE"/>
    <w:sectPr w:rsidR="00BC0DC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B3F" w:rsidRDefault="00F12B3F" w:rsidP="00075687">
      <w:pPr>
        <w:spacing w:after="0" w:line="240" w:lineRule="auto"/>
      </w:pPr>
      <w:r>
        <w:separator/>
      </w:r>
    </w:p>
  </w:endnote>
  <w:endnote w:type="continuationSeparator" w:id="0">
    <w:p w:rsidR="00F12B3F" w:rsidRDefault="00F12B3F" w:rsidP="0007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B3F" w:rsidRDefault="00F12B3F" w:rsidP="00075687">
      <w:pPr>
        <w:spacing w:after="0" w:line="240" w:lineRule="auto"/>
      </w:pPr>
      <w:r>
        <w:separator/>
      </w:r>
    </w:p>
  </w:footnote>
  <w:footnote w:type="continuationSeparator" w:id="0">
    <w:p w:rsidR="00F12B3F" w:rsidRDefault="00F12B3F" w:rsidP="00075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687" w:rsidRDefault="00075687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3025C9" wp14:editId="73264D88">
              <wp:simplePos x="0" y="0"/>
              <wp:positionH relativeFrom="column">
                <wp:posOffset>-409574</wp:posOffset>
              </wp:positionH>
              <wp:positionV relativeFrom="paragraph">
                <wp:posOffset>-344805</wp:posOffset>
              </wp:positionV>
              <wp:extent cx="6562724" cy="742950"/>
              <wp:effectExtent l="76200" t="57150" r="67310" b="9525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62724" cy="742950"/>
                      </a:xfrm>
                      <a:prstGeom prst="roundRect">
                        <a:avLst/>
                      </a:prstGeom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75687" w:rsidRPr="00075687" w:rsidRDefault="00075687" w:rsidP="00075687">
                          <w:pPr>
                            <w:spacing w:before="120" w:after="1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75687">
                            <w:rPr>
                              <w:b/>
                              <w:sz w:val="36"/>
                              <w:szCs w:val="36"/>
                            </w:rPr>
                            <w:t>Creating an academic poster – some things to consider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roundrect w14:anchorId="153025C9" id="Rounded Rectangle 1" o:spid="_x0000_s1032" style="position:absolute;margin-left:-32.25pt;margin-top:-27.15pt;width:516.75pt;height:5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INbgIAACoFAAAOAAAAZHJzL2Uyb0RvYy54bWysVE1vGjEQvVfqf7B8LwsUSIKyRIgoVaUo&#10;iZJUORuvDSvZHnds2KW/vmPvQqI0l1a9eGd2vp/f+PKqtYbtFYYaXMlHgyFnykmoarcp+Y/nmy/n&#10;nIUoXCUMOFXygwr8avH502Xj52oMWzCVQkZJXJg3vuTbGP28KILcKivCALxyZNSAVkRScVNUKBrK&#10;bk0xHg5nRQNYeQSpQqC/152RL3J+rZWM91oHFZkpOfUW84n5XKezWFyK+QaF39ayb0P8QxdW1I6K&#10;nlJdiyjYDus/UtlaIgTQcSDBFqB1LVWegaYZDd9N87QVXuVZCJzgTzCF/5dW3u0fkNUV3R1nTli6&#10;okfYuUpV7JHAE25jFBslmBof5uT95B+w1wKJaeZWo01fmoa1GdrDCVrVRibp52w6G5+NJ5xJsp1N&#10;xhfTjH3xGu0xxG8KLEtCyTF1kVrIsIr9bYhUlvyPfqSklromshQPRqU+jHtUmmaisl9zdGaTWhlk&#10;e0E8MDEPRLmyZwrRtTGnoNFHQUJK5eIkIUGBvX8KVZllfxN8isiVwcVTsK0d4EfVX1vWnf9x+m7m&#10;NH5s121/MWuoDnSrCB3dg5c3NYF6K0J8EEj8pk2gnY33dGgDTcmhlzjbAv766H/yJ9qRlbOG9qXk&#10;4edOoOLMfHdEyIvRZJIWLCuT6dmYFHxrWb+1uJ1dAV0FkY66y2Lyj+YoagT7Qqu9TFXJJJyk2iWX&#10;EY/KKnZ7TI+DVMtldqOl8iLeuicvU/IEcOLLc/si0PfMisTJOzjulpi/41bnmyIdLHcRdJ2JlyDu&#10;cO2hp4XMVOgfj7Txb/Xs9frELX4DAAD//wMAUEsDBBQABgAIAAAAIQDdL6uf3wAAAAoBAAAPAAAA&#10;ZHJzL2Rvd25yZXYueG1sTI/BTsMwDIbvSLxDZCRuW8pYAytNJzQEEsd2HOCWNaat1jhVk23t22NO&#10;cLPlT7+/P99OrhdnHEPnScPdMgGBVHvbUaPhY/+6eAQRoiFrek+oYcYA2+L6KjeZ9Rcq8VzFRnAI&#10;hcxoaGMcMilD3aIzYekHJL59+9GZyOvYSDuaC4e7Xq6SRElnOuIPrRlw12J9rE5OQ9nN6kXh7jh+&#10;lfS5f+vmd0wrrW9vpucnEBGn+AfDrz6rQ8FOB38iG0SvYaHWKaM8pOt7EExs1IbbHTSo1QPIIpf/&#10;KxQ/AAAA//8DAFBLAQItABQABgAIAAAAIQC2gziS/gAAAOEBAAATAAAAAAAAAAAAAAAAAAAAAABb&#10;Q29udGVudF9UeXBlc10ueG1sUEsBAi0AFAAGAAgAAAAhADj9If/WAAAAlAEAAAsAAAAAAAAAAAAA&#10;AAAALwEAAF9yZWxzLy5yZWxzUEsBAi0AFAAGAAgAAAAhAL+LMg1uAgAAKgUAAA4AAAAAAAAAAAAA&#10;AAAALgIAAGRycy9lMm9Eb2MueG1sUEsBAi0AFAAGAAgAAAAhAN0vq5/fAAAACgEAAA8AAAAAAAAA&#10;AAAAAAAAyAQAAGRycy9kb3ducmV2LnhtbFBLBQYAAAAABAAEAPMAAADUBQAAAAA=&#10;" fillcolor="#8064a2 [3207]" strokecolor="white [3201]" strokeweight="3pt">
              <v:shadow on="t" color="black" opacity="24903f" origin=",.5" offset="0,.55556mm"/>
              <v:textbox>
                <w:txbxContent>
                  <w:p w:rsidR="00075687" w:rsidRPr="00075687" w:rsidRDefault="00075687" w:rsidP="00075687">
                    <w:pPr>
                      <w:spacing w:before="120" w:after="1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075687">
                      <w:rPr>
                        <w:b/>
                        <w:sz w:val="36"/>
                        <w:szCs w:val="36"/>
                      </w:rPr>
                      <w:t>Creating an academic poster – some things to consider</w:t>
                    </w: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93067"/>
    <w:multiLevelType w:val="hybridMultilevel"/>
    <w:tmpl w:val="5D807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170A91"/>
    <w:multiLevelType w:val="hybridMultilevel"/>
    <w:tmpl w:val="10249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605AB8"/>
    <w:multiLevelType w:val="hybridMultilevel"/>
    <w:tmpl w:val="10468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116079C"/>
    <w:multiLevelType w:val="hybridMultilevel"/>
    <w:tmpl w:val="80B29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5355FCE"/>
    <w:multiLevelType w:val="hybridMultilevel"/>
    <w:tmpl w:val="6302C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F27485"/>
    <w:multiLevelType w:val="hybridMultilevel"/>
    <w:tmpl w:val="DAD83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687"/>
    <w:rsid w:val="00075687"/>
    <w:rsid w:val="00155ED4"/>
    <w:rsid w:val="00262625"/>
    <w:rsid w:val="002A2C60"/>
    <w:rsid w:val="004C3C0C"/>
    <w:rsid w:val="0070080D"/>
    <w:rsid w:val="00BC0DCE"/>
    <w:rsid w:val="00C06838"/>
    <w:rsid w:val="00C161FF"/>
    <w:rsid w:val="00C51199"/>
    <w:rsid w:val="00F10381"/>
    <w:rsid w:val="00F1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687"/>
  </w:style>
  <w:style w:type="paragraph" w:styleId="Footer">
    <w:name w:val="footer"/>
    <w:basedOn w:val="Normal"/>
    <w:link w:val="Foot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687"/>
  </w:style>
  <w:style w:type="paragraph" w:styleId="ListParagraph">
    <w:name w:val="List Paragraph"/>
    <w:basedOn w:val="Normal"/>
    <w:uiPriority w:val="34"/>
    <w:qFormat/>
    <w:rsid w:val="00C161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687"/>
  </w:style>
  <w:style w:type="paragraph" w:styleId="Footer">
    <w:name w:val="footer"/>
    <w:basedOn w:val="Normal"/>
    <w:link w:val="FooterChar"/>
    <w:uiPriority w:val="99"/>
    <w:unhideWhenUsed/>
    <w:rsid w:val="000756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687"/>
  </w:style>
  <w:style w:type="paragraph" w:styleId="ListParagraph">
    <w:name w:val="List Paragraph"/>
    <w:basedOn w:val="Normal"/>
    <w:uiPriority w:val="34"/>
    <w:qFormat/>
    <w:rsid w:val="00C1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Administrator</cp:lastModifiedBy>
  <cp:revision>2</cp:revision>
  <dcterms:created xsi:type="dcterms:W3CDTF">2017-10-25T11:09:00Z</dcterms:created>
  <dcterms:modified xsi:type="dcterms:W3CDTF">2017-10-25T11:09:00Z</dcterms:modified>
</cp:coreProperties>
</file>