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P="2C1F2664" w14:paraId="6515BDC3" wp14:textId="19727089">
      <w:pPr>
        <w:pStyle w:val="Normal"/>
        <w:rPr>
          <w:noProof w:val="0"/>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F351A3A" wp14:editId="392EDC57">
                <wp:extent xmlns:wp="http://schemas.openxmlformats.org/drawingml/2006/wordprocessingDrawing" cx="5753100" cy="1962150"/>
                <wp:effectExtent xmlns:wp="http://schemas.openxmlformats.org/drawingml/2006/wordprocessingDrawing" l="0" t="0" r="19050" b="19050"/>
                <wp:docPr xmlns:wp="http://schemas.openxmlformats.org/drawingml/2006/wordprocessingDrawing" id="74023894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753100" cy="1962150"/>
                        </a:xfrm>
                        <a:prstGeom prst="rect">
                          <a:avLst/>
                        </a:prstGeom>
                        <a:solidFill>
                          <a:schemeClr val="accent4"/>
                        </a:solidFill>
                        <a:ln>
                          <a:solidFill>
                            <a:srgbClr val="000000"/>
                          </a:solidFill>
                        </a:ln>
                      </wps:spPr>
                      <wps:txbx>
                        <w:txbxContent xmlns:w="http://schemas.openxmlformats.org/wordprocessingml/2006/main">
                          <w:p w:rsidR="006723AF" w:rsidP="006723AF" w:rsidRDefault="006723AF">
                            <w:pPr>
                              <w:jc w:val="center"/>
                              <w:rPr>
                                <w:sz w:val="96"/>
                                <w:szCs w:val="96"/>
                              </w:rPr>
                            </w:pPr>
                            <w:r>
                              <w:rPr>
                                <w:sz w:val="96"/>
                                <w:szCs w:val="96"/>
                              </w:rPr>
                              <w:t>F.A.O Senior manager</w:t>
                            </w:r>
                          </w:p>
                          <w:p w:rsidR="006723AF" w:rsidP="006723AF" w:rsidRDefault="006723AF">
                            <w:pPr>
                              <w:jc w:val="center"/>
                              <w:rPr>
                                <w:sz w:val="32"/>
                                <w:szCs w:val="32"/>
                              </w:rPr>
                            </w:pPr>
                            <w:r>
                              <w:rPr>
                                <w:sz w:val="32"/>
                                <w:szCs w:val="32"/>
                              </w:rPr>
                              <w:t xml:space="preserve">Nikisha Talbot job application </w:t>
                            </w:r>
                          </w:p>
                        </w:txbxContent>
                      </wps:txbx>
                      <wps:bodyPr anchor="t"/>
                    </wps:wsp>
                  </a:graphicData>
                </a:graphic>
              </wp:inline>
            </w:drawing>
          </mc:Choice>
          <mc:Fallback xmlns:mc="http://schemas.openxmlformats.org/markup-compatibility/2006"/>
        </mc:AlternateContent>
      </w:r>
    </w:p>
    <w:p xmlns:wp14="http://schemas.microsoft.com/office/word/2010/wordml" w:rsidP="2C1F2664" w14:paraId="7D9673B9" wp14:textId="4F6A3773">
      <w:pPr>
        <w:pStyle w:val="Normal"/>
        <w:rPr>
          <w:noProof w:val="0"/>
          <w:lang w:val="en-GB"/>
        </w:rPr>
      </w:pPr>
      <w:r w:rsidRPr="2C1F2664" w:rsidR="2C1F2664">
        <w:rPr>
          <w:noProof w:val="0"/>
          <w:lang w:val="en-GB"/>
        </w:rPr>
        <w:t>Family support</w:t>
      </w:r>
    </w:p>
    <w:p xmlns:wp14="http://schemas.microsoft.com/office/word/2010/wordml" w:rsidP="2C1F2664" w14:paraId="224ADC94" wp14:textId="383BBFBF">
      <w:pPr>
        <w:pStyle w:val="Normal"/>
        <w:rPr>
          <w:noProof w:val="0"/>
          <w:lang w:val="en-GB"/>
        </w:rPr>
      </w:pPr>
      <w:r w:rsidRPr="2C1F2664" w:rsidR="2C1F2664">
        <w:rPr>
          <w:noProof w:val="0"/>
          <w:lang w:val="en-GB"/>
        </w:rPr>
        <w:t xml:space="preserve">Birmingham </w:t>
      </w:r>
    </w:p>
    <w:p xmlns:wp14="http://schemas.microsoft.com/office/word/2010/wordml" w:rsidP="2C1F2664" w14:paraId="522F0971" wp14:textId="73A89CD4">
      <w:pPr>
        <w:pStyle w:val="Normal"/>
        <w:rPr>
          <w:noProof w:val="0"/>
          <w:lang w:val="en-GB"/>
        </w:rPr>
      </w:pPr>
    </w:p>
    <w:p xmlns:wp14="http://schemas.microsoft.com/office/word/2010/wordml" w:rsidP="2C1F2664" w14:paraId="34E3F027" wp14:textId="1A53CADA">
      <w:pPr>
        <w:pStyle w:val="Normal"/>
        <w:rPr>
          <w:noProof w:val="0"/>
          <w:lang w:val="en-GB"/>
        </w:rPr>
      </w:pPr>
      <w:r w:rsidRPr="2C1F2664" w:rsidR="2C1F2664">
        <w:rPr>
          <w:noProof w:val="0"/>
          <w:lang w:val="en-GB"/>
        </w:rPr>
        <w:t xml:space="preserve">To whom it may concern, enclosed is my personal application for the job role of social worker. I am applying for a part time </w:t>
      </w:r>
      <w:r w:rsidRPr="2C1F2664" w:rsidR="2C1F2664">
        <w:rPr>
          <w:noProof w:val="0"/>
          <w:lang w:val="en-GB"/>
        </w:rPr>
        <w:t>role</w:t>
      </w:r>
      <w:r w:rsidRPr="2C1F2664" w:rsidR="2C1F2664">
        <w:rPr>
          <w:noProof w:val="0"/>
          <w:lang w:val="en-GB"/>
        </w:rPr>
        <w:t xml:space="preserve"> </w:t>
      </w:r>
      <w:r w:rsidRPr="2C1F2664" w:rsidR="2C1F2664">
        <w:rPr>
          <w:noProof w:val="0"/>
          <w:lang w:val="en-GB"/>
        </w:rPr>
        <w:t>and I</w:t>
      </w:r>
      <w:r w:rsidRPr="2C1F2664" w:rsidR="2C1F2664">
        <w:rPr>
          <w:noProof w:val="0"/>
          <w:lang w:val="en-GB"/>
        </w:rPr>
        <w:t xml:space="preserve"> came across the vacancy on the job search site indeed. </w:t>
      </w:r>
    </w:p>
    <w:p xmlns:wp14="http://schemas.microsoft.com/office/word/2010/wordml" w:rsidP="2C1F2664" w14:paraId="03199320" wp14:textId="62FFA446">
      <w:pPr>
        <w:pStyle w:val="Normal"/>
        <w:rPr>
          <w:noProof w:val="0"/>
          <w:lang w:val="en-GB"/>
        </w:rPr>
      </w:pPr>
      <w:r w:rsidRPr="2C1F2664" w:rsidR="2C1F2664">
        <w:rPr>
          <w:noProof w:val="0"/>
          <w:lang w:val="en-GB"/>
        </w:rPr>
        <w:t xml:space="preserve">Initially, the selling point of this role for me was the rhetorical question first asked in the application “do you understand how difficult being a parent is” I instantly continued to read and decided to apply instantly. The children to me are the future, being a parent myself, </w:t>
      </w:r>
      <w:proofErr w:type="gramStart"/>
      <w:r w:rsidRPr="2C1F2664" w:rsidR="2C1F2664">
        <w:rPr>
          <w:noProof w:val="0"/>
          <w:lang w:val="en-GB"/>
        </w:rPr>
        <w:t>a single one</w:t>
      </w:r>
      <w:proofErr w:type="gramEnd"/>
      <w:r w:rsidRPr="2C1F2664" w:rsidR="2C1F2664">
        <w:rPr>
          <w:noProof w:val="0"/>
          <w:lang w:val="en-GB"/>
        </w:rPr>
        <w:t xml:space="preserve">, I know </w:t>
      </w:r>
      <w:proofErr w:type="gramStart"/>
      <w:r w:rsidRPr="2C1F2664" w:rsidR="2C1F2664">
        <w:rPr>
          <w:noProof w:val="0"/>
          <w:lang w:val="en-GB"/>
        </w:rPr>
        <w:t>first hand</w:t>
      </w:r>
      <w:proofErr w:type="gramEnd"/>
      <w:r w:rsidRPr="2C1F2664" w:rsidR="2C1F2664">
        <w:rPr>
          <w:noProof w:val="0"/>
          <w:lang w:val="en-GB"/>
        </w:rPr>
        <w:t xml:space="preserve"> how hard it can </w:t>
      </w:r>
      <w:proofErr w:type="gramStart"/>
      <w:r w:rsidRPr="2C1F2664" w:rsidR="2C1F2664">
        <w:rPr>
          <w:noProof w:val="0"/>
          <w:lang w:val="en-GB"/>
        </w:rPr>
        <w:t>be</w:t>
      </w:r>
      <w:proofErr w:type="gramEnd"/>
      <w:r w:rsidRPr="2C1F2664" w:rsidR="2C1F2664">
        <w:rPr>
          <w:noProof w:val="0"/>
          <w:lang w:val="en-GB"/>
        </w:rPr>
        <w:t xml:space="preserve"> and I am passionate about children having a good start in life this is a job I would do for no money at all because it lays deeply in my heart. </w:t>
      </w:r>
    </w:p>
    <w:p xmlns:wp14="http://schemas.microsoft.com/office/word/2010/wordml" w:rsidP="2C1F2664" w14:paraId="447B2C4F" wp14:textId="2443DCDF">
      <w:pPr>
        <w:pStyle w:val="Normal"/>
        <w:rPr>
          <w:noProof w:val="0"/>
          <w:lang w:val="en-GB"/>
        </w:rPr>
      </w:pPr>
      <w:proofErr w:type="spellStart"/>
      <w:r w:rsidRPr="2C1F2664" w:rsidR="2C1F2664">
        <w:rPr>
          <w:noProof w:val="0"/>
          <w:lang w:val="en-GB"/>
        </w:rPr>
        <w:t>i</w:t>
      </w:r>
      <w:proofErr w:type="spellEnd"/>
      <w:r w:rsidRPr="2C1F2664" w:rsidR="2C1F2664">
        <w:rPr>
          <w:noProof w:val="0"/>
          <w:lang w:val="en-GB"/>
        </w:rPr>
        <w:t xml:space="preserve"> believe I could become a great asset to the family support worker team with my 8 years solo parenting experience, of a child who is autistic, I have myself overcome many hurdles and also have extensive experience with special needs children, I am also a carer for my grandmother who is blind and has suffered a stroke so caring for people and helping make life easier for them is something I am programmed to do.</w:t>
      </w:r>
    </w:p>
    <w:p xmlns:wp14="http://schemas.microsoft.com/office/word/2010/wordml" w:rsidP="2C1F2664" w14:paraId="267BA68F" wp14:textId="3A7A664F">
      <w:pPr>
        <w:pStyle w:val="Normal"/>
        <w:rPr>
          <w:noProof w:val="0"/>
          <w:lang w:val="en-GB"/>
        </w:rPr>
      </w:pPr>
      <w:proofErr w:type="spellStart"/>
      <w:r w:rsidRPr="2C1F2664" w:rsidR="2C1F2664">
        <w:rPr>
          <w:noProof w:val="0"/>
          <w:lang w:val="en-GB"/>
        </w:rPr>
        <w:t>i</w:t>
      </w:r>
      <w:proofErr w:type="spellEnd"/>
      <w:r w:rsidRPr="2C1F2664" w:rsidR="2C1F2664">
        <w:rPr>
          <w:noProof w:val="0"/>
          <w:lang w:val="en-GB"/>
        </w:rPr>
        <w:t xml:space="preserve"> am confident that </w:t>
      </w:r>
      <w:proofErr w:type="spellStart"/>
      <w:r w:rsidRPr="2C1F2664" w:rsidR="2C1F2664">
        <w:rPr>
          <w:noProof w:val="0"/>
          <w:lang w:val="en-GB"/>
        </w:rPr>
        <w:t>i</w:t>
      </w:r>
      <w:proofErr w:type="spellEnd"/>
      <w:r w:rsidRPr="2C1F2664" w:rsidR="2C1F2664">
        <w:rPr>
          <w:noProof w:val="0"/>
          <w:lang w:val="en-GB"/>
        </w:rPr>
        <w:t xml:space="preserve"> can bring a new level of success to family support working, more than the company it is the children I believe I will benefit </w:t>
      </w:r>
      <w:r w:rsidRPr="2C1F2664" w:rsidR="2C1F2664">
        <w:rPr>
          <w:noProof w:val="0"/>
          <w:lang w:val="en-GB"/>
        </w:rPr>
        <w:t>immensely</w:t>
      </w:r>
      <w:r w:rsidRPr="2C1F2664" w:rsidR="2C1F2664">
        <w:rPr>
          <w:noProof w:val="0"/>
          <w:lang w:val="en-GB"/>
        </w:rPr>
        <w:t>.</w:t>
      </w:r>
    </w:p>
    <w:p xmlns:wp14="http://schemas.microsoft.com/office/word/2010/wordml" w:rsidP="2C1F2664" w14:paraId="66B34598" wp14:textId="35382AA9">
      <w:pPr>
        <w:pStyle w:val="Normal"/>
        <w:rPr>
          <w:noProof w:val="0"/>
          <w:lang w:val="en-GB"/>
        </w:rPr>
      </w:pPr>
      <w:proofErr w:type="gramStart"/>
      <w:r w:rsidRPr="2C1F2664" w:rsidR="2C1F2664">
        <w:rPr>
          <w:noProof w:val="0"/>
          <w:lang w:val="en-GB"/>
        </w:rPr>
        <w:t>Thankyou</w:t>
      </w:r>
      <w:proofErr w:type="gramEnd"/>
      <w:r w:rsidRPr="2C1F2664" w:rsidR="2C1F2664">
        <w:rPr>
          <w:noProof w:val="0"/>
          <w:lang w:val="en-GB"/>
        </w:rPr>
        <w:t xml:space="preserve"> for taking the time out to consider my application, I look forward to meeting you to discuss this further.</w:t>
      </w:r>
    </w:p>
    <w:p xmlns:wp14="http://schemas.microsoft.com/office/word/2010/wordml" w:rsidP="2C1F2664" w14:paraId="2EF4A0D6" wp14:textId="6BF5D271">
      <w:pPr>
        <w:pStyle w:val="Normal"/>
        <w:rPr>
          <w:noProof w:val="0"/>
          <w:lang w:val="en-GB"/>
        </w:rPr>
      </w:pPr>
      <w:r w:rsidRPr="2C1F2664" w:rsidR="2C1F2664">
        <w:rPr>
          <w:noProof w:val="0"/>
          <w:lang w:val="en-GB"/>
        </w:rPr>
        <w:t xml:space="preserve">Yours sincerely Nikisha talbot </w:t>
      </w:r>
    </w:p>
    <w:p xmlns:wp14="http://schemas.microsoft.com/office/word/2010/wordml" w:rsidP="2C1F2664" w14:paraId="101EC611" wp14:textId="1FFBA8C6">
      <w:pPr>
        <w:pStyle w:val="Normal"/>
        <w:rPr>
          <w:noProof w:val="0"/>
          <w:lang w:val="en-GB"/>
        </w:rPr>
      </w:pPr>
    </w:p>
    <w:p xmlns:wp14="http://schemas.microsoft.com/office/word/2010/wordml" w:rsidP="2C1F2664" w14:paraId="33DD3D98" wp14:textId="54A5FE41">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5EE4370" wp14:textId="02042FBC">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7AF8F3E" wp14:textId="646008C9">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D0522EC" wp14:textId="4B4820A3">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1679AF5D" wp14:textId="7F0512B4">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26BD361E" wp14:textId="017C5B21">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87DE5E8" wp14:textId="687A37C2">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187FE74" wp14:textId="1B71E88E">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7E7465D" wp14:textId="4EBCF447">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185FCFA1" wp14:textId="49BDD2B4">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ECE2AAC" wp14:textId="2BF41CF9">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1B6932FD" wp14:textId="2C2F1F72">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9E1C2AE" wp14:textId="6FFD26F6">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6B922E4" wp14:textId="2CF69D5A">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CFD4943" wp14:textId="576BE997">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2F15D4C1" wp14:textId="36D1CC23">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0E7EB23" wp14:textId="518F3F03">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81D87AE" wp14:textId="36E3F8D0">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474B40D2" wp14:textId="6D853374">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8DF70E4" wp14:textId="135A4317">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B865D86" wp14:textId="6E089711">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29688EA6" wp14:textId="48209E62">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2F129A5" wp14:textId="7A9E0BE2">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22837623" wp14:textId="5F6A4390">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DACBF2A" wp14:textId="23669284">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681F7654" wp14:textId="3ED017CF">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6DBE3F60" wp14:textId="030D9200">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0689723D" wp14:textId="4795BC3F">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9A45938" wp14:textId="11A74466">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1B4028AC" wp14:textId="25E8B8DE">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7A8C9CDF" wp14:textId="44DAE6BF">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E4D2D80" wp14:textId="319BD846">
      <w:pPr>
        <w:pStyle w:val="Heading2"/>
        <w:rPr>
          <w:rFonts w:ascii="Noto Sans" w:hAnsi="Noto Sans" w:eastAsia="Noto Sans" w:cs="Noto Sans"/>
          <w:b w:val="1"/>
          <w:bCs w:val="1"/>
          <w:i w:val="0"/>
          <w:iCs w:val="0"/>
          <w:caps w:val="0"/>
          <w:smallCaps w:val="0"/>
          <w:noProof w:val="0"/>
          <w:color w:val="2D2D2D"/>
          <w:sz w:val="19"/>
          <w:szCs w:val="19"/>
          <w:lang w:val="en-GB"/>
        </w:rPr>
      </w:pPr>
    </w:p>
    <w:p xmlns:wp14="http://schemas.microsoft.com/office/word/2010/wordml" w:rsidP="2C1F2664" w14:paraId="5A8F18BF" wp14:textId="097FCE98">
      <w:pPr>
        <w:pStyle w:val="Heading2"/>
        <w:rPr>
          <w:rFonts w:ascii="Noto Sans" w:hAnsi="Noto Sans" w:eastAsia="Noto Sans" w:cs="Noto Sans"/>
          <w:b w:val="1"/>
          <w:bCs w:val="1"/>
          <w:i w:val="0"/>
          <w:iCs w:val="0"/>
          <w:caps w:val="0"/>
          <w:smallCaps w:val="0"/>
          <w:noProof w:val="0"/>
          <w:color w:val="2D2D2D"/>
          <w:sz w:val="19"/>
          <w:szCs w:val="19"/>
          <w:lang w:val="en-GB"/>
        </w:rPr>
      </w:pPr>
      <w:r w:rsidRPr="2C1F2664" w:rsidR="2C1F2664">
        <w:rPr>
          <w:rFonts w:ascii="Noto Sans" w:hAnsi="Noto Sans" w:eastAsia="Noto Sans" w:cs="Noto Sans"/>
          <w:b w:val="1"/>
          <w:bCs w:val="1"/>
          <w:i w:val="0"/>
          <w:iCs w:val="0"/>
          <w:caps w:val="0"/>
          <w:smallCaps w:val="0"/>
          <w:noProof w:val="0"/>
          <w:color w:val="2D2D2D"/>
          <w:sz w:val="19"/>
          <w:szCs w:val="19"/>
          <w:lang w:val="en-GB"/>
        </w:rPr>
        <w:t>Job details</w:t>
      </w:r>
    </w:p>
    <w:p xmlns:wp14="http://schemas.microsoft.com/office/word/2010/wordml" w:rsidP="2C1F2664" w14:paraId="372294A6" wp14:textId="09A5055C">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Salary</w:t>
      </w:r>
    </w:p>
    <w:p xmlns:wp14="http://schemas.microsoft.com/office/word/2010/wordml" w:rsidP="2C1F2664" w14:paraId="09E975AD" wp14:textId="23E8582E">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£20,384 - £21,632 a year</w:t>
      </w:r>
    </w:p>
    <w:p xmlns:wp14="http://schemas.microsoft.com/office/word/2010/wordml" w:rsidP="2C1F2664" w14:paraId="689EB5B0" wp14:textId="64511795">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Job type</w:t>
      </w:r>
    </w:p>
    <w:p xmlns:wp14="http://schemas.microsoft.com/office/word/2010/wordml" w:rsidP="2C1F2664" w14:paraId="2E1CBCCE" wp14:textId="0D9CE4F4">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Full-time</w:t>
      </w:r>
    </w:p>
    <w:p xmlns:wp14="http://schemas.microsoft.com/office/word/2010/wordml" w:rsidP="2C1F2664" w14:paraId="2DBB89E9" wp14:textId="72C833D0">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Part-time</w:t>
      </w:r>
    </w:p>
    <w:p xmlns:wp14="http://schemas.microsoft.com/office/word/2010/wordml" w:rsidP="2C1F2664" w14:paraId="59643711" wp14:textId="332BB8E5">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Temporary contract</w:t>
      </w:r>
    </w:p>
    <w:p xmlns:wp14="http://schemas.microsoft.com/office/word/2010/wordml" w:rsidP="2C1F2664" w14:paraId="4D7EFA3F" wp14:textId="14B888DE">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Permanent</w:t>
      </w:r>
    </w:p>
    <w:p xmlns:wp14="http://schemas.microsoft.com/office/word/2010/wordml" w:rsidP="2C1F2664" w14:paraId="668F1F27" wp14:textId="7DFBB500">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Zero hours contract</w:t>
      </w:r>
    </w:p>
    <w:p xmlns:wp14="http://schemas.microsoft.com/office/word/2010/wordml" w:rsidP="2C1F2664" w14:paraId="538B3F28" wp14:textId="112734B8">
      <w:pPr>
        <w:pStyle w:val="Heading2"/>
      </w:pPr>
      <w:r w:rsidRPr="2C1F2664" w:rsidR="2C1F2664">
        <w:rPr>
          <w:rFonts w:ascii="Noto Sans" w:hAnsi="Noto Sans" w:eastAsia="Noto Sans" w:cs="Noto Sans"/>
          <w:b w:val="1"/>
          <w:bCs w:val="1"/>
          <w:i w:val="0"/>
          <w:iCs w:val="0"/>
          <w:caps w:val="0"/>
          <w:smallCaps w:val="0"/>
          <w:noProof w:val="0"/>
          <w:color w:val="2D2D2D"/>
          <w:sz w:val="19"/>
          <w:szCs w:val="19"/>
          <w:lang w:val="en-GB"/>
        </w:rPr>
        <w:t>Qualifications</w:t>
      </w:r>
    </w:p>
    <w:p xmlns:wp14="http://schemas.microsoft.com/office/word/2010/wordml" w:rsidP="2C1F2664" w14:paraId="7B676DBD" wp14:textId="46102E45">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Experience with children: 1 year (Preferred)</w:t>
      </w:r>
    </w:p>
    <w:p xmlns:wp14="http://schemas.microsoft.com/office/word/2010/wordml" w:rsidP="2C1F2664" w14:paraId="15BEB721" wp14:textId="10FC63AF">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Driving Licence (Preferred)</w:t>
      </w:r>
    </w:p>
    <w:p xmlns:wp14="http://schemas.microsoft.com/office/word/2010/wordml" w:rsidP="2C1F2664" w14:paraId="1F11057F" wp14:textId="4285306A">
      <w:pPr>
        <w:pStyle w:val="Heading2"/>
      </w:pPr>
      <w:r w:rsidRPr="2C1F2664" w:rsidR="2C1F2664">
        <w:rPr>
          <w:rFonts w:ascii="Noto Sans" w:hAnsi="Noto Sans" w:eastAsia="Noto Sans" w:cs="Noto Sans"/>
          <w:b w:val="1"/>
          <w:bCs w:val="1"/>
          <w:i w:val="0"/>
          <w:iCs w:val="0"/>
          <w:caps w:val="0"/>
          <w:smallCaps w:val="0"/>
          <w:noProof w:val="0"/>
          <w:color w:val="2D2D2D"/>
          <w:sz w:val="19"/>
          <w:szCs w:val="19"/>
          <w:lang w:val="en-GB"/>
        </w:rPr>
        <w:t>Benefits</w:t>
      </w:r>
    </w:p>
    <w:p xmlns:wp14="http://schemas.microsoft.com/office/word/2010/wordml" w:rsidP="2C1F2664" w14:paraId="56D3BC71" wp14:textId="6D9545CC">
      <w:pPr>
        <w:pStyle w:val="Heading2"/>
      </w:pPr>
      <w:r w:rsidRPr="2C1F2664" w:rsidR="2C1F2664">
        <w:rPr>
          <w:rFonts w:ascii="Noto Sans" w:hAnsi="Noto Sans" w:eastAsia="Noto Sans" w:cs="Noto Sans"/>
          <w:b w:val="0"/>
          <w:bCs w:val="0"/>
          <w:i w:val="1"/>
          <w:iCs w:val="1"/>
          <w:caps w:val="0"/>
          <w:smallCaps w:val="0"/>
          <w:noProof w:val="0"/>
          <w:color w:val="2D2D2D"/>
          <w:sz w:val="19"/>
          <w:szCs w:val="19"/>
          <w:lang w:val="en-GB"/>
        </w:rPr>
        <w:t>Pulled from the full job description</w:t>
      </w:r>
    </w:p>
    <w:p xmlns:wp14="http://schemas.microsoft.com/office/word/2010/wordml" w:rsidP="2C1F2664" w14:paraId="4A789B92" wp14:textId="18FE193D">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Casual dress</w:t>
      </w:r>
    </w:p>
    <w:p xmlns:wp14="http://schemas.microsoft.com/office/word/2010/wordml" w:rsidP="2C1F2664" w14:paraId="35AA9A49" wp14:textId="27DF3C1F">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Company pension</w:t>
      </w:r>
    </w:p>
    <w:p xmlns:wp14="http://schemas.microsoft.com/office/word/2010/wordml" w:rsidP="2C1F2664" w14:paraId="2FE8C3FF" wp14:textId="6CBB141B">
      <w:pPr>
        <w:pStyle w:val="Heading2"/>
      </w:pPr>
      <w:r w:rsidRPr="2C1F2664" w:rsidR="2C1F2664">
        <w:rPr>
          <w:rFonts w:ascii="Noto Sans" w:hAnsi="Noto Sans" w:eastAsia="Noto Sans" w:cs="Noto Sans"/>
          <w:b w:val="1"/>
          <w:bCs w:val="1"/>
          <w:i w:val="0"/>
          <w:iCs w:val="0"/>
          <w:caps w:val="0"/>
          <w:smallCaps w:val="0"/>
          <w:noProof w:val="0"/>
          <w:color w:val="2D2D2D"/>
          <w:sz w:val="28"/>
          <w:szCs w:val="28"/>
          <w:lang w:val="en-GB"/>
        </w:rPr>
        <w:t>Full Job Description</w:t>
      </w:r>
    </w:p>
    <w:p xmlns:wp14="http://schemas.microsoft.com/office/word/2010/wordml" w:rsidP="2C1F2664" w14:paraId="592B2622" wp14:textId="771D9B4A">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Are you ready for a new challenge?</w:t>
      </w:r>
    </w:p>
    <w:p xmlns:wp14="http://schemas.microsoft.com/office/word/2010/wordml" w:rsidP="2C1F2664" w14:paraId="25B552BD" wp14:textId="1D8A6C66">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Do you understand how difficult being a parent is? Are you passionate about wanting the best outcomes for children? Are you motivated, resilient and confident to lone work? Can you ‘think on your feet’ and remain calm under pressure when making decisions?</w:t>
      </w:r>
    </w:p>
    <w:p xmlns:wp14="http://schemas.microsoft.com/office/word/2010/wordml" w:rsidP="2C1F2664" w14:paraId="7B5165AC" wp14:textId="607479AC">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Our Residential Family Centre in South Yorkshire has achieved Outstanding in our last 4 consecutive inspections and we aim to replicate this in our new project. We are currently recruiting for a soon to be opened Residential Family Centre in King’s Heath, Birmingham.</w:t>
      </w:r>
    </w:p>
    <w:p xmlns:wp14="http://schemas.microsoft.com/office/word/2010/wordml" w:rsidP="2C1F2664" w14:paraId="5D849C57" wp14:textId="666D5E3F">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If you have the drive and ambition to offer the best experience to parents and their children who are resident and undertaking parenting assessments then this may be the role for you.</w:t>
      </w:r>
    </w:p>
    <w:p xmlns:wp14="http://schemas.microsoft.com/office/word/2010/wordml" w:rsidP="2C1F2664" w14:paraId="45F12DA9" wp14:textId="11B7CDB5">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Our Parenting Assessments are individually tailored according to the needs of the family, with a focus upon ‘the Framework for the Assessment of Children in Need and their Families’ and the parents’ ability to safeguard and promote the welfare of their child. The wellbeing of the children is our primary focus, ensuring that the baby or child’s needs are met at all times.</w:t>
      </w:r>
    </w:p>
    <w:p xmlns:wp14="http://schemas.microsoft.com/office/word/2010/wordml" w:rsidP="2C1F2664" w14:paraId="747EC131" wp14:textId="087395FE">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The successful candidate will have:</w:t>
      </w:r>
    </w:p>
    <w:p xmlns:wp14="http://schemas.microsoft.com/office/word/2010/wordml" w:rsidP="2C1F2664" w14:paraId="53F5B74F" wp14:textId="21A27F45">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Experience of child safeguarding</w:t>
      </w:r>
    </w:p>
    <w:p xmlns:wp14="http://schemas.microsoft.com/office/word/2010/wordml" w:rsidP="2C1F2664" w14:paraId="7976B13C" wp14:textId="1269181D">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A satisfactory enhanced DBS check</w:t>
      </w:r>
    </w:p>
    <w:p xmlns:wp14="http://schemas.microsoft.com/office/word/2010/wordml" w:rsidP="2C1F2664" w14:paraId="00A0BCFF" wp14:textId="37715773">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Level 3 Diploma, Social Care Pathway (or equivalent)</w:t>
      </w:r>
    </w:p>
    <w:p xmlns:wp14="http://schemas.microsoft.com/office/word/2010/wordml" w:rsidP="2C1F2664" w14:paraId="0AF823B3" wp14:textId="0A98D5D2">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To be able to maintain accurate and detailed records of observations</w:t>
      </w:r>
    </w:p>
    <w:p xmlns:wp14="http://schemas.microsoft.com/office/word/2010/wordml" w:rsidP="2C1F2664" w14:paraId="10DD13EC" wp14:textId="7CF14BFD">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To be able to teach and support parents, helping them to build on parenting skills</w:t>
      </w:r>
    </w:p>
    <w:p xmlns:wp14="http://schemas.microsoft.com/office/word/2010/wordml" w:rsidP="2C1F2664" w14:paraId="488A3F3D" wp14:textId="2557E84A">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Candidates must have a good working knowledge of child protection legislation</w:t>
      </w:r>
    </w:p>
    <w:p xmlns:wp14="http://schemas.microsoft.com/office/word/2010/wordml" w:rsidP="2C1F2664" w14:paraId="3297005B" wp14:textId="32CE5900">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Own car insured for business use, which is suitable for transporting parents and children and clean driving licence.</w:t>
      </w:r>
    </w:p>
    <w:p xmlns:wp14="http://schemas.microsoft.com/office/word/2010/wordml" w:rsidP="2C1F2664" w14:paraId="267F73CE" wp14:textId="3C914F0D">
      <w:pPr>
        <w:jc w:val="center"/>
      </w:pPr>
      <w:r w:rsidRPr="2C1F2664" w:rsidR="2C1F2664">
        <w:rPr>
          <w:rFonts w:ascii="Noto Sans" w:hAnsi="Noto Sans" w:eastAsia="Noto Sans" w:cs="Noto Sans"/>
          <w:b w:val="1"/>
          <w:bCs w:val="1"/>
          <w:i w:val="0"/>
          <w:iCs w:val="0"/>
          <w:caps w:val="0"/>
          <w:smallCaps w:val="0"/>
          <w:noProof w:val="0"/>
          <w:color w:val="2D2D2D"/>
          <w:sz w:val="19"/>
          <w:szCs w:val="19"/>
          <w:lang w:val="en-GB"/>
        </w:rPr>
        <w:t>Benefits of working for Twenty Four-Seven</w:t>
      </w:r>
    </w:p>
    <w:p xmlns:wp14="http://schemas.microsoft.com/office/word/2010/wordml" w:rsidP="2C1F2664" w14:paraId="2411BEE1" wp14:textId="18C856B2">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Clear development and progression plan; (progression is encouraged and supported)</w:t>
      </w:r>
    </w:p>
    <w:p xmlns:wp14="http://schemas.microsoft.com/office/word/2010/wordml" w:rsidP="2C1F2664" w14:paraId="58FDC42F" wp14:textId="2C85486B">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Regular supervision</w:t>
      </w:r>
    </w:p>
    <w:p xmlns:wp14="http://schemas.microsoft.com/office/word/2010/wordml" w:rsidP="2C1F2664" w14:paraId="4B87036C" wp14:textId="5DB4D8A5">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Staff Wellbeing programme</w:t>
      </w:r>
    </w:p>
    <w:p xmlns:wp14="http://schemas.microsoft.com/office/word/2010/wordml" w:rsidP="2C1F2664" w14:paraId="1D476BBC" wp14:textId="3CA79269">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Accessible management support</w:t>
      </w:r>
    </w:p>
    <w:p xmlns:wp14="http://schemas.microsoft.com/office/word/2010/wordml" w:rsidP="2C1F2664" w14:paraId="0C4A1F7A" wp14:textId="24FEED68">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Work within a supportive friendly team</w:t>
      </w:r>
    </w:p>
    <w:p xmlns:wp14="http://schemas.microsoft.com/office/word/2010/wordml" w:rsidP="2C1F2664" w14:paraId="5F5AD8C1" wp14:textId="5EB21D3D">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Company pension</w:t>
      </w:r>
    </w:p>
    <w:p xmlns:wp14="http://schemas.microsoft.com/office/word/2010/wordml" w:rsidP="2C1F2664" w14:paraId="6A9D8A75" wp14:textId="66CE6C99">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Shift patterns to avoid difficult commutes</w:t>
      </w:r>
    </w:p>
    <w:p xmlns:wp14="http://schemas.microsoft.com/office/word/2010/wordml" w:rsidP="2C1F2664" w14:paraId="28AFC8EE" wp14:textId="3AB04F27">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Job Types: Full-time, Part-time, Permanent, Zero hours contract</w:t>
      </w:r>
    </w:p>
    <w:p xmlns:wp14="http://schemas.microsoft.com/office/word/2010/wordml" w:rsidP="2C1F2664" w14:paraId="513F3675" wp14:textId="12BFC153">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Salary: £20,384.00-£21,632.00 per year</w:t>
      </w:r>
    </w:p>
    <w:p xmlns:wp14="http://schemas.microsoft.com/office/word/2010/wordml" w:rsidP="2C1F2664" w14:paraId="0881F7E5" wp14:textId="6264C958">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Benefits:</w:t>
      </w:r>
    </w:p>
    <w:p xmlns:wp14="http://schemas.microsoft.com/office/word/2010/wordml" w:rsidP="2C1F2664" w14:paraId="69320B33" wp14:textId="5459D176">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Casual dress</w:t>
      </w:r>
    </w:p>
    <w:p xmlns:wp14="http://schemas.microsoft.com/office/word/2010/wordml" w:rsidP="2C1F2664" w14:paraId="35E578F6" wp14:textId="4D55A20E">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Company pension</w:t>
      </w:r>
    </w:p>
    <w:p xmlns:wp14="http://schemas.microsoft.com/office/word/2010/wordml" w:rsidP="2C1F2664" w14:paraId="3A45FBFC" wp14:textId="4214A8B3">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Schedule:</w:t>
      </w:r>
    </w:p>
    <w:p xmlns:wp14="http://schemas.microsoft.com/office/word/2010/wordml" w:rsidP="2C1F2664" w14:paraId="43A45D58" wp14:textId="14921304">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Day shift</w:t>
      </w:r>
    </w:p>
    <w:p xmlns:wp14="http://schemas.microsoft.com/office/word/2010/wordml" w:rsidP="2C1F2664" w14:paraId="03368744" wp14:textId="43367586">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Night shift</w:t>
      </w:r>
    </w:p>
    <w:p xmlns:wp14="http://schemas.microsoft.com/office/word/2010/wordml" w:rsidP="2C1F2664" w14:paraId="3429EEEF" wp14:textId="2CAD9374">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Weekend availability</w:t>
      </w:r>
    </w:p>
    <w:p xmlns:wp14="http://schemas.microsoft.com/office/word/2010/wordml" w:rsidP="2C1F2664" w14:paraId="30E6E125" wp14:textId="3E904EEB">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Ability to commute/relocate:</w:t>
      </w:r>
    </w:p>
    <w:p xmlns:wp14="http://schemas.microsoft.com/office/word/2010/wordml" w:rsidP="2C1F2664" w14:paraId="65756FF2" wp14:textId="7AB9519A">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Birmingham, B13 0QP: reliably commute or plan to relocate before starting work (required)</w:t>
      </w:r>
    </w:p>
    <w:p xmlns:wp14="http://schemas.microsoft.com/office/word/2010/wordml" w:rsidP="2C1F2664" w14:paraId="0FBE2925" wp14:textId="3EF38D1C">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Experience:</w:t>
      </w:r>
    </w:p>
    <w:p xmlns:wp14="http://schemas.microsoft.com/office/word/2010/wordml" w:rsidP="2C1F2664" w14:paraId="51B78BEA" wp14:textId="1F36F559">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Experience with children: 1 year (preferred)</w:t>
      </w:r>
    </w:p>
    <w:p xmlns:wp14="http://schemas.microsoft.com/office/word/2010/wordml" w:rsidP="2C1F2664" w14:paraId="197220EB" wp14:textId="477177F3">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Licence/Certification:</w:t>
      </w:r>
    </w:p>
    <w:p xmlns:wp14="http://schemas.microsoft.com/office/word/2010/wordml" w:rsidP="2C1F2664" w14:paraId="5472425E" wp14:textId="610AD8E5">
      <w:pPr>
        <w:pStyle w:val="ListParagraph"/>
        <w:numPr>
          <w:ilvl w:val="0"/>
          <w:numId w:val="2"/>
        </w:numPr>
        <w:jc w:val="center"/>
        <w:rPr>
          <w:rFonts w:ascii="Noto Sans" w:hAnsi="Noto Sans" w:eastAsia="Noto Sans" w:cs="Noto Sans"/>
          <w:b w:val="0"/>
          <w:bCs w:val="0"/>
          <w:i w:val="0"/>
          <w:iCs w:val="0"/>
          <w:caps w:val="0"/>
          <w:smallCaps w:val="0"/>
          <w:noProof w:val="0"/>
          <w:color w:val="2D2D2D"/>
          <w:sz w:val="19"/>
          <w:szCs w:val="19"/>
          <w:lang w:val="en-GB"/>
        </w:rPr>
      </w:pPr>
      <w:r w:rsidRPr="2C1F2664" w:rsidR="2C1F2664">
        <w:rPr>
          <w:rFonts w:ascii="Noto Sans" w:hAnsi="Noto Sans" w:eastAsia="Noto Sans" w:cs="Noto Sans"/>
          <w:b w:val="0"/>
          <w:bCs w:val="0"/>
          <w:i w:val="0"/>
          <w:iCs w:val="0"/>
          <w:caps w:val="0"/>
          <w:smallCaps w:val="0"/>
          <w:noProof w:val="0"/>
          <w:color w:val="2D2D2D"/>
          <w:sz w:val="19"/>
          <w:szCs w:val="19"/>
          <w:lang w:val="en-GB"/>
        </w:rPr>
        <w:t>Driving Licence (preferred)</w:t>
      </w:r>
    </w:p>
    <w:p xmlns:wp14="http://schemas.microsoft.com/office/word/2010/wordml" w:rsidP="2C1F2664" w14:paraId="706211BB" wp14:textId="67243527">
      <w:pPr>
        <w:jc w:val="center"/>
      </w:pPr>
      <w:r w:rsidRPr="2C1F2664" w:rsidR="2C1F2664">
        <w:rPr>
          <w:rFonts w:ascii="Noto Sans" w:hAnsi="Noto Sans" w:eastAsia="Noto Sans" w:cs="Noto Sans"/>
          <w:b w:val="0"/>
          <w:bCs w:val="0"/>
          <w:i w:val="0"/>
          <w:iCs w:val="0"/>
          <w:caps w:val="0"/>
          <w:smallCaps w:val="0"/>
          <w:noProof w:val="0"/>
          <w:color w:val="2D2D2D"/>
          <w:sz w:val="19"/>
          <w:szCs w:val="19"/>
          <w:lang w:val="en-GB"/>
        </w:rPr>
        <w:t>Reference ID: FamilySupportHH</w:t>
      </w:r>
    </w:p>
    <w:p xmlns:wp14="http://schemas.microsoft.com/office/word/2010/wordml" w:rsidP="2C1F2664" w14:paraId="7B3AE9B1" wp14:textId="210D4D33">
      <w:pPr>
        <w:pStyle w:val="Heading2"/>
      </w:pPr>
      <w:r w:rsidRPr="2C1F2664" w:rsidR="2C1F2664">
        <w:rPr>
          <w:rFonts w:ascii="Noto Sans" w:hAnsi="Noto Sans" w:eastAsia="Noto Sans" w:cs="Noto Sans"/>
          <w:b w:val="1"/>
          <w:bCs w:val="1"/>
          <w:i w:val="0"/>
          <w:iCs w:val="0"/>
          <w:caps w:val="0"/>
          <w:smallCaps w:val="0"/>
          <w:noProof w:val="0"/>
          <w:color w:val="2D2D2D"/>
          <w:sz w:val="19"/>
          <w:szCs w:val="19"/>
          <w:lang w:val="en-GB"/>
        </w:rPr>
        <w:t>Hiring Insights</w:t>
      </w:r>
    </w:p>
    <w:p xmlns:wp14="http://schemas.microsoft.com/office/word/2010/wordml" w:rsidP="2C1F2664" w14:paraId="3ADF0953" wp14:textId="41B04E68">
      <w:pPr>
        <w:jc w:val="center"/>
      </w:pPr>
      <w:r w:rsidRPr="2C1F2664" w:rsidR="2C1F2664">
        <w:rPr>
          <w:rFonts w:ascii="Noto Sans" w:hAnsi="Noto Sans" w:eastAsia="Noto Sans" w:cs="Noto Sans"/>
          <w:b w:val="0"/>
          <w:bCs w:val="0"/>
          <w:i w:val="0"/>
          <w:iCs w:val="0"/>
          <w:caps w:val="0"/>
          <w:smallCaps w:val="0"/>
          <w:noProof w:val="0"/>
          <w:color w:val="595959" w:themeColor="text1" w:themeTint="A6" w:themeShade="FF"/>
          <w:sz w:val="19"/>
          <w:szCs w:val="19"/>
          <w:lang w:val="en-GB"/>
        </w:rPr>
        <w:t xml:space="preserve">Hiring </w:t>
      </w:r>
      <w:r w:rsidRPr="2C1F2664" w:rsidR="2C1F2664">
        <w:rPr>
          <w:rFonts w:ascii="Noto Sans" w:hAnsi="Noto Sans" w:eastAsia="Noto Sans" w:cs="Noto Sans"/>
          <w:b w:val="1"/>
          <w:bCs w:val="1"/>
          <w:i w:val="0"/>
          <w:iCs w:val="0"/>
          <w:caps w:val="0"/>
          <w:smallCaps w:val="0"/>
          <w:noProof w:val="0"/>
          <w:color w:val="595959" w:themeColor="text1" w:themeTint="A6" w:themeShade="FF"/>
          <w:sz w:val="19"/>
          <w:szCs w:val="19"/>
          <w:lang w:val="en-GB"/>
        </w:rPr>
        <w:t>10+</w:t>
      </w:r>
      <w:r w:rsidRPr="2C1F2664" w:rsidR="2C1F2664">
        <w:rPr>
          <w:rFonts w:ascii="Noto Sans" w:hAnsi="Noto Sans" w:eastAsia="Noto Sans" w:cs="Noto Sans"/>
          <w:b w:val="0"/>
          <w:bCs w:val="0"/>
          <w:i w:val="0"/>
          <w:iCs w:val="0"/>
          <w:caps w:val="0"/>
          <w:smallCaps w:val="0"/>
          <w:noProof w:val="0"/>
          <w:color w:val="595959" w:themeColor="text1" w:themeTint="A6" w:themeShade="FF"/>
          <w:sz w:val="19"/>
          <w:szCs w:val="19"/>
          <w:lang w:val="en-GB"/>
        </w:rPr>
        <w:t xml:space="preserve"> candidates for this role</w:t>
      </w:r>
    </w:p>
    <w:p xmlns:wp14="http://schemas.microsoft.com/office/word/2010/wordml" w:rsidP="2C1F2664" w14:paraId="3854AAEA" wp14:textId="07C1A7C0">
      <w:pPr>
        <w:jc w:val="center"/>
      </w:pPr>
      <w:r w:rsidRPr="2C1F2664" w:rsidR="2C1F2664">
        <w:rPr>
          <w:rFonts w:ascii="Noto Sans" w:hAnsi="Noto Sans" w:eastAsia="Noto Sans" w:cs="Noto Sans"/>
          <w:b w:val="0"/>
          <w:bCs w:val="0"/>
          <w:i w:val="0"/>
          <w:iCs w:val="0"/>
          <w:caps w:val="0"/>
          <w:smallCaps w:val="0"/>
          <w:noProof w:val="0"/>
          <w:color w:val="595959" w:themeColor="text1" w:themeTint="A6" w:themeShade="FF"/>
          <w:sz w:val="19"/>
          <w:szCs w:val="19"/>
          <w:lang w:val="en-GB"/>
        </w:rPr>
        <w:t>Urgently needed</w:t>
      </w:r>
    </w:p>
    <w:p xmlns:wp14="http://schemas.microsoft.com/office/word/2010/wordml" w:rsidP="2C1F2664" w14:paraId="6E3D9FA1" wp14:textId="69883E3F">
      <w:pPr>
        <w:pStyle w:val="Normal"/>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2146420D" wp14:textId="11C6B0E4">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5CA0B146" wp14:textId="3D34E76D">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4C9AC587" wp14:textId="771A683A">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2FBB26AC" wp14:textId="270DC365">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176696AF" wp14:textId="77D8CCDE">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5C1422F6" wp14:textId="4D3A2DAD">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3169488D" wp14:textId="6C6DEF72">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32E218B9" wp14:textId="651DB964">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3CBBE8E6" wp14:textId="7E31FCAD">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274CAFE1" wp14:textId="674ED4E3">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p>
    <w:p xmlns:wp14="http://schemas.microsoft.com/office/word/2010/wordml" w:rsidP="2C1F2664" w14:paraId="79895B0E" wp14:textId="2BD4CE24">
      <w:pPr>
        <w:pStyle w:val="Normal"/>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t>Miss Nikisha Chloe Talbot</w:t>
      </w:r>
    </w:p>
    <w:p xmlns:wp14="http://schemas.microsoft.com/office/word/2010/wordml" w:rsidP="2C1F2664" w14:paraId="25F5AE88" wp14:textId="7E871F2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23 </w:t>
      </w:r>
      <w:proofErr w:type="spell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Capcroft</w:t>
      </w:r>
      <w:proofErr w:type="spell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Crescent,                                                                 </w:t>
      </w:r>
    </w:p>
    <w:p xmlns:wp14="http://schemas.microsoft.com/office/word/2010/wordml" w:rsidP="2C1F2664" w14:paraId="3A17DDBE" wp14:textId="7738891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roofErr w:type="spell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Billesley</w:t>
      </w:r>
      <w:proofErr w:type="spell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Birmingham,                                                              </w:t>
      </w:r>
    </w:p>
    <w:p xmlns:wp14="http://schemas.microsoft.com/office/word/2010/wordml" w:rsidP="2C1F2664" w14:paraId="080D1BD5" wp14:textId="06BC918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B13 0BF                                                                                    Driving Licence: full</w:t>
      </w:r>
    </w:p>
    <w:p xmlns:wp14="http://schemas.microsoft.com/office/word/2010/wordml" w:rsidP="2C1F2664" w14:paraId="70F727A8" wp14:textId="67FAC7A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Mobile: 07858377629</w:t>
      </w:r>
    </w:p>
    <w:p xmlns:wp14="http://schemas.microsoft.com/office/word/2010/wordml" w:rsidP="2C1F2664" w14:paraId="4498F1DD" wp14:textId="4089F212">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Landline: 0121 291 6966                                                                Email: </w:t>
      </w:r>
      <w:hyperlink r:id="R5f063ef3131c473d">
        <w:r w:rsidRPr="2C1F2664" w:rsidR="2C1F2664">
          <w:rPr>
            <w:rStyle w:val="Hyperlink"/>
            <w:rFonts w:ascii="Calibri" w:hAnsi="Calibri" w:eastAsia="Calibri" w:cs="Calibri" w:asciiTheme="minorAscii" w:hAnsiTheme="minorAscii" w:eastAsiaTheme="minorAscii" w:cstheme="minorAscii"/>
            <w:b w:val="0"/>
            <w:bCs w:val="0"/>
            <w:i w:val="0"/>
            <w:iCs w:val="0"/>
            <w:strike w:val="0"/>
            <w:dstrike w:val="0"/>
            <w:noProof w:val="0"/>
            <w:sz w:val="28"/>
            <w:szCs w:val="28"/>
            <w:lang w:val="en-GB"/>
          </w:rPr>
          <w:t>niki993t@gmail.com</w:t>
        </w:r>
      </w:hyperlink>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2C1F2664" w14:paraId="3E450D50" wp14:textId="0F2EE55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br/>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t>Personal Statement</w:t>
      </w:r>
    </w:p>
    <w:p xmlns:wp14="http://schemas.microsoft.com/office/word/2010/wordml" w:rsidP="2C1F2664" w14:paraId="15415A4F" wp14:textId="62C42F4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Open, friendly confident individual with over 10 years’ experience in customer services who thrives of working in a </w:t>
      </w:r>
      <w:proofErr w:type="gram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fast pace</w:t>
      </w:r>
      <w:proofErr w:type="gram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environment. The ability to work by myself and as part of a team is achievable due to my great motivational skills. A highly disciplined, focused and enthusiastic person with and infectious personality due to a positive attitude with natural ability to communicate well with others both written and verbally. Adaptable to changing environments, a quick learner to new skills or ideas.</w:t>
      </w:r>
      <w:r>
        <w:br/>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Skills</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Adaptable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-Multi- talented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-good communication skills</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-Assertive</w:t>
      </w:r>
    </w:p>
    <w:p xmlns:wp14="http://schemas.microsoft.com/office/word/2010/wordml" w:rsidP="2C1F2664" w14:paraId="46BF2D0C" wp14:textId="20B1424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-Quick </w:t>
      </w:r>
      <w:proofErr w:type="gram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problem solving</w:t>
      </w:r>
      <w:proofErr w:type="gram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skills </w:t>
      </w:r>
    </w:p>
    <w:p xmlns:wp14="http://schemas.microsoft.com/office/word/2010/wordml" w:rsidP="2C1F2664" w14:paraId="459D556A" wp14:textId="42AF0D7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-Quick learner </w:t>
      </w:r>
    </w:p>
    <w:p xmlns:wp14="http://schemas.microsoft.com/office/word/2010/wordml" w:rsidP="2C1F2664" w14:paraId="06F15561" wp14:textId="79E1D44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-Enthusiastic</w:t>
      </w:r>
    </w:p>
    <w:p xmlns:wp14="http://schemas.microsoft.com/office/word/2010/wordml" w:rsidP="2C1F2664" w14:paraId="26D6B821" wp14:textId="27F89ED4">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7CD7AAF5" wp14:textId="6A193A21">
      <w:pPr>
        <w:rPr>
          <w:rFonts w:ascii="Calibri" w:hAnsi="Calibri" w:eastAsia="Calibri" w:cs="Calibri" w:asciiTheme="minorAscii" w:hAnsiTheme="minorAscii" w:eastAsiaTheme="minorAscii" w:cstheme="minorAscii"/>
          <w:b w:val="1"/>
          <w:bCs w:val="1"/>
          <w:i w:val="0"/>
          <w:iCs w:val="0"/>
          <w:smallCaps w:val="1"/>
          <w:strike w:val="0"/>
          <w:dstrike w:val="0"/>
          <w:noProof w:val="0"/>
          <w:color w:val="000000" w:themeColor="text1" w:themeTint="FF" w:themeShade="FF"/>
          <w:sz w:val="28"/>
          <w:szCs w:val="28"/>
          <w:u w:val="single"/>
          <w:lang w:val="en-GB"/>
        </w:rPr>
      </w:pPr>
      <w:r w:rsidRPr="2C1F2664" w:rsidR="2C1F2664">
        <w:rPr>
          <w:rFonts w:ascii="Calibri" w:hAnsi="Calibri" w:eastAsia="Calibri" w:cs="Calibri" w:asciiTheme="minorAscii" w:hAnsiTheme="minorAscii" w:eastAsiaTheme="minorAscii" w:cstheme="minorAscii"/>
          <w:b w:val="1"/>
          <w:bCs w:val="1"/>
          <w:i w:val="0"/>
          <w:iCs w:val="0"/>
          <w:smallCaps w:val="1"/>
          <w:strike w:val="0"/>
          <w:dstrike w:val="0"/>
          <w:noProof w:val="0"/>
          <w:color w:val="000000" w:themeColor="text1" w:themeTint="FF" w:themeShade="FF"/>
          <w:sz w:val="28"/>
          <w:szCs w:val="28"/>
          <w:u w:val="single"/>
          <w:lang w:val="en-GB"/>
        </w:rPr>
        <w:t>Education</w:t>
      </w:r>
    </w:p>
    <w:p xmlns:wp14="http://schemas.microsoft.com/office/word/2010/wordml" w:rsidP="2C1F2664" w14:paraId="2BB34D0C" wp14:textId="67A85A2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09/2006 – 06/2011</w:t>
      </w:r>
      <w:r>
        <w:tab/>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Turves Green Secondary School, Kings </w:t>
      </w:r>
      <w:proofErr w:type="gram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Norton  Birmingham</w:t>
      </w:r>
      <w:proofErr w:type="gram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2C1F2664" w14:paraId="7D291DDD" wp14:textId="7F31B793">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444D717A" wp14:textId="11B6B444">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14 GCSE’S Grade C (English Math, and Science) </w:t>
      </w:r>
    </w:p>
    <w:p xmlns:wp14="http://schemas.microsoft.com/office/word/2010/wordml" w:rsidP="2C1F2664" w14:paraId="61E15110" wp14:textId="5E665030">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367E056D" wp14:textId="71AFFB2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09/2011 – 07/2012</w:t>
      </w:r>
      <w:r>
        <w:tab/>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Cadbury College, Kings Norton, Birmingham </w:t>
      </w:r>
    </w:p>
    <w:p xmlns:wp14="http://schemas.microsoft.com/office/word/2010/wordml" w:rsidP="2C1F2664" w14:paraId="3C81486E" wp14:textId="74CA579D">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12C1C46C" wp14:textId="1F8F65F4">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AS Law, Sociology and English Language- Grade C </w:t>
      </w:r>
    </w:p>
    <w:p xmlns:wp14="http://schemas.microsoft.com/office/word/2010/wordml" w:rsidP="2C1F2664" w14:paraId="2AB01E67" wp14:textId="7A482D30">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Music Technology </w:t>
      </w:r>
    </w:p>
    <w:p xmlns:wp14="http://schemas.microsoft.com/office/word/2010/wordml" w:rsidP="2C1F2664" w14:paraId="3E5ACFA7" wp14:textId="0AFA6F29">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09/2017 - 10/2017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AAT and </w:t>
      </w:r>
      <w:proofErr w:type="gramStart"/>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Book Keeping</w:t>
      </w:r>
      <w:proofErr w:type="gramEnd"/>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Level 1&amp;2 </w:t>
      </w:r>
    </w:p>
    <w:p xmlns:wp14="http://schemas.microsoft.com/office/word/2010/wordml" w:rsidP="2C1F2664" w14:paraId="214340CE" wp14:textId="0B29B9C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pP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t>Work Experience</w:t>
      </w:r>
    </w:p>
    <w:p xmlns:wp14="http://schemas.microsoft.com/office/word/2010/wordml" w:rsidP="2C1F2664" w14:paraId="5B984483" wp14:textId="52138D33">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xmlns:wp14="http://schemas.microsoft.com/office/word/2010/wordml" w:rsidP="2C1F2664" w14:paraId="258DDF9E" wp14:textId="4A3E6C47">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xmlns:wp14="http://schemas.microsoft.com/office/word/2010/wordml" w:rsidP="2C1F2664" w14:paraId="2405F18F" wp14:textId="355973FE">
      <w:pPr>
        <w:pStyle w:val="Heading3"/>
      </w:pPr>
      <w:r w:rsidRPr="2C1F2664" w:rsidR="2C1F2664">
        <w:rPr>
          <w:rFonts w:ascii="Noto Sans" w:hAnsi="Noto Sans" w:eastAsia="Noto Sans" w:cs="Noto Sans"/>
          <w:b w:val="1"/>
          <w:bCs w:val="1"/>
          <w:i w:val="0"/>
          <w:iCs w:val="0"/>
          <w:caps w:val="0"/>
          <w:smallCaps w:val="0"/>
          <w:noProof w:val="0"/>
          <w:color w:val="2D2D2D"/>
          <w:sz w:val="24"/>
          <w:szCs w:val="24"/>
          <w:lang w:val="en-GB"/>
        </w:rPr>
        <w:t>Bar Staff/Waitress</w:t>
      </w:r>
    </w:p>
    <w:p xmlns:wp14="http://schemas.microsoft.com/office/word/2010/wordml" w14:paraId="78B6DE0E" wp14:textId="2FCBA139">
      <w:r w:rsidRPr="2C1F2664" w:rsidR="2C1F2664">
        <w:rPr>
          <w:rFonts w:ascii="Noto Sans" w:hAnsi="Noto Sans" w:eastAsia="Noto Sans" w:cs="Noto Sans"/>
          <w:b w:val="0"/>
          <w:bCs w:val="0"/>
          <w:i w:val="0"/>
          <w:iCs w:val="0"/>
          <w:caps w:val="0"/>
          <w:smallCaps w:val="0"/>
          <w:noProof w:val="0"/>
          <w:color w:val="2D2D2D"/>
          <w:sz w:val="24"/>
          <w:szCs w:val="24"/>
          <w:lang w:val="en-GB"/>
        </w:rPr>
        <w:t>Priva - Birmingham</w:t>
      </w:r>
    </w:p>
    <w:p xmlns:wp14="http://schemas.microsoft.com/office/word/2010/wordml" w14:paraId="3AC24971" wp14:textId="7DCC93AB">
      <w:r w:rsidRPr="2C1F2664" w:rsidR="2C1F2664">
        <w:rPr>
          <w:rFonts w:ascii="Noto Sans" w:hAnsi="Noto Sans" w:eastAsia="Noto Sans" w:cs="Noto Sans"/>
          <w:b w:val="0"/>
          <w:bCs w:val="0"/>
          <w:i w:val="0"/>
          <w:iCs w:val="0"/>
          <w:caps w:val="0"/>
          <w:smallCaps w:val="0"/>
          <w:noProof w:val="0"/>
          <w:color w:val="6F6F6F"/>
          <w:sz w:val="24"/>
          <w:szCs w:val="24"/>
          <w:lang w:val="en-GB"/>
        </w:rPr>
        <w:t>October 2019 to March 2020</w:t>
      </w:r>
    </w:p>
    <w:p xmlns:wp14="http://schemas.microsoft.com/office/word/2010/wordml" w14:paraId="7058524F" wp14:textId="41F2A853">
      <w:r w:rsidRPr="2C1F2664" w:rsidR="2C1F2664">
        <w:rPr>
          <w:rFonts w:ascii="Noto Sans" w:hAnsi="Noto Sans" w:eastAsia="Noto Sans" w:cs="Noto Sans"/>
          <w:b w:val="0"/>
          <w:bCs w:val="0"/>
          <w:i w:val="0"/>
          <w:iCs w:val="0"/>
          <w:caps w:val="0"/>
          <w:smallCaps w:val="0"/>
          <w:noProof w:val="0"/>
          <w:color w:val="2D2D2D"/>
          <w:sz w:val="24"/>
          <w:szCs w:val="24"/>
          <w:lang w:val="en-GB"/>
        </w:rPr>
        <w:t>I was bar staff, 1 of 2 behind the bar responsible for own till and takings. I would still be working there but unfortunately due to the pandemic my bar isn’t reopening</w:t>
      </w:r>
    </w:p>
    <w:p xmlns:wp14="http://schemas.microsoft.com/office/word/2010/wordml" w:rsidP="2C1F2664" w14:paraId="1C0346D1" wp14:textId="025379FE">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p>
    <w:p xmlns:wp14="http://schemas.microsoft.com/office/word/2010/wordml" w:rsidP="2C1F2664" w14:paraId="26979AA5" wp14:textId="047D275E">
      <w:pPr>
        <w:pStyle w:val="Heading3"/>
      </w:pPr>
      <w:r>
        <w:br/>
      </w:r>
      <w:r w:rsidRPr="2C1F2664" w:rsidR="2C1F2664">
        <w:rPr>
          <w:rFonts w:ascii="Noto Sans" w:hAnsi="Noto Sans" w:eastAsia="Noto Sans" w:cs="Noto Sans"/>
          <w:b w:val="1"/>
          <w:bCs w:val="1"/>
          <w:i w:val="0"/>
          <w:iCs w:val="0"/>
          <w:caps w:val="0"/>
          <w:smallCaps w:val="0"/>
          <w:noProof w:val="0"/>
          <w:color w:val="2D2D2D"/>
          <w:sz w:val="24"/>
          <w:szCs w:val="24"/>
          <w:lang w:val="en-GB"/>
        </w:rPr>
        <w:t>Cleaner</w:t>
      </w:r>
    </w:p>
    <w:p xmlns:wp14="http://schemas.microsoft.com/office/word/2010/wordml" w14:paraId="7DCBAA39" wp14:textId="63617BA1">
      <w:r w:rsidRPr="2C1F2664" w:rsidR="2C1F2664">
        <w:rPr>
          <w:rFonts w:ascii="Noto Sans" w:hAnsi="Noto Sans" w:eastAsia="Noto Sans" w:cs="Noto Sans"/>
          <w:b w:val="0"/>
          <w:bCs w:val="0"/>
          <w:i w:val="0"/>
          <w:iCs w:val="0"/>
          <w:caps w:val="0"/>
          <w:smallCaps w:val="0"/>
          <w:noProof w:val="0"/>
          <w:color w:val="2D2D2D"/>
          <w:sz w:val="24"/>
          <w:szCs w:val="24"/>
          <w:lang w:val="en-GB"/>
        </w:rPr>
        <w:t>Ei Group plc - Solihull</w:t>
      </w:r>
    </w:p>
    <w:p xmlns:wp14="http://schemas.microsoft.com/office/word/2010/wordml" w14:paraId="12FECB13" wp14:textId="191BAE52">
      <w:r w:rsidRPr="2C1F2664" w:rsidR="2C1F2664">
        <w:rPr>
          <w:rFonts w:ascii="Noto Sans" w:hAnsi="Noto Sans" w:eastAsia="Noto Sans" w:cs="Noto Sans"/>
          <w:b w:val="0"/>
          <w:bCs w:val="0"/>
          <w:i w:val="0"/>
          <w:iCs w:val="0"/>
          <w:caps w:val="0"/>
          <w:smallCaps w:val="0"/>
          <w:noProof w:val="0"/>
          <w:color w:val="6F6F6F"/>
          <w:lang w:val="en-GB"/>
        </w:rPr>
        <w:t>September 2019 to December 2019</w:t>
      </w:r>
    </w:p>
    <w:p xmlns:wp14="http://schemas.microsoft.com/office/word/2010/wordml" w14:paraId="0E3418DA" wp14:textId="06AEA80F">
      <w:r w:rsidRPr="2C1F2664" w:rsidR="2C1F2664">
        <w:rPr>
          <w:rFonts w:ascii="Noto Sans" w:hAnsi="Noto Sans" w:eastAsia="Noto Sans" w:cs="Noto Sans"/>
          <w:b w:val="0"/>
          <w:bCs w:val="0"/>
          <w:i w:val="0"/>
          <w:iCs w:val="0"/>
          <w:caps w:val="0"/>
          <w:smallCaps w:val="0"/>
          <w:noProof w:val="0"/>
          <w:color w:val="2D2D2D"/>
          <w:sz w:val="24"/>
          <w:szCs w:val="24"/>
          <w:lang w:val="en-GB"/>
        </w:rPr>
        <w:t>Temporary cleaning job over the festive period. Cleaning offices</w:t>
      </w:r>
    </w:p>
    <w:p xmlns:wp14="http://schemas.microsoft.com/office/word/2010/wordml" w:rsidP="2C1F2664" w14:paraId="56F12D7A" wp14:textId="5125EA0C">
      <w:pPr>
        <w:pStyle w:val="Heading3"/>
      </w:pPr>
      <w:r>
        <w:br/>
      </w:r>
      <w:r>
        <w:br/>
      </w:r>
    </w:p>
    <w:p xmlns:wp14="http://schemas.microsoft.com/office/word/2010/wordml" w:rsidP="2C1F2664" w14:paraId="062A1B25" wp14:textId="05CDD946">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single"/>
          <w:lang w:val="en-GB"/>
        </w:rPr>
        <w:t xml:space="preserve">       </w:t>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April 2018 - August 2018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Shell Petrol station customer service             manager</w:t>
      </w:r>
    </w:p>
    <w:p xmlns:wp14="http://schemas.microsoft.com/office/word/2010/wordml" w:rsidP="2C1F2664" w14:paraId="6926C583" wp14:textId="421DB4C1">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proofErr w:type="spell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CAsh</w:t>
      </w:r>
      <w:proofErr w:type="spell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Handling</w:t>
      </w:r>
    </w:p>
    <w:p xmlns:wp14="http://schemas.microsoft.com/office/word/2010/wordml" w:rsidP="2C1F2664" w14:paraId="0524FC49" wp14:textId="50706F84">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safe management</w:t>
      </w:r>
    </w:p>
    <w:p xmlns:wp14="http://schemas.microsoft.com/office/word/2010/wordml" w:rsidP="2C1F2664" w14:paraId="46D87FE3" wp14:textId="7E7FE9E2">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forecourt cleaning </w:t>
      </w:r>
    </w:p>
    <w:p xmlns:wp14="http://schemas.microsoft.com/office/word/2010/wordml" w:rsidP="2C1F2664" w14:paraId="50B88301" wp14:textId="285A0B73">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sole management of store during shifts </w:t>
      </w:r>
    </w:p>
    <w:p xmlns:wp14="http://schemas.microsoft.com/office/word/2010/wordml" w:rsidP="2C1F2664" w14:paraId="07EFAC29" wp14:textId="384F397C">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2C1F2664" w14:paraId="3CEBD6B1" wp14:textId="0E8B525B">
      <w:pPr>
        <w:jc w:val="cente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Nov 2017 - Dec 2017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Customer service assistant/waitress @ </w:t>
      </w:r>
      <w:proofErr w:type="spellStart"/>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sainsburys</w:t>
      </w:r>
      <w:proofErr w:type="spellEnd"/>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cafe</w:t>
      </w:r>
    </w:p>
    <w:p xmlns:wp14="http://schemas.microsoft.com/office/word/2010/wordml" w:rsidP="2C1F2664" w14:paraId="688627E6" wp14:textId="50B83876">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Front of house </w:t>
      </w:r>
    </w:p>
    <w:p xmlns:wp14="http://schemas.microsoft.com/office/word/2010/wordml" w:rsidP="2C1F2664" w14:paraId="28F9CE56" wp14:textId="6857E8CE">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Catering assistant </w:t>
      </w:r>
    </w:p>
    <w:p xmlns:wp14="http://schemas.microsoft.com/office/word/2010/wordml" w:rsidP="2C1F2664" w14:paraId="39C5FBF4" wp14:textId="31DDEA8A">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Till experience of floating and cashing up </w:t>
      </w:r>
    </w:p>
    <w:p xmlns:wp14="http://schemas.microsoft.com/office/word/2010/wordml" w:rsidP="2C1F2664" w14:paraId="75F2860A" wp14:textId="4EEC3C62">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Providing excellent customer service </w:t>
      </w:r>
    </w:p>
    <w:p xmlns:wp14="http://schemas.microsoft.com/office/word/2010/wordml" w:rsidP="2C1F2664" w14:paraId="37CB2A54" wp14:textId="73003BFE">
      <w:pPr>
        <w:pStyle w:val="ListParagraph"/>
        <w:numPr>
          <w:ilvl w:val="0"/>
          <w:numId w:val="1"/>
        </w:num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Taking orders </w:t>
      </w:r>
    </w:p>
    <w:p xmlns:wp14="http://schemas.microsoft.com/office/word/2010/wordml" w:rsidP="2C1F2664" w14:paraId="081BDDCD" wp14:textId="4AEF02B0">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2C1F2664" w14:paraId="38A767B1" wp14:textId="5E34E6DF">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July 2015- August 2016</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Customer service advisor</w:t>
      </w:r>
    </w:p>
    <w:p xmlns:wp14="http://schemas.microsoft.com/office/word/2010/wordml" w:rsidP="2C1F2664" w14:paraId="7B819717" wp14:textId="17ECC86A">
      <w:pPr>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Ladbrokes </w:t>
      </w:r>
    </w:p>
    <w:p xmlns:wp14="http://schemas.microsoft.com/office/word/2010/wordml" w:rsidP="2C1F2664" w14:paraId="0021B692" wp14:textId="5FCF335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Cash handling</w:t>
      </w:r>
    </w:p>
    <w:p xmlns:wp14="http://schemas.microsoft.com/office/word/2010/wordml" w:rsidP="2C1F2664" w14:paraId="18A95AF3" wp14:textId="17B9D92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Data inputting/bet taking </w:t>
      </w:r>
    </w:p>
    <w:p xmlns:wp14="http://schemas.microsoft.com/office/word/2010/wordml" w:rsidP="2C1F2664" w14:paraId="1B34B27E" wp14:textId="66EA35F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-Stock taking </w:t>
      </w:r>
    </w:p>
    <w:p xmlns:wp14="http://schemas.microsoft.com/office/word/2010/wordml" w:rsidP="2C1F2664" w14:paraId="023CAB79" wp14:textId="63B9A30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Closing and opening stores </w:t>
      </w:r>
    </w:p>
    <w:p xmlns:wp14="http://schemas.microsoft.com/office/word/2010/wordml" w:rsidP="2C1F2664" w14:paraId="6D1A24E9" wp14:textId="64FBB26C">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2C1F2664" w14:paraId="60265710" wp14:textId="004A8736">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July 2013– Nov 2013</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Door to Door sales Advisor</w:t>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2C1F2664" w14:paraId="0A8BEBB3" wp14:textId="6BF288B8">
      <w:pPr>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Eco residential</w:t>
      </w:r>
    </w:p>
    <w:p xmlns:wp14="http://schemas.microsoft.com/office/word/2010/wordml" w:rsidP="2C1F2664" w14:paraId="21CD44C5" wp14:textId="41860F2E">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64D13F81" wp14:textId="6C69D1F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-Selling free cavity wall installation as part of a government scheme</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-Working as part of a team to cover one specific area</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-Inspecting lofts and boilers to see if customers qualified</w:t>
      </w:r>
    </w:p>
    <w:p xmlns:wp14="http://schemas.microsoft.com/office/word/2010/wordml" w:rsidP="2C1F2664" w14:paraId="216DC8A1" wp14:textId="21572065">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09A6BCFB" wp14:textId="4D14D002">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March 2011 - Jan 2012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Front Desk Receptionist</w:t>
      </w:r>
    </w:p>
    <w:p xmlns:wp14="http://schemas.microsoft.com/office/word/2010/wordml" w:rsidP="2C1F2664" w14:paraId="2A1807BD" wp14:textId="4328927B">
      <w:pPr>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Ibis Hotel</w:t>
      </w:r>
    </w:p>
    <w:p xmlns:wp14="http://schemas.microsoft.com/office/word/2010/wordml" w:rsidP="2C1F2664" w14:paraId="3F36E23C" wp14:textId="509307D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Answering customer queries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-Answering customer calls/booking over the phone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Using the computer system to book in customers/organise cancellations</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Cash handling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Showing guests hotel areas if needed</w:t>
      </w:r>
      <w:r>
        <w:br/>
      </w:r>
      <w:r>
        <w:br/>
      </w:r>
    </w:p>
    <w:p xmlns:wp14="http://schemas.microsoft.com/office/word/2010/wordml" w:rsidP="2C1F2664" w14:paraId="1806ACE0" wp14:textId="33B6655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2C1F2664" w14:paraId="1C9B7E22" wp14:textId="7598BF07">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Jan 2011- Jan 2011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Office administrator</w:t>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William JC &amp; Sons</w:t>
      </w:r>
    </w:p>
    <w:p xmlns:wp14="http://schemas.microsoft.com/office/word/2010/wordml" w:rsidP="2C1F2664" w14:paraId="012C5609" wp14:textId="6B76E121">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45BA4E8F" wp14:textId="34E0713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roofErr w:type="gram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-2 week</w:t>
      </w:r>
      <w:proofErr w:type="gram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experience</w:t>
      </w:r>
    </w:p>
    <w:p xmlns:wp14="http://schemas.microsoft.com/office/word/2010/wordml" w:rsidP="2C1F2664" w14:paraId="4BC86E10" wp14:textId="4C93225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-Data </w:t>
      </w:r>
      <w:proofErr w:type="gram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entry  of</w:t>
      </w:r>
      <w:proofErr w:type="gramEnd"/>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delivery orders and stock intake </w:t>
      </w:r>
    </w:p>
    <w:p xmlns:wp14="http://schemas.microsoft.com/office/word/2010/wordml" w:rsidP="2C1F2664" w14:paraId="6E0885A8" wp14:textId="175D46D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-Stock taking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-General admin duties which included emails, filing, completing orders, daily use of Excel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-Graphic designing logos</w:t>
      </w:r>
    </w:p>
    <w:p xmlns:wp14="http://schemas.microsoft.com/office/word/2010/wordml" w:rsidP="2C1F2664" w14:paraId="723C345A" wp14:textId="026E91AE">
      <w:pPr>
        <w:rPr>
          <w:rFonts w:ascii="Calibri" w:hAnsi="Calibri" w:eastAsia="Calibri" w:cs="Calibri" w:asciiTheme="minorAscii" w:hAnsiTheme="minorAscii" w:eastAsiaTheme="minorAscii" w:cstheme="minorAscii"/>
          <w:sz w:val="28"/>
          <w:szCs w:val="28"/>
        </w:rPr>
      </w:pPr>
      <w:r>
        <w:br/>
      </w:r>
    </w:p>
    <w:p xmlns:wp14="http://schemas.microsoft.com/office/word/2010/wordml" w:rsidP="2C1F2664" w14:paraId="401CBBAB" wp14:textId="4FBF19E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Nov 2010 – Jan 2011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Outbound Customer Service Advisor</w:t>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2C1F2664" w14:paraId="2EC3D99B" wp14:textId="428E3D2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w:t>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Synapse </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-Phone operating</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-Cold calling</w:t>
      </w:r>
      <w:r>
        <w:br/>
      </w: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-Effectively dealing with difficult customers</w:t>
      </w:r>
    </w:p>
    <w:p xmlns:wp14="http://schemas.microsoft.com/office/word/2010/wordml" w:rsidP="2C1F2664" w14:paraId="2BFCDA38" wp14:textId="7794ECA9">
      <w:pPr>
        <w:rPr>
          <w:rFonts w:ascii="Calibri" w:hAnsi="Calibri" w:eastAsia="Calibri" w:cs="Calibri" w:asciiTheme="minorAscii" w:hAnsiTheme="minorAscii" w:eastAsiaTheme="minorAscii" w:cstheme="minorAscii"/>
          <w:sz w:val="28"/>
          <w:szCs w:val="28"/>
        </w:rPr>
      </w:pPr>
      <w:r>
        <w:br/>
      </w:r>
      <w:r>
        <w:br/>
      </w:r>
    </w:p>
    <w:p xmlns:wp14="http://schemas.microsoft.com/office/word/2010/wordml" w:rsidP="2C1F2664" w14:paraId="32019D65" wp14:textId="260B409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Sept 2009 - Nov 2010                   </w:t>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Customer Service Advisor </w:t>
      </w:r>
    </w:p>
    <w:p xmlns:wp14="http://schemas.microsoft.com/office/word/2010/wordml" w:rsidP="2C1F2664" w14:paraId="1F907BD6" wp14:textId="50625A3C">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pPr>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proofErr w:type="spellStart"/>
      <w:r w:rsidRPr="2C1F2664" w:rsidR="2C1F26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Macdonalds</w:t>
      </w:r>
      <w:proofErr w:type="spellEnd"/>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 </w:t>
      </w:r>
      <w:r>
        <w:br/>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-Front of house</w:t>
      </w:r>
      <w:r>
        <w:br/>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 xml:space="preserve">-Till experience of floating and cashing up </w:t>
      </w:r>
      <w:r>
        <w:br/>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-Providing excellent customer service skills</w:t>
      </w:r>
      <w:r>
        <w:br/>
      </w:r>
      <w:r w:rsidRPr="2C1F2664" w:rsidR="2C1F266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GB"/>
        </w:rPr>
        <w:t>-Effectively taking orders</w:t>
      </w:r>
    </w:p>
    <w:p xmlns:wp14="http://schemas.microsoft.com/office/word/2010/wordml" w14:paraId="4C776B41" wp14:textId="74B9D91C">
      <w:r>
        <w:br/>
      </w:r>
      <w:r>
        <w:br/>
      </w:r>
      <w:r>
        <w:br/>
      </w:r>
      <w:r>
        <w:br/>
      </w:r>
      <w:r>
        <w:br/>
      </w:r>
      <w:r>
        <w:br/>
      </w:r>
    </w:p>
    <w:p xmlns:wp14="http://schemas.microsoft.com/office/word/2010/wordml" w14:paraId="593F9033" wp14:textId="4A1D40FC">
      <w:r w:rsidRPr="2C1F2664" w:rsidR="2C1F266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Hobbies </w:t>
      </w:r>
    </w:p>
    <w:p xmlns:wp14="http://schemas.microsoft.com/office/word/2010/wordml" w14:paraId="38EC1D42" wp14:textId="702DA106">
      <w:r w:rsidRPr="2C1F2664" w:rsidR="2C1F26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-Music </w:t>
      </w:r>
    </w:p>
    <w:p xmlns:wp14="http://schemas.microsoft.com/office/word/2010/wordml" w14:paraId="631CC94C" wp14:textId="513E2469">
      <w:r w:rsidRPr="2C1F2664" w:rsidR="2C1F26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-Cooking </w:t>
      </w:r>
    </w:p>
    <w:p xmlns:wp14="http://schemas.microsoft.com/office/word/2010/wordml" w14:paraId="11E4DC3F" wp14:textId="5A63421D">
      <w:r w:rsidRPr="2C1F2664" w:rsidR="2C1F26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-Reading </w:t>
      </w:r>
    </w:p>
    <w:p xmlns:wp14="http://schemas.microsoft.com/office/word/2010/wordml" w14:paraId="2D9ABC3A" wp14:textId="1AFEAA48">
      <w:r>
        <w:br/>
      </w:r>
      <w:r w:rsidRPr="2C1F2664" w:rsidR="2C1F26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References can be provided upon request. </w:t>
      </w:r>
    </w:p>
    <w:p xmlns:wp14="http://schemas.microsoft.com/office/word/2010/wordml" w:rsidP="2C1F2664" w14:paraId="5E5787A5" wp14:textId="4E66995F">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32c7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11f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0F587"/>
    <w:rsid w:val="030D3255"/>
    <w:rsid w:val="07E0A378"/>
    <w:rsid w:val="08D4666B"/>
    <w:rsid w:val="097C73D9"/>
    <w:rsid w:val="115B2A4C"/>
    <w:rsid w:val="12622054"/>
    <w:rsid w:val="1683399E"/>
    <w:rsid w:val="17359177"/>
    <w:rsid w:val="21128DB5"/>
    <w:rsid w:val="21E53AC5"/>
    <w:rsid w:val="274BB541"/>
    <w:rsid w:val="2A8B4389"/>
    <w:rsid w:val="2C1F2664"/>
    <w:rsid w:val="311ADA44"/>
    <w:rsid w:val="343225CF"/>
    <w:rsid w:val="350275FA"/>
    <w:rsid w:val="38728D99"/>
    <w:rsid w:val="390596F2"/>
    <w:rsid w:val="3DACACA3"/>
    <w:rsid w:val="3DD90815"/>
    <w:rsid w:val="3F74D876"/>
    <w:rsid w:val="4C0DD7AF"/>
    <w:rsid w:val="539D3798"/>
    <w:rsid w:val="56BBAFFD"/>
    <w:rsid w:val="63BF1226"/>
    <w:rsid w:val="6DE0F587"/>
    <w:rsid w:val="74AC0748"/>
    <w:rsid w:val="7A4FC896"/>
    <w:rsid w:val="7A52257B"/>
    <w:rsid w:val="7B96FAC8"/>
    <w:rsid w:val="7B96F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0F587"/>
  <w15:chartTrackingRefBased/>
  <w15:docId w15:val="{B665F4A7-27D4-4304-9758-1E536A1B51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niki993t@gmail.com" TargetMode="External" Id="R5f063ef3131c473d" /><Relationship Type="http://schemas.openxmlformats.org/officeDocument/2006/relationships/numbering" Target="/word/numbering.xml" Id="Rc0f389c72ca244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2</revision>
  <dcterms:created xsi:type="dcterms:W3CDTF">2022-07-06T13:38:42.9098771Z</dcterms:created>
  <dcterms:modified xsi:type="dcterms:W3CDTF">2022-07-06T14:14:05.6377225Z</dcterms:modified>
</coreProperties>
</file>