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23A3C43" w:rsidR="007C2CCC" w:rsidRDefault="00F91D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Simmonds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2AFBD8D3" w:rsidR="007C2CCC" w:rsidRDefault="00F91D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F91D7D">
              <w:rPr>
                <w:rFonts w:asciiTheme="minorHAnsi" w:hAnsiTheme="minorHAnsi" w:cstheme="minorHAnsi"/>
                <w:b/>
                <w:color w:val="000000" w:themeColor="text1"/>
              </w:rPr>
              <w:t>Employee On-boarding System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390DE95" w:rsidR="007C2CCC" w:rsidRDefault="00F91D7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C026E11" w:rsidR="007C2CCC" w:rsidRDefault="0019427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F91D7D">
              <w:rPr>
                <w:rFonts w:asciiTheme="minorHAnsi" w:hAnsiTheme="minorHAnsi" w:cstheme="minorHAnsi"/>
                <w:b/>
                <w:color w:val="000000" w:themeColor="text1"/>
              </w:rPr>
              <w:t>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838C4">
              <w:rPr>
                <w:rFonts w:asciiTheme="minorHAnsi" w:hAnsiTheme="minorHAnsi" w:cstheme="minorHAnsi"/>
                <w:bCs/>
                <w:color w:val="000000" w:themeColor="text1"/>
              </w:rPr>
              <w:t xml:space="preserve">Applied </w:t>
            </w:r>
            <w:r w:rsidR="00EE4571" w:rsidRPr="006838C4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6838C4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EB279F">
              <w:rPr>
                <w:rFonts w:asciiTheme="minorHAnsi" w:hAnsiTheme="minorHAnsi" w:cstheme="minorHAnsi"/>
                <w:b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Pr="00EB279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9CB73B3" w14:textId="5D225871" w:rsidR="00726448" w:rsidRDefault="00726448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9A7CCA8" w14:textId="77777777" w:rsidR="00726448" w:rsidRPr="00C2152E" w:rsidRDefault="00726448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5251F044" w:rsidR="004779D1" w:rsidRPr="00C2152E" w:rsidRDefault="00EC6DC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50E9A8EB" w:rsidR="004779D1" w:rsidRPr="00755CFD" w:rsidRDefault="00755CFD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Overall, well written, presented and researched. Just under the 1</w:t>
            </w:r>
            <w:r w:rsidRPr="00755CFD">
              <w:rPr>
                <w:rFonts w:asciiTheme="minorHAnsi" w:hAnsiTheme="minorHAnsi"/>
                <w:bCs/>
                <w:color w:val="000000" w:themeColor="text1"/>
                <w:vertAlign w:val="superscript"/>
              </w:rPr>
              <w:t>st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category due to the weakest aspect being the level of technical software development in what is primarily a software development project.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68DE0941" w:rsidR="004779D1" w:rsidRPr="00C2152E" w:rsidRDefault="00755CF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5E3305B" w:rsidR="00C2152E" w:rsidRPr="003430D6" w:rsidRDefault="00EC6DC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Markers very close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2C7B305A" w:rsidR="00C2152E" w:rsidRPr="00C2152E" w:rsidRDefault="00EC6DC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5A1EED26" w:rsidR="002B7AB6" w:rsidRDefault="0075031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Gareth Jones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0D215A6" w:rsidR="002B7AB6" w:rsidRDefault="00D0144F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01/9/2023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69C60694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202"/>
        <w:gridCol w:w="992"/>
        <w:gridCol w:w="337"/>
        <w:gridCol w:w="1364"/>
        <w:gridCol w:w="279"/>
        <w:gridCol w:w="1564"/>
        <w:gridCol w:w="216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55BF0C0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5DDF18B" w:rsidR="004779D1" w:rsidRPr="00C2152E" w:rsidRDefault="00D014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7F756AB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3507850" w:rsidR="004779D1" w:rsidRPr="00C2152E" w:rsidRDefault="00D014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93545C" w14:textId="51246443" w:rsidR="006838C4" w:rsidRDefault="0072644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comprehensive introduction section</w:t>
            </w:r>
            <w:r w:rsidR="00F91D7D">
              <w:rPr>
                <w:rFonts w:asciiTheme="minorHAnsi" w:hAnsiTheme="minorHAnsi"/>
                <w:color w:val="000000" w:themeColor="text1"/>
                <w:lang w:eastAsia="en-GB"/>
              </w:rPr>
              <w:t xml:space="preserve"> detailing the onboarding process,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coupled with a</w:t>
            </w:r>
            <w:r w:rsidR="00F91D7D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 range of reference sources</w:t>
            </w:r>
          </w:p>
          <w:p w14:paraId="4AEE78A7" w14:textId="1ECEC34D" w:rsidR="007C2CCC" w:rsidRDefault="007C2CCC" w:rsidP="00EB279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D271F16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7AC4342" w:rsidR="004779D1" w:rsidRPr="00C2152E" w:rsidRDefault="00D014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469CF798" w:rsidR="004779D1" w:rsidRPr="00C2152E" w:rsidRDefault="00D014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2D4D711" w14:textId="6B004EAE" w:rsidR="0060327F" w:rsidRDefault="00D0144F" w:rsidP="00BE1E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F91D7D">
              <w:rPr>
                <w:rFonts w:asciiTheme="minorHAnsi" w:hAnsiTheme="minorHAnsi"/>
                <w:color w:val="000000" w:themeColor="text1"/>
                <w:lang w:eastAsia="en-GB"/>
              </w:rPr>
              <w:t xml:space="preserve"> good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level of background knowledge of the </w:t>
            </w:r>
            <w:r w:rsidR="00F91D7D">
              <w:rPr>
                <w:rFonts w:asciiTheme="minorHAnsi" w:hAnsiTheme="minorHAnsi"/>
                <w:color w:val="000000" w:themeColor="text1"/>
                <w:lang w:eastAsia="en-GB"/>
              </w:rPr>
              <w:t>processes and procedures specific to the project with some reasonable general information on the software development process</w:t>
            </w:r>
          </w:p>
          <w:p w14:paraId="52867C11" w14:textId="77C6447C" w:rsidR="008C4FA7" w:rsidRDefault="008C4FA7" w:rsidP="00BE1E3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2962200B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57ACF8A8" w:rsidR="00782CF2" w:rsidRPr="00C2152E" w:rsidRDefault="00F91D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3474046A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2E830D69" w:rsidR="00782CF2" w:rsidRPr="00C2152E" w:rsidRDefault="00EB27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47ADE3B3" w:rsidR="006D168E" w:rsidRDefault="00F91D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Could have done more with the actual results of the individual development work.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38763D6" w:rsidR="00782CF2" w:rsidRPr="00C2152E" w:rsidRDefault="00F91D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61DA15BF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1D7E23" w14:textId="01EFEBDB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403F288" w14:textId="08CD1D29" w:rsidR="00D0144F" w:rsidRPr="0060327F" w:rsidRDefault="00D0144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Would have been good to see more</w:t>
            </w:r>
            <w:r w:rsidR="00F91D7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individual software development considering this is a software engineering degree.</w:t>
            </w:r>
          </w:p>
          <w:p w14:paraId="4FBF4305" w14:textId="77777777" w:rsidR="00C2152E" w:rsidRPr="0060327F" w:rsidRDefault="00C2152E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F8B4B9D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3986092" w:rsidR="00782CF2" w:rsidRPr="00C2152E" w:rsidRDefault="00EB27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2B7EEE5E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7BD7D5C" w:rsidR="00782CF2" w:rsidRPr="00C2152E" w:rsidRDefault="00EB279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73ED0613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670F005C" w14:textId="458DB432" w:rsidR="0060327F" w:rsidRDefault="0060327F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390F1B66" w14:textId="18DF0D97" w:rsidR="007C2CCC" w:rsidRDefault="00BE1E32" w:rsidP="00EB279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</w:t>
            </w:r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72644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well</w:t>
            </w:r>
            <w:r w:rsidR="0075031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6838C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written and</w:t>
            </w:r>
            <w:r w:rsidR="006032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well presented report</w:t>
            </w:r>
            <w:r w:rsidR="00EB279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0E781FB9" w14:textId="6B6C2A14" w:rsidR="00EB279F" w:rsidRPr="00EB279F" w:rsidRDefault="00EB279F" w:rsidP="00EB279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Reflection section could have had more detail, but </w:t>
            </w:r>
            <w:r w:rsidR="00F91D7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overall conclusions and recommendations for future work is fairly sound.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5DE09A1A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536A2440" w:rsidR="00782CF2" w:rsidRPr="00C2152E" w:rsidRDefault="00D0144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A7EC2" w14:textId="77777777" w:rsidR="00BC0265" w:rsidRDefault="00BC0265" w:rsidP="002B7AB6">
      <w:r>
        <w:separator/>
      </w:r>
    </w:p>
  </w:endnote>
  <w:endnote w:type="continuationSeparator" w:id="0">
    <w:p w14:paraId="6902DE63" w14:textId="77777777" w:rsidR="00BC0265" w:rsidRDefault="00BC026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300DB" w14:textId="77777777" w:rsidR="00BC0265" w:rsidRDefault="00BC0265" w:rsidP="002B7AB6">
      <w:r>
        <w:separator/>
      </w:r>
    </w:p>
  </w:footnote>
  <w:footnote w:type="continuationSeparator" w:id="0">
    <w:p w14:paraId="01510F54" w14:textId="77777777" w:rsidR="00BC0265" w:rsidRDefault="00BC026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367"/>
    <w:rsid w:val="0003577B"/>
    <w:rsid w:val="0006611F"/>
    <w:rsid w:val="000C4096"/>
    <w:rsid w:val="000F7A4A"/>
    <w:rsid w:val="00125730"/>
    <w:rsid w:val="00151A0B"/>
    <w:rsid w:val="0019427E"/>
    <w:rsid w:val="001D0DDD"/>
    <w:rsid w:val="00223E94"/>
    <w:rsid w:val="00242112"/>
    <w:rsid w:val="00253402"/>
    <w:rsid w:val="002B7AB6"/>
    <w:rsid w:val="002E6874"/>
    <w:rsid w:val="00317579"/>
    <w:rsid w:val="003430D6"/>
    <w:rsid w:val="003E1B63"/>
    <w:rsid w:val="003E5437"/>
    <w:rsid w:val="003F049D"/>
    <w:rsid w:val="00403567"/>
    <w:rsid w:val="00425A32"/>
    <w:rsid w:val="00461843"/>
    <w:rsid w:val="004779D1"/>
    <w:rsid w:val="004D1A27"/>
    <w:rsid w:val="00534AC3"/>
    <w:rsid w:val="00576B2C"/>
    <w:rsid w:val="005A20FD"/>
    <w:rsid w:val="005C79DB"/>
    <w:rsid w:val="0060327F"/>
    <w:rsid w:val="00624389"/>
    <w:rsid w:val="00631BAC"/>
    <w:rsid w:val="006363DD"/>
    <w:rsid w:val="00652F08"/>
    <w:rsid w:val="006530D2"/>
    <w:rsid w:val="006645F5"/>
    <w:rsid w:val="006838C4"/>
    <w:rsid w:val="006D168E"/>
    <w:rsid w:val="00726448"/>
    <w:rsid w:val="0075031B"/>
    <w:rsid w:val="00755CFD"/>
    <w:rsid w:val="00782CF2"/>
    <w:rsid w:val="00796DDD"/>
    <w:rsid w:val="007C2CCC"/>
    <w:rsid w:val="007C5EED"/>
    <w:rsid w:val="007E5836"/>
    <w:rsid w:val="00811371"/>
    <w:rsid w:val="00826F79"/>
    <w:rsid w:val="00866E85"/>
    <w:rsid w:val="00870367"/>
    <w:rsid w:val="008B05C1"/>
    <w:rsid w:val="008B67FF"/>
    <w:rsid w:val="008C4FA7"/>
    <w:rsid w:val="008D4A65"/>
    <w:rsid w:val="00920EC9"/>
    <w:rsid w:val="009443E3"/>
    <w:rsid w:val="0097280B"/>
    <w:rsid w:val="009E130B"/>
    <w:rsid w:val="009F37CB"/>
    <w:rsid w:val="00A151E5"/>
    <w:rsid w:val="00A15890"/>
    <w:rsid w:val="00A16A6A"/>
    <w:rsid w:val="00A4064E"/>
    <w:rsid w:val="00A47A6B"/>
    <w:rsid w:val="00A61D46"/>
    <w:rsid w:val="00A736BA"/>
    <w:rsid w:val="00AB34FE"/>
    <w:rsid w:val="00B04E8B"/>
    <w:rsid w:val="00B27A16"/>
    <w:rsid w:val="00BC0265"/>
    <w:rsid w:val="00BE1E32"/>
    <w:rsid w:val="00C2152E"/>
    <w:rsid w:val="00C60A27"/>
    <w:rsid w:val="00CC4C41"/>
    <w:rsid w:val="00CD2262"/>
    <w:rsid w:val="00CF3983"/>
    <w:rsid w:val="00D0144F"/>
    <w:rsid w:val="00D10354"/>
    <w:rsid w:val="00D87BAB"/>
    <w:rsid w:val="00DC328A"/>
    <w:rsid w:val="00E1157B"/>
    <w:rsid w:val="00E540B7"/>
    <w:rsid w:val="00E941A3"/>
    <w:rsid w:val="00EB279F"/>
    <w:rsid w:val="00EC1C79"/>
    <w:rsid w:val="00EC6DC3"/>
    <w:rsid w:val="00EE0FE1"/>
    <w:rsid w:val="00EE4571"/>
    <w:rsid w:val="00F14758"/>
    <w:rsid w:val="00F32A5E"/>
    <w:rsid w:val="00F91D7D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cp:lastPrinted>2013-09-25T13:22:00Z</cp:lastPrinted>
  <dcterms:created xsi:type="dcterms:W3CDTF">2023-10-16T14:30:00Z</dcterms:created>
  <dcterms:modified xsi:type="dcterms:W3CDTF">2023-10-16T14:30:00Z</dcterms:modified>
</cp:coreProperties>
</file>