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2B84333">
      <w:r w:rsidR="16BD5511">
        <w:rPr/>
        <w:t>CONTENTS</w:t>
      </w:r>
    </w:p>
    <w:p w:rsidR="41E3610A" w:rsidP="41E3610A" w:rsidRDefault="41E3610A" w14:paraId="6931F957" w14:textId="66907C68">
      <w:pPr>
        <w:pStyle w:val="Normal"/>
      </w:pPr>
    </w:p>
    <w:p w:rsidR="16BD5511" w:rsidP="41E3610A" w:rsidRDefault="16BD5511" w14:paraId="5197BC5A" w14:textId="20FFA699">
      <w:pPr>
        <w:pStyle w:val="Normal"/>
      </w:pPr>
      <w:r w:rsidR="16BD5511">
        <w:rPr/>
        <w:t xml:space="preserve">Novel </w:t>
      </w:r>
      <w:r>
        <w:tab/>
      </w:r>
      <w:r w:rsidR="16BD5511">
        <w:rPr/>
        <w:t>Synopsis....................................................................................................................</w:t>
      </w:r>
      <w:r w:rsidR="76E9E67B">
        <w:rPr/>
        <w:t>....</w:t>
      </w:r>
      <w:r w:rsidR="38F71200">
        <w:rPr/>
        <w:t>.2</w:t>
      </w:r>
    </w:p>
    <w:p w:rsidR="38F71200" w:rsidP="42FF9F67" w:rsidRDefault="38F71200" w14:paraId="697E257E" w14:textId="3914D739">
      <w:pPr>
        <w:pStyle w:val="Normal"/>
      </w:pPr>
      <w:r w:rsidR="38F71200">
        <w:rPr/>
        <w:t>Article............................................................................................................................4</w:t>
      </w:r>
    </w:p>
    <w:p w:rsidR="38F71200" w:rsidP="42FF9F67" w:rsidRDefault="38F71200" w14:paraId="51BDB4C4" w14:textId="65C65C13">
      <w:pPr>
        <w:pStyle w:val="Normal"/>
      </w:pPr>
    </w:p>
    <w:p w:rsidR="38F71200" w:rsidP="42FF9F67" w:rsidRDefault="38F71200" w14:paraId="2DD2965C" w14:textId="0CEF2E49">
      <w:pPr>
        <w:pStyle w:val="Normal"/>
      </w:pPr>
      <w:r w:rsidR="1286DFCF">
        <w:rPr/>
        <w:t>Copywriting job application.....................................................................................................................</w:t>
      </w:r>
      <w:r w:rsidR="0AF9A2B2">
        <w:rPr/>
        <w:t>8</w:t>
      </w:r>
    </w:p>
    <w:p w:rsidR="38F71200" w:rsidP="42FF9F67" w:rsidRDefault="38F71200" w14:paraId="292F2BDD" w14:textId="1F28D4CC">
      <w:pPr>
        <w:pStyle w:val="Normal"/>
      </w:pPr>
      <w:r w:rsidR="6F3DAA5C">
        <w:rPr/>
        <w:t>Documentary Pitch.............................................................................................................................10</w:t>
      </w:r>
    </w:p>
    <w:p w:rsidR="38F71200" w:rsidP="42FF9F67" w:rsidRDefault="38F71200" w14:paraId="2625E431" w14:textId="5C428EF9">
      <w:pPr>
        <w:pStyle w:val="Normal"/>
      </w:pPr>
    </w:p>
    <w:p w:rsidR="38F71200" w:rsidP="42FF9F67" w:rsidRDefault="38F71200" w14:paraId="0016AE09" w14:textId="0D60C4D9">
      <w:pPr>
        <w:pStyle w:val="Normal"/>
      </w:pPr>
      <w:r w:rsidR="7D42A492">
        <w:rPr/>
        <w:t xml:space="preserve">Word count total: </w:t>
      </w:r>
      <w:r w:rsidR="125DCCA7">
        <w:rPr/>
        <w:t>4006</w:t>
      </w:r>
    </w:p>
    <w:p w:rsidR="38F71200" w:rsidP="42FF9F67" w:rsidRDefault="38F71200" w14:paraId="3FDBC2BB" w14:textId="76EB044B">
      <w:pPr>
        <w:pStyle w:val="Normal"/>
      </w:pPr>
      <w:r w:rsidR="38F71200">
        <w:rPr/>
        <w:t xml:space="preserve"> </w:t>
      </w:r>
    </w:p>
    <w:p w:rsidR="41E3610A" w:rsidRDefault="41E3610A" w14:paraId="676D97E5" w14:textId="1A7154FC">
      <w:r>
        <w:br w:type="page"/>
      </w:r>
    </w:p>
    <w:p w:rsidR="4072FBBA" w:rsidP="41E3610A" w:rsidRDefault="4072FBBA" w14:paraId="307D089F" w14:textId="516B4EF0">
      <w:pPr>
        <w:pStyle w:val="Normal"/>
        <w:rPr>
          <w:b w:val="1"/>
          <w:bCs w:val="1"/>
          <w:i w:val="1"/>
          <w:iCs w:val="1"/>
          <w:u w:val="single"/>
        </w:rPr>
      </w:pPr>
      <w:r w:rsidRPr="6F75C760" w:rsidR="4072FBBA">
        <w:rPr>
          <w:b w:val="1"/>
          <w:bCs w:val="1"/>
          <w:i w:val="1"/>
          <w:iCs w:val="1"/>
          <w:u w:val="single"/>
        </w:rPr>
        <w:t>Novel Synopsis</w:t>
      </w:r>
    </w:p>
    <w:p w:rsidR="4F1AC0D2" w:rsidP="6F75C760" w:rsidRDefault="4F1AC0D2" w14:paraId="7093DF86" w14:textId="3386100C">
      <w:pPr>
        <w:pStyle w:val="Normal"/>
        <w:rPr>
          <w:b w:val="1"/>
          <w:bCs w:val="1"/>
          <w:i w:val="1"/>
          <w:iCs w:val="1"/>
          <w:u w:val="single"/>
        </w:rPr>
      </w:pPr>
      <w:r w:rsidRPr="6F75C760" w:rsidR="4F1AC0D2">
        <w:rPr>
          <w:b w:val="1"/>
          <w:bCs w:val="1"/>
          <w:i w:val="1"/>
          <w:iCs w:val="1"/>
          <w:u w:val="single"/>
        </w:rPr>
        <w:t>(828 words)</w:t>
      </w:r>
    </w:p>
    <w:p w:rsidR="41E3610A" w:rsidP="41E3610A" w:rsidRDefault="41E3610A" w14:paraId="71A164A8" w14:textId="4FCD6C34">
      <w:pPr>
        <w:pStyle w:val="Normal"/>
      </w:pPr>
    </w:p>
    <w:p w:rsidR="29873756" w:rsidP="41E3610A" w:rsidRDefault="29873756" w14:paraId="05FBB986" w14:textId="6EF666D5">
      <w:pPr>
        <w:pStyle w:val="Normal"/>
      </w:pPr>
      <w:r w:rsidR="29873756">
        <w:rPr/>
        <w:t>HARRY is a college student in an old mining town</w:t>
      </w:r>
      <w:r w:rsidR="2FEDCDBA">
        <w:rPr/>
        <w:t xml:space="preserve"> in Oregon</w:t>
      </w:r>
      <w:r w:rsidR="19852538">
        <w:rPr/>
        <w:t xml:space="preserve"> -</w:t>
      </w:r>
      <w:r w:rsidR="76051DF6">
        <w:rPr/>
        <w:t xml:space="preserve"> a quiet but kind teenager with a deadbeat dad and deceased mom.</w:t>
      </w:r>
      <w:r w:rsidR="2FEDCDBA">
        <w:rPr/>
        <w:t xml:space="preserve"> With the town failing financially due to the closing of the local mine, </w:t>
      </w:r>
      <w:r w:rsidR="6E92B2EB">
        <w:rPr/>
        <w:t xml:space="preserve">the </w:t>
      </w:r>
      <w:bookmarkStart w:name="_Int_BQPdAQyx" w:id="282502206"/>
      <w:r w:rsidR="6E92B2EB">
        <w:rPr/>
        <w:t>pride</w:t>
      </w:r>
      <w:bookmarkEnd w:id="282502206"/>
      <w:r w:rsidR="6E92B2EB">
        <w:rPr/>
        <w:t xml:space="preserve"> a lot of the townspeople once harbored</w:t>
      </w:r>
      <w:r w:rsidR="7CAC39B1">
        <w:rPr/>
        <w:t xml:space="preserve"> for the town</w:t>
      </w:r>
      <w:r w:rsidR="6E92B2EB">
        <w:rPr/>
        <w:t xml:space="preserve"> has long since become extinct. </w:t>
      </w:r>
      <w:r w:rsidR="156A1804">
        <w:rPr/>
        <w:t>With the college halls mostly empty and many professors being made redundant, it look</w:t>
      </w:r>
      <w:r w:rsidR="5557908F">
        <w:rPr/>
        <w:t>s</w:t>
      </w:r>
      <w:r w:rsidR="156A1804">
        <w:rPr/>
        <w:t xml:space="preserve"> like all hope </w:t>
      </w:r>
      <w:r w:rsidR="28610882">
        <w:rPr/>
        <w:t>has been</w:t>
      </w:r>
      <w:r w:rsidR="156A1804">
        <w:rPr/>
        <w:t xml:space="preserve"> lost for the future of the town. </w:t>
      </w:r>
    </w:p>
    <w:p w:rsidR="143CFB18" w:rsidP="41E3610A" w:rsidRDefault="143CFB18" w14:paraId="687253E2" w14:textId="26605726">
      <w:pPr>
        <w:pStyle w:val="Normal"/>
      </w:pPr>
      <w:r w:rsidR="143CFB18">
        <w:rPr/>
        <w:t xml:space="preserve">However, one </w:t>
      </w:r>
      <w:r w:rsidR="143CFB18">
        <w:rPr/>
        <w:t>seemingly ordinary</w:t>
      </w:r>
      <w:r w:rsidR="143CFB18">
        <w:rPr/>
        <w:t xml:space="preserve"> evening, when all the students ha</w:t>
      </w:r>
      <w:r w:rsidR="5E55B87E">
        <w:rPr/>
        <w:t>ve</w:t>
      </w:r>
      <w:r w:rsidR="143CFB18">
        <w:rPr/>
        <w:t xml:space="preserve"> gone home, a young girl </w:t>
      </w:r>
      <w:r w:rsidR="79F60414">
        <w:rPr/>
        <w:t>named CHLOE</w:t>
      </w:r>
      <w:r w:rsidR="143CFB18">
        <w:rPr/>
        <w:t xml:space="preserve"> </w:t>
      </w:r>
      <w:r w:rsidR="3A7BCBE1">
        <w:rPr/>
        <w:t>is</w:t>
      </w:r>
      <w:r w:rsidR="143CFB18">
        <w:rPr/>
        <w:t xml:space="preserve"> f</w:t>
      </w:r>
      <w:r w:rsidR="58C4448B">
        <w:rPr/>
        <w:t>ound dead in the college swimming pool</w:t>
      </w:r>
      <w:r w:rsidR="33AFD7FE">
        <w:rPr/>
        <w:t xml:space="preserve">, with multiple stab wounds to the heart and a bite </w:t>
      </w:r>
      <w:r w:rsidR="04D7490B">
        <w:rPr/>
        <w:t xml:space="preserve">mark </w:t>
      </w:r>
      <w:r w:rsidR="33AFD7FE">
        <w:rPr/>
        <w:t>on her neck.</w:t>
      </w:r>
      <w:r w:rsidR="1F759BE2">
        <w:rPr/>
        <w:t xml:space="preserve"> Overnight, what was once a town hidden from the rest of the world, be</w:t>
      </w:r>
      <w:r w:rsidR="79314C9B">
        <w:rPr/>
        <w:t>comes</w:t>
      </w:r>
      <w:r w:rsidR="1F759BE2">
        <w:rPr/>
        <w:t xml:space="preserve"> all anyone in Oregon state c</w:t>
      </w:r>
      <w:r w:rsidR="638ACCD8">
        <w:rPr/>
        <w:t>an</w:t>
      </w:r>
      <w:r w:rsidR="1F759BE2">
        <w:rPr/>
        <w:t xml:space="preserve"> t</w:t>
      </w:r>
      <w:r w:rsidR="594876AD">
        <w:rPr/>
        <w:t xml:space="preserve">hink </w:t>
      </w:r>
      <w:r w:rsidR="1F759BE2">
        <w:rPr/>
        <w:t>about.</w:t>
      </w:r>
      <w:r w:rsidR="0B5A0EF1">
        <w:rPr/>
        <w:t xml:space="preserve"> Reporters flood into the town from all over and from then on, Harry’s life </w:t>
      </w:r>
      <w:r w:rsidR="694D69D5">
        <w:rPr/>
        <w:t>is</w:t>
      </w:r>
      <w:r w:rsidR="0B5A0EF1">
        <w:rPr/>
        <w:t xml:space="preserve"> never </w:t>
      </w:r>
      <w:r w:rsidR="577651A3">
        <w:rPr/>
        <w:t xml:space="preserve">going to </w:t>
      </w:r>
      <w:r w:rsidR="0B5A0EF1">
        <w:rPr/>
        <w:t xml:space="preserve">be the same. </w:t>
      </w:r>
    </w:p>
    <w:p w:rsidR="74D86B76" w:rsidP="41E3610A" w:rsidRDefault="74D86B76" w14:paraId="55627EED" w14:textId="4F00D80C">
      <w:pPr>
        <w:pStyle w:val="Normal"/>
      </w:pPr>
      <w:r w:rsidR="74D86B76">
        <w:rPr/>
        <w:t xml:space="preserve">After weeks and weeks of </w:t>
      </w:r>
      <w:r w:rsidR="0E8FE2E5">
        <w:rPr/>
        <w:t>no progress from the police, it look</w:t>
      </w:r>
      <w:r w:rsidR="3898B4A0">
        <w:rPr/>
        <w:t>s</w:t>
      </w:r>
      <w:r w:rsidR="0E8FE2E5">
        <w:rPr/>
        <w:t xml:space="preserve"> as though the case might go stale and become one of those unsolved mysteries to be featured on a budget true crime show years later. But, j</w:t>
      </w:r>
      <w:r w:rsidR="0D1FE655">
        <w:rPr/>
        <w:t xml:space="preserve">ust as the police </w:t>
      </w:r>
      <w:r w:rsidR="7F97E2FF">
        <w:rPr/>
        <w:t>are</w:t>
      </w:r>
      <w:r w:rsidR="0D1FE655">
        <w:rPr/>
        <w:t xml:space="preserve"> beginning to give up, an accusation </w:t>
      </w:r>
      <w:r w:rsidR="0E86A9DB">
        <w:rPr/>
        <w:t>is</w:t>
      </w:r>
      <w:r w:rsidR="0D1FE655">
        <w:rPr/>
        <w:t xml:space="preserve"> made. An old coal miner </w:t>
      </w:r>
      <w:r w:rsidR="580DC62C">
        <w:rPr/>
        <w:t>by the name of JOE CURTIS, who live</w:t>
      </w:r>
      <w:r w:rsidR="0FF9D2BC">
        <w:rPr/>
        <w:t>s</w:t>
      </w:r>
      <w:r w:rsidR="580DC62C">
        <w:rPr/>
        <w:t xml:space="preserve"> on the edge of town, </w:t>
      </w:r>
      <w:r w:rsidR="16B2AB5E">
        <w:rPr/>
        <w:t>ma</w:t>
      </w:r>
      <w:r w:rsidR="1DEDE2BB">
        <w:rPr/>
        <w:t>kes</w:t>
      </w:r>
      <w:r w:rsidR="16B2AB5E">
        <w:rPr/>
        <w:t xml:space="preserve"> a statement to the police that </w:t>
      </w:r>
      <w:r w:rsidR="16B2AB5E">
        <w:rPr/>
        <w:t>he’d</w:t>
      </w:r>
      <w:r w:rsidR="16B2AB5E">
        <w:rPr/>
        <w:t xml:space="preserve"> seen Harry approaching the school the very night of the murder, </w:t>
      </w:r>
      <w:r w:rsidR="71CE96B7">
        <w:rPr/>
        <w:t xml:space="preserve">as he was on one of his nighttime walks. </w:t>
      </w:r>
      <w:r w:rsidR="1A4378D2">
        <w:rPr/>
        <w:t xml:space="preserve">At first no one believes him, assuming all those years </w:t>
      </w:r>
      <w:bookmarkStart w:name="_Int_enQgQ8st" w:id="734633299"/>
      <w:r w:rsidR="1A4378D2">
        <w:rPr/>
        <w:t>down</w:t>
      </w:r>
      <w:bookmarkEnd w:id="734633299"/>
      <w:r w:rsidR="1A4378D2">
        <w:rPr/>
        <w:t xml:space="preserve"> </w:t>
      </w:r>
      <w:r w:rsidR="0E7EB04E">
        <w:rPr/>
        <w:t xml:space="preserve">in </w:t>
      </w:r>
      <w:r w:rsidR="1A4378D2">
        <w:rPr/>
        <w:t xml:space="preserve">the mines </w:t>
      </w:r>
      <w:r w:rsidR="1A4378D2">
        <w:rPr/>
        <w:t>have made him mad – after all, an innocent young college student could never commit such an act. However, to make things eve</w:t>
      </w:r>
      <w:r w:rsidR="2F2C3DB5">
        <w:rPr/>
        <w:t>n stranger, Harry’s own father makes a statement to the police</w:t>
      </w:r>
      <w:r w:rsidR="64B4C068">
        <w:rPr/>
        <w:t xml:space="preserve">, claiming that he believes his son’s guilt and that he is afraid of Harry due to his violent outbursts. </w:t>
      </w:r>
    </w:p>
    <w:p w:rsidR="64B4C068" w:rsidP="41E3610A" w:rsidRDefault="64B4C068" w14:paraId="66C4DBE1" w14:textId="5F4D7E01">
      <w:pPr>
        <w:pStyle w:val="Normal"/>
      </w:pPr>
      <w:r w:rsidR="64B4C068">
        <w:rPr/>
        <w:t xml:space="preserve">Shocked by this betrayal, Harry seeks refuge at an old, abandoned shack on the outskirts of town. Feeling as though the whole town is against him, </w:t>
      </w:r>
      <w:r w:rsidR="5E4DC081">
        <w:rPr/>
        <w:t>he considers taking his own life</w:t>
      </w:r>
      <w:r w:rsidR="1B51163C">
        <w:rPr/>
        <w:t>,</w:t>
      </w:r>
      <w:r w:rsidR="5E4DC081">
        <w:rPr/>
        <w:t xml:space="preserve"> but </w:t>
      </w:r>
      <w:r w:rsidR="5E4DC081">
        <w:rPr/>
        <w:t>can’t</w:t>
      </w:r>
      <w:r w:rsidR="5E4DC081">
        <w:rPr/>
        <w:t xml:space="preserve"> build up the courage to do so. Then, one </w:t>
      </w:r>
      <w:r w:rsidR="5E4DC081">
        <w:rPr/>
        <w:t>cold winter</w:t>
      </w:r>
      <w:r w:rsidR="5E4DC081">
        <w:rPr/>
        <w:t xml:space="preserve"> morning, as snow covers the shack, and Harry </w:t>
      </w:r>
      <w:r w:rsidR="5E4DC081">
        <w:rPr/>
        <w:t>isn’t</w:t>
      </w:r>
      <w:r w:rsidR="5E4DC081">
        <w:rPr/>
        <w:t xml:space="preserve"> sure how much lo</w:t>
      </w:r>
      <w:r w:rsidR="586B5C3F">
        <w:rPr/>
        <w:t xml:space="preserve">nger he can survive out there, he </w:t>
      </w:r>
      <w:r w:rsidR="586B5C3F">
        <w:rPr/>
        <w:t>spies</w:t>
      </w:r>
      <w:r w:rsidR="586B5C3F">
        <w:rPr/>
        <w:t xml:space="preserve"> someone in the distance watching him from the woods</w:t>
      </w:r>
      <w:r w:rsidR="4C611A87">
        <w:rPr/>
        <w:t>, jotting down notes in a journal</w:t>
      </w:r>
      <w:r w:rsidR="586B5C3F">
        <w:rPr/>
        <w:t>. The shadowy figure, acknowledging he has been found out, flees into the dark woods, Harry unable to catch up despite his best ef</w:t>
      </w:r>
      <w:r w:rsidR="3BEB3163">
        <w:rPr/>
        <w:t xml:space="preserve">forts. Now he is sure of it – this town is the home </w:t>
      </w:r>
      <w:r w:rsidR="29BFD27B">
        <w:rPr/>
        <w:t>to</w:t>
      </w:r>
      <w:r w:rsidR="3BEB3163">
        <w:rPr/>
        <w:t xml:space="preserve"> a conspiracy. </w:t>
      </w:r>
    </w:p>
    <w:p w:rsidR="3AE9FD7D" w:rsidP="41E3610A" w:rsidRDefault="3AE9FD7D" w14:paraId="4B8DECA3" w14:textId="2F05E99B">
      <w:pPr>
        <w:pStyle w:val="Normal"/>
      </w:pPr>
      <w:r w:rsidR="3AE9FD7D">
        <w:rPr/>
        <w:t xml:space="preserve">Back in the town’s police department, </w:t>
      </w:r>
      <w:r w:rsidR="1DECD0DD">
        <w:rPr/>
        <w:t xml:space="preserve">an FBI agent is brought in, </w:t>
      </w:r>
      <w:bookmarkStart w:name="_Int_lckmZyqN" w:id="867200509"/>
      <w:r w:rsidR="1DECD0DD">
        <w:rPr/>
        <w:t>in an</w:t>
      </w:r>
      <w:r w:rsidR="3AE9FD7D">
        <w:rPr/>
        <w:t xml:space="preserve"> attempt to</w:t>
      </w:r>
      <w:bookmarkEnd w:id="867200509"/>
      <w:r w:rsidR="3AE9FD7D">
        <w:rPr/>
        <w:t xml:space="preserve"> piece together evidence </w:t>
      </w:r>
      <w:r w:rsidR="70F648CF">
        <w:rPr/>
        <w:t>to</w:t>
      </w:r>
      <w:r w:rsidR="3AE9FD7D">
        <w:rPr/>
        <w:t xml:space="preserve"> link the </w:t>
      </w:r>
      <w:bookmarkStart w:name="_Int_pNIiYP5P" w:id="1672835344"/>
      <w:r w:rsidR="3AE9FD7D">
        <w:rPr/>
        <w:t>murder</w:t>
      </w:r>
      <w:bookmarkEnd w:id="1672835344"/>
      <w:r w:rsidR="3AE9FD7D">
        <w:rPr/>
        <w:t xml:space="preserve"> to Harry, but to no avail.</w:t>
      </w:r>
      <w:r w:rsidR="3B6E2F9F">
        <w:rPr/>
        <w:t xml:space="preserve"> When shown a picture</w:t>
      </w:r>
      <w:r w:rsidR="0C515B34">
        <w:rPr/>
        <w:t xml:space="preserve"> of the boy</w:t>
      </w:r>
      <w:r w:rsidR="3B6E2F9F">
        <w:rPr/>
        <w:t>, Chloe’s parents claim to have seen Harry come by their house from time to time, standing outside the window and staring inside.</w:t>
      </w:r>
      <w:r w:rsidR="447CC286">
        <w:rPr/>
        <w:t xml:space="preserve"> </w:t>
      </w:r>
      <w:r w:rsidR="3BE428A7">
        <w:rPr/>
        <w:t xml:space="preserve">Chilled by this, the agent goes to the town library to see if this could be history repeating </w:t>
      </w:r>
      <w:r w:rsidR="3B7A7181">
        <w:rPr/>
        <w:t>itself and</w:t>
      </w:r>
      <w:r w:rsidR="3BE428A7">
        <w:rPr/>
        <w:t xml:space="preserve"> is shocked to find newspaper clippings from </w:t>
      </w:r>
      <w:r w:rsidR="44984CEF">
        <w:rPr/>
        <w:t>exactly sixty-six years prior, reporting a strangely similar incident. The photo</w:t>
      </w:r>
      <w:r w:rsidR="043F85A5">
        <w:rPr/>
        <w:t xml:space="preserve"> in the clipping</w:t>
      </w:r>
      <w:r w:rsidR="44984CEF">
        <w:rPr/>
        <w:t xml:space="preserve"> shows a boy, </w:t>
      </w:r>
      <w:r w:rsidR="650BBE02">
        <w:rPr/>
        <w:t>of</w:t>
      </w:r>
      <w:r w:rsidR="44984CEF">
        <w:rPr/>
        <w:t xml:space="preserve"> similar age </w:t>
      </w:r>
      <w:r w:rsidR="26DF87D9">
        <w:rPr/>
        <w:t>to Harry</w:t>
      </w:r>
      <w:r w:rsidR="3DE708CC">
        <w:rPr/>
        <w:t xml:space="preserve">, </w:t>
      </w:r>
      <w:r w:rsidR="3DE708CC">
        <w:rPr/>
        <w:t>foaming at the mouth</w:t>
      </w:r>
      <w:r w:rsidR="3DE708CC">
        <w:rPr/>
        <w:t xml:space="preserve"> while being detained by local police. At the bottom of the page is a </w:t>
      </w:r>
      <w:r w:rsidR="77775A2F">
        <w:rPr/>
        <w:t>pentagram</w:t>
      </w:r>
      <w:r w:rsidR="3DE708CC">
        <w:rPr/>
        <w:t>, drawn in bloo</w:t>
      </w:r>
      <w:r w:rsidR="0EA9AE6B">
        <w:rPr/>
        <w:t>d – the mark of the devil</w:t>
      </w:r>
      <w:r w:rsidR="236CAE57">
        <w:rPr/>
        <w:t xml:space="preserve">. </w:t>
      </w:r>
    </w:p>
    <w:p w:rsidR="6E5A8E2E" w:rsidP="41E3610A" w:rsidRDefault="6E5A8E2E" w14:paraId="4776A838" w14:textId="5434397B">
      <w:pPr>
        <w:pStyle w:val="Normal"/>
      </w:pPr>
      <w:r w:rsidR="6E5A8E2E">
        <w:rPr/>
        <w:t xml:space="preserve">Initially not believing in the occult, the agent decides to interrogate old Joe Curtis and see what he knows of these events, as old Joe would have been ten years old at the time. However, when shown the </w:t>
      </w:r>
      <w:r w:rsidR="39486E06">
        <w:rPr/>
        <w:t xml:space="preserve">clippings, old Joe, who usually </w:t>
      </w:r>
      <w:r w:rsidR="39486E06">
        <w:rPr/>
        <w:t>can’t</w:t>
      </w:r>
      <w:r w:rsidR="39486E06">
        <w:rPr/>
        <w:t xml:space="preserve"> stop talking, falls silent. </w:t>
      </w:r>
    </w:p>
    <w:p w:rsidR="39486E06" w:rsidP="41E3610A" w:rsidRDefault="39486E06" w14:paraId="45C483B6" w14:textId="47E4B4FE">
      <w:pPr>
        <w:pStyle w:val="Normal"/>
      </w:pPr>
      <w:r w:rsidR="39486E06">
        <w:rPr/>
        <w:t>It is on that very day when Harry decides to return to town, believing he can expose the conspiracy to which he believes to be a victim, unaware that something mu</w:t>
      </w:r>
      <w:r w:rsidR="302BA205">
        <w:rPr/>
        <w:t xml:space="preserve">ch greater is at hand. Harry reaches out to the FBI agent, claiming he is willing to help solve the </w:t>
      </w:r>
      <w:bookmarkStart w:name="_Int_Eeloa4P5" w:id="391071369"/>
      <w:r w:rsidR="302BA205">
        <w:rPr/>
        <w:t>case,</w:t>
      </w:r>
      <w:bookmarkEnd w:id="391071369"/>
      <w:r w:rsidR="302BA205">
        <w:rPr/>
        <w:t xml:space="preserve"> when another body is found. This time, the body belongs to old Joe Curtis</w:t>
      </w:r>
      <w:r w:rsidR="2A493DC3">
        <w:rPr/>
        <w:t xml:space="preserve">, who has </w:t>
      </w:r>
      <w:r w:rsidR="2A493DC3">
        <w:rPr/>
        <w:t>seemingly hanged</w:t>
      </w:r>
      <w:r w:rsidR="2A493DC3">
        <w:rPr/>
        <w:t xml:space="preserve"> himself from the old oak tree in the center of town. Mortified, the FBI agent believes this to have some connection to the conversation </w:t>
      </w:r>
      <w:r w:rsidR="2A493DC3">
        <w:rPr/>
        <w:t>he’d</w:t>
      </w:r>
      <w:r w:rsidR="2A493DC3">
        <w:rPr/>
        <w:t xml:space="preserve"> had with old Joe </w:t>
      </w:r>
      <w:r w:rsidR="68EE22F4">
        <w:rPr/>
        <w:t>just earlier that morning and decides to have Harry arrested until further evidence can be collected.</w:t>
      </w:r>
    </w:p>
    <w:p w:rsidR="212C71C2" w:rsidP="41E3610A" w:rsidRDefault="212C71C2" w14:paraId="3A5C2DB5" w14:textId="3970D81E">
      <w:pPr>
        <w:pStyle w:val="Normal"/>
      </w:pPr>
      <w:r w:rsidR="212C71C2">
        <w:rPr/>
        <w:t xml:space="preserve">Detained in his cell, Harry begins to act out, </w:t>
      </w:r>
      <w:r w:rsidR="212C71C2">
        <w:rPr/>
        <w:t>foaming at the mouth</w:t>
      </w:r>
      <w:r w:rsidR="212C71C2">
        <w:rPr/>
        <w:t xml:space="preserve"> and ranting in ancient languages long-since f</w:t>
      </w:r>
      <w:r w:rsidR="132E7565">
        <w:rPr/>
        <w:t xml:space="preserve">orgotten by any living soul. Now the FBI agent is sure of it – Harry is </w:t>
      </w:r>
      <w:r w:rsidR="132E7565">
        <w:rPr/>
        <w:t>possessed</w:t>
      </w:r>
      <w:r w:rsidR="132E7565">
        <w:rPr/>
        <w:t xml:space="preserve"> by the devil</w:t>
      </w:r>
      <w:r w:rsidR="51D35A96">
        <w:rPr/>
        <w:t xml:space="preserve">. Suspicious of the local police department, the agent sets out on his own to try and piece together this mystery and find out </w:t>
      </w:r>
      <w:r w:rsidR="51D35A96">
        <w:rPr/>
        <w:t>what’s</w:t>
      </w:r>
      <w:r w:rsidR="51D35A96">
        <w:rPr/>
        <w:t xml:space="preserve"> really happening in the town, before </w:t>
      </w:r>
      <w:r w:rsidR="51D35A96">
        <w:rPr/>
        <w:t>it’s</w:t>
      </w:r>
      <w:r w:rsidR="51D35A96">
        <w:rPr/>
        <w:t xml:space="preserve"> too late and Harry succumbs to insanity, not unlike his </w:t>
      </w:r>
      <w:r w:rsidR="45E69752">
        <w:rPr/>
        <w:t>predec</w:t>
      </w:r>
      <w:r w:rsidR="45E69752">
        <w:rPr/>
        <w:t>essor</w:t>
      </w:r>
      <w:r w:rsidR="51D35A96">
        <w:rPr/>
        <w:t xml:space="preserve"> </w:t>
      </w:r>
      <w:r w:rsidR="39B02DF4">
        <w:rPr/>
        <w:t>all those years ago...</w:t>
      </w:r>
    </w:p>
    <w:p w:rsidR="7B10CBA9" w:rsidP="42FF9F67" w:rsidRDefault="7B10CBA9" w14:paraId="4DF1C85E" w14:textId="08CA05BE">
      <w:pPr>
        <w:pStyle w:val="Normal"/>
      </w:pPr>
      <w:r w:rsidR="7B10CBA9">
        <w:rPr/>
        <w:t>To be continued in the sequel novel</w:t>
      </w:r>
    </w:p>
    <w:p w:rsidR="41E3610A" w:rsidP="41E3610A" w:rsidRDefault="41E3610A" w14:paraId="54B70691" w14:textId="72C3B5CA">
      <w:pPr>
        <w:pStyle w:val="Normal"/>
      </w:pPr>
    </w:p>
    <w:p w:rsidR="41E3610A" w:rsidP="41E3610A" w:rsidRDefault="41E3610A" w14:paraId="5DCB021E" w14:textId="4FB0CEC0">
      <w:pPr>
        <w:pStyle w:val="Normal"/>
      </w:pPr>
    </w:p>
    <w:p w:rsidR="41E3610A" w:rsidRDefault="41E3610A" w14:paraId="6B8EBA92" w14:textId="3A2DE0F7">
      <w:r>
        <w:br w:type="page"/>
      </w:r>
    </w:p>
    <w:p w:rsidR="5710C254" w:rsidP="42FF9F67" w:rsidRDefault="5710C254" w14:paraId="7C9C00E7" w14:textId="6E9181D0">
      <w:pPr>
        <w:pStyle w:val="Normal"/>
        <w:rPr>
          <w:b w:val="1"/>
          <w:bCs w:val="1"/>
          <w:i w:val="1"/>
          <w:iCs w:val="1"/>
          <w:u w:val="single"/>
        </w:rPr>
      </w:pPr>
      <w:r w:rsidRPr="42FF9F67" w:rsidR="5710C254">
        <w:rPr>
          <w:b w:val="1"/>
          <w:bCs w:val="1"/>
          <w:i w:val="1"/>
          <w:iCs w:val="1"/>
          <w:u w:val="single"/>
        </w:rPr>
        <w:t>Article for a magazine</w:t>
      </w:r>
      <w:r w:rsidRPr="42FF9F67" w:rsidR="1662F8CC">
        <w:rPr>
          <w:b w:val="1"/>
          <w:bCs w:val="1"/>
          <w:i w:val="1"/>
          <w:iCs w:val="1"/>
          <w:u w:val="single"/>
        </w:rPr>
        <w:t xml:space="preserve"> – Nation </w:t>
      </w:r>
      <w:bookmarkStart w:name="_Int_q7PgawHS" w:id="2060405158"/>
      <w:r w:rsidRPr="42FF9F67" w:rsidR="1662F8CC">
        <w:rPr>
          <w:b w:val="1"/>
          <w:bCs w:val="1"/>
          <w:i w:val="1"/>
          <w:iCs w:val="1"/>
          <w:u w:val="single"/>
        </w:rPr>
        <w:t xml:space="preserve">Cymru </w:t>
      </w:r>
      <w:r w:rsidRPr="42FF9F67" w:rsidR="0952AA1A">
        <w:rPr>
          <w:b w:val="1"/>
          <w:bCs w:val="1"/>
          <w:i w:val="1"/>
          <w:iCs w:val="1"/>
          <w:u w:val="single"/>
        </w:rPr>
        <w:t xml:space="preserve"> (</w:t>
      </w:r>
      <w:bookmarkEnd w:id="2060405158"/>
      <w:r w:rsidRPr="42FF9F67" w:rsidR="0952AA1A">
        <w:rPr>
          <w:b w:val="1"/>
          <w:bCs w:val="1"/>
          <w:i w:val="1"/>
          <w:iCs w:val="1"/>
          <w:u w:val="single"/>
        </w:rPr>
        <w:t>News Piece)</w:t>
      </w:r>
    </w:p>
    <w:p w:rsidR="41E3610A" w:rsidP="6F75C760" w:rsidRDefault="41E3610A" w14:paraId="0FEE1B3E" w14:textId="43E5E6CC">
      <w:pPr>
        <w:pStyle w:val="Normal"/>
        <w:rPr>
          <w:b w:val="1"/>
          <w:bCs w:val="1"/>
          <w:i w:val="1"/>
          <w:iCs w:val="1"/>
          <w:u w:val="single"/>
        </w:rPr>
      </w:pPr>
      <w:r w:rsidRPr="6F75C760" w:rsidR="4E962BDA">
        <w:rPr>
          <w:b w:val="1"/>
          <w:bCs w:val="1"/>
          <w:i w:val="1"/>
          <w:iCs w:val="1"/>
          <w:u w:val="single"/>
        </w:rPr>
        <w:t>(1,512 words)</w:t>
      </w:r>
    </w:p>
    <w:p w:rsidR="68A0FC8D" w:rsidP="6F75C760" w:rsidRDefault="68A0FC8D" w14:paraId="08B7632F" w14:textId="1FAC6F26">
      <w:pPr>
        <w:pStyle w:val="Normal"/>
        <w:rPr>
          <w:b w:val="1"/>
          <w:bCs w:val="1"/>
          <w:i w:val="1"/>
          <w:iCs w:val="1"/>
          <w:u w:val="single"/>
        </w:rPr>
      </w:pPr>
      <w:r w:rsidRPr="6F75C760" w:rsidR="68A0FC8D">
        <w:rPr>
          <w:b w:val="1"/>
          <w:bCs w:val="1"/>
          <w:i w:val="1"/>
          <w:iCs w:val="1"/>
          <w:u w:val="single"/>
        </w:rPr>
        <w:t xml:space="preserve">The death of the small-town </w:t>
      </w:r>
    </w:p>
    <w:p w:rsidR="6F75C760" w:rsidP="6F75C760" w:rsidRDefault="6F75C760" w14:paraId="76D16F56" w14:textId="54572759">
      <w:pPr>
        <w:pStyle w:val="Normal"/>
        <w:rPr>
          <w:b w:val="0"/>
          <w:bCs w:val="0"/>
          <w:i w:val="0"/>
          <w:iCs w:val="0"/>
          <w:u w:val="none"/>
        </w:rPr>
      </w:pPr>
    </w:p>
    <w:p w:rsidR="7E64B631" w:rsidP="6F75C760" w:rsidRDefault="7E64B631" w14:paraId="7566B4C5" w14:textId="46F4AF16">
      <w:pPr>
        <w:pStyle w:val="Normal"/>
        <w:rPr>
          <w:b w:val="0"/>
          <w:bCs w:val="0"/>
          <w:i w:val="0"/>
          <w:iCs w:val="0"/>
          <w:u w:val="none"/>
        </w:rPr>
      </w:pPr>
      <w:r w:rsidRPr="6F75C760" w:rsidR="7E64B631">
        <w:rPr>
          <w:b w:val="0"/>
          <w:bCs w:val="0"/>
          <w:i w:val="0"/>
          <w:iCs w:val="0"/>
          <w:u w:val="none"/>
        </w:rPr>
        <w:t xml:space="preserve">With many small </w:t>
      </w:r>
      <w:bookmarkStart w:name="_Int_Dzr0Q2t9" w:id="2035133111"/>
      <w:r w:rsidRPr="6F75C760" w:rsidR="7E64B631">
        <w:rPr>
          <w:b w:val="0"/>
          <w:bCs w:val="0"/>
          <w:i w:val="0"/>
          <w:iCs w:val="0"/>
          <w:u w:val="none"/>
        </w:rPr>
        <w:t>towns</w:t>
      </w:r>
      <w:bookmarkEnd w:id="2035133111"/>
      <w:r w:rsidRPr="6F75C760" w:rsidR="7E64B631">
        <w:rPr>
          <w:b w:val="0"/>
          <w:bCs w:val="0"/>
          <w:i w:val="0"/>
          <w:iCs w:val="0"/>
          <w:u w:val="none"/>
        </w:rPr>
        <w:t xml:space="preserve"> becom</w:t>
      </w:r>
      <w:r w:rsidRPr="6F75C760" w:rsidR="1F124399">
        <w:rPr>
          <w:b w:val="0"/>
          <w:bCs w:val="0"/>
          <w:i w:val="0"/>
          <w:iCs w:val="0"/>
          <w:u w:val="none"/>
        </w:rPr>
        <w:t xml:space="preserve">ing </w:t>
      </w:r>
      <w:r w:rsidRPr="6F75C760" w:rsidR="7E64B631">
        <w:rPr>
          <w:b w:val="0"/>
          <w:bCs w:val="0"/>
          <w:i w:val="0"/>
          <w:iCs w:val="0"/>
          <w:u w:val="none"/>
        </w:rPr>
        <w:t>shells of their former selves, the reason has been the topic of much discussion</w:t>
      </w:r>
      <w:r w:rsidRPr="6F75C760" w:rsidR="2C411860">
        <w:rPr>
          <w:b w:val="0"/>
          <w:bCs w:val="0"/>
          <w:i w:val="0"/>
          <w:iCs w:val="0"/>
          <w:u w:val="none"/>
        </w:rPr>
        <w:t xml:space="preserve">. The small </w:t>
      </w:r>
      <w:r w:rsidRPr="6F75C760" w:rsidR="0A6E111F">
        <w:rPr>
          <w:b w:val="0"/>
          <w:bCs w:val="0"/>
          <w:i w:val="0"/>
          <w:iCs w:val="0"/>
          <w:u w:val="none"/>
        </w:rPr>
        <w:t>U</w:t>
      </w:r>
      <w:r w:rsidRPr="6F75C760" w:rsidR="3CCE10DD">
        <w:rPr>
          <w:b w:val="0"/>
          <w:bCs w:val="0"/>
          <w:i w:val="0"/>
          <w:iCs w:val="0"/>
          <w:u w:val="none"/>
        </w:rPr>
        <w:t>niversity</w:t>
      </w:r>
      <w:r w:rsidRPr="6F75C760" w:rsidR="1234D9AB">
        <w:rPr>
          <w:b w:val="0"/>
          <w:bCs w:val="0"/>
          <w:i w:val="0"/>
          <w:iCs w:val="0"/>
          <w:u w:val="none"/>
        </w:rPr>
        <w:t xml:space="preserve"> </w:t>
      </w:r>
      <w:r w:rsidRPr="6F75C760" w:rsidR="291D1DD6">
        <w:rPr>
          <w:b w:val="0"/>
          <w:bCs w:val="0"/>
          <w:i w:val="0"/>
          <w:iCs w:val="0"/>
          <w:u w:val="none"/>
        </w:rPr>
        <w:t>t</w:t>
      </w:r>
      <w:r w:rsidRPr="6F75C760" w:rsidR="2C411860">
        <w:rPr>
          <w:b w:val="0"/>
          <w:bCs w:val="0"/>
          <w:i w:val="0"/>
          <w:iCs w:val="0"/>
          <w:u w:val="none"/>
        </w:rPr>
        <w:t>own of Lampeter as a perfect example of this</w:t>
      </w:r>
      <w:r w:rsidRPr="6F75C760" w:rsidR="29C20D0A">
        <w:rPr>
          <w:b w:val="0"/>
          <w:bCs w:val="0"/>
          <w:i w:val="0"/>
          <w:iCs w:val="0"/>
          <w:u w:val="none"/>
        </w:rPr>
        <w:t xml:space="preserve"> decline in </w:t>
      </w:r>
      <w:r w:rsidRPr="6F75C760" w:rsidR="6564DCA8">
        <w:rPr>
          <w:b w:val="0"/>
          <w:bCs w:val="0"/>
          <w:i w:val="0"/>
          <w:iCs w:val="0"/>
          <w:u w:val="none"/>
        </w:rPr>
        <w:t>the economy</w:t>
      </w:r>
      <w:r w:rsidRPr="6F75C760" w:rsidR="29C20D0A">
        <w:rPr>
          <w:b w:val="0"/>
          <w:bCs w:val="0"/>
          <w:i w:val="0"/>
          <w:iCs w:val="0"/>
          <w:u w:val="none"/>
        </w:rPr>
        <w:t xml:space="preserve">, affecting the University itself and many of the local businesses in town. </w:t>
      </w:r>
    </w:p>
    <w:p w:rsidR="54D39C9D" w:rsidP="6F75C760" w:rsidRDefault="54D39C9D" w14:paraId="0ADE58FB" w14:textId="3F80C087">
      <w:pPr>
        <w:pStyle w:val="Normal"/>
        <w:rPr>
          <w:b w:val="0"/>
          <w:bCs w:val="0"/>
          <w:i w:val="0"/>
          <w:iCs w:val="0"/>
          <w:u w:val="none"/>
        </w:rPr>
      </w:pPr>
      <w:r w:rsidRPr="6F75C760" w:rsidR="54D39C9D">
        <w:rPr>
          <w:b w:val="0"/>
          <w:bCs w:val="0"/>
          <w:i w:val="0"/>
          <w:iCs w:val="0"/>
          <w:u w:val="none"/>
        </w:rPr>
        <w:t xml:space="preserve">Wirth the cost of living in such areas becoming increasingly expensive, many are forced to move elsewhere to cope with the ever-growing costs of day-to-day life. The University itself </w:t>
      </w:r>
      <w:r w:rsidRPr="6F75C760" w:rsidR="0C549258">
        <w:rPr>
          <w:b w:val="0"/>
          <w:bCs w:val="0"/>
          <w:i w:val="0"/>
          <w:iCs w:val="0"/>
          <w:u w:val="none"/>
        </w:rPr>
        <w:t xml:space="preserve">has employed many methods </w:t>
      </w:r>
      <w:bookmarkStart w:name="_Int_OScnGiDT" w:id="1478679538"/>
      <w:r w:rsidRPr="6F75C760" w:rsidR="0C549258">
        <w:rPr>
          <w:b w:val="0"/>
          <w:bCs w:val="0"/>
          <w:i w:val="0"/>
          <w:iCs w:val="0"/>
          <w:u w:val="none"/>
        </w:rPr>
        <w:t>in order to</w:t>
      </w:r>
      <w:bookmarkEnd w:id="1478679538"/>
      <w:r w:rsidRPr="6F75C760" w:rsidR="0C549258">
        <w:rPr>
          <w:b w:val="0"/>
          <w:bCs w:val="0"/>
          <w:i w:val="0"/>
          <w:iCs w:val="0"/>
          <w:u w:val="none"/>
        </w:rPr>
        <w:t xml:space="preserve"> stay afloat such as its deal with China to create a Confucius Institute. </w:t>
      </w:r>
      <w:r w:rsidRPr="6F75C760" w:rsidR="5D74FE47">
        <w:rPr>
          <w:b w:val="0"/>
          <w:bCs w:val="0"/>
          <w:i w:val="0"/>
          <w:iCs w:val="0"/>
          <w:u w:val="none"/>
        </w:rPr>
        <w:t>Lecturer strikes have also been prominent at Lampeter University, due to the unfair wages being paid. Despite this issue appearing on a much grander scale throughout the UK, it is espec</w:t>
      </w:r>
      <w:r w:rsidRPr="6F75C760" w:rsidR="1C4F4E04">
        <w:rPr>
          <w:b w:val="0"/>
          <w:bCs w:val="0"/>
          <w:i w:val="0"/>
          <w:iCs w:val="0"/>
          <w:u w:val="none"/>
        </w:rPr>
        <w:t>ially problematic in a small countryside town such as Lampeter due to the higher cost of living and with many lecturers having to travel to access the campus due to its remoteness.</w:t>
      </w:r>
    </w:p>
    <w:p w:rsidR="13335A49" w:rsidP="6F75C760" w:rsidRDefault="13335A49" w14:paraId="48F8F25C" w14:textId="03FDDA11">
      <w:pPr>
        <w:pStyle w:val="Normal"/>
        <w:rPr>
          <w:b w:val="0"/>
          <w:bCs w:val="0"/>
          <w:i w:val="0"/>
          <w:iCs w:val="0"/>
          <w:u w:val="none"/>
        </w:rPr>
      </w:pPr>
      <w:r w:rsidRPr="6F75C760" w:rsidR="13335A49">
        <w:rPr>
          <w:b w:val="0"/>
          <w:bCs w:val="0"/>
          <w:i w:val="0"/>
          <w:iCs w:val="0"/>
          <w:u w:val="none"/>
        </w:rPr>
        <w:t xml:space="preserve">Other establishments in the town remain vacant, including the once extremely popular pub the Castell Hotel, after its closure </w:t>
      </w:r>
      <w:r w:rsidRPr="6F75C760" w:rsidR="6FC7144A">
        <w:rPr>
          <w:b w:val="0"/>
          <w:bCs w:val="0"/>
          <w:i w:val="0"/>
          <w:iCs w:val="0"/>
          <w:u w:val="none"/>
        </w:rPr>
        <w:t xml:space="preserve">during the Covid pandemic in 2020. </w:t>
      </w:r>
      <w:r w:rsidRPr="6F75C760" w:rsidR="14C35A43">
        <w:rPr>
          <w:b w:val="0"/>
          <w:bCs w:val="0"/>
          <w:i w:val="0"/>
          <w:iCs w:val="0"/>
          <w:u w:val="none"/>
        </w:rPr>
        <w:t xml:space="preserve">Due to a financial constraint on many of the small businesses, supermarkets such as Sainsbury’s and Co-Op thrive, with many locals and students forced to </w:t>
      </w:r>
      <w:r w:rsidRPr="6F75C760" w:rsidR="14C35A43">
        <w:rPr>
          <w:b w:val="0"/>
          <w:bCs w:val="0"/>
          <w:i w:val="0"/>
          <w:iCs w:val="0"/>
          <w:u w:val="none"/>
        </w:rPr>
        <w:t>miss out on</w:t>
      </w:r>
      <w:r w:rsidRPr="6F75C760" w:rsidR="14C35A43">
        <w:rPr>
          <w:b w:val="0"/>
          <w:bCs w:val="0"/>
          <w:i w:val="0"/>
          <w:iCs w:val="0"/>
          <w:u w:val="none"/>
        </w:rPr>
        <w:t xml:space="preserve"> local businesses </w:t>
      </w:r>
      <w:r w:rsidRPr="6F75C760" w:rsidR="490B1A6A">
        <w:rPr>
          <w:b w:val="0"/>
          <w:bCs w:val="0"/>
          <w:i w:val="0"/>
          <w:iCs w:val="0"/>
          <w:u w:val="none"/>
        </w:rPr>
        <w:t xml:space="preserve">due to their temptingly cheaper prices. </w:t>
      </w:r>
      <w:bookmarkStart w:name="_Int_jNkITA1E" w:id="82867649"/>
      <w:r w:rsidRPr="6F75C760" w:rsidR="6DCDD3AB">
        <w:rPr>
          <w:b w:val="0"/>
          <w:bCs w:val="0"/>
          <w:i w:val="0"/>
          <w:iCs w:val="0"/>
          <w:u w:val="none"/>
        </w:rPr>
        <w:t>In fact, a</w:t>
      </w:r>
      <w:r w:rsidRPr="6F75C760" w:rsidR="490B1A6A">
        <w:rPr>
          <w:b w:val="0"/>
          <w:bCs w:val="0"/>
          <w:i w:val="0"/>
          <w:iCs w:val="0"/>
          <w:u w:val="none"/>
        </w:rPr>
        <w:t xml:space="preserve"> lot of Lampete</w:t>
      </w:r>
      <w:r w:rsidRPr="6F75C760" w:rsidR="5B353FCE">
        <w:rPr>
          <w:b w:val="0"/>
          <w:bCs w:val="0"/>
          <w:i w:val="0"/>
          <w:iCs w:val="0"/>
          <w:u w:val="none"/>
        </w:rPr>
        <w:t xml:space="preserve">r pubs and establishments opt for the cash only model </w:t>
      </w:r>
      <w:r w:rsidRPr="6F75C760" w:rsidR="5B353FCE">
        <w:rPr>
          <w:b w:val="0"/>
          <w:bCs w:val="0"/>
          <w:i w:val="0"/>
          <w:iCs w:val="0"/>
          <w:u w:val="none"/>
        </w:rPr>
        <w:t xml:space="preserve">in order </w:t>
      </w:r>
      <w:r w:rsidRPr="6F75C760" w:rsidR="3D42E03C">
        <w:rPr>
          <w:b w:val="0"/>
          <w:bCs w:val="0"/>
          <w:i w:val="0"/>
          <w:iCs w:val="0"/>
          <w:u w:val="none"/>
        </w:rPr>
        <w:t>to</w:t>
      </w:r>
      <w:r w:rsidRPr="6F75C760" w:rsidR="3D42E03C">
        <w:rPr>
          <w:b w:val="0"/>
          <w:bCs w:val="0"/>
          <w:i w:val="0"/>
          <w:iCs w:val="0"/>
          <w:u w:val="none"/>
        </w:rPr>
        <w:t xml:space="preserve"> save money on the transaction fees that come with card payments </w:t>
      </w:r>
      <w:r w:rsidRPr="6F75C760" w:rsidR="3D42E03C">
        <w:rPr>
          <w:b w:val="0"/>
          <w:bCs w:val="0"/>
          <w:i w:val="0"/>
          <w:iCs w:val="0"/>
          <w:u w:val="none"/>
        </w:rPr>
        <w:t>in order to</w:t>
      </w:r>
      <w:r w:rsidRPr="6F75C760" w:rsidR="3D42E03C">
        <w:rPr>
          <w:b w:val="0"/>
          <w:bCs w:val="0"/>
          <w:i w:val="0"/>
          <w:iCs w:val="0"/>
          <w:u w:val="none"/>
        </w:rPr>
        <w:t xml:space="preserve"> keep the prices down for their loyal customers.</w:t>
      </w:r>
      <w:bookmarkEnd w:id="82867649"/>
    </w:p>
    <w:p w:rsidR="6F75C760" w:rsidP="6F75C760" w:rsidRDefault="6F75C760" w14:paraId="205FDD4B" w14:textId="5E554A75">
      <w:pPr>
        <w:pStyle w:val="Normal"/>
        <w:rPr>
          <w:b w:val="0"/>
          <w:bCs w:val="0"/>
          <w:i w:val="0"/>
          <w:iCs w:val="0"/>
          <w:u w:val="none"/>
        </w:rPr>
      </w:pPr>
    </w:p>
    <w:p w:rsidR="6F75C760" w:rsidP="6F75C760" w:rsidRDefault="6F75C760" w14:paraId="24BEF2F9" w14:textId="348FCFB7">
      <w:pPr>
        <w:pStyle w:val="Normal"/>
        <w:rPr>
          <w:b w:val="0"/>
          <w:bCs w:val="0"/>
          <w:i w:val="0"/>
          <w:iCs w:val="0"/>
          <w:u w:val="none"/>
        </w:rPr>
      </w:pPr>
    </w:p>
    <w:p w:rsidR="15B5A786" w:rsidP="41E3610A" w:rsidRDefault="15B5A786" w14:paraId="28B7BEF1" w14:textId="662E675C">
      <w:pPr>
        <w:pStyle w:val="Normal"/>
        <w:rPr>
          <w:b w:val="0"/>
          <w:bCs w:val="0"/>
          <w:i w:val="0"/>
          <w:iCs w:val="0"/>
          <w:u w:val="none"/>
        </w:rPr>
      </w:pPr>
      <w:r w:rsidRPr="6F75C760" w:rsidR="15B5A786">
        <w:rPr>
          <w:b w:val="0"/>
          <w:bCs w:val="0"/>
          <w:i w:val="0"/>
          <w:iCs w:val="0"/>
          <w:u w:val="none"/>
        </w:rPr>
        <w:t>In small towns, a sense of community is often essential for a thriving economy and society. This is exactly the case in the small University town Lamp</w:t>
      </w:r>
      <w:r w:rsidRPr="6F75C760" w:rsidR="75081A1E">
        <w:rPr>
          <w:b w:val="0"/>
          <w:bCs w:val="0"/>
          <w:i w:val="0"/>
          <w:iCs w:val="0"/>
          <w:u w:val="none"/>
        </w:rPr>
        <w:t xml:space="preserve">eter, </w:t>
      </w:r>
      <w:r w:rsidRPr="6F75C760" w:rsidR="75081A1E">
        <w:rPr>
          <w:b w:val="0"/>
          <w:bCs w:val="0"/>
          <w:i w:val="0"/>
          <w:iCs w:val="0"/>
          <w:u w:val="none"/>
        </w:rPr>
        <w:t>located</w:t>
      </w:r>
      <w:r w:rsidRPr="6F75C760" w:rsidR="75081A1E">
        <w:rPr>
          <w:b w:val="0"/>
          <w:bCs w:val="0"/>
          <w:i w:val="0"/>
          <w:iCs w:val="0"/>
          <w:u w:val="none"/>
        </w:rPr>
        <w:t xml:space="preserve"> in Southwest Wales, Ceredigion, and currently home to around</w:t>
      </w:r>
      <w:r w:rsidRPr="6F75C760" w:rsidR="5AC1231B">
        <w:rPr>
          <w:b w:val="0"/>
          <w:bCs w:val="0"/>
          <w:i w:val="0"/>
          <w:iCs w:val="0"/>
          <w:u w:val="none"/>
        </w:rPr>
        <w:t xml:space="preserve"> 3,000 people. </w:t>
      </w:r>
    </w:p>
    <w:p w:rsidR="03599818" w:rsidP="6F75C760" w:rsidRDefault="03599818" w14:paraId="75A589E7" w14:textId="6346DF03">
      <w:pPr>
        <w:pStyle w:val="Normal"/>
        <w:rPr>
          <w:b w:val="0"/>
          <w:bCs w:val="0"/>
          <w:i w:val="0"/>
          <w:iCs w:val="0"/>
          <w:u w:val="none"/>
        </w:rPr>
      </w:pPr>
      <w:r w:rsidRPr="6F75C760" w:rsidR="03599818">
        <w:rPr>
          <w:b w:val="0"/>
          <w:bCs w:val="0"/>
          <w:i w:val="0"/>
          <w:iCs w:val="0"/>
          <w:u w:val="none"/>
        </w:rPr>
        <w:t>While the 2020 covid pandemic hit the global economy hard, small towns like Lampeter unfortunately suffered the most</w:t>
      </w:r>
      <w:r w:rsidRPr="6F75C760" w:rsidR="40A35BA3">
        <w:rPr>
          <w:b w:val="0"/>
          <w:bCs w:val="0"/>
          <w:i w:val="0"/>
          <w:iCs w:val="0"/>
          <w:u w:val="none"/>
        </w:rPr>
        <w:t>. The worst hit by the pandemic were</w:t>
      </w:r>
      <w:r w:rsidRPr="6F75C760" w:rsidR="7D7733D5">
        <w:rPr>
          <w:b w:val="0"/>
          <w:bCs w:val="0"/>
          <w:i w:val="0"/>
          <w:iCs w:val="0"/>
          <w:u w:val="none"/>
        </w:rPr>
        <w:t xml:space="preserve"> </w:t>
      </w:r>
      <w:r w:rsidRPr="6F75C760" w:rsidR="340080EC">
        <w:rPr>
          <w:b w:val="0"/>
          <w:bCs w:val="0"/>
          <w:i w:val="0"/>
          <w:iCs w:val="0"/>
          <w:u w:val="none"/>
        </w:rPr>
        <w:t>independent</w:t>
      </w:r>
      <w:r w:rsidRPr="6F75C760" w:rsidR="7D7733D5">
        <w:rPr>
          <w:b w:val="0"/>
          <w:bCs w:val="0"/>
          <w:i w:val="0"/>
          <w:iCs w:val="0"/>
          <w:u w:val="none"/>
        </w:rPr>
        <w:t xml:space="preserve"> businesses that </w:t>
      </w:r>
      <w:r w:rsidRPr="6F75C760" w:rsidR="7D7733D5">
        <w:rPr>
          <w:b w:val="0"/>
          <w:bCs w:val="0"/>
          <w:i w:val="0"/>
          <w:iCs w:val="0"/>
          <w:u w:val="none"/>
        </w:rPr>
        <w:t>didn’t</w:t>
      </w:r>
      <w:r w:rsidRPr="6F75C760" w:rsidR="7D7733D5">
        <w:rPr>
          <w:b w:val="0"/>
          <w:bCs w:val="0"/>
          <w:i w:val="0"/>
          <w:iCs w:val="0"/>
          <w:u w:val="none"/>
        </w:rPr>
        <w:t xml:space="preserve"> have anywhere to turn </w:t>
      </w:r>
      <w:r w:rsidRPr="6F75C760" w:rsidR="2B0F3B4F">
        <w:rPr>
          <w:b w:val="0"/>
          <w:bCs w:val="0"/>
          <w:i w:val="0"/>
          <w:iCs w:val="0"/>
          <w:u w:val="none"/>
        </w:rPr>
        <w:t xml:space="preserve">to </w:t>
      </w:r>
      <w:r w:rsidRPr="6F75C760" w:rsidR="7D7733D5">
        <w:rPr>
          <w:b w:val="0"/>
          <w:bCs w:val="0"/>
          <w:i w:val="0"/>
          <w:iCs w:val="0"/>
          <w:u w:val="none"/>
        </w:rPr>
        <w:t>for help</w:t>
      </w:r>
      <w:r w:rsidRPr="6F75C760" w:rsidR="044AB612">
        <w:rPr>
          <w:b w:val="0"/>
          <w:bCs w:val="0"/>
          <w:i w:val="0"/>
          <w:iCs w:val="0"/>
          <w:u w:val="none"/>
        </w:rPr>
        <w:t xml:space="preserve"> in </w:t>
      </w:r>
      <w:r w:rsidRPr="6F75C760" w:rsidR="044AB612">
        <w:rPr>
          <w:b w:val="0"/>
          <w:bCs w:val="0"/>
          <w:i w:val="0"/>
          <w:iCs w:val="0"/>
          <w:u w:val="none"/>
        </w:rPr>
        <w:t>maintaining</w:t>
      </w:r>
      <w:r w:rsidRPr="6F75C760" w:rsidR="7D7733D5">
        <w:rPr>
          <w:b w:val="0"/>
          <w:bCs w:val="0"/>
          <w:i w:val="0"/>
          <w:iCs w:val="0"/>
          <w:u w:val="none"/>
        </w:rPr>
        <w:t xml:space="preserve"> a steady income once closures started to be made. </w:t>
      </w:r>
      <w:r w:rsidRPr="6F75C760" w:rsidR="584B0C32">
        <w:rPr>
          <w:b w:val="0"/>
          <w:bCs w:val="0"/>
          <w:i w:val="0"/>
          <w:iCs w:val="0"/>
          <w:u w:val="none"/>
        </w:rPr>
        <w:t xml:space="preserve">In November of 2020, </w:t>
      </w:r>
      <w:r w:rsidRPr="6F75C760" w:rsidR="584B0C32">
        <w:rPr>
          <w:b w:val="0"/>
          <w:bCs w:val="0"/>
          <w:i w:val="0"/>
          <w:iCs w:val="0"/>
          <w:u w:val="none"/>
        </w:rPr>
        <w:t>l</w:t>
      </w:r>
      <w:r w:rsidRPr="6F75C760" w:rsidR="7D7733D5">
        <w:rPr>
          <w:b w:val="0"/>
          <w:bCs w:val="0"/>
          <w:i w:val="0"/>
          <w:iCs w:val="0"/>
          <w:u w:val="none"/>
        </w:rPr>
        <w:t>ocal</w:t>
      </w:r>
      <w:r w:rsidRPr="6F75C760" w:rsidR="7D7733D5">
        <w:rPr>
          <w:b w:val="0"/>
          <w:bCs w:val="0"/>
          <w:i w:val="0"/>
          <w:iCs w:val="0"/>
          <w:u w:val="none"/>
        </w:rPr>
        <w:t xml:space="preserve"> Lampeter pub the Castell Hotel, </w:t>
      </w:r>
      <w:r w:rsidRPr="6F75C760" w:rsidR="7D7733D5">
        <w:rPr>
          <w:b w:val="0"/>
          <w:bCs w:val="0"/>
          <w:i w:val="0"/>
          <w:iCs w:val="0"/>
          <w:u w:val="none"/>
        </w:rPr>
        <w:t>located</w:t>
      </w:r>
      <w:r w:rsidRPr="6F75C760" w:rsidR="7D7733D5">
        <w:rPr>
          <w:b w:val="0"/>
          <w:bCs w:val="0"/>
          <w:i w:val="0"/>
          <w:iCs w:val="0"/>
          <w:u w:val="none"/>
        </w:rPr>
        <w:t xml:space="preserve"> on the town’s high street</w:t>
      </w:r>
      <w:r w:rsidRPr="6F75C760" w:rsidR="7AC0FE38">
        <w:rPr>
          <w:b w:val="0"/>
          <w:bCs w:val="0"/>
          <w:i w:val="0"/>
          <w:iCs w:val="0"/>
          <w:u w:val="none"/>
        </w:rPr>
        <w:t>,</w:t>
      </w:r>
      <w:r w:rsidRPr="6F75C760" w:rsidR="7D7733D5">
        <w:rPr>
          <w:b w:val="0"/>
          <w:bCs w:val="0"/>
          <w:i w:val="0"/>
          <w:iCs w:val="0"/>
          <w:u w:val="none"/>
        </w:rPr>
        <w:t xml:space="preserve"> was </w:t>
      </w:r>
      <w:r w:rsidRPr="6F75C760" w:rsidR="6FA2BDB6">
        <w:rPr>
          <w:b w:val="0"/>
          <w:bCs w:val="0"/>
          <w:i w:val="0"/>
          <w:iCs w:val="0"/>
          <w:u w:val="none"/>
        </w:rPr>
        <w:t>issued</w:t>
      </w:r>
      <w:r w:rsidRPr="6F75C760" w:rsidR="2150EFE2">
        <w:rPr>
          <w:b w:val="0"/>
          <w:bCs w:val="0"/>
          <w:i w:val="0"/>
          <w:iCs w:val="0"/>
          <w:u w:val="none"/>
        </w:rPr>
        <w:t xml:space="preserve"> a closure notice of immediate effect after </w:t>
      </w:r>
      <w:r w:rsidRPr="6F75C760" w:rsidR="2150EFE2">
        <w:rPr>
          <w:b w:val="0"/>
          <w:bCs w:val="0"/>
          <w:i w:val="0"/>
          <w:iCs w:val="0"/>
          <w:u w:val="none"/>
        </w:rPr>
        <w:t>failing to comply</w:t>
      </w:r>
      <w:r w:rsidRPr="6F75C760" w:rsidR="2150EFE2">
        <w:rPr>
          <w:b w:val="0"/>
          <w:bCs w:val="0"/>
          <w:i w:val="0"/>
          <w:iCs w:val="0"/>
          <w:u w:val="none"/>
        </w:rPr>
        <w:t xml:space="preserve"> with the government’s covid rules and regulations.</w:t>
      </w:r>
      <w:r w:rsidRPr="6F75C760" w:rsidR="109C813C">
        <w:rPr>
          <w:b w:val="0"/>
          <w:bCs w:val="0"/>
          <w:i w:val="0"/>
          <w:iCs w:val="0"/>
          <w:u w:val="none"/>
        </w:rPr>
        <w:t xml:space="preserve"> </w:t>
      </w:r>
    </w:p>
    <w:p w:rsidR="109C813C" w:rsidP="6F75C760" w:rsidRDefault="109C813C" w14:paraId="3B86353D" w14:textId="60C1C353">
      <w:pPr>
        <w:pStyle w:val="Normal"/>
        <w:rPr>
          <w:b w:val="0"/>
          <w:bCs w:val="0"/>
          <w:i w:val="0"/>
          <w:iCs w:val="0"/>
          <w:u w:val="none"/>
        </w:rPr>
      </w:pPr>
      <w:r w:rsidRPr="6F75C760" w:rsidR="10FDA6B5">
        <w:rPr>
          <w:b w:val="0"/>
          <w:bCs w:val="0"/>
          <w:i w:val="0"/>
          <w:iCs w:val="0"/>
          <w:u w:val="none"/>
        </w:rPr>
        <w:t>Lampeter</w:t>
      </w:r>
      <w:r w:rsidRPr="6F75C760" w:rsidR="109C813C">
        <w:rPr>
          <w:b w:val="0"/>
          <w:bCs w:val="0"/>
          <w:i w:val="0"/>
          <w:iCs w:val="0"/>
          <w:u w:val="none"/>
        </w:rPr>
        <w:t xml:space="preserve"> University itself, a main staple of the town, has also struggled financially over the last few years. </w:t>
      </w:r>
      <w:r w:rsidRPr="6F75C760" w:rsidR="01FE7672">
        <w:rPr>
          <w:b w:val="0"/>
          <w:bCs w:val="0"/>
          <w:i w:val="0"/>
          <w:iCs w:val="0"/>
          <w:u w:val="none"/>
        </w:rPr>
        <w:t>Housing much less students</w:t>
      </w:r>
      <w:r w:rsidRPr="6F75C760" w:rsidR="250150A9">
        <w:rPr>
          <w:b w:val="0"/>
          <w:bCs w:val="0"/>
          <w:i w:val="0"/>
          <w:iCs w:val="0"/>
          <w:u w:val="none"/>
        </w:rPr>
        <w:t xml:space="preserve"> </w:t>
      </w:r>
      <w:r w:rsidRPr="6F75C760" w:rsidR="250150A9">
        <w:rPr>
          <w:b w:val="0"/>
          <w:bCs w:val="0"/>
          <w:i w:val="0"/>
          <w:iCs w:val="0"/>
          <w:u w:val="none"/>
        </w:rPr>
        <w:t xml:space="preserve">when compared to other Universities in the region, such as </w:t>
      </w:r>
      <w:r w:rsidRPr="6F75C760" w:rsidR="5609224A">
        <w:rPr>
          <w:b w:val="0"/>
          <w:bCs w:val="0"/>
          <w:i w:val="0"/>
          <w:iCs w:val="0"/>
          <w:u w:val="none"/>
        </w:rPr>
        <w:t xml:space="preserve">the </w:t>
      </w:r>
      <w:r w:rsidRPr="6F75C760" w:rsidR="250150A9">
        <w:rPr>
          <w:b w:val="0"/>
          <w:bCs w:val="0"/>
          <w:i w:val="0"/>
          <w:iCs w:val="0"/>
          <w:u w:val="none"/>
        </w:rPr>
        <w:t xml:space="preserve">Aberystwyth University, </w:t>
      </w:r>
      <w:r w:rsidRPr="6F75C760" w:rsidR="250150A9">
        <w:rPr>
          <w:b w:val="0"/>
          <w:bCs w:val="0"/>
          <w:i w:val="0"/>
          <w:iCs w:val="0"/>
          <w:u w:val="none"/>
        </w:rPr>
        <w:t>has led to a lack of income</w:t>
      </w:r>
      <w:r w:rsidRPr="6F75C760" w:rsidR="21952C24">
        <w:rPr>
          <w:b w:val="0"/>
          <w:bCs w:val="0"/>
          <w:i w:val="0"/>
          <w:iCs w:val="0"/>
          <w:u w:val="none"/>
        </w:rPr>
        <w:t>. This income usually comes in</w:t>
      </w:r>
      <w:r w:rsidRPr="6F75C760" w:rsidR="250150A9">
        <w:rPr>
          <w:b w:val="0"/>
          <w:bCs w:val="0"/>
          <w:i w:val="0"/>
          <w:iCs w:val="0"/>
          <w:u w:val="none"/>
        </w:rPr>
        <w:t xml:space="preserve"> </w:t>
      </w:r>
      <w:r w:rsidRPr="6F75C760" w:rsidR="0AB03FE5">
        <w:rPr>
          <w:b w:val="0"/>
          <w:bCs w:val="0"/>
          <w:i w:val="0"/>
          <w:iCs w:val="0"/>
          <w:u w:val="none"/>
        </w:rPr>
        <w:t>the form of</w:t>
      </w:r>
      <w:r w:rsidRPr="6F75C760" w:rsidR="4C843D1E">
        <w:rPr>
          <w:b w:val="0"/>
          <w:bCs w:val="0"/>
          <w:i w:val="0"/>
          <w:iCs w:val="0"/>
          <w:u w:val="none"/>
        </w:rPr>
        <w:t xml:space="preserve"> students paying for their degrees and </w:t>
      </w:r>
      <w:r w:rsidRPr="6F75C760" w:rsidR="60D41FBD">
        <w:rPr>
          <w:b w:val="0"/>
          <w:bCs w:val="0"/>
          <w:i w:val="0"/>
          <w:iCs w:val="0"/>
          <w:u w:val="none"/>
        </w:rPr>
        <w:t>accommodation</w:t>
      </w:r>
      <w:r w:rsidRPr="6F75C760" w:rsidR="6A6DB50B">
        <w:rPr>
          <w:b w:val="0"/>
          <w:bCs w:val="0"/>
          <w:i w:val="0"/>
          <w:iCs w:val="0"/>
          <w:u w:val="none"/>
        </w:rPr>
        <w:t xml:space="preserve"> via student loans, while the government pays for the course.</w:t>
      </w:r>
      <w:r w:rsidRPr="6F75C760" w:rsidR="6B50A513">
        <w:rPr>
          <w:b w:val="0"/>
          <w:bCs w:val="0"/>
          <w:i w:val="0"/>
          <w:iCs w:val="0"/>
          <w:u w:val="none"/>
        </w:rPr>
        <w:t xml:space="preserve"> The lack of </w:t>
      </w:r>
      <w:r w:rsidRPr="6F75C760" w:rsidR="1B2A0432">
        <w:rPr>
          <w:b w:val="0"/>
          <w:bCs w:val="0"/>
          <w:i w:val="0"/>
          <w:iCs w:val="0"/>
          <w:u w:val="none"/>
        </w:rPr>
        <w:t xml:space="preserve">funding </w:t>
      </w:r>
      <w:r w:rsidRPr="6F75C760" w:rsidR="64071EA7">
        <w:rPr>
          <w:b w:val="0"/>
          <w:bCs w:val="0"/>
          <w:i w:val="0"/>
          <w:iCs w:val="0"/>
          <w:u w:val="none"/>
        </w:rPr>
        <w:t xml:space="preserve">being </w:t>
      </w:r>
      <w:r w:rsidRPr="6F75C760" w:rsidR="71938D38">
        <w:rPr>
          <w:b w:val="0"/>
          <w:bCs w:val="0"/>
          <w:i w:val="0"/>
          <w:iCs w:val="0"/>
          <w:u w:val="none"/>
        </w:rPr>
        <w:t>channeled</w:t>
      </w:r>
      <w:r w:rsidRPr="6F75C760" w:rsidR="64071EA7">
        <w:rPr>
          <w:b w:val="0"/>
          <w:bCs w:val="0"/>
          <w:i w:val="0"/>
          <w:iCs w:val="0"/>
          <w:u w:val="none"/>
        </w:rPr>
        <w:t xml:space="preserve"> into the university has led to unfair wages on its lecturers, </w:t>
      </w:r>
      <w:r w:rsidRPr="6F75C760" w:rsidR="6B50A513">
        <w:rPr>
          <w:b w:val="0"/>
          <w:bCs w:val="0"/>
          <w:i w:val="0"/>
          <w:iCs w:val="0"/>
          <w:u w:val="none"/>
        </w:rPr>
        <w:t>le</w:t>
      </w:r>
      <w:r w:rsidRPr="6F75C760" w:rsidR="2C67E2CB">
        <w:rPr>
          <w:b w:val="0"/>
          <w:bCs w:val="0"/>
          <w:i w:val="0"/>
          <w:iCs w:val="0"/>
          <w:u w:val="none"/>
        </w:rPr>
        <w:t>ading</w:t>
      </w:r>
      <w:r w:rsidRPr="6F75C760" w:rsidR="6B50A513">
        <w:rPr>
          <w:b w:val="0"/>
          <w:bCs w:val="0"/>
          <w:i w:val="0"/>
          <w:iCs w:val="0"/>
          <w:u w:val="none"/>
        </w:rPr>
        <w:t xml:space="preserve"> to many strik</w:t>
      </w:r>
      <w:r w:rsidRPr="6F75C760" w:rsidR="15479FF0">
        <w:rPr>
          <w:b w:val="0"/>
          <w:bCs w:val="0"/>
          <w:i w:val="0"/>
          <w:iCs w:val="0"/>
          <w:u w:val="none"/>
        </w:rPr>
        <w:t xml:space="preserve">es </w:t>
      </w:r>
      <w:r w:rsidRPr="6F75C760" w:rsidR="6B50A513">
        <w:rPr>
          <w:b w:val="0"/>
          <w:bCs w:val="0"/>
          <w:i w:val="0"/>
          <w:iCs w:val="0"/>
          <w:u w:val="none"/>
        </w:rPr>
        <w:t>for fairer pay</w:t>
      </w:r>
      <w:r w:rsidRPr="6F75C760" w:rsidR="4AC889A4">
        <w:rPr>
          <w:b w:val="0"/>
          <w:bCs w:val="0"/>
          <w:i w:val="0"/>
          <w:iCs w:val="0"/>
          <w:u w:val="none"/>
        </w:rPr>
        <w:t>,</w:t>
      </w:r>
      <w:r w:rsidRPr="6F75C760" w:rsidR="75624458">
        <w:rPr>
          <w:b w:val="0"/>
          <w:bCs w:val="0"/>
          <w:i w:val="0"/>
          <w:iCs w:val="0"/>
          <w:u w:val="none"/>
        </w:rPr>
        <w:t xml:space="preserve"> which go as far back as 2016</w:t>
      </w:r>
      <w:r w:rsidRPr="6F75C760" w:rsidR="1140A964">
        <w:rPr>
          <w:b w:val="0"/>
          <w:bCs w:val="0"/>
          <w:i w:val="0"/>
          <w:iCs w:val="0"/>
          <w:u w:val="none"/>
        </w:rPr>
        <w:t xml:space="preserve">, but more recently </w:t>
      </w:r>
      <w:r w:rsidRPr="6F75C760" w:rsidR="2A9F2D7D">
        <w:rPr>
          <w:b w:val="0"/>
          <w:bCs w:val="0"/>
          <w:i w:val="0"/>
          <w:iCs w:val="0"/>
          <w:u w:val="none"/>
        </w:rPr>
        <w:t>occurred</w:t>
      </w:r>
      <w:r w:rsidRPr="6F75C760" w:rsidR="1140A964">
        <w:rPr>
          <w:b w:val="0"/>
          <w:bCs w:val="0"/>
          <w:i w:val="0"/>
          <w:iCs w:val="0"/>
          <w:u w:val="none"/>
        </w:rPr>
        <w:t xml:space="preserve"> again on a national scale just </w:t>
      </w:r>
      <w:r w:rsidRPr="6F75C760" w:rsidR="7F9D1AAD">
        <w:rPr>
          <w:b w:val="0"/>
          <w:bCs w:val="0"/>
          <w:i w:val="0"/>
          <w:iCs w:val="0"/>
          <w:u w:val="none"/>
        </w:rPr>
        <w:t>last</w:t>
      </w:r>
      <w:r w:rsidRPr="6F75C760" w:rsidR="7F9D1AAD">
        <w:rPr>
          <w:b w:val="0"/>
          <w:bCs w:val="0"/>
          <w:i w:val="0"/>
          <w:iCs w:val="0"/>
          <w:u w:val="none"/>
        </w:rPr>
        <w:t xml:space="preserve"> year</w:t>
      </w:r>
      <w:r w:rsidRPr="6F75C760" w:rsidR="1140A964">
        <w:rPr>
          <w:b w:val="0"/>
          <w:bCs w:val="0"/>
          <w:i w:val="0"/>
          <w:iCs w:val="0"/>
          <w:u w:val="none"/>
        </w:rPr>
        <w:t xml:space="preserve"> in 2023.</w:t>
      </w:r>
      <w:r w:rsidRPr="6F75C760" w:rsidR="6AD22912">
        <w:rPr>
          <w:b w:val="0"/>
          <w:bCs w:val="0"/>
          <w:i w:val="0"/>
          <w:iCs w:val="0"/>
          <w:u w:val="none"/>
        </w:rPr>
        <w:t xml:space="preserve"> </w:t>
      </w:r>
    </w:p>
    <w:p w:rsidR="6AD22912" w:rsidP="6F75C760" w:rsidRDefault="6AD22912" w14:paraId="52CCBABD" w14:textId="6CA9BEB5">
      <w:pPr>
        <w:pStyle w:val="Normal"/>
        <w:rPr>
          <w:b w:val="0"/>
          <w:bCs w:val="0"/>
          <w:i w:val="0"/>
          <w:iCs w:val="0"/>
          <w:u w:val="none"/>
        </w:rPr>
      </w:pPr>
      <w:r w:rsidRPr="6F75C760" w:rsidR="39C65AE5">
        <w:rPr>
          <w:b w:val="0"/>
          <w:bCs w:val="0"/>
          <w:i w:val="0"/>
          <w:iCs w:val="0"/>
          <w:u w:val="none"/>
        </w:rPr>
        <w:t>Generating more income</w:t>
      </w:r>
      <w:r w:rsidRPr="6F75C760" w:rsidR="6AD22912">
        <w:rPr>
          <w:b w:val="0"/>
          <w:bCs w:val="0"/>
          <w:i w:val="0"/>
          <w:iCs w:val="0"/>
          <w:u w:val="none"/>
        </w:rPr>
        <w:t xml:space="preserve">, the University </w:t>
      </w:r>
      <w:r w:rsidRPr="6F75C760" w:rsidR="29770E44">
        <w:rPr>
          <w:b w:val="0"/>
          <w:bCs w:val="0"/>
          <w:i w:val="0"/>
          <w:iCs w:val="0"/>
          <w:u w:val="none"/>
        </w:rPr>
        <w:t>opened an exchange with China in the form of the Confucius Institute, a Chinese h</w:t>
      </w:r>
      <w:r w:rsidRPr="6F75C760" w:rsidR="29770E44">
        <w:rPr>
          <w:b w:val="0"/>
          <w:bCs w:val="0"/>
          <w:i w:val="0"/>
          <w:iCs w:val="0"/>
          <w:u w:val="none"/>
        </w:rPr>
        <w:t xml:space="preserve">ub </w:t>
      </w:r>
      <w:r w:rsidRPr="6F75C760" w:rsidR="29770E44">
        <w:rPr>
          <w:b w:val="0"/>
          <w:bCs w:val="0"/>
          <w:i w:val="0"/>
          <w:iCs w:val="0"/>
          <w:u w:val="none"/>
        </w:rPr>
        <w:t>loca</w:t>
      </w:r>
      <w:r w:rsidRPr="6F75C760" w:rsidR="29770E44">
        <w:rPr>
          <w:b w:val="0"/>
          <w:bCs w:val="0"/>
          <w:i w:val="0"/>
          <w:iCs w:val="0"/>
          <w:u w:val="none"/>
        </w:rPr>
        <w:t>ted</w:t>
      </w:r>
      <w:r w:rsidRPr="6F75C760" w:rsidR="29770E44">
        <w:rPr>
          <w:b w:val="0"/>
          <w:bCs w:val="0"/>
          <w:i w:val="0"/>
          <w:iCs w:val="0"/>
          <w:u w:val="none"/>
        </w:rPr>
        <w:t xml:space="preserve"> on Lampeter Campus. While generating money for the campus straight from China, the Institute also opens an exchan</w:t>
      </w:r>
      <w:r w:rsidRPr="6F75C760" w:rsidR="15127B83">
        <w:rPr>
          <w:b w:val="0"/>
          <w:bCs w:val="0"/>
          <w:i w:val="0"/>
          <w:iCs w:val="0"/>
          <w:u w:val="none"/>
        </w:rPr>
        <w:t>ge link with Chinese students who can come to Lampeter to study, inhabiting the old building as per the contract with China</w:t>
      </w:r>
      <w:r w:rsidRPr="6F75C760" w:rsidR="07147F26">
        <w:rPr>
          <w:b w:val="0"/>
          <w:bCs w:val="0"/>
          <w:i w:val="0"/>
          <w:iCs w:val="0"/>
          <w:u w:val="none"/>
        </w:rPr>
        <w:t>. This encourages more money to flood in from Chi</w:t>
      </w:r>
      <w:r w:rsidRPr="6F75C760" w:rsidR="07147F26">
        <w:rPr>
          <w:b w:val="0"/>
          <w:bCs w:val="0"/>
          <w:i w:val="0"/>
          <w:iCs w:val="0"/>
          <w:u w:val="none"/>
        </w:rPr>
        <w:t xml:space="preserve">na </w:t>
      </w:r>
      <w:bookmarkStart w:name="_Int_wlIOzQQM" w:id="1177821180"/>
      <w:r w:rsidRPr="6F75C760" w:rsidR="07147F26">
        <w:rPr>
          <w:b w:val="0"/>
          <w:bCs w:val="0"/>
          <w:i w:val="0"/>
          <w:iCs w:val="0"/>
          <w:u w:val="none"/>
        </w:rPr>
        <w:t>in order</w:t>
      </w:r>
      <w:r w:rsidRPr="6F75C760" w:rsidR="07147F26">
        <w:rPr>
          <w:b w:val="0"/>
          <w:bCs w:val="0"/>
          <w:i w:val="0"/>
          <w:iCs w:val="0"/>
          <w:u w:val="none"/>
        </w:rPr>
        <w:t xml:space="preserve"> to</w:t>
      </w:r>
      <w:bookmarkEnd w:id="1177821180"/>
      <w:r w:rsidRPr="6F75C760" w:rsidR="07147F26">
        <w:rPr>
          <w:b w:val="0"/>
          <w:bCs w:val="0"/>
          <w:i w:val="0"/>
          <w:iCs w:val="0"/>
          <w:u w:val="none"/>
        </w:rPr>
        <w:t xml:space="preserve"> keep the </w:t>
      </w:r>
      <w:r w:rsidRPr="6F75C760" w:rsidR="6666F1BE">
        <w:rPr>
          <w:b w:val="0"/>
          <w:bCs w:val="0"/>
          <w:i w:val="0"/>
          <w:iCs w:val="0"/>
          <w:u w:val="none"/>
        </w:rPr>
        <w:t>Institute</w:t>
      </w:r>
      <w:r w:rsidRPr="6F75C760" w:rsidR="07147F26">
        <w:rPr>
          <w:b w:val="0"/>
          <w:bCs w:val="0"/>
          <w:i w:val="0"/>
          <w:iCs w:val="0"/>
          <w:u w:val="none"/>
        </w:rPr>
        <w:t xml:space="preserve"> open so th</w:t>
      </w:r>
      <w:r w:rsidRPr="6F75C760" w:rsidR="7BA915D3">
        <w:rPr>
          <w:b w:val="0"/>
          <w:bCs w:val="0"/>
          <w:i w:val="0"/>
          <w:iCs w:val="0"/>
          <w:u w:val="none"/>
        </w:rPr>
        <w:t>at the</w:t>
      </w:r>
      <w:r w:rsidRPr="6F75C760" w:rsidR="07147F26">
        <w:rPr>
          <w:b w:val="0"/>
          <w:bCs w:val="0"/>
          <w:i w:val="0"/>
          <w:iCs w:val="0"/>
          <w:u w:val="none"/>
        </w:rPr>
        <w:t xml:space="preserve"> Chinese can have an access h</w:t>
      </w:r>
      <w:r w:rsidRPr="6F75C760" w:rsidR="07147F26">
        <w:rPr>
          <w:b w:val="0"/>
          <w:bCs w:val="0"/>
          <w:i w:val="0"/>
          <w:iCs w:val="0"/>
          <w:u w:val="none"/>
        </w:rPr>
        <w:t xml:space="preserve">ub </w:t>
      </w:r>
      <w:r w:rsidRPr="6F75C760" w:rsidR="07147F26">
        <w:rPr>
          <w:b w:val="0"/>
          <w:bCs w:val="0"/>
          <w:i w:val="0"/>
          <w:iCs w:val="0"/>
          <w:u w:val="none"/>
        </w:rPr>
        <w:t>loca</w:t>
      </w:r>
      <w:r w:rsidRPr="6F75C760" w:rsidR="07147F26">
        <w:rPr>
          <w:b w:val="0"/>
          <w:bCs w:val="0"/>
          <w:i w:val="0"/>
          <w:iCs w:val="0"/>
          <w:u w:val="none"/>
        </w:rPr>
        <w:t>ted</w:t>
      </w:r>
      <w:r w:rsidRPr="6F75C760" w:rsidR="07147F26">
        <w:rPr>
          <w:b w:val="0"/>
          <w:bCs w:val="0"/>
          <w:i w:val="0"/>
          <w:iCs w:val="0"/>
          <w:u w:val="none"/>
        </w:rPr>
        <w:t xml:space="preserve"> in one of the UK’s oldest and most prestigious</w:t>
      </w:r>
      <w:r w:rsidRPr="6F75C760" w:rsidR="126C56F8">
        <w:rPr>
          <w:b w:val="0"/>
          <w:bCs w:val="0"/>
          <w:i w:val="0"/>
          <w:iCs w:val="0"/>
          <w:u w:val="none"/>
        </w:rPr>
        <w:t xml:space="preserve"> </w:t>
      </w:r>
      <w:r w:rsidRPr="6F75C760" w:rsidR="07147F26">
        <w:rPr>
          <w:b w:val="0"/>
          <w:bCs w:val="0"/>
          <w:i w:val="0"/>
          <w:iCs w:val="0"/>
          <w:u w:val="none"/>
        </w:rPr>
        <w:t>University Institutes</w:t>
      </w:r>
      <w:r w:rsidRPr="6F75C760" w:rsidR="1369AD35">
        <w:rPr>
          <w:b w:val="0"/>
          <w:bCs w:val="0"/>
          <w:i w:val="0"/>
          <w:iCs w:val="0"/>
          <w:u w:val="none"/>
        </w:rPr>
        <w:t xml:space="preserve">. They also benefit in the form of the cost of Chinese students to come here, paid for by the Chinese institutes the Lampeter University is in partnership with. </w:t>
      </w:r>
    </w:p>
    <w:p w:rsidR="1369AD35" w:rsidP="6F75C760" w:rsidRDefault="1369AD35" w14:paraId="12885A61" w14:textId="01D8FF16">
      <w:pPr>
        <w:pStyle w:val="Normal"/>
        <w:rPr>
          <w:b w:val="0"/>
          <w:bCs w:val="0"/>
          <w:i w:val="0"/>
          <w:iCs w:val="0"/>
          <w:u w:val="none"/>
        </w:rPr>
      </w:pPr>
      <w:r w:rsidRPr="6F75C760" w:rsidR="50018E50">
        <w:rPr>
          <w:b w:val="0"/>
          <w:bCs w:val="0"/>
          <w:i w:val="0"/>
          <w:iCs w:val="0"/>
          <w:u w:val="none"/>
        </w:rPr>
        <w:t>On top of this, t</w:t>
      </w:r>
      <w:r w:rsidRPr="6F75C760" w:rsidR="1369AD35">
        <w:rPr>
          <w:b w:val="0"/>
          <w:bCs w:val="0"/>
          <w:i w:val="0"/>
          <w:iCs w:val="0"/>
          <w:u w:val="none"/>
        </w:rPr>
        <w:t xml:space="preserve">he University </w:t>
      </w:r>
      <w:r w:rsidRPr="6F75C760" w:rsidR="05B35DCF">
        <w:rPr>
          <w:b w:val="0"/>
          <w:bCs w:val="0"/>
          <w:i w:val="0"/>
          <w:iCs w:val="0"/>
          <w:u w:val="none"/>
        </w:rPr>
        <w:t xml:space="preserve">has a </w:t>
      </w:r>
      <w:r w:rsidRPr="6F75C760" w:rsidR="404CF91D">
        <w:rPr>
          <w:b w:val="0"/>
          <w:bCs w:val="0"/>
          <w:i w:val="0"/>
          <w:iCs w:val="0"/>
          <w:u w:val="none"/>
        </w:rPr>
        <w:t>scholarship scheme</w:t>
      </w:r>
      <w:r w:rsidRPr="6F75C760" w:rsidR="1369AD35">
        <w:rPr>
          <w:b w:val="0"/>
          <w:bCs w:val="0"/>
          <w:i w:val="0"/>
          <w:iCs w:val="0"/>
          <w:u w:val="none"/>
        </w:rPr>
        <w:t xml:space="preserve"> with Saint Vincent and the Grenadines</w:t>
      </w:r>
      <w:r w:rsidRPr="6F75C760" w:rsidR="3C9C9856">
        <w:rPr>
          <w:b w:val="0"/>
          <w:bCs w:val="0"/>
          <w:i w:val="0"/>
          <w:iCs w:val="0"/>
          <w:u w:val="none"/>
        </w:rPr>
        <w:t xml:space="preserve">, </w:t>
      </w:r>
      <w:r w:rsidRPr="6F75C760" w:rsidR="76521411">
        <w:rPr>
          <w:b w:val="0"/>
          <w:bCs w:val="0"/>
          <w:i w:val="0"/>
          <w:iCs w:val="0"/>
          <w:u w:val="none"/>
        </w:rPr>
        <w:t>forged between Saint Vincent Prime Minister Ralph Gonsalves and the University in the aftermath of the volcani</w:t>
      </w:r>
      <w:r w:rsidRPr="6F75C760" w:rsidR="1E9E37D0">
        <w:rPr>
          <w:b w:val="0"/>
          <w:bCs w:val="0"/>
          <w:i w:val="0"/>
          <w:iCs w:val="0"/>
          <w:u w:val="none"/>
        </w:rPr>
        <w:t xml:space="preserve">c eruptions that took place in the islands </w:t>
      </w:r>
      <w:r w:rsidRPr="6F75C760" w:rsidR="698C17A7">
        <w:rPr>
          <w:b w:val="0"/>
          <w:bCs w:val="0"/>
          <w:i w:val="0"/>
          <w:iCs w:val="0"/>
          <w:u w:val="none"/>
        </w:rPr>
        <w:t>at La S</w:t>
      </w:r>
      <w:r w:rsidRPr="6F75C760" w:rsidR="698C17A7">
        <w:rPr>
          <w:rFonts w:ascii="Aptos" w:hAnsi="Aptos" w:eastAsia="Aptos" w:cs="Aptos" w:asciiTheme="minorAscii" w:hAnsiTheme="minorAscii" w:eastAsiaTheme="minorAscii" w:cstheme="minorAscii"/>
          <w:b w:val="0"/>
          <w:bCs w:val="0"/>
          <w:i w:val="0"/>
          <w:iCs w:val="0"/>
          <w:u w:val="none"/>
        </w:rPr>
        <w:t>oufri</w:t>
      </w:r>
      <w:r w:rsidRPr="6F75C760" w:rsidR="2830FCD9">
        <w:rPr>
          <w:rFonts w:ascii="Aptos" w:hAnsi="Aptos" w:eastAsia="Aptos" w:cs="Aptos" w:asciiTheme="minorAscii" w:hAnsiTheme="minorAscii" w:eastAsiaTheme="minorAscii" w:cstheme="minorAscii"/>
          <w:b w:val="1"/>
          <w:bCs w:val="1"/>
          <w:i w:val="0"/>
          <w:iCs w:val="0"/>
          <w:caps w:val="0"/>
          <w:smallCaps w:val="0"/>
          <w:noProof w:val="0"/>
          <w:color w:val="202122"/>
          <w:sz w:val="24"/>
          <w:szCs w:val="24"/>
          <w:lang w:val="en-US"/>
        </w:rPr>
        <w:t>è</w:t>
      </w:r>
      <w:r w:rsidRPr="6F75C760" w:rsidR="698C17A7">
        <w:rPr>
          <w:rFonts w:ascii="Aptos" w:hAnsi="Aptos" w:eastAsia="Aptos" w:cs="Aptos" w:asciiTheme="minorAscii" w:hAnsiTheme="minorAscii" w:eastAsiaTheme="minorAscii" w:cstheme="minorAscii"/>
          <w:b w:val="0"/>
          <w:bCs w:val="0"/>
          <w:i w:val="0"/>
          <w:iCs w:val="0"/>
          <w:u w:val="none"/>
        </w:rPr>
        <w:t>re</w:t>
      </w:r>
      <w:r w:rsidRPr="6F75C760" w:rsidR="698C17A7">
        <w:rPr>
          <w:b w:val="0"/>
          <w:bCs w:val="0"/>
          <w:i w:val="0"/>
          <w:iCs w:val="0"/>
          <w:u w:val="none"/>
        </w:rPr>
        <w:t xml:space="preserve"> </w:t>
      </w:r>
      <w:r w:rsidRPr="6F75C760" w:rsidR="1E9E37D0">
        <w:rPr>
          <w:b w:val="0"/>
          <w:bCs w:val="0"/>
          <w:i w:val="0"/>
          <w:iCs w:val="0"/>
          <w:u w:val="none"/>
        </w:rPr>
        <w:t>in 2021</w:t>
      </w:r>
      <w:r w:rsidRPr="6F75C760" w:rsidR="70AF1BB7">
        <w:rPr>
          <w:b w:val="0"/>
          <w:bCs w:val="0"/>
          <w:i w:val="0"/>
          <w:iCs w:val="0"/>
          <w:u w:val="none"/>
        </w:rPr>
        <w:t>.</w:t>
      </w:r>
      <w:r w:rsidRPr="6F75C760" w:rsidR="1E9E37D0">
        <w:rPr>
          <w:b w:val="0"/>
          <w:bCs w:val="0"/>
          <w:i w:val="0"/>
          <w:iCs w:val="0"/>
          <w:u w:val="none"/>
        </w:rPr>
        <w:t xml:space="preserve"> </w:t>
      </w:r>
      <w:r w:rsidRPr="6F75C760" w:rsidR="43307CD7">
        <w:rPr>
          <w:b w:val="0"/>
          <w:bCs w:val="0"/>
          <w:i w:val="0"/>
          <w:iCs w:val="0"/>
          <w:u w:val="none"/>
        </w:rPr>
        <w:t>T</w:t>
      </w:r>
      <w:r w:rsidRPr="6F75C760" w:rsidR="3C9C9856">
        <w:rPr>
          <w:b w:val="0"/>
          <w:bCs w:val="0"/>
          <w:i w:val="0"/>
          <w:iCs w:val="0"/>
          <w:u w:val="none"/>
        </w:rPr>
        <w:t xml:space="preserve">he result of </w:t>
      </w:r>
      <w:r w:rsidRPr="6F75C760" w:rsidR="1436C90E">
        <w:rPr>
          <w:b w:val="0"/>
          <w:bCs w:val="0"/>
          <w:i w:val="0"/>
          <w:iCs w:val="0"/>
          <w:u w:val="none"/>
        </w:rPr>
        <w:t>this</w:t>
      </w:r>
      <w:r w:rsidRPr="6F75C760" w:rsidR="3C9C9856">
        <w:rPr>
          <w:b w:val="0"/>
          <w:bCs w:val="0"/>
          <w:i w:val="0"/>
          <w:iCs w:val="0"/>
          <w:u w:val="none"/>
        </w:rPr>
        <w:t xml:space="preserve"> </w:t>
      </w:r>
      <w:r w:rsidRPr="6F75C760" w:rsidR="7787C217">
        <w:rPr>
          <w:b w:val="0"/>
          <w:bCs w:val="0"/>
          <w:i w:val="0"/>
          <w:iCs w:val="0"/>
          <w:u w:val="none"/>
        </w:rPr>
        <w:t>means</w:t>
      </w:r>
      <w:r w:rsidRPr="6F75C760" w:rsidR="3C9C9856">
        <w:rPr>
          <w:b w:val="0"/>
          <w:bCs w:val="0"/>
          <w:i w:val="0"/>
          <w:iCs w:val="0"/>
          <w:u w:val="none"/>
        </w:rPr>
        <w:t xml:space="preserve"> that many of the students at Lampeter University are </w:t>
      </w:r>
      <w:r w:rsidRPr="6F75C760" w:rsidR="3C9C9856">
        <w:rPr>
          <w:b w:val="0"/>
          <w:bCs w:val="0"/>
          <w:i w:val="0"/>
          <w:iCs w:val="0"/>
          <w:u w:val="none"/>
        </w:rPr>
        <w:t>from the Caribbean</w:t>
      </w:r>
      <w:r w:rsidRPr="6F75C760" w:rsidR="4C16CADE">
        <w:rPr>
          <w:b w:val="0"/>
          <w:bCs w:val="0"/>
          <w:i w:val="0"/>
          <w:iCs w:val="0"/>
          <w:u w:val="none"/>
        </w:rPr>
        <w:t xml:space="preserve">, </w:t>
      </w:r>
      <w:r w:rsidRPr="6F75C760" w:rsidR="4C16CADE">
        <w:rPr>
          <w:b w:val="0"/>
          <w:bCs w:val="0"/>
          <w:i w:val="0"/>
          <w:iCs w:val="0"/>
          <w:u w:val="none"/>
        </w:rPr>
        <w:t>providing great opportunities for students</w:t>
      </w:r>
      <w:r w:rsidRPr="6F75C760" w:rsidR="4C16CADE">
        <w:rPr>
          <w:b w:val="0"/>
          <w:bCs w:val="0"/>
          <w:i w:val="0"/>
          <w:iCs w:val="0"/>
          <w:u w:val="none"/>
        </w:rPr>
        <w:t xml:space="preserve"> to engage with other </w:t>
      </w:r>
      <w:r w:rsidRPr="6F75C760" w:rsidR="4C16CADE">
        <w:rPr>
          <w:b w:val="0"/>
          <w:bCs w:val="0"/>
          <w:i w:val="0"/>
          <w:iCs w:val="0"/>
          <w:u w:val="none"/>
        </w:rPr>
        <w:t>cultures</w:t>
      </w:r>
      <w:r w:rsidRPr="6F75C760" w:rsidR="4C16CADE">
        <w:rPr>
          <w:b w:val="0"/>
          <w:bCs w:val="0"/>
          <w:i w:val="0"/>
          <w:iCs w:val="0"/>
          <w:u w:val="none"/>
        </w:rPr>
        <w:t xml:space="preserve"> and vice versa.</w:t>
      </w:r>
      <w:r w:rsidRPr="6F75C760" w:rsidR="70D7481B">
        <w:rPr>
          <w:b w:val="0"/>
          <w:bCs w:val="0"/>
          <w:i w:val="0"/>
          <w:iCs w:val="0"/>
          <w:u w:val="none"/>
        </w:rPr>
        <w:t xml:space="preserve"> The University even went </w:t>
      </w:r>
      <w:r w:rsidRPr="6F75C760" w:rsidR="70D7481B">
        <w:rPr>
          <w:b w:val="0"/>
          <w:bCs w:val="0"/>
          <w:i w:val="0"/>
          <w:iCs w:val="0"/>
          <w:u w:val="none"/>
        </w:rPr>
        <w:t>so far as</w:t>
      </w:r>
      <w:r w:rsidRPr="6F75C760" w:rsidR="70D7481B">
        <w:rPr>
          <w:b w:val="0"/>
          <w:bCs w:val="0"/>
          <w:i w:val="0"/>
          <w:iCs w:val="0"/>
          <w:u w:val="none"/>
        </w:rPr>
        <w:t xml:space="preserve"> to welcome </w:t>
      </w:r>
      <w:r w:rsidRPr="6F75C760" w:rsidR="60FA8684">
        <w:rPr>
          <w:b w:val="0"/>
          <w:bCs w:val="0"/>
          <w:i w:val="0"/>
          <w:iCs w:val="0"/>
          <w:u w:val="none"/>
        </w:rPr>
        <w:t xml:space="preserve">the Prime Minister of Saint Vincent and the Grenadines, Ralph Gonsalves, to its campus in 2022 </w:t>
      </w:r>
      <w:r w:rsidRPr="6F75C760" w:rsidR="07B29A90">
        <w:rPr>
          <w:b w:val="0"/>
          <w:bCs w:val="0"/>
          <w:i w:val="0"/>
          <w:iCs w:val="0"/>
          <w:u w:val="none"/>
        </w:rPr>
        <w:t xml:space="preserve">where he was awarded with an honorary degree. </w:t>
      </w:r>
    </w:p>
    <w:p w:rsidR="6F75C760" w:rsidP="6F75C760" w:rsidRDefault="6F75C760" w14:paraId="377A81F3" w14:textId="37C7DCAB">
      <w:pPr>
        <w:pStyle w:val="Normal"/>
        <w:rPr>
          <w:b w:val="0"/>
          <w:bCs w:val="0"/>
          <w:i w:val="0"/>
          <w:iCs w:val="0"/>
          <w:u w:val="none"/>
        </w:rPr>
      </w:pPr>
    </w:p>
    <w:p w:rsidR="4C39E403" w:rsidP="6F75C760" w:rsidRDefault="4C39E403" w14:paraId="4B331B37" w14:textId="748398D9">
      <w:pPr>
        <w:pStyle w:val="Normal"/>
        <w:rPr>
          <w:b w:val="0"/>
          <w:bCs w:val="0"/>
          <w:i w:val="0"/>
          <w:iCs w:val="0"/>
          <w:u w:val="none"/>
        </w:rPr>
      </w:pPr>
      <w:r w:rsidRPr="6F75C760" w:rsidR="2F5400E9">
        <w:rPr>
          <w:b w:val="0"/>
          <w:bCs w:val="0"/>
          <w:i w:val="0"/>
          <w:iCs w:val="0"/>
          <w:u w:val="none"/>
        </w:rPr>
        <w:t>T</w:t>
      </w:r>
      <w:r w:rsidRPr="6F75C760" w:rsidR="4C39E403">
        <w:rPr>
          <w:b w:val="0"/>
          <w:bCs w:val="0"/>
          <w:i w:val="0"/>
          <w:iCs w:val="0"/>
          <w:u w:val="none"/>
        </w:rPr>
        <w:t xml:space="preserve">hese scholarship schemes and exchange programs help the University and the town financially, also providing a lot of cultural exchange opportunities for the English and Welsh students already studying in </w:t>
      </w:r>
      <w:r w:rsidRPr="6F75C760" w:rsidR="40751B7F">
        <w:rPr>
          <w:b w:val="0"/>
          <w:bCs w:val="0"/>
          <w:i w:val="0"/>
          <w:iCs w:val="0"/>
          <w:u w:val="none"/>
        </w:rPr>
        <w:t>Lampeter</w:t>
      </w:r>
      <w:r w:rsidRPr="6F75C760" w:rsidR="48363EC6">
        <w:rPr>
          <w:b w:val="0"/>
          <w:bCs w:val="0"/>
          <w:i w:val="0"/>
          <w:iCs w:val="0"/>
          <w:u w:val="none"/>
        </w:rPr>
        <w:t>.</w:t>
      </w:r>
      <w:r w:rsidRPr="6F75C760" w:rsidR="40751B7F">
        <w:rPr>
          <w:b w:val="0"/>
          <w:bCs w:val="0"/>
          <w:i w:val="0"/>
          <w:iCs w:val="0"/>
          <w:u w:val="none"/>
        </w:rPr>
        <w:t xml:space="preserve"> </w:t>
      </w:r>
      <w:r w:rsidRPr="6F75C760" w:rsidR="5C8EBA4D">
        <w:rPr>
          <w:b w:val="0"/>
          <w:bCs w:val="0"/>
          <w:i w:val="0"/>
          <w:iCs w:val="0"/>
          <w:u w:val="none"/>
        </w:rPr>
        <w:t xml:space="preserve">While the exchange opportunities for Lampeter students are all excellent opportunities, with students given the chance to study in places such as Bologna and Oslo, the University </w:t>
      </w:r>
      <w:r w:rsidRPr="6F75C760" w:rsidR="1BCB0E27">
        <w:rPr>
          <w:b w:val="0"/>
          <w:bCs w:val="0"/>
          <w:i w:val="0"/>
          <w:iCs w:val="0"/>
          <w:u w:val="none"/>
        </w:rPr>
        <w:t xml:space="preserve">must unfortunately </w:t>
      </w:r>
      <w:r w:rsidRPr="6F75C760" w:rsidR="5C8EBA4D">
        <w:rPr>
          <w:b w:val="0"/>
          <w:bCs w:val="0"/>
          <w:i w:val="0"/>
          <w:iCs w:val="0"/>
          <w:u w:val="none"/>
        </w:rPr>
        <w:t xml:space="preserve">put a lot of </w:t>
      </w:r>
      <w:r w:rsidRPr="6F75C760" w:rsidR="62711E8F">
        <w:rPr>
          <w:b w:val="0"/>
          <w:bCs w:val="0"/>
          <w:i w:val="0"/>
          <w:iCs w:val="0"/>
          <w:u w:val="none"/>
        </w:rPr>
        <w:t>weight on the idea of studying elsewhere</w:t>
      </w:r>
      <w:r w:rsidRPr="6F75C760" w:rsidR="07A3FC70">
        <w:rPr>
          <w:b w:val="0"/>
          <w:bCs w:val="0"/>
          <w:i w:val="0"/>
          <w:iCs w:val="0"/>
          <w:u w:val="none"/>
        </w:rPr>
        <w:t xml:space="preserve"> as the exchange programs are </w:t>
      </w:r>
      <w:r w:rsidRPr="6F75C760" w:rsidR="07A3FC70">
        <w:rPr>
          <w:b w:val="0"/>
          <w:bCs w:val="0"/>
          <w:i w:val="0"/>
          <w:iCs w:val="0"/>
          <w:u w:val="none"/>
        </w:rPr>
        <w:t>arguably crucial</w:t>
      </w:r>
      <w:r w:rsidRPr="6F75C760" w:rsidR="07A3FC70">
        <w:rPr>
          <w:b w:val="0"/>
          <w:bCs w:val="0"/>
          <w:i w:val="0"/>
          <w:iCs w:val="0"/>
          <w:u w:val="none"/>
        </w:rPr>
        <w:t xml:space="preserve"> for the University’s future, ensuring ties with other Universities around the globe.</w:t>
      </w:r>
    </w:p>
    <w:p w:rsidR="4C39E403" w:rsidP="6F75C760" w:rsidRDefault="4C39E403" w14:paraId="0BB2E975" w14:textId="6AD3F173">
      <w:pPr>
        <w:pStyle w:val="Normal"/>
        <w:rPr>
          <w:b w:val="0"/>
          <w:bCs w:val="0"/>
          <w:i w:val="0"/>
          <w:iCs w:val="0"/>
          <w:u w:val="none"/>
        </w:rPr>
      </w:pPr>
      <w:r w:rsidRPr="6F75C760" w:rsidR="41E5630D">
        <w:rPr>
          <w:b w:val="0"/>
          <w:bCs w:val="0"/>
          <w:i w:val="0"/>
          <w:iCs w:val="0"/>
          <w:u w:val="none"/>
        </w:rPr>
        <w:t>D</w:t>
      </w:r>
      <w:r w:rsidRPr="6F75C760" w:rsidR="62711E8F">
        <w:rPr>
          <w:b w:val="0"/>
          <w:bCs w:val="0"/>
          <w:i w:val="0"/>
          <w:iCs w:val="0"/>
          <w:u w:val="none"/>
        </w:rPr>
        <w:t xml:space="preserve">ue to being </w:t>
      </w:r>
      <w:r w:rsidRPr="6F75C760" w:rsidR="4AE05D29">
        <w:rPr>
          <w:b w:val="0"/>
          <w:bCs w:val="0"/>
          <w:i w:val="0"/>
          <w:iCs w:val="0"/>
          <w:u w:val="none"/>
        </w:rPr>
        <w:t xml:space="preserve">combined with </w:t>
      </w:r>
      <w:r w:rsidRPr="6F75C760" w:rsidR="67DD89C9">
        <w:rPr>
          <w:b w:val="0"/>
          <w:bCs w:val="0"/>
          <w:i w:val="0"/>
          <w:iCs w:val="0"/>
          <w:u w:val="none"/>
        </w:rPr>
        <w:t>Carmarthen</w:t>
      </w:r>
      <w:r w:rsidRPr="6F75C760" w:rsidR="4AE05D29">
        <w:rPr>
          <w:b w:val="0"/>
          <w:bCs w:val="0"/>
          <w:i w:val="0"/>
          <w:iCs w:val="0"/>
          <w:u w:val="none"/>
        </w:rPr>
        <w:t xml:space="preserve"> </w:t>
      </w:r>
      <w:r w:rsidRPr="6F75C760" w:rsidR="77B46DDA">
        <w:rPr>
          <w:b w:val="0"/>
          <w:bCs w:val="0"/>
          <w:i w:val="0"/>
          <w:iCs w:val="0"/>
          <w:u w:val="none"/>
        </w:rPr>
        <w:t>University</w:t>
      </w:r>
      <w:r w:rsidRPr="6F75C760" w:rsidR="4AE05D29">
        <w:rPr>
          <w:b w:val="0"/>
          <w:bCs w:val="0"/>
          <w:i w:val="0"/>
          <w:iCs w:val="0"/>
          <w:u w:val="none"/>
        </w:rPr>
        <w:t xml:space="preserve"> in 2010 through UWTSD (</w:t>
      </w:r>
      <w:r w:rsidRPr="6F75C760" w:rsidR="56B35EC7">
        <w:rPr>
          <w:b w:val="0"/>
          <w:bCs w:val="0"/>
          <w:i w:val="0"/>
          <w:iCs w:val="0"/>
          <w:u w:val="none"/>
        </w:rPr>
        <w:t>University</w:t>
      </w:r>
      <w:r w:rsidRPr="6F75C760" w:rsidR="4AE05D29">
        <w:rPr>
          <w:b w:val="0"/>
          <w:bCs w:val="0"/>
          <w:i w:val="0"/>
          <w:iCs w:val="0"/>
          <w:u w:val="none"/>
        </w:rPr>
        <w:t xml:space="preserve"> of Wales </w:t>
      </w:r>
      <w:r w:rsidRPr="6F75C760" w:rsidR="2B8A3753">
        <w:rPr>
          <w:b w:val="0"/>
          <w:bCs w:val="0"/>
          <w:i w:val="0"/>
          <w:iCs w:val="0"/>
          <w:u w:val="none"/>
        </w:rPr>
        <w:t>Trinity</w:t>
      </w:r>
      <w:r w:rsidRPr="6F75C760" w:rsidR="4AE05D29">
        <w:rPr>
          <w:b w:val="0"/>
          <w:bCs w:val="0"/>
          <w:i w:val="0"/>
          <w:iCs w:val="0"/>
          <w:u w:val="none"/>
        </w:rPr>
        <w:t xml:space="preserve"> Saint David) and with more Universities being added later down the line, not all Lampeter students </w:t>
      </w:r>
      <w:bookmarkStart w:name="_Int_XG0nMrmS" w:id="1979377722"/>
      <w:r w:rsidRPr="6F75C760" w:rsidR="4AE05D29">
        <w:rPr>
          <w:b w:val="0"/>
          <w:bCs w:val="0"/>
          <w:i w:val="0"/>
          <w:iCs w:val="0"/>
          <w:u w:val="none"/>
        </w:rPr>
        <w:t>actually study</w:t>
      </w:r>
      <w:bookmarkEnd w:id="1979377722"/>
      <w:r w:rsidRPr="6F75C760" w:rsidR="4AE05D29">
        <w:rPr>
          <w:b w:val="0"/>
          <w:bCs w:val="0"/>
          <w:i w:val="0"/>
          <w:iCs w:val="0"/>
          <w:u w:val="none"/>
        </w:rPr>
        <w:t xml:space="preserve"> on campus, with </w:t>
      </w:r>
      <w:r w:rsidRPr="6F75C760" w:rsidR="4479C6C5">
        <w:rPr>
          <w:b w:val="0"/>
          <w:bCs w:val="0"/>
          <w:i w:val="0"/>
          <w:iCs w:val="0"/>
          <w:u w:val="none"/>
        </w:rPr>
        <w:t>some travelling into the larger Universities for lectures such as Carmarthen. It is not hard to understand why Lampeter can’t offer too many degrees</w:t>
      </w:r>
      <w:r w:rsidRPr="6F75C760" w:rsidR="099C3FCC">
        <w:rPr>
          <w:b w:val="0"/>
          <w:bCs w:val="0"/>
          <w:i w:val="0"/>
          <w:iCs w:val="0"/>
          <w:u w:val="none"/>
        </w:rPr>
        <w:t>,</w:t>
      </w:r>
      <w:r w:rsidRPr="6F75C760" w:rsidR="4479C6C5">
        <w:rPr>
          <w:b w:val="0"/>
          <w:bCs w:val="0"/>
          <w:i w:val="0"/>
          <w:iCs w:val="0"/>
          <w:u w:val="none"/>
        </w:rPr>
        <w:t xml:space="preserve"> due to </w:t>
      </w:r>
      <w:r w:rsidRPr="6F75C760" w:rsidR="0F7EA40E">
        <w:rPr>
          <w:b w:val="0"/>
          <w:bCs w:val="0"/>
          <w:i w:val="0"/>
          <w:iCs w:val="0"/>
          <w:u w:val="none"/>
        </w:rPr>
        <w:t xml:space="preserve">its </w:t>
      </w:r>
      <w:r w:rsidRPr="6F75C760" w:rsidR="4479C6C5">
        <w:rPr>
          <w:b w:val="0"/>
          <w:bCs w:val="0"/>
          <w:i w:val="0"/>
          <w:iCs w:val="0"/>
          <w:u w:val="none"/>
        </w:rPr>
        <w:t xml:space="preserve">lack of students, with already small class sizes (a highlight </w:t>
      </w:r>
      <w:r w:rsidRPr="6F75C760" w:rsidR="56365D03">
        <w:rPr>
          <w:b w:val="0"/>
          <w:bCs w:val="0"/>
          <w:i w:val="0"/>
          <w:iCs w:val="0"/>
          <w:u w:val="none"/>
        </w:rPr>
        <w:t xml:space="preserve">of the University for many) its list of available degrees </w:t>
      </w:r>
      <w:r w:rsidRPr="6F75C760" w:rsidR="3B1506C8">
        <w:rPr>
          <w:b w:val="0"/>
          <w:bCs w:val="0"/>
          <w:i w:val="0"/>
          <w:iCs w:val="0"/>
          <w:u w:val="none"/>
        </w:rPr>
        <w:t xml:space="preserve">are </w:t>
      </w:r>
      <w:r w:rsidRPr="6F75C760" w:rsidR="56365D03">
        <w:rPr>
          <w:b w:val="0"/>
          <w:bCs w:val="0"/>
          <w:i w:val="0"/>
          <w:iCs w:val="0"/>
          <w:u w:val="none"/>
        </w:rPr>
        <w:t>ever dwindling as the University downsizes, many courses that once were run are no longer</w:t>
      </w:r>
      <w:r w:rsidRPr="6F75C760" w:rsidR="1114DE3B">
        <w:rPr>
          <w:b w:val="0"/>
          <w:bCs w:val="0"/>
          <w:i w:val="0"/>
          <w:iCs w:val="0"/>
          <w:u w:val="none"/>
        </w:rPr>
        <w:t xml:space="preserve"> being</w:t>
      </w:r>
      <w:r w:rsidRPr="6F75C760" w:rsidR="56365D03">
        <w:rPr>
          <w:b w:val="0"/>
          <w:bCs w:val="0"/>
          <w:i w:val="0"/>
          <w:iCs w:val="0"/>
          <w:u w:val="none"/>
        </w:rPr>
        <w:t xml:space="preserve"> presently available due to lack of interest</w:t>
      </w:r>
      <w:r w:rsidRPr="6F75C760" w:rsidR="26826EFB">
        <w:rPr>
          <w:b w:val="0"/>
          <w:bCs w:val="0"/>
          <w:i w:val="0"/>
          <w:iCs w:val="0"/>
          <w:u w:val="none"/>
        </w:rPr>
        <w:t xml:space="preserve">, such as Chinese Studies. This is unfortunate as the University’s culture merge with China presents many great opportunities for learning, though lack of </w:t>
      </w:r>
      <w:r w:rsidRPr="6F75C760" w:rsidR="32CF1A7A">
        <w:rPr>
          <w:b w:val="0"/>
          <w:bCs w:val="0"/>
          <w:i w:val="0"/>
          <w:iCs w:val="0"/>
          <w:u w:val="none"/>
        </w:rPr>
        <w:t>interest</w:t>
      </w:r>
      <w:r w:rsidRPr="6F75C760" w:rsidR="26826EFB">
        <w:rPr>
          <w:b w:val="0"/>
          <w:bCs w:val="0"/>
          <w:i w:val="0"/>
          <w:iCs w:val="0"/>
          <w:u w:val="none"/>
        </w:rPr>
        <w:t xml:space="preserve"> in the degree scheme at present has </w:t>
      </w:r>
      <w:r w:rsidRPr="6F75C760" w:rsidR="26826EFB">
        <w:rPr>
          <w:b w:val="0"/>
          <w:bCs w:val="0"/>
          <w:i w:val="0"/>
          <w:iCs w:val="0"/>
          <w:u w:val="none"/>
        </w:rPr>
        <w:t>rendered</w:t>
      </w:r>
      <w:r w:rsidRPr="6F75C760" w:rsidR="26826EFB">
        <w:rPr>
          <w:b w:val="0"/>
          <w:bCs w:val="0"/>
          <w:i w:val="0"/>
          <w:iCs w:val="0"/>
          <w:u w:val="none"/>
        </w:rPr>
        <w:t xml:space="preserve"> it unav</w:t>
      </w:r>
      <w:r w:rsidRPr="6F75C760" w:rsidR="2B321C4D">
        <w:rPr>
          <w:b w:val="0"/>
          <w:bCs w:val="0"/>
          <w:i w:val="0"/>
          <w:iCs w:val="0"/>
          <w:u w:val="none"/>
        </w:rPr>
        <w:t xml:space="preserve">ailable this academic year. </w:t>
      </w:r>
      <w:r w:rsidRPr="6F75C760" w:rsidR="304FC07D">
        <w:rPr>
          <w:b w:val="0"/>
          <w:bCs w:val="0"/>
          <w:i w:val="0"/>
          <w:iCs w:val="0"/>
          <w:u w:val="none"/>
        </w:rPr>
        <w:t xml:space="preserve">However, with financial constraints, Lampeter University would be unable to run as a separate establishment, the joining of the UWTSD program being essential for its wellbeing and </w:t>
      </w:r>
      <w:r w:rsidRPr="6F75C760" w:rsidR="442EE759">
        <w:rPr>
          <w:b w:val="0"/>
          <w:bCs w:val="0"/>
          <w:i w:val="0"/>
          <w:iCs w:val="0"/>
          <w:u w:val="none"/>
        </w:rPr>
        <w:t>economic success.</w:t>
      </w:r>
    </w:p>
    <w:p w:rsidR="4C39E403" w:rsidP="6F75C760" w:rsidRDefault="4C39E403" w14:paraId="65CF691D" w14:textId="152126FB">
      <w:pPr>
        <w:pStyle w:val="Normal"/>
        <w:rPr>
          <w:b w:val="0"/>
          <w:bCs w:val="0"/>
          <w:i w:val="0"/>
          <w:iCs w:val="0"/>
          <w:u w:val="none"/>
        </w:rPr>
      </w:pPr>
      <w:r w:rsidRPr="6F75C760" w:rsidR="3847C990">
        <w:rPr>
          <w:b w:val="0"/>
          <w:bCs w:val="0"/>
          <w:i w:val="0"/>
          <w:iCs w:val="0"/>
          <w:u w:val="none"/>
        </w:rPr>
        <w:t xml:space="preserve">While it was once more economically </w:t>
      </w:r>
      <w:r w:rsidRPr="6F75C760" w:rsidR="3847C990">
        <w:rPr>
          <w:b w:val="0"/>
          <w:bCs w:val="0"/>
          <w:i w:val="0"/>
          <w:iCs w:val="0"/>
          <w:u w:val="none"/>
        </w:rPr>
        <w:t>viable</w:t>
      </w:r>
      <w:r w:rsidRPr="6F75C760" w:rsidR="3847C990">
        <w:rPr>
          <w:b w:val="0"/>
          <w:bCs w:val="0"/>
          <w:i w:val="0"/>
          <w:iCs w:val="0"/>
          <w:u w:val="none"/>
        </w:rPr>
        <w:t xml:space="preserve"> to advertise a vast plethora of varied degree schemes with small class sizes, as the UK’s economy dwindles,</w:t>
      </w:r>
      <w:r w:rsidRPr="6F75C760" w:rsidR="3E2A2DD2">
        <w:rPr>
          <w:b w:val="0"/>
          <w:bCs w:val="0"/>
          <w:i w:val="0"/>
          <w:iCs w:val="0"/>
          <w:u w:val="none"/>
        </w:rPr>
        <w:t xml:space="preserve"> it </w:t>
      </w:r>
      <w:r w:rsidRPr="6F75C760" w:rsidR="5D921A65">
        <w:rPr>
          <w:b w:val="0"/>
          <w:bCs w:val="0"/>
          <w:i w:val="0"/>
          <w:iCs w:val="0"/>
          <w:u w:val="none"/>
        </w:rPr>
        <w:t>has become</w:t>
      </w:r>
      <w:r w:rsidRPr="6F75C760" w:rsidR="3E2A2DD2">
        <w:rPr>
          <w:b w:val="0"/>
          <w:bCs w:val="0"/>
          <w:i w:val="0"/>
          <w:iCs w:val="0"/>
          <w:u w:val="none"/>
        </w:rPr>
        <w:t xml:space="preserve"> much less </w:t>
      </w:r>
      <w:r w:rsidRPr="6F75C760" w:rsidR="2FA5AC1F">
        <w:rPr>
          <w:b w:val="0"/>
          <w:bCs w:val="0"/>
          <w:i w:val="0"/>
          <w:iCs w:val="0"/>
          <w:u w:val="none"/>
        </w:rPr>
        <w:t xml:space="preserve">simple. While large city Universities still suffer due to cost of living, they are </w:t>
      </w:r>
      <w:r w:rsidRPr="6F75C760" w:rsidR="2FA5AC1F">
        <w:rPr>
          <w:b w:val="0"/>
          <w:bCs w:val="0"/>
          <w:i w:val="0"/>
          <w:iCs w:val="0"/>
          <w:u w:val="none"/>
        </w:rPr>
        <w:t>generally able</w:t>
      </w:r>
      <w:r w:rsidRPr="6F75C760" w:rsidR="2FA5AC1F">
        <w:rPr>
          <w:b w:val="0"/>
          <w:bCs w:val="0"/>
          <w:i w:val="0"/>
          <w:iCs w:val="0"/>
          <w:u w:val="none"/>
        </w:rPr>
        <w:t xml:space="preserve"> to get by due to the sheer amount of students they have coming in, finding it unnecessary to partner up with other Universities in</w:t>
      </w:r>
      <w:r w:rsidRPr="6F75C760" w:rsidR="20D6928B">
        <w:rPr>
          <w:b w:val="0"/>
          <w:bCs w:val="0"/>
          <w:i w:val="0"/>
          <w:iCs w:val="0"/>
          <w:u w:val="none"/>
        </w:rPr>
        <w:t xml:space="preserve"> the area to survive.</w:t>
      </w:r>
    </w:p>
    <w:p w:rsidR="6F75C760" w:rsidP="6F75C760" w:rsidRDefault="6F75C760" w14:paraId="1F772174" w14:textId="7934FBF1">
      <w:pPr>
        <w:pStyle w:val="Normal"/>
        <w:rPr>
          <w:b w:val="0"/>
          <w:bCs w:val="0"/>
          <w:i w:val="0"/>
          <w:iCs w:val="0"/>
          <w:u w:val="none"/>
        </w:rPr>
      </w:pPr>
    </w:p>
    <w:p w:rsidR="7F0BC796" w:rsidP="6F75C760" w:rsidRDefault="7F0BC796" w14:paraId="15694404" w14:textId="6233265E">
      <w:pPr>
        <w:pStyle w:val="Normal"/>
        <w:rPr>
          <w:b w:val="0"/>
          <w:bCs w:val="0"/>
          <w:i w:val="0"/>
          <w:iCs w:val="0"/>
          <w:u w:val="none"/>
        </w:rPr>
      </w:pPr>
      <w:r w:rsidRPr="6F75C760" w:rsidR="57876FAD">
        <w:rPr>
          <w:b w:val="0"/>
          <w:bCs w:val="0"/>
          <w:i w:val="0"/>
          <w:iCs w:val="0"/>
          <w:u w:val="none"/>
        </w:rPr>
        <w:t>With the economy on the downslide, things have become much more unpredictable, not only for the University, but for small businesses and bars in Lampeter and other small towns like i</w:t>
      </w:r>
      <w:r w:rsidRPr="6F75C760" w:rsidR="7C466CB8">
        <w:rPr>
          <w:b w:val="0"/>
          <w:bCs w:val="0"/>
          <w:i w:val="0"/>
          <w:iCs w:val="0"/>
          <w:u w:val="none"/>
        </w:rPr>
        <w:t xml:space="preserve">t. According to the Office </w:t>
      </w:r>
      <w:r w:rsidRPr="6F75C760" w:rsidR="630EEED0">
        <w:rPr>
          <w:b w:val="0"/>
          <w:bCs w:val="0"/>
          <w:i w:val="0"/>
          <w:iCs w:val="0"/>
          <w:u w:val="none"/>
        </w:rPr>
        <w:t>for</w:t>
      </w:r>
      <w:r w:rsidRPr="6F75C760" w:rsidR="7C466CB8">
        <w:rPr>
          <w:b w:val="0"/>
          <w:bCs w:val="0"/>
          <w:i w:val="0"/>
          <w:iCs w:val="0"/>
          <w:u w:val="none"/>
        </w:rPr>
        <w:t xml:space="preserve"> National </w:t>
      </w:r>
      <w:r w:rsidRPr="6F75C760" w:rsidR="3846C71E">
        <w:rPr>
          <w:b w:val="0"/>
          <w:bCs w:val="0"/>
          <w:i w:val="0"/>
          <w:iCs w:val="0"/>
          <w:u w:val="none"/>
        </w:rPr>
        <w:t>Statistics, the</w:t>
      </w:r>
      <w:r w:rsidRPr="6F75C760" w:rsidR="7C466CB8">
        <w:rPr>
          <w:b w:val="0"/>
          <w:bCs w:val="0"/>
          <w:i w:val="0"/>
          <w:iCs w:val="0"/>
          <w:u w:val="none"/>
        </w:rPr>
        <w:t xml:space="preserve"> population of Ceredigion</w:t>
      </w:r>
      <w:r w:rsidRPr="6F75C760" w:rsidR="2B5AB19A">
        <w:rPr>
          <w:b w:val="0"/>
          <w:bCs w:val="0"/>
          <w:i w:val="0"/>
          <w:iCs w:val="0"/>
          <w:u w:val="none"/>
        </w:rPr>
        <w:t xml:space="preserve"> </w:t>
      </w:r>
      <w:r w:rsidRPr="6F75C760" w:rsidR="43F413E6">
        <w:rPr>
          <w:b w:val="0"/>
          <w:bCs w:val="0"/>
          <w:i w:val="0"/>
          <w:iCs w:val="0"/>
          <w:u w:val="none"/>
        </w:rPr>
        <w:t>has fallen 5.9% from 75,900 in 2011 to 71,500 in 2021. Despite this, the population of Wales in</w:t>
      </w:r>
      <w:r w:rsidRPr="6F75C760" w:rsidR="669B288A">
        <w:rPr>
          <w:b w:val="0"/>
          <w:bCs w:val="0"/>
          <w:i w:val="0"/>
          <w:iCs w:val="0"/>
          <w:u w:val="none"/>
        </w:rPr>
        <w:t xml:space="preserve">creased by 1.4% during this same period, </w:t>
      </w:r>
      <w:r w:rsidRPr="6F75C760" w:rsidR="669B288A">
        <w:rPr>
          <w:b w:val="0"/>
          <w:bCs w:val="0"/>
          <w:i w:val="0"/>
          <w:iCs w:val="0"/>
          <w:u w:val="none"/>
        </w:rPr>
        <w:t>indicating</w:t>
      </w:r>
      <w:r w:rsidRPr="6F75C760" w:rsidR="669B288A">
        <w:rPr>
          <w:b w:val="0"/>
          <w:bCs w:val="0"/>
          <w:i w:val="0"/>
          <w:iCs w:val="0"/>
          <w:u w:val="none"/>
        </w:rPr>
        <w:t xml:space="preserve"> that people are choosing to live in more </w:t>
      </w:r>
      <w:r w:rsidRPr="6F75C760" w:rsidR="3FC2162E">
        <w:rPr>
          <w:b w:val="0"/>
          <w:bCs w:val="0"/>
          <w:i w:val="0"/>
          <w:iCs w:val="0"/>
          <w:u w:val="none"/>
        </w:rPr>
        <w:t>accessible</w:t>
      </w:r>
      <w:r w:rsidRPr="6F75C760" w:rsidR="669B288A">
        <w:rPr>
          <w:b w:val="0"/>
          <w:bCs w:val="0"/>
          <w:i w:val="0"/>
          <w:iCs w:val="0"/>
          <w:u w:val="none"/>
        </w:rPr>
        <w:t xml:space="preserve"> and economically </w:t>
      </w:r>
      <w:r w:rsidRPr="6F75C760" w:rsidR="669B288A">
        <w:rPr>
          <w:b w:val="0"/>
          <w:bCs w:val="0"/>
          <w:i w:val="0"/>
          <w:iCs w:val="0"/>
          <w:u w:val="none"/>
        </w:rPr>
        <w:t>viable</w:t>
      </w:r>
      <w:r w:rsidRPr="6F75C760" w:rsidR="669B288A">
        <w:rPr>
          <w:b w:val="0"/>
          <w:bCs w:val="0"/>
          <w:i w:val="0"/>
          <w:iCs w:val="0"/>
          <w:u w:val="none"/>
        </w:rPr>
        <w:t xml:space="preserve"> areas in Wales, with Ceredigion being </w:t>
      </w:r>
      <w:r w:rsidRPr="6F75C760" w:rsidR="70E884E0">
        <w:rPr>
          <w:b w:val="0"/>
          <w:bCs w:val="0"/>
          <w:i w:val="0"/>
          <w:iCs w:val="0"/>
          <w:u w:val="none"/>
        </w:rPr>
        <w:t>made</w:t>
      </w:r>
      <w:r w:rsidRPr="6F75C760" w:rsidR="669B288A">
        <w:rPr>
          <w:b w:val="0"/>
          <w:bCs w:val="0"/>
          <w:i w:val="0"/>
          <w:iCs w:val="0"/>
          <w:u w:val="none"/>
        </w:rPr>
        <w:t xml:space="preserve"> up of many small towns such as </w:t>
      </w:r>
      <w:r w:rsidRPr="6F75C760" w:rsidR="50B6A1FE">
        <w:rPr>
          <w:b w:val="0"/>
          <w:bCs w:val="0"/>
          <w:i w:val="0"/>
          <w:iCs w:val="0"/>
          <w:u w:val="none"/>
        </w:rPr>
        <w:t>Aberaeron and Lampeter, relying on farmers for its economy to thrive.</w:t>
      </w:r>
      <w:r w:rsidRPr="6F75C760" w:rsidR="7C466CB8">
        <w:rPr>
          <w:b w:val="0"/>
          <w:bCs w:val="0"/>
          <w:i w:val="0"/>
          <w:iCs w:val="0"/>
          <w:u w:val="none"/>
        </w:rPr>
        <w:t xml:space="preserve"> </w:t>
      </w:r>
    </w:p>
    <w:p w:rsidR="7F0BC796" w:rsidP="6F75C760" w:rsidRDefault="7F0BC796" w14:paraId="0C738D3C" w14:textId="2FF26CA6">
      <w:pPr>
        <w:pStyle w:val="Normal"/>
        <w:rPr>
          <w:b w:val="0"/>
          <w:bCs w:val="0"/>
          <w:i w:val="0"/>
          <w:iCs w:val="0"/>
          <w:u w:val="none"/>
        </w:rPr>
      </w:pPr>
      <w:r w:rsidRPr="6F75C760" w:rsidR="7F0BC796">
        <w:rPr>
          <w:b w:val="0"/>
          <w:bCs w:val="0"/>
          <w:i w:val="0"/>
          <w:iCs w:val="0"/>
          <w:u w:val="none"/>
        </w:rPr>
        <w:t xml:space="preserve">Rhun Jones, Lampeter local and Minds Eye Venue bartender </w:t>
      </w:r>
      <w:r w:rsidRPr="6F75C760" w:rsidR="7F0BC796">
        <w:rPr>
          <w:b w:val="0"/>
          <w:bCs w:val="0"/>
          <w:i w:val="0"/>
          <w:iCs w:val="0"/>
          <w:u w:val="none"/>
        </w:rPr>
        <w:t>stated</w:t>
      </w:r>
      <w:r w:rsidRPr="6F75C760" w:rsidR="7F0BC796">
        <w:rPr>
          <w:b w:val="0"/>
          <w:bCs w:val="0"/>
          <w:i w:val="0"/>
          <w:iCs w:val="0"/>
          <w:u w:val="none"/>
        </w:rPr>
        <w:t xml:space="preserve"> </w:t>
      </w:r>
      <w:r w:rsidRPr="6F75C760" w:rsidR="6A05BCAF">
        <w:rPr>
          <w:b w:val="0"/>
          <w:bCs w:val="0"/>
          <w:i w:val="0"/>
          <w:iCs w:val="0"/>
          <w:u w:val="none"/>
        </w:rPr>
        <w:t xml:space="preserve">that you “never know what to expect, no matter how much planning and research you do” when asked about </w:t>
      </w:r>
      <w:r w:rsidRPr="6F75C760" w:rsidR="49582F48">
        <w:rPr>
          <w:b w:val="0"/>
          <w:bCs w:val="0"/>
          <w:i w:val="0"/>
          <w:iCs w:val="0"/>
          <w:u w:val="none"/>
        </w:rPr>
        <w:t xml:space="preserve">his experience working at the Mind's Eye and other </w:t>
      </w:r>
      <w:r w:rsidRPr="6F75C760" w:rsidR="49582F48">
        <w:rPr>
          <w:b w:val="0"/>
          <w:bCs w:val="0"/>
          <w:i w:val="0"/>
          <w:iCs w:val="0"/>
          <w:u w:val="none"/>
        </w:rPr>
        <w:t>small-town</w:t>
      </w:r>
      <w:r w:rsidRPr="6F75C760" w:rsidR="49582F48">
        <w:rPr>
          <w:b w:val="0"/>
          <w:bCs w:val="0"/>
          <w:i w:val="0"/>
          <w:iCs w:val="0"/>
          <w:u w:val="none"/>
        </w:rPr>
        <w:t xml:space="preserve"> pubs</w:t>
      </w:r>
      <w:r w:rsidRPr="6F75C760" w:rsidR="25664265">
        <w:rPr>
          <w:b w:val="0"/>
          <w:bCs w:val="0"/>
          <w:i w:val="0"/>
          <w:iCs w:val="0"/>
          <w:u w:val="none"/>
        </w:rPr>
        <w:t xml:space="preserve">, indicating that this new era is an unprecedented one when it comes to the small town, with locals remaining in the dark </w:t>
      </w:r>
      <w:r w:rsidRPr="6F75C760" w:rsidR="3EF7DB9D">
        <w:rPr>
          <w:b w:val="0"/>
          <w:bCs w:val="0"/>
          <w:i w:val="0"/>
          <w:iCs w:val="0"/>
          <w:u w:val="none"/>
        </w:rPr>
        <w:t xml:space="preserve">about what will happen next in their </w:t>
      </w:r>
      <w:r w:rsidRPr="6F75C760" w:rsidR="66788439">
        <w:rPr>
          <w:b w:val="0"/>
          <w:bCs w:val="0"/>
          <w:i w:val="0"/>
          <w:iCs w:val="0"/>
          <w:u w:val="none"/>
        </w:rPr>
        <w:t xml:space="preserve">small town </w:t>
      </w:r>
      <w:r w:rsidRPr="6F75C760" w:rsidR="3EF7DB9D">
        <w:rPr>
          <w:b w:val="0"/>
          <w:bCs w:val="0"/>
          <w:i w:val="0"/>
          <w:iCs w:val="0"/>
          <w:u w:val="none"/>
        </w:rPr>
        <w:t>co</w:t>
      </w:r>
      <w:r w:rsidRPr="6F75C760" w:rsidR="3EF7DB9D">
        <w:rPr>
          <w:b w:val="0"/>
          <w:bCs w:val="0"/>
          <w:i w:val="0"/>
          <w:iCs w:val="0"/>
          <w:u w:val="none"/>
        </w:rPr>
        <w:t xml:space="preserve">mmunities. </w:t>
      </w:r>
    </w:p>
    <w:p w:rsidR="3EF7DB9D" w:rsidP="6F75C760" w:rsidRDefault="3EF7DB9D" w14:paraId="5D56796B" w14:textId="0F4D068C">
      <w:pPr>
        <w:pStyle w:val="Normal"/>
        <w:rPr>
          <w:b w:val="0"/>
          <w:bCs w:val="0"/>
          <w:i w:val="0"/>
          <w:iCs w:val="0"/>
          <w:u w:val="none"/>
        </w:rPr>
      </w:pPr>
      <w:r w:rsidRPr="6F75C760" w:rsidR="3EF7DB9D">
        <w:rPr>
          <w:b w:val="0"/>
          <w:bCs w:val="0"/>
          <w:i w:val="0"/>
          <w:iCs w:val="0"/>
          <w:u w:val="none"/>
        </w:rPr>
        <w:t xml:space="preserve">Nathan Topham, Nags Head </w:t>
      </w:r>
      <w:r w:rsidRPr="6F75C760" w:rsidR="3EF7DB9D">
        <w:rPr>
          <w:b w:val="0"/>
          <w:bCs w:val="0"/>
          <w:i w:val="0"/>
          <w:iCs w:val="0"/>
          <w:u w:val="none"/>
        </w:rPr>
        <w:t>barman</w:t>
      </w:r>
      <w:r w:rsidRPr="6F75C760" w:rsidR="3EF7DB9D">
        <w:rPr>
          <w:b w:val="0"/>
          <w:bCs w:val="0"/>
          <w:i w:val="0"/>
          <w:iCs w:val="0"/>
          <w:u w:val="none"/>
        </w:rPr>
        <w:t xml:space="preserve"> and Lampeter University Student Engagement Officer also commented on the matter, </w:t>
      </w:r>
      <w:r w:rsidRPr="6F75C760" w:rsidR="3EF7DB9D">
        <w:rPr>
          <w:b w:val="0"/>
          <w:bCs w:val="0"/>
          <w:i w:val="0"/>
          <w:iCs w:val="0"/>
          <w:u w:val="none"/>
        </w:rPr>
        <w:t>stating</w:t>
      </w:r>
      <w:r w:rsidRPr="6F75C760" w:rsidR="3EF7DB9D">
        <w:rPr>
          <w:b w:val="0"/>
          <w:bCs w:val="0"/>
          <w:i w:val="0"/>
          <w:iCs w:val="0"/>
          <w:u w:val="none"/>
        </w:rPr>
        <w:t xml:space="preserve"> that “as the </w:t>
      </w:r>
      <w:r w:rsidRPr="6F75C760" w:rsidR="3F7823A8">
        <w:rPr>
          <w:b w:val="0"/>
          <w:bCs w:val="0"/>
          <w:i w:val="0"/>
          <w:iCs w:val="0"/>
          <w:u w:val="none"/>
        </w:rPr>
        <w:t>cost-of-living</w:t>
      </w:r>
      <w:r w:rsidRPr="6F75C760" w:rsidR="3EF7DB9D">
        <w:rPr>
          <w:b w:val="0"/>
          <w:bCs w:val="0"/>
          <w:i w:val="0"/>
          <w:iCs w:val="0"/>
          <w:u w:val="none"/>
        </w:rPr>
        <w:t xml:space="preserve"> crisis has so</w:t>
      </w:r>
      <w:r w:rsidRPr="6F75C760" w:rsidR="5498F73C">
        <w:rPr>
          <w:b w:val="0"/>
          <w:bCs w:val="0"/>
          <w:i w:val="0"/>
          <w:iCs w:val="0"/>
          <w:u w:val="none"/>
        </w:rPr>
        <w:t>ared,” it is “small towns such as Lampeter” that “dwindled in their social community feel,” feeling that “less people are venturing into town from elsewhere.”</w:t>
      </w:r>
      <w:r w:rsidRPr="6F75C760" w:rsidR="212D7305">
        <w:rPr>
          <w:b w:val="0"/>
          <w:bCs w:val="0"/>
          <w:i w:val="0"/>
          <w:iCs w:val="0"/>
          <w:u w:val="none"/>
        </w:rPr>
        <w:t xml:space="preserve"> </w:t>
      </w:r>
      <w:r w:rsidRPr="6F75C760" w:rsidR="79351E24">
        <w:rPr>
          <w:b w:val="0"/>
          <w:bCs w:val="0"/>
          <w:i w:val="0"/>
          <w:iCs w:val="0"/>
          <w:u w:val="none"/>
        </w:rPr>
        <w:t xml:space="preserve">A reason that people might not choose to move to somewhere such as Ceredigion could very well be its housing prices, with the average house costing </w:t>
      </w:r>
      <w:r w:rsidRPr="6F75C760" w:rsidR="5925D625">
        <w:rPr>
          <w:b w:val="0"/>
          <w:bCs w:val="0"/>
          <w:i w:val="0"/>
          <w:iCs w:val="0"/>
          <w:u w:val="none"/>
        </w:rPr>
        <w:t xml:space="preserve">a whopping </w:t>
      </w:r>
      <w:r w:rsidRPr="6F75C760" w:rsidR="79351E24">
        <w:rPr>
          <w:b w:val="0"/>
          <w:bCs w:val="0"/>
          <w:i w:val="0"/>
          <w:iCs w:val="0"/>
          <w:u w:val="none"/>
        </w:rPr>
        <w:t xml:space="preserve">£248,000 </w:t>
      </w:r>
      <w:r w:rsidRPr="6F75C760" w:rsidR="799A7D76">
        <w:rPr>
          <w:b w:val="0"/>
          <w:bCs w:val="0"/>
          <w:i w:val="0"/>
          <w:iCs w:val="0"/>
          <w:u w:val="none"/>
        </w:rPr>
        <w:t xml:space="preserve">as </w:t>
      </w:r>
      <w:r w:rsidRPr="6F75C760" w:rsidR="3EC7749E">
        <w:rPr>
          <w:b w:val="0"/>
          <w:bCs w:val="0"/>
          <w:i w:val="0"/>
          <w:iCs w:val="0"/>
          <w:u w:val="none"/>
        </w:rPr>
        <w:t>of February</w:t>
      </w:r>
      <w:r w:rsidRPr="6F75C760" w:rsidR="799A7D76">
        <w:rPr>
          <w:b w:val="0"/>
          <w:bCs w:val="0"/>
          <w:i w:val="0"/>
          <w:iCs w:val="0"/>
          <w:u w:val="none"/>
        </w:rPr>
        <w:t xml:space="preserve"> 2024</w:t>
      </w:r>
      <w:r w:rsidRPr="6F75C760" w:rsidR="731F44F9">
        <w:rPr>
          <w:b w:val="0"/>
          <w:bCs w:val="0"/>
          <w:i w:val="0"/>
          <w:iCs w:val="0"/>
          <w:u w:val="none"/>
        </w:rPr>
        <w:t>, up 3.5% from 2023</w:t>
      </w:r>
      <w:r w:rsidRPr="6F75C760" w:rsidR="799A7D76">
        <w:rPr>
          <w:b w:val="0"/>
          <w:bCs w:val="0"/>
          <w:i w:val="0"/>
          <w:iCs w:val="0"/>
          <w:u w:val="none"/>
        </w:rPr>
        <w:t xml:space="preserve">. </w:t>
      </w:r>
      <w:r w:rsidRPr="6F75C760" w:rsidR="68B05B0B">
        <w:rPr>
          <w:b w:val="0"/>
          <w:bCs w:val="0"/>
          <w:i w:val="0"/>
          <w:iCs w:val="0"/>
          <w:u w:val="none"/>
        </w:rPr>
        <w:t>A survey taken around the same period by the Office for National Statistics saw that the average house price in a large city such as Swansea was £193,000</w:t>
      </w:r>
      <w:r w:rsidRPr="6F75C760" w:rsidR="11E85645">
        <w:rPr>
          <w:b w:val="0"/>
          <w:bCs w:val="0"/>
          <w:i w:val="0"/>
          <w:iCs w:val="0"/>
          <w:u w:val="none"/>
        </w:rPr>
        <w:t xml:space="preserve"> making it a much more commercially </w:t>
      </w:r>
      <w:r w:rsidRPr="6F75C760" w:rsidR="11E85645">
        <w:rPr>
          <w:b w:val="0"/>
          <w:bCs w:val="0"/>
          <w:i w:val="0"/>
          <w:iCs w:val="0"/>
          <w:u w:val="none"/>
        </w:rPr>
        <w:t>viable</w:t>
      </w:r>
      <w:r w:rsidRPr="6F75C760" w:rsidR="11E85645">
        <w:rPr>
          <w:b w:val="0"/>
          <w:bCs w:val="0"/>
          <w:i w:val="0"/>
          <w:iCs w:val="0"/>
          <w:u w:val="none"/>
        </w:rPr>
        <w:t xml:space="preserve"> place to settle down in, with easy access to much cheaper supermarkets such as </w:t>
      </w:r>
      <w:r w:rsidRPr="6F75C760" w:rsidR="465CDC8D">
        <w:rPr>
          <w:b w:val="0"/>
          <w:bCs w:val="0"/>
          <w:i w:val="0"/>
          <w:iCs w:val="0"/>
          <w:u w:val="none"/>
        </w:rPr>
        <w:t xml:space="preserve">Aldi and Lidl. </w:t>
      </w:r>
    </w:p>
    <w:p w:rsidR="6F75C760" w:rsidP="6F75C760" w:rsidRDefault="6F75C760" w14:paraId="0733C6A8" w14:textId="793D50B9">
      <w:pPr>
        <w:pStyle w:val="Normal"/>
        <w:rPr>
          <w:b w:val="0"/>
          <w:bCs w:val="0"/>
          <w:i w:val="0"/>
          <w:iCs w:val="0"/>
          <w:u w:val="none"/>
        </w:rPr>
      </w:pPr>
    </w:p>
    <w:p w:rsidR="465CDC8D" w:rsidP="6F75C760" w:rsidRDefault="465CDC8D" w14:paraId="0502B844" w14:textId="5D18C019">
      <w:pPr>
        <w:pStyle w:val="Normal"/>
        <w:rPr>
          <w:b w:val="0"/>
          <w:bCs w:val="0"/>
          <w:i w:val="0"/>
          <w:iCs w:val="0"/>
          <w:u w:val="none"/>
        </w:rPr>
      </w:pPr>
      <w:r w:rsidRPr="6F75C760" w:rsidR="465CDC8D">
        <w:rPr>
          <w:b w:val="0"/>
          <w:bCs w:val="0"/>
          <w:i w:val="0"/>
          <w:iCs w:val="0"/>
          <w:u w:val="none"/>
        </w:rPr>
        <w:t xml:space="preserve">Overall, while small towns such as Lampeter remain to exist and stay afloat in the modern age, they must sacrifice some of their prior independence </w:t>
      </w:r>
      <w:r w:rsidRPr="6F75C760" w:rsidR="465CDC8D">
        <w:rPr>
          <w:b w:val="0"/>
          <w:bCs w:val="0"/>
          <w:i w:val="0"/>
          <w:iCs w:val="0"/>
          <w:u w:val="none"/>
        </w:rPr>
        <w:t>in order to</w:t>
      </w:r>
      <w:r w:rsidRPr="6F75C760" w:rsidR="465CDC8D">
        <w:rPr>
          <w:b w:val="0"/>
          <w:bCs w:val="0"/>
          <w:i w:val="0"/>
          <w:iCs w:val="0"/>
          <w:u w:val="none"/>
        </w:rPr>
        <w:t xml:space="preserve"> do so, as seen by Lampeter Universit</w:t>
      </w:r>
      <w:r w:rsidRPr="6F75C760" w:rsidR="16F1A64D">
        <w:rPr>
          <w:b w:val="0"/>
          <w:bCs w:val="0"/>
          <w:i w:val="0"/>
          <w:iCs w:val="0"/>
          <w:u w:val="none"/>
        </w:rPr>
        <w:t>y’s forming of UWTSD in 2010 to join forces with Carmarthen. As the global economy still suffers afte</w:t>
      </w:r>
      <w:r w:rsidRPr="6F75C760" w:rsidR="7739F75E">
        <w:rPr>
          <w:b w:val="0"/>
          <w:bCs w:val="0"/>
          <w:i w:val="0"/>
          <w:iCs w:val="0"/>
          <w:u w:val="none"/>
        </w:rPr>
        <w:t xml:space="preserve">r the </w:t>
      </w:r>
      <w:r w:rsidRPr="6F75C760" w:rsidR="7739F75E">
        <w:rPr>
          <w:b w:val="0"/>
          <w:bCs w:val="0"/>
          <w:i w:val="0"/>
          <w:iCs w:val="0"/>
          <w:u w:val="none"/>
        </w:rPr>
        <w:t>covid</w:t>
      </w:r>
      <w:r w:rsidRPr="6F75C760" w:rsidR="7739F75E">
        <w:rPr>
          <w:b w:val="0"/>
          <w:bCs w:val="0"/>
          <w:i w:val="0"/>
          <w:iCs w:val="0"/>
          <w:u w:val="none"/>
        </w:rPr>
        <w:t xml:space="preserve"> pandemic</w:t>
      </w:r>
      <w:r w:rsidRPr="6F75C760" w:rsidR="6CC7EFC0">
        <w:rPr>
          <w:b w:val="0"/>
          <w:bCs w:val="0"/>
          <w:i w:val="0"/>
          <w:iCs w:val="0"/>
          <w:u w:val="none"/>
        </w:rPr>
        <w:t xml:space="preserve">, it has become much less </w:t>
      </w:r>
      <w:r w:rsidRPr="6F75C760" w:rsidR="6CC7EFC0">
        <w:rPr>
          <w:b w:val="0"/>
          <w:bCs w:val="0"/>
          <w:i w:val="0"/>
          <w:iCs w:val="0"/>
          <w:u w:val="none"/>
        </w:rPr>
        <w:t>viable</w:t>
      </w:r>
      <w:r w:rsidRPr="6F75C760" w:rsidR="6CC7EFC0">
        <w:rPr>
          <w:b w:val="0"/>
          <w:bCs w:val="0"/>
          <w:i w:val="0"/>
          <w:iCs w:val="0"/>
          <w:u w:val="none"/>
        </w:rPr>
        <w:t xml:space="preserve"> to move to a small town such as Lampeter, with inflation on the rise along with house prices and food costs. While the small town </w:t>
      </w:r>
      <w:r w:rsidRPr="6F75C760" w:rsidR="6CC7EFC0">
        <w:rPr>
          <w:b w:val="0"/>
          <w:bCs w:val="0"/>
          <w:i w:val="0"/>
          <w:iCs w:val="0"/>
          <w:u w:val="none"/>
        </w:rPr>
        <w:t>can’t</w:t>
      </w:r>
      <w:r w:rsidRPr="6F75C760" w:rsidR="6CC7EFC0">
        <w:rPr>
          <w:b w:val="0"/>
          <w:bCs w:val="0"/>
          <w:i w:val="0"/>
          <w:iCs w:val="0"/>
          <w:u w:val="none"/>
        </w:rPr>
        <w:t xml:space="preserve"> function properly on its own</w:t>
      </w:r>
      <w:r w:rsidRPr="6F75C760" w:rsidR="538C9637">
        <w:rPr>
          <w:b w:val="0"/>
          <w:bCs w:val="0"/>
          <w:i w:val="0"/>
          <w:iCs w:val="0"/>
          <w:u w:val="none"/>
        </w:rPr>
        <w:t xml:space="preserve">, however, it is far from being </w:t>
      </w:r>
      <w:r w:rsidRPr="6F75C760" w:rsidR="2FB5E987">
        <w:rPr>
          <w:b w:val="0"/>
          <w:bCs w:val="0"/>
          <w:i w:val="0"/>
          <w:iCs w:val="0"/>
          <w:u w:val="none"/>
        </w:rPr>
        <w:t>completely</w:t>
      </w:r>
      <w:r w:rsidRPr="6F75C760" w:rsidR="538C9637">
        <w:rPr>
          <w:b w:val="0"/>
          <w:bCs w:val="0"/>
          <w:i w:val="0"/>
          <w:iCs w:val="0"/>
          <w:u w:val="none"/>
        </w:rPr>
        <w:t xml:space="preserve"> dead, due to the University’s global schemes to generate capital,</w:t>
      </w:r>
      <w:r w:rsidRPr="6F75C760" w:rsidR="65F1D3A3">
        <w:rPr>
          <w:b w:val="0"/>
          <w:bCs w:val="0"/>
          <w:i w:val="0"/>
          <w:iCs w:val="0"/>
          <w:u w:val="none"/>
        </w:rPr>
        <w:t xml:space="preserve"> locals supporting the town and its local businesses as much as possible, and</w:t>
      </w:r>
      <w:r w:rsidRPr="6F75C760" w:rsidR="538C9637">
        <w:rPr>
          <w:b w:val="0"/>
          <w:bCs w:val="0"/>
          <w:i w:val="0"/>
          <w:iCs w:val="0"/>
          <w:u w:val="none"/>
        </w:rPr>
        <w:t xml:space="preserve"> with a vast arr</w:t>
      </w:r>
      <w:r w:rsidRPr="6F75C760" w:rsidR="7445AD99">
        <w:rPr>
          <w:b w:val="0"/>
          <w:bCs w:val="0"/>
          <w:i w:val="0"/>
          <w:iCs w:val="0"/>
          <w:u w:val="none"/>
        </w:rPr>
        <w:t>ay of students flooding into the town, breathing it some new life.</w:t>
      </w:r>
    </w:p>
    <w:p w:rsidR="6F75C760" w:rsidP="6F75C760" w:rsidRDefault="6F75C760" w14:paraId="7E683E27" w14:textId="5FF3B1BD">
      <w:pPr>
        <w:pStyle w:val="Normal"/>
        <w:rPr>
          <w:b w:val="0"/>
          <w:bCs w:val="0"/>
          <w:i w:val="0"/>
          <w:iCs w:val="0"/>
          <w:u w:val="none"/>
        </w:rPr>
      </w:pPr>
    </w:p>
    <w:p w:rsidR="6F75C760" w:rsidP="6F75C760" w:rsidRDefault="6F75C760" w14:paraId="44AF2AFF" w14:textId="015D36D7">
      <w:pPr>
        <w:pStyle w:val="Normal"/>
        <w:rPr>
          <w:b w:val="0"/>
          <w:bCs w:val="0"/>
          <w:i w:val="0"/>
          <w:iCs w:val="0"/>
          <w:u w:val="none"/>
        </w:rPr>
      </w:pPr>
    </w:p>
    <w:p w:rsidR="6F75C760" w:rsidRDefault="6F75C760" w14:paraId="2FF1DEB5" w14:textId="5C99DD1B">
      <w:r>
        <w:br w:type="page"/>
      </w:r>
    </w:p>
    <w:p w:rsidR="33A15631" w:rsidP="6F75C760" w:rsidRDefault="33A15631" w14:paraId="1764115C" w14:textId="0743DD7E">
      <w:pPr>
        <w:pStyle w:val="Normal"/>
        <w:rPr>
          <w:b w:val="0"/>
          <w:bCs w:val="0"/>
          <w:i w:val="0"/>
          <w:iCs w:val="0"/>
          <w:u w:val="none"/>
        </w:rPr>
      </w:pPr>
      <w:r w:rsidRPr="6F75C760" w:rsidR="33A15631">
        <w:rPr>
          <w:b w:val="1"/>
          <w:bCs w:val="1"/>
          <w:i w:val="1"/>
          <w:iCs w:val="1"/>
          <w:u w:val="single"/>
        </w:rPr>
        <w:t>Copywriting Job Application to McCann</w:t>
      </w:r>
      <w:r w:rsidRPr="6F75C760" w:rsidR="33A15631">
        <w:rPr>
          <w:b w:val="0"/>
          <w:bCs w:val="0"/>
          <w:i w:val="0"/>
          <w:iCs w:val="0"/>
          <w:u w:val="none"/>
        </w:rPr>
        <w:t xml:space="preserve"> </w:t>
      </w:r>
    </w:p>
    <w:p w:rsidR="104DB15C" w:rsidP="6F75C760" w:rsidRDefault="104DB15C" w14:paraId="08EEA630" w14:textId="060BCDCB">
      <w:pPr>
        <w:pStyle w:val="Normal"/>
        <w:rPr>
          <w:b w:val="1"/>
          <w:bCs w:val="1"/>
          <w:i w:val="1"/>
          <w:iCs w:val="1"/>
          <w:u w:val="single"/>
        </w:rPr>
      </w:pPr>
      <w:r w:rsidRPr="6F75C760" w:rsidR="104DB15C">
        <w:rPr>
          <w:b w:val="1"/>
          <w:bCs w:val="1"/>
          <w:i w:val="1"/>
          <w:iCs w:val="1"/>
          <w:u w:val="single"/>
        </w:rPr>
        <w:t>(669 words)</w:t>
      </w:r>
    </w:p>
    <w:p w:rsidR="6F75C760" w:rsidP="6F75C760" w:rsidRDefault="6F75C760" w14:paraId="48957884" w14:textId="12B12C91">
      <w:pPr>
        <w:pStyle w:val="Normal"/>
        <w:rPr>
          <w:b w:val="0"/>
          <w:bCs w:val="0"/>
          <w:i w:val="0"/>
          <w:iCs w:val="0"/>
          <w:u w:val="none"/>
        </w:rPr>
      </w:pPr>
    </w:p>
    <w:p w:rsidR="6325C4BB" w:rsidP="6F75C760" w:rsidRDefault="6325C4BB" w14:paraId="4555855F" w14:textId="6F301A06">
      <w:pPr>
        <w:pStyle w:val="Normal"/>
        <w:rPr>
          <w:b w:val="0"/>
          <w:bCs w:val="0"/>
          <w:i w:val="0"/>
          <w:iCs w:val="0"/>
          <w:u w:val="none"/>
        </w:rPr>
      </w:pPr>
      <w:r w:rsidRPr="6F75C760" w:rsidR="6325C4BB">
        <w:rPr>
          <w:b w:val="0"/>
          <w:bCs w:val="0"/>
          <w:i w:val="0"/>
          <w:iCs w:val="0"/>
          <w:u w:val="none"/>
        </w:rPr>
        <w:t>Name: Harvey Robinson</w:t>
      </w:r>
    </w:p>
    <w:p w:rsidR="6325C4BB" w:rsidP="6F75C760" w:rsidRDefault="6325C4BB" w14:paraId="19DE90ED" w14:textId="6ED4EE56">
      <w:pPr>
        <w:pStyle w:val="Normal"/>
        <w:rPr>
          <w:b w:val="0"/>
          <w:bCs w:val="0"/>
          <w:i w:val="0"/>
          <w:iCs w:val="0"/>
          <w:u w:val="none"/>
        </w:rPr>
      </w:pPr>
      <w:r w:rsidRPr="6F75C760" w:rsidR="6325C4BB">
        <w:rPr>
          <w:b w:val="0"/>
          <w:bCs w:val="0"/>
          <w:i w:val="0"/>
          <w:iCs w:val="0"/>
          <w:u w:val="none"/>
        </w:rPr>
        <w:t>Phone number: 07999879584</w:t>
      </w:r>
    </w:p>
    <w:p w:rsidR="6325C4BB" w:rsidP="6F75C760" w:rsidRDefault="6325C4BB" w14:paraId="490AC541" w14:textId="22328698">
      <w:pPr>
        <w:pStyle w:val="Normal"/>
        <w:rPr>
          <w:b w:val="0"/>
          <w:bCs w:val="0"/>
          <w:i w:val="0"/>
          <w:iCs w:val="0"/>
          <w:u w:val="none"/>
        </w:rPr>
      </w:pPr>
      <w:r w:rsidRPr="6F75C760" w:rsidR="6325C4BB">
        <w:rPr>
          <w:b w:val="0"/>
          <w:bCs w:val="0"/>
          <w:i w:val="0"/>
          <w:iCs w:val="0"/>
          <w:u w:val="none"/>
        </w:rPr>
        <w:t xml:space="preserve">Email </w:t>
      </w:r>
      <w:r w:rsidRPr="6F75C760" w:rsidR="154DEC63">
        <w:rPr>
          <w:b w:val="0"/>
          <w:bCs w:val="0"/>
          <w:i w:val="0"/>
          <w:iCs w:val="0"/>
          <w:u w:val="none"/>
        </w:rPr>
        <w:t>addr</w:t>
      </w:r>
      <w:r w:rsidRPr="6F75C760" w:rsidR="154DEC63">
        <w:rPr>
          <w:b w:val="0"/>
          <w:bCs w:val="0"/>
          <w:i w:val="0"/>
          <w:iCs w:val="0"/>
          <w:u w:val="none"/>
        </w:rPr>
        <w:t>ess</w:t>
      </w:r>
      <w:r w:rsidRPr="6F75C760" w:rsidR="6325C4BB">
        <w:rPr>
          <w:b w:val="0"/>
          <w:bCs w:val="0"/>
          <w:i w:val="0"/>
          <w:iCs w:val="0"/>
          <w:u w:val="none"/>
        </w:rPr>
        <w:t xml:space="preserve">: </w:t>
      </w:r>
      <w:hyperlink r:id="Rf59b58d2c0e44608">
        <w:r w:rsidRPr="6F75C760" w:rsidR="6325C4BB">
          <w:rPr>
            <w:rStyle w:val="Hyperlink"/>
            <w:b w:val="0"/>
            <w:bCs w:val="0"/>
            <w:i w:val="0"/>
            <w:iCs w:val="0"/>
          </w:rPr>
          <w:t>2204920@student.uwtsd.ac.uk</w:t>
        </w:r>
      </w:hyperlink>
    </w:p>
    <w:p w:rsidR="08ECCA0F" w:rsidP="6F75C760" w:rsidRDefault="08ECCA0F" w14:paraId="1E8E0E88" w14:textId="78E9D7BD">
      <w:pPr>
        <w:pStyle w:val="Normal"/>
        <w:rPr>
          <w:b w:val="0"/>
          <w:bCs w:val="0"/>
          <w:i w:val="0"/>
          <w:iCs w:val="0"/>
          <w:u w:val="none"/>
        </w:rPr>
      </w:pPr>
      <w:r w:rsidRPr="6F75C760" w:rsidR="08ECCA0F">
        <w:rPr>
          <w:b w:val="0"/>
          <w:bCs w:val="0"/>
          <w:i w:val="0"/>
          <w:iCs w:val="0"/>
          <w:u w:val="none"/>
        </w:rPr>
        <w:t>03/05/2024</w:t>
      </w:r>
    </w:p>
    <w:p w:rsidR="08ECCA0F" w:rsidP="6F75C760" w:rsidRDefault="08ECCA0F" w14:paraId="38F37681" w14:textId="6078DCE9">
      <w:pPr>
        <w:pStyle w:val="Normal"/>
        <w:rPr>
          <w:b w:val="0"/>
          <w:bCs w:val="0"/>
          <w:i w:val="0"/>
          <w:iCs w:val="0"/>
          <w:u w:val="none"/>
        </w:rPr>
      </w:pPr>
      <w:r w:rsidRPr="6F75C760" w:rsidR="08ECCA0F">
        <w:rPr>
          <w:b w:val="0"/>
          <w:bCs w:val="0"/>
          <w:i w:val="0"/>
          <w:iCs w:val="0"/>
          <w:u w:val="none"/>
        </w:rPr>
        <w:t>McCann Manchester</w:t>
      </w:r>
    </w:p>
    <w:p w:rsidR="6F75C760" w:rsidP="6F75C760" w:rsidRDefault="6F75C760" w14:paraId="55C9FB07" w14:textId="01352835">
      <w:pPr>
        <w:pStyle w:val="Normal"/>
        <w:rPr>
          <w:b w:val="0"/>
          <w:bCs w:val="0"/>
          <w:i w:val="0"/>
          <w:iCs w:val="0"/>
          <w:u w:val="none"/>
        </w:rPr>
      </w:pPr>
    </w:p>
    <w:p w:rsidR="08EBDE46" w:rsidP="6F75C760" w:rsidRDefault="08EBDE46" w14:paraId="0066304B" w14:textId="564C6AAD">
      <w:pPr>
        <w:pStyle w:val="Normal"/>
        <w:rPr>
          <w:b w:val="0"/>
          <w:bCs w:val="0"/>
          <w:i w:val="0"/>
          <w:iCs w:val="0"/>
          <w:u w:val="none"/>
        </w:rPr>
      </w:pPr>
      <w:r w:rsidRPr="6F75C760" w:rsidR="08EBDE46">
        <w:rPr>
          <w:b w:val="0"/>
          <w:bCs w:val="0"/>
          <w:i w:val="0"/>
          <w:iCs w:val="0"/>
          <w:u w:val="none"/>
        </w:rPr>
        <w:t>Dear Richard Aldiss,</w:t>
      </w:r>
    </w:p>
    <w:p w:rsidR="7A452A9C" w:rsidP="6F75C760" w:rsidRDefault="7A452A9C" w14:paraId="36AAE1A9" w14:textId="3CF37201">
      <w:pPr>
        <w:pStyle w:val="Normal"/>
        <w:rPr>
          <w:b w:val="0"/>
          <w:bCs w:val="0"/>
          <w:i w:val="0"/>
          <w:iCs w:val="0"/>
          <w:u w:val="none"/>
        </w:rPr>
      </w:pPr>
      <w:r w:rsidRPr="6F75C760" w:rsidR="7A452A9C">
        <w:rPr>
          <w:b w:val="0"/>
          <w:bCs w:val="0"/>
          <w:i w:val="0"/>
          <w:iCs w:val="0"/>
          <w:u w:val="none"/>
        </w:rPr>
        <w:t>I am writing to you today to apply for a junior position on your copywriting staff at the prestigious McCann offices in Manchester.</w:t>
      </w:r>
      <w:r w:rsidRPr="6F75C760" w:rsidR="08EBDE46">
        <w:rPr>
          <w:b w:val="0"/>
          <w:bCs w:val="0"/>
          <w:i w:val="0"/>
          <w:iCs w:val="0"/>
          <w:u w:val="none"/>
        </w:rPr>
        <w:t xml:space="preserve"> </w:t>
      </w:r>
      <w:r w:rsidRPr="6F75C760" w:rsidR="166BF7F7">
        <w:rPr>
          <w:b w:val="0"/>
          <w:bCs w:val="0"/>
          <w:i w:val="0"/>
          <w:iCs w:val="0"/>
          <w:u w:val="none"/>
        </w:rPr>
        <w:t xml:space="preserve">Below, I will highlight why </w:t>
      </w:r>
      <w:r w:rsidRPr="6F75C760" w:rsidR="166BF7F7">
        <w:rPr>
          <w:b w:val="0"/>
          <w:bCs w:val="0"/>
          <w:i w:val="0"/>
          <w:iCs w:val="0"/>
          <w:u w:val="none"/>
        </w:rPr>
        <w:t>I think I</w:t>
      </w:r>
      <w:r w:rsidRPr="6F75C760" w:rsidR="166BF7F7">
        <w:rPr>
          <w:b w:val="0"/>
          <w:bCs w:val="0"/>
          <w:i w:val="0"/>
          <w:iCs w:val="0"/>
          <w:u w:val="none"/>
        </w:rPr>
        <w:t xml:space="preserve"> have the necessary skills to take on such a great position at the best advertising agency in the world and provide you with evidence of my copywriting skills.</w:t>
      </w:r>
    </w:p>
    <w:p w:rsidR="6F75C760" w:rsidP="6F75C760" w:rsidRDefault="6F75C760" w14:paraId="645CED9D" w14:textId="0DD1B116">
      <w:pPr>
        <w:pStyle w:val="Normal"/>
        <w:rPr>
          <w:b w:val="0"/>
          <w:bCs w:val="0"/>
          <w:i w:val="0"/>
          <w:iCs w:val="0"/>
          <w:u w:val="none"/>
        </w:rPr>
      </w:pPr>
    </w:p>
    <w:p w:rsidR="166BF7F7" w:rsidP="6F75C760" w:rsidRDefault="166BF7F7" w14:paraId="03E187BD" w14:textId="187B62A8">
      <w:pPr>
        <w:pStyle w:val="Normal"/>
        <w:rPr>
          <w:b w:val="0"/>
          <w:bCs w:val="0"/>
          <w:i w:val="0"/>
          <w:iCs w:val="0"/>
          <w:u w:val="none"/>
        </w:rPr>
      </w:pPr>
      <w:r w:rsidRPr="6F75C760" w:rsidR="166BF7F7">
        <w:rPr>
          <w:b w:val="0"/>
          <w:bCs w:val="0"/>
          <w:i w:val="0"/>
          <w:iCs w:val="0"/>
          <w:u w:val="none"/>
        </w:rPr>
        <w:t xml:space="preserve">As a student at the reputable University of Lampeter, where I </w:t>
      </w:r>
      <w:r w:rsidRPr="6F75C760" w:rsidR="685DB9A1">
        <w:rPr>
          <w:b w:val="0"/>
          <w:bCs w:val="0"/>
          <w:i w:val="0"/>
          <w:iCs w:val="0"/>
          <w:u w:val="none"/>
        </w:rPr>
        <w:t>study for</w:t>
      </w:r>
      <w:r w:rsidRPr="6F75C760" w:rsidR="166BF7F7">
        <w:rPr>
          <w:b w:val="0"/>
          <w:bCs w:val="0"/>
          <w:i w:val="0"/>
          <w:iCs w:val="0"/>
          <w:u w:val="none"/>
        </w:rPr>
        <w:t xml:space="preserve"> a joint-honors degree </w:t>
      </w:r>
      <w:r w:rsidRPr="6F75C760" w:rsidR="12DFBF9A">
        <w:rPr>
          <w:b w:val="0"/>
          <w:bCs w:val="0"/>
          <w:i w:val="0"/>
          <w:iCs w:val="0"/>
          <w:u w:val="none"/>
        </w:rPr>
        <w:t>in</w:t>
      </w:r>
      <w:r w:rsidRPr="6F75C760" w:rsidR="166BF7F7">
        <w:rPr>
          <w:b w:val="0"/>
          <w:bCs w:val="0"/>
          <w:i w:val="0"/>
          <w:iCs w:val="0"/>
          <w:u w:val="none"/>
        </w:rPr>
        <w:t xml:space="preserve"> </w:t>
      </w:r>
      <w:r w:rsidRPr="6F75C760" w:rsidR="48BB54FE">
        <w:rPr>
          <w:b w:val="0"/>
          <w:bCs w:val="0"/>
          <w:i w:val="0"/>
          <w:iCs w:val="0"/>
          <w:u w:val="none"/>
        </w:rPr>
        <w:t>creative writing and philosophy, I spend most of my time writing. I write in a range of different areas, from</w:t>
      </w:r>
      <w:r w:rsidRPr="6F75C760" w:rsidR="3CBD5547">
        <w:rPr>
          <w:b w:val="0"/>
          <w:bCs w:val="0"/>
          <w:i w:val="0"/>
          <w:iCs w:val="0"/>
          <w:u w:val="none"/>
        </w:rPr>
        <w:t xml:space="preserve"> more poetic and traditional rhymes to everyday articles. </w:t>
      </w:r>
      <w:r w:rsidRPr="6F75C760" w:rsidR="7C843602">
        <w:rPr>
          <w:b w:val="0"/>
          <w:bCs w:val="0"/>
          <w:i w:val="0"/>
          <w:iCs w:val="0"/>
          <w:u w:val="none"/>
        </w:rPr>
        <w:t xml:space="preserve">This versatility gives me a great edge when it comes to copywriting, allowing me to pull from my broad array of writing knowledge, </w:t>
      </w:r>
      <w:r w:rsidRPr="6F75C760" w:rsidR="3BFD1976">
        <w:rPr>
          <w:b w:val="0"/>
          <w:bCs w:val="0"/>
          <w:i w:val="0"/>
          <w:iCs w:val="0"/>
          <w:u w:val="none"/>
        </w:rPr>
        <w:t>using</w:t>
      </w:r>
      <w:r w:rsidRPr="6F75C760" w:rsidR="7C843602">
        <w:rPr>
          <w:b w:val="0"/>
          <w:bCs w:val="0"/>
          <w:i w:val="0"/>
          <w:iCs w:val="0"/>
          <w:u w:val="none"/>
        </w:rPr>
        <w:t xml:space="preserve"> more a</w:t>
      </w:r>
      <w:r w:rsidRPr="6F75C760" w:rsidR="4A57E2F6">
        <w:rPr>
          <w:b w:val="0"/>
          <w:bCs w:val="0"/>
          <w:i w:val="0"/>
          <w:iCs w:val="0"/>
          <w:u w:val="none"/>
        </w:rPr>
        <w:t xml:space="preserve"> more academic writing </w:t>
      </w:r>
      <w:bookmarkStart w:name="_Int_0hA8wmnd" w:id="1299963982"/>
      <w:r w:rsidRPr="6F75C760" w:rsidR="4A57E2F6">
        <w:rPr>
          <w:b w:val="0"/>
          <w:bCs w:val="0"/>
          <w:i w:val="0"/>
          <w:iCs w:val="0"/>
          <w:u w:val="none"/>
        </w:rPr>
        <w:t>style</w:t>
      </w:r>
      <w:bookmarkEnd w:id="1299963982"/>
      <w:r w:rsidRPr="6F75C760" w:rsidR="4A57E2F6">
        <w:rPr>
          <w:b w:val="0"/>
          <w:bCs w:val="0"/>
          <w:i w:val="0"/>
          <w:iCs w:val="0"/>
          <w:u w:val="none"/>
        </w:rPr>
        <w:t xml:space="preserve"> when necessary, while </w:t>
      </w:r>
      <w:r w:rsidRPr="6F75C760" w:rsidR="4A57E2F6">
        <w:rPr>
          <w:b w:val="0"/>
          <w:bCs w:val="0"/>
          <w:i w:val="0"/>
          <w:iCs w:val="0"/>
          <w:u w:val="none"/>
        </w:rPr>
        <w:t>maintaining</w:t>
      </w:r>
      <w:r w:rsidRPr="6F75C760" w:rsidR="4A57E2F6">
        <w:rPr>
          <w:b w:val="0"/>
          <w:bCs w:val="0"/>
          <w:i w:val="0"/>
          <w:iCs w:val="0"/>
          <w:u w:val="none"/>
        </w:rPr>
        <w:t xml:space="preserve"> the ability to write more casually as is often the requirement in advertising.</w:t>
      </w:r>
    </w:p>
    <w:p w:rsidR="6F75C760" w:rsidP="6F75C760" w:rsidRDefault="6F75C760" w14:paraId="392F7918" w14:textId="0845C772">
      <w:pPr>
        <w:pStyle w:val="Normal"/>
        <w:rPr>
          <w:b w:val="0"/>
          <w:bCs w:val="0"/>
          <w:i w:val="0"/>
          <w:iCs w:val="0"/>
          <w:u w:val="none"/>
        </w:rPr>
      </w:pPr>
    </w:p>
    <w:p w:rsidR="0738CEBA" w:rsidP="6F75C760" w:rsidRDefault="0738CEBA" w14:paraId="4E6A863A" w14:textId="4F0E6D07">
      <w:pPr>
        <w:pStyle w:val="Normal"/>
        <w:rPr>
          <w:b w:val="0"/>
          <w:bCs w:val="0"/>
          <w:i w:val="0"/>
          <w:iCs w:val="0"/>
          <w:u w:val="none"/>
        </w:rPr>
      </w:pPr>
      <w:r w:rsidRPr="6F75C760" w:rsidR="0738CEBA">
        <w:rPr>
          <w:b w:val="0"/>
          <w:bCs w:val="0"/>
          <w:i w:val="0"/>
          <w:iCs w:val="0"/>
          <w:u w:val="none"/>
        </w:rPr>
        <w:t xml:space="preserve">On the other hand, as a consumer, watching advertisements on television, I always paid </w:t>
      </w:r>
      <w:r w:rsidRPr="6F75C760" w:rsidR="4574DE43">
        <w:rPr>
          <w:b w:val="0"/>
          <w:bCs w:val="0"/>
          <w:i w:val="0"/>
          <w:iCs w:val="0"/>
          <w:u w:val="none"/>
        </w:rPr>
        <w:t>keen</w:t>
      </w:r>
      <w:r w:rsidRPr="6F75C760" w:rsidR="0738CEBA">
        <w:rPr>
          <w:b w:val="0"/>
          <w:bCs w:val="0"/>
          <w:i w:val="0"/>
          <w:iCs w:val="0"/>
          <w:u w:val="none"/>
        </w:rPr>
        <w:t xml:space="preserve"> attention to detail </w:t>
      </w:r>
      <w:r w:rsidRPr="6F75C760" w:rsidR="3D3770B1">
        <w:rPr>
          <w:b w:val="0"/>
          <w:bCs w:val="0"/>
          <w:i w:val="0"/>
          <w:iCs w:val="0"/>
          <w:u w:val="none"/>
        </w:rPr>
        <w:t>regarding</w:t>
      </w:r>
      <w:r w:rsidRPr="6F75C760" w:rsidR="0738CEBA">
        <w:rPr>
          <w:b w:val="0"/>
          <w:bCs w:val="0"/>
          <w:i w:val="0"/>
          <w:iCs w:val="0"/>
          <w:u w:val="none"/>
        </w:rPr>
        <w:t xml:space="preserve"> the advertisement’s production and quality. Often </w:t>
      </w:r>
      <w:r w:rsidRPr="6F75C760" w:rsidR="3E72F060">
        <w:rPr>
          <w:b w:val="0"/>
          <w:bCs w:val="0"/>
          <w:i w:val="0"/>
          <w:iCs w:val="0"/>
          <w:u w:val="none"/>
        </w:rPr>
        <w:t xml:space="preserve">contemplating </w:t>
      </w:r>
      <w:r w:rsidRPr="6F75C760" w:rsidR="449CD24B">
        <w:rPr>
          <w:b w:val="0"/>
          <w:bCs w:val="0"/>
          <w:i w:val="0"/>
          <w:iCs w:val="0"/>
          <w:u w:val="none"/>
        </w:rPr>
        <w:t>the target</w:t>
      </w:r>
      <w:r w:rsidRPr="6F75C760" w:rsidR="3E72F060">
        <w:rPr>
          <w:b w:val="0"/>
          <w:bCs w:val="0"/>
          <w:i w:val="0"/>
          <w:iCs w:val="0"/>
          <w:u w:val="none"/>
        </w:rPr>
        <w:t xml:space="preserve"> audience, each advertisement always engaged me c</w:t>
      </w:r>
      <w:r w:rsidRPr="6F75C760" w:rsidR="0D6D88C9">
        <w:rPr>
          <w:b w:val="0"/>
          <w:bCs w:val="0"/>
          <w:i w:val="0"/>
          <w:iCs w:val="0"/>
          <w:u w:val="none"/>
        </w:rPr>
        <w:t xml:space="preserve">ognitively in how many hidden layers there are that each consumer </w:t>
      </w:r>
      <w:r w:rsidRPr="6F75C760" w:rsidR="0D6D88C9">
        <w:rPr>
          <w:b w:val="0"/>
          <w:bCs w:val="0"/>
          <w:i w:val="0"/>
          <w:iCs w:val="0"/>
          <w:u w:val="none"/>
        </w:rPr>
        <w:t>doesn’t</w:t>
      </w:r>
      <w:r w:rsidRPr="6F75C760" w:rsidR="0D6D88C9">
        <w:rPr>
          <w:b w:val="0"/>
          <w:bCs w:val="0"/>
          <w:i w:val="0"/>
          <w:iCs w:val="0"/>
          <w:u w:val="none"/>
        </w:rPr>
        <w:t xml:space="preserve"> see. I have always admired McCann </w:t>
      </w:r>
      <w:bookmarkStart w:name="_Int_zbp4cpzb" w:id="756946940"/>
      <w:r w:rsidRPr="6F75C760" w:rsidR="0D6D88C9">
        <w:rPr>
          <w:b w:val="0"/>
          <w:bCs w:val="0"/>
          <w:i w:val="0"/>
          <w:iCs w:val="0"/>
          <w:u w:val="none"/>
        </w:rPr>
        <w:t>advertisements in particular, not</w:t>
      </w:r>
      <w:bookmarkEnd w:id="756946940"/>
      <w:r w:rsidRPr="6F75C760" w:rsidR="0D6D88C9">
        <w:rPr>
          <w:b w:val="0"/>
          <w:bCs w:val="0"/>
          <w:i w:val="0"/>
          <w:iCs w:val="0"/>
          <w:u w:val="none"/>
        </w:rPr>
        <w:t xml:space="preserve"> shying away from more topical and </w:t>
      </w:r>
      <w:r w:rsidRPr="6F75C760" w:rsidR="23C45956">
        <w:rPr>
          <w:b w:val="0"/>
          <w:bCs w:val="0"/>
          <w:i w:val="0"/>
          <w:iCs w:val="0"/>
          <w:u w:val="none"/>
        </w:rPr>
        <w:t xml:space="preserve">contemporary themes, especially when it comes to disability and LGBTQ+ </w:t>
      </w:r>
      <w:r w:rsidRPr="6F75C760" w:rsidR="68A33C62">
        <w:rPr>
          <w:b w:val="0"/>
          <w:bCs w:val="0"/>
          <w:i w:val="0"/>
          <w:iCs w:val="0"/>
          <w:u w:val="none"/>
        </w:rPr>
        <w:t xml:space="preserve">representation. I have always felt that, while other agencies simply move with the times and the </w:t>
      </w:r>
      <w:r w:rsidRPr="6F75C760" w:rsidR="41E2CE71">
        <w:rPr>
          <w:b w:val="0"/>
          <w:bCs w:val="0"/>
          <w:i w:val="0"/>
          <w:iCs w:val="0"/>
          <w:u w:val="none"/>
        </w:rPr>
        <w:t xml:space="preserve">global </w:t>
      </w:r>
      <w:r w:rsidRPr="6F75C760" w:rsidR="68A33C62">
        <w:rPr>
          <w:b w:val="0"/>
          <w:bCs w:val="0"/>
          <w:i w:val="0"/>
          <w:iCs w:val="0"/>
          <w:u w:val="none"/>
        </w:rPr>
        <w:t>topics of conversation, McCann takes it to the next level and creates</w:t>
      </w:r>
      <w:r w:rsidRPr="6F75C760" w:rsidR="058A7F36">
        <w:rPr>
          <w:b w:val="0"/>
          <w:bCs w:val="0"/>
          <w:i w:val="0"/>
          <w:iCs w:val="0"/>
          <w:u w:val="none"/>
        </w:rPr>
        <w:t xml:space="preserve"> the conversation for the world to </w:t>
      </w:r>
      <w:r w:rsidRPr="6F75C760" w:rsidR="4ACE6634">
        <w:rPr>
          <w:b w:val="0"/>
          <w:bCs w:val="0"/>
          <w:i w:val="0"/>
          <w:iCs w:val="0"/>
          <w:u w:val="none"/>
        </w:rPr>
        <w:t xml:space="preserve">then </w:t>
      </w:r>
      <w:r w:rsidRPr="6F75C760" w:rsidR="058A7F36">
        <w:rPr>
          <w:b w:val="0"/>
          <w:bCs w:val="0"/>
          <w:i w:val="0"/>
          <w:iCs w:val="0"/>
          <w:u w:val="none"/>
        </w:rPr>
        <w:t>discuss.</w:t>
      </w:r>
      <w:r w:rsidRPr="6F75C760" w:rsidR="68A33C62">
        <w:rPr>
          <w:b w:val="0"/>
          <w:bCs w:val="0"/>
          <w:i w:val="0"/>
          <w:iCs w:val="0"/>
          <w:u w:val="none"/>
        </w:rPr>
        <w:t xml:space="preserve"> </w:t>
      </w:r>
    </w:p>
    <w:p w:rsidR="10E62F6A" w:rsidP="6F75C760" w:rsidRDefault="10E62F6A" w14:paraId="3A8C2B4A" w14:textId="5EE128D8">
      <w:pPr>
        <w:pStyle w:val="Normal"/>
        <w:rPr>
          <w:b w:val="0"/>
          <w:bCs w:val="0"/>
          <w:i w:val="0"/>
          <w:iCs w:val="0"/>
          <w:u w:val="none"/>
        </w:rPr>
      </w:pPr>
      <w:r w:rsidRPr="6F75C760" w:rsidR="10E62F6A">
        <w:rPr>
          <w:b w:val="0"/>
          <w:bCs w:val="0"/>
          <w:i w:val="0"/>
          <w:iCs w:val="0"/>
          <w:u w:val="none"/>
        </w:rPr>
        <w:t xml:space="preserve">In the world of advertising, with many deadlines needing to be </w:t>
      </w:r>
      <w:r w:rsidRPr="6F75C760" w:rsidR="7F39D84C">
        <w:rPr>
          <w:b w:val="0"/>
          <w:bCs w:val="0"/>
          <w:i w:val="0"/>
          <w:iCs w:val="0"/>
          <w:u w:val="none"/>
        </w:rPr>
        <w:t>met</w:t>
      </w:r>
      <w:r w:rsidRPr="6F75C760" w:rsidR="10E62F6A">
        <w:rPr>
          <w:b w:val="0"/>
          <w:bCs w:val="0"/>
          <w:i w:val="0"/>
          <w:iCs w:val="0"/>
          <w:u w:val="none"/>
        </w:rPr>
        <w:t xml:space="preserve">, I am also extremely able to work on the clock. This is </w:t>
      </w:r>
      <w:r w:rsidRPr="6F75C760" w:rsidR="10E62F6A">
        <w:rPr>
          <w:b w:val="0"/>
          <w:bCs w:val="0"/>
          <w:i w:val="0"/>
          <w:iCs w:val="0"/>
          <w:u w:val="none"/>
        </w:rPr>
        <w:t>evidenced</w:t>
      </w:r>
      <w:r w:rsidRPr="6F75C760" w:rsidR="10E62F6A">
        <w:rPr>
          <w:b w:val="0"/>
          <w:bCs w:val="0"/>
          <w:i w:val="0"/>
          <w:iCs w:val="0"/>
          <w:u w:val="none"/>
        </w:rPr>
        <w:t xml:space="preserve"> by my </w:t>
      </w:r>
      <w:r w:rsidRPr="6F75C760" w:rsidR="4B2C38DB">
        <w:rPr>
          <w:b w:val="0"/>
          <w:bCs w:val="0"/>
          <w:i w:val="0"/>
          <w:iCs w:val="0"/>
          <w:u w:val="none"/>
        </w:rPr>
        <w:t>ability to ensure all my degree work was</w:t>
      </w:r>
      <w:r w:rsidRPr="6F75C760" w:rsidR="7D53090A">
        <w:rPr>
          <w:b w:val="0"/>
          <w:bCs w:val="0"/>
          <w:i w:val="0"/>
          <w:iCs w:val="0"/>
          <w:u w:val="none"/>
        </w:rPr>
        <w:t xml:space="preserve"> </w:t>
      </w:r>
      <w:r w:rsidRPr="6F75C760" w:rsidR="4B2C38DB">
        <w:rPr>
          <w:b w:val="0"/>
          <w:bCs w:val="0"/>
          <w:i w:val="0"/>
          <w:iCs w:val="0"/>
          <w:u w:val="none"/>
        </w:rPr>
        <w:t>turned in on time with not a single late submission, without it feeling necessary to sacrifice any of the quality in my work.</w:t>
      </w:r>
    </w:p>
    <w:p w:rsidR="6F75C760" w:rsidP="6F75C760" w:rsidRDefault="6F75C760" w14:paraId="1A080611" w14:textId="1684F762">
      <w:pPr>
        <w:pStyle w:val="Normal"/>
        <w:rPr>
          <w:b w:val="0"/>
          <w:bCs w:val="0"/>
          <w:i w:val="0"/>
          <w:iCs w:val="0"/>
          <w:u w:val="none"/>
        </w:rPr>
      </w:pPr>
    </w:p>
    <w:p w:rsidR="23962576" w:rsidP="6F75C760" w:rsidRDefault="23962576" w14:paraId="69C8CE17" w14:textId="5DE813D6">
      <w:pPr>
        <w:pStyle w:val="Normal"/>
        <w:rPr>
          <w:b w:val="0"/>
          <w:bCs w:val="0"/>
          <w:i w:val="0"/>
          <w:iCs w:val="0"/>
          <w:u w:val="none"/>
        </w:rPr>
      </w:pPr>
      <w:r w:rsidRPr="6F75C760" w:rsidR="23962576">
        <w:rPr>
          <w:b w:val="0"/>
          <w:bCs w:val="0"/>
          <w:i w:val="0"/>
          <w:iCs w:val="0"/>
          <w:u w:val="none"/>
        </w:rPr>
        <w:t xml:space="preserve">Having been raised in the digital age, I am also tech-savvy, with the ability to work </w:t>
      </w:r>
      <w:r w:rsidRPr="6F75C760" w:rsidR="49DB2026">
        <w:rPr>
          <w:b w:val="0"/>
          <w:bCs w:val="0"/>
          <w:i w:val="0"/>
          <w:iCs w:val="0"/>
          <w:u w:val="none"/>
        </w:rPr>
        <w:t xml:space="preserve">with computers and other technical tools with no problems arising. Similarly, having grown up in this era, I can </w:t>
      </w:r>
      <w:r w:rsidRPr="6F75C760" w:rsidR="49DB2026">
        <w:rPr>
          <w:b w:val="0"/>
          <w:bCs w:val="0"/>
          <w:i w:val="0"/>
          <w:iCs w:val="0"/>
          <w:u w:val="none"/>
        </w:rPr>
        <w:t>provide</w:t>
      </w:r>
      <w:r w:rsidRPr="6F75C760" w:rsidR="49DB2026">
        <w:rPr>
          <w:b w:val="0"/>
          <w:bCs w:val="0"/>
          <w:i w:val="0"/>
          <w:iCs w:val="0"/>
          <w:u w:val="none"/>
        </w:rPr>
        <w:t xml:space="preserve"> many insights as to the feelings of many </w:t>
      </w:r>
      <w:r w:rsidRPr="6F75C760" w:rsidR="464F407B">
        <w:rPr>
          <w:b w:val="0"/>
          <w:bCs w:val="0"/>
          <w:i w:val="0"/>
          <w:iCs w:val="0"/>
          <w:u w:val="none"/>
        </w:rPr>
        <w:t xml:space="preserve">younger generation people </w:t>
      </w:r>
      <w:bookmarkStart w:name="_Int_72OyvyDk" w:id="1892869240"/>
      <w:r w:rsidRPr="6F75C760" w:rsidR="464F407B">
        <w:rPr>
          <w:b w:val="0"/>
          <w:bCs w:val="0"/>
          <w:i w:val="0"/>
          <w:iCs w:val="0"/>
          <w:u w:val="none"/>
        </w:rPr>
        <w:t>in order to</w:t>
      </w:r>
      <w:bookmarkEnd w:id="1892869240"/>
      <w:r w:rsidRPr="6F75C760" w:rsidR="464F407B">
        <w:rPr>
          <w:b w:val="0"/>
          <w:bCs w:val="0"/>
          <w:i w:val="0"/>
          <w:iCs w:val="0"/>
          <w:u w:val="none"/>
        </w:rPr>
        <w:t xml:space="preserve"> add an extra layer of diversity to McCann. </w:t>
      </w:r>
    </w:p>
    <w:p w:rsidR="526AEA4A" w:rsidP="6F75C760" w:rsidRDefault="526AEA4A" w14:paraId="38CE023B" w14:textId="03032199">
      <w:pPr>
        <w:pStyle w:val="Normal"/>
        <w:rPr>
          <w:b w:val="0"/>
          <w:bCs w:val="0"/>
          <w:i w:val="0"/>
          <w:iCs w:val="0"/>
          <w:u w:val="none"/>
        </w:rPr>
      </w:pPr>
      <w:r w:rsidRPr="6F75C760" w:rsidR="526AEA4A">
        <w:rPr>
          <w:b w:val="0"/>
          <w:bCs w:val="0"/>
          <w:i w:val="0"/>
          <w:iCs w:val="0"/>
          <w:u w:val="none"/>
        </w:rPr>
        <w:t xml:space="preserve">Another </w:t>
      </w:r>
      <w:r w:rsidRPr="6F75C760" w:rsidR="2E6FBEEA">
        <w:rPr>
          <w:b w:val="0"/>
          <w:bCs w:val="0"/>
          <w:i w:val="0"/>
          <w:iCs w:val="0"/>
          <w:u w:val="none"/>
        </w:rPr>
        <w:t xml:space="preserve">area </w:t>
      </w:r>
      <w:r w:rsidRPr="6F75C760" w:rsidR="033A0118">
        <w:rPr>
          <w:b w:val="0"/>
          <w:bCs w:val="0"/>
          <w:i w:val="0"/>
          <w:iCs w:val="0"/>
          <w:u w:val="none"/>
        </w:rPr>
        <w:t xml:space="preserve">in which my experience from my degree proves to benefit is working with others, an essential skill in advertising, as copywriters must often band together </w:t>
      </w:r>
      <w:bookmarkStart w:name="_Int_OTVhJg7E" w:id="712182453"/>
      <w:r w:rsidRPr="6F75C760" w:rsidR="033A0118">
        <w:rPr>
          <w:b w:val="0"/>
          <w:bCs w:val="0"/>
          <w:i w:val="0"/>
          <w:iCs w:val="0"/>
          <w:u w:val="none"/>
        </w:rPr>
        <w:t>in order to</w:t>
      </w:r>
      <w:bookmarkEnd w:id="712182453"/>
      <w:r w:rsidRPr="6F75C760" w:rsidR="033A0118">
        <w:rPr>
          <w:b w:val="0"/>
          <w:bCs w:val="0"/>
          <w:i w:val="0"/>
          <w:iCs w:val="0"/>
          <w:u w:val="none"/>
        </w:rPr>
        <w:t xml:space="preserve"> present a pitch. Recent experience in this field incl</w:t>
      </w:r>
      <w:r w:rsidRPr="6F75C760" w:rsidR="179E93D9">
        <w:rPr>
          <w:b w:val="0"/>
          <w:bCs w:val="0"/>
          <w:i w:val="0"/>
          <w:iCs w:val="0"/>
          <w:u w:val="none"/>
        </w:rPr>
        <w:t xml:space="preserve">udes preparing and putting on a poetry evening at the university, for which we had to advertise by posters around campus and word of mouth. </w:t>
      </w:r>
      <w:r w:rsidRPr="6F75C760" w:rsidR="4984855C">
        <w:rPr>
          <w:b w:val="0"/>
          <w:bCs w:val="0"/>
          <w:i w:val="0"/>
          <w:iCs w:val="0"/>
          <w:u w:val="none"/>
        </w:rPr>
        <w:t>To</w:t>
      </w:r>
      <w:r w:rsidRPr="6F75C760" w:rsidR="179E93D9">
        <w:rPr>
          <w:b w:val="0"/>
          <w:bCs w:val="0"/>
          <w:i w:val="0"/>
          <w:iCs w:val="0"/>
          <w:u w:val="none"/>
        </w:rPr>
        <w:t xml:space="preserve"> </w:t>
      </w:r>
      <w:r w:rsidRPr="6F75C760" w:rsidR="31E58ADC">
        <w:rPr>
          <w:b w:val="0"/>
          <w:bCs w:val="0"/>
          <w:i w:val="0"/>
          <w:iCs w:val="0"/>
          <w:u w:val="none"/>
        </w:rPr>
        <w:t xml:space="preserve">put this event on, we </w:t>
      </w:r>
      <w:r w:rsidRPr="6F75C760" w:rsidR="24C1A64D">
        <w:rPr>
          <w:b w:val="0"/>
          <w:bCs w:val="0"/>
          <w:i w:val="0"/>
          <w:iCs w:val="0"/>
          <w:u w:val="none"/>
        </w:rPr>
        <w:t>all had to</w:t>
      </w:r>
      <w:r w:rsidRPr="6F75C760" w:rsidR="31E58ADC">
        <w:rPr>
          <w:b w:val="0"/>
          <w:bCs w:val="0"/>
          <w:i w:val="0"/>
          <w:iCs w:val="0"/>
          <w:u w:val="none"/>
        </w:rPr>
        <w:t xml:space="preserve"> work as a team </w:t>
      </w:r>
      <w:bookmarkStart w:name="_Int_DsKnXc76" w:id="261855491"/>
      <w:r w:rsidRPr="6F75C760" w:rsidR="31E58ADC">
        <w:rPr>
          <w:b w:val="0"/>
          <w:bCs w:val="0"/>
          <w:i w:val="0"/>
          <w:iCs w:val="0"/>
          <w:u w:val="none"/>
        </w:rPr>
        <w:t>in order to</w:t>
      </w:r>
      <w:bookmarkEnd w:id="261855491"/>
      <w:r w:rsidRPr="6F75C760" w:rsidR="31E58ADC">
        <w:rPr>
          <w:b w:val="0"/>
          <w:bCs w:val="0"/>
          <w:i w:val="0"/>
          <w:iCs w:val="0"/>
          <w:u w:val="none"/>
        </w:rPr>
        <w:t xml:space="preserve"> achieve our common goal, planning and preparing for the final night – not too dissimilar from preparing an advert pitch with fellow copywriters. Th</w:t>
      </w:r>
      <w:r w:rsidRPr="6F75C760" w:rsidR="1239315B">
        <w:rPr>
          <w:b w:val="0"/>
          <w:bCs w:val="0"/>
          <w:i w:val="0"/>
          <w:iCs w:val="0"/>
          <w:u w:val="none"/>
        </w:rPr>
        <w:t>e ability to work with others to achieve this, despite not always agreeing and having the same ideas, highlights my skill in the area, often being able to make compromises with others to achieve the best possible out</w:t>
      </w:r>
      <w:r w:rsidRPr="6F75C760" w:rsidR="6318D739">
        <w:rPr>
          <w:b w:val="0"/>
          <w:bCs w:val="0"/>
          <w:i w:val="0"/>
          <w:iCs w:val="0"/>
          <w:u w:val="none"/>
        </w:rPr>
        <w:t>comes.</w:t>
      </w:r>
    </w:p>
    <w:p w:rsidR="6F75C760" w:rsidP="6F75C760" w:rsidRDefault="6F75C760" w14:paraId="2304BC5C" w14:textId="19DC8F0B">
      <w:pPr>
        <w:pStyle w:val="Normal"/>
        <w:rPr>
          <w:b w:val="0"/>
          <w:bCs w:val="0"/>
          <w:i w:val="0"/>
          <w:iCs w:val="0"/>
          <w:u w:val="none"/>
        </w:rPr>
      </w:pPr>
    </w:p>
    <w:p w:rsidR="262E421C" w:rsidP="6F75C760" w:rsidRDefault="262E421C" w14:paraId="4CBAE43A" w14:textId="43A54F7C">
      <w:pPr>
        <w:pStyle w:val="Normal"/>
        <w:rPr>
          <w:b w:val="0"/>
          <w:bCs w:val="0"/>
          <w:i w:val="0"/>
          <w:iCs w:val="0"/>
          <w:u w:val="none"/>
        </w:rPr>
      </w:pPr>
      <w:r w:rsidRPr="6F75C760" w:rsidR="262E421C">
        <w:rPr>
          <w:b w:val="0"/>
          <w:bCs w:val="0"/>
          <w:i w:val="0"/>
          <w:iCs w:val="0"/>
          <w:u w:val="none"/>
        </w:rPr>
        <w:t xml:space="preserve">To conclude, I would be the perfect candidate for a junior copywriting job at McCann due to my knowledge in the creative writing field and ability to work well as part of a team. I would love to add </w:t>
      </w:r>
      <w:r w:rsidRPr="6F75C760" w:rsidR="46DBCF83">
        <w:rPr>
          <w:b w:val="0"/>
          <w:bCs w:val="0"/>
          <w:i w:val="0"/>
          <w:iCs w:val="0"/>
          <w:u w:val="none"/>
        </w:rPr>
        <w:t xml:space="preserve">some of my ideas to the vast plethora of incredible </w:t>
      </w:r>
      <w:r w:rsidRPr="6F75C760" w:rsidR="46DBCF83">
        <w:rPr>
          <w:b w:val="0"/>
          <w:bCs w:val="0"/>
          <w:i w:val="0"/>
          <w:iCs w:val="0"/>
          <w:u w:val="none"/>
        </w:rPr>
        <w:t>expertise</w:t>
      </w:r>
      <w:r w:rsidRPr="6F75C760" w:rsidR="46DBCF83">
        <w:rPr>
          <w:b w:val="0"/>
          <w:bCs w:val="0"/>
          <w:i w:val="0"/>
          <w:iCs w:val="0"/>
          <w:u w:val="none"/>
        </w:rPr>
        <w:t xml:space="preserve"> at McCann and become a part of the team. Below, an example of my copywriting work is attached</w:t>
      </w:r>
      <w:r w:rsidRPr="6F75C760" w:rsidR="0836EA52">
        <w:rPr>
          <w:b w:val="0"/>
          <w:bCs w:val="0"/>
          <w:i w:val="0"/>
          <w:iCs w:val="0"/>
          <w:u w:val="none"/>
        </w:rPr>
        <w:t xml:space="preserve"> to help with your decision. Thank you for considering me as an applicant.</w:t>
      </w:r>
    </w:p>
    <w:p w:rsidR="6F75C760" w:rsidP="6F75C760" w:rsidRDefault="6F75C760" w14:paraId="3F2E623F" w14:textId="132E0544">
      <w:pPr>
        <w:pStyle w:val="Normal"/>
        <w:rPr>
          <w:b w:val="0"/>
          <w:bCs w:val="0"/>
          <w:i w:val="0"/>
          <w:iCs w:val="0"/>
          <w:u w:val="none"/>
        </w:rPr>
      </w:pPr>
    </w:p>
    <w:p w:rsidR="70A628EB" w:rsidP="6F75C760" w:rsidRDefault="70A628EB" w14:paraId="20F011F6" w14:textId="01BA978E">
      <w:pPr>
        <w:pStyle w:val="Normal"/>
        <w:rPr>
          <w:b w:val="0"/>
          <w:bCs w:val="0"/>
          <w:i w:val="0"/>
          <w:iCs w:val="0"/>
          <w:u w:val="none"/>
        </w:rPr>
      </w:pPr>
      <w:r w:rsidRPr="6F75C760" w:rsidR="70A628EB">
        <w:rPr>
          <w:b w:val="0"/>
          <w:bCs w:val="0"/>
          <w:i w:val="0"/>
          <w:iCs w:val="0"/>
          <w:u w:val="none"/>
        </w:rPr>
        <w:t>Yours Sincerely, Harvey Robinson</w:t>
      </w:r>
    </w:p>
    <w:p w:rsidR="6F75C760" w:rsidP="6F75C760" w:rsidRDefault="6F75C760" w14:paraId="3D15B992" w14:textId="0FD0DA3D">
      <w:pPr>
        <w:pStyle w:val="Normal"/>
        <w:rPr>
          <w:b w:val="0"/>
          <w:bCs w:val="0"/>
          <w:i w:val="0"/>
          <w:iCs w:val="0"/>
          <w:u w:val="none"/>
        </w:rPr>
      </w:pPr>
    </w:p>
    <w:p w:rsidR="70A628EB" w:rsidP="6F75C760" w:rsidRDefault="70A628EB" w14:paraId="262321C5" w14:textId="3DFED366">
      <w:pPr>
        <w:pStyle w:val="Normal"/>
        <w:rPr>
          <w:b w:val="1"/>
          <w:bCs w:val="1"/>
          <w:i w:val="1"/>
          <w:iCs w:val="1"/>
          <w:u w:val="single"/>
        </w:rPr>
      </w:pPr>
      <w:r w:rsidRPr="6F75C760" w:rsidR="70A628EB">
        <w:rPr>
          <w:b w:val="1"/>
          <w:bCs w:val="1"/>
          <w:i w:val="1"/>
          <w:iCs w:val="1"/>
          <w:u w:val="single"/>
        </w:rPr>
        <w:t>Nags Head Copywriting Advertisement</w:t>
      </w:r>
    </w:p>
    <w:p w:rsidR="70A628EB" w:rsidP="6F75C760" w:rsidRDefault="70A628EB" w14:paraId="212098B5" w14:textId="50DBA0EC">
      <w:pPr>
        <w:pStyle w:val="Normal"/>
        <w:rPr>
          <w:b w:val="0"/>
          <w:bCs w:val="0"/>
          <w:i w:val="0"/>
          <w:iCs w:val="0"/>
          <w:u w:val="none"/>
        </w:rPr>
      </w:pPr>
      <w:r w:rsidRPr="6F75C760" w:rsidR="70A628EB">
        <w:rPr>
          <w:b w:val="0"/>
          <w:bCs w:val="0"/>
          <w:i w:val="0"/>
          <w:iCs w:val="0"/>
          <w:u w:val="none"/>
        </w:rPr>
        <w:t>Sunday Club at the Nags Head</w:t>
      </w:r>
    </w:p>
    <w:p w:rsidR="70A628EB" w:rsidP="6F75C760" w:rsidRDefault="70A628EB" w14:paraId="1B59BDA9" w14:textId="1C2105DC">
      <w:pPr>
        <w:pStyle w:val="Normal"/>
        <w:rPr>
          <w:b w:val="0"/>
          <w:bCs w:val="0"/>
          <w:i w:val="0"/>
          <w:iCs w:val="0"/>
          <w:u w:val="none"/>
        </w:rPr>
      </w:pPr>
      <w:r w:rsidRPr="6F75C760" w:rsidR="70A628EB">
        <w:rPr>
          <w:b w:val="0"/>
          <w:bCs w:val="0"/>
          <w:i w:val="0"/>
          <w:iCs w:val="0"/>
          <w:u w:val="none"/>
        </w:rPr>
        <w:t xml:space="preserve">Come and join many other hardworking </w:t>
      </w:r>
      <w:r w:rsidRPr="6F75C760" w:rsidR="70A628EB">
        <w:rPr>
          <w:b w:val="0"/>
          <w:bCs w:val="0"/>
          <w:i w:val="0"/>
          <w:iCs w:val="0"/>
          <w:u w:val="none"/>
        </w:rPr>
        <w:t>resi</w:t>
      </w:r>
      <w:r w:rsidRPr="6F75C760" w:rsidR="70A628EB">
        <w:rPr>
          <w:b w:val="0"/>
          <w:bCs w:val="0"/>
          <w:i w:val="0"/>
          <w:iCs w:val="0"/>
          <w:u w:val="none"/>
        </w:rPr>
        <w:t>dents at the Nags Head on this day of rest</w:t>
      </w:r>
    </w:p>
    <w:p w:rsidR="735C5E88" w:rsidP="6F75C760" w:rsidRDefault="735C5E88" w14:paraId="699906F3" w14:textId="5BE3679B">
      <w:pPr>
        <w:pStyle w:val="Normal"/>
        <w:rPr>
          <w:b w:val="0"/>
          <w:bCs w:val="0"/>
          <w:i w:val="0"/>
          <w:iCs w:val="0"/>
          <w:u w:val="none"/>
        </w:rPr>
      </w:pPr>
      <w:r w:rsidRPr="6F75C760" w:rsidR="735C5E88">
        <w:rPr>
          <w:b w:val="0"/>
          <w:bCs w:val="0"/>
          <w:i w:val="0"/>
          <w:iCs w:val="0"/>
          <w:u w:val="none"/>
        </w:rPr>
        <w:t xml:space="preserve">Enjoy a cold beer or chilled glass of wine as you make yourself at home </w:t>
      </w:r>
    </w:p>
    <w:p w:rsidR="410073FD" w:rsidP="6F75C760" w:rsidRDefault="410073FD" w14:paraId="68C6AC78" w14:textId="03FC6D86">
      <w:pPr>
        <w:pStyle w:val="Normal"/>
        <w:rPr>
          <w:b w:val="0"/>
          <w:bCs w:val="0"/>
          <w:i w:val="0"/>
          <w:iCs w:val="0"/>
          <w:u w:val="none"/>
        </w:rPr>
      </w:pPr>
      <w:r w:rsidRPr="6F75C760" w:rsidR="410073FD">
        <w:rPr>
          <w:b w:val="0"/>
          <w:bCs w:val="0"/>
          <w:i w:val="0"/>
          <w:iCs w:val="0"/>
          <w:u w:val="none"/>
        </w:rPr>
        <w:t>Everyone with a good moral conscience and a story to tell is welcome</w:t>
      </w:r>
    </w:p>
    <w:p w:rsidR="6F75C760" w:rsidP="6F75C760" w:rsidRDefault="6F75C760" w14:paraId="6D1AB5BA" w14:textId="574EBD73">
      <w:pPr>
        <w:pStyle w:val="Normal"/>
        <w:rPr>
          <w:b w:val="0"/>
          <w:bCs w:val="0"/>
          <w:i w:val="0"/>
          <w:iCs w:val="0"/>
          <w:u w:val="none"/>
        </w:rPr>
      </w:pPr>
    </w:p>
    <w:p w:rsidR="6F75C760" w:rsidRDefault="6F75C760" w14:paraId="7483B7D3" w14:textId="080BBB27">
      <w:r>
        <w:br w:type="page"/>
      </w:r>
    </w:p>
    <w:p w:rsidR="1488A6D1" w:rsidP="6F75C760" w:rsidRDefault="1488A6D1" w14:paraId="2B878812" w14:textId="0A7347A8">
      <w:pPr>
        <w:pStyle w:val="Normal"/>
        <w:rPr>
          <w:b w:val="1"/>
          <w:bCs w:val="1"/>
          <w:i w:val="1"/>
          <w:iCs w:val="1"/>
          <w:u w:val="single"/>
        </w:rPr>
      </w:pPr>
      <w:r w:rsidRPr="6F75C760" w:rsidR="1488A6D1">
        <w:rPr>
          <w:b w:val="1"/>
          <w:bCs w:val="1"/>
          <w:i w:val="1"/>
          <w:iCs w:val="1"/>
          <w:u w:val="single"/>
        </w:rPr>
        <w:t xml:space="preserve">Documentary Pitch </w:t>
      </w:r>
      <w:r w:rsidRPr="6F75C760" w:rsidR="746FE5C5">
        <w:rPr>
          <w:b w:val="1"/>
          <w:bCs w:val="1"/>
          <w:i w:val="1"/>
          <w:iCs w:val="1"/>
          <w:u w:val="single"/>
        </w:rPr>
        <w:t>for Sky Studios</w:t>
      </w:r>
    </w:p>
    <w:p w:rsidR="179B937D" w:rsidP="6F75C760" w:rsidRDefault="179B937D" w14:paraId="09672C0D" w14:textId="2F29596F">
      <w:pPr>
        <w:pStyle w:val="Normal"/>
        <w:rPr>
          <w:b w:val="1"/>
          <w:bCs w:val="1"/>
          <w:i w:val="1"/>
          <w:iCs w:val="1"/>
          <w:u w:val="single"/>
        </w:rPr>
      </w:pPr>
      <w:r w:rsidRPr="6F75C760" w:rsidR="179B937D">
        <w:rPr>
          <w:b w:val="1"/>
          <w:bCs w:val="1"/>
          <w:i w:val="1"/>
          <w:iCs w:val="1"/>
          <w:u w:val="single"/>
        </w:rPr>
        <w:t>(997 words)</w:t>
      </w:r>
    </w:p>
    <w:p w:rsidR="222FFA25" w:rsidP="6F75C760" w:rsidRDefault="222FFA25" w14:paraId="2DD88CE8" w14:textId="60561EF3">
      <w:pPr>
        <w:pStyle w:val="Normal"/>
        <w:rPr>
          <w:b w:val="0"/>
          <w:bCs w:val="0"/>
          <w:i w:val="0"/>
          <w:iCs w:val="0"/>
          <w:highlight w:val="yellow"/>
          <w:u w:val="none"/>
        </w:rPr>
      </w:pPr>
      <w:r w:rsidRPr="6F75C760" w:rsidR="222FFA25">
        <w:rPr>
          <w:b w:val="0"/>
          <w:bCs w:val="0"/>
          <w:i w:val="0"/>
          <w:iCs w:val="0"/>
          <w:highlight w:val="yellow"/>
          <w:u w:val="none"/>
        </w:rPr>
        <w:t xml:space="preserve">Pitch to Poppy Dixon, </w:t>
      </w:r>
      <w:r w:rsidRPr="6F75C760" w:rsidR="25AC23B9">
        <w:rPr>
          <w:b w:val="0"/>
          <w:bCs w:val="0"/>
          <w:i w:val="0"/>
          <w:iCs w:val="0"/>
          <w:highlight w:val="yellow"/>
          <w:u w:val="none"/>
        </w:rPr>
        <w:t>director</w:t>
      </w:r>
      <w:r w:rsidRPr="6F75C760" w:rsidR="222FFA25">
        <w:rPr>
          <w:b w:val="0"/>
          <w:bCs w:val="0"/>
          <w:i w:val="0"/>
          <w:iCs w:val="0"/>
          <w:highlight w:val="yellow"/>
          <w:u w:val="none"/>
        </w:rPr>
        <w:t xml:space="preserve"> </w:t>
      </w:r>
      <w:r w:rsidRPr="6F75C760" w:rsidR="222FFA25">
        <w:rPr>
          <w:b w:val="0"/>
          <w:bCs w:val="0"/>
          <w:i w:val="0"/>
          <w:iCs w:val="0"/>
          <w:highlight w:val="yellow"/>
          <w:u w:val="none"/>
        </w:rPr>
        <w:t>o</w:t>
      </w:r>
      <w:r w:rsidRPr="6F75C760" w:rsidR="6F10F01C">
        <w:rPr>
          <w:b w:val="0"/>
          <w:bCs w:val="0"/>
          <w:i w:val="0"/>
          <w:iCs w:val="0"/>
          <w:highlight w:val="yellow"/>
          <w:u w:val="none"/>
        </w:rPr>
        <w:t>f</w:t>
      </w:r>
      <w:r w:rsidRPr="6F75C760" w:rsidR="222FFA25">
        <w:rPr>
          <w:b w:val="0"/>
          <w:bCs w:val="0"/>
          <w:i w:val="0"/>
          <w:iCs w:val="0"/>
          <w:highlight w:val="yellow"/>
          <w:u w:val="none"/>
        </w:rPr>
        <w:t xml:space="preserve"> documentar</w:t>
      </w:r>
      <w:r w:rsidRPr="6F75C760" w:rsidR="0226FE0A">
        <w:rPr>
          <w:b w:val="0"/>
          <w:bCs w:val="0"/>
          <w:i w:val="0"/>
          <w:iCs w:val="0"/>
          <w:highlight w:val="yellow"/>
          <w:u w:val="none"/>
        </w:rPr>
        <w:t>ies and factual at Sky Studios</w:t>
      </w:r>
    </w:p>
    <w:p w:rsidR="6F75C760" w:rsidP="6F75C760" w:rsidRDefault="6F75C760" w14:paraId="2231CF0E" w14:textId="7BC14410">
      <w:pPr>
        <w:pStyle w:val="Normal"/>
        <w:rPr>
          <w:b w:val="0"/>
          <w:bCs w:val="0"/>
          <w:i w:val="0"/>
          <w:iCs w:val="0"/>
          <w:u w:val="none"/>
        </w:rPr>
      </w:pPr>
    </w:p>
    <w:p w:rsidR="746FE5C5" w:rsidP="6F75C760" w:rsidRDefault="746FE5C5" w14:paraId="78C40780" w14:textId="533A92AC">
      <w:pPr>
        <w:pStyle w:val="Normal"/>
        <w:rPr>
          <w:b w:val="1"/>
          <w:bCs w:val="1"/>
          <w:i w:val="0"/>
          <w:iCs w:val="0"/>
          <w:u w:val="none"/>
        </w:rPr>
      </w:pPr>
      <w:r w:rsidRPr="6F75C760" w:rsidR="746FE5C5">
        <w:rPr>
          <w:b w:val="1"/>
          <w:bCs w:val="1"/>
          <w:i w:val="0"/>
          <w:iCs w:val="0"/>
          <w:u w:val="none"/>
        </w:rPr>
        <w:t xml:space="preserve">When was the last time you saw a fox in the countryside? </w:t>
      </w:r>
    </w:p>
    <w:p w:rsidR="6F75C760" w:rsidP="6F75C760" w:rsidRDefault="6F75C760" w14:paraId="46539579" w14:textId="3D8CF03D">
      <w:pPr>
        <w:pStyle w:val="Normal"/>
        <w:rPr>
          <w:b w:val="0"/>
          <w:bCs w:val="0"/>
          <w:i w:val="0"/>
          <w:iCs w:val="0"/>
          <w:u w:val="none"/>
        </w:rPr>
      </w:pPr>
    </w:p>
    <w:p w:rsidR="1225AA24" w:rsidP="6F75C760" w:rsidRDefault="1225AA24" w14:paraId="4E4B6D5A" w14:textId="511C9BEE">
      <w:pPr>
        <w:pStyle w:val="Normal"/>
        <w:rPr>
          <w:b w:val="0"/>
          <w:bCs w:val="0"/>
          <w:i w:val="0"/>
          <w:iCs w:val="0"/>
          <w:u w:val="none"/>
        </w:rPr>
      </w:pPr>
      <w:r w:rsidRPr="6F75C760" w:rsidR="1225AA24">
        <w:rPr>
          <w:b w:val="0"/>
          <w:bCs w:val="0"/>
          <w:i w:val="0"/>
          <w:iCs w:val="0"/>
          <w:u w:val="none"/>
        </w:rPr>
        <w:t>Fox hunting has been a tradition in the UK since at least the 1500s</w:t>
      </w:r>
      <w:r w:rsidRPr="6F75C760" w:rsidR="7DDC0568">
        <w:rPr>
          <w:b w:val="0"/>
          <w:bCs w:val="0"/>
          <w:i w:val="0"/>
          <w:iCs w:val="0"/>
          <w:u w:val="none"/>
        </w:rPr>
        <w:t xml:space="preserve">. However, as we have learned and developed since then, as a culture we understand that not </w:t>
      </w:r>
      <w:r w:rsidRPr="6F75C760" w:rsidR="7DDC0568">
        <w:rPr>
          <w:b w:val="0"/>
          <w:bCs w:val="0"/>
          <w:i w:val="0"/>
          <w:iCs w:val="0"/>
          <w:u w:val="none"/>
        </w:rPr>
        <w:t>all that’s traditional</w:t>
      </w:r>
      <w:r w:rsidRPr="6F75C760" w:rsidR="7DDC0568">
        <w:rPr>
          <w:b w:val="0"/>
          <w:bCs w:val="0"/>
          <w:i w:val="0"/>
          <w:iCs w:val="0"/>
          <w:u w:val="none"/>
        </w:rPr>
        <w:t xml:space="preserve"> is moral. </w:t>
      </w:r>
      <w:r w:rsidRPr="6F75C760" w:rsidR="172076B6">
        <w:rPr>
          <w:b w:val="0"/>
          <w:bCs w:val="0"/>
          <w:i w:val="0"/>
          <w:iCs w:val="0"/>
          <w:u w:val="none"/>
        </w:rPr>
        <w:t xml:space="preserve">In this documentary series, </w:t>
      </w:r>
      <w:r w:rsidRPr="6F75C760" w:rsidR="6797E7E0">
        <w:rPr>
          <w:b w:val="0"/>
          <w:bCs w:val="0"/>
          <w:i w:val="0"/>
          <w:iCs w:val="0"/>
          <w:u w:val="none"/>
        </w:rPr>
        <w:t>renowned presenter and naturalist David Attenborough will tour England, interviewing people on both sides of the fox hunting debate, from hunters themselves to the saboteurs who dedicat</w:t>
      </w:r>
      <w:r w:rsidRPr="6F75C760" w:rsidR="7627807B">
        <w:rPr>
          <w:b w:val="0"/>
          <w:bCs w:val="0"/>
          <w:i w:val="0"/>
          <w:iCs w:val="0"/>
          <w:u w:val="none"/>
        </w:rPr>
        <w:t xml:space="preserve">e their free time to stop it. </w:t>
      </w:r>
      <w:r w:rsidRPr="6F75C760" w:rsidR="43A487A6">
        <w:rPr>
          <w:b w:val="0"/>
          <w:bCs w:val="0"/>
          <w:i w:val="0"/>
          <w:iCs w:val="0"/>
          <w:u w:val="none"/>
        </w:rPr>
        <w:t xml:space="preserve">The documentary is aimed at lovers of animals and the English countryside who wish to see fox hunting </w:t>
      </w:r>
      <w:r w:rsidRPr="6F75C760" w:rsidR="43A487A6">
        <w:rPr>
          <w:b w:val="0"/>
          <w:bCs w:val="0"/>
          <w:i w:val="0"/>
          <w:iCs w:val="0"/>
          <w:u w:val="none"/>
        </w:rPr>
        <w:t>come to an end</w:t>
      </w:r>
      <w:r w:rsidRPr="6F75C760" w:rsidR="43A487A6">
        <w:rPr>
          <w:b w:val="0"/>
          <w:bCs w:val="0"/>
          <w:i w:val="0"/>
          <w:iCs w:val="0"/>
          <w:u w:val="none"/>
        </w:rPr>
        <w:t xml:space="preserve">, while also </w:t>
      </w:r>
      <w:r w:rsidRPr="6F75C760" w:rsidR="43A487A6">
        <w:rPr>
          <w:b w:val="0"/>
          <w:bCs w:val="0"/>
          <w:i w:val="0"/>
          <w:iCs w:val="0"/>
          <w:u w:val="none"/>
        </w:rPr>
        <w:t>providing</w:t>
      </w:r>
      <w:r w:rsidRPr="6F75C760" w:rsidR="43A487A6">
        <w:rPr>
          <w:b w:val="0"/>
          <w:bCs w:val="0"/>
          <w:i w:val="0"/>
          <w:iCs w:val="0"/>
          <w:u w:val="none"/>
        </w:rPr>
        <w:t xml:space="preserve"> </w:t>
      </w:r>
      <w:r w:rsidRPr="6F75C760" w:rsidR="57845BE4">
        <w:rPr>
          <w:b w:val="0"/>
          <w:bCs w:val="0"/>
          <w:i w:val="0"/>
          <w:iCs w:val="0"/>
          <w:u w:val="none"/>
        </w:rPr>
        <w:t>some</w:t>
      </w:r>
      <w:r w:rsidRPr="6F75C760" w:rsidR="18E3547E">
        <w:rPr>
          <w:b w:val="0"/>
          <w:bCs w:val="0"/>
          <w:i w:val="0"/>
          <w:iCs w:val="0"/>
          <w:u w:val="none"/>
        </w:rPr>
        <w:t xml:space="preserve"> nuanced</w:t>
      </w:r>
      <w:r w:rsidRPr="6F75C760" w:rsidR="43A487A6">
        <w:rPr>
          <w:b w:val="0"/>
          <w:bCs w:val="0"/>
          <w:i w:val="0"/>
          <w:iCs w:val="0"/>
          <w:u w:val="none"/>
        </w:rPr>
        <w:t xml:space="preserve"> view</w:t>
      </w:r>
      <w:r w:rsidRPr="6F75C760" w:rsidR="5F55C000">
        <w:rPr>
          <w:b w:val="0"/>
          <w:bCs w:val="0"/>
          <w:i w:val="0"/>
          <w:iCs w:val="0"/>
          <w:u w:val="none"/>
        </w:rPr>
        <w:t>s</w:t>
      </w:r>
      <w:r w:rsidRPr="6F75C760" w:rsidR="0E2FE0A3">
        <w:rPr>
          <w:b w:val="0"/>
          <w:bCs w:val="0"/>
          <w:i w:val="0"/>
          <w:iCs w:val="0"/>
          <w:u w:val="none"/>
        </w:rPr>
        <w:t>,</w:t>
      </w:r>
      <w:r w:rsidRPr="6F75C760" w:rsidR="43A487A6">
        <w:rPr>
          <w:b w:val="0"/>
          <w:bCs w:val="0"/>
          <w:i w:val="0"/>
          <w:iCs w:val="0"/>
          <w:u w:val="none"/>
        </w:rPr>
        <w:t xml:space="preserve"> with interviews from supporters and saboteurs alike.</w:t>
      </w:r>
    </w:p>
    <w:p w:rsidR="6F75C760" w:rsidP="6F75C760" w:rsidRDefault="6F75C760" w14:paraId="04121200" w14:textId="66FECC6D">
      <w:pPr>
        <w:pStyle w:val="Normal"/>
        <w:rPr>
          <w:b w:val="0"/>
          <w:bCs w:val="0"/>
          <w:i w:val="0"/>
          <w:iCs w:val="0"/>
          <w:u w:val="none"/>
        </w:rPr>
      </w:pPr>
    </w:p>
    <w:p w:rsidR="33497DE3" w:rsidP="6F75C760" w:rsidRDefault="33497DE3" w14:paraId="549A9ACD" w14:textId="487A732A">
      <w:pPr>
        <w:pStyle w:val="Normal"/>
        <w:rPr>
          <w:b w:val="1"/>
          <w:bCs w:val="1"/>
          <w:i w:val="0"/>
          <w:iCs w:val="0"/>
          <w:u w:val="single"/>
        </w:rPr>
      </w:pPr>
      <w:r w:rsidRPr="6F75C760" w:rsidR="33497DE3">
        <w:rPr>
          <w:b w:val="1"/>
          <w:bCs w:val="1"/>
          <w:i w:val="0"/>
          <w:iCs w:val="0"/>
          <w:u w:val="single"/>
        </w:rPr>
        <w:t>History of the Hunt</w:t>
      </w:r>
    </w:p>
    <w:p w:rsidR="7627807B" w:rsidP="6F75C760" w:rsidRDefault="7627807B" w14:paraId="6D5C5A36" w14:textId="60B2EF43">
      <w:pPr>
        <w:pStyle w:val="Normal"/>
        <w:rPr>
          <w:b w:val="0"/>
          <w:bCs w:val="0"/>
          <w:i w:val="0"/>
          <w:iCs w:val="0"/>
          <w:u w:val="none"/>
        </w:rPr>
      </w:pPr>
      <w:r w:rsidRPr="6F75C760" w:rsidR="7627807B">
        <w:rPr>
          <w:b w:val="0"/>
          <w:bCs w:val="0"/>
          <w:i w:val="0"/>
          <w:iCs w:val="0"/>
          <w:u w:val="none"/>
        </w:rPr>
        <w:t xml:space="preserve">As we begin the documentary, we will start with a shot of Attenborough overseeing the English countryside and detailing </w:t>
      </w:r>
      <w:r w:rsidRPr="6F75C760" w:rsidR="4DB74621">
        <w:rPr>
          <w:b w:val="0"/>
          <w:bCs w:val="0"/>
          <w:i w:val="0"/>
          <w:iCs w:val="0"/>
          <w:u w:val="none"/>
        </w:rPr>
        <w:t>a brief</w:t>
      </w:r>
      <w:r w:rsidRPr="6F75C760" w:rsidR="7627807B">
        <w:rPr>
          <w:b w:val="0"/>
          <w:bCs w:val="0"/>
          <w:i w:val="0"/>
          <w:iCs w:val="0"/>
          <w:u w:val="none"/>
        </w:rPr>
        <w:t xml:space="preserve"> history of fox hunting </w:t>
      </w:r>
      <w:r w:rsidRPr="6F75C760" w:rsidR="71CC6AA4">
        <w:rPr>
          <w:b w:val="0"/>
          <w:bCs w:val="0"/>
          <w:i w:val="0"/>
          <w:iCs w:val="0"/>
          <w:u w:val="none"/>
        </w:rPr>
        <w:t xml:space="preserve">from when they were hunted as vermin under Henry </w:t>
      </w:r>
      <w:r w:rsidRPr="6F75C760" w:rsidR="57858115">
        <w:rPr>
          <w:b w:val="0"/>
          <w:bCs w:val="0"/>
          <w:i w:val="0"/>
          <w:iCs w:val="0"/>
          <w:u w:val="none"/>
        </w:rPr>
        <w:t>VIII</w:t>
      </w:r>
      <w:r w:rsidRPr="6F75C760" w:rsidR="71CC6AA4">
        <w:rPr>
          <w:b w:val="0"/>
          <w:bCs w:val="0"/>
          <w:i w:val="0"/>
          <w:iCs w:val="0"/>
          <w:u w:val="none"/>
        </w:rPr>
        <w:t xml:space="preserve"> to when Parliament passed the H</w:t>
      </w:r>
      <w:r w:rsidRPr="6F75C760" w:rsidR="66ACA980">
        <w:rPr>
          <w:b w:val="0"/>
          <w:bCs w:val="0"/>
          <w:i w:val="0"/>
          <w:iCs w:val="0"/>
          <w:u w:val="none"/>
        </w:rPr>
        <w:t xml:space="preserve">unting Act in 2004, </w:t>
      </w:r>
      <w:r w:rsidRPr="6F75C760" w:rsidR="187FE19A">
        <w:rPr>
          <w:b w:val="0"/>
          <w:bCs w:val="0"/>
          <w:i w:val="0"/>
          <w:iCs w:val="0"/>
          <w:u w:val="none"/>
        </w:rPr>
        <w:t>criminalizing</w:t>
      </w:r>
      <w:r w:rsidRPr="6F75C760" w:rsidR="66ACA980">
        <w:rPr>
          <w:b w:val="0"/>
          <w:bCs w:val="0"/>
          <w:i w:val="0"/>
          <w:iCs w:val="0"/>
          <w:u w:val="none"/>
        </w:rPr>
        <w:t xml:space="preserve"> the intentional hunting of </w:t>
      </w:r>
      <w:r w:rsidRPr="6F75C760" w:rsidR="0BFD68EC">
        <w:rPr>
          <w:b w:val="0"/>
          <w:bCs w:val="0"/>
          <w:i w:val="0"/>
          <w:iCs w:val="0"/>
          <w:u w:val="none"/>
        </w:rPr>
        <w:t xml:space="preserve">foxes altogether. Attenborough will then proceed to explain to the audience, in a voice over while a montage of foxes </w:t>
      </w:r>
      <w:r w:rsidRPr="6F75C760" w:rsidR="25D2A538">
        <w:rPr>
          <w:b w:val="0"/>
          <w:bCs w:val="0"/>
          <w:i w:val="0"/>
          <w:iCs w:val="0"/>
          <w:u w:val="none"/>
        </w:rPr>
        <w:t xml:space="preserve">running through fields plays, how fox hunters often find loopholes in this law and continue hunts, and why it is important for you, the audience, to be informed and try to put a stop to the </w:t>
      </w:r>
      <w:r w:rsidRPr="6F75C760" w:rsidR="26A24AA4">
        <w:rPr>
          <w:b w:val="0"/>
          <w:bCs w:val="0"/>
          <w:i w:val="0"/>
          <w:iCs w:val="0"/>
          <w:u w:val="none"/>
        </w:rPr>
        <w:t xml:space="preserve">hunting for good. </w:t>
      </w:r>
    </w:p>
    <w:p w:rsidR="6F75C760" w:rsidP="6F75C760" w:rsidRDefault="6F75C760" w14:paraId="3F846BF0" w14:textId="42FCDE94">
      <w:pPr>
        <w:pStyle w:val="Normal"/>
        <w:rPr>
          <w:b w:val="0"/>
          <w:bCs w:val="0"/>
          <w:i w:val="0"/>
          <w:iCs w:val="0"/>
          <w:u w:val="none"/>
        </w:rPr>
      </w:pPr>
    </w:p>
    <w:p w:rsidR="3CEB5779" w:rsidP="6F75C760" w:rsidRDefault="3CEB5779" w14:paraId="63CDE112" w14:textId="3BC4FC72">
      <w:pPr>
        <w:pStyle w:val="Normal"/>
        <w:rPr>
          <w:b w:val="0"/>
          <w:bCs w:val="0"/>
          <w:i w:val="0"/>
          <w:iCs w:val="0"/>
          <w:u w:val="none"/>
        </w:rPr>
      </w:pPr>
      <w:r w:rsidRPr="6F75C760" w:rsidR="3CEB5779">
        <w:rPr>
          <w:b w:val="0"/>
          <w:bCs w:val="0"/>
          <w:i w:val="0"/>
          <w:iCs w:val="0"/>
          <w:u w:val="none"/>
        </w:rPr>
        <w:t>Attenborough will then interview a variety of historians about Hugo M</w:t>
      </w:r>
      <w:r w:rsidRPr="6F75C760" w:rsidR="03BC7AF8">
        <w:rPr>
          <w:b w:val="0"/>
          <w:bCs w:val="0"/>
          <w:i w:val="0"/>
          <w:iCs w:val="0"/>
          <w:u w:val="none"/>
        </w:rPr>
        <w:t>eynell, often referred to as the father of modern foxhunting, and his role in the sport’s continuation through the 1700s, investigating hist</w:t>
      </w:r>
      <w:r w:rsidRPr="6F75C760" w:rsidR="5B5FE897">
        <w:rPr>
          <w:b w:val="0"/>
          <w:bCs w:val="0"/>
          <w:i w:val="0"/>
          <w:iCs w:val="0"/>
          <w:u w:val="none"/>
        </w:rPr>
        <w:t>orical hunts such as Meynell’s famous Quorn hunt</w:t>
      </w:r>
      <w:r w:rsidRPr="6F75C760" w:rsidR="00E12DC8">
        <w:rPr>
          <w:b w:val="0"/>
          <w:bCs w:val="0"/>
          <w:i w:val="0"/>
          <w:iCs w:val="0"/>
          <w:u w:val="none"/>
        </w:rPr>
        <w:t xml:space="preserve"> where, at Quorn Hall in North Leicestershire, </w:t>
      </w:r>
      <w:r w:rsidRPr="6F75C760" w:rsidR="5AC8E60F">
        <w:rPr>
          <w:b w:val="0"/>
          <w:bCs w:val="0"/>
          <w:i w:val="0"/>
          <w:iCs w:val="0"/>
          <w:u w:val="none"/>
        </w:rPr>
        <w:t xml:space="preserve">he trained hunting dogs, increasing their stamina and hunting ability so they could better engage in fox hunting. Attenborough </w:t>
      </w:r>
      <w:r w:rsidRPr="6F75C760" w:rsidR="066BCB07">
        <w:rPr>
          <w:b w:val="0"/>
          <w:bCs w:val="0"/>
          <w:i w:val="0"/>
          <w:iCs w:val="0"/>
          <w:u w:val="none"/>
        </w:rPr>
        <w:t xml:space="preserve">will be seen walking around Quorn Hall as he depicts the events that would have </w:t>
      </w:r>
      <w:r w:rsidRPr="6F75C760" w:rsidR="066BCB07">
        <w:rPr>
          <w:b w:val="0"/>
          <w:bCs w:val="0"/>
          <w:i w:val="0"/>
          <w:iCs w:val="0"/>
          <w:u w:val="none"/>
        </w:rPr>
        <w:t>transpired</w:t>
      </w:r>
      <w:r w:rsidRPr="6F75C760" w:rsidR="066BCB07">
        <w:rPr>
          <w:b w:val="0"/>
          <w:bCs w:val="0"/>
          <w:i w:val="0"/>
          <w:iCs w:val="0"/>
          <w:u w:val="none"/>
        </w:rPr>
        <w:t xml:space="preserve"> there to you, the audience. </w:t>
      </w:r>
    </w:p>
    <w:p w:rsidR="6F75C760" w:rsidP="6F75C760" w:rsidRDefault="6F75C760" w14:paraId="0D4C2C89" w14:textId="5B9F027B">
      <w:pPr>
        <w:pStyle w:val="Normal"/>
        <w:rPr>
          <w:b w:val="0"/>
          <w:bCs w:val="0"/>
          <w:i w:val="0"/>
          <w:iCs w:val="0"/>
          <w:u w:val="none"/>
        </w:rPr>
      </w:pPr>
    </w:p>
    <w:p w:rsidR="35925B66" w:rsidP="6F75C760" w:rsidRDefault="35925B66" w14:paraId="2269CC75" w14:textId="0BE42DA1">
      <w:pPr>
        <w:pStyle w:val="Normal"/>
        <w:rPr>
          <w:b w:val="1"/>
          <w:bCs w:val="1"/>
          <w:i w:val="0"/>
          <w:iCs w:val="0"/>
          <w:u w:val="single"/>
        </w:rPr>
      </w:pPr>
      <w:r w:rsidRPr="6F75C760" w:rsidR="35925B66">
        <w:rPr>
          <w:b w:val="1"/>
          <w:bCs w:val="1"/>
          <w:i w:val="0"/>
          <w:iCs w:val="0"/>
          <w:u w:val="single"/>
        </w:rPr>
        <w:t>Legal Loopholes</w:t>
      </w:r>
    </w:p>
    <w:p w:rsidR="275A5B0A" w:rsidP="6F75C760" w:rsidRDefault="275A5B0A" w14:paraId="601A3D2F" w14:textId="385DCF3E">
      <w:pPr>
        <w:pStyle w:val="Normal"/>
        <w:rPr>
          <w:b w:val="0"/>
          <w:bCs w:val="0"/>
          <w:i w:val="0"/>
          <w:iCs w:val="0"/>
          <w:u w:val="none"/>
        </w:rPr>
      </w:pPr>
      <w:r w:rsidRPr="6F75C760" w:rsidR="275A5B0A">
        <w:rPr>
          <w:b w:val="0"/>
          <w:bCs w:val="0"/>
          <w:i w:val="0"/>
          <w:iCs w:val="0"/>
          <w:u w:val="none"/>
        </w:rPr>
        <w:t xml:space="preserve">Attenborough will then examine more recent legislation on the matter of hunting, including the Burns enquiry in 1999 where it was called into question. </w:t>
      </w:r>
      <w:r w:rsidRPr="6F75C760" w:rsidR="76AC476A">
        <w:rPr>
          <w:b w:val="0"/>
          <w:bCs w:val="0"/>
          <w:i w:val="0"/>
          <w:iCs w:val="0"/>
          <w:u w:val="none"/>
        </w:rPr>
        <w:t xml:space="preserve">He will then </w:t>
      </w:r>
      <w:r w:rsidRPr="6F75C760" w:rsidR="76AC476A">
        <w:rPr>
          <w:b w:val="0"/>
          <w:bCs w:val="0"/>
          <w:i w:val="0"/>
          <w:iCs w:val="0"/>
          <w:u w:val="none"/>
        </w:rPr>
        <w:t>proceed</w:t>
      </w:r>
      <w:r w:rsidRPr="6F75C760" w:rsidR="76AC476A">
        <w:rPr>
          <w:b w:val="0"/>
          <w:bCs w:val="0"/>
          <w:i w:val="0"/>
          <w:iCs w:val="0"/>
          <w:u w:val="none"/>
        </w:rPr>
        <w:t xml:space="preserve"> to examine legal documents banning fox hunting in other areas of Europe far earlier and pose the question to the audience of why it took so long for England to start an investigation. </w:t>
      </w:r>
      <w:bookmarkStart w:name="_Int_DjtoL2PF" w:id="424951910"/>
      <w:r w:rsidRPr="6F75C760" w:rsidR="5999ADEC">
        <w:rPr>
          <w:b w:val="0"/>
          <w:bCs w:val="0"/>
          <w:i w:val="0"/>
          <w:iCs w:val="0"/>
          <w:u w:val="none"/>
        </w:rPr>
        <w:t>He will then examine the 2004 Hunting Act and the loopholes in which the hunts are allowed to continue.</w:t>
      </w:r>
      <w:bookmarkEnd w:id="424951910"/>
    </w:p>
    <w:p w:rsidR="6F75C760" w:rsidP="6F75C760" w:rsidRDefault="6F75C760" w14:paraId="0AE438E6" w14:textId="46B35415">
      <w:pPr>
        <w:pStyle w:val="Normal"/>
        <w:rPr>
          <w:b w:val="0"/>
          <w:bCs w:val="0"/>
          <w:i w:val="0"/>
          <w:iCs w:val="0"/>
          <w:u w:val="none"/>
        </w:rPr>
      </w:pPr>
    </w:p>
    <w:p w:rsidR="5999ADEC" w:rsidP="6F75C760" w:rsidRDefault="5999ADEC" w14:paraId="1A32004E" w14:textId="3427702D">
      <w:pPr>
        <w:pStyle w:val="Normal"/>
        <w:rPr>
          <w:b w:val="0"/>
          <w:bCs w:val="0"/>
          <w:i w:val="0"/>
          <w:iCs w:val="0"/>
          <w:u w:val="none"/>
        </w:rPr>
      </w:pPr>
      <w:r w:rsidRPr="6F75C760" w:rsidR="5999ADEC">
        <w:rPr>
          <w:b w:val="0"/>
          <w:bCs w:val="0"/>
          <w:i w:val="0"/>
          <w:iCs w:val="0"/>
          <w:u w:val="none"/>
        </w:rPr>
        <w:t xml:space="preserve">Attenborough will then be seen returning to the rural woodlands of the UK where he will depict to the audience </w:t>
      </w:r>
      <w:r w:rsidRPr="6F75C760" w:rsidR="0DC7C0B3">
        <w:rPr>
          <w:b w:val="0"/>
          <w:bCs w:val="0"/>
          <w:i w:val="0"/>
          <w:iCs w:val="0"/>
          <w:u w:val="none"/>
        </w:rPr>
        <w:t xml:space="preserve">how hunters lay artificial trails for their hounds </w:t>
      </w:r>
      <w:bookmarkStart w:name="_Int_WYkr58eI" w:id="141428303"/>
      <w:r w:rsidRPr="6F75C760" w:rsidR="0DC7C0B3">
        <w:rPr>
          <w:b w:val="0"/>
          <w:bCs w:val="0"/>
          <w:i w:val="0"/>
          <w:iCs w:val="0"/>
          <w:u w:val="none"/>
        </w:rPr>
        <w:t>in order to</w:t>
      </w:r>
      <w:bookmarkEnd w:id="141428303"/>
      <w:r w:rsidRPr="6F75C760" w:rsidR="0DC7C0B3">
        <w:rPr>
          <w:b w:val="0"/>
          <w:bCs w:val="0"/>
          <w:i w:val="0"/>
          <w:iCs w:val="0"/>
          <w:u w:val="none"/>
        </w:rPr>
        <w:t xml:space="preserve"> avoid persecution from courts of law when foxes end up being killed. </w:t>
      </w:r>
      <w:r w:rsidRPr="6F75C760" w:rsidR="181BCE0C">
        <w:rPr>
          <w:b w:val="0"/>
          <w:bCs w:val="0"/>
          <w:i w:val="0"/>
          <w:iCs w:val="0"/>
          <w:u w:val="none"/>
        </w:rPr>
        <w:t xml:space="preserve">Shots of dogs running through the woods will be </w:t>
      </w:r>
      <w:r w:rsidRPr="6F75C760" w:rsidR="19B65D13">
        <w:rPr>
          <w:b w:val="0"/>
          <w:bCs w:val="0"/>
          <w:i w:val="0"/>
          <w:iCs w:val="0"/>
          <w:u w:val="none"/>
        </w:rPr>
        <w:t>shown</w:t>
      </w:r>
      <w:r w:rsidRPr="6F75C760" w:rsidR="181BCE0C">
        <w:rPr>
          <w:b w:val="0"/>
          <w:bCs w:val="0"/>
          <w:i w:val="0"/>
          <w:iCs w:val="0"/>
          <w:u w:val="none"/>
        </w:rPr>
        <w:t xml:space="preserve">, with a cut to Attenborough interviewing key players in many of the big hunts and </w:t>
      </w:r>
      <w:r w:rsidRPr="6F75C760" w:rsidR="14A292FE">
        <w:rPr>
          <w:b w:val="0"/>
          <w:bCs w:val="0"/>
          <w:i w:val="0"/>
          <w:iCs w:val="0"/>
          <w:u w:val="none"/>
        </w:rPr>
        <w:t>providing the audience with some perspectives on the matter.</w:t>
      </w:r>
    </w:p>
    <w:p w:rsidR="6F75C760" w:rsidP="6F75C760" w:rsidRDefault="6F75C760" w14:paraId="4039CC9A" w14:textId="5AF4C1E0">
      <w:pPr>
        <w:pStyle w:val="Normal"/>
        <w:rPr>
          <w:b w:val="0"/>
          <w:bCs w:val="0"/>
          <w:i w:val="0"/>
          <w:iCs w:val="0"/>
          <w:u w:val="none"/>
        </w:rPr>
      </w:pPr>
    </w:p>
    <w:p w:rsidR="67FC5338" w:rsidP="6F75C760" w:rsidRDefault="67FC5338" w14:paraId="2F408EC5" w14:textId="088F2629">
      <w:pPr>
        <w:pStyle w:val="Normal"/>
        <w:rPr>
          <w:b w:val="1"/>
          <w:bCs w:val="1"/>
          <w:i w:val="0"/>
          <w:iCs w:val="0"/>
          <w:u w:val="single"/>
        </w:rPr>
      </w:pPr>
      <w:r w:rsidRPr="6F75C760" w:rsidR="67FC5338">
        <w:rPr>
          <w:b w:val="1"/>
          <w:bCs w:val="1"/>
          <w:i w:val="0"/>
          <w:iCs w:val="0"/>
          <w:u w:val="single"/>
        </w:rPr>
        <w:t>Hunt Saboteurs</w:t>
      </w:r>
    </w:p>
    <w:p w:rsidR="67FC5338" w:rsidP="6F75C760" w:rsidRDefault="67FC5338" w14:paraId="35F6ACCA" w14:textId="6069ED97">
      <w:pPr>
        <w:pStyle w:val="Normal"/>
        <w:rPr>
          <w:b w:val="0"/>
          <w:bCs w:val="0"/>
          <w:i w:val="0"/>
          <w:iCs w:val="0"/>
          <w:u w:val="none"/>
        </w:rPr>
      </w:pPr>
      <w:r w:rsidRPr="6F75C760" w:rsidR="67FC5338">
        <w:rPr>
          <w:b w:val="0"/>
          <w:bCs w:val="0"/>
          <w:i w:val="0"/>
          <w:iCs w:val="0"/>
          <w:u w:val="none"/>
        </w:rPr>
        <w:t xml:space="preserve">Attenborough will then interview members of the Hunt Saboteurs Association, a group founded with the goal of putting an end to fox hunting. </w:t>
      </w:r>
      <w:bookmarkStart w:name="_Int_dlErvuOp" w:id="1237802499"/>
      <w:r w:rsidRPr="6F75C760" w:rsidR="5AA0C96D">
        <w:rPr>
          <w:b w:val="0"/>
          <w:bCs w:val="0"/>
          <w:i w:val="0"/>
          <w:iCs w:val="0"/>
          <w:u w:val="none"/>
        </w:rPr>
        <w:t>The ways they intend to strengthen the Hunting Act of 2004 will be discussed, as the saboteurs detail their own experiences in the field and why they got involved with hunt prevention.</w:t>
      </w:r>
      <w:r w:rsidRPr="6F75C760" w:rsidR="59B0BA1F">
        <w:rPr>
          <w:b w:val="0"/>
          <w:bCs w:val="0"/>
          <w:i w:val="0"/>
          <w:iCs w:val="0"/>
          <w:u w:val="none"/>
        </w:rPr>
        <w:t xml:space="preserve"> </w:t>
      </w:r>
      <w:bookmarkEnd w:id="1237802499"/>
    </w:p>
    <w:p w:rsidR="59B0BA1F" w:rsidP="6F75C760" w:rsidRDefault="59B0BA1F" w14:paraId="0697BD01" w14:textId="770608F8">
      <w:pPr>
        <w:pStyle w:val="Normal"/>
        <w:rPr>
          <w:b w:val="0"/>
          <w:bCs w:val="0"/>
          <w:i w:val="0"/>
          <w:iCs w:val="0"/>
          <w:u w:val="none"/>
        </w:rPr>
      </w:pPr>
      <w:r w:rsidRPr="6F75C760" w:rsidR="59B0BA1F">
        <w:rPr>
          <w:b w:val="0"/>
          <w:bCs w:val="0"/>
          <w:i w:val="0"/>
          <w:iCs w:val="0"/>
          <w:u w:val="none"/>
        </w:rPr>
        <w:t>A camera will then follow Attenborough as he attends a saboteur session with some local saboteurs from Leicestershire, as they teach him how to throw the scent o</w:t>
      </w:r>
      <w:r w:rsidRPr="6F75C760" w:rsidR="6D2A689E">
        <w:rPr>
          <w:b w:val="0"/>
          <w:bCs w:val="0"/>
          <w:i w:val="0"/>
          <w:iCs w:val="0"/>
          <w:u w:val="none"/>
        </w:rPr>
        <w:t xml:space="preserve">ff the trails so that the hounds lose their way when tracking the foxes. </w:t>
      </w:r>
    </w:p>
    <w:p w:rsidR="6D2A689E" w:rsidP="6F75C760" w:rsidRDefault="6D2A689E" w14:paraId="1577C02D" w14:textId="3EB874DB">
      <w:pPr>
        <w:pStyle w:val="Normal"/>
        <w:rPr>
          <w:b w:val="0"/>
          <w:bCs w:val="0"/>
          <w:i w:val="0"/>
          <w:iCs w:val="0"/>
          <w:u w:val="none"/>
        </w:rPr>
      </w:pPr>
      <w:r w:rsidRPr="6F75C760" w:rsidR="6D2A689E">
        <w:rPr>
          <w:b w:val="0"/>
          <w:bCs w:val="0"/>
          <w:i w:val="0"/>
          <w:iCs w:val="0"/>
          <w:u w:val="none"/>
        </w:rPr>
        <w:t xml:space="preserve">Attenborough will provide information to the audience about how they can </w:t>
      </w:r>
      <w:r w:rsidRPr="6F75C760" w:rsidR="6D2A689E">
        <w:rPr>
          <w:b w:val="0"/>
          <w:bCs w:val="0"/>
          <w:i w:val="0"/>
          <w:iCs w:val="0"/>
          <w:u w:val="none"/>
        </w:rPr>
        <w:t>get in touch with</w:t>
      </w:r>
      <w:r w:rsidRPr="6F75C760" w:rsidR="6D2A689E">
        <w:rPr>
          <w:b w:val="0"/>
          <w:bCs w:val="0"/>
          <w:i w:val="0"/>
          <w:iCs w:val="0"/>
          <w:u w:val="none"/>
        </w:rPr>
        <w:t xml:space="preserve"> the hunt saboteurs association and join </w:t>
      </w:r>
      <w:r w:rsidRPr="6F75C760" w:rsidR="2720A63B">
        <w:rPr>
          <w:b w:val="0"/>
          <w:bCs w:val="0"/>
          <w:i w:val="0"/>
          <w:iCs w:val="0"/>
          <w:u w:val="none"/>
        </w:rPr>
        <w:t>in</w:t>
      </w:r>
      <w:r w:rsidRPr="6F75C760" w:rsidR="6D2A689E">
        <w:rPr>
          <w:b w:val="0"/>
          <w:bCs w:val="0"/>
          <w:i w:val="0"/>
          <w:iCs w:val="0"/>
          <w:u w:val="none"/>
        </w:rPr>
        <w:t xml:space="preserve"> to prevent </w:t>
      </w:r>
      <w:bookmarkStart w:name="_Int_ofHr8LQ8" w:id="666874107"/>
      <w:r w:rsidRPr="6F75C760" w:rsidR="6D2A689E">
        <w:rPr>
          <w:b w:val="0"/>
          <w:bCs w:val="0"/>
          <w:i w:val="0"/>
          <w:iCs w:val="0"/>
          <w:u w:val="none"/>
        </w:rPr>
        <w:t>hunts,</w:t>
      </w:r>
      <w:bookmarkEnd w:id="666874107"/>
      <w:r w:rsidRPr="6F75C760" w:rsidR="6D2A689E">
        <w:rPr>
          <w:b w:val="0"/>
          <w:bCs w:val="0"/>
          <w:i w:val="0"/>
          <w:iCs w:val="0"/>
          <w:u w:val="none"/>
        </w:rPr>
        <w:t xml:space="preserve"> while </w:t>
      </w:r>
      <w:r w:rsidRPr="6F75C760" w:rsidR="6D2A689E">
        <w:rPr>
          <w:b w:val="0"/>
          <w:bCs w:val="0"/>
          <w:i w:val="0"/>
          <w:iCs w:val="0"/>
          <w:u w:val="none"/>
        </w:rPr>
        <w:t>stating</w:t>
      </w:r>
      <w:r w:rsidRPr="6F75C760" w:rsidR="6D2A689E">
        <w:rPr>
          <w:b w:val="0"/>
          <w:bCs w:val="0"/>
          <w:i w:val="0"/>
          <w:iCs w:val="0"/>
          <w:u w:val="none"/>
        </w:rPr>
        <w:t xml:space="preserve"> you can also donate from home.</w:t>
      </w:r>
    </w:p>
    <w:p w:rsidR="4C255895" w:rsidP="6F75C760" w:rsidRDefault="4C255895" w14:paraId="61A60A49" w14:textId="7E8CFC90">
      <w:pPr>
        <w:pStyle w:val="Normal"/>
        <w:rPr>
          <w:b w:val="0"/>
          <w:bCs w:val="0"/>
          <w:i w:val="0"/>
          <w:iCs w:val="0"/>
          <w:u w:val="none"/>
        </w:rPr>
      </w:pPr>
      <w:r w:rsidRPr="6F75C760" w:rsidR="4C255895">
        <w:rPr>
          <w:b w:val="0"/>
          <w:bCs w:val="0"/>
          <w:i w:val="0"/>
          <w:iCs w:val="0"/>
          <w:u w:val="none"/>
        </w:rPr>
        <w:t xml:space="preserve">He will then </w:t>
      </w:r>
      <w:bookmarkStart w:name="_Int_EdH19BYS" w:id="470682643"/>
      <w:r w:rsidRPr="6F75C760" w:rsidR="4C255895">
        <w:rPr>
          <w:b w:val="0"/>
          <w:bCs w:val="0"/>
          <w:i w:val="0"/>
          <w:iCs w:val="0"/>
          <w:u w:val="none"/>
        </w:rPr>
        <w:t>look into</w:t>
      </w:r>
      <w:bookmarkEnd w:id="470682643"/>
      <w:r w:rsidRPr="6F75C760" w:rsidR="4C255895">
        <w:rPr>
          <w:b w:val="0"/>
          <w:bCs w:val="0"/>
          <w:i w:val="0"/>
          <w:iCs w:val="0"/>
          <w:u w:val="none"/>
        </w:rPr>
        <w:t xml:space="preserve"> the Masters of Foxhounds Association, opposite to the saboteurs, in their attempts to continue the hunts through </w:t>
      </w:r>
      <w:bookmarkStart w:name="_Int_XB7sEiYF" w:id="220866154"/>
      <w:r w:rsidRPr="6F75C760" w:rsidR="4C255895">
        <w:rPr>
          <w:b w:val="0"/>
          <w:bCs w:val="0"/>
          <w:i w:val="0"/>
          <w:iCs w:val="0"/>
          <w:u w:val="none"/>
        </w:rPr>
        <w:t>aforementioned legal</w:t>
      </w:r>
      <w:bookmarkEnd w:id="220866154"/>
      <w:r w:rsidRPr="6F75C760" w:rsidR="4C255895">
        <w:rPr>
          <w:b w:val="0"/>
          <w:bCs w:val="0"/>
          <w:i w:val="0"/>
          <w:iCs w:val="0"/>
          <w:u w:val="none"/>
        </w:rPr>
        <w:t xml:space="preserve"> loopholes and how the saboteurs </w:t>
      </w:r>
      <w:bookmarkStart w:name="_Int_yeoD7uV5" w:id="540711411"/>
      <w:r w:rsidRPr="6F75C760" w:rsidR="4C255895">
        <w:rPr>
          <w:b w:val="0"/>
          <w:bCs w:val="0"/>
          <w:i w:val="0"/>
          <w:iCs w:val="0"/>
          <w:u w:val="none"/>
        </w:rPr>
        <w:t>have to</w:t>
      </w:r>
      <w:bookmarkEnd w:id="540711411"/>
      <w:r w:rsidRPr="6F75C760" w:rsidR="4C255895">
        <w:rPr>
          <w:b w:val="0"/>
          <w:bCs w:val="0"/>
          <w:i w:val="0"/>
          <w:iCs w:val="0"/>
          <w:u w:val="none"/>
        </w:rPr>
        <w:t xml:space="preserve"> turn to the law to make a</w:t>
      </w:r>
      <w:r w:rsidRPr="6F75C760" w:rsidR="6035ED36">
        <w:rPr>
          <w:b w:val="0"/>
          <w:bCs w:val="0"/>
          <w:i w:val="0"/>
          <w:iCs w:val="0"/>
          <w:u w:val="none"/>
        </w:rPr>
        <w:t xml:space="preserve"> real difference in the matter.</w:t>
      </w:r>
    </w:p>
    <w:p w:rsidR="6F75C760" w:rsidP="6F75C760" w:rsidRDefault="6F75C760" w14:paraId="4AFB4CEE" w14:textId="27454124">
      <w:pPr>
        <w:pStyle w:val="Normal"/>
        <w:rPr>
          <w:b w:val="0"/>
          <w:bCs w:val="0"/>
          <w:i w:val="0"/>
          <w:iCs w:val="0"/>
          <w:u w:val="none"/>
        </w:rPr>
      </w:pPr>
    </w:p>
    <w:p w:rsidR="54AC815E" w:rsidP="6F75C760" w:rsidRDefault="54AC815E" w14:paraId="0F1F0F46" w14:textId="55324FD8">
      <w:pPr>
        <w:pStyle w:val="Normal"/>
        <w:rPr>
          <w:b w:val="1"/>
          <w:bCs w:val="1"/>
          <w:i w:val="0"/>
          <w:iCs w:val="0"/>
          <w:u w:val="single"/>
        </w:rPr>
      </w:pPr>
      <w:r w:rsidRPr="6F75C760" w:rsidR="54AC815E">
        <w:rPr>
          <w:b w:val="1"/>
          <w:bCs w:val="1"/>
          <w:i w:val="0"/>
          <w:iCs w:val="0"/>
          <w:u w:val="single"/>
        </w:rPr>
        <w:t>Hunt Advocates</w:t>
      </w:r>
    </w:p>
    <w:p w:rsidR="059155FB" w:rsidP="6F75C760" w:rsidRDefault="059155FB" w14:paraId="599ACADE" w14:textId="0A226534">
      <w:pPr>
        <w:pStyle w:val="Normal"/>
        <w:rPr>
          <w:b w:val="0"/>
          <w:bCs w:val="0"/>
          <w:i w:val="0"/>
          <w:iCs w:val="0"/>
          <w:u w:val="none"/>
        </w:rPr>
      </w:pPr>
      <w:r w:rsidRPr="6F75C760" w:rsidR="059155FB">
        <w:rPr>
          <w:b w:val="0"/>
          <w:bCs w:val="0"/>
          <w:i w:val="0"/>
          <w:iCs w:val="0"/>
          <w:u w:val="none"/>
        </w:rPr>
        <w:t>Attenborough will interview several celebrity figures targeted by anti-fox hunters, including members of the Royal Family, to discover their true views on the matter.</w:t>
      </w:r>
      <w:r w:rsidRPr="6F75C760" w:rsidR="3078E9A7">
        <w:rPr>
          <w:b w:val="0"/>
          <w:bCs w:val="0"/>
          <w:i w:val="0"/>
          <w:iCs w:val="0"/>
          <w:u w:val="none"/>
        </w:rPr>
        <w:t xml:space="preserve"> Former Prime Minister will also be called </w:t>
      </w:r>
      <w:r w:rsidRPr="6F75C760" w:rsidR="078BC267">
        <w:rPr>
          <w:b w:val="0"/>
          <w:bCs w:val="0"/>
          <w:i w:val="0"/>
          <w:iCs w:val="0"/>
          <w:u w:val="none"/>
        </w:rPr>
        <w:t xml:space="preserve">into question by Attenborough due to his public support for the sport of fox hunting to continue despite the laws against it. </w:t>
      </w:r>
      <w:r w:rsidRPr="6F75C760" w:rsidR="4FACAEFA">
        <w:rPr>
          <w:b w:val="0"/>
          <w:bCs w:val="0"/>
          <w:i w:val="0"/>
          <w:iCs w:val="0"/>
          <w:u w:val="none"/>
        </w:rPr>
        <w:t xml:space="preserve">During this, clips of celebrities advocating for the hunts will play to the </w:t>
      </w:r>
      <w:r w:rsidRPr="6F75C760" w:rsidR="61A5377D">
        <w:rPr>
          <w:b w:val="0"/>
          <w:bCs w:val="0"/>
          <w:i w:val="0"/>
          <w:iCs w:val="0"/>
          <w:u w:val="none"/>
        </w:rPr>
        <w:t>audience</w:t>
      </w:r>
      <w:r w:rsidRPr="6F75C760" w:rsidR="4FACAEFA">
        <w:rPr>
          <w:b w:val="0"/>
          <w:bCs w:val="0"/>
          <w:i w:val="0"/>
          <w:iCs w:val="0"/>
          <w:u w:val="none"/>
        </w:rPr>
        <w:t xml:space="preserve"> in between the segments of Attenborough weighing in on their actions.</w:t>
      </w:r>
    </w:p>
    <w:p w:rsidR="6F75C760" w:rsidP="6F75C760" w:rsidRDefault="6F75C760" w14:paraId="149D8FAD" w14:textId="26E39DFA">
      <w:pPr>
        <w:pStyle w:val="Normal"/>
        <w:rPr>
          <w:b w:val="0"/>
          <w:bCs w:val="0"/>
          <w:i w:val="0"/>
          <w:iCs w:val="0"/>
          <w:u w:val="none"/>
        </w:rPr>
      </w:pPr>
    </w:p>
    <w:p w:rsidR="2B725CCE" w:rsidP="6F75C760" w:rsidRDefault="2B725CCE" w14:paraId="3B707312" w14:textId="07E4C7E2">
      <w:pPr>
        <w:pStyle w:val="Normal"/>
        <w:rPr>
          <w:b w:val="1"/>
          <w:bCs w:val="1"/>
          <w:i w:val="0"/>
          <w:iCs w:val="0"/>
          <w:u w:val="single"/>
        </w:rPr>
      </w:pPr>
      <w:r w:rsidRPr="6F75C760" w:rsidR="2B725CCE">
        <w:rPr>
          <w:b w:val="1"/>
          <w:bCs w:val="1"/>
          <w:i w:val="0"/>
          <w:iCs w:val="0"/>
          <w:u w:val="single"/>
        </w:rPr>
        <w:t>Urbanization</w:t>
      </w:r>
    </w:p>
    <w:p w:rsidR="58A00298" w:rsidP="6F75C760" w:rsidRDefault="58A00298" w14:paraId="02884AF1" w14:textId="27E13C86">
      <w:pPr>
        <w:pStyle w:val="Normal"/>
        <w:rPr>
          <w:b w:val="0"/>
          <w:bCs w:val="0"/>
          <w:i w:val="0"/>
          <w:iCs w:val="0"/>
          <w:u w:val="none"/>
        </w:rPr>
      </w:pPr>
      <w:r w:rsidRPr="6F75C760" w:rsidR="58A00298">
        <w:rPr>
          <w:b w:val="0"/>
          <w:bCs w:val="0"/>
          <w:i w:val="0"/>
          <w:iCs w:val="0"/>
          <w:u w:val="none"/>
        </w:rPr>
        <w:t xml:space="preserve">Attenborough will discuss the </w:t>
      </w:r>
      <w:r w:rsidRPr="6F75C760" w:rsidR="34E91E16">
        <w:rPr>
          <w:b w:val="0"/>
          <w:bCs w:val="0"/>
          <w:i w:val="0"/>
          <w:iCs w:val="0"/>
          <w:u w:val="none"/>
        </w:rPr>
        <w:t>urbanization</w:t>
      </w:r>
      <w:r w:rsidRPr="6F75C760" w:rsidR="58A00298">
        <w:rPr>
          <w:b w:val="0"/>
          <w:bCs w:val="0"/>
          <w:i w:val="0"/>
          <w:iCs w:val="0"/>
          <w:u w:val="none"/>
        </w:rPr>
        <w:t xml:space="preserve"> of foxes from more rural areas to urban areas such as towns and cities, showing the audience clips of foxes scavenging around bins for food. </w:t>
      </w:r>
      <w:r w:rsidRPr="6F75C760" w:rsidR="06DF7D49">
        <w:rPr>
          <w:b w:val="0"/>
          <w:bCs w:val="0"/>
          <w:i w:val="0"/>
          <w:iCs w:val="0"/>
          <w:u w:val="none"/>
        </w:rPr>
        <w:t>Attenborough</w:t>
      </w:r>
      <w:r w:rsidRPr="6F75C760" w:rsidR="58A00298">
        <w:rPr>
          <w:b w:val="0"/>
          <w:bCs w:val="0"/>
          <w:i w:val="0"/>
          <w:iCs w:val="0"/>
          <w:u w:val="none"/>
        </w:rPr>
        <w:t xml:space="preserve"> will investigate the effect th</w:t>
      </w:r>
      <w:r w:rsidRPr="6F75C760" w:rsidR="0A96EA28">
        <w:rPr>
          <w:b w:val="0"/>
          <w:bCs w:val="0"/>
          <w:i w:val="0"/>
          <w:iCs w:val="0"/>
          <w:u w:val="none"/>
        </w:rPr>
        <w:t xml:space="preserve">e hunts have on this increasingly common trend and look to the future as </w:t>
      </w:r>
      <w:r w:rsidRPr="6F75C760" w:rsidR="11135446">
        <w:rPr>
          <w:b w:val="0"/>
          <w:bCs w:val="0"/>
          <w:i w:val="0"/>
          <w:iCs w:val="0"/>
          <w:u w:val="none"/>
        </w:rPr>
        <w:t>fewer</w:t>
      </w:r>
      <w:bookmarkStart w:name="_Int_shYKzkWT" w:id="1108695945"/>
      <w:r w:rsidRPr="6F75C760" w:rsidR="0A96EA28">
        <w:rPr>
          <w:b w:val="0"/>
          <w:bCs w:val="0"/>
          <w:i w:val="0"/>
          <w:iCs w:val="0"/>
          <w:u w:val="none"/>
        </w:rPr>
        <w:t xml:space="preserve"> </w:t>
      </w:r>
      <w:bookmarkEnd w:id="1108695945"/>
      <w:r w:rsidRPr="6F75C760" w:rsidR="0A96EA28">
        <w:rPr>
          <w:b w:val="0"/>
          <w:bCs w:val="0"/>
          <w:i w:val="0"/>
          <w:iCs w:val="0"/>
          <w:u w:val="none"/>
        </w:rPr>
        <w:t xml:space="preserve">and </w:t>
      </w:r>
      <w:r w:rsidRPr="6F75C760" w:rsidR="5DB8C951">
        <w:rPr>
          <w:b w:val="0"/>
          <w:bCs w:val="0"/>
          <w:i w:val="0"/>
          <w:iCs w:val="0"/>
          <w:u w:val="none"/>
        </w:rPr>
        <w:t>fewer</w:t>
      </w:r>
      <w:r w:rsidRPr="6F75C760" w:rsidR="0A96EA28">
        <w:rPr>
          <w:b w:val="0"/>
          <w:bCs w:val="0"/>
          <w:i w:val="0"/>
          <w:iCs w:val="0"/>
          <w:u w:val="none"/>
        </w:rPr>
        <w:t xml:space="preserve"> foxes roam wild as </w:t>
      </w:r>
      <w:r w:rsidRPr="6F75C760" w:rsidR="0A96EA28">
        <w:rPr>
          <w:b w:val="0"/>
          <w:bCs w:val="0"/>
          <w:i w:val="0"/>
          <w:iCs w:val="0"/>
          <w:u w:val="none"/>
        </w:rPr>
        <w:t>they’re</w:t>
      </w:r>
      <w:r w:rsidRPr="6F75C760" w:rsidR="0A96EA28">
        <w:rPr>
          <w:b w:val="0"/>
          <w:bCs w:val="0"/>
          <w:i w:val="0"/>
          <w:iCs w:val="0"/>
          <w:u w:val="none"/>
        </w:rPr>
        <w:t xml:space="preserve"> forced out of </w:t>
      </w:r>
      <w:r w:rsidRPr="6F75C760" w:rsidR="69B025EC">
        <w:rPr>
          <w:b w:val="0"/>
          <w:bCs w:val="0"/>
          <w:i w:val="0"/>
          <w:iCs w:val="0"/>
          <w:u w:val="none"/>
        </w:rPr>
        <w:t>their</w:t>
      </w:r>
      <w:r w:rsidRPr="6F75C760" w:rsidR="0A96EA28">
        <w:rPr>
          <w:b w:val="0"/>
          <w:bCs w:val="0"/>
          <w:i w:val="0"/>
          <w:iCs w:val="0"/>
          <w:u w:val="none"/>
        </w:rPr>
        <w:t xml:space="preserve"> natural habitats </w:t>
      </w:r>
      <w:bookmarkStart w:name="_Int_po4JiWTG" w:id="527436398"/>
      <w:r w:rsidRPr="6F75C760" w:rsidR="0A96EA28">
        <w:rPr>
          <w:b w:val="0"/>
          <w:bCs w:val="0"/>
          <w:i w:val="0"/>
          <w:iCs w:val="0"/>
          <w:u w:val="none"/>
        </w:rPr>
        <w:t>in order to</w:t>
      </w:r>
      <w:bookmarkEnd w:id="527436398"/>
      <w:r w:rsidRPr="6F75C760" w:rsidR="0A96EA28">
        <w:rPr>
          <w:b w:val="0"/>
          <w:bCs w:val="0"/>
          <w:i w:val="0"/>
          <w:iCs w:val="0"/>
          <w:u w:val="none"/>
        </w:rPr>
        <w:t xml:space="preserve"> survive.</w:t>
      </w:r>
      <w:r w:rsidRPr="6F75C760" w:rsidR="6BF5180D">
        <w:rPr>
          <w:b w:val="0"/>
          <w:bCs w:val="0"/>
          <w:i w:val="0"/>
          <w:iCs w:val="0"/>
          <w:u w:val="none"/>
        </w:rPr>
        <w:t xml:space="preserve"> He will interview scientists to delve into the study of how foxes have </w:t>
      </w:r>
      <w:r w:rsidRPr="6F75C760" w:rsidR="769AE347">
        <w:rPr>
          <w:b w:val="0"/>
          <w:bCs w:val="0"/>
          <w:i w:val="0"/>
          <w:iCs w:val="0"/>
          <w:u w:val="none"/>
        </w:rPr>
        <w:t>begun</w:t>
      </w:r>
      <w:r w:rsidRPr="6F75C760" w:rsidR="6BF5180D">
        <w:rPr>
          <w:b w:val="0"/>
          <w:bCs w:val="0"/>
          <w:i w:val="0"/>
          <w:iCs w:val="0"/>
          <w:u w:val="none"/>
        </w:rPr>
        <w:t xml:space="preserve"> to evolve to fit their urban environments and, if something is not done soon, how they will be fully adapted to a completely </w:t>
      </w:r>
      <w:r w:rsidRPr="6F75C760" w:rsidR="6BF5180D">
        <w:rPr>
          <w:b w:val="0"/>
          <w:bCs w:val="0"/>
          <w:i w:val="0"/>
          <w:iCs w:val="0"/>
          <w:u w:val="none"/>
        </w:rPr>
        <w:t>diffe</w:t>
      </w:r>
      <w:r w:rsidRPr="6F75C760" w:rsidR="3520183D">
        <w:rPr>
          <w:b w:val="0"/>
          <w:bCs w:val="0"/>
          <w:i w:val="0"/>
          <w:iCs w:val="0"/>
          <w:u w:val="none"/>
        </w:rPr>
        <w:t>rent style</w:t>
      </w:r>
      <w:r w:rsidRPr="6F75C760" w:rsidR="3520183D">
        <w:rPr>
          <w:b w:val="0"/>
          <w:bCs w:val="0"/>
          <w:i w:val="0"/>
          <w:iCs w:val="0"/>
          <w:u w:val="none"/>
        </w:rPr>
        <w:t xml:space="preserve"> of living than what is natural for their species.</w:t>
      </w:r>
      <w:r w:rsidRPr="6F75C760" w:rsidR="46A2A550">
        <w:rPr>
          <w:b w:val="0"/>
          <w:bCs w:val="0"/>
          <w:i w:val="0"/>
          <w:iCs w:val="0"/>
          <w:u w:val="none"/>
        </w:rPr>
        <w:t xml:space="preserve"> Urban foxes will be compared to household pets such as cats and dogs as the audience sees comparisons between urban foxes and cats slinking around towns and villages.</w:t>
      </w:r>
    </w:p>
    <w:p w:rsidR="6F75C760" w:rsidP="6F75C760" w:rsidRDefault="6F75C760" w14:paraId="363805AC" w14:textId="3C235AA2">
      <w:pPr>
        <w:pStyle w:val="Normal"/>
        <w:rPr>
          <w:b w:val="0"/>
          <w:bCs w:val="0"/>
          <w:i w:val="0"/>
          <w:iCs w:val="0"/>
          <w:u w:val="none"/>
        </w:rPr>
      </w:pPr>
    </w:p>
    <w:p w:rsidR="4FACAEFA" w:rsidP="6F75C760" w:rsidRDefault="4FACAEFA" w14:paraId="13AAF859" w14:textId="1906F02D">
      <w:pPr>
        <w:pStyle w:val="Normal"/>
        <w:rPr>
          <w:b w:val="1"/>
          <w:bCs w:val="1"/>
          <w:i w:val="0"/>
          <w:iCs w:val="0"/>
          <w:u w:val="single"/>
        </w:rPr>
      </w:pPr>
      <w:r w:rsidRPr="6F75C760" w:rsidR="4FACAEFA">
        <w:rPr>
          <w:b w:val="1"/>
          <w:bCs w:val="1"/>
          <w:i w:val="0"/>
          <w:iCs w:val="0"/>
          <w:u w:val="single"/>
        </w:rPr>
        <w:t>Conclusion</w:t>
      </w:r>
    </w:p>
    <w:p w:rsidR="1DD5A201" w:rsidP="6F75C760" w:rsidRDefault="1DD5A201" w14:paraId="7FF623A1" w14:textId="7552C7BF">
      <w:pPr>
        <w:pStyle w:val="Normal"/>
        <w:rPr>
          <w:b w:val="0"/>
          <w:bCs w:val="0"/>
          <w:i w:val="0"/>
          <w:iCs w:val="0"/>
          <w:u w:val="none"/>
        </w:rPr>
      </w:pPr>
      <w:r w:rsidRPr="6F75C760" w:rsidR="1DD5A201">
        <w:rPr>
          <w:b w:val="0"/>
          <w:bCs w:val="0"/>
          <w:i w:val="0"/>
          <w:iCs w:val="0"/>
          <w:u w:val="none"/>
        </w:rPr>
        <w:t xml:space="preserve">The documentary will conclude with Attenborough </w:t>
      </w:r>
      <w:r w:rsidRPr="6F75C760" w:rsidR="1DD5A201">
        <w:rPr>
          <w:b w:val="0"/>
          <w:bCs w:val="0"/>
          <w:i w:val="0"/>
          <w:iCs w:val="0"/>
          <w:u w:val="none"/>
        </w:rPr>
        <w:t>stating</w:t>
      </w:r>
      <w:r w:rsidRPr="6F75C760" w:rsidR="1DD5A201">
        <w:rPr>
          <w:b w:val="0"/>
          <w:bCs w:val="0"/>
          <w:i w:val="0"/>
          <w:iCs w:val="0"/>
          <w:u w:val="none"/>
        </w:rPr>
        <w:t xml:space="preserve"> facts to the audience such as how around 100,000 foxes die each year </w:t>
      </w:r>
      <w:r w:rsidRPr="6F75C760" w:rsidR="2A911171">
        <w:rPr>
          <w:b w:val="0"/>
          <w:bCs w:val="0"/>
          <w:i w:val="0"/>
          <w:iCs w:val="0"/>
          <w:u w:val="none"/>
        </w:rPr>
        <w:t xml:space="preserve">and how </w:t>
      </w:r>
      <w:r w:rsidRPr="6F75C760" w:rsidR="2A911171">
        <w:rPr>
          <w:b w:val="0"/>
          <w:bCs w:val="0"/>
          <w:i w:val="0"/>
          <w:iCs w:val="0"/>
          <w:u w:val="none"/>
        </w:rPr>
        <w:t>it’s</w:t>
      </w:r>
      <w:r w:rsidRPr="6F75C760" w:rsidR="2A911171">
        <w:rPr>
          <w:b w:val="0"/>
          <w:bCs w:val="0"/>
          <w:i w:val="0"/>
          <w:iCs w:val="0"/>
          <w:u w:val="none"/>
        </w:rPr>
        <w:t xml:space="preserve"> not too late to stop the hunts. Attenborough will pose the question to the audience: “now let me ask, when was the last time you sa</w:t>
      </w:r>
      <w:r w:rsidRPr="6F75C760" w:rsidR="51084930">
        <w:rPr>
          <w:b w:val="0"/>
          <w:bCs w:val="0"/>
          <w:i w:val="0"/>
          <w:iCs w:val="0"/>
          <w:u w:val="none"/>
        </w:rPr>
        <w:t xml:space="preserve">w a fox at all?” </w:t>
      </w:r>
      <w:r w:rsidRPr="6F75C760" w:rsidR="51084930">
        <w:rPr>
          <w:b w:val="0"/>
          <w:bCs w:val="0"/>
          <w:i w:val="0"/>
          <w:iCs w:val="0"/>
          <w:u w:val="none"/>
        </w:rPr>
        <w:t>indicating</w:t>
      </w:r>
      <w:r w:rsidRPr="6F75C760" w:rsidR="51084930">
        <w:rPr>
          <w:b w:val="0"/>
          <w:bCs w:val="0"/>
          <w:i w:val="0"/>
          <w:iCs w:val="0"/>
          <w:u w:val="none"/>
        </w:rPr>
        <w:t xml:space="preserve"> that not only are foxes urbanizing but their populations </w:t>
      </w:r>
      <w:r w:rsidRPr="6F75C760" w:rsidR="5F798B95">
        <w:rPr>
          <w:b w:val="0"/>
          <w:bCs w:val="0"/>
          <w:i w:val="0"/>
          <w:iCs w:val="0"/>
          <w:u w:val="none"/>
        </w:rPr>
        <w:t xml:space="preserve">are </w:t>
      </w:r>
      <w:bookmarkStart w:name="_Int_nNDYi1LC" w:id="192395819"/>
      <w:r w:rsidRPr="6F75C760" w:rsidR="51084930">
        <w:rPr>
          <w:b w:val="0"/>
          <w:bCs w:val="0"/>
          <w:i w:val="0"/>
          <w:iCs w:val="0"/>
          <w:u w:val="none"/>
        </w:rPr>
        <w:t>also</w:t>
      </w:r>
      <w:bookmarkEnd w:id="192395819"/>
      <w:r w:rsidRPr="6F75C760" w:rsidR="51084930">
        <w:rPr>
          <w:b w:val="0"/>
          <w:bCs w:val="0"/>
          <w:i w:val="0"/>
          <w:iCs w:val="0"/>
          <w:u w:val="none"/>
        </w:rPr>
        <w:t xml:space="preserve"> diminishing to a worryingly low level. The camera will pan out of Attenborough, leaving the audience with an </w:t>
      </w:r>
      <w:r w:rsidRPr="6F75C760" w:rsidR="0DC6B92B">
        <w:rPr>
          <w:b w:val="0"/>
          <w:bCs w:val="0"/>
          <w:i w:val="0"/>
          <w:iCs w:val="0"/>
          <w:u w:val="none"/>
        </w:rPr>
        <w:t>image</w:t>
      </w:r>
      <w:r w:rsidRPr="6F75C760" w:rsidR="51084930">
        <w:rPr>
          <w:b w:val="0"/>
          <w:bCs w:val="0"/>
          <w:i w:val="0"/>
          <w:iCs w:val="0"/>
          <w:u w:val="none"/>
        </w:rPr>
        <w:t xml:space="preserve"> of </w:t>
      </w:r>
      <w:r w:rsidRPr="6F75C760" w:rsidR="3E4500BB">
        <w:rPr>
          <w:b w:val="0"/>
          <w:bCs w:val="0"/>
          <w:i w:val="0"/>
          <w:iCs w:val="0"/>
          <w:u w:val="none"/>
        </w:rPr>
        <w:t>fields of foxes, while the foxes begin to fade from view and left on the screen is just an empty, still image of the countryside.</w:t>
      </w:r>
    </w:p>
    <w:p w:rsidR="6F75C760" w:rsidP="6F75C760" w:rsidRDefault="6F75C760" w14:paraId="325AFA51" w14:textId="1B79836C">
      <w:pPr>
        <w:pStyle w:val="Normal"/>
        <w:rPr>
          <w:b w:val="0"/>
          <w:bCs w:val="0"/>
          <w:i w:val="0"/>
          <w:iCs w:val="0"/>
          <w:u w:val="none"/>
        </w:rPr>
      </w:pPr>
    </w:p>
    <w:p w:rsidR="6F75C760" w:rsidP="6F75C760" w:rsidRDefault="6F75C760" w14:paraId="5DA99C08" w14:textId="0B74F838">
      <w:pPr>
        <w:pStyle w:val="Normal"/>
        <w:rPr>
          <w:b w:val="0"/>
          <w:bCs w:val="0"/>
          <w:i w:val="0"/>
          <w:iCs w:val="0"/>
          <w:u w:val="none"/>
        </w:rPr>
      </w:pPr>
    </w:p>
    <w:p w:rsidR="6F75C760" w:rsidP="6F75C760" w:rsidRDefault="6F75C760" w14:paraId="1F6F3770" w14:textId="7CC2FC26">
      <w:pPr>
        <w:pStyle w:val="Normal"/>
        <w:rPr>
          <w:b w:val="0"/>
          <w:bCs w:val="0"/>
          <w:i w:val="0"/>
          <w:iCs w:val="0"/>
          <w:u w:val="none"/>
        </w:rPr>
      </w:pPr>
    </w:p>
    <w:p w:rsidR="6F75C760" w:rsidP="6F75C760" w:rsidRDefault="6F75C760" w14:paraId="22E78C5A" w14:textId="24193E53">
      <w:pPr>
        <w:pStyle w:val="Normal"/>
        <w:rPr>
          <w:b w:val="1"/>
          <w:bCs w:val="1"/>
          <w:i w:val="1"/>
          <w:iCs w:val="1"/>
          <w:u w:val="single"/>
        </w:rPr>
      </w:pPr>
    </w:p>
    <w:p w:rsidR="6F75C760" w:rsidP="6F75C760" w:rsidRDefault="6F75C760" w14:paraId="191A1B02" w14:textId="7FE4AEBB">
      <w:pPr>
        <w:pStyle w:val="Normal"/>
        <w:rPr>
          <w:b w:val="1"/>
          <w:bCs w:val="1"/>
          <w:i w:val="1"/>
          <w:i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WweH0GdawR35d" int2:id="fnx1PO4a">
      <int2:state int2:type="AugLoop_Text_Critique" int2:value="Rejected"/>
    </int2:textHash>
    <int2:bookmark int2:bookmarkName="_Int_XB7sEiYF" int2:invalidationBookmarkName="" int2:hashCode="rSSX3r964PbLhZ" int2:id="RDymhF9B">
      <int2:state int2:type="AugLoop_Text_Critique" int2:value="Rejected"/>
    </int2:bookmark>
    <int2:bookmark int2:bookmarkName="_Int_EdH19BYS" int2:invalidationBookmarkName="" int2:hashCode="RIFAAmhxlzYY12" int2:id="ndbJT1S7">
      <int2:state int2:type="AugLoop_Text_Critique" int2:value="Rejected"/>
    </int2:bookmark>
    <int2:bookmark int2:bookmarkName="_Int_yeoD7uV5" int2:invalidationBookmarkName="" int2:hashCode="5cEnj+BQkBZE21" int2:id="StJdW7K2">
      <int2:state int2:type="AugLoop_Text_Critique" int2:value="Rejected"/>
    </int2:bookmark>
    <int2:bookmark int2:bookmarkName="_Int_nNDYi1LC" int2:invalidationBookmarkName="" int2:hashCode="CXBsQYgJ8fTP2p" int2:id="hqrXe7qV">
      <int2:state int2:type="AugLoop_Text_Critique" int2:value="Rejected"/>
    </int2:bookmark>
    <int2:bookmark int2:bookmarkName="_Int_po4JiWTG" int2:invalidationBookmarkName="" int2:hashCode="e0dMsLOcF3PXGS" int2:id="2DOD9nw7">
      <int2:state int2:type="AugLoop_Text_Critique" int2:value="Rejected"/>
    </int2:bookmark>
    <int2:bookmark int2:bookmarkName="_Int_shYKzkWT" int2:invalidationBookmarkName="" int2:hashCode="C0Oc9OEPh1Z+YP" int2:id="oZ5sY7w1">
      <int2:state int2:type="AugLoop_Text_Critique" int2:value="Rejected"/>
    </int2:bookmark>
    <int2:bookmark int2:bookmarkName="_Int_ofHr8LQ8" int2:invalidationBookmarkName="" int2:hashCode="8dTojp3+S0oQZw" int2:id="fem22TxT">
      <int2:state int2:type="AugLoop_Text_Critique" int2:value="Rejected"/>
    </int2:bookmark>
    <int2:bookmark int2:bookmarkName="_Int_dlErvuOp" int2:invalidationBookmarkName="" int2:hashCode="7c0jJUk4mNCKmF" int2:id="eUaxcNay">
      <int2:state int2:type="AugLoop_Text_Critique" int2:value="Rejected"/>
    </int2:bookmark>
    <int2:bookmark int2:bookmarkName="_Int_WYkr58eI" int2:invalidationBookmarkName="" int2:hashCode="e0dMsLOcF3PXGS" int2:id="YFTsUCK4">
      <int2:state int2:type="AugLoop_Text_Critique" int2:value="Rejected"/>
    </int2:bookmark>
    <int2:bookmark int2:bookmarkName="_Int_DjtoL2PF" int2:invalidationBookmarkName="" int2:hashCode="G93L8GmbRs1jvN" int2:id="Nl9TWgN8">
      <int2:state int2:type="AugLoop_Text_Critique" int2:value="Rejected"/>
    </int2:bookmark>
    <int2:bookmark int2:bookmarkName="_Int_wlIOzQQM" int2:invalidationBookmarkName="" int2:hashCode="e0dMsLOcF3PXGS" int2:id="sRy5EISN">
      <int2:state int2:type="AugLoop_Text_Critique" int2:value="Rejected"/>
    </int2:bookmark>
    <int2:bookmark int2:bookmarkName="_Int_jNkITA1E" int2:invalidationBookmarkName="" int2:hashCode="8DHw1p4vjgSVGB" int2:id="xHNvj6TW">
      <int2:state int2:type="AugLoop_Text_Critique" int2:value="Rejected"/>
    </int2:bookmark>
    <int2:bookmark int2:bookmarkName="_Int_OScnGiDT" int2:invalidationBookmarkName="" int2:hashCode="e0dMsLOcF3PXGS" int2:id="18R9t6fk">
      <int2:state int2:type="AugLoop_Text_Critique" int2:value="Rejected"/>
    </int2:bookmark>
    <int2:bookmark int2:bookmarkName="_Int_XG0nMrmS" int2:invalidationBookmarkName="" int2:hashCode="5izqe8Gbt/7vH8" int2:id="UkZBdGqw">
      <int2:state int2:type="AugLoop_Text_Critique" int2:value="Rejected"/>
    </int2:bookmark>
    <int2:bookmark int2:bookmarkName="_Int_Dzr0Q2t9" int2:invalidationBookmarkName="" int2:hashCode="19Gbf3c9vWSN4P" int2:id="pHVPgKyU">
      <int2:state int2:type="AugLoop_Text_Critique" int2:value="Rejected"/>
    </int2:bookmark>
    <int2:bookmark int2:bookmarkName="_Int_OTVhJg7E" int2:invalidationBookmarkName="" int2:hashCode="e0dMsLOcF3PXGS" int2:id="InkTAsCU">
      <int2:state int2:type="AugLoop_Text_Critique" int2:value="Rejected"/>
    </int2:bookmark>
    <int2:bookmark int2:bookmarkName="_Int_DsKnXc76" int2:invalidationBookmarkName="" int2:hashCode="e0dMsLOcF3PXGS" int2:id="UiZmpLsg">
      <int2:state int2:type="AugLoop_Text_Critique" int2:value="Rejected"/>
    </int2:bookmark>
    <int2:bookmark int2:bookmarkName="_Int_72OyvyDk" int2:invalidationBookmarkName="" int2:hashCode="e0dMsLOcF3PXGS" int2:id="uHUPvluJ">
      <int2:state int2:type="AugLoop_Text_Critique" int2:value="Rejected"/>
    </int2:bookmark>
    <int2:bookmark int2:bookmarkName="_Int_zbp4cpzb" int2:invalidationBookmarkName="" int2:hashCode="3sONFvyqvG1YWV" int2:id="UYEj8qOV">
      <int2:state int2:type="AugLoop_Text_Critique" int2:value="Rejected"/>
    </int2:bookmark>
    <int2:bookmark int2:bookmarkName="_Int_0hA8wmnd" int2:invalidationBookmarkName="" int2:hashCode="JuyNAPtrVUZrOh" int2:id="JPvBgHkv">
      <int2:state int2:type="AugLoop_Text_Critique" int2:value="Rejected"/>
    </int2:bookmark>
    <int2:bookmark int2:bookmarkName="_Int_q7PgawHS" int2:invalidationBookmarkName="" int2:hashCode="jCZka5VkzEQA7b" int2:id="j3I80UbT">
      <int2:state int2:type="AugLoop_Text_Critique" int2:value="Rejected"/>
    </int2:bookmark>
    <int2:bookmark int2:bookmarkName="_Int_Eeloa4P5" int2:invalidationBookmarkName="" int2:hashCode="ZZ8gESdrZ1mQOH" int2:id="AeVn9BIl">
      <int2:state int2:type="AugLoop_Text_Critique" int2:value="Rejected"/>
    </int2:bookmark>
    <int2:bookmark int2:bookmarkName="_Int_lckmZyqN" int2:invalidationBookmarkName="" int2:hashCode="SD6DFtosDOG94/" int2:id="SDPjqTtv">
      <int2:state int2:type="AugLoop_Text_Critique" int2:value="Rejected"/>
    </int2:bookmark>
    <int2:bookmark int2:bookmarkName="_Int_pNIiYP5P" int2:invalidationBookmarkName="" int2:hashCode="37BOb9yOKFJZV5" int2:id="4KrPr6uN">
      <int2:state int2:type="AugLoop_Text_Critique" int2:value="Rejected"/>
    </int2:bookmark>
    <int2:bookmark int2:bookmarkName="_Int_enQgQ8st" int2:invalidationBookmarkName="" int2:hashCode="dzRtBEfa/5WTWK" int2:id="DWpltAsQ">
      <int2:state int2:type="AugLoop_Text_Critique" int2:value="Rejected"/>
    </int2:bookmark>
    <int2:bookmark int2:bookmarkName="_Int_BQPdAQyx" int2:invalidationBookmarkName="" int2:hashCode="rBzqMQ/Ht+b4wx" int2:id="3M3oUNU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B27963"/>
    <w:rsid w:val="001D8DDE"/>
    <w:rsid w:val="001D8DDE"/>
    <w:rsid w:val="00BEF99F"/>
    <w:rsid w:val="00E12DC8"/>
    <w:rsid w:val="010F8C10"/>
    <w:rsid w:val="010F8C10"/>
    <w:rsid w:val="0141BA96"/>
    <w:rsid w:val="018E8B7C"/>
    <w:rsid w:val="01BB98A2"/>
    <w:rsid w:val="01C72F06"/>
    <w:rsid w:val="01C72F06"/>
    <w:rsid w:val="01DAE54B"/>
    <w:rsid w:val="01E58093"/>
    <w:rsid w:val="01EE7FD9"/>
    <w:rsid w:val="01FE7672"/>
    <w:rsid w:val="0226FE0A"/>
    <w:rsid w:val="024B0C7A"/>
    <w:rsid w:val="025B6CC8"/>
    <w:rsid w:val="02BEC56C"/>
    <w:rsid w:val="02BEC56C"/>
    <w:rsid w:val="033A0118"/>
    <w:rsid w:val="034AA6CC"/>
    <w:rsid w:val="034AA6CC"/>
    <w:rsid w:val="03552EA0"/>
    <w:rsid w:val="03599818"/>
    <w:rsid w:val="03840A7E"/>
    <w:rsid w:val="03BA8A5C"/>
    <w:rsid w:val="03BC7AF8"/>
    <w:rsid w:val="043B5F7A"/>
    <w:rsid w:val="043F85A5"/>
    <w:rsid w:val="044AB612"/>
    <w:rsid w:val="04C26F3B"/>
    <w:rsid w:val="04C26F3B"/>
    <w:rsid w:val="04D7490B"/>
    <w:rsid w:val="04F0FF01"/>
    <w:rsid w:val="050962CD"/>
    <w:rsid w:val="0526209B"/>
    <w:rsid w:val="058A7F36"/>
    <w:rsid w:val="059155FB"/>
    <w:rsid w:val="05B35DCF"/>
    <w:rsid w:val="066BCB07"/>
    <w:rsid w:val="068CCF62"/>
    <w:rsid w:val="068CCF62"/>
    <w:rsid w:val="06AF3E97"/>
    <w:rsid w:val="06DF7D49"/>
    <w:rsid w:val="07147F26"/>
    <w:rsid w:val="0738CEBA"/>
    <w:rsid w:val="073F69DA"/>
    <w:rsid w:val="0748BA54"/>
    <w:rsid w:val="0748BA54"/>
    <w:rsid w:val="078BC267"/>
    <w:rsid w:val="07A3FC70"/>
    <w:rsid w:val="07B29A90"/>
    <w:rsid w:val="08150C36"/>
    <w:rsid w:val="08349B87"/>
    <w:rsid w:val="08349B87"/>
    <w:rsid w:val="0836EA52"/>
    <w:rsid w:val="084FCF75"/>
    <w:rsid w:val="084FCF75"/>
    <w:rsid w:val="08EBDE46"/>
    <w:rsid w:val="08ECCA0F"/>
    <w:rsid w:val="0914DE93"/>
    <w:rsid w:val="092D2E71"/>
    <w:rsid w:val="09329468"/>
    <w:rsid w:val="0952AA1A"/>
    <w:rsid w:val="098C2085"/>
    <w:rsid w:val="099C3FCC"/>
    <w:rsid w:val="09EF589D"/>
    <w:rsid w:val="0A6E111F"/>
    <w:rsid w:val="0A8CA345"/>
    <w:rsid w:val="0A8CA345"/>
    <w:rsid w:val="0A9482E6"/>
    <w:rsid w:val="0A96EA28"/>
    <w:rsid w:val="0AAAA0FE"/>
    <w:rsid w:val="0AB03FE5"/>
    <w:rsid w:val="0AF9A2B2"/>
    <w:rsid w:val="0B2AFC8B"/>
    <w:rsid w:val="0B411943"/>
    <w:rsid w:val="0B5A0EF1"/>
    <w:rsid w:val="0BFD68EC"/>
    <w:rsid w:val="0C305347"/>
    <w:rsid w:val="0C337020"/>
    <w:rsid w:val="0C46715F"/>
    <w:rsid w:val="0C46715F"/>
    <w:rsid w:val="0C4C7F55"/>
    <w:rsid w:val="0C515B34"/>
    <w:rsid w:val="0C549258"/>
    <w:rsid w:val="0C75B25C"/>
    <w:rsid w:val="0D01A900"/>
    <w:rsid w:val="0D107B98"/>
    <w:rsid w:val="0D1FE655"/>
    <w:rsid w:val="0D6D88C9"/>
    <w:rsid w:val="0DC6B92B"/>
    <w:rsid w:val="0DC7C0B3"/>
    <w:rsid w:val="0DCF4081"/>
    <w:rsid w:val="0E2FE0A3"/>
    <w:rsid w:val="0E7EB04E"/>
    <w:rsid w:val="0E86A9DB"/>
    <w:rsid w:val="0E8FE2E5"/>
    <w:rsid w:val="0E9BB889"/>
    <w:rsid w:val="0EA3CD6D"/>
    <w:rsid w:val="0EA9AE6B"/>
    <w:rsid w:val="0EEF345F"/>
    <w:rsid w:val="0F05CF54"/>
    <w:rsid w:val="0F65D04F"/>
    <w:rsid w:val="0F7E1221"/>
    <w:rsid w:val="0F7EA40E"/>
    <w:rsid w:val="0F842017"/>
    <w:rsid w:val="0F86ED36"/>
    <w:rsid w:val="0FF9D2BC"/>
    <w:rsid w:val="104DB15C"/>
    <w:rsid w:val="1068D342"/>
    <w:rsid w:val="109C813C"/>
    <w:rsid w:val="10A19FB5"/>
    <w:rsid w:val="10A19FB5"/>
    <w:rsid w:val="10E62F6A"/>
    <w:rsid w:val="10FCB3AD"/>
    <w:rsid w:val="10FDA6B5"/>
    <w:rsid w:val="11135446"/>
    <w:rsid w:val="1114DE3B"/>
    <w:rsid w:val="1119E282"/>
    <w:rsid w:val="11276864"/>
    <w:rsid w:val="1140A964"/>
    <w:rsid w:val="11E85645"/>
    <w:rsid w:val="1225AA24"/>
    <w:rsid w:val="1234D9AB"/>
    <w:rsid w:val="1239315B"/>
    <w:rsid w:val="123D7016"/>
    <w:rsid w:val="125DCCA7"/>
    <w:rsid w:val="126C56F8"/>
    <w:rsid w:val="12793CA6"/>
    <w:rsid w:val="1286DFCF"/>
    <w:rsid w:val="12AA4F70"/>
    <w:rsid w:val="12AA4F70"/>
    <w:rsid w:val="12C26557"/>
    <w:rsid w:val="12DFBF9A"/>
    <w:rsid w:val="132E7565"/>
    <w:rsid w:val="13335A49"/>
    <w:rsid w:val="133AC5D8"/>
    <w:rsid w:val="1369AD35"/>
    <w:rsid w:val="13A07404"/>
    <w:rsid w:val="13A07404"/>
    <w:rsid w:val="13AF83CC"/>
    <w:rsid w:val="13B1EC44"/>
    <w:rsid w:val="13BA967A"/>
    <w:rsid w:val="13CFE2E0"/>
    <w:rsid w:val="13CFE2E0"/>
    <w:rsid w:val="13D94077"/>
    <w:rsid w:val="13DBC298"/>
    <w:rsid w:val="13FB2945"/>
    <w:rsid w:val="13FB2945"/>
    <w:rsid w:val="1436C90E"/>
    <w:rsid w:val="143CFB18"/>
    <w:rsid w:val="14548D89"/>
    <w:rsid w:val="1488A6D1"/>
    <w:rsid w:val="1496AC53"/>
    <w:rsid w:val="1496AC53"/>
    <w:rsid w:val="14A292FE"/>
    <w:rsid w:val="14C35A43"/>
    <w:rsid w:val="14F28147"/>
    <w:rsid w:val="15127B83"/>
    <w:rsid w:val="15479FF0"/>
    <w:rsid w:val="15483A16"/>
    <w:rsid w:val="154DEC63"/>
    <w:rsid w:val="1555A013"/>
    <w:rsid w:val="1555A013"/>
    <w:rsid w:val="15647C8A"/>
    <w:rsid w:val="156A1804"/>
    <w:rsid w:val="157510D8"/>
    <w:rsid w:val="15B5A786"/>
    <w:rsid w:val="1662F8CC"/>
    <w:rsid w:val="166BF7F7"/>
    <w:rsid w:val="1694D07D"/>
    <w:rsid w:val="16A0BFA9"/>
    <w:rsid w:val="16AC2ABC"/>
    <w:rsid w:val="16AC2ABC"/>
    <w:rsid w:val="16B2AB5E"/>
    <w:rsid w:val="16B7928B"/>
    <w:rsid w:val="16BD5511"/>
    <w:rsid w:val="16CAF880"/>
    <w:rsid w:val="16CAF880"/>
    <w:rsid w:val="16F1A64D"/>
    <w:rsid w:val="172076B6"/>
    <w:rsid w:val="172F5A22"/>
    <w:rsid w:val="176BFFB8"/>
    <w:rsid w:val="177305EE"/>
    <w:rsid w:val="179B937D"/>
    <w:rsid w:val="179E93D9"/>
    <w:rsid w:val="181BCE0C"/>
    <w:rsid w:val="18592572"/>
    <w:rsid w:val="187FE19A"/>
    <w:rsid w:val="18E3547E"/>
    <w:rsid w:val="19006897"/>
    <w:rsid w:val="193078C4"/>
    <w:rsid w:val="193078C4"/>
    <w:rsid w:val="194E7FBD"/>
    <w:rsid w:val="194E7FBD"/>
    <w:rsid w:val="19852538"/>
    <w:rsid w:val="19B65D13"/>
    <w:rsid w:val="1A3622CC"/>
    <w:rsid w:val="1A4378D2"/>
    <w:rsid w:val="1AB52E84"/>
    <w:rsid w:val="1AC3CF0D"/>
    <w:rsid w:val="1AC8946A"/>
    <w:rsid w:val="1AF8F683"/>
    <w:rsid w:val="1B18AD79"/>
    <w:rsid w:val="1B2A0432"/>
    <w:rsid w:val="1B37AA36"/>
    <w:rsid w:val="1B37AA36"/>
    <w:rsid w:val="1B51163C"/>
    <w:rsid w:val="1B912B5B"/>
    <w:rsid w:val="1BB959E0"/>
    <w:rsid w:val="1BB959E0"/>
    <w:rsid w:val="1BBCFE29"/>
    <w:rsid w:val="1BBCFE29"/>
    <w:rsid w:val="1BCB0E27"/>
    <w:rsid w:val="1BD6258B"/>
    <w:rsid w:val="1BEAC056"/>
    <w:rsid w:val="1C2373B7"/>
    <w:rsid w:val="1C2EEF68"/>
    <w:rsid w:val="1C4F4E04"/>
    <w:rsid w:val="1D053A0F"/>
    <w:rsid w:val="1D08B105"/>
    <w:rsid w:val="1D516AE7"/>
    <w:rsid w:val="1D58CE8A"/>
    <w:rsid w:val="1DD5A201"/>
    <w:rsid w:val="1DDFF89A"/>
    <w:rsid w:val="1DECD0DD"/>
    <w:rsid w:val="1DEDE2BB"/>
    <w:rsid w:val="1E5F8100"/>
    <w:rsid w:val="1E5F8100"/>
    <w:rsid w:val="1E75B572"/>
    <w:rsid w:val="1E8D3EB4"/>
    <w:rsid w:val="1E9E37D0"/>
    <w:rsid w:val="1EA550C7"/>
    <w:rsid w:val="1EA550C7"/>
    <w:rsid w:val="1EA9000D"/>
    <w:rsid w:val="1EA9000D"/>
    <w:rsid w:val="1EE6EB2D"/>
    <w:rsid w:val="1F124399"/>
    <w:rsid w:val="1F3E35FB"/>
    <w:rsid w:val="1F4D78C3"/>
    <w:rsid w:val="1F4D78C3"/>
    <w:rsid w:val="1F6FAA1B"/>
    <w:rsid w:val="1F759BE2"/>
    <w:rsid w:val="20197359"/>
    <w:rsid w:val="206886BA"/>
    <w:rsid w:val="20D6928B"/>
    <w:rsid w:val="210B7A7C"/>
    <w:rsid w:val="211CA36D"/>
    <w:rsid w:val="211F950B"/>
    <w:rsid w:val="212C71C2"/>
    <w:rsid w:val="212D7305"/>
    <w:rsid w:val="2150EFE2"/>
    <w:rsid w:val="2189A741"/>
    <w:rsid w:val="2189A741"/>
    <w:rsid w:val="21952C24"/>
    <w:rsid w:val="222FFA25"/>
    <w:rsid w:val="22725580"/>
    <w:rsid w:val="228FAFC4"/>
    <w:rsid w:val="22AD469F"/>
    <w:rsid w:val="22F3FC72"/>
    <w:rsid w:val="230F772B"/>
    <w:rsid w:val="23603E32"/>
    <w:rsid w:val="236CAE57"/>
    <w:rsid w:val="23937004"/>
    <w:rsid w:val="23937004"/>
    <w:rsid w:val="23962576"/>
    <w:rsid w:val="23A3EEA4"/>
    <w:rsid w:val="23C45956"/>
    <w:rsid w:val="24106E96"/>
    <w:rsid w:val="24106E96"/>
    <w:rsid w:val="2459767C"/>
    <w:rsid w:val="2459767C"/>
    <w:rsid w:val="245C10CA"/>
    <w:rsid w:val="246012AD"/>
    <w:rsid w:val="24C1A64D"/>
    <w:rsid w:val="250150A9"/>
    <w:rsid w:val="2511711B"/>
    <w:rsid w:val="2511711B"/>
    <w:rsid w:val="25664265"/>
    <w:rsid w:val="25987AE5"/>
    <w:rsid w:val="25987AE5"/>
    <w:rsid w:val="25A7A86E"/>
    <w:rsid w:val="25AC23B9"/>
    <w:rsid w:val="25CD51F0"/>
    <w:rsid w:val="25D2A538"/>
    <w:rsid w:val="2626C347"/>
    <w:rsid w:val="262E421C"/>
    <w:rsid w:val="264717ED"/>
    <w:rsid w:val="26826EFB"/>
    <w:rsid w:val="2687C0F2"/>
    <w:rsid w:val="26A24AA4"/>
    <w:rsid w:val="26D04243"/>
    <w:rsid w:val="26DF87D9"/>
    <w:rsid w:val="270F2B53"/>
    <w:rsid w:val="270F2B53"/>
    <w:rsid w:val="2720A63B"/>
    <w:rsid w:val="273C0918"/>
    <w:rsid w:val="27468D20"/>
    <w:rsid w:val="27468D20"/>
    <w:rsid w:val="275A5B0A"/>
    <w:rsid w:val="27748A4A"/>
    <w:rsid w:val="2791173E"/>
    <w:rsid w:val="279B9F12"/>
    <w:rsid w:val="279B9F12"/>
    <w:rsid w:val="27E2E84E"/>
    <w:rsid w:val="27E2E84E"/>
    <w:rsid w:val="27F8839F"/>
    <w:rsid w:val="2830FCD9"/>
    <w:rsid w:val="28610882"/>
    <w:rsid w:val="286E7EF3"/>
    <w:rsid w:val="291D1DD6"/>
    <w:rsid w:val="29770E44"/>
    <w:rsid w:val="29873756"/>
    <w:rsid w:val="29B09F11"/>
    <w:rsid w:val="29BFD27B"/>
    <w:rsid w:val="29C20D0A"/>
    <w:rsid w:val="29C93FC1"/>
    <w:rsid w:val="29F1C117"/>
    <w:rsid w:val="2A22A2D0"/>
    <w:rsid w:val="2A493DC3"/>
    <w:rsid w:val="2A52DAF8"/>
    <w:rsid w:val="2A52DAF8"/>
    <w:rsid w:val="2A911171"/>
    <w:rsid w:val="2A9585BB"/>
    <w:rsid w:val="2A9F2D7D"/>
    <w:rsid w:val="2AA6B128"/>
    <w:rsid w:val="2AA6B128"/>
    <w:rsid w:val="2ACB873E"/>
    <w:rsid w:val="2B0073E8"/>
    <w:rsid w:val="2B0F3B4F"/>
    <w:rsid w:val="2B321C4D"/>
    <w:rsid w:val="2B5AB19A"/>
    <w:rsid w:val="2B70BA91"/>
    <w:rsid w:val="2B725CCE"/>
    <w:rsid w:val="2B8A3753"/>
    <w:rsid w:val="2B9583D8"/>
    <w:rsid w:val="2B985ACB"/>
    <w:rsid w:val="2BEAE191"/>
    <w:rsid w:val="2BEAE191"/>
    <w:rsid w:val="2BFC06A4"/>
    <w:rsid w:val="2C411860"/>
    <w:rsid w:val="2C67E2CB"/>
    <w:rsid w:val="2C6F1035"/>
    <w:rsid w:val="2C714A98"/>
    <w:rsid w:val="2C8101B0"/>
    <w:rsid w:val="2C8101B0"/>
    <w:rsid w:val="2DCBF327"/>
    <w:rsid w:val="2DD3306A"/>
    <w:rsid w:val="2E617BBF"/>
    <w:rsid w:val="2E6FBEEA"/>
    <w:rsid w:val="2E7A91DA"/>
    <w:rsid w:val="2EAEF3FD"/>
    <w:rsid w:val="2F12AF40"/>
    <w:rsid w:val="2F2C3DB5"/>
    <w:rsid w:val="2F4B2227"/>
    <w:rsid w:val="2F5400E9"/>
    <w:rsid w:val="2F7F9C2F"/>
    <w:rsid w:val="2F7F9C2F"/>
    <w:rsid w:val="2FA5AC1F"/>
    <w:rsid w:val="2FB5E987"/>
    <w:rsid w:val="2FBCAA8C"/>
    <w:rsid w:val="2FE55D4B"/>
    <w:rsid w:val="2FEDCDBA"/>
    <w:rsid w:val="2FFD4C20"/>
    <w:rsid w:val="302BA205"/>
    <w:rsid w:val="304FC07D"/>
    <w:rsid w:val="3078E9A7"/>
    <w:rsid w:val="30A18C29"/>
    <w:rsid w:val="30A18C29"/>
    <w:rsid w:val="30AE7FA1"/>
    <w:rsid w:val="3147AA9D"/>
    <w:rsid w:val="31E58ADC"/>
    <w:rsid w:val="31F1754B"/>
    <w:rsid w:val="320A3686"/>
    <w:rsid w:val="321768CB"/>
    <w:rsid w:val="329066D0"/>
    <w:rsid w:val="329066D0"/>
    <w:rsid w:val="32A9B2E0"/>
    <w:rsid w:val="32CF1A7A"/>
    <w:rsid w:val="32F0C618"/>
    <w:rsid w:val="33497DE3"/>
    <w:rsid w:val="33A15631"/>
    <w:rsid w:val="33AFD7FE"/>
    <w:rsid w:val="340080EC"/>
    <w:rsid w:val="341C2E99"/>
    <w:rsid w:val="3438B11D"/>
    <w:rsid w:val="34526420"/>
    <w:rsid w:val="34A842F9"/>
    <w:rsid w:val="34E91E16"/>
    <w:rsid w:val="3520183D"/>
    <w:rsid w:val="35925B66"/>
    <w:rsid w:val="3687DB59"/>
    <w:rsid w:val="36D2A413"/>
    <w:rsid w:val="36E92216"/>
    <w:rsid w:val="3846C71E"/>
    <w:rsid w:val="3847C990"/>
    <w:rsid w:val="3898B4A0"/>
    <w:rsid w:val="38E1DEC1"/>
    <w:rsid w:val="38E1DEC1"/>
    <w:rsid w:val="38F71200"/>
    <w:rsid w:val="3902CF82"/>
    <w:rsid w:val="39430B69"/>
    <w:rsid w:val="39486E06"/>
    <w:rsid w:val="39593A9C"/>
    <w:rsid w:val="398CA438"/>
    <w:rsid w:val="39B02DF4"/>
    <w:rsid w:val="39BA0173"/>
    <w:rsid w:val="39BA0173"/>
    <w:rsid w:val="39C65AE5"/>
    <w:rsid w:val="39E6A2D5"/>
    <w:rsid w:val="3A44928E"/>
    <w:rsid w:val="3A7BCBE1"/>
    <w:rsid w:val="3AE9FD7D"/>
    <w:rsid w:val="3B1506C8"/>
    <w:rsid w:val="3B6E2F9F"/>
    <w:rsid w:val="3B72FE4B"/>
    <w:rsid w:val="3B72FE4B"/>
    <w:rsid w:val="3B7A7181"/>
    <w:rsid w:val="3B9182A2"/>
    <w:rsid w:val="3BE428A7"/>
    <w:rsid w:val="3BEB3163"/>
    <w:rsid w:val="3BFD1976"/>
    <w:rsid w:val="3C0858E2"/>
    <w:rsid w:val="3C4CE460"/>
    <w:rsid w:val="3C4CE460"/>
    <w:rsid w:val="3C9C9856"/>
    <w:rsid w:val="3CBD5547"/>
    <w:rsid w:val="3CCE10DD"/>
    <w:rsid w:val="3CEB5779"/>
    <w:rsid w:val="3D3770B1"/>
    <w:rsid w:val="3D42E03C"/>
    <w:rsid w:val="3D75C488"/>
    <w:rsid w:val="3D94F02F"/>
    <w:rsid w:val="3D9D27B8"/>
    <w:rsid w:val="3DD95939"/>
    <w:rsid w:val="3DE708CC"/>
    <w:rsid w:val="3E21122A"/>
    <w:rsid w:val="3E21122A"/>
    <w:rsid w:val="3E2A2DD2"/>
    <w:rsid w:val="3E4500BB"/>
    <w:rsid w:val="3E679E3A"/>
    <w:rsid w:val="3E72F060"/>
    <w:rsid w:val="3E9A5E44"/>
    <w:rsid w:val="3EC7749E"/>
    <w:rsid w:val="3EDCB451"/>
    <w:rsid w:val="3EF7DB9D"/>
    <w:rsid w:val="3F0D4330"/>
    <w:rsid w:val="3F723E2B"/>
    <w:rsid w:val="3F7823A8"/>
    <w:rsid w:val="3FAFA8B2"/>
    <w:rsid w:val="3FAFA8B2"/>
    <w:rsid w:val="3FC2162E"/>
    <w:rsid w:val="402D44EF"/>
    <w:rsid w:val="402D44EF"/>
    <w:rsid w:val="403C1A1D"/>
    <w:rsid w:val="404CF91D"/>
    <w:rsid w:val="4072FBBA"/>
    <w:rsid w:val="40751B7F"/>
    <w:rsid w:val="4076A09D"/>
    <w:rsid w:val="40A35BA3"/>
    <w:rsid w:val="40BC1637"/>
    <w:rsid w:val="40BC1637"/>
    <w:rsid w:val="410073FD"/>
    <w:rsid w:val="4105A79C"/>
    <w:rsid w:val="41998627"/>
    <w:rsid w:val="41BD0C2E"/>
    <w:rsid w:val="41D3A9BE"/>
    <w:rsid w:val="41E2CE71"/>
    <w:rsid w:val="41E3610A"/>
    <w:rsid w:val="41E5630D"/>
    <w:rsid w:val="42112BB1"/>
    <w:rsid w:val="42112BB1"/>
    <w:rsid w:val="4228B7E4"/>
    <w:rsid w:val="42FF9F67"/>
    <w:rsid w:val="43307CD7"/>
    <w:rsid w:val="43385DE6"/>
    <w:rsid w:val="43385DE6"/>
    <w:rsid w:val="433B0F5D"/>
    <w:rsid w:val="433B0F5D"/>
    <w:rsid w:val="4366D242"/>
    <w:rsid w:val="43A487A6"/>
    <w:rsid w:val="43AFE8D7"/>
    <w:rsid w:val="43AFE8D7"/>
    <w:rsid w:val="43E76129"/>
    <w:rsid w:val="43F413E6"/>
    <w:rsid w:val="440C5EF5"/>
    <w:rsid w:val="442EE759"/>
    <w:rsid w:val="4479C6C5"/>
    <w:rsid w:val="447CC286"/>
    <w:rsid w:val="44984CEF"/>
    <w:rsid w:val="449CD24B"/>
    <w:rsid w:val="4570F52E"/>
    <w:rsid w:val="4570F52E"/>
    <w:rsid w:val="4574DE43"/>
    <w:rsid w:val="45990159"/>
    <w:rsid w:val="45990159"/>
    <w:rsid w:val="45E69752"/>
    <w:rsid w:val="45F3C6A6"/>
    <w:rsid w:val="464F407B"/>
    <w:rsid w:val="465CDC8D"/>
    <w:rsid w:val="467F1E00"/>
    <w:rsid w:val="468A993D"/>
    <w:rsid w:val="4695F42F"/>
    <w:rsid w:val="46A2A550"/>
    <w:rsid w:val="46B02D56"/>
    <w:rsid w:val="46B9A2BA"/>
    <w:rsid w:val="46B9A2BA"/>
    <w:rsid w:val="46DBCF83"/>
    <w:rsid w:val="4762B961"/>
    <w:rsid w:val="4784AB96"/>
    <w:rsid w:val="48363EC6"/>
    <w:rsid w:val="4897F968"/>
    <w:rsid w:val="48BB54FE"/>
    <w:rsid w:val="48DB87B8"/>
    <w:rsid w:val="490B1A6A"/>
    <w:rsid w:val="492B6768"/>
    <w:rsid w:val="492B6768"/>
    <w:rsid w:val="4953DDBD"/>
    <w:rsid w:val="49582F48"/>
    <w:rsid w:val="4984855C"/>
    <w:rsid w:val="49907ADE"/>
    <w:rsid w:val="49DB2026"/>
    <w:rsid w:val="4A255C11"/>
    <w:rsid w:val="4A57E2F6"/>
    <w:rsid w:val="4AC889A4"/>
    <w:rsid w:val="4ACE6634"/>
    <w:rsid w:val="4AE05D29"/>
    <w:rsid w:val="4B2A906D"/>
    <w:rsid w:val="4B2C38DB"/>
    <w:rsid w:val="4B3932AE"/>
    <w:rsid w:val="4B3932AE"/>
    <w:rsid w:val="4B7914A5"/>
    <w:rsid w:val="4BB746AE"/>
    <w:rsid w:val="4BD2BD41"/>
    <w:rsid w:val="4C16CADE"/>
    <w:rsid w:val="4C255895"/>
    <w:rsid w:val="4C39E403"/>
    <w:rsid w:val="4C611A87"/>
    <w:rsid w:val="4C843D1E"/>
    <w:rsid w:val="4CAC2CFE"/>
    <w:rsid w:val="4D2B2EA4"/>
    <w:rsid w:val="4D600D6B"/>
    <w:rsid w:val="4DA267BD"/>
    <w:rsid w:val="4DB74621"/>
    <w:rsid w:val="4E962BDA"/>
    <w:rsid w:val="4EEEE770"/>
    <w:rsid w:val="4F073AEC"/>
    <w:rsid w:val="4F1AC0D2"/>
    <w:rsid w:val="4F275049"/>
    <w:rsid w:val="4FACAEFA"/>
    <w:rsid w:val="50018E50"/>
    <w:rsid w:val="501729ED"/>
    <w:rsid w:val="501729ED"/>
    <w:rsid w:val="508E6BDF"/>
    <w:rsid w:val="508E6BDF"/>
    <w:rsid w:val="509B147D"/>
    <w:rsid w:val="50A30B4D"/>
    <w:rsid w:val="50A30B4D"/>
    <w:rsid w:val="50AD9321"/>
    <w:rsid w:val="50B6A1FE"/>
    <w:rsid w:val="51084930"/>
    <w:rsid w:val="511B8400"/>
    <w:rsid w:val="513EC2C3"/>
    <w:rsid w:val="5199329E"/>
    <w:rsid w:val="5199D1F1"/>
    <w:rsid w:val="51BC5332"/>
    <w:rsid w:val="51BC5332"/>
    <w:rsid w:val="51D35A96"/>
    <w:rsid w:val="521038F5"/>
    <w:rsid w:val="526AEA4A"/>
    <w:rsid w:val="528BE955"/>
    <w:rsid w:val="530A8F7F"/>
    <w:rsid w:val="53582393"/>
    <w:rsid w:val="5375EAE7"/>
    <w:rsid w:val="538C9637"/>
    <w:rsid w:val="538D8B6F"/>
    <w:rsid w:val="539ACA37"/>
    <w:rsid w:val="53ACE444"/>
    <w:rsid w:val="5498F73C"/>
    <w:rsid w:val="54AC815E"/>
    <w:rsid w:val="54B23C60"/>
    <w:rsid w:val="54D39C9D"/>
    <w:rsid w:val="54D43FD2"/>
    <w:rsid w:val="550BCA40"/>
    <w:rsid w:val="550BCA40"/>
    <w:rsid w:val="5557908F"/>
    <w:rsid w:val="55767C70"/>
    <w:rsid w:val="55D6D1FC"/>
    <w:rsid w:val="5609224A"/>
    <w:rsid w:val="56365D03"/>
    <w:rsid w:val="56B35EC7"/>
    <w:rsid w:val="56DBB774"/>
    <w:rsid w:val="5710C254"/>
    <w:rsid w:val="5740BB68"/>
    <w:rsid w:val="575916D7"/>
    <w:rsid w:val="575916D7"/>
    <w:rsid w:val="577651A3"/>
    <w:rsid w:val="57845BE4"/>
    <w:rsid w:val="57858115"/>
    <w:rsid w:val="57876FAD"/>
    <w:rsid w:val="57B5BED8"/>
    <w:rsid w:val="57C13D98"/>
    <w:rsid w:val="57C13D98"/>
    <w:rsid w:val="57E9DD22"/>
    <w:rsid w:val="57E9DD22"/>
    <w:rsid w:val="57EE34EA"/>
    <w:rsid w:val="580DC62C"/>
    <w:rsid w:val="584B0C32"/>
    <w:rsid w:val="5860FC92"/>
    <w:rsid w:val="5860FC92"/>
    <w:rsid w:val="586B5C3F"/>
    <w:rsid w:val="58805567"/>
    <w:rsid w:val="58A00298"/>
    <w:rsid w:val="58C4448B"/>
    <w:rsid w:val="5925D625"/>
    <w:rsid w:val="594876AD"/>
    <w:rsid w:val="5999ADEC"/>
    <w:rsid w:val="59B0BA1F"/>
    <w:rsid w:val="59D8EB3C"/>
    <w:rsid w:val="59FCCCF3"/>
    <w:rsid w:val="5A099598"/>
    <w:rsid w:val="5A0A5D30"/>
    <w:rsid w:val="5A785C2A"/>
    <w:rsid w:val="5A785C2A"/>
    <w:rsid w:val="5AA0C96D"/>
    <w:rsid w:val="5AC1231B"/>
    <w:rsid w:val="5AC8E60F"/>
    <w:rsid w:val="5AD96482"/>
    <w:rsid w:val="5B217DE4"/>
    <w:rsid w:val="5B353FCE"/>
    <w:rsid w:val="5B4ECF62"/>
    <w:rsid w:val="5B5FE897"/>
    <w:rsid w:val="5B7594A1"/>
    <w:rsid w:val="5B7715CC"/>
    <w:rsid w:val="5B7715CC"/>
    <w:rsid w:val="5B88B437"/>
    <w:rsid w:val="5B989D54"/>
    <w:rsid w:val="5BFAC38A"/>
    <w:rsid w:val="5C8EBA4D"/>
    <w:rsid w:val="5CCABB2C"/>
    <w:rsid w:val="5D1B2156"/>
    <w:rsid w:val="5D74FE47"/>
    <w:rsid w:val="5D921A65"/>
    <w:rsid w:val="5DB8C951"/>
    <w:rsid w:val="5E4DC081"/>
    <w:rsid w:val="5E55B87E"/>
    <w:rsid w:val="5E5CFDCC"/>
    <w:rsid w:val="5E5CFDCC"/>
    <w:rsid w:val="5EA0FDCF"/>
    <w:rsid w:val="5EB21D99"/>
    <w:rsid w:val="5EBC800B"/>
    <w:rsid w:val="5ED0EAF4"/>
    <w:rsid w:val="5F19744B"/>
    <w:rsid w:val="5F55C000"/>
    <w:rsid w:val="5F798B95"/>
    <w:rsid w:val="5F95AC1B"/>
    <w:rsid w:val="5F95AC1B"/>
    <w:rsid w:val="5FB49637"/>
    <w:rsid w:val="5FF4EF07"/>
    <w:rsid w:val="600B08D4"/>
    <w:rsid w:val="6035ED36"/>
    <w:rsid w:val="605DDDD7"/>
    <w:rsid w:val="60BFA54E"/>
    <w:rsid w:val="60C4F52F"/>
    <w:rsid w:val="60C4F52F"/>
    <w:rsid w:val="60D41FBD"/>
    <w:rsid w:val="60DFB028"/>
    <w:rsid w:val="60FA8684"/>
    <w:rsid w:val="61148649"/>
    <w:rsid w:val="61506698"/>
    <w:rsid w:val="6160F8A1"/>
    <w:rsid w:val="61A5377D"/>
    <w:rsid w:val="6241174F"/>
    <w:rsid w:val="62711E8F"/>
    <w:rsid w:val="62B69AEA"/>
    <w:rsid w:val="630EEED0"/>
    <w:rsid w:val="6318D739"/>
    <w:rsid w:val="6325C4BB"/>
    <w:rsid w:val="63561B1F"/>
    <w:rsid w:val="638ACCD8"/>
    <w:rsid w:val="63EA1CD6"/>
    <w:rsid w:val="64071EA7"/>
    <w:rsid w:val="64831DE6"/>
    <w:rsid w:val="64B071C7"/>
    <w:rsid w:val="64B4C068"/>
    <w:rsid w:val="64F1EB80"/>
    <w:rsid w:val="64F1EB80"/>
    <w:rsid w:val="650BBE02"/>
    <w:rsid w:val="65378158"/>
    <w:rsid w:val="6564DCA8"/>
    <w:rsid w:val="658168AE"/>
    <w:rsid w:val="659262D3"/>
    <w:rsid w:val="65B5EDF8"/>
    <w:rsid w:val="65CD3673"/>
    <w:rsid w:val="65F1D3A3"/>
    <w:rsid w:val="663CB261"/>
    <w:rsid w:val="663CB261"/>
    <w:rsid w:val="6666F1BE"/>
    <w:rsid w:val="66788439"/>
    <w:rsid w:val="669B288A"/>
    <w:rsid w:val="66ACA980"/>
    <w:rsid w:val="66CA5C44"/>
    <w:rsid w:val="66FAA8D0"/>
    <w:rsid w:val="674EF1AC"/>
    <w:rsid w:val="675E0174"/>
    <w:rsid w:val="675E0174"/>
    <w:rsid w:val="6797E7E0"/>
    <w:rsid w:val="67BFA81C"/>
    <w:rsid w:val="67DD89C9"/>
    <w:rsid w:val="67FC5338"/>
    <w:rsid w:val="685DB9A1"/>
    <w:rsid w:val="68A0FC8D"/>
    <w:rsid w:val="68A33C62"/>
    <w:rsid w:val="68B05B0B"/>
    <w:rsid w:val="68DAC7C3"/>
    <w:rsid w:val="68EE22F4"/>
    <w:rsid w:val="694D69D5"/>
    <w:rsid w:val="698C17A7"/>
    <w:rsid w:val="6993468C"/>
    <w:rsid w:val="69AA7DBA"/>
    <w:rsid w:val="69B025EC"/>
    <w:rsid w:val="6A05BCAF"/>
    <w:rsid w:val="6A11E197"/>
    <w:rsid w:val="6A148A21"/>
    <w:rsid w:val="6A25C2DD"/>
    <w:rsid w:val="6A25C2DD"/>
    <w:rsid w:val="6A324992"/>
    <w:rsid w:val="6A6DB50B"/>
    <w:rsid w:val="6A766BE3"/>
    <w:rsid w:val="6A766BE3"/>
    <w:rsid w:val="6A774AD6"/>
    <w:rsid w:val="6AB2474D"/>
    <w:rsid w:val="6AD22912"/>
    <w:rsid w:val="6AED8B53"/>
    <w:rsid w:val="6AED8B53"/>
    <w:rsid w:val="6B339176"/>
    <w:rsid w:val="6B50A513"/>
    <w:rsid w:val="6BAAC50F"/>
    <w:rsid w:val="6BAAC50F"/>
    <w:rsid w:val="6BD60779"/>
    <w:rsid w:val="6BF5180D"/>
    <w:rsid w:val="6C1151AF"/>
    <w:rsid w:val="6C123C44"/>
    <w:rsid w:val="6C33DB0F"/>
    <w:rsid w:val="6C835244"/>
    <w:rsid w:val="6CC7EFC0"/>
    <w:rsid w:val="6CDE69DA"/>
    <w:rsid w:val="6D2A689E"/>
    <w:rsid w:val="6D2BFFAB"/>
    <w:rsid w:val="6DB40AAD"/>
    <w:rsid w:val="6DCDD3AB"/>
    <w:rsid w:val="6E326ADD"/>
    <w:rsid w:val="6E5A8E2E"/>
    <w:rsid w:val="6E6F9442"/>
    <w:rsid w:val="6E76D5A4"/>
    <w:rsid w:val="6E92B2EB"/>
    <w:rsid w:val="6F0DA83B"/>
    <w:rsid w:val="6F10F01C"/>
    <w:rsid w:val="6F2CCF7D"/>
    <w:rsid w:val="6F3DAA5C"/>
    <w:rsid w:val="6F75C760"/>
    <w:rsid w:val="6FA2BDB6"/>
    <w:rsid w:val="6FC7144A"/>
    <w:rsid w:val="6FDDE298"/>
    <w:rsid w:val="6FDDE298"/>
    <w:rsid w:val="6FEEF635"/>
    <w:rsid w:val="6FF29FBB"/>
    <w:rsid w:val="6FF29FBB"/>
    <w:rsid w:val="7004A402"/>
    <w:rsid w:val="70134D55"/>
    <w:rsid w:val="70A628EB"/>
    <w:rsid w:val="70AF1BB7"/>
    <w:rsid w:val="70CC4B6E"/>
    <w:rsid w:val="70D55682"/>
    <w:rsid w:val="70D7481B"/>
    <w:rsid w:val="70E884E0"/>
    <w:rsid w:val="70F648CF"/>
    <w:rsid w:val="71719F16"/>
    <w:rsid w:val="71938D38"/>
    <w:rsid w:val="71A26A10"/>
    <w:rsid w:val="71CC6AA4"/>
    <w:rsid w:val="71CE96B7"/>
    <w:rsid w:val="71D06E88"/>
    <w:rsid w:val="71D06E88"/>
    <w:rsid w:val="71D85C0E"/>
    <w:rsid w:val="72099EF1"/>
    <w:rsid w:val="72099EF1"/>
    <w:rsid w:val="72AD1489"/>
    <w:rsid w:val="72AD1489"/>
    <w:rsid w:val="730D6F77"/>
    <w:rsid w:val="731F44F9"/>
    <w:rsid w:val="735B8DFC"/>
    <w:rsid w:val="735C5E88"/>
    <w:rsid w:val="736C3EE9"/>
    <w:rsid w:val="737CD611"/>
    <w:rsid w:val="7380B0F5"/>
    <w:rsid w:val="7435623A"/>
    <w:rsid w:val="7435623A"/>
    <w:rsid w:val="7445AD99"/>
    <w:rsid w:val="746FE5C5"/>
    <w:rsid w:val="74A93FD8"/>
    <w:rsid w:val="74D86B76"/>
    <w:rsid w:val="74E97BBF"/>
    <w:rsid w:val="75081A1E"/>
    <w:rsid w:val="750FFCD0"/>
    <w:rsid w:val="75624458"/>
    <w:rsid w:val="75BC28CF"/>
    <w:rsid w:val="75BC28CF"/>
    <w:rsid w:val="75DFB490"/>
    <w:rsid w:val="75FD34AF"/>
    <w:rsid w:val="76051DF6"/>
    <w:rsid w:val="7627807B"/>
    <w:rsid w:val="76521411"/>
    <w:rsid w:val="769AE347"/>
    <w:rsid w:val="76A3DFAB"/>
    <w:rsid w:val="76AC476A"/>
    <w:rsid w:val="76E9E67B"/>
    <w:rsid w:val="7739F75E"/>
    <w:rsid w:val="77775A2F"/>
    <w:rsid w:val="7787C217"/>
    <w:rsid w:val="77B27963"/>
    <w:rsid w:val="77B286D6"/>
    <w:rsid w:val="77B46DDA"/>
    <w:rsid w:val="77DDB96C"/>
    <w:rsid w:val="77E0E09A"/>
    <w:rsid w:val="7808C905"/>
    <w:rsid w:val="7808C905"/>
    <w:rsid w:val="7826ED51"/>
    <w:rsid w:val="7826ED51"/>
    <w:rsid w:val="784A8F6A"/>
    <w:rsid w:val="784A8F6A"/>
    <w:rsid w:val="786D09AF"/>
    <w:rsid w:val="78A4E900"/>
    <w:rsid w:val="78B48A81"/>
    <w:rsid w:val="7915B903"/>
    <w:rsid w:val="791A4B9D"/>
    <w:rsid w:val="791C0DEF"/>
    <w:rsid w:val="79314C9B"/>
    <w:rsid w:val="79351E24"/>
    <w:rsid w:val="79562616"/>
    <w:rsid w:val="797CB0FB"/>
    <w:rsid w:val="799A7D76"/>
    <w:rsid w:val="79BCECE2"/>
    <w:rsid w:val="79F60414"/>
    <w:rsid w:val="7A452A9C"/>
    <w:rsid w:val="7A4D2BDE"/>
    <w:rsid w:val="7AC0FE38"/>
    <w:rsid w:val="7B10CBA9"/>
    <w:rsid w:val="7B155A2E"/>
    <w:rsid w:val="7B2CBA33"/>
    <w:rsid w:val="7B4069C7"/>
    <w:rsid w:val="7BA915D3"/>
    <w:rsid w:val="7BE54755"/>
    <w:rsid w:val="7C466CB8"/>
    <w:rsid w:val="7C843602"/>
    <w:rsid w:val="7CAC39B1"/>
    <w:rsid w:val="7CB451BD"/>
    <w:rsid w:val="7CB451BD"/>
    <w:rsid w:val="7D0758A6"/>
    <w:rsid w:val="7D2B8AD6"/>
    <w:rsid w:val="7D2D3657"/>
    <w:rsid w:val="7D42A492"/>
    <w:rsid w:val="7D53090A"/>
    <w:rsid w:val="7D7733D5"/>
    <w:rsid w:val="7DDC0568"/>
    <w:rsid w:val="7DFFD8DB"/>
    <w:rsid w:val="7DFFD8DB"/>
    <w:rsid w:val="7E31D473"/>
    <w:rsid w:val="7E50221E"/>
    <w:rsid w:val="7E507C2D"/>
    <w:rsid w:val="7E64B631"/>
    <w:rsid w:val="7EC75B37"/>
    <w:rsid w:val="7EC75B37"/>
    <w:rsid w:val="7F0BC796"/>
    <w:rsid w:val="7F1A00B0"/>
    <w:rsid w:val="7F39D84C"/>
    <w:rsid w:val="7F5F3F27"/>
    <w:rsid w:val="7F898D21"/>
    <w:rsid w:val="7F97E2FF"/>
    <w:rsid w:val="7F9D1AAD"/>
    <w:rsid w:val="7FEC4C8E"/>
    <w:rsid w:val="7FEC4C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FCC1C"/>
  <w15:chartTrackingRefBased/>
  <w15:docId w15:val="{2205244A-FB40-4E1A-8540-2EF9BD5B13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c2a4e74c55e48a4" /><Relationship Type="http://schemas.openxmlformats.org/officeDocument/2006/relationships/hyperlink" Target="mailto:2204920@student.uwtsd.ac.uk" TargetMode="External" Id="Rf59b58d2c0e446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2024-05-02T11:57:40.6119989Z</dcterms:created>
  <dcterms:modified xsi:type="dcterms:W3CDTF">2024-05-04T18:50:36.5780258Z</dcterms:modified>
  <dc:creator>Harvey Robinson (2204920)</dc:creator>
  <lastModifiedBy>Harvey Robinson (2204920)</lastModifiedBy>
</coreProperties>
</file>