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79A14029" w:rsidR="005E24FC" w:rsidRPr="005E24FC" w:rsidRDefault="006C67C1" w:rsidP="2FA5422D">
      <w:r>
        <w:t>Haruna Kolley 2539053</w:t>
      </w:r>
    </w:p>
    <w:p w14:paraId="4497BA01" w14:textId="065BD59F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</w:t>
      </w:r>
      <w:proofErr w:type="gramStart"/>
      <w:r w:rsidR="5B6EF0B6" w:rsidRPr="7F0A2F8E">
        <w:rPr>
          <w:b/>
          <w:bCs/>
        </w:rPr>
        <w:t>Template</w:t>
      </w:r>
      <w:proofErr w:type="gramEnd"/>
      <w:r w:rsidR="5B6EF0B6" w:rsidRPr="7F0A2F8E">
        <w:rPr>
          <w:b/>
          <w:bCs/>
        </w:rPr>
        <w:t xml:space="preserve"> </w:t>
      </w:r>
      <w:r w:rsidR="006C67C1">
        <w:rPr>
          <w:b/>
          <w:bCs/>
        </w:rPr>
        <w:t>the main map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2F56A2DC">
                <wp:extent cx="2803776" cy="2816860"/>
                <wp:effectExtent l="0" t="6667" r="9207" b="9208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2817710" cy="28308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5C1690F" w14:textId="3FEDE43E" w:rsidR="005F4525" w:rsidRDefault="005E24FC">
      <w:r>
        <w:t>The main idea is that</w:t>
      </w:r>
      <w:r w:rsidR="005F4525">
        <w:t xml:space="preserve"> </w:t>
      </w:r>
      <w:r w:rsidR="00636639">
        <w:t xml:space="preserve">social media help </w:t>
      </w:r>
      <w:r w:rsidR="002934B0">
        <w:t>small businesses grow</w:t>
      </w:r>
    </w:p>
    <w:p w14:paraId="289470BD" w14:textId="77777777" w:rsidR="002934B0" w:rsidRDefault="002934B0"/>
    <w:p w14:paraId="348D8457" w14:textId="77777777" w:rsidR="005F4525" w:rsidRDefault="005F4525"/>
    <w:p w14:paraId="684362A1" w14:textId="6A031983" w:rsidR="005E24FC" w:rsidRDefault="005E24FC"/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2B7F1547" w:rsidR="5784FD2E" w:rsidRDefault="5784FD2E">
      <w:r>
        <w:t xml:space="preserve">One key point </w:t>
      </w:r>
      <w:r w:rsidR="00636639">
        <w:t>is the</w:t>
      </w:r>
      <w:r w:rsidR="005F4525">
        <w:t xml:space="preserve"> main idea</w:t>
      </w:r>
      <w:r w:rsidR="65C9328A">
        <w:t xml:space="preserve"> </w:t>
      </w:r>
      <w:r w:rsidR="002934B0">
        <w:t xml:space="preserve">is key detail </w:t>
      </w:r>
      <w:proofErr w:type="spellStart"/>
      <w:r w:rsidR="002934B0">
        <w:t>andignore</w:t>
      </w:r>
      <w:proofErr w:type="spellEnd"/>
      <w:r w:rsidR="00F203C9">
        <w:t xml:space="preserve"> less important</w:t>
      </w:r>
    </w:p>
    <w:p w14:paraId="1B9F5CD7" w14:textId="3B1CEC31" w:rsidR="005E24FC" w:rsidRDefault="005E24FC">
      <w:r>
        <w:t>Another key point i</w:t>
      </w:r>
      <w:r w:rsidR="0030565F">
        <w:t>s</w:t>
      </w:r>
      <w:r w:rsidR="005F4525">
        <w:t xml:space="preserve"> the key </w:t>
      </w:r>
      <w:r w:rsidR="00636639">
        <w:t>details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12997B91" w:rsidR="005E24FC" w:rsidRPr="005E24FC" w:rsidRDefault="005E24FC" w:rsidP="0030565F">
      <w:r w:rsidRPr="005E24FC">
        <w:lastRenderedPageBreak/>
        <w:t xml:space="preserve">The most important part </w:t>
      </w:r>
      <w:r w:rsidR="005F4525">
        <w:t>is</w:t>
      </w:r>
      <w:r w:rsidR="00F203C9">
        <w:t xml:space="preserve"> the map to structure ideas using key words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629201D8" w:rsidR="005E24FC" w:rsidRPr="005E24FC" w:rsidRDefault="005E24FC" w:rsidP="0030565F">
      <w:r w:rsidRPr="005E24FC">
        <w:t>I was not sure abou</w:t>
      </w:r>
      <w:r w:rsidR="0030565F">
        <w:t>t</w:t>
      </w:r>
      <w:r w:rsidR="005F4525">
        <w:t xml:space="preserve"> well understanding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62FA1CCD" w:rsidR="005E24FC" w:rsidRPr="005E24FC" w:rsidRDefault="005E24FC" w:rsidP="0030565F">
      <w:r w:rsidRPr="005E24FC">
        <w:t>My group helped me b</w:t>
      </w:r>
      <w:r w:rsidR="0030565F">
        <w:t>y</w:t>
      </w:r>
      <w:r w:rsidR="00741F94">
        <w:t xml:space="preserve"> understanding the main map</w:t>
      </w:r>
      <w:r w:rsidR="00F203C9">
        <w:t xml:space="preserve"> and text</w:t>
      </w:r>
    </w:p>
    <w:p w14:paraId="28957D58" w14:textId="302FCD00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  <w:r w:rsidR="00F203C9">
        <w:rPr>
          <w:b/>
          <w:bCs/>
        </w:rPr>
        <w:t xml:space="preserve"> </w:t>
      </w:r>
    </w:p>
    <w:p w14:paraId="3FFB5F55" w14:textId="4553B75D" w:rsidR="00674965" w:rsidRDefault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  <w:r w:rsidR="00741F94">
        <w:t xml:space="preserve"> </w:t>
      </w:r>
    </w:p>
    <w:sectPr w:rsidR="00674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2934B0"/>
    <w:rsid w:val="00304B2F"/>
    <w:rsid w:val="0030565F"/>
    <w:rsid w:val="004271F2"/>
    <w:rsid w:val="004C6ABA"/>
    <w:rsid w:val="00577D15"/>
    <w:rsid w:val="005E24FC"/>
    <w:rsid w:val="005F4525"/>
    <w:rsid w:val="00636639"/>
    <w:rsid w:val="00674965"/>
    <w:rsid w:val="006C67C1"/>
    <w:rsid w:val="00735053"/>
    <w:rsid w:val="00741F94"/>
    <w:rsid w:val="008579FB"/>
    <w:rsid w:val="00AE00D1"/>
    <w:rsid w:val="00B24C09"/>
    <w:rsid w:val="00B30995"/>
    <w:rsid w:val="00C9180A"/>
    <w:rsid w:val="00D51242"/>
    <w:rsid w:val="00E70F42"/>
    <w:rsid w:val="00F203C9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4" ma:contentTypeDescription="Create a new document." ma:contentTypeScope="" ma:versionID="8e262f93fa1113e4c44012053884be26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93b81a3edc83834da4fdbabd98453069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E3A282-969C-40B6-B763-C226DDEFB0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Haruna Kolley (2539053)</cp:lastModifiedBy>
  <cp:revision>2</cp:revision>
  <dcterms:created xsi:type="dcterms:W3CDTF">2026-05-30T13:09:00Z</dcterms:created>
  <dcterms:modified xsi:type="dcterms:W3CDTF">2026-05-30T13:09:00Z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  <property fmtid="{D5CDD505-2E9C-101B-9397-08002B2CF9AE}" pid="3" name="MediaServiceImageTags">
    <vt:lpwstr/>
  </property>
</Properties>
</file>