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A4600" w14:textId="77777777" w:rsidR="00111BF8" w:rsidRDefault="002271B3">
      <w:proofErr w:type="spellStart"/>
      <w:r w:rsidRPr="002271B3">
        <w:rPr>
          <w:highlight w:val="yellow"/>
        </w:rPr>
        <w:t>Domina</w:t>
      </w:r>
      <w:proofErr w:type="spellEnd"/>
      <w:r w:rsidRPr="002271B3">
        <w:rPr>
          <w:highlight w:val="yellow"/>
        </w:rPr>
        <w:t xml:space="preserve"> Smith</w:t>
      </w:r>
    </w:p>
    <w:p w14:paraId="51AC2A9E" w14:textId="77777777" w:rsidR="002271B3" w:rsidRDefault="002271B3">
      <w:r>
        <w:t xml:space="preserve">1223 Albert Street, </w:t>
      </w:r>
      <w:proofErr w:type="spellStart"/>
      <w:r>
        <w:t>Lemington</w:t>
      </w:r>
      <w:proofErr w:type="spellEnd"/>
      <w:r>
        <w:t xml:space="preserve"> Spa</w:t>
      </w:r>
    </w:p>
    <w:p w14:paraId="54EBC737" w14:textId="77777777" w:rsidR="002271B3" w:rsidRDefault="002271B3">
      <w:r>
        <w:t>07123 456 789</w:t>
      </w:r>
    </w:p>
    <w:p w14:paraId="74465E52" w14:textId="77777777" w:rsidR="002271B3" w:rsidRDefault="002271B3">
      <w:hyperlink r:id="rId7" w:history="1">
        <w:r w:rsidRPr="009810AE">
          <w:rPr>
            <w:rStyle w:val="Hyperlink"/>
          </w:rPr>
          <w:t>Dominathehero@gamil.com</w:t>
        </w:r>
      </w:hyperlink>
    </w:p>
    <w:p w14:paraId="4A9D6BB8" w14:textId="77777777" w:rsidR="002271B3" w:rsidRDefault="002271B3">
      <w:r w:rsidRPr="002271B3">
        <w:rPr>
          <w:highlight w:val="yellow"/>
        </w:rPr>
        <w:t>Profile</w:t>
      </w:r>
      <w:r>
        <w:t xml:space="preserve">: I have a long history of working with people, I have done the same job for 16 years but was passed over for promotion three times.  I would like to work with a company who can see past my age and accept me for who I am.  I want to lead a team of people and think I am a good team worker, I can follow instructions, and complete all my assigned tasks.  I enjoy watching films and my son’s football games. </w:t>
      </w:r>
    </w:p>
    <w:p w14:paraId="143A5C78" w14:textId="77777777" w:rsidR="002271B3" w:rsidRDefault="002271B3" w:rsidP="002271B3">
      <w:pPr>
        <w:ind w:firstLine="720"/>
      </w:pPr>
      <w:r w:rsidRPr="002271B3">
        <w:rPr>
          <w:highlight w:val="yellow"/>
        </w:rPr>
        <w:t>Education</w:t>
      </w:r>
    </w:p>
    <w:p w14:paraId="1DFA2D48" w14:textId="77777777" w:rsidR="002271B3" w:rsidRDefault="002271B3">
      <w:r>
        <w:t xml:space="preserve">BSc Business Studies (2:2) – Nottingham Trent University </w:t>
      </w:r>
      <w:r>
        <w:tab/>
      </w:r>
      <w:r>
        <w:tab/>
      </w:r>
      <w:r>
        <w:tab/>
        <w:t>July 2006</w:t>
      </w:r>
    </w:p>
    <w:p w14:paraId="21A7D3C9" w14:textId="77777777" w:rsidR="002271B3" w:rsidRDefault="002271B3">
      <w:r>
        <w:t>GCSEs Maths, English, History, Biology, Art, Drama.  All A-Cs</w:t>
      </w:r>
      <w:r>
        <w:tab/>
      </w:r>
      <w:r>
        <w:tab/>
      </w:r>
      <w:r>
        <w:tab/>
        <w:t>July 2000</w:t>
      </w:r>
    </w:p>
    <w:p w14:paraId="3E749B70" w14:textId="77777777" w:rsidR="002271B3" w:rsidRDefault="002271B3">
      <w:r>
        <w:t xml:space="preserve">First aid Course </w:t>
      </w:r>
      <w:r>
        <w:tab/>
      </w:r>
      <w:r>
        <w:tab/>
      </w:r>
      <w:r>
        <w:tab/>
      </w:r>
      <w:r>
        <w:tab/>
      </w:r>
      <w:r>
        <w:tab/>
      </w:r>
      <w:r>
        <w:tab/>
      </w:r>
      <w:r>
        <w:tab/>
      </w:r>
      <w:r>
        <w:tab/>
      </w:r>
      <w:r>
        <w:tab/>
        <w:t>Nov 2017</w:t>
      </w:r>
    </w:p>
    <w:p w14:paraId="1A7BF43A" w14:textId="77777777" w:rsidR="002271B3" w:rsidRDefault="002271B3"/>
    <w:p w14:paraId="20551510" w14:textId="77777777" w:rsidR="002271B3" w:rsidRDefault="002271B3">
      <w:r w:rsidRPr="002271B3">
        <w:rPr>
          <w:highlight w:val="yellow"/>
        </w:rPr>
        <w:t>Work history</w:t>
      </w:r>
      <w:r>
        <w:t xml:space="preserve"> </w:t>
      </w:r>
    </w:p>
    <w:p w14:paraId="7B15BEEE" w14:textId="77777777" w:rsidR="002271B3" w:rsidRDefault="002271B3">
      <w:r>
        <w:t>Home Delivery Colleague – ASDA</w:t>
      </w:r>
      <w:r>
        <w:tab/>
      </w:r>
      <w:r>
        <w:tab/>
      </w:r>
      <w:r>
        <w:tab/>
      </w:r>
      <w:r>
        <w:tab/>
      </w:r>
      <w:r>
        <w:tab/>
        <w:t xml:space="preserve">Mar 2007 – present </w:t>
      </w:r>
    </w:p>
    <w:p w14:paraId="0C4AB28A" w14:textId="77777777" w:rsidR="002271B3" w:rsidRDefault="002271B3">
      <w:r>
        <w:t xml:space="preserve">I work in a team of 8 people looking at the handheld devices to pick people’s home shop orders.  I really like my job and I have been doing it a long time.  I often get pulled </w:t>
      </w:r>
      <w:proofErr w:type="gramStart"/>
      <w:r>
        <w:t>off of</w:t>
      </w:r>
      <w:proofErr w:type="gramEnd"/>
      <w:r>
        <w:t xml:space="preserve"> </w:t>
      </w:r>
      <w:proofErr w:type="spellStart"/>
      <w:r>
        <w:t>homeshopping</w:t>
      </w:r>
      <w:proofErr w:type="spellEnd"/>
      <w:r>
        <w:t xml:space="preserve"> to work as a queue buster when the store is busy to help relieve some of the long lines, which keeps the customers happier.  We follow an easy, fast, and friendly policy which just means we have to keep our trolleys out of the way of </w:t>
      </w:r>
      <w:proofErr w:type="gramStart"/>
      <w:r>
        <w:t>customers, and</w:t>
      </w:r>
      <w:proofErr w:type="gramEnd"/>
      <w:r>
        <w:t xml:space="preserve"> stay out of their way when we are picking the items off the shelves.  If an item is out of stock and its on the </w:t>
      </w:r>
      <w:proofErr w:type="gramStart"/>
      <w:r>
        <w:t>order</w:t>
      </w:r>
      <w:proofErr w:type="gramEnd"/>
      <w:r>
        <w:t xml:space="preserve"> we have to use common sense to determine an appropriate substitute.  I have seen other colleagues substitute apple flavoured baby food for apple juice and bin bags instead of sandwich bags.  I think </w:t>
      </w:r>
      <w:proofErr w:type="spellStart"/>
      <w:r>
        <w:t>ong</w:t>
      </w:r>
      <w:proofErr w:type="spellEnd"/>
      <w:r>
        <w:t xml:space="preserve"> and hard about what alternatives I would want and make the decision based on my own preferences.   I don’t pick up extra shifts because I have to take care of my son but when I am </w:t>
      </w:r>
      <w:proofErr w:type="gramStart"/>
      <w:r>
        <w:t>working</w:t>
      </w:r>
      <w:proofErr w:type="gramEnd"/>
      <w:r>
        <w:t xml:space="preserve"> I give my job 110%.  I make friends easily and work well with the team, we talk a lot and get things down. </w:t>
      </w:r>
    </w:p>
    <w:p w14:paraId="28B01833" w14:textId="77777777" w:rsidR="002271B3" w:rsidRDefault="002271B3">
      <w:proofErr w:type="spellStart"/>
      <w:r>
        <w:t>Barrista</w:t>
      </w:r>
      <w:proofErr w:type="spellEnd"/>
      <w:r>
        <w:t xml:space="preserve"> (Costa) Nottingham</w:t>
      </w:r>
      <w:r>
        <w:tab/>
      </w:r>
    </w:p>
    <w:p w14:paraId="069D1B9F" w14:textId="77777777" w:rsidR="002271B3" w:rsidRDefault="002271B3">
      <w:r>
        <w:t xml:space="preserve">I worked in a coffee shop while I was studying for my degree, I made people’s drinks and listened to what they wanted making sure I didn’t make any mistakes.  I wrote their name of the cups correctly.  I worked the counter and the drive through.  I was very good at promoting the drink of the day and any other promotions we had running from head office.  I was voted employee of the week 6 times during my time at the coffee shop.  My favourite drink is a tall caramel latte which is what I would recommend to people when they asked about menu items.   I would help clean up the counter and the store, doing hygiene checks on the toilets and helping customers when there was a problem.  If the customer had a </w:t>
      </w:r>
      <w:proofErr w:type="gramStart"/>
      <w:r>
        <w:t>complaint</w:t>
      </w:r>
      <w:proofErr w:type="gramEnd"/>
      <w:r>
        <w:t xml:space="preserve"> I would call my manager and ask him to deal with the customer so that I wouldn’t get shouted at and they got a free coffee which made them happy. </w:t>
      </w:r>
    </w:p>
    <w:p w14:paraId="543953FD" w14:textId="77777777" w:rsidR="002271B3" w:rsidRDefault="002271B3">
      <w:r w:rsidRPr="002271B3">
        <w:rPr>
          <w:highlight w:val="yellow"/>
        </w:rPr>
        <w:t>Interests and Hobbies</w:t>
      </w:r>
    </w:p>
    <w:p w14:paraId="3657F7B6" w14:textId="77777777" w:rsidR="002271B3" w:rsidRDefault="002271B3">
      <w:r>
        <w:lastRenderedPageBreak/>
        <w:t xml:space="preserve">I watch children’s football games, murder and horror films, and I like to take long holidays several times a year. </w:t>
      </w:r>
    </w:p>
    <w:p w14:paraId="67C6E30C" w14:textId="77777777" w:rsidR="002271B3" w:rsidRDefault="002271B3">
      <w:r>
        <w:tab/>
      </w:r>
      <w:r>
        <w:tab/>
      </w:r>
      <w:r>
        <w:tab/>
      </w:r>
      <w:r>
        <w:tab/>
      </w:r>
      <w:r>
        <w:tab/>
        <w:t>Sep 2005 – Feb 2007</w:t>
      </w:r>
    </w:p>
    <w:sectPr w:rsidR="00227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B3"/>
    <w:rsid w:val="00111BF8"/>
    <w:rsid w:val="002271B3"/>
    <w:rsid w:val="00270668"/>
    <w:rsid w:val="00BA53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F8B01"/>
  <w15:chartTrackingRefBased/>
  <w15:docId w15:val="{A3795C9F-25DA-44CE-9782-CE720004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71B3"/>
    <w:rPr>
      <w:color w:val="0563C1" w:themeColor="hyperlink"/>
      <w:u w:val="single"/>
    </w:rPr>
  </w:style>
  <w:style w:type="character" w:styleId="UnresolvedMention">
    <w:name w:val="Unresolved Mention"/>
    <w:basedOn w:val="DefaultParagraphFont"/>
    <w:uiPriority w:val="99"/>
    <w:semiHidden/>
    <w:unhideWhenUsed/>
    <w:rsid w:val="00227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15" ma:contentTypeDescription="Create a new document." ma:contentTypeScope="" ma:versionID="c9de9e664cd37c376c258af4a46875c1">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f52b5ffdcb03edb895c61bdf9eea8766"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92417e4-3ec6-44af-a0a6-374296ba3837" xsi:nil="true"/>
  </documentManagement>
</p:properties>
</file>

<file path=customXml/itemProps1.xml><?xml version="1.0" encoding="utf-8"?>
<ds:datastoreItem xmlns:ds="http://schemas.openxmlformats.org/officeDocument/2006/customXml" ds:itemID="{2C5E3915-9C33-4E84-B123-1E26ACBFB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A16F8E-5460-4211-89EA-17A678114447}">
  <ds:schemaRefs>
    <ds:schemaRef ds:uri="http://schemas.microsoft.com/sharepoint/v3/contenttype/forms"/>
  </ds:schemaRefs>
</ds:datastoreItem>
</file>

<file path=customXml/itemProps3.xml><?xml version="1.0" encoding="utf-8"?>
<ds:datastoreItem xmlns:ds="http://schemas.openxmlformats.org/officeDocument/2006/customXml" ds:itemID="{804196DD-CF59-40CE-850E-29BB9DBD98EF}">
  <ds:schemaRefs>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788ef007-40db-4d3d-88f0-d74241b378dc"/>
    <ds:schemaRef ds:uri="892417e4-3ec6-44af-a0a6-374296ba3837"/>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436</Words>
  <Characters>2490</Characters>
  <Application>Microsoft Office Word</Application>
  <DocSecurity>0</DocSecurity>
  <Lines>20</Lines>
  <Paragraphs>5</Paragraphs>
  <ScaleCrop>false</ScaleCrop>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Warr</dc:creator>
  <cp:keywords/>
  <dc:description/>
  <cp:lastModifiedBy>Danielle Warr</cp:lastModifiedBy>
  <cp:revision>2</cp:revision>
  <dcterms:created xsi:type="dcterms:W3CDTF">2023-05-15T14:29:00Z</dcterms:created>
  <dcterms:modified xsi:type="dcterms:W3CDTF">2023-05-15T14:29:00Z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