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238992231"/>
        <w:docPartObj>
          <w:docPartGallery w:val="Cover Pages"/>
          <w:docPartUnique/>
        </w:docPartObj>
      </w:sdtPr>
      <w:sdtContent>
        <w:p w14:paraId="58D7C819" w14:textId="330CA4EA" w:rsidR="00A31C61" w:rsidRDefault="00A31C6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9245F57" wp14:editId="336A7AE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551FA103" w14:textId="185A02B0" w:rsidR="00A31C61" w:rsidRDefault="00A31C61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James Doward (2307692)</w:t>
                                      </w:r>
                                    </w:p>
                                  </w:sdtContent>
                                </w:sdt>
                                <w:p w14:paraId="3970D6BE" w14:textId="395E1D26" w:rsidR="00A31C61" w:rsidRDefault="0000000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A31C61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A31C61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A31C61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2C128A0C" w14:textId="6D773BBC" w:rsidR="00A31C61" w:rsidRDefault="00A31C61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  <w:t>ADVANCED CHARACTER ANIMATION – ASPects of identity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9245F57" id="Group 198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156082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156082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551FA103" w14:textId="185A02B0" w:rsidR="00A31C61" w:rsidRDefault="00A31C61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James Doward (2307692)</w:t>
                                </w:r>
                              </w:p>
                            </w:sdtContent>
                          </w:sdt>
                          <w:p w14:paraId="3970D6BE" w14:textId="395E1D26" w:rsidR="00A31C61" w:rsidRDefault="0000000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A31C61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A31C61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A31C61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2C128A0C" w14:textId="6D773BBC" w:rsidR="00A31C61" w:rsidRDefault="00A31C61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t>ADVANCED CHARACTER ANIMATION – ASPects of identity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6380128F" w14:textId="16F9B1C8" w:rsidR="00A31C61" w:rsidRDefault="00A31C61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13993375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9190FDD" w14:textId="459F1D16" w:rsidR="000652A5" w:rsidRDefault="000652A5">
          <w:pPr>
            <w:pStyle w:val="TOCHeading"/>
          </w:pPr>
          <w:r>
            <w:t>Contents</w:t>
          </w:r>
        </w:p>
        <w:p w14:paraId="6CE8E8D3" w14:textId="0FC6C7C7" w:rsidR="000652A5" w:rsidRDefault="000652A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2700260" w:history="1">
            <w:r w:rsidRPr="005B53A2">
              <w:rPr>
                <w:rStyle w:val="Hyperlink"/>
                <w:noProof/>
              </w:rPr>
              <w:t>Animation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_Toc182700260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38E774" w14:textId="62DD5F35" w:rsidR="000652A5" w:rsidRDefault="000652A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700261" w:history="1">
            <w:r w:rsidRPr="005B53A2">
              <w:rPr>
                <w:rStyle w:val="Hyperlink"/>
                <w:noProof/>
              </w:rPr>
              <w:t>Test animations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_Toc182700261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143046" w14:textId="1EB1C9F9" w:rsidR="000652A5" w:rsidRDefault="000652A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700262" w:history="1">
            <w:r w:rsidRPr="005B53A2">
              <w:rPr>
                <w:rStyle w:val="Hyperlink"/>
                <w:noProof/>
              </w:rPr>
              <w:t>Final animation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_Toc182700262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8CACD2" w14:textId="64A0CBA7" w:rsidR="000652A5" w:rsidRDefault="000652A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700263" w:history="1">
            <w:r w:rsidRPr="005B53A2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_Toc182700263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B340D6" w14:textId="14CEC165" w:rsidR="000652A5" w:rsidRDefault="000652A5" w:rsidP="000652A5">
          <w:r>
            <w:rPr>
              <w:b/>
              <w:bCs/>
            </w:rPr>
            <w:fldChar w:fldCharType="end"/>
          </w:r>
        </w:p>
      </w:sdtContent>
    </w:sdt>
    <w:p w14:paraId="3060ED1C" w14:textId="46E52B19" w:rsidR="00A31C61" w:rsidRDefault="000652A5" w:rsidP="000652A5">
      <w:pPr>
        <w:pStyle w:val="Heading1"/>
      </w:pPr>
      <w:bookmarkStart w:id="0" w:name="_Toc182700260"/>
      <w:r>
        <w:t>Animation Research</w:t>
      </w:r>
      <w:bookmarkEnd w:id="0"/>
    </w:p>
    <w:p w14:paraId="758522B4" w14:textId="2D6CEB5D" w:rsidR="000652A5" w:rsidRDefault="003442D6" w:rsidP="000652A5">
      <w:r>
        <w:t>Video of transformations in transformers G1</w:t>
      </w:r>
    </w:p>
    <w:p w14:paraId="574BED33" w14:textId="7F07B2D6" w:rsidR="003442D6" w:rsidRDefault="003442D6" w:rsidP="000652A5">
      <w:r>
        <w:rPr>
          <w:noProof/>
        </w:rPr>
        <w:drawing>
          <wp:inline distT="0" distB="0" distL="0" distR="0" wp14:anchorId="22C6C125" wp14:editId="2073B925">
            <wp:extent cx="4572000" cy="3429000"/>
            <wp:effectExtent l="0" t="0" r="0" b="0"/>
            <wp:docPr id="1517461848" name="Video 1" descr="Every transformation from The Transformers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461848" name="Video 1" descr="Every transformation from The Transformers">
                      <a:hlinkClick r:id="rId5"/>
                    </pic:cNvPr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i1Nj1pEz6A0?start=2780&amp;feature=oembed&quot; frameborder=&quot;0&quot; allow=&quot;accelerometer; autoplay; clipboard-write; encrypted-media; gyroscope; picture-in-picture; web-share&quot; referrerpolicy=&quot;strict-origin-when-cross-origin&quot; allowfullscreen=&quot;&quot; title=&quot;Every transformation from The Transformers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[1]</w:t>
      </w:r>
    </w:p>
    <w:p w14:paraId="45FD3743" w14:textId="559A7993" w:rsidR="003442D6" w:rsidRDefault="003442D6" w:rsidP="000652A5">
      <w:r>
        <w:t xml:space="preserve">Fights in G1 Transformers </w:t>
      </w:r>
    </w:p>
    <w:p w14:paraId="2F9199FF" w14:textId="63A420F4" w:rsidR="003442D6" w:rsidRDefault="003442D6" w:rsidP="000652A5">
      <w:r>
        <w:rPr>
          <w:noProof/>
        </w:rPr>
        <w:lastRenderedPageBreak/>
        <w:drawing>
          <wp:inline distT="0" distB="0" distL="0" distR="0" wp14:anchorId="487DA445" wp14:editId="6DD62C98">
            <wp:extent cx="4572000" cy="3429000"/>
            <wp:effectExtent l="0" t="0" r="0" b="0"/>
            <wp:docPr id="1710576263" name="Video 2" descr="Optimus Prime vs. Megatron Top 5 Fights | Series Mashup | Generation 1 | Transformers Official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576263" name="Video 2" descr="Optimus Prime vs. Megatron Top 5 Fights | Series Mashup | Generation 1 | Transformers Official">
                      <a:hlinkClick r:id="rId7"/>
                    </pic:cNvPr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gisNllos7Zk?feature=oembed&quot; frameborder=&quot;0&quot; allow=&quot;accelerometer; autoplay; clipboard-write; encrypted-media; gyroscope; picture-in-picture; web-share&quot; referrerpolicy=&quot;strict-origin-when-cross-origin&quot; allowfullscreen=&quot;&quot; title=&quot;Optimus Prime vs. Megatron Top 5 Fights | Series Mashup | Generation 1 | Transformers Official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[2]</w:t>
      </w:r>
    </w:p>
    <w:p w14:paraId="02FB8642" w14:textId="5D7395F7" w:rsidR="003442D6" w:rsidRDefault="003442D6" w:rsidP="000652A5">
      <w:r>
        <w:t>Video on stop motion animation</w:t>
      </w:r>
    </w:p>
    <w:p w14:paraId="42421F0C" w14:textId="55909F5D" w:rsidR="003442D6" w:rsidRPr="000652A5" w:rsidRDefault="003442D6" w:rsidP="000652A5">
      <w:r>
        <w:rPr>
          <w:noProof/>
        </w:rPr>
        <w:drawing>
          <wp:inline distT="0" distB="0" distL="0" distR="0" wp14:anchorId="7613A8E2" wp14:editId="736C9D2C">
            <wp:extent cx="4572000" cy="3429000"/>
            <wp:effectExtent l="0" t="0" r="0" b="0"/>
            <wp:docPr id="1837489523" name="Video 3" descr="What Is Stop Motion Animation and How Does It Work? | Mashable Explains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489523" name="Video 3" descr="What Is Stop Motion Animation and How Does It Work? | Mashable Explains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wVjMFU11hVA?feature=oembed&quot; frameborder=&quot;0&quot; allow=&quot;accelerometer; autoplay; clipboard-write; encrypted-media; gyroscope; picture-in-picture; web-share&quot; referrerpolicy=&quot;strict-origin-when-cross-origin&quot; allowfullscreen=&quot;&quot; title=&quot;What Is Stop Motion Animation and How Does It Work? | Mashable Explains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[3]</w:t>
      </w:r>
    </w:p>
    <w:p w14:paraId="14154400" w14:textId="654BDADE" w:rsidR="000652A5" w:rsidRDefault="000652A5" w:rsidP="000652A5">
      <w:pPr>
        <w:pStyle w:val="Heading1"/>
      </w:pPr>
      <w:bookmarkStart w:id="1" w:name="_Toc182700261"/>
      <w:r>
        <w:t>Test animations</w:t>
      </w:r>
      <w:bookmarkEnd w:id="1"/>
      <w:r>
        <w:t xml:space="preserve"> </w:t>
      </w:r>
    </w:p>
    <w:p w14:paraId="04E8042B" w14:textId="21717E37" w:rsidR="003E3F42" w:rsidRDefault="003E3F42" w:rsidP="003E3F42">
      <w:hyperlink r:id="rId11" w:history="1">
        <w:r w:rsidRPr="00296B70">
          <w:rPr>
            <w:rStyle w:val="Hyperlink"/>
          </w:rPr>
          <w:t>https://youtu.be/7kzD0vOMk9I</w:t>
        </w:r>
      </w:hyperlink>
      <w:r>
        <w:t xml:space="preserve"> - First test of stop motion </w:t>
      </w:r>
    </w:p>
    <w:p w14:paraId="1F95A7A8" w14:textId="5B3C3114" w:rsidR="003E3F42" w:rsidRDefault="003E3F42" w:rsidP="003E3F42">
      <w:hyperlink r:id="rId12" w:history="1">
        <w:r w:rsidRPr="00296B70">
          <w:rPr>
            <w:rStyle w:val="Hyperlink"/>
          </w:rPr>
          <w:t>https://youtu.be/DDjSca-YjUs</w:t>
        </w:r>
      </w:hyperlink>
      <w:r>
        <w:t xml:space="preserve"> - Second test with a figure preforming an action </w:t>
      </w:r>
    </w:p>
    <w:p w14:paraId="6B896AB4" w14:textId="260B54DF" w:rsidR="003E3F42" w:rsidRDefault="003E3F42" w:rsidP="003E3F42">
      <w:hyperlink r:id="rId13" w:history="1">
        <w:r w:rsidRPr="00296B70">
          <w:rPr>
            <w:rStyle w:val="Hyperlink"/>
          </w:rPr>
          <w:t>https://youtu.be/wM8ouTpj5L8</w:t>
        </w:r>
      </w:hyperlink>
      <w:r>
        <w:t xml:space="preserve"> - Third test of stop motion </w:t>
      </w:r>
    </w:p>
    <w:p w14:paraId="3D56EEE6" w14:textId="003B5C3E" w:rsidR="003E3F42" w:rsidRDefault="003E3F42" w:rsidP="003E3F42">
      <w:hyperlink r:id="rId14" w:history="1">
        <w:r w:rsidRPr="00296B70">
          <w:rPr>
            <w:rStyle w:val="Hyperlink"/>
          </w:rPr>
          <w:t>https://youtu.be/3XyDiiL68oI</w:t>
        </w:r>
      </w:hyperlink>
      <w:r>
        <w:t xml:space="preserve"> - Fourth test of a figure transforming </w:t>
      </w:r>
    </w:p>
    <w:p w14:paraId="5BEEEC0B" w14:textId="09746C4C" w:rsidR="003E3F42" w:rsidRPr="003E3F42" w:rsidRDefault="003E3F42" w:rsidP="003E3F42">
      <w:hyperlink r:id="rId15" w:history="1">
        <w:r w:rsidRPr="00296B70">
          <w:rPr>
            <w:rStyle w:val="Hyperlink"/>
          </w:rPr>
          <w:t>https://youtu.be/hS83Qe3L6-Q</w:t>
        </w:r>
      </w:hyperlink>
      <w:r>
        <w:t xml:space="preserve"> - Fifth test of a fight between my figures </w:t>
      </w:r>
    </w:p>
    <w:p w14:paraId="04BD1B97" w14:textId="2C61D12A" w:rsidR="000652A5" w:rsidRDefault="000652A5" w:rsidP="000652A5">
      <w:pPr>
        <w:pStyle w:val="Heading1"/>
      </w:pPr>
      <w:bookmarkStart w:id="2" w:name="_Toc182700262"/>
      <w:r>
        <w:t>Final animation</w:t>
      </w:r>
      <w:bookmarkEnd w:id="2"/>
    </w:p>
    <w:p w14:paraId="743FC840" w14:textId="1129604D" w:rsidR="000F2115" w:rsidRPr="000F2115" w:rsidRDefault="000F2115" w:rsidP="000F2115">
      <w:hyperlink r:id="rId16" w:history="1">
        <w:r w:rsidRPr="00664A56">
          <w:rPr>
            <w:rStyle w:val="Hyperlink"/>
          </w:rPr>
          <w:t>https://youtu.be/QD8gNl1AqC0</w:t>
        </w:r>
      </w:hyperlink>
      <w:r>
        <w:t xml:space="preserve"> - My Final Animation</w:t>
      </w:r>
    </w:p>
    <w:p w14:paraId="3192482F" w14:textId="7F7B09F1" w:rsidR="000652A5" w:rsidRDefault="000652A5" w:rsidP="000652A5">
      <w:pPr>
        <w:pStyle w:val="Heading1"/>
      </w:pPr>
      <w:bookmarkStart w:id="3" w:name="_Toc182700263"/>
      <w:r>
        <w:t>References</w:t>
      </w:r>
      <w:bookmarkEnd w:id="3"/>
      <w:r>
        <w:t xml:space="preserve"> </w:t>
      </w:r>
    </w:p>
    <w:p w14:paraId="6559FB59" w14:textId="202E9B8B" w:rsidR="003442D6" w:rsidRDefault="003442D6" w:rsidP="003442D6">
      <w:r>
        <w:t xml:space="preserve">[1] PaperPlane, Every transformation from The Transformers, YouTube, </w:t>
      </w:r>
      <w:hyperlink r:id="rId17" w:history="1">
        <w:r w:rsidRPr="00E27C32">
          <w:rPr>
            <w:rStyle w:val="Hyperlink"/>
          </w:rPr>
          <w:t>https://www.youtube.com/watch?v=i1Nj1pEz6A0&amp;t=2780s</w:t>
        </w:r>
      </w:hyperlink>
      <w:r>
        <w:t xml:space="preserve">, 30,01,16. (Accessed Nov. 17, 2024). </w:t>
      </w:r>
    </w:p>
    <w:p w14:paraId="19D2FC48" w14:textId="7001157A" w:rsidR="003442D6" w:rsidRDefault="003442D6" w:rsidP="003442D6">
      <w:r>
        <w:t xml:space="preserve">[2] Transformers Official, </w:t>
      </w:r>
      <w:r w:rsidRPr="003442D6">
        <w:t>Optimus Prime vs. Megatron Top 5 Fights | Series Mashup | Generation 1 | Transformers Official</w:t>
      </w:r>
      <w:r>
        <w:t xml:space="preserve">, YouTube, </w:t>
      </w:r>
      <w:hyperlink r:id="rId18" w:history="1">
        <w:r w:rsidRPr="00E27C32">
          <w:rPr>
            <w:rStyle w:val="Hyperlink"/>
          </w:rPr>
          <w:t>https://www.youtube.com/watch?v=gisNllos7Zk</w:t>
        </w:r>
      </w:hyperlink>
      <w:r>
        <w:t xml:space="preserve">, 21,12,17. (Accessed Nov. 17, 2024). </w:t>
      </w:r>
    </w:p>
    <w:p w14:paraId="0482D255" w14:textId="6F4DFDB2" w:rsidR="003442D6" w:rsidRPr="003442D6" w:rsidRDefault="003442D6" w:rsidP="003442D6">
      <w:r>
        <w:t xml:space="preserve">[3] Mashable, </w:t>
      </w:r>
      <w:r w:rsidRPr="003442D6">
        <w:t>What Is Stop Motion Animation and How Does It Work? | Mashable Explains</w:t>
      </w:r>
      <w:r>
        <w:t xml:space="preserve">, YouTube, </w:t>
      </w:r>
      <w:hyperlink r:id="rId19" w:history="1">
        <w:r w:rsidRPr="00E27C32">
          <w:rPr>
            <w:rStyle w:val="Hyperlink"/>
          </w:rPr>
          <w:t>https://www.youtube.com/watch?v=wVjMFU11hVA</w:t>
        </w:r>
      </w:hyperlink>
      <w:r>
        <w:t xml:space="preserve">, 18,09,14. (Accessed Nov. 17, 2024). </w:t>
      </w:r>
    </w:p>
    <w:sectPr w:rsidR="003442D6" w:rsidRPr="003442D6" w:rsidSect="00A31C6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C61"/>
    <w:rsid w:val="000652A5"/>
    <w:rsid w:val="000F2115"/>
    <w:rsid w:val="003442D6"/>
    <w:rsid w:val="003E3F42"/>
    <w:rsid w:val="005B2183"/>
    <w:rsid w:val="005E0728"/>
    <w:rsid w:val="008822D6"/>
    <w:rsid w:val="00A31C61"/>
    <w:rsid w:val="00E10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62675"/>
  <w15:chartTrackingRefBased/>
  <w15:docId w15:val="{AB7467EE-5269-4DEE-8331-DE40BD837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1C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1C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1C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1C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1C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1C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1C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1C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1C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1C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1C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1C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1C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1C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1C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1C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1C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1C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1C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1C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1C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1C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1C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1C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1C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1C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1C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1C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1C6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A31C61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31C61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0652A5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0652A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652A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42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s://youtu.be/wM8ouTpj5L8" TargetMode="External"/><Relationship Id="rId18" Type="http://schemas.openxmlformats.org/officeDocument/2006/relationships/hyperlink" Target="https://www.youtube.com/watch?v=gisNllos7Zk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youtube.com/embed/gisNllos7Zk?feature=oembed" TargetMode="External"/><Relationship Id="rId12" Type="http://schemas.openxmlformats.org/officeDocument/2006/relationships/hyperlink" Target="https://youtu.be/DDjSca-YjUs" TargetMode="External"/><Relationship Id="rId17" Type="http://schemas.openxmlformats.org/officeDocument/2006/relationships/hyperlink" Target="https://www.youtube.com/watch?v=i1Nj1pEz6A0&amp;t=2780s" TargetMode="External"/><Relationship Id="rId2" Type="http://schemas.openxmlformats.org/officeDocument/2006/relationships/styles" Target="styles.xml"/><Relationship Id="rId16" Type="http://schemas.openxmlformats.org/officeDocument/2006/relationships/hyperlink" Target="https://youtu.be/QD8gNl1AqC0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https://youtu.be/7kzD0vOMk9I" TargetMode="External"/><Relationship Id="rId5" Type="http://schemas.openxmlformats.org/officeDocument/2006/relationships/hyperlink" Target="https://www.youtube.com/embed/i1Nj1pEz6A0?start=2780&amp;feature=oembed" TargetMode="External"/><Relationship Id="rId15" Type="http://schemas.openxmlformats.org/officeDocument/2006/relationships/hyperlink" Target="https://youtu.be/hS83Qe3L6-Q" TargetMode="External"/><Relationship Id="rId10" Type="http://schemas.openxmlformats.org/officeDocument/2006/relationships/image" Target="media/image3.jpg"/><Relationship Id="rId19" Type="http://schemas.openxmlformats.org/officeDocument/2006/relationships/hyperlink" Target="https://www.youtube.com/watch?v=wVjMFU11hV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embed/wVjMFU11hVA?feature=oembed" TargetMode="External"/><Relationship Id="rId14" Type="http://schemas.openxmlformats.org/officeDocument/2006/relationships/hyperlink" Target="https://youtu.be/3XyDiiL68o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27C9B4-59F3-4044-A58E-5AF877EFE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ADVANCED CHARACTER ANIMATION – ASPects of identity</vt:lpstr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ADVANCED CHARACTER ANIMATION – ASPects of identity</dc:title>
  <dc:subject/>
  <dc:creator>James Doward (2307692)</dc:creator>
  <cp:keywords/>
  <dc:description/>
  <cp:lastModifiedBy>James Doward (2307692)</cp:lastModifiedBy>
  <cp:revision>5</cp:revision>
  <dcterms:created xsi:type="dcterms:W3CDTF">2024-11-17T01:36:00Z</dcterms:created>
  <dcterms:modified xsi:type="dcterms:W3CDTF">2024-12-08T01:29:00Z</dcterms:modified>
</cp:coreProperties>
</file>