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B9D75A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32758AD" wp14:editId="2781CB93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41FB9">
        <w:rPr>
          <w:rFonts w:ascii="Arial" w:hAnsi="Arial" w:cs="Arial"/>
          <w:b/>
          <w:bCs/>
          <w:sz w:val="28"/>
          <w:szCs w:val="28"/>
          <w:lang w:val="en-GB"/>
        </w:rPr>
        <w:t>s</w:t>
      </w:r>
    </w:p>
    <w:p w14:paraId="16873BE3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5D11430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A45ACB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E002A1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75BC25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63B8BD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5700008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4BE1FB4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CD30C57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78D382D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5FB0F6A1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437A5DFA" w14:textId="77777777" w:rsidTr="00236B5E">
        <w:tc>
          <w:tcPr>
            <w:tcW w:w="9854" w:type="dxa"/>
          </w:tcPr>
          <w:p w14:paraId="22F267FD" w14:textId="13FAC381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A41FB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sem2</w:t>
            </w:r>
          </w:p>
          <w:p w14:paraId="488C252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92A0A38" w14:textId="77777777" w:rsidTr="00236B5E">
        <w:tc>
          <w:tcPr>
            <w:tcW w:w="9854" w:type="dxa"/>
          </w:tcPr>
          <w:p w14:paraId="48740F9E" w14:textId="671C5A82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A41FB9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Introduction to Computer Systems </w:t>
            </w:r>
          </w:p>
          <w:p w14:paraId="27880B66" w14:textId="3B3F1845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806CD00" w14:textId="77777777" w:rsidTr="00236B5E">
        <w:tc>
          <w:tcPr>
            <w:tcW w:w="9854" w:type="dxa"/>
          </w:tcPr>
          <w:p w14:paraId="4CD6C8BB" w14:textId="307E614F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A41FB9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  <w:r w:rsidR="00A41FB9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Acca4021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66DF853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27F3450E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3AACEB93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CF7B01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D636CE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3012C7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14A554" w14:textId="50009C3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A41FB9">
              <w:rPr>
                <w:rFonts w:ascii="Arial" w:hAnsi="Arial" w:cs="Arial"/>
                <w:sz w:val="22"/>
                <w:szCs w:val="22"/>
                <w:lang w:val="en-GB"/>
              </w:rPr>
              <w:t>19</w:t>
            </w:r>
          </w:p>
          <w:p w14:paraId="661773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ADB2D3" w14:textId="42765A80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A41FB9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</w:p>
          <w:p w14:paraId="1EB2083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F11AD7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729F782E" w14:textId="69AAC7FB" w:rsidR="00B56BD3" w:rsidRDefault="00A41FB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They didn’t like the videos I provided </w:t>
            </w:r>
          </w:p>
          <w:p w14:paraId="6AD260E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DBDF2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0B8F70" w14:textId="662C75C1" w:rsidR="00B56BD3" w:rsidRDefault="00A41FB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A41FB9">
              <w:rPr>
                <w:rFonts w:ascii="Arial" w:hAnsi="Arial" w:cs="Arial"/>
                <w:sz w:val="22"/>
                <w:szCs w:val="22"/>
                <w:lang w:val="en-GB"/>
              </w:rPr>
              <w:drawing>
                <wp:inline distT="0" distB="0" distL="0" distR="0" wp14:anchorId="52AE5C88" wp14:editId="0620AB12">
                  <wp:extent cx="6163945" cy="2144395"/>
                  <wp:effectExtent l="0" t="0" r="8255" b="8255"/>
                  <wp:docPr id="61222583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12225835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63945" cy="21443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78A9A1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4685D3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B88DA33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27BB9A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1B55048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9A583A" w14:textId="6C9AB22B" w:rsidR="00F04850" w:rsidRPr="004E3B2D" w:rsidRDefault="00A41FB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6737659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4208E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5B9F9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0552E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48FCA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11124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61A61B0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2A80C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Module Tutor’s response to feedback given by students</w:t>
            </w:r>
          </w:p>
          <w:p w14:paraId="1A9BFF4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D9D3995" w14:textId="77777777" w:rsidR="00E713B8" w:rsidRPr="00A41FB9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43B6ED75" w14:textId="7BE9B10C" w:rsidR="00B56BD3" w:rsidRPr="00A41FB9" w:rsidRDefault="00A41FB9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A41FB9">
              <w:rPr>
                <w:rFonts w:ascii="Arial" w:hAnsi="Arial" w:cs="Arial"/>
                <w:b/>
                <w:sz w:val="22"/>
                <w:szCs w:val="22"/>
                <w:lang w:val="en-GB"/>
              </w:rPr>
              <w:t>I will try to source a greater variety</w:t>
            </w: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videos for them</w:t>
            </w:r>
          </w:p>
          <w:p w14:paraId="5BC083B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38AA22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87BB0B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C377B0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777A2D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3B00B0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3A2A524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FEB548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672020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B4843E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615A9D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77DE429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ADFAAB" w14:textId="276B68A9" w:rsidR="00B56BD3" w:rsidRDefault="00A41FB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was my first time taking this module and I felt it went ok, I will definitely be refining my content before next time and aim to give a more interactive experience across the board. </w:t>
            </w:r>
          </w:p>
          <w:p w14:paraId="41763B2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FC90B0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B8278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D0BA0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7EB9BF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3A8CE9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E0A80DF" w14:textId="0F1859AE" w:rsidR="00F04850" w:rsidRPr="004E3B2D" w:rsidRDefault="00A41FB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They’re under my pastoral care as year tutor and will relay it to them personally </w:t>
            </w:r>
          </w:p>
          <w:p w14:paraId="73FEDB2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2B4A6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D2316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BE0A0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59428B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4FF01E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1629FE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55A72C" w14:textId="75F765EC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A41FB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Nathan Morgan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A41FB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08/06/2026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2BFB4224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1251BFE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67AFD2F6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5F3D129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05F99720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1509F7" w14:textId="77777777" w:rsidR="00DD7EE7" w:rsidRDefault="00DD7EE7" w:rsidP="007D6054">
      <w:r>
        <w:separator/>
      </w:r>
    </w:p>
  </w:endnote>
  <w:endnote w:type="continuationSeparator" w:id="0">
    <w:p w14:paraId="6FA95992" w14:textId="77777777" w:rsidR="00DD7EE7" w:rsidRDefault="00DD7EE7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969FA6" w14:textId="77777777" w:rsidR="00DD7EE7" w:rsidRDefault="00DD7EE7" w:rsidP="007D6054">
      <w:r>
        <w:separator/>
      </w:r>
    </w:p>
  </w:footnote>
  <w:footnote w:type="continuationSeparator" w:id="0">
    <w:p w14:paraId="6867CD5A" w14:textId="77777777" w:rsidR="00DD7EE7" w:rsidRDefault="00DD7EE7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5B5156F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72856036">
    <w:abstractNumId w:val="0"/>
  </w:num>
  <w:num w:numId="2" w16cid:durableId="200188631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41FB9"/>
    <w:rsid w:val="00A826FC"/>
    <w:rsid w:val="00AA4DCC"/>
    <w:rsid w:val="00AB5BC9"/>
    <w:rsid w:val="00AC601F"/>
    <w:rsid w:val="00AD3635"/>
    <w:rsid w:val="00AF015C"/>
    <w:rsid w:val="00B02B00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DD7EE7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98163B1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294</Words>
  <Characters>1682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Nathan Morgan</cp:lastModifiedBy>
  <cp:revision>5</cp:revision>
  <cp:lastPrinted>2009-06-12T12:35:00Z</cp:lastPrinted>
  <dcterms:created xsi:type="dcterms:W3CDTF">2017-11-02T13:39:00Z</dcterms:created>
  <dcterms:modified xsi:type="dcterms:W3CDTF">2026-06-08T17:39:00Z</dcterms:modified>
</cp:coreProperties>
</file>