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FC07F0F" w:rsidRDefault="2FC07F0F" w14:paraId="49C12893" w14:textId="663220B4">
      <w:r w:rsidRPr="02B2ADF1" w:rsidR="2FC07F0F">
        <w:rPr>
          <w:sz w:val="32"/>
          <w:szCs w:val="32"/>
        </w:rPr>
        <w:t>Parliamentary sovereignty</w:t>
      </w:r>
      <w:r w:rsidR="2FC07F0F">
        <w:rPr/>
        <w:t xml:space="preserve"> </w:t>
      </w:r>
    </w:p>
    <w:p w:rsidR="37F25458" w:rsidP="202D7329" w:rsidRDefault="37F25458" w14:paraId="187D7D4F" w14:textId="02FD9C13">
      <w:pPr>
        <w:pStyle w:val="Normal"/>
        <w:rPr>
          <w:sz w:val="28"/>
          <w:szCs w:val="28"/>
        </w:rPr>
      </w:pPr>
      <w:r w:rsidRPr="202D7329" w:rsidR="40256977">
        <w:rPr>
          <w:sz w:val="28"/>
          <w:szCs w:val="28"/>
        </w:rPr>
        <w:t xml:space="preserve">In this assignment </w:t>
      </w:r>
      <w:r w:rsidRPr="202D7329" w:rsidR="0F06748E">
        <w:rPr>
          <w:sz w:val="28"/>
          <w:szCs w:val="28"/>
        </w:rPr>
        <w:t xml:space="preserve">it will </w:t>
      </w:r>
      <w:r w:rsidRPr="202D7329" w:rsidR="40256977">
        <w:rPr>
          <w:sz w:val="28"/>
          <w:szCs w:val="28"/>
        </w:rPr>
        <w:t>be disc</w:t>
      </w:r>
      <w:r w:rsidRPr="202D7329" w:rsidR="437932C2">
        <w:rPr>
          <w:sz w:val="28"/>
          <w:szCs w:val="28"/>
        </w:rPr>
        <w:t>ussing</w:t>
      </w:r>
      <w:r w:rsidRPr="202D7329" w:rsidR="40256977">
        <w:rPr>
          <w:sz w:val="28"/>
          <w:szCs w:val="28"/>
        </w:rPr>
        <w:t xml:space="preserve"> parliament, the UK constitution and many more, </w:t>
      </w:r>
      <w:r w:rsidRPr="202D7329" w:rsidR="4BE28A89">
        <w:rPr>
          <w:sz w:val="28"/>
          <w:szCs w:val="28"/>
        </w:rPr>
        <w:t>there will be</w:t>
      </w:r>
      <w:r w:rsidRPr="202D7329" w:rsidR="40256977">
        <w:rPr>
          <w:sz w:val="28"/>
          <w:szCs w:val="28"/>
        </w:rPr>
        <w:t xml:space="preserve"> a case list written at the end </w:t>
      </w:r>
      <w:r w:rsidRPr="202D7329" w:rsidR="0572BC14">
        <w:rPr>
          <w:sz w:val="28"/>
          <w:szCs w:val="28"/>
        </w:rPr>
        <w:t xml:space="preserve">to show where I found the information from and who it belongs too, in this assignment </w:t>
      </w:r>
      <w:r w:rsidRPr="202D7329" w:rsidR="70873831">
        <w:rPr>
          <w:sz w:val="28"/>
          <w:szCs w:val="28"/>
        </w:rPr>
        <w:t xml:space="preserve">there will </w:t>
      </w:r>
      <w:r w:rsidRPr="202D7329" w:rsidR="0572BC14">
        <w:rPr>
          <w:sz w:val="28"/>
          <w:szCs w:val="28"/>
        </w:rPr>
        <w:t xml:space="preserve">also be </w:t>
      </w:r>
      <w:r w:rsidRPr="202D7329" w:rsidR="144976DC">
        <w:rPr>
          <w:sz w:val="28"/>
          <w:szCs w:val="28"/>
        </w:rPr>
        <w:t>arguments on</w:t>
      </w:r>
      <w:r w:rsidRPr="202D7329" w:rsidR="0572BC14">
        <w:rPr>
          <w:sz w:val="28"/>
          <w:szCs w:val="28"/>
        </w:rPr>
        <w:t xml:space="preserve"> </w:t>
      </w:r>
      <w:r w:rsidRPr="202D7329" w:rsidR="0572BC14">
        <w:rPr>
          <w:sz w:val="28"/>
          <w:szCs w:val="28"/>
        </w:rPr>
        <w:t xml:space="preserve">the advantages and </w:t>
      </w:r>
      <w:r w:rsidRPr="202D7329" w:rsidR="786E680F">
        <w:rPr>
          <w:sz w:val="28"/>
          <w:szCs w:val="28"/>
        </w:rPr>
        <w:t>disadvantages</w:t>
      </w:r>
      <w:r w:rsidRPr="202D7329" w:rsidR="0572BC14">
        <w:rPr>
          <w:sz w:val="28"/>
          <w:szCs w:val="28"/>
        </w:rPr>
        <w:t xml:space="preserve"> along the way. You may wonder </w:t>
      </w:r>
      <w:r w:rsidRPr="202D7329" w:rsidR="06FCF645">
        <w:rPr>
          <w:sz w:val="28"/>
          <w:szCs w:val="28"/>
        </w:rPr>
        <w:t>w</w:t>
      </w:r>
      <w:r w:rsidRPr="202D7329" w:rsidR="2612124D">
        <w:rPr>
          <w:sz w:val="28"/>
          <w:szCs w:val="28"/>
        </w:rPr>
        <w:t>hat</w:t>
      </w:r>
      <w:r w:rsidRPr="202D7329" w:rsidR="084EB8E6">
        <w:rPr>
          <w:sz w:val="28"/>
          <w:szCs w:val="28"/>
        </w:rPr>
        <w:t xml:space="preserve"> is a constitution? A constitution is a set of rules made by our country/ government that </w:t>
      </w:r>
      <w:r w:rsidRPr="202D7329" w:rsidR="084EB8E6">
        <w:rPr>
          <w:sz w:val="28"/>
          <w:szCs w:val="28"/>
        </w:rPr>
        <w:t>determines</w:t>
      </w:r>
      <w:r w:rsidRPr="202D7329" w:rsidR="084EB8E6">
        <w:rPr>
          <w:sz w:val="28"/>
          <w:szCs w:val="28"/>
        </w:rPr>
        <w:t xml:space="preserve"> how we as a country </w:t>
      </w:r>
      <w:r w:rsidRPr="202D7329" w:rsidR="35C97315">
        <w:rPr>
          <w:sz w:val="28"/>
          <w:szCs w:val="28"/>
        </w:rPr>
        <w:t>do things.</w:t>
      </w:r>
      <w:r w:rsidRPr="202D7329" w:rsidR="2D01AE18">
        <w:rPr>
          <w:sz w:val="28"/>
          <w:szCs w:val="28"/>
        </w:rPr>
        <w:t xml:space="preserve"> A constitution </w:t>
      </w:r>
      <w:r w:rsidRPr="202D7329" w:rsidR="252171A2">
        <w:rPr>
          <w:sz w:val="28"/>
          <w:szCs w:val="28"/>
        </w:rPr>
        <w:t>are</w:t>
      </w:r>
      <w:r w:rsidRPr="202D7329" w:rsidR="252171A2">
        <w:rPr>
          <w:sz w:val="28"/>
          <w:szCs w:val="28"/>
        </w:rPr>
        <w:t xml:space="preserve"> written</w:t>
      </w:r>
      <w:r w:rsidRPr="202D7329" w:rsidR="2D01AE18">
        <w:rPr>
          <w:sz w:val="28"/>
          <w:szCs w:val="28"/>
        </w:rPr>
        <w:t xml:space="preserve"> rules for our country, when things are written it makes them harder to change, </w:t>
      </w:r>
      <w:r w:rsidRPr="202D7329" w:rsidR="653FFCE5">
        <w:rPr>
          <w:sz w:val="28"/>
          <w:szCs w:val="28"/>
        </w:rPr>
        <w:t>it must go through parliament and be agreed upon.</w:t>
      </w:r>
      <w:r w:rsidRPr="202D7329" w:rsidR="28C56993">
        <w:rPr>
          <w:sz w:val="28"/>
          <w:szCs w:val="28"/>
        </w:rPr>
        <w:t xml:space="preserve"> </w:t>
      </w:r>
      <w:r w:rsidRPr="202D7329" w:rsidR="28C56993">
        <w:rPr>
          <w:sz w:val="28"/>
          <w:szCs w:val="28"/>
        </w:rPr>
        <w:t>This is something a</w:t>
      </w:r>
      <w:r w:rsidRPr="202D7329" w:rsidR="35A98DFC">
        <w:rPr>
          <w:sz w:val="28"/>
          <w:szCs w:val="28"/>
        </w:rPr>
        <w:t xml:space="preserve"> </w:t>
      </w:r>
      <w:r w:rsidRPr="202D7329" w:rsidR="28C56993">
        <w:rPr>
          <w:sz w:val="28"/>
          <w:szCs w:val="28"/>
        </w:rPr>
        <w:t xml:space="preserve">bit </w:t>
      </w:r>
      <w:r w:rsidRPr="202D7329" w:rsidR="28C56993">
        <w:rPr>
          <w:sz w:val="28"/>
          <w:szCs w:val="28"/>
        </w:rPr>
        <w:t>similar that</w:t>
      </w:r>
      <w:r w:rsidRPr="202D7329" w:rsidR="28C56993">
        <w:rPr>
          <w:sz w:val="28"/>
          <w:szCs w:val="28"/>
        </w:rPr>
        <w:t xml:space="preserve"> I had found in </w:t>
      </w:r>
      <w:r w:rsidRPr="202D7329" w:rsidR="0BC8D53B">
        <w:rPr>
          <w:sz w:val="28"/>
          <w:szCs w:val="28"/>
        </w:rPr>
        <w:t xml:space="preserve">research, </w:t>
      </w:r>
      <w:r w:rsidRPr="202D7329" w:rsidR="5C3AF708">
        <w:rPr>
          <w:rFonts w:ascii="Segoe UI" w:hAnsi="Segoe UI" w:eastAsia="Segoe UI" w:cs="Segoe UI"/>
          <w:b w:val="0"/>
          <w:bCs w:val="0"/>
          <w:i w:val="0"/>
          <w:iCs w:val="0"/>
          <w:caps w:val="0"/>
          <w:smallCaps w:val="0"/>
          <w:noProof w:val="0"/>
          <w:color w:val="212529"/>
          <w:sz w:val="24"/>
          <w:szCs w:val="24"/>
          <w:lang w:val="en-US"/>
        </w:rPr>
        <w:t>“</w:t>
      </w:r>
      <w:r w:rsidRPr="202D7329" w:rsidR="5C3AF7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A constitution is a set of fundamental principles or established precedents according to which a state or other organization is </w:t>
      </w:r>
      <w:r w:rsidRPr="202D7329" w:rsidR="5C3AF7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governed</w:t>
      </w:r>
      <w:r w:rsidRPr="202D7329" w:rsidR="66C9B2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w:t>
      </w:r>
      <w:r w:rsidRPr="202D7329" w:rsidR="5C3AF7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These</w:t>
      </w:r>
      <w:r w:rsidRPr="202D7329" w:rsidR="5C3AF7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rules together make up, </w:t>
      </w:r>
      <w:r w:rsidRPr="202D7329" w:rsidR="5C3AF7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i.e.</w:t>
      </w:r>
      <w:r w:rsidRPr="202D7329" w:rsidR="5C3AF7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constitute, what the entity </w:t>
      </w:r>
      <w:r w:rsidRPr="202D7329" w:rsidR="5C3AF7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is”</w:t>
      </w:r>
      <w:r w:rsidRPr="202D7329" w:rsidR="7346B3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w:t>
      </w:r>
      <w:r w:rsidRPr="202D7329" w:rsidR="19B61513">
        <w:rPr>
          <w:sz w:val="28"/>
          <w:szCs w:val="28"/>
        </w:rPr>
        <w:t>Law Teacher</w:t>
      </w:r>
      <w:r w:rsidRPr="202D7329" w:rsidR="7346B3FB">
        <w:rPr>
          <w:sz w:val="28"/>
          <w:szCs w:val="28"/>
        </w:rPr>
        <w:t>. November 2013)</w:t>
      </w:r>
      <w:r w:rsidRPr="202D7329" w:rsidR="64B0DB70">
        <w:rPr>
          <w:sz w:val="28"/>
          <w:szCs w:val="28"/>
        </w:rPr>
        <w:t>.</w:t>
      </w:r>
      <w:r w:rsidRPr="202D7329" w:rsidR="1D173815">
        <w:rPr>
          <w:sz w:val="28"/>
          <w:szCs w:val="28"/>
        </w:rPr>
        <w:t xml:space="preserve"> </w:t>
      </w:r>
    </w:p>
    <w:p w:rsidR="37F25458" w:rsidP="202D7329" w:rsidRDefault="37F25458" w14:paraId="4B98D6F9" w14:textId="42FC155B">
      <w:pPr>
        <w:pStyle w:val="Normal"/>
        <w:rPr>
          <w:sz w:val="28"/>
          <w:szCs w:val="28"/>
        </w:rPr>
      </w:pPr>
      <w:r w:rsidRPr="202D7329" w:rsidR="27168488">
        <w:rPr>
          <w:sz w:val="28"/>
          <w:szCs w:val="28"/>
        </w:rPr>
        <w:t xml:space="preserve">Principles </w:t>
      </w:r>
      <w:r w:rsidRPr="202D7329" w:rsidR="066EC8CE">
        <w:rPr>
          <w:sz w:val="28"/>
          <w:szCs w:val="28"/>
        </w:rPr>
        <w:t xml:space="preserve">of the UK constitution </w:t>
      </w:r>
      <w:r w:rsidRPr="202D7329" w:rsidR="27168488">
        <w:rPr>
          <w:sz w:val="28"/>
          <w:szCs w:val="28"/>
        </w:rPr>
        <w:t xml:space="preserve">can be grouped, as I have just come across it says here </w:t>
      </w:r>
      <w:r w:rsidRPr="202D7329" w:rsidR="27168488">
        <w:rPr>
          <w:sz w:val="28"/>
          <w:szCs w:val="28"/>
        </w:rPr>
        <w:t>“these</w:t>
      </w:r>
      <w:r w:rsidRPr="202D7329" w:rsidR="27168488">
        <w:rPr>
          <w:sz w:val="28"/>
          <w:szCs w:val="28"/>
        </w:rPr>
        <w:t xml:space="preserve"> can be grouped as follows: institutional checks and balances, </w:t>
      </w:r>
      <w:r w:rsidRPr="202D7329" w:rsidR="6E540398">
        <w:rPr>
          <w:sz w:val="28"/>
          <w:szCs w:val="28"/>
        </w:rPr>
        <w:t>representative</w:t>
      </w:r>
      <w:r w:rsidRPr="202D7329" w:rsidR="4DA67631">
        <w:rPr>
          <w:sz w:val="28"/>
          <w:szCs w:val="28"/>
        </w:rPr>
        <w:t xml:space="preserve"> government, the rule of law, protection of fundamental rights and integrity and standards in public life”</w:t>
      </w:r>
      <w:r w:rsidRPr="202D7329" w:rsidR="3EA11B3B">
        <w:rPr>
          <w:sz w:val="28"/>
          <w:szCs w:val="28"/>
        </w:rPr>
        <w:t xml:space="preserve"> (UCL</w:t>
      </w:r>
      <w:r w:rsidRPr="202D7329" w:rsidR="1BF6C9E5">
        <w:rPr>
          <w:sz w:val="28"/>
          <w:szCs w:val="28"/>
        </w:rPr>
        <w:t>, p</w:t>
      </w:r>
      <w:r w:rsidRPr="202D7329" w:rsidR="1BF6C9E5">
        <w:rPr>
          <w:sz w:val="28"/>
          <w:szCs w:val="28"/>
        </w:rPr>
        <w:t>1,pg</w:t>
      </w:r>
      <w:r w:rsidRPr="202D7329" w:rsidR="1BF6C9E5">
        <w:rPr>
          <w:sz w:val="28"/>
          <w:szCs w:val="28"/>
        </w:rPr>
        <w:t>2</w:t>
      </w:r>
      <w:r w:rsidRPr="202D7329" w:rsidR="3EA11B3B">
        <w:rPr>
          <w:sz w:val="28"/>
          <w:szCs w:val="28"/>
        </w:rPr>
        <w:t xml:space="preserve">) </w:t>
      </w:r>
      <w:r w:rsidRPr="202D7329" w:rsidR="7DD765FD">
        <w:rPr>
          <w:sz w:val="28"/>
          <w:szCs w:val="28"/>
        </w:rPr>
        <w:t>the institutional checks and balances would be the first principle.</w:t>
      </w:r>
      <w:r w:rsidRPr="202D7329" w:rsidR="2EBE052A">
        <w:rPr>
          <w:sz w:val="28"/>
          <w:szCs w:val="28"/>
        </w:rPr>
        <w:t xml:space="preserve"> Principles are rules and sometimes beliefs that apply across a wide field of things.</w:t>
      </w:r>
      <w:r w:rsidRPr="202D7329" w:rsidR="6DA5AF35">
        <w:rPr>
          <w:sz w:val="28"/>
          <w:szCs w:val="28"/>
        </w:rPr>
        <w:t xml:space="preserve"> </w:t>
      </w:r>
    </w:p>
    <w:p w:rsidR="37F25458" w:rsidP="1B7B67B4" w:rsidRDefault="37F25458" w14:paraId="1656FA5D" w14:textId="75FC0E3C">
      <w:pPr>
        <w:rPr>
          <w:sz w:val="28"/>
          <w:szCs w:val="28"/>
        </w:rPr>
      </w:pPr>
      <w:r w:rsidRPr="202D7329" w:rsidR="37F25458">
        <w:rPr>
          <w:sz w:val="28"/>
          <w:szCs w:val="28"/>
        </w:rPr>
        <w:t>Parliamentar</w:t>
      </w:r>
      <w:r w:rsidRPr="202D7329" w:rsidR="37F25458">
        <w:rPr>
          <w:sz w:val="28"/>
          <w:szCs w:val="28"/>
        </w:rPr>
        <w:t>y sovereignty is a g</w:t>
      </w:r>
      <w:r w:rsidRPr="202D7329" w:rsidR="7D7AD1B1">
        <w:rPr>
          <w:sz w:val="28"/>
          <w:szCs w:val="28"/>
        </w:rPr>
        <w:t xml:space="preserve">roup of people/higher ups that can make any law they would like </w:t>
      </w:r>
      <w:r w:rsidRPr="202D7329" w:rsidR="3ED5EC80">
        <w:rPr>
          <w:sz w:val="28"/>
          <w:szCs w:val="28"/>
        </w:rPr>
        <w:t>and appeal any law they feel is necessary to appeal</w:t>
      </w:r>
      <w:r w:rsidRPr="202D7329" w:rsidR="10740281">
        <w:rPr>
          <w:sz w:val="28"/>
          <w:szCs w:val="28"/>
        </w:rPr>
        <w:t xml:space="preserve"> they could get rid of any law they want, not even the courts cannot </w:t>
      </w:r>
      <w:r w:rsidRPr="202D7329" w:rsidR="4BECB90D">
        <w:rPr>
          <w:sz w:val="28"/>
          <w:szCs w:val="28"/>
        </w:rPr>
        <w:t>overrule</w:t>
      </w:r>
      <w:r w:rsidRPr="202D7329" w:rsidR="10740281">
        <w:rPr>
          <w:sz w:val="28"/>
          <w:szCs w:val="28"/>
        </w:rPr>
        <w:t xml:space="preserve"> parliament</w:t>
      </w:r>
      <w:r w:rsidRPr="202D7329" w:rsidR="1E71FEDE">
        <w:rPr>
          <w:sz w:val="28"/>
          <w:szCs w:val="28"/>
        </w:rPr>
        <w:t xml:space="preserve"> as the parliament have all and the most unlimited power and because of this it makes parliament </w:t>
      </w:r>
      <w:r w:rsidRPr="202D7329" w:rsidR="5FCD19AC">
        <w:rPr>
          <w:sz w:val="28"/>
          <w:szCs w:val="28"/>
        </w:rPr>
        <w:t>the supreme legal authority</w:t>
      </w:r>
      <w:r w:rsidRPr="202D7329" w:rsidR="1A567271">
        <w:rPr>
          <w:sz w:val="28"/>
          <w:szCs w:val="28"/>
        </w:rPr>
        <w:t>, which means parliament always have the last say/</w:t>
      </w:r>
      <w:r w:rsidRPr="202D7329" w:rsidR="0A5D7A43">
        <w:rPr>
          <w:sz w:val="28"/>
          <w:szCs w:val="28"/>
        </w:rPr>
        <w:t>input</w:t>
      </w:r>
      <w:r w:rsidRPr="202D7329" w:rsidR="1A567271">
        <w:rPr>
          <w:sz w:val="28"/>
          <w:szCs w:val="28"/>
        </w:rPr>
        <w:t xml:space="preserve"> if they do not agree or do not accept a law they can easily deny it at any moment in time, but most times they will put the law on a hol</w:t>
      </w:r>
      <w:r w:rsidRPr="202D7329" w:rsidR="0C587614">
        <w:rPr>
          <w:sz w:val="28"/>
          <w:szCs w:val="28"/>
        </w:rPr>
        <w:t xml:space="preserve">d until that law needs to come to </w:t>
      </w:r>
      <w:r w:rsidRPr="202D7329" w:rsidR="7B5D2CE1">
        <w:rPr>
          <w:sz w:val="28"/>
          <w:szCs w:val="28"/>
        </w:rPr>
        <w:t>surface</w:t>
      </w:r>
      <w:r w:rsidRPr="202D7329" w:rsidR="0C587614">
        <w:rPr>
          <w:sz w:val="28"/>
          <w:szCs w:val="28"/>
        </w:rPr>
        <w:t xml:space="preserve"> for example </w:t>
      </w:r>
      <w:r w:rsidRPr="202D7329" w:rsidR="1EC20D04">
        <w:rPr>
          <w:sz w:val="28"/>
          <w:szCs w:val="28"/>
        </w:rPr>
        <w:t xml:space="preserve">the bill of rights had been denied/put to the side and has now been brought back up and is being discussed in </w:t>
      </w:r>
      <w:r w:rsidRPr="202D7329" w:rsidR="6CAB9EDE">
        <w:rPr>
          <w:sz w:val="28"/>
          <w:szCs w:val="28"/>
        </w:rPr>
        <w:t>parliament</w:t>
      </w:r>
      <w:r w:rsidRPr="202D7329" w:rsidR="1EC20D04">
        <w:rPr>
          <w:sz w:val="28"/>
          <w:szCs w:val="28"/>
        </w:rPr>
        <w:t xml:space="preserve"> </w:t>
      </w:r>
      <w:r w:rsidRPr="202D7329" w:rsidR="569D0895">
        <w:rPr>
          <w:sz w:val="28"/>
          <w:szCs w:val="28"/>
        </w:rPr>
        <w:t>whether</w:t>
      </w:r>
      <w:r w:rsidRPr="202D7329" w:rsidR="1EC20D04">
        <w:rPr>
          <w:sz w:val="28"/>
          <w:szCs w:val="28"/>
        </w:rPr>
        <w:t xml:space="preserve"> it should replace the human rights act</w:t>
      </w:r>
      <w:r w:rsidRPr="202D7329" w:rsidR="53283514">
        <w:rPr>
          <w:sz w:val="28"/>
          <w:szCs w:val="28"/>
        </w:rPr>
        <w:t xml:space="preserve">, the reason the bill of the rights can be seen as a bad idea would be that they create new </w:t>
      </w:r>
      <w:r w:rsidRPr="202D7329" w:rsidR="327AA7AD">
        <w:rPr>
          <w:sz w:val="28"/>
          <w:szCs w:val="28"/>
        </w:rPr>
        <w:t>barriers that would make it harder for people to enforce their rights inside and outside of court</w:t>
      </w:r>
      <w:r w:rsidRPr="202D7329" w:rsidR="76EB2224">
        <w:rPr>
          <w:sz w:val="28"/>
          <w:szCs w:val="28"/>
        </w:rPr>
        <w:t xml:space="preserve"> which would make it harder for people to express themselves in certain situations</w:t>
      </w:r>
      <w:r w:rsidRPr="202D7329" w:rsidR="3ED5EC80">
        <w:rPr>
          <w:sz w:val="28"/>
          <w:szCs w:val="28"/>
        </w:rPr>
        <w:t>.</w:t>
      </w:r>
      <w:r w:rsidRPr="202D7329" w:rsidR="007AA714">
        <w:rPr>
          <w:sz w:val="28"/>
          <w:szCs w:val="28"/>
        </w:rPr>
        <w:t xml:space="preserve"> </w:t>
      </w:r>
      <w:r w:rsidRPr="202D7329" w:rsidR="132DBC7C">
        <w:rPr>
          <w:sz w:val="28"/>
          <w:szCs w:val="28"/>
        </w:rPr>
        <w:t xml:space="preserve">In my research the UK parliament website have also stated that “generally, the courts cannot overrule its legislations </w:t>
      </w:r>
      <w:r w:rsidRPr="202D7329" w:rsidR="14E2BE33">
        <w:rPr>
          <w:sz w:val="28"/>
          <w:szCs w:val="28"/>
        </w:rPr>
        <w:t xml:space="preserve">and no parliament can pass laws that future parliaments cannot change” so </w:t>
      </w:r>
      <w:r w:rsidRPr="202D7329" w:rsidR="563DD901">
        <w:rPr>
          <w:sz w:val="28"/>
          <w:szCs w:val="28"/>
        </w:rPr>
        <w:t xml:space="preserve">although they can make any law they would like or take away any law they must also make sure that any laws that are created must also be able to be changed </w:t>
      </w:r>
      <w:r w:rsidRPr="202D7329" w:rsidR="76EB6668">
        <w:rPr>
          <w:sz w:val="28"/>
          <w:szCs w:val="28"/>
        </w:rPr>
        <w:t xml:space="preserve">if </w:t>
      </w:r>
      <w:r w:rsidRPr="202D7329" w:rsidR="76EB6668">
        <w:rPr>
          <w:sz w:val="28"/>
          <w:szCs w:val="28"/>
        </w:rPr>
        <w:t>necessary</w:t>
      </w:r>
      <w:r w:rsidRPr="202D7329" w:rsidR="14E2BE33">
        <w:rPr>
          <w:sz w:val="28"/>
          <w:szCs w:val="28"/>
        </w:rPr>
        <w:t xml:space="preserve"> .</w:t>
      </w:r>
      <w:r w:rsidRPr="202D7329" w:rsidR="007AA714">
        <w:rPr>
          <w:sz w:val="28"/>
          <w:szCs w:val="28"/>
        </w:rPr>
        <w:t xml:space="preserve">When it comes to the </w:t>
      </w:r>
      <w:r w:rsidRPr="202D7329" w:rsidR="3ED5EC80">
        <w:rPr>
          <w:sz w:val="28"/>
          <w:szCs w:val="28"/>
        </w:rPr>
        <w:t xml:space="preserve">bill </w:t>
      </w:r>
      <w:r w:rsidRPr="202D7329" w:rsidR="4D200541">
        <w:rPr>
          <w:sz w:val="28"/>
          <w:szCs w:val="28"/>
        </w:rPr>
        <w:t xml:space="preserve">of rights it </w:t>
      </w:r>
      <w:r w:rsidRPr="202D7329" w:rsidR="3ED5EC80">
        <w:rPr>
          <w:sz w:val="28"/>
          <w:szCs w:val="28"/>
        </w:rPr>
        <w:t>ha</w:t>
      </w:r>
      <w:r w:rsidRPr="202D7329" w:rsidR="73E80CA8">
        <w:rPr>
          <w:sz w:val="28"/>
          <w:szCs w:val="28"/>
        </w:rPr>
        <w:t>s to go through both house of commons and house of lords before becoming a law</w:t>
      </w:r>
      <w:r w:rsidRPr="202D7329" w:rsidR="1A3547C3">
        <w:rPr>
          <w:sz w:val="28"/>
          <w:szCs w:val="28"/>
        </w:rPr>
        <w:t xml:space="preserve"> and gaining royal asset</w:t>
      </w:r>
      <w:r w:rsidRPr="202D7329" w:rsidR="3BA9BDDB">
        <w:rPr>
          <w:sz w:val="28"/>
          <w:szCs w:val="28"/>
        </w:rPr>
        <w:t>.</w:t>
      </w:r>
      <w:r w:rsidRPr="202D7329" w:rsidR="5DE9B800">
        <w:rPr>
          <w:sz w:val="28"/>
          <w:szCs w:val="28"/>
        </w:rPr>
        <w:t xml:space="preserve"> The king must approve of these laws but </w:t>
      </w:r>
      <w:r w:rsidRPr="202D7329" w:rsidR="22710174">
        <w:rPr>
          <w:sz w:val="28"/>
          <w:szCs w:val="28"/>
        </w:rPr>
        <w:t xml:space="preserve">it is down to the parliament </w:t>
      </w:r>
      <w:r w:rsidRPr="202D7329" w:rsidR="6115E6A5">
        <w:rPr>
          <w:sz w:val="28"/>
          <w:szCs w:val="28"/>
        </w:rPr>
        <w:t>whether</w:t>
      </w:r>
      <w:r w:rsidRPr="202D7329" w:rsidR="22710174">
        <w:rPr>
          <w:sz w:val="28"/>
          <w:szCs w:val="28"/>
        </w:rPr>
        <w:t xml:space="preserve"> they want to make or pass a law, although the king needs to approve it does mostly reside with the elected parliament to decide/debate the law, </w:t>
      </w:r>
      <w:r w:rsidRPr="202D7329" w:rsidR="22710174">
        <w:rPr>
          <w:sz w:val="28"/>
          <w:szCs w:val="28"/>
        </w:rPr>
        <w:t>its</w:t>
      </w:r>
      <w:r w:rsidRPr="202D7329" w:rsidR="22710174">
        <w:rPr>
          <w:sz w:val="28"/>
          <w:szCs w:val="28"/>
        </w:rPr>
        <w:t xml:space="preserve"> o</w:t>
      </w:r>
      <w:r w:rsidRPr="202D7329" w:rsidR="578C8D8D">
        <w:rPr>
          <w:sz w:val="28"/>
          <w:szCs w:val="28"/>
        </w:rPr>
        <w:t xml:space="preserve">n their terms </w:t>
      </w:r>
      <w:r w:rsidRPr="202D7329" w:rsidR="5E762526">
        <w:rPr>
          <w:sz w:val="28"/>
          <w:szCs w:val="28"/>
        </w:rPr>
        <w:t>whether</w:t>
      </w:r>
      <w:r w:rsidRPr="202D7329" w:rsidR="578C8D8D">
        <w:rPr>
          <w:sz w:val="28"/>
          <w:szCs w:val="28"/>
        </w:rPr>
        <w:t xml:space="preserve"> it will be brought to surface or </w:t>
      </w:r>
      <w:r w:rsidRPr="202D7329" w:rsidR="39CB6BF5">
        <w:rPr>
          <w:sz w:val="28"/>
          <w:szCs w:val="28"/>
        </w:rPr>
        <w:t>whether</w:t>
      </w:r>
      <w:r w:rsidRPr="202D7329" w:rsidR="578C8D8D">
        <w:rPr>
          <w:sz w:val="28"/>
          <w:szCs w:val="28"/>
        </w:rPr>
        <w:t xml:space="preserve"> it should remain in parliament.</w:t>
      </w:r>
    </w:p>
    <w:p w:rsidR="0008326A" w:rsidP="12FACE13" w:rsidRDefault="0008326A" w14:paraId="098F6076" w14:textId="29CA02C2">
      <w:pPr>
        <w:pStyle w:val="Normal"/>
        <w:rPr>
          <w:sz w:val="28"/>
          <w:szCs w:val="28"/>
        </w:rPr>
      </w:pPr>
      <w:r w:rsidRPr="202D7329" w:rsidR="0008326A">
        <w:rPr>
          <w:sz w:val="28"/>
          <w:szCs w:val="28"/>
        </w:rPr>
        <w:t xml:space="preserve"> </w:t>
      </w:r>
      <w:r w:rsidRPr="202D7329" w:rsidR="50D364FF">
        <w:rPr>
          <w:sz w:val="28"/>
          <w:szCs w:val="28"/>
        </w:rPr>
        <w:t xml:space="preserve">Parliament holds the most power when creating laws, as </w:t>
      </w:r>
      <w:r w:rsidRPr="202D7329" w:rsidR="006F7384">
        <w:rPr>
          <w:sz w:val="28"/>
          <w:szCs w:val="28"/>
        </w:rPr>
        <w:t>I</w:t>
      </w:r>
      <w:r w:rsidRPr="202D7329" w:rsidR="50D364FF">
        <w:rPr>
          <w:sz w:val="28"/>
          <w:szCs w:val="28"/>
        </w:rPr>
        <w:t xml:space="preserve"> have stated previous</w:t>
      </w:r>
      <w:r w:rsidRPr="202D7329" w:rsidR="7FCC6579">
        <w:rPr>
          <w:sz w:val="28"/>
          <w:szCs w:val="28"/>
        </w:rPr>
        <w:t>ly</w:t>
      </w:r>
      <w:r w:rsidRPr="202D7329" w:rsidR="603E46EC">
        <w:rPr>
          <w:sz w:val="28"/>
          <w:szCs w:val="28"/>
        </w:rPr>
        <w:t xml:space="preserve"> they can add new laws or get rid of any law whenever they would like, they hold the most power when creating laws which makes them more supreme, parliament have three parts </w:t>
      </w:r>
      <w:r w:rsidRPr="202D7329" w:rsidR="0BC7E96A">
        <w:rPr>
          <w:sz w:val="28"/>
          <w:szCs w:val="28"/>
        </w:rPr>
        <w:t>you have the sovereign which Is the king in parliament</w:t>
      </w:r>
      <w:r w:rsidRPr="202D7329" w:rsidR="6B256D9F">
        <w:rPr>
          <w:sz w:val="28"/>
          <w:szCs w:val="28"/>
        </w:rPr>
        <w:t xml:space="preserve"> the kings importance in </w:t>
      </w:r>
      <w:r w:rsidRPr="202D7329" w:rsidR="6B256D9F">
        <w:rPr>
          <w:sz w:val="28"/>
          <w:szCs w:val="28"/>
        </w:rPr>
        <w:t>parliament</w:t>
      </w:r>
      <w:r w:rsidRPr="202D7329" w:rsidR="6B256D9F">
        <w:rPr>
          <w:sz w:val="28"/>
          <w:szCs w:val="28"/>
        </w:rPr>
        <w:t xml:space="preserve"> is most important, they need royal asset in order to be approved of a law,</w:t>
      </w:r>
      <w:r w:rsidRPr="202D7329" w:rsidR="0BC7E96A">
        <w:rPr>
          <w:sz w:val="28"/>
          <w:szCs w:val="28"/>
        </w:rPr>
        <w:t xml:space="preserve"> and then you have the house of lords and the house of commons, the house of lords and the house of commons have </w:t>
      </w:r>
      <w:r w:rsidRPr="202D7329" w:rsidR="4D0723B8">
        <w:rPr>
          <w:sz w:val="28"/>
          <w:szCs w:val="28"/>
        </w:rPr>
        <w:t>quite the role</w:t>
      </w:r>
      <w:r w:rsidRPr="202D7329" w:rsidR="57936168">
        <w:rPr>
          <w:sz w:val="28"/>
          <w:szCs w:val="28"/>
        </w:rPr>
        <w:t xml:space="preserve"> ,the house of commons elect other commons whereas the house of lords are not elected but are ex</w:t>
      </w:r>
      <w:r w:rsidRPr="202D7329" w:rsidR="6BF7F429">
        <w:rPr>
          <w:sz w:val="28"/>
          <w:szCs w:val="28"/>
        </w:rPr>
        <w:t>perts in their area</w:t>
      </w:r>
      <w:r w:rsidRPr="202D7329" w:rsidR="4D0723B8">
        <w:rPr>
          <w:sz w:val="28"/>
          <w:szCs w:val="28"/>
        </w:rPr>
        <w:t xml:space="preserve">. Although </w:t>
      </w:r>
      <w:r w:rsidRPr="202D7329" w:rsidR="4D0723B8">
        <w:rPr>
          <w:sz w:val="28"/>
          <w:szCs w:val="28"/>
        </w:rPr>
        <w:t>house</w:t>
      </w:r>
      <w:r w:rsidRPr="202D7329" w:rsidR="4D0723B8">
        <w:rPr>
          <w:sz w:val="28"/>
          <w:szCs w:val="28"/>
        </w:rPr>
        <w:t xml:space="preserve"> of lords </w:t>
      </w:r>
      <w:r w:rsidRPr="202D7329" w:rsidR="4D0723B8">
        <w:rPr>
          <w:sz w:val="28"/>
          <w:szCs w:val="28"/>
        </w:rPr>
        <w:t>do</w:t>
      </w:r>
      <w:r w:rsidRPr="202D7329" w:rsidR="4D0723B8">
        <w:rPr>
          <w:sz w:val="28"/>
          <w:szCs w:val="28"/>
        </w:rPr>
        <w:t xml:space="preserve"> not have much of a say c</w:t>
      </w:r>
      <w:r w:rsidRPr="202D7329" w:rsidR="087FDA45">
        <w:rPr>
          <w:sz w:val="28"/>
          <w:szCs w:val="28"/>
        </w:rPr>
        <w:t xml:space="preserve">ompared to the house of </w:t>
      </w:r>
      <w:r w:rsidRPr="202D7329" w:rsidR="555B649E">
        <w:rPr>
          <w:sz w:val="28"/>
          <w:szCs w:val="28"/>
        </w:rPr>
        <w:t>commons, as</w:t>
      </w:r>
      <w:r w:rsidRPr="202D7329" w:rsidR="087FDA45">
        <w:rPr>
          <w:sz w:val="28"/>
          <w:szCs w:val="28"/>
        </w:rPr>
        <w:t xml:space="preserve"> the house of commons are the ones that</w:t>
      </w:r>
      <w:r w:rsidRPr="202D7329" w:rsidR="6DEE3177">
        <w:rPr>
          <w:sz w:val="28"/>
          <w:szCs w:val="28"/>
        </w:rPr>
        <w:t xml:space="preserve"> vote for our </w:t>
      </w:r>
      <w:r w:rsidRPr="202D7329" w:rsidR="18C19E68">
        <w:rPr>
          <w:sz w:val="28"/>
          <w:szCs w:val="28"/>
        </w:rPr>
        <w:t>PR minister</w:t>
      </w:r>
      <w:r w:rsidRPr="202D7329" w:rsidR="6DEE3177">
        <w:rPr>
          <w:sz w:val="28"/>
          <w:szCs w:val="28"/>
        </w:rPr>
        <w:t xml:space="preserve"> to resign or call an election</w:t>
      </w:r>
      <w:r w:rsidRPr="202D7329" w:rsidR="642E7495">
        <w:rPr>
          <w:sz w:val="28"/>
          <w:szCs w:val="28"/>
        </w:rPr>
        <w:t xml:space="preserve"> the house of commons have the most say although the house of lords do have their part in this, without the house of commons the house of lords would not be able t</w:t>
      </w:r>
      <w:r w:rsidRPr="202D7329" w:rsidR="28B5BE09">
        <w:rPr>
          <w:sz w:val="28"/>
          <w:szCs w:val="28"/>
        </w:rPr>
        <w:t>o run as smooth it would also be the same if the house of commons did not have house of lords, they all play a huge part in the parliament</w:t>
      </w:r>
      <w:r w:rsidRPr="202D7329" w:rsidR="6DEE3177">
        <w:rPr>
          <w:sz w:val="28"/>
          <w:szCs w:val="28"/>
        </w:rPr>
        <w:t>.</w:t>
      </w:r>
      <w:r w:rsidRPr="202D7329" w:rsidR="709C86CB">
        <w:rPr>
          <w:sz w:val="28"/>
          <w:szCs w:val="28"/>
        </w:rPr>
        <w:t xml:space="preserve"> While </w:t>
      </w:r>
      <w:r w:rsidRPr="202D7329" w:rsidR="25AEA6F4">
        <w:rPr>
          <w:sz w:val="28"/>
          <w:szCs w:val="28"/>
        </w:rPr>
        <w:t>researching</w:t>
      </w:r>
      <w:r w:rsidRPr="202D7329" w:rsidR="709C86CB">
        <w:rPr>
          <w:sz w:val="28"/>
          <w:szCs w:val="28"/>
        </w:rPr>
        <w:t xml:space="preserve"> these topics I have found a better insight about the house of lords and house of commons here is something I </w:t>
      </w:r>
      <w:r w:rsidRPr="202D7329" w:rsidR="215FCCA2">
        <w:rPr>
          <w:sz w:val="28"/>
          <w:szCs w:val="28"/>
        </w:rPr>
        <w:t>found</w:t>
      </w:r>
      <w:r w:rsidRPr="202D7329" w:rsidR="709C86CB">
        <w:rPr>
          <w:sz w:val="28"/>
          <w:szCs w:val="28"/>
        </w:rPr>
        <w:t xml:space="preserve"> which may give you </w:t>
      </w:r>
      <w:r w:rsidRPr="202D7329" w:rsidR="3F6E160D">
        <w:rPr>
          <w:sz w:val="28"/>
          <w:szCs w:val="28"/>
        </w:rPr>
        <w:t>a better understanding on both houses</w:t>
      </w:r>
      <w:r w:rsidRPr="202D7329" w:rsidR="5D7F5E15">
        <w:rPr>
          <w:sz w:val="28"/>
          <w:szCs w:val="28"/>
        </w:rPr>
        <w:t xml:space="preserve">, “ the commons has supreme legislative power- the chamber proposes and passes laws, </w:t>
      </w:r>
      <w:r w:rsidRPr="202D7329" w:rsidR="4C3E989D">
        <w:rPr>
          <w:sz w:val="28"/>
          <w:szCs w:val="28"/>
        </w:rPr>
        <w:t>and can stop bills from being passes into law” that was for the house of commons the house of lords it says here “ lords can delay bills passed by the commons by</w:t>
      </w:r>
      <w:r w:rsidRPr="202D7329" w:rsidR="60A32B5E">
        <w:rPr>
          <w:sz w:val="28"/>
          <w:szCs w:val="28"/>
        </w:rPr>
        <w:t xml:space="preserve"> up to one year, but there are exceptions to this” </w:t>
      </w:r>
      <w:r w:rsidRPr="202D7329" w:rsidR="2DA3C8CE">
        <w:rPr>
          <w:sz w:val="28"/>
          <w:szCs w:val="28"/>
        </w:rPr>
        <w:t xml:space="preserve">this </w:t>
      </w:r>
      <w:r w:rsidRPr="202D7329" w:rsidR="7434EC87">
        <w:rPr>
          <w:sz w:val="28"/>
          <w:szCs w:val="28"/>
        </w:rPr>
        <w:t>information</w:t>
      </w:r>
      <w:r w:rsidRPr="202D7329" w:rsidR="2DA3C8CE">
        <w:rPr>
          <w:sz w:val="28"/>
          <w:szCs w:val="28"/>
        </w:rPr>
        <w:t xml:space="preserve"> was found listed down below</w:t>
      </w:r>
      <w:r w:rsidRPr="202D7329" w:rsidR="1397D27C">
        <w:rPr>
          <w:sz w:val="28"/>
          <w:szCs w:val="28"/>
        </w:rPr>
        <w:t>.</w:t>
      </w:r>
      <w:r w:rsidRPr="202D7329" w:rsidR="2DA3C8CE">
        <w:rPr>
          <w:sz w:val="28"/>
          <w:szCs w:val="28"/>
        </w:rPr>
        <w:t xml:space="preserve"> (studyrocket,p1,pg1 pg2)</w:t>
      </w:r>
    </w:p>
    <w:p w:rsidR="5D76FCB9" w:rsidP="12FACE13" w:rsidRDefault="5D76FCB9" w14:paraId="280376BE" w14:textId="360739A5">
      <w:pPr>
        <w:pStyle w:val="Normal"/>
        <w:rPr>
          <w:sz w:val="28"/>
          <w:szCs w:val="28"/>
        </w:rPr>
      </w:pPr>
      <w:r w:rsidRPr="202D7329" w:rsidR="5D76FCB9">
        <w:rPr>
          <w:sz w:val="28"/>
          <w:szCs w:val="28"/>
        </w:rPr>
        <w:t>Binding future or past parliaments</w:t>
      </w:r>
      <w:r w:rsidRPr="202D7329" w:rsidR="2E9DDBD0">
        <w:rPr>
          <w:sz w:val="28"/>
          <w:szCs w:val="28"/>
        </w:rPr>
        <w:t xml:space="preserve"> “by this principle, parliaments law-making power is not subject to any permanent restrictions”</w:t>
      </w:r>
      <w:r w:rsidRPr="202D7329" w:rsidR="02A887A9">
        <w:rPr>
          <w:sz w:val="28"/>
          <w:szCs w:val="28"/>
        </w:rPr>
        <w:t xml:space="preserve"> </w:t>
      </w:r>
      <w:r w:rsidRPr="202D7329" w:rsidR="7E7AA764">
        <w:rPr>
          <w:sz w:val="28"/>
          <w:szCs w:val="28"/>
        </w:rPr>
        <w:t>(parliament)</w:t>
      </w:r>
      <w:r w:rsidRPr="202D7329" w:rsidR="56A03EFA">
        <w:rPr>
          <w:sz w:val="28"/>
          <w:szCs w:val="28"/>
        </w:rPr>
        <w:t>it says that parliament cannot bind its successors</w:t>
      </w:r>
      <w:r w:rsidRPr="202D7329" w:rsidR="160B68CB">
        <w:rPr>
          <w:sz w:val="28"/>
          <w:szCs w:val="28"/>
        </w:rPr>
        <w:t xml:space="preserve">, it cannot pass a law that cannot be changed or reversed by a future parliament. </w:t>
      </w:r>
      <w:r w:rsidRPr="202D7329" w:rsidR="045D0BA7">
        <w:rPr>
          <w:sz w:val="28"/>
          <w:szCs w:val="28"/>
        </w:rPr>
        <w:t xml:space="preserve">Parliament </w:t>
      </w:r>
      <w:r w:rsidRPr="202D7329" w:rsidR="0B51B494">
        <w:rPr>
          <w:sz w:val="28"/>
          <w:szCs w:val="28"/>
        </w:rPr>
        <w:t>cannot</w:t>
      </w:r>
      <w:r w:rsidRPr="202D7329" w:rsidR="045D0BA7">
        <w:rPr>
          <w:sz w:val="28"/>
          <w:szCs w:val="28"/>
        </w:rPr>
        <w:t xml:space="preserve"> bind with </w:t>
      </w:r>
      <w:r w:rsidRPr="202D7329" w:rsidR="08528FC9">
        <w:rPr>
          <w:sz w:val="28"/>
          <w:szCs w:val="28"/>
        </w:rPr>
        <w:t>either</w:t>
      </w:r>
      <w:r w:rsidRPr="202D7329" w:rsidR="045D0BA7">
        <w:rPr>
          <w:sz w:val="28"/>
          <w:szCs w:val="28"/>
        </w:rPr>
        <w:t xml:space="preserve"> past or future parliaments</w:t>
      </w:r>
      <w:r w:rsidRPr="202D7329" w:rsidR="01CF9C7B">
        <w:rPr>
          <w:sz w:val="28"/>
          <w:szCs w:val="28"/>
        </w:rPr>
        <w:t xml:space="preserve">, by the sounds of this they are </w:t>
      </w:r>
      <w:r w:rsidRPr="202D7329" w:rsidR="09C18603">
        <w:rPr>
          <w:sz w:val="28"/>
          <w:szCs w:val="28"/>
        </w:rPr>
        <w:t xml:space="preserve">telling us </w:t>
      </w:r>
      <w:r w:rsidRPr="202D7329" w:rsidR="01CF9C7B">
        <w:rPr>
          <w:sz w:val="28"/>
          <w:szCs w:val="28"/>
        </w:rPr>
        <w:t xml:space="preserve">that the reason parliament cannot bind to past or future parliaments </w:t>
      </w:r>
      <w:r w:rsidRPr="202D7329" w:rsidR="01CF9C7B">
        <w:rPr>
          <w:sz w:val="28"/>
          <w:szCs w:val="28"/>
        </w:rPr>
        <w:t>as</w:t>
      </w:r>
      <w:r w:rsidRPr="202D7329" w:rsidR="01CF9C7B">
        <w:rPr>
          <w:sz w:val="28"/>
          <w:szCs w:val="28"/>
        </w:rPr>
        <w:t xml:space="preserve"> it would make them unable to further change laws.</w:t>
      </w:r>
    </w:p>
    <w:p w:rsidR="7ACB560A" w:rsidP="12FACE13" w:rsidRDefault="7ACB560A" w14:paraId="4F66725A" w14:textId="637E3AB4">
      <w:pPr>
        <w:pStyle w:val="Normal"/>
        <w:rPr>
          <w:sz w:val="28"/>
          <w:szCs w:val="28"/>
        </w:rPr>
      </w:pPr>
      <w:r w:rsidRPr="202D7329" w:rsidR="7ACB560A">
        <w:rPr>
          <w:sz w:val="28"/>
          <w:szCs w:val="28"/>
        </w:rPr>
        <w:t xml:space="preserve">I think the parliament </w:t>
      </w:r>
      <w:r w:rsidRPr="202D7329" w:rsidR="3C2670D9">
        <w:rPr>
          <w:sz w:val="28"/>
          <w:szCs w:val="28"/>
        </w:rPr>
        <w:t xml:space="preserve">should think less about things such as banning XL </w:t>
      </w:r>
      <w:r w:rsidRPr="202D7329" w:rsidR="7BBF35FB">
        <w:rPr>
          <w:sz w:val="28"/>
          <w:szCs w:val="28"/>
        </w:rPr>
        <w:t>bully's</w:t>
      </w:r>
      <w:r w:rsidRPr="202D7329" w:rsidR="3C2670D9">
        <w:rPr>
          <w:sz w:val="28"/>
          <w:szCs w:val="28"/>
        </w:rPr>
        <w:t xml:space="preserve"> (Dogs) and think and focus on the bigger </w:t>
      </w:r>
      <w:r w:rsidRPr="202D7329" w:rsidR="11E61E69">
        <w:rPr>
          <w:sz w:val="28"/>
          <w:szCs w:val="28"/>
        </w:rPr>
        <w:t>picture</w:t>
      </w:r>
      <w:r w:rsidRPr="202D7329" w:rsidR="3C2670D9">
        <w:rPr>
          <w:sz w:val="28"/>
          <w:szCs w:val="28"/>
        </w:rPr>
        <w:t xml:space="preserve"> which being the people of this country, </w:t>
      </w:r>
      <w:r w:rsidRPr="202D7329" w:rsidR="2976DFCF">
        <w:rPr>
          <w:sz w:val="28"/>
          <w:szCs w:val="28"/>
        </w:rPr>
        <w:t>our country needs a lot done in order to thrive, everything has gone up in price and everyone is struggling to afford day to day things because of parliaments and the prime ministers on doings.</w:t>
      </w:r>
      <w:r w:rsidRPr="202D7329" w:rsidR="0DBFC49A">
        <w:rPr>
          <w:sz w:val="28"/>
          <w:szCs w:val="28"/>
        </w:rPr>
        <w:t xml:space="preserve"> Not</w:t>
      </w:r>
      <w:r w:rsidRPr="202D7329" w:rsidR="53413937">
        <w:rPr>
          <w:sz w:val="28"/>
          <w:szCs w:val="28"/>
        </w:rPr>
        <w:t xml:space="preserve"> everyone agrees with what the prime minister or parliament has to say, there are a lot of theories that can be spoken about </w:t>
      </w:r>
      <w:r w:rsidRPr="202D7329" w:rsidR="20E54EAC">
        <w:rPr>
          <w:sz w:val="28"/>
          <w:szCs w:val="28"/>
        </w:rPr>
        <w:t>here is a theory by A V Dicey</w:t>
      </w:r>
      <w:r w:rsidRPr="202D7329" w:rsidR="6D123732">
        <w:rPr>
          <w:sz w:val="28"/>
          <w:szCs w:val="28"/>
        </w:rPr>
        <w:t xml:space="preserve"> and how they define parliamentary sovereignty</w:t>
      </w:r>
      <w:r w:rsidRPr="202D7329" w:rsidR="20E54EAC">
        <w:rPr>
          <w:sz w:val="28"/>
          <w:szCs w:val="28"/>
        </w:rPr>
        <w:t xml:space="preserve"> </w:t>
      </w:r>
      <w:r w:rsidRPr="202D7329" w:rsidR="20E54EAC">
        <w:rPr>
          <w:sz w:val="28"/>
          <w:szCs w:val="28"/>
        </w:rPr>
        <w:t>“ the right to make or unmake any law whatever: and furthe</w:t>
      </w:r>
      <w:r w:rsidRPr="202D7329" w:rsidR="76A4FC3B">
        <w:rPr>
          <w:sz w:val="28"/>
          <w:szCs w:val="28"/>
        </w:rPr>
        <w:t>r</w:t>
      </w:r>
      <w:r w:rsidRPr="202D7329" w:rsidR="20E54EAC">
        <w:rPr>
          <w:sz w:val="28"/>
          <w:szCs w:val="28"/>
        </w:rPr>
        <w:t xml:space="preserve">, that no person or body is </w:t>
      </w:r>
      <w:r w:rsidRPr="202D7329" w:rsidR="77613E25">
        <w:rPr>
          <w:sz w:val="28"/>
          <w:szCs w:val="28"/>
        </w:rPr>
        <w:t>recognized</w:t>
      </w:r>
      <w:r w:rsidRPr="202D7329" w:rsidR="20E54EAC">
        <w:rPr>
          <w:sz w:val="28"/>
          <w:szCs w:val="28"/>
        </w:rPr>
        <w:t xml:space="preserve"> </w:t>
      </w:r>
      <w:r w:rsidRPr="202D7329" w:rsidR="703E65D7">
        <w:rPr>
          <w:sz w:val="28"/>
          <w:szCs w:val="28"/>
        </w:rPr>
        <w:t xml:space="preserve">by the law of </w:t>
      </w:r>
      <w:r w:rsidRPr="202D7329" w:rsidR="553D4199">
        <w:rPr>
          <w:sz w:val="28"/>
          <w:szCs w:val="28"/>
        </w:rPr>
        <w:t>England</w:t>
      </w:r>
      <w:r w:rsidRPr="202D7329" w:rsidR="703E65D7">
        <w:rPr>
          <w:sz w:val="28"/>
          <w:szCs w:val="28"/>
        </w:rPr>
        <w:t xml:space="preserve"> as having a right to </w:t>
      </w:r>
      <w:r w:rsidRPr="202D7329" w:rsidR="4C64A9CB">
        <w:rPr>
          <w:sz w:val="28"/>
          <w:szCs w:val="28"/>
        </w:rPr>
        <w:t>override</w:t>
      </w:r>
      <w:r w:rsidRPr="202D7329" w:rsidR="703E65D7">
        <w:rPr>
          <w:sz w:val="28"/>
          <w:szCs w:val="28"/>
        </w:rPr>
        <w:t xml:space="preserve"> or set aside the legislation of parliament”</w:t>
      </w:r>
      <w:r w:rsidRPr="202D7329" w:rsidR="13A228DC">
        <w:rPr>
          <w:sz w:val="28"/>
          <w:szCs w:val="28"/>
        </w:rPr>
        <w:t xml:space="preserve"> </w:t>
      </w:r>
    </w:p>
    <w:p w:rsidR="66B4C864" w:rsidP="12FACE13" w:rsidRDefault="66B4C864" w14:paraId="296ED964" w14:textId="350D0248">
      <w:pPr>
        <w:pStyle w:val="Normal"/>
        <w:rPr>
          <w:sz w:val="28"/>
          <w:szCs w:val="28"/>
        </w:rPr>
      </w:pPr>
      <w:r w:rsidRPr="202D7329" w:rsidR="66B4C864">
        <w:rPr>
          <w:sz w:val="28"/>
          <w:szCs w:val="28"/>
        </w:rPr>
        <w:t xml:space="preserve">In my opinion I do not trust the parliament the prime minister </w:t>
      </w:r>
      <w:r w:rsidRPr="202D7329" w:rsidR="48BD709A">
        <w:rPr>
          <w:sz w:val="28"/>
          <w:szCs w:val="28"/>
        </w:rPr>
        <w:t>etc</w:t>
      </w:r>
      <w:r w:rsidRPr="202D7329" w:rsidR="48BD709A">
        <w:rPr>
          <w:sz w:val="28"/>
          <w:szCs w:val="28"/>
        </w:rPr>
        <w:t>, but if I were to pick who to put faith within it would be the parliament, they are the supreme lega</w:t>
      </w:r>
      <w:r w:rsidRPr="202D7329" w:rsidR="0A188B69">
        <w:rPr>
          <w:sz w:val="28"/>
          <w:szCs w:val="28"/>
        </w:rPr>
        <w:t xml:space="preserve">l </w:t>
      </w:r>
      <w:r w:rsidRPr="202D7329" w:rsidR="48BD709A">
        <w:rPr>
          <w:sz w:val="28"/>
          <w:szCs w:val="28"/>
        </w:rPr>
        <w:t xml:space="preserve">authority, they are the ones that keep and maintain the laws, they are the reason dangerous people are locked away in </w:t>
      </w:r>
      <w:r w:rsidRPr="202D7329" w:rsidR="360DDF90">
        <w:rPr>
          <w:sz w:val="28"/>
          <w:szCs w:val="28"/>
        </w:rPr>
        <w:t>places such as prisons and put away for the amount of time they have been served.</w:t>
      </w:r>
      <w:r w:rsidRPr="202D7329" w:rsidR="3E62051C">
        <w:rPr>
          <w:sz w:val="28"/>
          <w:szCs w:val="28"/>
        </w:rPr>
        <w:t xml:space="preserve"> Although I do think parliament could change a few laws, I think they should also have more hefty sentences for people such as rapists, </w:t>
      </w:r>
      <w:r w:rsidRPr="202D7329" w:rsidR="5B11A894">
        <w:rPr>
          <w:sz w:val="28"/>
          <w:szCs w:val="28"/>
        </w:rPr>
        <w:t xml:space="preserve">murders </w:t>
      </w:r>
      <w:r w:rsidRPr="202D7329" w:rsidR="3E62051C">
        <w:rPr>
          <w:sz w:val="28"/>
          <w:szCs w:val="28"/>
        </w:rPr>
        <w:t xml:space="preserve">and pedophiles as I feel like they are not given enough time as someone could </w:t>
      </w:r>
      <w:r w:rsidRPr="202D7329" w:rsidR="181687C6">
        <w:rPr>
          <w:sz w:val="28"/>
          <w:szCs w:val="28"/>
        </w:rPr>
        <w:t xml:space="preserve">be </w:t>
      </w:r>
      <w:r w:rsidRPr="202D7329" w:rsidR="0CCEC106">
        <w:rPr>
          <w:sz w:val="28"/>
          <w:szCs w:val="28"/>
        </w:rPr>
        <w:t>selling</w:t>
      </w:r>
      <w:r w:rsidRPr="202D7329" w:rsidR="181687C6">
        <w:rPr>
          <w:sz w:val="28"/>
          <w:szCs w:val="28"/>
        </w:rPr>
        <w:t xml:space="preserve"> drugs and they would have more prison time than someone who just took somebody </w:t>
      </w:r>
      <w:r w:rsidRPr="202D7329" w:rsidR="183E0227">
        <w:rPr>
          <w:sz w:val="28"/>
          <w:szCs w:val="28"/>
        </w:rPr>
        <w:t>else's</w:t>
      </w:r>
      <w:r w:rsidRPr="202D7329" w:rsidR="181687C6">
        <w:rPr>
          <w:sz w:val="28"/>
          <w:szCs w:val="28"/>
        </w:rPr>
        <w:t xml:space="preserve"> life or just took away a choice in somebody </w:t>
      </w:r>
      <w:r w:rsidRPr="202D7329" w:rsidR="543604C4">
        <w:rPr>
          <w:sz w:val="28"/>
          <w:szCs w:val="28"/>
        </w:rPr>
        <w:t>e</w:t>
      </w:r>
      <w:r w:rsidRPr="202D7329" w:rsidR="3456813E">
        <w:rPr>
          <w:sz w:val="28"/>
          <w:szCs w:val="28"/>
        </w:rPr>
        <w:t>lses</w:t>
      </w:r>
      <w:r w:rsidRPr="202D7329" w:rsidR="181687C6">
        <w:rPr>
          <w:sz w:val="28"/>
          <w:szCs w:val="28"/>
        </w:rPr>
        <w:t xml:space="preserve"> life, these people create trauma </w:t>
      </w:r>
      <w:r w:rsidRPr="202D7329" w:rsidR="181687C6">
        <w:rPr>
          <w:sz w:val="28"/>
          <w:szCs w:val="28"/>
        </w:rPr>
        <w:t>lots</w:t>
      </w:r>
      <w:r w:rsidRPr="202D7329" w:rsidR="181687C6">
        <w:rPr>
          <w:sz w:val="28"/>
          <w:szCs w:val="28"/>
        </w:rPr>
        <w:t xml:space="preserve"> and </w:t>
      </w:r>
      <w:r w:rsidRPr="202D7329" w:rsidR="181687C6">
        <w:rPr>
          <w:sz w:val="28"/>
          <w:szCs w:val="28"/>
        </w:rPr>
        <w:t>lots</w:t>
      </w:r>
      <w:r w:rsidRPr="202D7329" w:rsidR="181687C6">
        <w:rPr>
          <w:sz w:val="28"/>
          <w:szCs w:val="28"/>
        </w:rPr>
        <w:t xml:space="preserve"> of it and should never be able to</w:t>
      </w:r>
      <w:r w:rsidRPr="202D7329" w:rsidR="38C4152D">
        <w:rPr>
          <w:sz w:val="28"/>
          <w:szCs w:val="28"/>
        </w:rPr>
        <w:t xml:space="preserve"> be given a second chance to be able to strike again and maybe even worse than the last time.</w:t>
      </w:r>
      <w:r w:rsidRPr="202D7329" w:rsidR="083DDB65">
        <w:rPr>
          <w:sz w:val="28"/>
          <w:szCs w:val="28"/>
        </w:rPr>
        <w:t xml:space="preserve"> Apart from this </w:t>
      </w:r>
      <w:r w:rsidRPr="202D7329" w:rsidR="5531302E">
        <w:rPr>
          <w:sz w:val="28"/>
          <w:szCs w:val="28"/>
        </w:rPr>
        <w:t xml:space="preserve">parliament </w:t>
      </w:r>
      <w:r w:rsidRPr="202D7329" w:rsidR="1AC4DE31">
        <w:rPr>
          <w:sz w:val="28"/>
          <w:szCs w:val="28"/>
        </w:rPr>
        <w:t xml:space="preserve">are the reason </w:t>
      </w:r>
      <w:r w:rsidRPr="202D7329" w:rsidR="7E974567">
        <w:rPr>
          <w:sz w:val="28"/>
          <w:szCs w:val="28"/>
        </w:rPr>
        <w:t>we</w:t>
      </w:r>
      <w:r w:rsidRPr="202D7329" w:rsidR="1AC4DE31">
        <w:rPr>
          <w:sz w:val="28"/>
          <w:szCs w:val="28"/>
        </w:rPr>
        <w:t xml:space="preserve"> move a</w:t>
      </w:r>
      <w:r w:rsidRPr="202D7329" w:rsidR="60646DFD">
        <w:rPr>
          <w:sz w:val="28"/>
          <w:szCs w:val="28"/>
        </w:rPr>
        <w:t xml:space="preserve"> </w:t>
      </w:r>
      <w:r w:rsidRPr="202D7329" w:rsidR="1AC4DE31">
        <w:rPr>
          <w:sz w:val="28"/>
          <w:szCs w:val="28"/>
        </w:rPr>
        <w:t xml:space="preserve">bit smoother, without these laws in place we are unaware </w:t>
      </w:r>
      <w:r w:rsidRPr="202D7329" w:rsidR="1AC4DE31">
        <w:rPr>
          <w:sz w:val="28"/>
          <w:szCs w:val="28"/>
        </w:rPr>
        <w:t>on</w:t>
      </w:r>
      <w:r w:rsidRPr="202D7329" w:rsidR="1AC4DE31">
        <w:rPr>
          <w:sz w:val="28"/>
          <w:szCs w:val="28"/>
        </w:rPr>
        <w:t xml:space="preserve"> how </w:t>
      </w:r>
      <w:r w:rsidRPr="202D7329" w:rsidR="1AC4DE31">
        <w:rPr>
          <w:sz w:val="28"/>
          <w:szCs w:val="28"/>
        </w:rPr>
        <w:t>we as a society</w:t>
      </w:r>
      <w:r w:rsidRPr="202D7329" w:rsidR="1AC4DE31">
        <w:rPr>
          <w:sz w:val="28"/>
          <w:szCs w:val="28"/>
        </w:rPr>
        <w:t xml:space="preserve"> would truly work as one.</w:t>
      </w:r>
      <w:r w:rsidRPr="202D7329" w:rsidR="3A641B2D">
        <w:rPr>
          <w:sz w:val="28"/>
          <w:szCs w:val="28"/>
        </w:rPr>
        <w:t xml:space="preserve"> Without the laws, principles and many more that we follow </w:t>
      </w:r>
      <w:r w:rsidRPr="202D7329" w:rsidR="3A641B2D">
        <w:rPr>
          <w:sz w:val="28"/>
          <w:szCs w:val="28"/>
        </w:rPr>
        <w:t>we as a society</w:t>
      </w:r>
      <w:r w:rsidRPr="202D7329" w:rsidR="3A641B2D">
        <w:rPr>
          <w:sz w:val="28"/>
          <w:szCs w:val="28"/>
        </w:rPr>
        <w:t xml:space="preserve"> would not thrive, there would be riots, deaths, many drug </w:t>
      </w:r>
      <w:r w:rsidRPr="202D7329" w:rsidR="3A641B2D">
        <w:rPr>
          <w:sz w:val="28"/>
          <w:szCs w:val="28"/>
        </w:rPr>
        <w:t>buisnesses</w:t>
      </w:r>
      <w:r w:rsidRPr="202D7329" w:rsidR="3A641B2D">
        <w:rPr>
          <w:sz w:val="28"/>
          <w:szCs w:val="28"/>
        </w:rPr>
        <w:t xml:space="preserve">, </w:t>
      </w:r>
      <w:r w:rsidRPr="202D7329" w:rsidR="40CAB191">
        <w:rPr>
          <w:sz w:val="28"/>
          <w:szCs w:val="28"/>
        </w:rPr>
        <w:t xml:space="preserve">it would be a disaster. They keep us in line, order, they are changing the laws almost </w:t>
      </w:r>
      <w:r w:rsidRPr="202D7329" w:rsidR="40CAB191">
        <w:rPr>
          <w:sz w:val="28"/>
          <w:szCs w:val="28"/>
        </w:rPr>
        <w:t>everyday</w:t>
      </w:r>
      <w:r w:rsidRPr="202D7329" w:rsidR="40CAB191">
        <w:rPr>
          <w:sz w:val="28"/>
          <w:szCs w:val="28"/>
        </w:rPr>
        <w:t xml:space="preserve"> whether that is adding more or takin</w:t>
      </w:r>
      <w:r w:rsidRPr="202D7329" w:rsidR="22C520AD">
        <w:rPr>
          <w:sz w:val="28"/>
          <w:szCs w:val="28"/>
        </w:rPr>
        <w:t>g some away or changing the same law, either way everyday they are talking about making some laws better or some worse.</w:t>
      </w:r>
    </w:p>
    <w:p w:rsidR="12FACE13" w:rsidP="12FACE13" w:rsidRDefault="12FACE13" w14:paraId="2165EB08" w14:textId="62CCD6A5">
      <w:pPr>
        <w:pStyle w:val="Normal"/>
        <w:rPr>
          <w:sz w:val="28"/>
          <w:szCs w:val="28"/>
        </w:rPr>
      </w:pPr>
    </w:p>
    <w:p w:rsidR="02B2ADF1" w:rsidP="02B2ADF1" w:rsidRDefault="02B2ADF1" w14:paraId="6344F0E9" w14:textId="527EABBE">
      <w:pPr>
        <w:pStyle w:val="Normal"/>
        <w:rPr>
          <w:sz w:val="28"/>
          <w:szCs w:val="28"/>
        </w:rPr>
      </w:pPr>
      <w:r w:rsidRPr="202D7329" w:rsidR="5562B5CB">
        <w:rPr>
          <w:sz w:val="28"/>
          <w:szCs w:val="28"/>
        </w:rPr>
        <w:t>Case list</w:t>
      </w:r>
    </w:p>
    <w:p w:rsidR="426A6B8C" w:rsidP="202D7329" w:rsidRDefault="426A6B8C" w14:paraId="18638F91" w14:textId="44D8CD52">
      <w:pPr>
        <w:pStyle w:val="Normal"/>
        <w:rPr>
          <w:sz w:val="28"/>
          <w:szCs w:val="28"/>
        </w:rPr>
      </w:pPr>
      <w:r w:rsidRPr="202D7329" w:rsidR="426A6B8C">
        <w:rPr>
          <w:sz w:val="28"/>
          <w:szCs w:val="28"/>
        </w:rPr>
        <w:t xml:space="preserve">LawTeacher. November 2013. A Constitution is a Set of Fundamental Principles. [online]. Available from: https://www.lawteacher.net/free-law-essays/public-law/correct-to-say-that-uk-does-not-have-a-constitution-public-law-essay.php?vref=1 [Accessed 18 April 2024]. </w:t>
      </w:r>
    </w:p>
    <w:p w:rsidR="1BD57D12" w:rsidP="202D7329" w:rsidRDefault="1BD57D12" w14:paraId="217D1934" w14:textId="075AE093">
      <w:pPr>
        <w:pStyle w:val="Normal"/>
        <w:rPr>
          <w:sz w:val="28"/>
          <w:szCs w:val="28"/>
        </w:rPr>
      </w:pPr>
      <w:hyperlink w:anchor=":~:text=There%20exists%20no%20single%20definitive,and%20standards%20in%20public%20life" r:id="Rc2fb8515d1954345">
        <w:r w:rsidRPr="202D7329" w:rsidR="1BD57D12">
          <w:rPr>
            <w:rStyle w:val="Hyperlink"/>
          </w:rPr>
          <w:t>https://www.ucl.ac.uk/constitution-unit/explainers/what-are-constitutional-principles#:~:text=There%20exists%20no%20single%20definitive,and%20standards%20in%20public%20life</w:t>
        </w:r>
      </w:hyperlink>
      <w:r w:rsidRPr="202D7329" w:rsidR="1BD57D12">
        <w:rPr>
          <w:sz w:val="28"/>
          <w:szCs w:val="28"/>
        </w:rPr>
        <w:t>.</w:t>
      </w:r>
    </w:p>
    <w:p w:rsidR="78D07287" w:rsidP="202D7329" w:rsidRDefault="78D07287" w14:paraId="51E93ECC" w14:textId="3349E83E">
      <w:pPr>
        <w:pStyle w:val="Normal"/>
        <w:rPr>
          <w:sz w:val="28"/>
          <w:szCs w:val="28"/>
        </w:rPr>
      </w:pPr>
      <w:r w:rsidRPr="202D7329" w:rsidR="5FFFB359">
        <w:rPr>
          <w:sz w:val="28"/>
          <w:szCs w:val="28"/>
        </w:rPr>
        <w:t xml:space="preserve">https://studyrocket.co.uk/revision/a-level-politics-edexcel/uk-government/the-comparative-powers-of-the-commons-and-lords </w:t>
      </w:r>
    </w:p>
    <w:p w:rsidR="78D07287" w:rsidP="12FACE13" w:rsidRDefault="78D07287" w14:paraId="0E59CDB6" w14:textId="7DABFB60">
      <w:pPr>
        <w:pStyle w:val="Normal"/>
        <w:rPr>
          <w:sz w:val="28"/>
          <w:szCs w:val="28"/>
        </w:rPr>
      </w:pPr>
      <w:hyperlink r:id="R0f4a35c42716496a">
        <w:r w:rsidRPr="202D7329" w:rsidR="78D07287">
          <w:rPr>
            <w:rStyle w:val="Hyperlink"/>
            <w:sz w:val="28"/>
            <w:szCs w:val="28"/>
          </w:rPr>
          <w:t>www.parliament.uk</w:t>
        </w:r>
      </w:hyperlink>
    </w:p>
    <w:p w:rsidR="34F8B4DE" w:rsidP="12FACE13" w:rsidRDefault="34F8B4DE" w14:paraId="18B48CF7" w14:textId="75394A1D">
      <w:pPr>
        <w:pStyle w:val="Normal"/>
        <w:rPr>
          <w:sz w:val="28"/>
          <w:szCs w:val="28"/>
        </w:rPr>
      </w:pPr>
      <w:hyperlink r:id="Rc3f527ac62d240ad">
        <w:r w:rsidRPr="202D7329" w:rsidR="34F8B4DE">
          <w:rPr>
            <w:rStyle w:val="Hyperlink"/>
            <w:sz w:val="28"/>
            <w:szCs w:val="28"/>
          </w:rPr>
          <w:t>Https://publications.parliament.uk</w:t>
        </w:r>
      </w:hyperlink>
    </w:p>
    <w:p w:rsidR="12FACE13" w:rsidP="12FACE13" w:rsidRDefault="12FACE13" w14:paraId="1D881A39" w14:textId="2E6C9D93">
      <w:pPr>
        <w:pStyle w:val="Normal"/>
        <w:rPr>
          <w:sz w:val="28"/>
          <w:szCs w:val="28"/>
        </w:rPr>
      </w:pPr>
      <w:hyperlink w:anchor=":~:text=The%20King%20plays%20a%20constitutional,Bills%20before%20they%20become%20law" r:id="R990c01c03263472b">
        <w:r w:rsidRPr="202D7329" w:rsidR="76E82860">
          <w:rPr>
            <w:rStyle w:val="Hyperlink"/>
            <w:sz w:val="28"/>
            <w:szCs w:val="28"/>
          </w:rPr>
          <w:t>https://www.parliament.uk/about/how/role/relations-with-other-institutions/parliament-crown/#:~:text=The%20King%20plays%20a%20constitutional,Bills%20before%20they%20become%20law</w:t>
        </w:r>
      </w:hyperlink>
      <w:r w:rsidRPr="202D7329" w:rsidR="76E82860">
        <w:rPr>
          <w:sz w:val="28"/>
          <w:szCs w:val="28"/>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AB8ABB"/>
    <w:rsid w:val="0008326A"/>
    <w:rsid w:val="003971EB"/>
    <w:rsid w:val="006F7384"/>
    <w:rsid w:val="007AA714"/>
    <w:rsid w:val="00F549E6"/>
    <w:rsid w:val="011B9534"/>
    <w:rsid w:val="015210BA"/>
    <w:rsid w:val="01681338"/>
    <w:rsid w:val="01B1CE35"/>
    <w:rsid w:val="01CF9C7B"/>
    <w:rsid w:val="01D5424C"/>
    <w:rsid w:val="024AE3F0"/>
    <w:rsid w:val="02A887A9"/>
    <w:rsid w:val="02B2ADF1"/>
    <w:rsid w:val="02C5B10B"/>
    <w:rsid w:val="03367C3E"/>
    <w:rsid w:val="033E360E"/>
    <w:rsid w:val="03D2B832"/>
    <w:rsid w:val="042CEAA8"/>
    <w:rsid w:val="045D0BA7"/>
    <w:rsid w:val="04DA066F"/>
    <w:rsid w:val="050CE30E"/>
    <w:rsid w:val="0572BC14"/>
    <w:rsid w:val="066EC8CE"/>
    <w:rsid w:val="06FCF645"/>
    <w:rsid w:val="0811A731"/>
    <w:rsid w:val="083DDB65"/>
    <w:rsid w:val="084EB8E6"/>
    <w:rsid w:val="08528FC9"/>
    <w:rsid w:val="087FDA45"/>
    <w:rsid w:val="08A117D3"/>
    <w:rsid w:val="095D229F"/>
    <w:rsid w:val="097ADE83"/>
    <w:rsid w:val="09C18603"/>
    <w:rsid w:val="0A188B69"/>
    <w:rsid w:val="0A5D7A43"/>
    <w:rsid w:val="0B002123"/>
    <w:rsid w:val="0B51B494"/>
    <w:rsid w:val="0BC7E96A"/>
    <w:rsid w:val="0BC8D53B"/>
    <w:rsid w:val="0BDA804C"/>
    <w:rsid w:val="0C587614"/>
    <w:rsid w:val="0C775318"/>
    <w:rsid w:val="0CC69322"/>
    <w:rsid w:val="0CCEC106"/>
    <w:rsid w:val="0D36F4E1"/>
    <w:rsid w:val="0D4C4C5B"/>
    <w:rsid w:val="0DBFC49A"/>
    <w:rsid w:val="0E533C9D"/>
    <w:rsid w:val="0F06748E"/>
    <w:rsid w:val="0F4D650A"/>
    <w:rsid w:val="0FEA2007"/>
    <w:rsid w:val="104A37E5"/>
    <w:rsid w:val="10740281"/>
    <w:rsid w:val="11E60846"/>
    <w:rsid w:val="11E61E69"/>
    <w:rsid w:val="1272F4C5"/>
    <w:rsid w:val="128505CC"/>
    <w:rsid w:val="12990DC2"/>
    <w:rsid w:val="12FACE13"/>
    <w:rsid w:val="132DBC7C"/>
    <w:rsid w:val="1381D8A7"/>
    <w:rsid w:val="1397D27C"/>
    <w:rsid w:val="13A228DC"/>
    <w:rsid w:val="13CC69D4"/>
    <w:rsid w:val="144976DC"/>
    <w:rsid w:val="14A24AA0"/>
    <w:rsid w:val="14D306B7"/>
    <w:rsid w:val="14E2BE33"/>
    <w:rsid w:val="159B5FC8"/>
    <w:rsid w:val="160B68CB"/>
    <w:rsid w:val="1702E2E9"/>
    <w:rsid w:val="1775FDB8"/>
    <w:rsid w:val="181687C6"/>
    <w:rsid w:val="183E0227"/>
    <w:rsid w:val="186E7227"/>
    <w:rsid w:val="18948886"/>
    <w:rsid w:val="18BE9D92"/>
    <w:rsid w:val="18C19E68"/>
    <w:rsid w:val="1911CE19"/>
    <w:rsid w:val="196A0F97"/>
    <w:rsid w:val="19B61513"/>
    <w:rsid w:val="1A3547C3"/>
    <w:rsid w:val="1A567271"/>
    <w:rsid w:val="1A6E3161"/>
    <w:rsid w:val="1A9E35F2"/>
    <w:rsid w:val="1AC4DE31"/>
    <w:rsid w:val="1B7B67B4"/>
    <w:rsid w:val="1BD57D12"/>
    <w:rsid w:val="1BF6C9E5"/>
    <w:rsid w:val="1C91DAF3"/>
    <w:rsid w:val="1CA1B059"/>
    <w:rsid w:val="1CC175A6"/>
    <w:rsid w:val="1D173815"/>
    <w:rsid w:val="1E71FEDE"/>
    <w:rsid w:val="1EC20D04"/>
    <w:rsid w:val="1FFBDD65"/>
    <w:rsid w:val="202D7329"/>
    <w:rsid w:val="20605BAF"/>
    <w:rsid w:val="20A3FC70"/>
    <w:rsid w:val="20E54EAC"/>
    <w:rsid w:val="211564FC"/>
    <w:rsid w:val="215FCCA2"/>
    <w:rsid w:val="2175217C"/>
    <w:rsid w:val="218D04BE"/>
    <w:rsid w:val="2256280F"/>
    <w:rsid w:val="226EF562"/>
    <w:rsid w:val="22710174"/>
    <w:rsid w:val="22C520AD"/>
    <w:rsid w:val="22DCC5BD"/>
    <w:rsid w:val="2328D51F"/>
    <w:rsid w:val="23C600A1"/>
    <w:rsid w:val="2403BA9F"/>
    <w:rsid w:val="24127F29"/>
    <w:rsid w:val="252171A2"/>
    <w:rsid w:val="25AEA6F4"/>
    <w:rsid w:val="25E0E899"/>
    <w:rsid w:val="2612124D"/>
    <w:rsid w:val="26B9F03C"/>
    <w:rsid w:val="27168488"/>
    <w:rsid w:val="2858D424"/>
    <w:rsid w:val="288BC3C6"/>
    <w:rsid w:val="28B5BE09"/>
    <w:rsid w:val="28C56993"/>
    <w:rsid w:val="2918895B"/>
    <w:rsid w:val="292076E1"/>
    <w:rsid w:val="2976DFCF"/>
    <w:rsid w:val="297A29E4"/>
    <w:rsid w:val="298820E7"/>
    <w:rsid w:val="2A279427"/>
    <w:rsid w:val="2A66FF83"/>
    <w:rsid w:val="2ACE0DFE"/>
    <w:rsid w:val="2B15FA45"/>
    <w:rsid w:val="2B23F148"/>
    <w:rsid w:val="2C396085"/>
    <w:rsid w:val="2C9E3C87"/>
    <w:rsid w:val="2CBFC1A9"/>
    <w:rsid w:val="2D01AE18"/>
    <w:rsid w:val="2D2086A0"/>
    <w:rsid w:val="2DA3C8CE"/>
    <w:rsid w:val="2DF3E804"/>
    <w:rsid w:val="2E9DDBD0"/>
    <w:rsid w:val="2EBE052A"/>
    <w:rsid w:val="2FC07F0F"/>
    <w:rsid w:val="2FF4886A"/>
    <w:rsid w:val="2FF7626B"/>
    <w:rsid w:val="307E6CFF"/>
    <w:rsid w:val="30F13651"/>
    <w:rsid w:val="313AF14E"/>
    <w:rsid w:val="31F01795"/>
    <w:rsid w:val="32770434"/>
    <w:rsid w:val="327AA7AD"/>
    <w:rsid w:val="328D06B2"/>
    <w:rsid w:val="332C292C"/>
    <w:rsid w:val="332F032D"/>
    <w:rsid w:val="3412D495"/>
    <w:rsid w:val="3456813E"/>
    <w:rsid w:val="34E2B6D0"/>
    <w:rsid w:val="34F8B4DE"/>
    <w:rsid w:val="35A98DFC"/>
    <w:rsid w:val="35AB8ABB"/>
    <w:rsid w:val="35AEA4F6"/>
    <w:rsid w:val="35C4A774"/>
    <w:rsid w:val="35C97315"/>
    <w:rsid w:val="360DDF90"/>
    <w:rsid w:val="3615B4CB"/>
    <w:rsid w:val="36EDAE83"/>
    <w:rsid w:val="379ACA4A"/>
    <w:rsid w:val="37F25458"/>
    <w:rsid w:val="38C4152D"/>
    <w:rsid w:val="38E645B8"/>
    <w:rsid w:val="39369AAB"/>
    <w:rsid w:val="39CB6BF5"/>
    <w:rsid w:val="39FB297A"/>
    <w:rsid w:val="3A641B2D"/>
    <w:rsid w:val="3B3B9D16"/>
    <w:rsid w:val="3BA9BDDB"/>
    <w:rsid w:val="3BC8035F"/>
    <w:rsid w:val="3C2670D9"/>
    <w:rsid w:val="3D069608"/>
    <w:rsid w:val="3DEB869C"/>
    <w:rsid w:val="3E62051C"/>
    <w:rsid w:val="3EA11B3B"/>
    <w:rsid w:val="3ED5EC80"/>
    <w:rsid w:val="3F6E160D"/>
    <w:rsid w:val="3F7288E8"/>
    <w:rsid w:val="3FA82B0E"/>
    <w:rsid w:val="3FAD36F5"/>
    <w:rsid w:val="40256977"/>
    <w:rsid w:val="402AA9A6"/>
    <w:rsid w:val="40CAB191"/>
    <w:rsid w:val="41C67A07"/>
    <w:rsid w:val="426A6B8C"/>
    <w:rsid w:val="42E0D5F5"/>
    <w:rsid w:val="432B8F5B"/>
    <w:rsid w:val="43558CED"/>
    <w:rsid w:val="43593CE0"/>
    <w:rsid w:val="437932C2"/>
    <w:rsid w:val="43AD4FEB"/>
    <w:rsid w:val="43BAF6B4"/>
    <w:rsid w:val="448DA3C4"/>
    <w:rsid w:val="44A6CC21"/>
    <w:rsid w:val="44FE1AC9"/>
    <w:rsid w:val="46638588"/>
    <w:rsid w:val="46D1012B"/>
    <w:rsid w:val="4764B96E"/>
    <w:rsid w:val="47794085"/>
    <w:rsid w:val="4797C5B7"/>
    <w:rsid w:val="48545C14"/>
    <w:rsid w:val="48BD709A"/>
    <w:rsid w:val="48F564F0"/>
    <w:rsid w:val="49D70418"/>
    <w:rsid w:val="49DA4963"/>
    <w:rsid w:val="4A2A3838"/>
    <w:rsid w:val="4A67E3B1"/>
    <w:rsid w:val="4AEF735B"/>
    <w:rsid w:val="4BBB6F9C"/>
    <w:rsid w:val="4BE28A89"/>
    <w:rsid w:val="4BECB90D"/>
    <w:rsid w:val="4C3E989D"/>
    <w:rsid w:val="4C64A9CB"/>
    <w:rsid w:val="4CB1DE06"/>
    <w:rsid w:val="4D0723B8"/>
    <w:rsid w:val="4D200541"/>
    <w:rsid w:val="4DA67631"/>
    <w:rsid w:val="4E23889C"/>
    <w:rsid w:val="4E2916F3"/>
    <w:rsid w:val="4E62D810"/>
    <w:rsid w:val="4EA74F5C"/>
    <w:rsid w:val="4FEEF291"/>
    <w:rsid w:val="5040DFC7"/>
    <w:rsid w:val="50D364FF"/>
    <w:rsid w:val="51179EE9"/>
    <w:rsid w:val="51DEF01E"/>
    <w:rsid w:val="5251B970"/>
    <w:rsid w:val="53187ED0"/>
    <w:rsid w:val="53211F8A"/>
    <w:rsid w:val="53283514"/>
    <w:rsid w:val="53413937"/>
    <w:rsid w:val="539BA242"/>
    <w:rsid w:val="540B5519"/>
    <w:rsid w:val="5417543E"/>
    <w:rsid w:val="543604C4"/>
    <w:rsid w:val="5531302E"/>
    <w:rsid w:val="553D4199"/>
    <w:rsid w:val="555B649E"/>
    <w:rsid w:val="5562B5CB"/>
    <w:rsid w:val="55E998FA"/>
    <w:rsid w:val="563DD901"/>
    <w:rsid w:val="569D0895"/>
    <w:rsid w:val="56A03EFA"/>
    <w:rsid w:val="578C8D8D"/>
    <w:rsid w:val="57936168"/>
    <w:rsid w:val="57CFBB8D"/>
    <w:rsid w:val="584E31A2"/>
    <w:rsid w:val="58541B57"/>
    <w:rsid w:val="5B09F92A"/>
    <w:rsid w:val="5B11A894"/>
    <w:rsid w:val="5BC8125F"/>
    <w:rsid w:val="5C3AF708"/>
    <w:rsid w:val="5D63E2C0"/>
    <w:rsid w:val="5D76FCB9"/>
    <w:rsid w:val="5D7F5E15"/>
    <w:rsid w:val="5DE9B800"/>
    <w:rsid w:val="5E4199EC"/>
    <w:rsid w:val="5E472843"/>
    <w:rsid w:val="5E762526"/>
    <w:rsid w:val="5EFFB321"/>
    <w:rsid w:val="5FCD19AC"/>
    <w:rsid w:val="5FE2F8A4"/>
    <w:rsid w:val="5FFFB359"/>
    <w:rsid w:val="603E46EC"/>
    <w:rsid w:val="6060FCED"/>
    <w:rsid w:val="60646DFD"/>
    <w:rsid w:val="60A32B5E"/>
    <w:rsid w:val="6115E6A5"/>
    <w:rsid w:val="6130E232"/>
    <w:rsid w:val="61793AAE"/>
    <w:rsid w:val="617B7621"/>
    <w:rsid w:val="617EC905"/>
    <w:rsid w:val="62B9AE4A"/>
    <w:rsid w:val="642E7495"/>
    <w:rsid w:val="64557EAB"/>
    <w:rsid w:val="64B0DB70"/>
    <w:rsid w:val="6537F7C0"/>
    <w:rsid w:val="653FFCE5"/>
    <w:rsid w:val="656EF4A5"/>
    <w:rsid w:val="65D3C4AA"/>
    <w:rsid w:val="65F14F0C"/>
    <w:rsid w:val="664CABD1"/>
    <w:rsid w:val="66B4C864"/>
    <w:rsid w:val="66C9B2AC"/>
    <w:rsid w:val="67647809"/>
    <w:rsid w:val="676F950B"/>
    <w:rsid w:val="67D1A12D"/>
    <w:rsid w:val="681246D5"/>
    <w:rsid w:val="6865830D"/>
    <w:rsid w:val="6A61825C"/>
    <w:rsid w:val="6B256D9F"/>
    <w:rsid w:val="6BF7F429"/>
    <w:rsid w:val="6C7C2BFD"/>
    <w:rsid w:val="6CAB9EDE"/>
    <w:rsid w:val="6D123732"/>
    <w:rsid w:val="6DA5AF35"/>
    <w:rsid w:val="6DE1B090"/>
    <w:rsid w:val="6DEE3177"/>
    <w:rsid w:val="6E383791"/>
    <w:rsid w:val="6E540398"/>
    <w:rsid w:val="6E7BA16E"/>
    <w:rsid w:val="6E7F9039"/>
    <w:rsid w:val="6EAEF4E4"/>
    <w:rsid w:val="6EF19A76"/>
    <w:rsid w:val="7027DF5D"/>
    <w:rsid w:val="703E65D7"/>
    <w:rsid w:val="70873831"/>
    <w:rsid w:val="709C7FF8"/>
    <w:rsid w:val="709C86CB"/>
    <w:rsid w:val="70A3D7F8"/>
    <w:rsid w:val="70F231F2"/>
    <w:rsid w:val="714F9D20"/>
    <w:rsid w:val="717C9A8C"/>
    <w:rsid w:val="71A7D013"/>
    <w:rsid w:val="71C3AFBE"/>
    <w:rsid w:val="72230892"/>
    <w:rsid w:val="722EF27B"/>
    <w:rsid w:val="7261861E"/>
    <w:rsid w:val="7346B3FB"/>
    <w:rsid w:val="7353015C"/>
    <w:rsid w:val="735F801F"/>
    <w:rsid w:val="73E80CA8"/>
    <w:rsid w:val="7416C6DD"/>
    <w:rsid w:val="7434EC87"/>
    <w:rsid w:val="75A199D0"/>
    <w:rsid w:val="76863C3A"/>
    <w:rsid w:val="76A4FC3B"/>
    <w:rsid w:val="76D297AE"/>
    <w:rsid w:val="76E82860"/>
    <w:rsid w:val="76EB2224"/>
    <w:rsid w:val="76EB6668"/>
    <w:rsid w:val="77613E25"/>
    <w:rsid w:val="78016D1B"/>
    <w:rsid w:val="7863B96D"/>
    <w:rsid w:val="786E680F"/>
    <w:rsid w:val="789E33FF"/>
    <w:rsid w:val="78A67001"/>
    <w:rsid w:val="78D07287"/>
    <w:rsid w:val="799753C7"/>
    <w:rsid w:val="79F106CA"/>
    <w:rsid w:val="7A200444"/>
    <w:rsid w:val="7ACB560A"/>
    <w:rsid w:val="7B5D2CE1"/>
    <w:rsid w:val="7BBF35FB"/>
    <w:rsid w:val="7CB03D6B"/>
    <w:rsid w:val="7CCEF489"/>
    <w:rsid w:val="7D7AD1B1"/>
    <w:rsid w:val="7DD765FD"/>
    <w:rsid w:val="7E307275"/>
    <w:rsid w:val="7E7AA764"/>
    <w:rsid w:val="7E974567"/>
    <w:rsid w:val="7F1C953E"/>
    <w:rsid w:val="7F864530"/>
    <w:rsid w:val="7FCC65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B8ABB"/>
  <w15:chartTrackingRefBased/>
  <w15:docId w15:val="{93575850-D478-4768-8C1E-3DF0C3EB04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ucl.ac.uk/constitution-unit/explainers/what-are-constitutional-principles" TargetMode="External" Id="Rc2fb8515d1954345" /><Relationship Type="http://schemas.openxmlformats.org/officeDocument/2006/relationships/hyperlink" Target="http://www.parliament.uk" TargetMode="External" Id="R0f4a35c42716496a" /><Relationship Type="http://schemas.openxmlformats.org/officeDocument/2006/relationships/hyperlink" Target="Https://publications.parliament.uk" TargetMode="External" Id="Rc3f527ac62d240ad" /><Relationship Type="http://schemas.openxmlformats.org/officeDocument/2006/relationships/hyperlink" Target="https://www.parliament.uk/about/how/role/relations-with-other-institutions/parliament-crown/" TargetMode="External" Id="R990c01c0326347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2023-11-07T12:10:04.7631458Z</dcterms:created>
  <dcterms:modified xsi:type="dcterms:W3CDTF">2024-04-18T18:14:50.6252663Z</dcterms:modified>
  <dc:creator>Skye Newman (2305661)</dc:creator>
  <lastModifiedBy>Skye Newman (2305661)</lastModifiedBy>
</coreProperties>
</file>