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E58FDA" w14:textId="2DD74BF1" w:rsidR="001C0084" w:rsidRDefault="00924CFA" w:rsidP="003B2265">
      <w:pPr>
        <w:pStyle w:val="Name"/>
      </w:pPr>
      <w:r>
        <w:t>About me</w:t>
      </w:r>
    </w:p>
    <w:p w14:paraId="56CC922F" w14:textId="4210D7AC" w:rsidR="001C0084" w:rsidRDefault="00924CFA">
      <w:pPr>
        <w:pStyle w:val="Heading1"/>
      </w:pPr>
      <w:r>
        <w:t>Kenneth Yeung</w:t>
      </w:r>
      <w:r w:rsidR="00844AAE">
        <w:t>(</w:t>
      </w:r>
      <w:r>
        <w:t>0152</w:t>
      </w:r>
      <w:r w:rsidR="00844AAE">
        <w:t>638)</w:t>
      </w:r>
    </w:p>
    <w:p w14:paraId="3B36D6CA" w14:textId="3CBF9BC3" w:rsidR="003B31F8" w:rsidRDefault="00416410">
      <w:pPr>
        <w:spacing w:after="180"/>
      </w:pPr>
      <w:r>
        <w:t>Hi. I would like to take this opportunity to</w:t>
      </w:r>
      <w:r w:rsidR="00C30AEA">
        <w:t xml:space="preserve"> formally </w:t>
      </w:r>
      <w:r w:rsidR="007253EB">
        <w:t xml:space="preserve">introduce myself and </w:t>
      </w:r>
      <w:r w:rsidR="00FF01AC">
        <w:t xml:space="preserve">outline some </w:t>
      </w:r>
      <w:r w:rsidR="002E1D65">
        <w:t>important a</w:t>
      </w:r>
      <w:r w:rsidR="00FF01AC">
        <w:t xml:space="preserve">spects </w:t>
      </w:r>
      <w:r w:rsidR="00EB1ED5">
        <w:t>of</w:t>
      </w:r>
      <w:r w:rsidR="00FF01AC">
        <w:t xml:space="preserve"> my </w:t>
      </w:r>
      <w:r w:rsidR="001E3C3F">
        <w:t>social</w:t>
      </w:r>
      <w:r w:rsidR="00876495">
        <w:t xml:space="preserve">, private and professional </w:t>
      </w:r>
      <w:r w:rsidR="002434F6">
        <w:t xml:space="preserve">life and how it </w:t>
      </w:r>
      <w:r w:rsidR="002630F7">
        <w:t xml:space="preserve">helped </w:t>
      </w:r>
      <w:r w:rsidR="002434F6">
        <w:t>shaped</w:t>
      </w:r>
      <w:r w:rsidR="0074105D">
        <w:t xml:space="preserve"> me as a person </w:t>
      </w:r>
      <w:r w:rsidR="00D637EA">
        <w:t>I am today</w:t>
      </w:r>
      <w:r w:rsidR="00390D17">
        <w:t>,</w:t>
      </w:r>
      <w:r w:rsidR="009B414E">
        <w:t xml:space="preserve"> </w:t>
      </w:r>
      <w:r w:rsidR="00E847E3">
        <w:t>and</w:t>
      </w:r>
      <w:r w:rsidR="00387F33">
        <w:t xml:space="preserve"> </w:t>
      </w:r>
      <w:r w:rsidR="002F7036">
        <w:t>most</w:t>
      </w:r>
      <w:r w:rsidR="00387F33">
        <w:t xml:space="preserve"> importantly</w:t>
      </w:r>
      <w:r w:rsidR="00286E48">
        <w:t xml:space="preserve"> the Key/Major turning points</w:t>
      </w:r>
      <w:r w:rsidR="00F12659">
        <w:t xml:space="preserve"> in</w:t>
      </w:r>
      <w:r w:rsidR="002F7036">
        <w:t xml:space="preserve"> my</w:t>
      </w:r>
      <w:r w:rsidR="00F12659">
        <w:t xml:space="preserve"> life</w:t>
      </w:r>
      <w:r w:rsidR="00496753">
        <w:t xml:space="preserve"> and reasons why it</w:t>
      </w:r>
      <w:r w:rsidR="00E953B8">
        <w:t xml:space="preserve"> has</w:t>
      </w:r>
      <w:r w:rsidR="00A475D2">
        <w:t xml:space="preserve"> brought me to </w:t>
      </w:r>
      <w:r w:rsidR="001E367D">
        <w:t>where I am now</w:t>
      </w:r>
      <w:r w:rsidR="00286E48">
        <w:t>.</w:t>
      </w:r>
    </w:p>
    <w:p w14:paraId="038D0924" w14:textId="6DD4EB6B" w:rsidR="00A83AD4" w:rsidRDefault="006541E0">
      <w:pPr>
        <w:spacing w:after="180"/>
      </w:pPr>
      <w:r>
        <w:t xml:space="preserve">I </w:t>
      </w:r>
      <w:r w:rsidR="00BB5685">
        <w:t xml:space="preserve">am </w:t>
      </w:r>
      <w:r w:rsidR="00A621B4">
        <w:t xml:space="preserve">naturally </w:t>
      </w:r>
      <w:r w:rsidR="00BB5685">
        <w:t xml:space="preserve">extremely </w:t>
      </w:r>
      <w:r w:rsidR="00571CA8">
        <w:t xml:space="preserve">sensitive and </w:t>
      </w:r>
      <w:r w:rsidR="00F16BA2">
        <w:t>empathic</w:t>
      </w:r>
      <w:r w:rsidR="00BB5685">
        <w:t xml:space="preserve"> to </w:t>
      </w:r>
      <w:r w:rsidR="00160C79">
        <w:t>people’</w:t>
      </w:r>
      <w:r w:rsidR="00F16BA2">
        <w:t>s</w:t>
      </w:r>
      <w:r w:rsidR="00133E58">
        <w:t xml:space="preserve"> feelings</w:t>
      </w:r>
      <w:r w:rsidR="00F16BA2">
        <w:t xml:space="preserve">, </w:t>
      </w:r>
      <w:r w:rsidR="00B353B3">
        <w:t xml:space="preserve">verbal </w:t>
      </w:r>
      <w:r w:rsidR="00160C79">
        <w:t>behavior</w:t>
      </w:r>
      <w:r w:rsidR="00BB5685">
        <w:t xml:space="preserve">, </w:t>
      </w:r>
      <w:r w:rsidR="00160C79">
        <w:t>body language</w:t>
      </w:r>
      <w:r w:rsidR="00D7285E">
        <w:t xml:space="preserve">, </w:t>
      </w:r>
      <w:r w:rsidR="00B353B3">
        <w:t>facial expressions</w:t>
      </w:r>
      <w:r w:rsidR="00536F73">
        <w:t>,</w:t>
      </w:r>
      <w:r w:rsidR="00093B07">
        <w:t xml:space="preserve"> and overall </w:t>
      </w:r>
      <w:r w:rsidR="00024F83">
        <w:t xml:space="preserve">environment. This inherent gift </w:t>
      </w:r>
      <w:r w:rsidR="0096528A">
        <w:t>allows me to fully understand</w:t>
      </w:r>
      <w:r w:rsidR="00906F7C">
        <w:t>/predict</w:t>
      </w:r>
      <w:r w:rsidR="0096528A">
        <w:t xml:space="preserve"> people’s</w:t>
      </w:r>
      <w:r w:rsidR="00A775A3">
        <w:t xml:space="preserve"> core</w:t>
      </w:r>
      <w:r w:rsidR="0096528A">
        <w:t xml:space="preserve"> intentions</w:t>
      </w:r>
      <w:r w:rsidR="00DA2086">
        <w:t>, feelings and current mental stat</w:t>
      </w:r>
      <w:r w:rsidR="00A775A3">
        <w:t xml:space="preserve"> deep down</w:t>
      </w:r>
      <w:r w:rsidR="006B2878">
        <w:t xml:space="preserve"> and how to deal wit</w:t>
      </w:r>
      <w:r w:rsidR="002C7621">
        <w:t xml:space="preserve">h </w:t>
      </w:r>
      <w:r w:rsidR="006B2878">
        <w:t xml:space="preserve">situations </w:t>
      </w:r>
      <w:r w:rsidR="00834454">
        <w:t>instinctively</w:t>
      </w:r>
      <w:r w:rsidR="00FA1871">
        <w:t xml:space="preserve"> and</w:t>
      </w:r>
      <w:r w:rsidR="003C0C95">
        <w:t xml:space="preserve"> </w:t>
      </w:r>
      <w:r w:rsidR="00E75EA7">
        <w:t>effortlessly</w:t>
      </w:r>
      <w:r w:rsidR="003C0C95">
        <w:t xml:space="preserve"> </w:t>
      </w:r>
      <w:r w:rsidR="007E4542">
        <w:t xml:space="preserve">in </w:t>
      </w:r>
      <w:r w:rsidR="002A11D1">
        <w:t>the most appropriate manner</w:t>
      </w:r>
      <w:r w:rsidR="00E75EA7">
        <w:t xml:space="preserve"> regardless of how extreme </w:t>
      </w:r>
      <w:r w:rsidR="009F1D48">
        <w:t xml:space="preserve">or dangerous the situation </w:t>
      </w:r>
      <w:r w:rsidR="00B16F10">
        <w:t>I find myself in</w:t>
      </w:r>
      <w:r w:rsidR="009F1D48">
        <w:t>.</w:t>
      </w:r>
      <w:r w:rsidR="00800DC6">
        <w:t xml:space="preserve"> As an example</w:t>
      </w:r>
      <w:r w:rsidR="00A83AD4">
        <w:t xml:space="preserve">, </w:t>
      </w:r>
      <w:r w:rsidR="000A5038">
        <w:t>prevent</w:t>
      </w:r>
      <w:r w:rsidR="00480491">
        <w:t>ing</w:t>
      </w:r>
      <w:r w:rsidR="00A83AD4">
        <w:t xml:space="preserve"> people with sever </w:t>
      </w:r>
      <w:r w:rsidR="000A5038">
        <w:t>mental issues from comm</w:t>
      </w:r>
      <w:r w:rsidR="00AA2CCF">
        <w:t>i</w:t>
      </w:r>
      <w:r w:rsidR="000A5038">
        <w:t>ting suicide at knife point</w:t>
      </w:r>
      <w:r w:rsidR="00EF07E0">
        <w:t xml:space="preserve">, </w:t>
      </w:r>
      <w:r w:rsidR="00113233">
        <w:t>or</w:t>
      </w:r>
      <w:r w:rsidR="0082713D">
        <w:t xml:space="preserve"> firearms </w:t>
      </w:r>
      <w:r w:rsidR="00333C39">
        <w:t>with the intentions of taking another life and murder.</w:t>
      </w:r>
      <w:r w:rsidR="00C85772">
        <w:t xml:space="preserve"> Other key </w:t>
      </w:r>
      <w:r w:rsidR="002B3966">
        <w:t>points</w:t>
      </w:r>
      <w:r w:rsidR="00CE6546">
        <w:t xml:space="preserve"> include </w:t>
      </w:r>
      <w:r w:rsidR="00997C56">
        <w:t>encouraging people to hand themselves over to the police authoritie</w:t>
      </w:r>
      <w:r w:rsidR="00C034F0">
        <w:t>s.</w:t>
      </w:r>
    </w:p>
    <w:p w14:paraId="0F339244" w14:textId="382A5E28" w:rsidR="002A2E7A" w:rsidRDefault="00E42CA1">
      <w:pPr>
        <w:spacing w:after="180"/>
      </w:pPr>
      <w:r>
        <w:t xml:space="preserve">My </w:t>
      </w:r>
      <w:r w:rsidR="00C26282">
        <w:t xml:space="preserve">own </w:t>
      </w:r>
      <w:r w:rsidR="00203F56">
        <w:t>personal life</w:t>
      </w:r>
      <w:r>
        <w:t xml:space="preserve"> is</w:t>
      </w:r>
      <w:r w:rsidR="008D3EC1">
        <w:t xml:space="preserve"> </w:t>
      </w:r>
      <w:r w:rsidR="00ED3325">
        <w:t xml:space="preserve">creative and meaningful. </w:t>
      </w:r>
      <w:r w:rsidR="0087307E">
        <w:t xml:space="preserve">I </w:t>
      </w:r>
      <w:r w:rsidR="00F9132B">
        <w:t>always</w:t>
      </w:r>
      <w:r w:rsidR="001E1275">
        <w:t xml:space="preserve"> make time to</w:t>
      </w:r>
      <w:r w:rsidR="0087307E">
        <w:t xml:space="preserve"> spend  with family and </w:t>
      </w:r>
      <w:r w:rsidR="00B7417F">
        <w:t>friends</w:t>
      </w:r>
      <w:r w:rsidR="00291E4A">
        <w:t xml:space="preserve"> whenever possible</w:t>
      </w:r>
      <w:r w:rsidR="009E10A6">
        <w:t>,</w:t>
      </w:r>
      <w:r w:rsidR="00291E4A">
        <w:t xml:space="preserve"> </w:t>
      </w:r>
      <w:r w:rsidR="00294F28">
        <w:t xml:space="preserve">whether it is </w:t>
      </w:r>
      <w:r w:rsidR="00CA1E55">
        <w:t>a simple visit</w:t>
      </w:r>
      <w:r w:rsidR="00CC28F8">
        <w:t xml:space="preserve">, helping out or </w:t>
      </w:r>
      <w:r w:rsidR="00EE37C6">
        <w:t>organizing</w:t>
      </w:r>
      <w:r w:rsidR="00821DCF">
        <w:t xml:space="preserve"> days out</w:t>
      </w:r>
      <w:r w:rsidR="00EE37C6">
        <w:t xml:space="preserve"> together</w:t>
      </w:r>
      <w:r w:rsidR="003E4CDD">
        <w:t xml:space="preserve">. </w:t>
      </w:r>
      <w:r w:rsidR="00C65C3E">
        <w:t xml:space="preserve">Having this balance between </w:t>
      </w:r>
      <w:r w:rsidR="00D70782">
        <w:t>my own person</w:t>
      </w:r>
      <w:r w:rsidR="001E3E63">
        <w:t>al</w:t>
      </w:r>
      <w:r w:rsidR="00D70782">
        <w:t xml:space="preserve"> responsibilities and </w:t>
      </w:r>
      <w:r w:rsidR="00942204">
        <w:t>social time</w:t>
      </w:r>
      <w:r w:rsidR="00F238D0">
        <w:t xml:space="preserve"> with friends and family</w:t>
      </w:r>
      <w:r w:rsidR="00942204">
        <w:t xml:space="preserve"> is very import</w:t>
      </w:r>
      <w:r w:rsidR="00A42A56">
        <w:t>ant</w:t>
      </w:r>
      <w:r w:rsidR="006C31C7">
        <w:t>.</w:t>
      </w:r>
      <w:r w:rsidR="00902EEF">
        <w:t xml:space="preserve"> During my own private </w:t>
      </w:r>
      <w:r w:rsidR="00556760">
        <w:t>time I like</w:t>
      </w:r>
      <w:r w:rsidR="0048570E">
        <w:t xml:space="preserve"> to spend it creatively</w:t>
      </w:r>
      <w:r w:rsidR="00CC70A5">
        <w:t xml:space="preserve"> in </w:t>
      </w:r>
      <w:r w:rsidR="005C444C">
        <w:t>Art, Computer Graphics</w:t>
      </w:r>
      <w:r w:rsidR="00CC70A5">
        <w:t>,</w:t>
      </w:r>
      <w:r w:rsidR="00A16755">
        <w:t xml:space="preserve"> </w:t>
      </w:r>
      <w:r w:rsidR="005C444C">
        <w:t>Writing</w:t>
      </w:r>
      <w:r w:rsidR="00D62249">
        <w:t>/Composing</w:t>
      </w:r>
      <w:r w:rsidR="00A16755">
        <w:t>/Listening</w:t>
      </w:r>
      <w:r w:rsidR="005C444C">
        <w:t xml:space="preserve"> </w:t>
      </w:r>
      <w:r w:rsidR="004E39D8">
        <w:t xml:space="preserve">to </w:t>
      </w:r>
      <w:r w:rsidR="005C444C">
        <w:t>Music</w:t>
      </w:r>
      <w:r w:rsidR="00A6005A">
        <w:t xml:space="preserve">, </w:t>
      </w:r>
      <w:r w:rsidR="00CC70A5">
        <w:t xml:space="preserve">watching </w:t>
      </w:r>
      <w:r w:rsidR="00227135">
        <w:t>Documentaries</w:t>
      </w:r>
      <w:r w:rsidR="00107386">
        <w:t>,</w:t>
      </w:r>
      <w:r w:rsidR="00451733">
        <w:t xml:space="preserve"> </w:t>
      </w:r>
      <w:r w:rsidR="00A1143A">
        <w:t>Media</w:t>
      </w:r>
      <w:r w:rsidR="007C7897">
        <w:t xml:space="preserve"> E</w:t>
      </w:r>
      <w:r w:rsidR="00107386">
        <w:t>ntertainment</w:t>
      </w:r>
      <w:r w:rsidR="00193ED1">
        <w:t xml:space="preserve"> and being outdoors,</w:t>
      </w:r>
      <w:r w:rsidR="00E6216B">
        <w:t xml:space="preserve"> </w:t>
      </w:r>
      <w:r w:rsidR="00757463">
        <w:t>this</w:t>
      </w:r>
      <w:r w:rsidR="004E5219">
        <w:t xml:space="preserve"> helps me </w:t>
      </w:r>
      <w:r w:rsidR="006E59E8">
        <w:t>to recover</w:t>
      </w:r>
      <w:r w:rsidR="00240A41">
        <w:t>/recharge</w:t>
      </w:r>
      <w:r w:rsidR="006E59E8">
        <w:t xml:space="preserve"> from everyday life when I get overwhelmed</w:t>
      </w:r>
      <w:r w:rsidR="00227135">
        <w:t xml:space="preserve"> </w:t>
      </w:r>
      <w:r w:rsidR="0055063B">
        <w:t>and</w:t>
      </w:r>
      <w:r w:rsidR="00227135">
        <w:t xml:space="preserve"> </w:t>
      </w:r>
      <w:r w:rsidR="005B274A">
        <w:t>worn-out</w:t>
      </w:r>
      <w:r w:rsidR="00227135">
        <w:t>.</w:t>
      </w:r>
    </w:p>
    <w:p w14:paraId="7E0CD292" w14:textId="72915DA0" w:rsidR="00FD2F56" w:rsidRDefault="002D6654">
      <w:pPr>
        <w:spacing w:after="180"/>
      </w:pPr>
      <w:r>
        <w:t>Throughout my professional career I have</w:t>
      </w:r>
      <w:r w:rsidR="0073404A">
        <w:t xml:space="preserve"> mostly </w:t>
      </w:r>
      <w:r>
        <w:t xml:space="preserve">been </w:t>
      </w:r>
      <w:r w:rsidR="0030168E">
        <w:t>focused</w:t>
      </w:r>
      <w:r w:rsidR="009E5E46">
        <w:t xml:space="preserve"> </w:t>
      </w:r>
      <w:r w:rsidR="00D25D42">
        <w:t>o</w:t>
      </w:r>
      <w:r w:rsidR="009E5E46">
        <w:t>n</w:t>
      </w:r>
      <w:r>
        <w:t xml:space="preserve"> </w:t>
      </w:r>
      <w:r w:rsidR="00470418">
        <w:t xml:space="preserve">Customer </w:t>
      </w:r>
      <w:r w:rsidR="00144D66">
        <w:t>S</w:t>
      </w:r>
      <w:r>
        <w:t xml:space="preserve">ervice and </w:t>
      </w:r>
      <w:r w:rsidR="001F6F2B">
        <w:t>R</w:t>
      </w:r>
      <w:r w:rsidR="00DE34B0">
        <w:t>elations</w:t>
      </w:r>
      <w:r w:rsidR="008531CC">
        <w:t xml:space="preserve">. As a </w:t>
      </w:r>
      <w:r w:rsidR="001F6F2B">
        <w:t>F</w:t>
      </w:r>
      <w:r w:rsidR="008531CC">
        <w:t xml:space="preserve">light </w:t>
      </w:r>
      <w:r w:rsidR="001F6F2B">
        <w:t>S</w:t>
      </w:r>
      <w:r w:rsidR="008531CC">
        <w:t xml:space="preserve">ervice </w:t>
      </w:r>
      <w:r w:rsidR="001F6F2B">
        <w:t>O</w:t>
      </w:r>
      <w:r w:rsidR="008531CC">
        <w:t xml:space="preserve">fficer </w:t>
      </w:r>
      <w:r w:rsidR="001F1CBB">
        <w:t xml:space="preserve">I </w:t>
      </w:r>
      <w:r w:rsidR="007D2642">
        <w:t>was</w:t>
      </w:r>
      <w:r w:rsidR="001F1CBB">
        <w:t xml:space="preserve"> heavily involved </w:t>
      </w:r>
      <w:r w:rsidR="00904B3C">
        <w:t>with</w:t>
      </w:r>
      <w:r w:rsidR="003E118F">
        <w:t xml:space="preserve"> </w:t>
      </w:r>
      <w:r w:rsidR="00C97DF5">
        <w:t>P</w:t>
      </w:r>
      <w:r w:rsidR="003E118F">
        <w:t xml:space="preserve">ublic </w:t>
      </w:r>
      <w:r w:rsidR="00C97DF5">
        <w:t>Relations</w:t>
      </w:r>
      <w:r w:rsidR="003E118F">
        <w:t>, most notably</w:t>
      </w:r>
      <w:r w:rsidR="00A94D3E">
        <w:t>,</w:t>
      </w:r>
      <w:r w:rsidR="00835E28">
        <w:t xml:space="preserve"> </w:t>
      </w:r>
      <w:r w:rsidR="00DE34B0">
        <w:t>Cathays Pacific</w:t>
      </w:r>
      <w:r w:rsidR="0057687D">
        <w:t xml:space="preserve">, </w:t>
      </w:r>
      <w:r w:rsidR="00DE34B0">
        <w:t>Qantas Airlines</w:t>
      </w:r>
      <w:r w:rsidR="00E50AF9">
        <w:t xml:space="preserve">, </w:t>
      </w:r>
      <w:r w:rsidR="00F25A48">
        <w:t xml:space="preserve">and </w:t>
      </w:r>
      <w:r w:rsidR="00E17AF3">
        <w:t xml:space="preserve">in </w:t>
      </w:r>
      <w:r w:rsidR="00C97DF5">
        <w:t>Public</w:t>
      </w:r>
      <w:r w:rsidR="00D07947">
        <w:t xml:space="preserve">/Customer </w:t>
      </w:r>
      <w:r w:rsidR="00C97DF5">
        <w:t xml:space="preserve">Service as </w:t>
      </w:r>
      <w:r w:rsidR="005F2470">
        <w:t>Waiter/</w:t>
      </w:r>
      <w:r w:rsidR="00664CCF">
        <w:t>C</w:t>
      </w:r>
      <w:r w:rsidR="00F25A48">
        <w:t xml:space="preserve">aptain in The </w:t>
      </w:r>
      <w:r w:rsidR="00E50AF9">
        <w:t>Regent</w:t>
      </w:r>
      <w:r w:rsidR="006A619B">
        <w:t>/Four Seasons</w:t>
      </w:r>
      <w:r w:rsidR="00BD2EB4">
        <w:t xml:space="preserve"> Food and Beverage</w:t>
      </w:r>
      <w:r w:rsidR="005A7F49">
        <w:t xml:space="preserve"> </w:t>
      </w:r>
      <w:r w:rsidR="00AF75A5">
        <w:t>sector.</w:t>
      </w:r>
      <w:r w:rsidR="00AC1C7C">
        <w:t xml:space="preserve"> </w:t>
      </w:r>
      <w:r w:rsidR="002E16C1">
        <w:t>This</w:t>
      </w:r>
      <w:r w:rsidR="005C49F9">
        <w:t xml:space="preserve"> has</w:t>
      </w:r>
      <w:r w:rsidR="002E16C1">
        <w:t xml:space="preserve"> allowed me to </w:t>
      </w:r>
      <w:r w:rsidR="008277BF">
        <w:t>gain vital experience in dealing</w:t>
      </w:r>
      <w:r w:rsidR="009256D6">
        <w:t>/interacting</w:t>
      </w:r>
      <w:r w:rsidR="008277BF">
        <w:t xml:space="preserve"> with </w:t>
      </w:r>
      <w:r w:rsidR="00BD740B">
        <w:t>people from all walks of life and</w:t>
      </w:r>
      <w:r w:rsidR="00140913">
        <w:t xml:space="preserve"> also</w:t>
      </w:r>
      <w:r w:rsidR="009256D6">
        <w:t xml:space="preserve"> </w:t>
      </w:r>
      <w:r w:rsidR="003D67E4">
        <w:t>made</w:t>
      </w:r>
      <w:r w:rsidR="00140913">
        <w:t xml:space="preserve"> </w:t>
      </w:r>
      <w:r w:rsidR="00564657">
        <w:t>my day</w:t>
      </w:r>
      <w:r w:rsidR="003D67E4">
        <w:t xml:space="preserve">s </w:t>
      </w:r>
      <w:r w:rsidR="00564657">
        <w:t>more meaningful and fulfilling</w:t>
      </w:r>
      <w:r w:rsidR="00080B07">
        <w:t xml:space="preserve"> </w:t>
      </w:r>
      <w:r w:rsidR="0050065E">
        <w:t>knowing I</w:t>
      </w:r>
      <w:r w:rsidR="00F24B9B">
        <w:t xml:space="preserve"> </w:t>
      </w:r>
      <w:r w:rsidR="008C4152">
        <w:t>helped</w:t>
      </w:r>
      <w:r w:rsidR="00E443CF">
        <w:t xml:space="preserve"> </w:t>
      </w:r>
      <w:r w:rsidR="001F03AB">
        <w:t xml:space="preserve">and </w:t>
      </w:r>
      <w:r w:rsidR="008C4152">
        <w:t>assisted</w:t>
      </w:r>
      <w:r w:rsidR="001F03AB">
        <w:t xml:space="preserve"> </w:t>
      </w:r>
      <w:r w:rsidR="00080B07">
        <w:t>others</w:t>
      </w:r>
      <w:r w:rsidR="005B3183">
        <w:t>.</w:t>
      </w:r>
    </w:p>
    <w:p w14:paraId="47A49350" w14:textId="77777777" w:rsidR="00046949" w:rsidRDefault="00CF10A9">
      <w:pPr>
        <w:spacing w:after="180"/>
      </w:pPr>
      <w:r>
        <w:t xml:space="preserve">These last 5 years have been the </w:t>
      </w:r>
      <w:r w:rsidR="00CB08AD">
        <w:t>most challenging</w:t>
      </w:r>
      <w:r w:rsidR="00E50C56">
        <w:t xml:space="preserve"> and demanding</w:t>
      </w:r>
      <w:r w:rsidR="00CB08AD">
        <w:t xml:space="preserve"> for me</w:t>
      </w:r>
      <w:r w:rsidR="00E50C56">
        <w:t xml:space="preserve">. </w:t>
      </w:r>
      <w:r w:rsidR="005E53B2">
        <w:t xml:space="preserve">This </w:t>
      </w:r>
      <w:r w:rsidR="002B5F71">
        <w:t xml:space="preserve">major </w:t>
      </w:r>
      <w:r w:rsidR="005E53B2">
        <w:t xml:space="preserve">turning point </w:t>
      </w:r>
      <w:r w:rsidR="000C7334">
        <w:t xml:space="preserve">for me </w:t>
      </w:r>
      <w:r w:rsidR="005E53B2">
        <w:t xml:space="preserve">is extremely sensitive </w:t>
      </w:r>
      <w:r w:rsidR="008C21FB">
        <w:t>and</w:t>
      </w:r>
      <w:r w:rsidR="005E53B2">
        <w:t xml:space="preserve"> </w:t>
      </w:r>
      <w:r w:rsidR="00CE2684">
        <w:t xml:space="preserve">will be dealt </w:t>
      </w:r>
      <w:r w:rsidR="00E82081">
        <w:t>with and</w:t>
      </w:r>
      <w:r w:rsidR="00E05499">
        <w:t xml:space="preserve"> outlined in </w:t>
      </w:r>
      <w:r w:rsidR="00CE2684">
        <w:t xml:space="preserve">the broadest term </w:t>
      </w:r>
      <w:r w:rsidR="00E82081">
        <w:t xml:space="preserve">possible </w:t>
      </w:r>
      <w:r w:rsidR="002B5F71">
        <w:t xml:space="preserve">as it has changed my life completely </w:t>
      </w:r>
      <w:r w:rsidR="005D317F">
        <w:t>as a core person affecting me on a daily basis and will do so for the rest of my li</w:t>
      </w:r>
      <w:r w:rsidR="00592151">
        <w:t xml:space="preserve">fe. </w:t>
      </w:r>
    </w:p>
    <w:p w14:paraId="6EE929EB" w14:textId="0FB43AD5" w:rsidR="00693914" w:rsidRDefault="00592151">
      <w:pPr>
        <w:spacing w:after="180"/>
      </w:pPr>
      <w:r>
        <w:t xml:space="preserve">Starting </w:t>
      </w:r>
      <w:r w:rsidR="008234BE">
        <w:t>from around 20</w:t>
      </w:r>
      <w:r w:rsidR="00A664E8">
        <w:t>20</w:t>
      </w:r>
      <w:r w:rsidR="008234BE">
        <w:t xml:space="preserve"> my life-long partner</w:t>
      </w:r>
      <w:r w:rsidR="00062787">
        <w:t xml:space="preserve"> became terminally ill</w:t>
      </w:r>
      <w:r w:rsidR="008A5833">
        <w:t xml:space="preserve">, her condition deteriorated rapidly </w:t>
      </w:r>
      <w:r w:rsidR="003635BB">
        <w:t xml:space="preserve">to the point </w:t>
      </w:r>
      <w:r w:rsidR="00465A31">
        <w:t>where she needed to attend dialysis 4 days per week.</w:t>
      </w:r>
      <w:r w:rsidR="00227AE2">
        <w:t xml:space="preserve"> During this period I</w:t>
      </w:r>
      <w:r w:rsidR="00233F58">
        <w:t xml:space="preserve"> willingly </w:t>
      </w:r>
      <w:r w:rsidR="00227AE2">
        <w:t xml:space="preserve">gave up </w:t>
      </w:r>
      <w:r w:rsidR="00233F58">
        <w:t xml:space="preserve">everything </w:t>
      </w:r>
      <w:r w:rsidR="004D72A5">
        <w:t xml:space="preserve">including my career </w:t>
      </w:r>
      <w:r w:rsidR="00233F58">
        <w:t>to care for her</w:t>
      </w:r>
      <w:r w:rsidR="00C246BB">
        <w:t xml:space="preserve"> in every aspect of her life</w:t>
      </w:r>
      <w:r w:rsidR="00761B21">
        <w:t xml:space="preserve"> till her final day of passing where I was by her side at home.</w:t>
      </w:r>
      <w:r w:rsidR="00D35175">
        <w:t xml:space="preserve"> Although this was the most traumatic time </w:t>
      </w:r>
      <w:r w:rsidR="00144295">
        <w:t xml:space="preserve">for me it was also the time with best memories </w:t>
      </w:r>
      <w:r w:rsidR="00BD2753">
        <w:t>knowing we made the absolute most of our time left together</w:t>
      </w:r>
      <w:r w:rsidR="009C7277">
        <w:t xml:space="preserve">, every day was </w:t>
      </w:r>
      <w:r w:rsidR="009C7277">
        <w:lastRenderedPageBreak/>
        <w:t>special filled with happy memories which we created together.</w:t>
      </w:r>
      <w:r w:rsidR="006E51EB">
        <w:t xml:space="preserve"> </w:t>
      </w:r>
      <w:r w:rsidR="00C03A51">
        <w:t xml:space="preserve">Knowing I made </w:t>
      </w:r>
      <w:r w:rsidR="006956ED">
        <w:t xml:space="preserve">a difference </w:t>
      </w:r>
      <w:r w:rsidR="00B60490">
        <w:t>help</w:t>
      </w:r>
      <w:r w:rsidR="00363D4D">
        <w:t>ed</w:t>
      </w:r>
      <w:r w:rsidR="00B60490">
        <w:t xml:space="preserve"> me</w:t>
      </w:r>
      <w:r w:rsidR="0064533A">
        <w:t xml:space="preserve"> to cope immensely</w:t>
      </w:r>
      <w:r w:rsidR="00880791">
        <w:t>, and</w:t>
      </w:r>
      <w:r w:rsidR="00B60490">
        <w:t xml:space="preserve"> </w:t>
      </w:r>
      <w:r w:rsidR="00021122">
        <w:t xml:space="preserve">now </w:t>
      </w:r>
      <w:r w:rsidR="00C73E03">
        <w:t>realizing</w:t>
      </w:r>
      <w:r w:rsidR="00B60490">
        <w:t xml:space="preserve"> the importance </w:t>
      </w:r>
      <w:r w:rsidR="00040BDF">
        <w:t xml:space="preserve">of understanding </w:t>
      </w:r>
      <w:r w:rsidR="00D65DD6">
        <w:t xml:space="preserve">people’s emotions </w:t>
      </w:r>
      <w:r w:rsidR="008D6FFB">
        <w:t xml:space="preserve">and </w:t>
      </w:r>
      <w:r w:rsidR="00E012EE">
        <w:t xml:space="preserve">my own personal </w:t>
      </w:r>
      <w:r w:rsidR="008D6FFB">
        <w:t xml:space="preserve">feelings of knowing I did my best </w:t>
      </w:r>
      <w:r w:rsidR="008B3AF5">
        <w:t>for someone</w:t>
      </w:r>
      <w:r w:rsidR="00F50020">
        <w:t xml:space="preserve"> and</w:t>
      </w:r>
      <w:r w:rsidR="008B3AF5">
        <w:t xml:space="preserve"> making a difference</w:t>
      </w:r>
      <w:r w:rsidR="00F50020">
        <w:t xml:space="preserve"> in their own life </w:t>
      </w:r>
      <w:r w:rsidR="008B3AF5">
        <w:t xml:space="preserve">has ultimately led me down this </w:t>
      </w:r>
      <w:r w:rsidR="00693914">
        <w:t>path.</w:t>
      </w:r>
    </w:p>
    <w:p w14:paraId="78D33656" w14:textId="77777777" w:rsidR="001328F5" w:rsidRDefault="001328F5">
      <w:pPr>
        <w:spacing w:after="180"/>
      </w:pPr>
    </w:p>
    <w:p w14:paraId="617AA921" w14:textId="77777777" w:rsidR="001328F5" w:rsidRDefault="001328F5">
      <w:pPr>
        <w:spacing w:after="180"/>
      </w:pPr>
    </w:p>
    <w:p w14:paraId="3F1D3F99" w14:textId="3D797E32" w:rsidR="00745EAE" w:rsidRDefault="00745EAE">
      <w:pPr>
        <w:spacing w:after="180"/>
      </w:pPr>
    </w:p>
    <w:p w14:paraId="6EB4262F" w14:textId="77777777" w:rsidR="00255541" w:rsidRDefault="00255541">
      <w:pPr>
        <w:spacing w:after="180"/>
      </w:pPr>
    </w:p>
    <w:p w14:paraId="44CB9F4E" w14:textId="77777777" w:rsidR="005A7F49" w:rsidRDefault="005A7F49">
      <w:pPr>
        <w:spacing w:after="180"/>
      </w:pPr>
    </w:p>
    <w:p w14:paraId="2659257B" w14:textId="77777777" w:rsidR="007446CD" w:rsidRDefault="007446CD">
      <w:pPr>
        <w:spacing w:after="180"/>
      </w:pPr>
    </w:p>
    <w:p w14:paraId="3030B067" w14:textId="77777777" w:rsidR="006B2930" w:rsidRDefault="006B2930">
      <w:pPr>
        <w:spacing w:after="180"/>
      </w:pPr>
    </w:p>
    <w:p w14:paraId="2CB7370D" w14:textId="77777777" w:rsidR="00B90D83" w:rsidRDefault="00B90D83">
      <w:pPr>
        <w:spacing w:after="180"/>
      </w:pPr>
    </w:p>
    <w:p w14:paraId="260F6BA5" w14:textId="77777777" w:rsidR="00920488" w:rsidRDefault="00920488">
      <w:pPr>
        <w:spacing w:after="180"/>
      </w:pPr>
    </w:p>
    <w:p w14:paraId="203C8831" w14:textId="77777777" w:rsidR="00920488" w:rsidRDefault="00920488">
      <w:pPr>
        <w:spacing w:after="180"/>
      </w:pPr>
    </w:p>
    <w:p w14:paraId="02B2CCC9" w14:textId="6EB288F4" w:rsidR="001C0084" w:rsidRDefault="001C0084">
      <w:pPr>
        <w:pStyle w:val="Heading1"/>
      </w:pPr>
    </w:p>
    <w:p w14:paraId="3B74B7F9" w14:textId="3EDAA55C" w:rsidR="001C0084" w:rsidRDefault="001C0084" w:rsidP="00C514D8">
      <w:pPr>
        <w:pStyle w:val="Heading2"/>
      </w:pPr>
    </w:p>
    <w:sectPr w:rsidR="001C0084">
      <w:headerReference w:type="default" r:id="rId7"/>
      <w:footerReference w:type="default" r:id="rId8"/>
      <w:headerReference w:type="first" r:id="rId9"/>
      <w:pgSz w:w="12240" w:h="15840"/>
      <w:pgMar w:top="1152" w:right="1123" w:bottom="1195" w:left="1123" w:header="432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7DDB55" w14:textId="77777777" w:rsidR="001A7A32" w:rsidRDefault="001A7A32">
      <w:pPr>
        <w:spacing w:after="0" w:line="240" w:lineRule="auto"/>
      </w:pPr>
      <w:r>
        <w:separator/>
      </w:r>
    </w:p>
  </w:endnote>
  <w:endnote w:type="continuationSeparator" w:id="0">
    <w:p w14:paraId="1A99659C" w14:textId="77777777" w:rsidR="001A7A32" w:rsidRDefault="001A7A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63307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8C0673" w14:textId="77777777" w:rsidR="001C0084" w:rsidRDefault="007F7DC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C064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070AF7" w14:textId="77777777" w:rsidR="001A7A32" w:rsidRDefault="001A7A32">
      <w:pPr>
        <w:spacing w:after="0" w:line="240" w:lineRule="auto"/>
      </w:pPr>
      <w:r>
        <w:separator/>
      </w:r>
    </w:p>
  </w:footnote>
  <w:footnote w:type="continuationSeparator" w:id="0">
    <w:p w14:paraId="792D9EC3" w14:textId="77777777" w:rsidR="001A7A32" w:rsidRDefault="001A7A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39AF34" w14:textId="77777777" w:rsidR="001C0084" w:rsidRDefault="007F7DCE">
    <w:pPr>
      <w:pStyle w:val="Header"/>
    </w:pPr>
    <w:r>
      <w:rPr>
        <w:noProof/>
        <w:lang w:eastAsia="en-US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4B30F807" wp14:editId="30A7F385">
              <wp:simplePos x="0" y="0"/>
              <wp:positionH relativeFrom="margin">
                <wp:align>left</wp:align>
              </wp:positionH>
              <wp:positionV relativeFrom="page">
                <wp:align>top</wp:align>
              </wp:positionV>
              <wp:extent cx="3200400" cy="10056322"/>
              <wp:effectExtent l="0" t="0" r="0" b="0"/>
              <wp:wrapNone/>
              <wp:docPr id="4" name="Group 4" title="Background graphics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3200400" cy="10056322"/>
                        <a:chOff x="0" y="0"/>
                        <a:chExt cx="3200400" cy="10056322"/>
                      </a:xfrm>
                    </wpg:grpSpPr>
                    <wps:wsp>
                      <wps:cNvPr id="2" name="Rectangle 2"/>
                      <wps:cNvSpPr/>
                      <wps:spPr>
                        <a:xfrm>
                          <a:off x="0" y="0"/>
                          <a:ext cx="3200400" cy="192024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3" name="Rectangle 3"/>
                      <wps:cNvSpPr/>
                      <wps:spPr>
                        <a:xfrm>
                          <a:off x="0" y="9964882"/>
                          <a:ext cx="3200400" cy="9144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41200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group w14:anchorId="55E05A32" id="Group 4" o:spid="_x0000_s1026" alt="Title: Background graphics" style="position:absolute;margin-left:0;margin-top:0;width:252pt;height:791.85pt;z-index:251661312;mso-width-percent:412;mso-height-percent:1000;mso-position-horizontal:left;mso-position-horizontal-relative:margin;mso-position-vertical:top;mso-position-vertical-relative:page;mso-width-percent:412;mso-height-percent:1000" coordsize="32004,100563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">
              <v:rect id="Rectangle 2" o:spid="_x0000_s1027" style="position:absolute;width:32004;height:1920;visibility:visible;mso-wrap-style:square;v-text-anchor:middl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" fillcolor="#4b3a2e [3215]" stroked="f" strokeweight="1pt"/>
              <v:rect id="Rectangle 3" o:spid="_x0000_s1028" style="position:absolute;top:99648;width:32004;height:915;visibility:visible;mso-wrap-style:square;v-text-anchor:middl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" fillcolor="#4b3a2e [3215]" stroked="f" strokeweight="1pt"/>
              <w10:wrap anchorx="margin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EDDD50" w14:textId="77777777" w:rsidR="001C0084" w:rsidRDefault="007F7DCE">
    <w:pPr>
      <w:pStyle w:val="Header"/>
    </w:pPr>
    <w:r>
      <w:rPr>
        <w:noProof/>
        <w:lang w:eastAsia="en-US"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3635FA07" wp14:editId="4FC5A7AC">
              <wp:simplePos x="0" y="0"/>
              <wp:positionH relativeFrom="margin">
                <wp:align>left</wp:align>
              </wp:positionH>
              <wp:positionV relativeFrom="page">
                <wp:align>top</wp:align>
              </wp:positionV>
              <wp:extent cx="3200400" cy="10056322"/>
              <wp:effectExtent l="0" t="0" r="0" b="0"/>
              <wp:wrapNone/>
              <wp:docPr id="5" name="Group 5" title="Background graphics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3200400" cy="10056322"/>
                        <a:chOff x="0" y="0"/>
                        <a:chExt cx="3200400" cy="10056322"/>
                      </a:xfrm>
                    </wpg:grpSpPr>
                    <wps:wsp>
                      <wps:cNvPr id="6" name="Rectangle 6"/>
                      <wps:cNvSpPr/>
                      <wps:spPr>
                        <a:xfrm>
                          <a:off x="0" y="0"/>
                          <a:ext cx="3200400" cy="192024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" name="Rectangle 7"/>
                      <wps:cNvSpPr/>
                      <wps:spPr>
                        <a:xfrm>
                          <a:off x="0" y="9964882"/>
                          <a:ext cx="3200400" cy="9144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41200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group w14:anchorId="15562D36" id="Group 5" o:spid="_x0000_s1026" alt="Title: Background graphics" style="position:absolute;margin-left:0;margin-top:0;width:252pt;height:791.85pt;z-index:251663360;mso-width-percent:412;mso-height-percent:1000;mso-position-horizontal:left;mso-position-horizontal-relative:margin;mso-position-vertical:top;mso-position-vertical-relative:page;mso-width-percent:412;mso-height-percent:1000" coordsize="32004,100563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">
              <v:rect id="Rectangle 6" o:spid="_x0000_s1027" style="position:absolute;width:32004;height:1920;visibility:visible;mso-wrap-style:square;v-text-anchor:middl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" fillcolor="#4b3a2e [3215]" stroked="f" strokeweight="1pt"/>
              <v:rect id="Rectangle 7" o:spid="_x0000_s1028" style="position:absolute;top:99648;width:32004;height:915;visibility:visible;mso-wrap-style:square;v-text-anchor:middl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" fillcolor="#4b3a2e [3215]" stroked="f" strokeweight="1pt"/>
              <w10:wrap anchorx="margin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DFF442C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8028F2F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C40027A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ED2B9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9BB8496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3AEF4D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7FA6885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BA42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750E6D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3D62EE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15378285">
    <w:abstractNumId w:val="9"/>
  </w:num>
  <w:num w:numId="2" w16cid:durableId="1263800490">
    <w:abstractNumId w:val="7"/>
  </w:num>
  <w:num w:numId="3" w16cid:durableId="1111827896">
    <w:abstractNumId w:val="6"/>
  </w:num>
  <w:num w:numId="4" w16cid:durableId="2084335475">
    <w:abstractNumId w:val="5"/>
  </w:num>
  <w:num w:numId="5" w16cid:durableId="1106460190">
    <w:abstractNumId w:val="4"/>
  </w:num>
  <w:num w:numId="6" w16cid:durableId="1874224687">
    <w:abstractNumId w:val="8"/>
  </w:num>
  <w:num w:numId="7" w16cid:durableId="1401294551">
    <w:abstractNumId w:val="3"/>
  </w:num>
  <w:num w:numId="8" w16cid:durableId="991641925">
    <w:abstractNumId w:val="2"/>
  </w:num>
  <w:num w:numId="9" w16cid:durableId="46489339">
    <w:abstractNumId w:val="1"/>
  </w:num>
  <w:num w:numId="10" w16cid:durableId="508134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5"/>
  <w:proofState w:spelling="clean"/>
  <w:attachedTemplate r:id="rId1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60C8"/>
    <w:rsid w:val="0000092C"/>
    <w:rsid w:val="0000170B"/>
    <w:rsid w:val="00016DBE"/>
    <w:rsid w:val="00021122"/>
    <w:rsid w:val="00021D16"/>
    <w:rsid w:val="00023E44"/>
    <w:rsid w:val="00024F83"/>
    <w:rsid w:val="00027F3D"/>
    <w:rsid w:val="00040BDF"/>
    <w:rsid w:val="00046949"/>
    <w:rsid w:val="00047CB1"/>
    <w:rsid w:val="00062787"/>
    <w:rsid w:val="00080B07"/>
    <w:rsid w:val="000844B2"/>
    <w:rsid w:val="00093B07"/>
    <w:rsid w:val="000A5038"/>
    <w:rsid w:val="000A6467"/>
    <w:rsid w:val="000B66D1"/>
    <w:rsid w:val="000C7334"/>
    <w:rsid w:val="000D07C4"/>
    <w:rsid w:val="00107386"/>
    <w:rsid w:val="00113233"/>
    <w:rsid w:val="00114B66"/>
    <w:rsid w:val="0011718D"/>
    <w:rsid w:val="00126EDB"/>
    <w:rsid w:val="001328F5"/>
    <w:rsid w:val="00133E58"/>
    <w:rsid w:val="00140913"/>
    <w:rsid w:val="00144295"/>
    <w:rsid w:val="00144D66"/>
    <w:rsid w:val="00160C79"/>
    <w:rsid w:val="00193ED1"/>
    <w:rsid w:val="001A7A32"/>
    <w:rsid w:val="001B5504"/>
    <w:rsid w:val="001C0084"/>
    <w:rsid w:val="001C0F2A"/>
    <w:rsid w:val="001C415B"/>
    <w:rsid w:val="001E1275"/>
    <w:rsid w:val="001E367D"/>
    <w:rsid w:val="001E3C3F"/>
    <w:rsid w:val="001E3E63"/>
    <w:rsid w:val="001F03AB"/>
    <w:rsid w:val="001F1CBB"/>
    <w:rsid w:val="001F5712"/>
    <w:rsid w:val="001F6F2B"/>
    <w:rsid w:val="00203F56"/>
    <w:rsid w:val="00227135"/>
    <w:rsid w:val="00227AE2"/>
    <w:rsid w:val="00233F58"/>
    <w:rsid w:val="00240A41"/>
    <w:rsid w:val="002434F6"/>
    <w:rsid w:val="002460BD"/>
    <w:rsid w:val="00247B9E"/>
    <w:rsid w:val="00255541"/>
    <w:rsid w:val="002555B1"/>
    <w:rsid w:val="002630F7"/>
    <w:rsid w:val="00264BB7"/>
    <w:rsid w:val="00283212"/>
    <w:rsid w:val="00286E48"/>
    <w:rsid w:val="00291E4A"/>
    <w:rsid w:val="00294423"/>
    <w:rsid w:val="00294F28"/>
    <w:rsid w:val="002956E2"/>
    <w:rsid w:val="002A11D1"/>
    <w:rsid w:val="002A2E7A"/>
    <w:rsid w:val="002A706D"/>
    <w:rsid w:val="002B3966"/>
    <w:rsid w:val="002B5619"/>
    <w:rsid w:val="002B5F71"/>
    <w:rsid w:val="002C7621"/>
    <w:rsid w:val="002D6654"/>
    <w:rsid w:val="002D72ED"/>
    <w:rsid w:val="002E16C1"/>
    <w:rsid w:val="002E1D65"/>
    <w:rsid w:val="002E3880"/>
    <w:rsid w:val="002E49D5"/>
    <w:rsid w:val="002F7036"/>
    <w:rsid w:val="0030168E"/>
    <w:rsid w:val="003026CE"/>
    <w:rsid w:val="00310D90"/>
    <w:rsid w:val="00333C39"/>
    <w:rsid w:val="00336A99"/>
    <w:rsid w:val="00345845"/>
    <w:rsid w:val="00350C41"/>
    <w:rsid w:val="003532D4"/>
    <w:rsid w:val="003635BB"/>
    <w:rsid w:val="00363D4D"/>
    <w:rsid w:val="00385C13"/>
    <w:rsid w:val="00387F33"/>
    <w:rsid w:val="00390D17"/>
    <w:rsid w:val="003A2083"/>
    <w:rsid w:val="003A4196"/>
    <w:rsid w:val="003B2265"/>
    <w:rsid w:val="003B31F8"/>
    <w:rsid w:val="003C0C95"/>
    <w:rsid w:val="003C1C78"/>
    <w:rsid w:val="003D2EB4"/>
    <w:rsid w:val="003D6379"/>
    <w:rsid w:val="003D67E4"/>
    <w:rsid w:val="003E118F"/>
    <w:rsid w:val="003E4CDD"/>
    <w:rsid w:val="003F3752"/>
    <w:rsid w:val="00416410"/>
    <w:rsid w:val="00427DDB"/>
    <w:rsid w:val="00451733"/>
    <w:rsid w:val="00465A31"/>
    <w:rsid w:val="00470418"/>
    <w:rsid w:val="00480491"/>
    <w:rsid w:val="00483600"/>
    <w:rsid w:val="0048570E"/>
    <w:rsid w:val="00496753"/>
    <w:rsid w:val="004D180C"/>
    <w:rsid w:val="004D24A7"/>
    <w:rsid w:val="004D72A5"/>
    <w:rsid w:val="004E39D8"/>
    <w:rsid w:val="004E5219"/>
    <w:rsid w:val="0050065E"/>
    <w:rsid w:val="00515665"/>
    <w:rsid w:val="0052035C"/>
    <w:rsid w:val="005341DB"/>
    <w:rsid w:val="00536544"/>
    <w:rsid w:val="00536F73"/>
    <w:rsid w:val="0055063B"/>
    <w:rsid w:val="00551033"/>
    <w:rsid w:val="00555D28"/>
    <w:rsid w:val="00556760"/>
    <w:rsid w:val="00564657"/>
    <w:rsid w:val="00571CA8"/>
    <w:rsid w:val="0057687D"/>
    <w:rsid w:val="0057700F"/>
    <w:rsid w:val="00592151"/>
    <w:rsid w:val="00596432"/>
    <w:rsid w:val="005A38E4"/>
    <w:rsid w:val="005A7F49"/>
    <w:rsid w:val="005B274A"/>
    <w:rsid w:val="005B3183"/>
    <w:rsid w:val="005C231F"/>
    <w:rsid w:val="005C3407"/>
    <w:rsid w:val="005C444C"/>
    <w:rsid w:val="005C49F9"/>
    <w:rsid w:val="005D01F6"/>
    <w:rsid w:val="005D2FD3"/>
    <w:rsid w:val="005D317F"/>
    <w:rsid w:val="005D4E97"/>
    <w:rsid w:val="005E53B2"/>
    <w:rsid w:val="005F2470"/>
    <w:rsid w:val="00603678"/>
    <w:rsid w:val="00630BFD"/>
    <w:rsid w:val="0063712A"/>
    <w:rsid w:val="006374EF"/>
    <w:rsid w:val="00641170"/>
    <w:rsid w:val="0064533A"/>
    <w:rsid w:val="006502D6"/>
    <w:rsid w:val="006541E0"/>
    <w:rsid w:val="00664CCF"/>
    <w:rsid w:val="00665F63"/>
    <w:rsid w:val="006735EB"/>
    <w:rsid w:val="00693914"/>
    <w:rsid w:val="006956ED"/>
    <w:rsid w:val="006A619B"/>
    <w:rsid w:val="006A75B6"/>
    <w:rsid w:val="006B2878"/>
    <w:rsid w:val="006B2930"/>
    <w:rsid w:val="006C31C7"/>
    <w:rsid w:val="006E51EB"/>
    <w:rsid w:val="006E59E8"/>
    <w:rsid w:val="00704367"/>
    <w:rsid w:val="00704B40"/>
    <w:rsid w:val="007154CB"/>
    <w:rsid w:val="00722F5B"/>
    <w:rsid w:val="007253EB"/>
    <w:rsid w:val="00730202"/>
    <w:rsid w:val="0073404A"/>
    <w:rsid w:val="0074105D"/>
    <w:rsid w:val="00742F75"/>
    <w:rsid w:val="007430E3"/>
    <w:rsid w:val="007446CD"/>
    <w:rsid w:val="00745EAE"/>
    <w:rsid w:val="007530DB"/>
    <w:rsid w:val="00757463"/>
    <w:rsid w:val="00761B21"/>
    <w:rsid w:val="00773618"/>
    <w:rsid w:val="007A248D"/>
    <w:rsid w:val="007A4032"/>
    <w:rsid w:val="007B6FEC"/>
    <w:rsid w:val="007C7897"/>
    <w:rsid w:val="007D2642"/>
    <w:rsid w:val="007E2D6B"/>
    <w:rsid w:val="007E2D82"/>
    <w:rsid w:val="007E4542"/>
    <w:rsid w:val="007F7DCE"/>
    <w:rsid w:val="00800DC6"/>
    <w:rsid w:val="00807022"/>
    <w:rsid w:val="00813564"/>
    <w:rsid w:val="00817BBC"/>
    <w:rsid w:val="00821DCF"/>
    <w:rsid w:val="008234BE"/>
    <w:rsid w:val="0082713D"/>
    <w:rsid w:val="008277BF"/>
    <w:rsid w:val="00834454"/>
    <w:rsid w:val="00835E28"/>
    <w:rsid w:val="00844651"/>
    <w:rsid w:val="00844AAE"/>
    <w:rsid w:val="008531CC"/>
    <w:rsid w:val="0087307E"/>
    <w:rsid w:val="0087330E"/>
    <w:rsid w:val="00873EE9"/>
    <w:rsid w:val="00876495"/>
    <w:rsid w:val="00880791"/>
    <w:rsid w:val="00886914"/>
    <w:rsid w:val="00893E45"/>
    <w:rsid w:val="008A5833"/>
    <w:rsid w:val="008B3AF5"/>
    <w:rsid w:val="008C21FB"/>
    <w:rsid w:val="008C4152"/>
    <w:rsid w:val="008D3EC1"/>
    <w:rsid w:val="008D6FFB"/>
    <w:rsid w:val="00902EEF"/>
    <w:rsid w:val="00904B3C"/>
    <w:rsid w:val="00906F7C"/>
    <w:rsid w:val="00920488"/>
    <w:rsid w:val="00924CFA"/>
    <w:rsid w:val="009256D6"/>
    <w:rsid w:val="00942204"/>
    <w:rsid w:val="0096528A"/>
    <w:rsid w:val="00997C56"/>
    <w:rsid w:val="009B414E"/>
    <w:rsid w:val="009C5981"/>
    <w:rsid w:val="009C7277"/>
    <w:rsid w:val="009E10A6"/>
    <w:rsid w:val="009E5E46"/>
    <w:rsid w:val="009E67E6"/>
    <w:rsid w:val="009F1D48"/>
    <w:rsid w:val="009F250D"/>
    <w:rsid w:val="009F64CD"/>
    <w:rsid w:val="00A00D7A"/>
    <w:rsid w:val="00A1143A"/>
    <w:rsid w:val="00A16755"/>
    <w:rsid w:val="00A237A8"/>
    <w:rsid w:val="00A244D2"/>
    <w:rsid w:val="00A360C8"/>
    <w:rsid w:val="00A4203A"/>
    <w:rsid w:val="00A42A56"/>
    <w:rsid w:val="00A475D2"/>
    <w:rsid w:val="00A6005A"/>
    <w:rsid w:val="00A621B4"/>
    <w:rsid w:val="00A664E8"/>
    <w:rsid w:val="00A775A3"/>
    <w:rsid w:val="00A83AD4"/>
    <w:rsid w:val="00A94D3E"/>
    <w:rsid w:val="00AA2CCF"/>
    <w:rsid w:val="00AA3D32"/>
    <w:rsid w:val="00AB0A1F"/>
    <w:rsid w:val="00AB2E2A"/>
    <w:rsid w:val="00AC1C7C"/>
    <w:rsid w:val="00AC5A6B"/>
    <w:rsid w:val="00AD714F"/>
    <w:rsid w:val="00AF516C"/>
    <w:rsid w:val="00AF75A5"/>
    <w:rsid w:val="00B16AC9"/>
    <w:rsid w:val="00B16F10"/>
    <w:rsid w:val="00B353B3"/>
    <w:rsid w:val="00B37FB1"/>
    <w:rsid w:val="00B50CF6"/>
    <w:rsid w:val="00B56271"/>
    <w:rsid w:val="00B60490"/>
    <w:rsid w:val="00B61F75"/>
    <w:rsid w:val="00B72243"/>
    <w:rsid w:val="00B7417F"/>
    <w:rsid w:val="00B75058"/>
    <w:rsid w:val="00B90D83"/>
    <w:rsid w:val="00BB5685"/>
    <w:rsid w:val="00BD2753"/>
    <w:rsid w:val="00BD2EB4"/>
    <w:rsid w:val="00BD740B"/>
    <w:rsid w:val="00BE3EF3"/>
    <w:rsid w:val="00C03348"/>
    <w:rsid w:val="00C034F0"/>
    <w:rsid w:val="00C03A51"/>
    <w:rsid w:val="00C05DF4"/>
    <w:rsid w:val="00C067C5"/>
    <w:rsid w:val="00C17BC4"/>
    <w:rsid w:val="00C246BB"/>
    <w:rsid w:val="00C26282"/>
    <w:rsid w:val="00C30AEA"/>
    <w:rsid w:val="00C33F65"/>
    <w:rsid w:val="00C36C8C"/>
    <w:rsid w:val="00C37244"/>
    <w:rsid w:val="00C514D8"/>
    <w:rsid w:val="00C55883"/>
    <w:rsid w:val="00C65C3E"/>
    <w:rsid w:val="00C73E03"/>
    <w:rsid w:val="00C83174"/>
    <w:rsid w:val="00C84464"/>
    <w:rsid w:val="00C84CA3"/>
    <w:rsid w:val="00C85772"/>
    <w:rsid w:val="00C97DF5"/>
    <w:rsid w:val="00CA1E55"/>
    <w:rsid w:val="00CB08AD"/>
    <w:rsid w:val="00CB286F"/>
    <w:rsid w:val="00CC28F8"/>
    <w:rsid w:val="00CC64BC"/>
    <w:rsid w:val="00CC70A5"/>
    <w:rsid w:val="00CE2684"/>
    <w:rsid w:val="00CE6546"/>
    <w:rsid w:val="00CF10A9"/>
    <w:rsid w:val="00CF35BA"/>
    <w:rsid w:val="00CF5583"/>
    <w:rsid w:val="00D07947"/>
    <w:rsid w:val="00D24F20"/>
    <w:rsid w:val="00D25D42"/>
    <w:rsid w:val="00D35175"/>
    <w:rsid w:val="00D46D91"/>
    <w:rsid w:val="00D62249"/>
    <w:rsid w:val="00D637EA"/>
    <w:rsid w:val="00D65DD6"/>
    <w:rsid w:val="00D67460"/>
    <w:rsid w:val="00D70782"/>
    <w:rsid w:val="00D71CD1"/>
    <w:rsid w:val="00D7285E"/>
    <w:rsid w:val="00D7597F"/>
    <w:rsid w:val="00D847E0"/>
    <w:rsid w:val="00D9400D"/>
    <w:rsid w:val="00DA2086"/>
    <w:rsid w:val="00DE0861"/>
    <w:rsid w:val="00DE34B0"/>
    <w:rsid w:val="00DE5DE9"/>
    <w:rsid w:val="00E012EE"/>
    <w:rsid w:val="00E05499"/>
    <w:rsid w:val="00E170F2"/>
    <w:rsid w:val="00E17AF3"/>
    <w:rsid w:val="00E42CA1"/>
    <w:rsid w:val="00E443CF"/>
    <w:rsid w:val="00E46058"/>
    <w:rsid w:val="00E50AF9"/>
    <w:rsid w:val="00E50C56"/>
    <w:rsid w:val="00E54112"/>
    <w:rsid w:val="00E6216B"/>
    <w:rsid w:val="00E75EA7"/>
    <w:rsid w:val="00E82081"/>
    <w:rsid w:val="00E847E3"/>
    <w:rsid w:val="00E953B8"/>
    <w:rsid w:val="00EB1ED5"/>
    <w:rsid w:val="00EB54BA"/>
    <w:rsid w:val="00EC0642"/>
    <w:rsid w:val="00ED3325"/>
    <w:rsid w:val="00ED7232"/>
    <w:rsid w:val="00EE37C6"/>
    <w:rsid w:val="00EF07E0"/>
    <w:rsid w:val="00F125FC"/>
    <w:rsid w:val="00F12659"/>
    <w:rsid w:val="00F16BA2"/>
    <w:rsid w:val="00F238D0"/>
    <w:rsid w:val="00F24B9B"/>
    <w:rsid w:val="00F259B8"/>
    <w:rsid w:val="00F25A48"/>
    <w:rsid w:val="00F455C9"/>
    <w:rsid w:val="00F50020"/>
    <w:rsid w:val="00F72D0D"/>
    <w:rsid w:val="00F9119F"/>
    <w:rsid w:val="00F9132B"/>
    <w:rsid w:val="00FA1871"/>
    <w:rsid w:val="00FB5932"/>
    <w:rsid w:val="00FC0524"/>
    <w:rsid w:val="00FD2F56"/>
    <w:rsid w:val="00FE0218"/>
    <w:rsid w:val="00FE104D"/>
    <w:rsid w:val="00FF01AC"/>
    <w:rsid w:val="00FF3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A62A709"/>
  <w15:chartTrackingRefBased/>
  <w15:docId w15:val="{E3D7A8E6-0242-FF4E-97E7-AFD5EE3E4A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4B3A2E" w:themeColor="text2"/>
        <w:sz w:val="22"/>
        <w:szCs w:val="22"/>
        <w:lang w:val="en-US" w:eastAsia="ja-JP" w:bidi="ar-SA"/>
      </w:rPr>
    </w:rPrDefault>
    <w:pPrDefault>
      <w:pPr>
        <w:spacing w:after="6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spacing w:before="320" w:after="200"/>
      <w:contextualSpacing/>
      <w:outlineLvl w:val="0"/>
    </w:pPr>
    <w:rPr>
      <w:rFonts w:asciiTheme="majorHAnsi" w:hAnsiTheme="majorHAnsi"/>
      <w:b/>
      <w:spacing w:val="21"/>
      <w:sz w:val="2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220" w:after="80"/>
      <w:contextualSpacing/>
      <w:outlineLvl w:val="1"/>
    </w:pPr>
    <w:rPr>
      <w:rFonts w:asciiTheme="majorHAnsi" w:eastAsiaTheme="majorEastAsia" w:hAnsiTheme="majorHAnsi" w:cstheme="majorBidi"/>
      <w:b/>
      <w:i/>
      <w:spacing w:val="2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outlineLvl w:val="2"/>
    </w:pPr>
    <w:rPr>
      <w:rFonts w:asciiTheme="majorHAnsi" w:eastAsiaTheme="majorEastAsia" w:hAnsiTheme="majorHAnsi" w:cstheme="majorBidi"/>
      <w:i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3"/>
    </w:pPr>
    <w:rPr>
      <w:rFonts w:asciiTheme="majorHAnsi" w:eastAsiaTheme="majorEastAsia" w:hAnsiTheme="majorHAnsi" w:cstheme="majorBidi"/>
      <w:b/>
      <w:iCs/>
      <w:caps/>
      <w:spacing w:val="2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4"/>
    </w:pPr>
    <w:rPr>
      <w:rFonts w:asciiTheme="majorHAnsi" w:eastAsiaTheme="majorEastAsia" w:hAnsiTheme="majorHAnsi" w:cstheme="majorBidi"/>
      <w:b/>
      <w:spacing w:val="2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5"/>
    </w:pPr>
    <w:rPr>
      <w:rFonts w:asciiTheme="majorHAnsi" w:eastAsiaTheme="majorEastAsia" w:hAnsiTheme="majorHAnsi" w:cstheme="majorBidi"/>
      <w:b/>
      <w:i/>
      <w:spacing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6"/>
    </w:pPr>
    <w:rPr>
      <w:rFonts w:asciiTheme="majorHAnsi" w:eastAsiaTheme="majorEastAsia" w:hAnsiTheme="majorHAnsi" w:cstheme="majorBidi"/>
      <w:iCs/>
      <w:spacing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7"/>
    </w:pPr>
    <w:rPr>
      <w:rFonts w:asciiTheme="majorHAnsi" w:eastAsiaTheme="majorEastAsia" w:hAnsiTheme="majorHAnsi" w:cstheme="majorBidi"/>
      <w:b/>
      <w:color w:val="A6856E" w:themeColor="text2" w:themeTint="99"/>
      <w:spacing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8"/>
    </w:pPr>
    <w:rPr>
      <w:rFonts w:asciiTheme="majorHAnsi" w:eastAsiaTheme="majorEastAsia" w:hAnsiTheme="majorHAnsi" w:cstheme="majorBidi"/>
      <w:b/>
      <w:iCs/>
      <w:caps/>
      <w:color w:val="A6856E" w:themeColor="text2" w:themeTint="99"/>
      <w:spacing w:val="21"/>
      <w:sz w:val="20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semiHidden/>
    <w:unhideWhenUsed/>
    <w:pPr>
      <w:spacing w:after="240" w:line="240" w:lineRule="auto"/>
      <w:contextualSpacing/>
    </w:pPr>
    <w:rPr>
      <w:rFonts w:asciiTheme="majorHAnsi" w:eastAsiaTheme="majorEastAsia" w:hAnsiTheme="majorHAnsi" w:cstheme="majorBidi"/>
      <w:b/>
      <w:caps/>
      <w:spacing w:val="21"/>
      <w:kern w:val="28"/>
      <w:sz w:val="64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b/>
      <w:caps/>
      <w:spacing w:val="21"/>
      <w:kern w:val="28"/>
      <w:sz w:val="64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pPr>
      <w:numPr>
        <w:ilvl w:val="1"/>
      </w:numPr>
      <w:spacing w:after="960" w:line="240" w:lineRule="auto"/>
      <w:contextualSpacing/>
    </w:pPr>
    <w:rPr>
      <w:rFonts w:eastAsiaTheme="minorEastAsia"/>
      <w:i/>
      <w:spacing w:val="21"/>
      <w:sz w:val="3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hAnsiTheme="majorHAnsi"/>
      <w:b/>
      <w:spacing w:val="21"/>
      <w:sz w:val="26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after="0" w:line="240" w:lineRule="auto"/>
    </w:pPr>
    <w:rPr>
      <w:b/>
      <w:spacing w:val="21"/>
      <w:sz w:val="26"/>
    </w:rPr>
  </w:style>
  <w:style w:type="character" w:customStyle="1" w:styleId="FooterChar">
    <w:name w:val="Footer Char"/>
    <w:basedOn w:val="DefaultParagraphFont"/>
    <w:link w:val="Footer"/>
    <w:uiPriority w:val="99"/>
    <w:rPr>
      <w:b/>
      <w:spacing w:val="21"/>
      <w:sz w:val="26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i/>
      <w:spacing w:val="21"/>
      <w:sz w:val="26"/>
      <w:szCs w:val="26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spacing w:val="21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i/>
      <w:spacing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spacing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b/>
      <w:color w:val="A6856E" w:themeColor="text2" w:themeTint="99"/>
      <w:spacing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caps/>
      <w:color w:val="A6856E" w:themeColor="text2" w:themeTint="99"/>
      <w:spacing w:val="21"/>
      <w:sz w:val="20"/>
      <w:szCs w:val="21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i/>
      <w:spacing w:val="21"/>
      <w:sz w:val="36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  <w:caps/>
      <w:smallCaps w:val="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 w:after="240"/>
      <w:contextualSpacing/>
    </w:pPr>
    <w:rPr>
      <w:i/>
      <w:iCs/>
      <w:sz w:val="32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sz w:val="3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 w:after="240"/>
      <w:contextualSpacing/>
    </w:pPr>
    <w:rPr>
      <w:b/>
      <w:i/>
      <w:iCs/>
      <w:sz w:val="32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sz w:val="32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4B3A2E" w:themeColor="text2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i/>
      <w:caps/>
      <w:smallCaps w:val="0"/>
      <w:color w:val="4B3A2E" w:themeColor="text2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18"/>
      <w:szCs w:val="18"/>
    </w:rPr>
  </w:style>
  <w:style w:type="paragraph" w:customStyle="1" w:styleId="ContactInfo">
    <w:name w:val="Contact Info"/>
    <w:basedOn w:val="Normal"/>
    <w:uiPriority w:val="2"/>
    <w:qFormat/>
    <w:pPr>
      <w:spacing w:after="920"/>
      <w:contextualSpacing/>
    </w:p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B3A2E" w:themeColor="text2"/>
    </w:rPr>
  </w:style>
  <w:style w:type="character" w:styleId="IntenseEmphasis">
    <w:name w:val="Intense Emphasis"/>
    <w:basedOn w:val="DefaultParagraphFont"/>
    <w:uiPriority w:val="21"/>
    <w:semiHidden/>
    <w:unhideWhenUsed/>
    <w:rPr>
      <w:b/>
      <w:i/>
      <w:iCs/>
      <w:color w:val="4B3A2E" w:themeColor="text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ListParagraph">
    <w:name w:val="List Paragraph"/>
    <w:basedOn w:val="Normal"/>
    <w:uiPriority w:val="34"/>
    <w:semiHidden/>
    <w:unhideWhenUsed/>
    <w:qFormat/>
    <w:pPr>
      <w:ind w:left="216" w:hanging="216"/>
      <w:contextualSpacing/>
    </w:pPr>
  </w:style>
  <w:style w:type="paragraph" w:customStyle="1" w:styleId="Name">
    <w:name w:val="Name"/>
    <w:basedOn w:val="Normal"/>
    <w:link w:val="NameChar"/>
    <w:uiPriority w:val="1"/>
    <w:qFormat/>
    <w:pPr>
      <w:spacing w:after="240" w:line="240" w:lineRule="auto"/>
      <w:contextualSpacing/>
    </w:pPr>
    <w:rPr>
      <w:b/>
      <w:caps/>
      <w:spacing w:val="21"/>
      <w:sz w:val="36"/>
    </w:rPr>
  </w:style>
  <w:style w:type="character" w:customStyle="1" w:styleId="NameChar">
    <w:name w:val="Name Char"/>
    <w:basedOn w:val="DefaultParagraphFont"/>
    <w:link w:val="Name"/>
    <w:uiPriority w:val="1"/>
    <w:rPr>
      <w:b/>
      <w:caps/>
      <w:spacing w:val="21"/>
      <w:sz w:val="3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i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b/>
      <w:iCs/>
      <w:caps/>
      <w:spacing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eader" Target="header2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2770C540-46ED-9C48-9309-8129AC40AE1E%7dTF7c0005ae-d204-487f-b5c6-321de9c2a6c7ef82369d-b9a7677cdd36.dotx" TargetMode="External" /></Relationships>
</file>

<file path=word/theme/theme1.xml><?xml version="1.0" encoding="utf-8"?>
<a:theme xmlns:a="http://schemas.openxmlformats.org/drawingml/2006/main" name="Office Theme">
  <a:themeElements>
    <a:clrScheme name="Resume">
      <a:dk1>
        <a:sysClr val="windowText" lastClr="000000"/>
      </a:dk1>
      <a:lt1>
        <a:sysClr val="window" lastClr="FFFFFF"/>
      </a:lt1>
      <a:dk2>
        <a:srgbClr val="4B3A2E"/>
      </a:dk2>
      <a:lt2>
        <a:srgbClr val="F1EFEE"/>
      </a:lt2>
      <a:accent1>
        <a:srgbClr val="9E4733"/>
      </a:accent1>
      <a:accent2>
        <a:srgbClr val="DBA84D"/>
      </a:accent2>
      <a:accent3>
        <a:srgbClr val="4A5C6E"/>
      </a:accent3>
      <a:accent4>
        <a:srgbClr val="C76B42"/>
      </a:accent4>
      <a:accent5>
        <a:srgbClr val="AB967D"/>
      </a:accent5>
      <a:accent6>
        <a:srgbClr val="8B465F"/>
      </a:accent6>
      <a:hlink>
        <a:srgbClr val="3D859C"/>
      </a:hlink>
      <a:folHlink>
        <a:srgbClr val="A65E8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%7b2770C540-46ED-9C48-9309-8129AC40AE1E%7dTF7c0005ae-d204-487f-b5c6-321de9c2a6c7ef82369d-b9a7677cdd36.dotx</Template>
  <TotalTime>1</TotalTime>
  <Pages>2</Pages>
  <Words>496</Words>
  <Characters>2830</Characters>
  <Application>Microsoft Office Word</Application>
  <DocSecurity>0</DocSecurity>
  <Lines>23</Lines>
  <Paragraphs>6</Paragraphs>
  <ScaleCrop>false</ScaleCrop>
  <Company/>
  <LinksUpToDate>false</LinksUpToDate>
  <CharactersWithSpaces>3320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Kenneth Yeung</dc:creator>
  <cp:keywords/>
  <cp:lastModifiedBy>Kenneth Yeung</cp:lastModifiedBy>
  <cp:revision>2</cp:revision>
  <dcterms:created xsi:type="dcterms:W3CDTF">2026-10-07T00:57:00Z</dcterms:created>
  <dcterms:modified xsi:type="dcterms:W3CDTF">2026-10-07T00:57:00Z</dcterms:modified>
</cp:coreProperties>
</file>