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0102" w:rsidRDefault="008A0102" w:rsidP="008A0102"/>
    <w:p w:rsidR="008A0102" w:rsidRDefault="008A0102" w:rsidP="008A0102"/>
    <w:p w:rsidR="008A0102" w:rsidRPr="008A0102" w:rsidRDefault="008A0102" w:rsidP="008A0102">
      <w:pPr>
        <w:rPr>
          <w:b/>
        </w:rPr>
      </w:pPr>
      <w:r w:rsidRPr="008A0102">
        <w:rPr>
          <w:b/>
        </w:rPr>
        <w:t>What are the central elements of capitalism?  What do some critics find objectiona</w:t>
      </w:r>
      <w:r w:rsidRPr="008A0102">
        <w:rPr>
          <w:b/>
        </w:rPr>
        <w:t xml:space="preserve">ble about capitalism? </w:t>
      </w:r>
      <w:r w:rsidRPr="008A0102">
        <w:rPr>
          <w:b/>
        </w:rPr>
        <w:t xml:space="preserve">  </w:t>
      </w:r>
    </w:p>
    <w:p w:rsidR="008A0102" w:rsidRDefault="008A0102" w:rsidP="008A0102">
      <w:r>
        <w:t>The central element of free market capitalism is that people are free to do what they want with their property and the government does not interfere with the choices they make.  The critics of capitalism tend to think that the fact that capitalism allows for and even promotes inequality is objectionable.  They also worry about other negative effects like</w:t>
      </w:r>
      <w:r>
        <w:t xml:space="preserve"> its effect on the environment.</w:t>
      </w:r>
    </w:p>
    <w:p w:rsidR="008A0102" w:rsidRDefault="008A0102" w:rsidP="008A0102">
      <w:r>
        <w:t>A market system is one of the three main types of economic systems in the world.  Each of these types of systems is said to answer three basic economic questions.  These questions are what to produce, how to produce it, and for whom to produce it.  In traditional economies, tradition dictates how these questions will be answered.  In command economy, the government determines the answers.  In a market economy, the questions are answered throug</w:t>
      </w:r>
      <w:r>
        <w:t xml:space="preserve">h choices that consumers make. </w:t>
      </w:r>
    </w:p>
    <w:p w:rsidR="008A0102" w:rsidRDefault="008A0102" w:rsidP="008A0102">
      <w:r>
        <w:t xml:space="preserve">In a market economy, consumers decide what will be made.  Entrepreneurs make things, hoping people will buy them.  If people do buy them, they will continue to be made.  Consumers also determine how things will be made.  If, for example, consumers want their vegetables to be grown organically, this is how vegetables will be grown because consumers will only buy vegetables grown in that way.  Finally, consumers decide who things will be made for.  Consumers decide which goods and services </w:t>
      </w:r>
      <w:r>
        <w:t>they will spend their money on.</w:t>
      </w:r>
    </w:p>
    <w:p w:rsidR="008A0102" w:rsidRDefault="008A0102" w:rsidP="008A0102">
      <w:r>
        <w:t xml:space="preserve">In a pure market economy, the government does not interfere at all in these decisions.  For example, in a pure market economy, the government would not ban the production of marijuana or cocaine.  It would not ban the use of child </w:t>
      </w:r>
      <w:r w:rsidR="00883A1C">
        <w:t>labour</w:t>
      </w:r>
      <w:r>
        <w:t>.  Instead, it would allow entrepreneurs to make whatever they want however they want and it would rely on the people to determine which things they wanted to buy.  Obviously, we do not live in a trul</w:t>
      </w:r>
      <w:r>
        <w:t>y laissez-faire market economy.</w:t>
      </w:r>
    </w:p>
    <w:p w:rsidR="008A0102" w:rsidRDefault="008A0102" w:rsidP="008A0102">
      <w:r>
        <w:t>Critics object to the effects of a pure market economy.  To some degree, they object to the effects it has on things like the environment.  In a pure market economy, the government does not stop companies from polluting.  We see some people pushing for less in the way of environmental regulations today because they believe this will be better for the economy.  Critics of capitalism feel that this puts profits ahead of the environment and ahead of things like people’s health.  More fundamentally, critics object that capitalism encourages inequality.  In a capitalist system, some people will get rich while others might remain poor.  Critics feel that this is not fair and they believe the governmen</w:t>
      </w:r>
      <w:r>
        <w:t>t should step in to prevent it.</w:t>
      </w:r>
    </w:p>
    <w:p w:rsidR="00732E06" w:rsidRDefault="008A0102" w:rsidP="008A0102">
      <w:r>
        <w:t>Thus, a pure free market system is marked by people’s freedom to do as they wish with their property and their money.  Critics object to this because it leads to things like environmental degradation and rising inequality among people.</w:t>
      </w:r>
    </w:p>
    <w:p w:rsidR="008A0102" w:rsidRDefault="008A0102" w:rsidP="008A0102">
      <w:pPr>
        <w:rPr>
          <w:b/>
        </w:rPr>
      </w:pPr>
      <w:r w:rsidRPr="008A0102">
        <w:rPr>
          <w:b/>
        </w:rPr>
        <w:t>Do you support capitalism?</w:t>
      </w:r>
      <w:r>
        <w:rPr>
          <w:b/>
        </w:rPr>
        <w:t xml:space="preserve"> If yes, why? If no, why?</w:t>
      </w:r>
    </w:p>
    <w:p w:rsidR="00C11C0E" w:rsidRDefault="00C11C0E" w:rsidP="008A0102">
      <w:r w:rsidRPr="00C11C0E">
        <w:t xml:space="preserve">Without sensible regulation, capitalism leads to extreme wealth inequalities, environmental destruction, monopolies, and other ills. Yet it is also the single best way to generate wealth, not to mention the goods and services that lead to high standards of living for large sectors of the population. The key, I think, is to strike the right regulatory balance, and also not, even as we laud the principles of economic freedom that undergird capitalism, to uncritically apply the principles of market ideology to every aspect of human existence.  That can be difficult given many people's </w:t>
      </w:r>
      <w:r w:rsidRPr="00C11C0E">
        <w:lastRenderedPageBreak/>
        <w:t>ideological predispositions about capitalism as well as the influence of capitalists themselves on the making and enforcement of regulations.</w:t>
      </w:r>
    </w:p>
    <w:p w:rsidR="00C11C0E" w:rsidRDefault="00C11C0E" w:rsidP="00C11C0E">
      <w:r>
        <w:t>I am in favo</w:t>
      </w:r>
      <w:r w:rsidR="00883A1C">
        <w:t>u</w:t>
      </w:r>
      <w:r>
        <w:t>r of a consumer-driven market, in which the products, goods, and services are driven and influenced by the consumers and business owners, rather than the government trying to dic</w:t>
      </w:r>
      <w:r>
        <w:t xml:space="preserve">tate what people need or want. </w:t>
      </w:r>
    </w:p>
    <w:p w:rsidR="00C11C0E" w:rsidRDefault="00C11C0E" w:rsidP="00C11C0E">
      <w:r>
        <w:t xml:space="preserve">I </w:t>
      </w:r>
      <w:r>
        <w:t xml:space="preserve">have </w:t>
      </w:r>
      <w:r>
        <w:t xml:space="preserve">used to use the example of toilet paper to illustrate the differences between capitalism and communism: toilet paper in the U.S.? </w:t>
      </w:r>
      <w:proofErr w:type="gramStart"/>
      <w:r>
        <w:t>soft</w:t>
      </w:r>
      <w:proofErr w:type="gramEnd"/>
      <w:r>
        <w:t>, white, even available with aloe, if you wanted it;</w:t>
      </w:r>
      <w:r w:rsidR="00883A1C">
        <w:t xml:space="preserve"> toilet paper in the U.S.S.R.? It was p</w:t>
      </w:r>
      <w:bookmarkStart w:id="0" w:name="_GoBack"/>
      <w:bookmarkEnd w:id="0"/>
      <w:r>
        <w:t>retty much non-</w:t>
      </w:r>
      <w:proofErr w:type="gramStart"/>
      <w:r>
        <w:t xml:space="preserve">existent </w:t>
      </w:r>
      <w:r w:rsidR="00883A1C">
        <w:t>!</w:t>
      </w:r>
      <w:proofErr w:type="gramEnd"/>
      <w:r>
        <w:t xml:space="preserve">  It just wasn't a priority for the government to produce it.  </w:t>
      </w:r>
    </w:p>
    <w:p w:rsidR="00C11C0E" w:rsidRDefault="00C11C0E" w:rsidP="00C11C0E">
      <w:r>
        <w:t xml:space="preserve">So </w:t>
      </w:r>
      <w:r>
        <w:t>I agree with the positive opinions on capitali</w:t>
      </w:r>
      <w:r>
        <w:t>sm aligned with egalitarianism.</w:t>
      </w:r>
      <w:r w:rsidR="00883A1C">
        <w:t xml:space="preserve"> </w:t>
      </w:r>
      <w:r>
        <w:t xml:space="preserve">Principles of freedom are inherent in capitalism, as an economic philosophy, but the dangers of imbalance and concentrated economic power are also inherent to </w:t>
      </w:r>
      <w:r>
        <w:t xml:space="preserve">the notion of pure capitalism. </w:t>
      </w:r>
      <w:r>
        <w:t xml:space="preserve">In my opinion, capitalism needs regulation to be truly "good" but with rules to curb avarice capitalism can be a very positive economic system. </w:t>
      </w:r>
    </w:p>
    <w:p w:rsidR="00C11C0E" w:rsidRDefault="00C11C0E" w:rsidP="00C11C0E">
      <w:proofErr w:type="gramStart"/>
      <w:r>
        <w:t>So</w:t>
      </w:r>
      <w:r>
        <w:t xml:space="preserve">  I</w:t>
      </w:r>
      <w:proofErr w:type="gramEnd"/>
      <w:r>
        <w:t xml:space="preserve"> don't believe in completely unchecked capitalism, but I also don't think that it is very logical to believe in anything other than capitalism these days.  It seems clear that the countries that are the most capitalist are the ones that do the best while places like Spain and Greece that have too much government intervention in the economy tend to suffer.</w:t>
      </w:r>
    </w:p>
    <w:p w:rsidR="00C11C0E" w:rsidRDefault="00C11C0E" w:rsidP="00C11C0E">
      <w:r>
        <w:t xml:space="preserve">The </w:t>
      </w:r>
      <w:r>
        <w:t>combination of regulation and lack of regulation, because that's how we end up in the mess we are in now.</w:t>
      </w:r>
    </w:p>
    <w:p w:rsidR="005C531D" w:rsidRDefault="005C531D" w:rsidP="00C11C0E">
      <w:pPr>
        <w:rPr>
          <w:b/>
        </w:rPr>
      </w:pPr>
      <w:r w:rsidRPr="005C531D">
        <w:rPr>
          <w:b/>
        </w:rPr>
        <w:t xml:space="preserve">What accounts for the unrivalled practical success of market capitalism?  </w:t>
      </w:r>
    </w:p>
    <w:p w:rsidR="005C531D" w:rsidRPr="005C531D" w:rsidRDefault="005C531D" w:rsidP="00C11C0E">
      <w:r w:rsidRPr="005C531D">
        <w:t xml:space="preserve">Market capitalism has succeeded because it gives people what they want.  It does this in two ways.  First, it allows people to do what they want with their property and their talents.  It does not force people to do certain things like a command economy does.  Second, it gives consumers the things that they want.  Market capitalism ensures that the greatest possible variety of goods and services will be available for the best possible prices.  The goods and services will also be of the best possible quality.  All of this happens because of competition between producers.  Thus, market capitalism </w:t>
      </w:r>
      <w:proofErr w:type="spellStart"/>
      <w:r w:rsidRPr="005C531D">
        <w:t>fulfills</w:t>
      </w:r>
      <w:proofErr w:type="spellEnd"/>
      <w:r w:rsidRPr="005C531D">
        <w:t xml:space="preserve"> the desires of both producers and consumers.</w:t>
      </w:r>
    </w:p>
    <w:p w:rsidR="005C531D" w:rsidRPr="005C531D" w:rsidRDefault="005C531D" w:rsidP="00C11C0E">
      <w:pPr>
        <w:rPr>
          <w:b/>
        </w:rPr>
      </w:pPr>
      <w:r w:rsidRPr="005C531D">
        <w:rPr>
          <w:b/>
        </w:rPr>
        <w:t>In general, what positive and negative impacts has capitalism had on the world?</w:t>
      </w:r>
    </w:p>
    <w:p w:rsidR="00137D1B" w:rsidRDefault="00137D1B" w:rsidP="00137D1B">
      <w:r>
        <w:t>The major benefit of capitalism has been a rising standard of living.  The major negative impact of capitalism has been a lack of rega</w:t>
      </w:r>
      <w:r w:rsidR="005C531D">
        <w:t>rd for things other than money.</w:t>
      </w:r>
    </w:p>
    <w:p w:rsidR="00137D1B" w:rsidRDefault="00137D1B" w:rsidP="00137D1B">
      <w:r>
        <w:t>Capitalism has helped make the world richer.  Capitalism promotes material progress through relentless competition.  This is why all of the rich countries of the world are</w:t>
      </w:r>
      <w:r w:rsidR="005C531D">
        <w:t xml:space="preserve"> those that embrace capitalism.</w:t>
      </w:r>
    </w:p>
    <w:p w:rsidR="00137D1B" w:rsidRDefault="00137D1B" w:rsidP="00137D1B">
      <w:r>
        <w:t>At the same time, however, capitalism has had negative impacts.  It encourages people to care about wealth above all.  This has led to physically tangible problems such as environmental degradation.  It has also led to more cultural or societal problems such as a lack of social ties between people.</w:t>
      </w:r>
    </w:p>
    <w:p w:rsidR="005C531D" w:rsidRPr="005C531D" w:rsidRDefault="005C531D" w:rsidP="00137D1B">
      <w:pPr>
        <w:rPr>
          <w:b/>
        </w:rPr>
      </w:pPr>
      <w:r w:rsidRPr="005C531D">
        <w:rPr>
          <w:b/>
        </w:rPr>
        <w:t xml:space="preserve">What accounts for the unrivalled practical success of market capitalism?  </w:t>
      </w:r>
    </w:p>
    <w:p w:rsidR="005C531D" w:rsidRDefault="005C531D" w:rsidP="005C531D"/>
    <w:p w:rsidR="005C531D" w:rsidRDefault="005C531D" w:rsidP="005C531D"/>
    <w:p w:rsidR="005C531D" w:rsidRDefault="005C531D" w:rsidP="005C531D"/>
    <w:p w:rsidR="005C531D" w:rsidRDefault="005C531D" w:rsidP="005C531D">
      <w:r>
        <w:t xml:space="preserve">A capitalist society has a number of key characteristics. In capitalist systems, most property is privately owned. This is, in fact, a defining characteristic of a capitalist society and means that property, including businesses and other services, tend to be owned and operated by individuals, not by the state. (Total public ownership of property is a feature of communism, a theory which stands in contrast to capitalism.) </w:t>
      </w:r>
    </w:p>
    <w:p w:rsidR="005C531D" w:rsidRDefault="005C531D" w:rsidP="005C531D">
      <w:r>
        <w:t>In a capitalist system, competition between businesses and the prices of goods and services are generally determined by the factors of supply and demand. If cars are in low supply but in high demand, for example, you can expect to pay a higher price. Conversely, if the supply incr</w:t>
      </w:r>
      <w:r>
        <w:t xml:space="preserve">eases, the price will go down. </w:t>
      </w:r>
    </w:p>
    <w:p w:rsidR="005C531D" w:rsidRDefault="005C531D" w:rsidP="005C531D">
      <w:r>
        <w:t>In</w:t>
      </w:r>
      <w:r>
        <w:t xml:space="preserve"> a capitalist society, the government tends to play a more minimal economic role. This </w:t>
      </w:r>
      <w:r>
        <w:t>is also known as laissez-fair.</w:t>
      </w:r>
    </w:p>
    <w:p w:rsidR="005C531D" w:rsidRDefault="005C531D" w:rsidP="005C531D">
      <w:r>
        <w:t xml:space="preserve">Two </w:t>
      </w:r>
      <w:r>
        <w:t>characteristics of such a soci</w:t>
      </w:r>
      <w:r>
        <w:t xml:space="preserve">ety are as follows. </w:t>
      </w:r>
      <w:r>
        <w:t xml:space="preserve">First, capitalist societies tend to have more freedom than non-capitalist societies.  Capitalism promotes the idea of rule of law and of a certain "anything goes" spirit.  Capitalism involves constant change, breaking down </w:t>
      </w:r>
      <w:r>
        <w:t>traditions and social barriers.</w:t>
      </w:r>
    </w:p>
    <w:p w:rsidR="005C531D" w:rsidRDefault="005C531D" w:rsidP="005C531D">
      <w:r>
        <w:t>Second, capitalist societies involve competition that can be very intense.  Such societies often have less social cohesion than other societies because of the competitive att</w:t>
      </w:r>
      <w:r>
        <w:t>itude that capitalism requires.</w:t>
      </w:r>
    </w:p>
    <w:p w:rsidR="00C11C0E" w:rsidRPr="005C531D" w:rsidRDefault="005C531D" w:rsidP="005C531D">
      <w:r>
        <w:t>These characteristics make capitalist societies ones in which people can do (relatively speaking) whatever they want, but this freedom comes at the cost of losing social cohesion and personal economic security.</w:t>
      </w:r>
    </w:p>
    <w:sectPr w:rsidR="00C11C0E" w:rsidRPr="005C5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102"/>
    <w:rsid w:val="00000199"/>
    <w:rsid w:val="00004B38"/>
    <w:rsid w:val="00010A3F"/>
    <w:rsid w:val="000153BF"/>
    <w:rsid w:val="00050D8D"/>
    <w:rsid w:val="00054434"/>
    <w:rsid w:val="00060CD2"/>
    <w:rsid w:val="00065EF3"/>
    <w:rsid w:val="00077AC8"/>
    <w:rsid w:val="000B1EA9"/>
    <w:rsid w:val="000C5A7D"/>
    <w:rsid w:val="000E0110"/>
    <w:rsid w:val="0012056A"/>
    <w:rsid w:val="00124C80"/>
    <w:rsid w:val="0013188A"/>
    <w:rsid w:val="00137D1B"/>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531D"/>
    <w:rsid w:val="005C6AE8"/>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3A1C"/>
    <w:rsid w:val="00887F53"/>
    <w:rsid w:val="008A0102"/>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43EC"/>
    <w:rsid w:val="00B96668"/>
    <w:rsid w:val="00B97584"/>
    <w:rsid w:val="00BB559F"/>
    <w:rsid w:val="00BC0491"/>
    <w:rsid w:val="00BE259B"/>
    <w:rsid w:val="00BE7BF5"/>
    <w:rsid w:val="00BF058E"/>
    <w:rsid w:val="00C11C0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4DA0FC-8CA4-47A2-ABCC-D611FC989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1239</Words>
  <Characters>7063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2019-02-27T11:32:00Z</dcterms:created>
  <dcterms:modified xsi:type="dcterms:W3CDTF">2019-02-27T11:32:00Z</dcterms:modified>
</cp:coreProperties>
</file>