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5823B6F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7546A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546A9" w:rsidRPr="003A71A5">
              <w:rPr>
                <w:bCs/>
                <w:sz w:val="22"/>
              </w:rPr>
              <w:t>The Theory of Colo</w:t>
            </w:r>
            <w:r w:rsidR="00E12442" w:rsidRPr="003A71A5">
              <w:rPr>
                <w:bCs/>
                <w:sz w:val="22"/>
              </w:rPr>
              <w:t>u</w:t>
            </w:r>
            <w:r w:rsidR="007546A9" w:rsidRPr="003A71A5">
              <w:rPr>
                <w:bCs/>
                <w:sz w:val="22"/>
              </w:rPr>
              <w:t>r in Media (film)</w:t>
            </w:r>
          </w:p>
        </w:tc>
        <w:tc>
          <w:tcPr>
            <w:tcW w:w="4914" w:type="dxa"/>
            <w:gridSpan w:val="2"/>
          </w:tcPr>
          <w:p w14:paraId="42AE5C28" w14:textId="1A63675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7546A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546A9" w:rsidRPr="003A71A5">
              <w:rPr>
                <w:bCs/>
                <w:sz w:val="22"/>
              </w:rPr>
              <w:t>Micro-Teach Session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35D1289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7546A9" w:rsidRPr="003A71A5">
              <w:rPr>
                <w:bCs/>
                <w:sz w:val="22"/>
              </w:rPr>
              <w:t xml:space="preserve"> 27/11/23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45BA45D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7546A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546A9" w:rsidRPr="003A71A5">
              <w:rPr>
                <w:bCs/>
                <w:sz w:val="22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615D164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7546A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546A9" w:rsidRPr="003A71A5">
              <w:rPr>
                <w:bCs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306FEBD6" w:rsidR="005979B1" w:rsidRPr="003A71A5" w:rsidRDefault="007546A9" w:rsidP="005739F9">
            <w:pPr>
              <w:jc w:val="both"/>
              <w:rPr>
                <w:bCs/>
                <w:sz w:val="22"/>
              </w:rPr>
            </w:pPr>
            <w:r w:rsidRPr="003A71A5">
              <w:rPr>
                <w:bCs/>
                <w:sz w:val="22"/>
              </w:rPr>
              <w:t xml:space="preserve">Laptop that has a reliable internet connection. The presentation is on Google </w:t>
            </w:r>
            <w:r w:rsidR="00095FD1" w:rsidRPr="003A71A5">
              <w:rPr>
                <w:bCs/>
                <w:sz w:val="22"/>
              </w:rPr>
              <w:t>Drive;</w:t>
            </w:r>
            <w:r w:rsidRPr="003A71A5">
              <w:rPr>
                <w:bCs/>
                <w:sz w:val="22"/>
              </w:rPr>
              <w:t xml:space="preserve"> </w:t>
            </w:r>
            <w:r w:rsidR="00E12442" w:rsidRPr="003A71A5">
              <w:rPr>
                <w:bCs/>
                <w:sz w:val="22"/>
              </w:rPr>
              <w:t>however,</w:t>
            </w:r>
            <w:r w:rsidRPr="003A71A5">
              <w:rPr>
                <w:bCs/>
                <w:sz w:val="22"/>
              </w:rPr>
              <w:t xml:space="preserve"> a back-up had been downloaded </w:t>
            </w:r>
            <w:r w:rsidR="00E12442" w:rsidRPr="003A71A5">
              <w:rPr>
                <w:bCs/>
                <w:sz w:val="22"/>
              </w:rPr>
              <w:t>in case</w:t>
            </w:r>
            <w:r w:rsidRPr="003A71A5">
              <w:rPr>
                <w:bCs/>
                <w:sz w:val="22"/>
              </w:rPr>
              <w:t xml:space="preserve"> of an internet outage.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002E7739">
        <w:trPr>
          <w:cantSplit/>
          <w:trHeight w:val="1262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25A7C939" w:rsidR="005979B1" w:rsidRPr="003A71A5" w:rsidRDefault="006B6CE0" w:rsidP="006B6CE0">
            <w:pPr>
              <w:pStyle w:val="ListParagraph"/>
              <w:numPr>
                <w:ilvl w:val="0"/>
                <w:numId w:val="1"/>
              </w:numPr>
              <w:jc w:val="both"/>
              <w:rPr>
                <w:bCs/>
                <w:sz w:val="22"/>
              </w:rPr>
            </w:pPr>
            <w:r w:rsidRPr="003A71A5">
              <w:rPr>
                <w:bCs/>
                <w:sz w:val="22"/>
              </w:rPr>
              <w:t xml:space="preserve">To grasp </w:t>
            </w:r>
            <w:r w:rsidR="00095FD1" w:rsidRPr="003A71A5">
              <w:rPr>
                <w:bCs/>
                <w:sz w:val="22"/>
              </w:rPr>
              <w:t>a</w:t>
            </w:r>
            <w:r w:rsidRPr="003A71A5">
              <w:rPr>
                <w:bCs/>
                <w:sz w:val="22"/>
              </w:rPr>
              <w:t xml:space="preserve"> knowledge of the history of colo</w:t>
            </w:r>
            <w:r w:rsidR="00E12442" w:rsidRPr="003A71A5">
              <w:rPr>
                <w:bCs/>
                <w:sz w:val="22"/>
              </w:rPr>
              <w:t>u</w:t>
            </w:r>
            <w:r w:rsidRPr="003A71A5">
              <w:rPr>
                <w:bCs/>
                <w:sz w:val="22"/>
              </w:rPr>
              <w:t>r used in film and media.</w:t>
            </w:r>
          </w:p>
          <w:p w14:paraId="2BE3558C" w14:textId="50B72D82" w:rsidR="005979B1" w:rsidRPr="00887937" w:rsidRDefault="002E7739" w:rsidP="002E773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3A71A5">
              <w:rPr>
                <w:bCs/>
                <w:sz w:val="22"/>
              </w:rPr>
              <w:t>To compare and contrast different colo</w:t>
            </w:r>
            <w:r w:rsidR="00E12442" w:rsidRPr="003A71A5">
              <w:rPr>
                <w:bCs/>
                <w:sz w:val="22"/>
              </w:rPr>
              <w:t>u</w:t>
            </w:r>
            <w:r w:rsidRPr="003A71A5">
              <w:rPr>
                <w:bCs/>
                <w:sz w:val="22"/>
              </w:rPr>
              <w:t>rs and their psychological meaning.</w:t>
            </w: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31FCBC90" w14:textId="3CAD588E" w:rsidR="002E7739" w:rsidRPr="002E7739" w:rsidRDefault="002E7739" w:rsidP="002E7739">
            <w:pPr>
              <w:rPr>
                <w:b/>
                <w:bCs/>
                <w:szCs w:val="24"/>
              </w:rPr>
            </w:pPr>
          </w:p>
          <w:p w14:paraId="6EC517B2" w14:textId="112B89D7" w:rsidR="005979B1" w:rsidRPr="003A71A5" w:rsidRDefault="002E7739" w:rsidP="005D63A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sz w:val="22"/>
              </w:rPr>
            </w:pPr>
            <w:r w:rsidRPr="003A71A5">
              <w:rPr>
                <w:szCs w:val="24"/>
              </w:rPr>
              <w:t>The students will have a basic skill to identify different colo</w:t>
            </w:r>
            <w:r w:rsidR="00E12442" w:rsidRPr="003A71A5">
              <w:rPr>
                <w:szCs w:val="24"/>
              </w:rPr>
              <w:t>u</w:t>
            </w:r>
            <w:r w:rsidRPr="003A71A5">
              <w:rPr>
                <w:szCs w:val="24"/>
              </w:rPr>
              <w:t>r arrangements and understand their psychological meaning that creators are intending for the audience.</w:t>
            </w:r>
          </w:p>
          <w:p w14:paraId="647E1A97" w14:textId="060F5691" w:rsidR="003A71A5" w:rsidRPr="003A71A5" w:rsidRDefault="003A71A5" w:rsidP="005D63A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sz w:val="22"/>
              </w:rPr>
            </w:pPr>
            <w:r w:rsidRPr="003A71A5">
              <w:rPr>
                <w:rFonts w:ascii="Calibri" w:hAnsi="Calibri" w:cs="Calibri"/>
                <w:sz w:val="22"/>
              </w:rPr>
              <w:t>Apply these analysis methods into our daily lives.</w:t>
            </w:r>
          </w:p>
          <w:p w14:paraId="360ECEF6" w14:textId="77777777" w:rsidR="002E7739" w:rsidRPr="002E7739" w:rsidRDefault="002E7739" w:rsidP="002E773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269FAE09" w14:textId="73409F48" w:rsidR="005979B1" w:rsidRPr="003A71A5" w:rsidRDefault="007546A9" w:rsidP="005739F9">
            <w:pPr>
              <w:jc w:val="both"/>
              <w:rPr>
                <w:bCs/>
                <w:sz w:val="22"/>
              </w:rPr>
            </w:pPr>
            <w:r w:rsidRPr="003A71A5">
              <w:rPr>
                <w:bCs/>
                <w:sz w:val="22"/>
              </w:rPr>
              <w:t xml:space="preserve">This </w:t>
            </w:r>
            <w:r w:rsidR="00E12442" w:rsidRPr="003A71A5">
              <w:rPr>
                <w:bCs/>
                <w:sz w:val="22"/>
              </w:rPr>
              <w:t>class</w:t>
            </w:r>
            <w:r w:rsidRPr="003A71A5">
              <w:rPr>
                <w:bCs/>
                <w:sz w:val="22"/>
              </w:rPr>
              <w:t xml:space="preserve"> is aimed for students for a minimal knowledge of film and overall media. A basic media consumption will support the learning and may be easier to relate information, but this is not expected from the class.</w:t>
            </w:r>
          </w:p>
          <w:p w14:paraId="51BC221F" w14:textId="77777777" w:rsidR="002E7739" w:rsidRPr="00887937" w:rsidRDefault="002E7739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77FC3E6D" w14:textId="31F30C07" w:rsidR="005979B1" w:rsidRPr="003A71A5" w:rsidRDefault="007546A9" w:rsidP="005739F9">
            <w:pPr>
              <w:jc w:val="both"/>
              <w:rPr>
                <w:bCs/>
                <w:sz w:val="22"/>
              </w:rPr>
            </w:pPr>
            <w:r w:rsidRPr="003A71A5">
              <w:rPr>
                <w:bCs/>
                <w:sz w:val="22"/>
              </w:rPr>
              <w:t>Power outage – Likelihood, however if this were to occur, I can present the session on my laptop that would be charged before the session. This will only be suitable for the low attendance.</w:t>
            </w:r>
          </w:p>
          <w:p w14:paraId="793BEA6F" w14:textId="77777777" w:rsidR="002E7739" w:rsidRPr="00887937" w:rsidRDefault="002E7739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415B8535" w14:textId="77777777" w:rsidR="00095FD1" w:rsidRPr="00095FD1" w:rsidRDefault="00095FD1" w:rsidP="00095FD1">
            <w:pPr>
              <w:jc w:val="both"/>
              <w:rPr>
                <w:b/>
                <w:bCs/>
                <w:szCs w:val="24"/>
              </w:rPr>
            </w:pPr>
            <w:r w:rsidRPr="00095FD1">
              <w:rPr>
                <w:b/>
                <w:bCs/>
                <w:szCs w:val="24"/>
              </w:rPr>
              <w:t>Demonstrate commitment to learners, their learning, safety and</w:t>
            </w:r>
          </w:p>
          <w:p w14:paraId="517FC152" w14:textId="5181333F" w:rsidR="269EDB9F" w:rsidRDefault="00095FD1" w:rsidP="00095FD1">
            <w:pPr>
              <w:jc w:val="both"/>
              <w:rPr>
                <w:b/>
                <w:bCs/>
                <w:szCs w:val="24"/>
              </w:rPr>
            </w:pPr>
            <w:r w:rsidRPr="00095FD1">
              <w:rPr>
                <w:b/>
                <w:bCs/>
                <w:szCs w:val="24"/>
              </w:rPr>
              <w:t>well-being</w:t>
            </w:r>
            <w:r>
              <w:rPr>
                <w:b/>
                <w:bCs/>
                <w:szCs w:val="24"/>
              </w:rPr>
              <w:t>:</w:t>
            </w:r>
          </w:p>
          <w:p w14:paraId="32779A29" w14:textId="4E53BA2C" w:rsidR="00095FD1" w:rsidRPr="00095FD1" w:rsidRDefault="00095FD1" w:rsidP="00095FD1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095FD1">
              <w:rPr>
                <w:szCs w:val="24"/>
              </w:rPr>
              <w:t>Having student to work together on engaging tasks based on the analysis of colo</w:t>
            </w:r>
            <w:r w:rsidR="00E12442">
              <w:rPr>
                <w:szCs w:val="24"/>
              </w:rPr>
              <w:t>u</w:t>
            </w:r>
            <w:r w:rsidRPr="00095FD1">
              <w:rPr>
                <w:szCs w:val="24"/>
              </w:rPr>
              <w:t>r films, to reduce and remove barriers to learning.</w:t>
            </w:r>
          </w:p>
          <w:p w14:paraId="7D23C65C" w14:textId="5231B8DC" w:rsidR="00095FD1" w:rsidRDefault="00095FD1" w:rsidP="00095FD1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095FD1">
              <w:rPr>
                <w:szCs w:val="24"/>
              </w:rPr>
              <w:t>Asking at the start of the session if anyone is sensitive to bright lights, as some slides do contain bright vibrant colo</w:t>
            </w:r>
            <w:r w:rsidR="00E12442">
              <w:rPr>
                <w:szCs w:val="24"/>
              </w:rPr>
              <w:t>ur</w:t>
            </w:r>
            <w:r w:rsidRPr="00095FD1">
              <w:rPr>
                <w:szCs w:val="24"/>
              </w:rPr>
              <w:t>s which may cause distress or headaches to the leaners. Getting the class’ acknowledgement to these sensitivities would be vital and can help give workarounds to students instead.</w:t>
            </w:r>
          </w:p>
          <w:p w14:paraId="79331BC9" w14:textId="39ED6670" w:rsidR="00BF1D8D" w:rsidRPr="00095FD1" w:rsidRDefault="00BF1D8D" w:rsidP="00095FD1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>
              <w:rPr>
                <w:szCs w:val="24"/>
              </w:rPr>
              <w:t>Awareness of any students that are colour blind.</w:t>
            </w:r>
          </w:p>
          <w:p w14:paraId="66213E5E" w14:textId="15675DDC" w:rsidR="00095FD1" w:rsidRDefault="00095FD1" w:rsidP="00095FD1">
            <w:pPr>
              <w:jc w:val="both"/>
              <w:rPr>
                <w:b/>
                <w:bCs/>
                <w:szCs w:val="24"/>
              </w:rPr>
            </w:pPr>
            <w:r w:rsidRPr="00095FD1">
              <w:rPr>
                <w:b/>
                <w:bCs/>
                <w:szCs w:val="24"/>
              </w:rPr>
              <w:t>Demonstrate dignity, courtesy, and respect towards others.</w:t>
            </w:r>
          </w:p>
          <w:p w14:paraId="5256E7F2" w14:textId="637F9F5E" w:rsidR="00095FD1" w:rsidRPr="00095FD1" w:rsidRDefault="00095FD1" w:rsidP="00095FD1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095FD1">
              <w:rPr>
                <w:szCs w:val="24"/>
              </w:rPr>
              <w:t>As most of the class has to do with one’s psychological state of the world though colo</w:t>
            </w:r>
            <w:r w:rsidR="00BF1D8D">
              <w:rPr>
                <w:szCs w:val="24"/>
              </w:rPr>
              <w:t>u</w:t>
            </w:r>
            <w:r w:rsidRPr="00095FD1">
              <w:rPr>
                <w:szCs w:val="24"/>
              </w:rPr>
              <w:t>rs, it is important that students feel like their answers are cared for and listened to in a positive environment.</w:t>
            </w:r>
          </w:p>
          <w:p w14:paraId="068F564E" w14:textId="035396D0" w:rsidR="269EDB9F" w:rsidRDefault="00095FD1" w:rsidP="269EDB9F">
            <w:pPr>
              <w:jc w:val="both"/>
              <w:rPr>
                <w:b/>
                <w:bCs/>
                <w:szCs w:val="24"/>
              </w:rPr>
            </w:pPr>
            <w:r w:rsidRPr="00095FD1">
              <w:rPr>
                <w:b/>
                <w:bCs/>
                <w:szCs w:val="24"/>
              </w:rPr>
              <w:t xml:space="preserve">Know how to use evidence and research to improve my </w:t>
            </w:r>
            <w:r w:rsidR="002E7739" w:rsidRPr="00095FD1">
              <w:rPr>
                <w:b/>
                <w:bCs/>
                <w:szCs w:val="24"/>
              </w:rPr>
              <w:t>practice.</w:t>
            </w:r>
          </w:p>
          <w:p w14:paraId="3EFC8669" w14:textId="77777777" w:rsidR="00102A02" w:rsidRDefault="00095FD1" w:rsidP="00102A02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2E7739">
              <w:rPr>
                <w:szCs w:val="24"/>
              </w:rPr>
              <w:t xml:space="preserve">Research that I have used are either from top-industry </w:t>
            </w:r>
            <w:r w:rsidR="002E7739" w:rsidRPr="002E7739">
              <w:rPr>
                <w:szCs w:val="24"/>
              </w:rPr>
              <w:t>journalists</w:t>
            </w:r>
            <w:r w:rsidRPr="002E7739">
              <w:rPr>
                <w:szCs w:val="24"/>
              </w:rPr>
              <w:t xml:space="preserve"> who are expert in their roles, but also researching to have a </w:t>
            </w:r>
            <w:r w:rsidR="00E12442" w:rsidRPr="002E7739">
              <w:rPr>
                <w:szCs w:val="24"/>
              </w:rPr>
              <w:t>backup</w:t>
            </w:r>
            <w:r w:rsidRPr="002E7739">
              <w:rPr>
                <w:szCs w:val="24"/>
              </w:rPr>
              <w:t xml:space="preserve"> of the information</w:t>
            </w:r>
            <w:r w:rsidR="002E7739" w:rsidRPr="002E7739">
              <w:rPr>
                <w:szCs w:val="24"/>
              </w:rPr>
              <w:t xml:space="preserve"> (two different articles with the same information) to back up what is being </w:t>
            </w:r>
            <w:r w:rsidR="00102A02" w:rsidRPr="002E7739">
              <w:rPr>
                <w:szCs w:val="24"/>
              </w:rPr>
              <w:t>present</w:t>
            </w:r>
            <w:r w:rsidR="00102A02">
              <w:rPr>
                <w:szCs w:val="24"/>
              </w:rPr>
              <w:t>ed.</w:t>
            </w:r>
          </w:p>
          <w:p w14:paraId="075CBB5B" w14:textId="593C9478" w:rsidR="00102A02" w:rsidRPr="00102A02" w:rsidRDefault="00102A02" w:rsidP="00102A02">
            <w:pPr>
              <w:ind w:left="360"/>
              <w:jc w:val="both"/>
              <w:rPr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102A02">
        <w:trPr>
          <w:trHeight w:val="296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4738C555" w:rsidR="005979B1" w:rsidRPr="003A71A5" w:rsidRDefault="00947CD3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 xml:space="preserve">Assess entry </w:t>
            </w:r>
            <w:r w:rsidR="00E12442" w:rsidRPr="003A71A5">
              <w:rPr>
                <w:bCs/>
                <w:sz w:val="22"/>
                <w:szCs w:val="22"/>
              </w:rPr>
              <w:t>Behavior.</w:t>
            </w:r>
            <w:r w:rsidRPr="003A71A5">
              <w:rPr>
                <w:bCs/>
                <w:sz w:val="22"/>
                <w:szCs w:val="22"/>
              </w:rPr>
              <w:t xml:space="preserve"> </w:t>
            </w:r>
          </w:p>
          <w:p w14:paraId="2B85B93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1DCF1D" w14:textId="77777777" w:rsidR="00947CD3" w:rsidRPr="003A71A5" w:rsidRDefault="00947CD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2DCBC90C" w14:textId="52D380D8" w:rsidR="00947CD3" w:rsidRPr="003A71A5" w:rsidRDefault="00947CD3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discuss learning aims and objectives.</w:t>
            </w:r>
          </w:p>
          <w:p w14:paraId="441EE0EC" w14:textId="77777777" w:rsidR="005979B1" w:rsidRPr="003A71A5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FA7A030" w14:textId="77777777" w:rsidR="005979B1" w:rsidRPr="003A71A5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CB94535" w14:textId="77777777" w:rsidR="005979B1" w:rsidRPr="003A71A5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AA0A7CB" w14:textId="77777777" w:rsidR="005979B1" w:rsidRPr="003A71A5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A96CAD5" w14:textId="77777777" w:rsidR="002E7739" w:rsidRPr="003A71A5" w:rsidRDefault="002E7739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0BA4968" w14:textId="3350B329" w:rsidR="002E7739" w:rsidRPr="003A71A5" w:rsidRDefault="00E12442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Discuss the colour maroon and turquoise.</w:t>
            </w:r>
          </w:p>
          <w:p w14:paraId="300C9310" w14:textId="77777777" w:rsidR="002E7739" w:rsidRPr="003A71A5" w:rsidRDefault="002E7739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4E695B6C" w14:textId="77777777" w:rsidR="00947CD3" w:rsidRDefault="00947CD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47E5CC" w14:textId="77777777" w:rsidR="00947CD3" w:rsidRDefault="00947CD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B7111E" w14:textId="77777777" w:rsidR="003A71A5" w:rsidRDefault="003A71A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B5D86D" w14:textId="77777777" w:rsidR="00947CD3" w:rsidRDefault="00947CD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5016062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4ED363F9" w14:textId="77777777" w:rsidR="003A71A5" w:rsidRPr="003A71A5" w:rsidRDefault="003A71A5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228A5C09" w14:textId="741ACB7F" w:rsidR="005979B1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Discussion about the history of the use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and </w:t>
            </w:r>
            <w:r w:rsidRPr="003A71A5">
              <w:rPr>
                <w:bCs/>
                <w:sz w:val="22"/>
                <w:szCs w:val="22"/>
              </w:rPr>
              <w:lastRenderedPageBreak/>
              <w:t>methodologies of colour</w:t>
            </w:r>
          </w:p>
          <w:p w14:paraId="30F99A8A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72AA6EBB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0F66EA88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7A401AC6" w14:textId="4F17523F" w:rsidR="005979B1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Understand the learner’s analysis skills.</w:t>
            </w:r>
          </w:p>
          <w:p w14:paraId="0850270D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05F6E0CA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6B1A484C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6A547E2C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467953D9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0A965985" w14:textId="77777777" w:rsidR="003544A8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7FF4A59D" w14:textId="27B91B32" w:rsidR="005979B1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Discuss the 7 prime colours in film.</w:t>
            </w:r>
          </w:p>
          <w:p w14:paraId="67827FF4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1473A0AA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32E75840" w14:textId="77777777" w:rsidR="005979B1" w:rsidRPr="003A71A5" w:rsidRDefault="005979B1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2C617FD6" w14:textId="77777777" w:rsidR="003544A8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39F3D84F" w14:textId="77777777" w:rsidR="003544A8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4CA761FC" w14:textId="77777777" w:rsidR="003544A8" w:rsidRPr="003A71A5" w:rsidRDefault="003544A8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21B7EF6C" w14:textId="2DD315BB" w:rsidR="003544A8" w:rsidRPr="003A71A5" w:rsidRDefault="00CA02F4" w:rsidP="005739F9">
            <w:pPr>
              <w:jc w:val="both"/>
              <w:rPr>
                <w:bCs/>
                <w:sz w:val="22"/>
                <w:szCs w:val="22"/>
              </w:rPr>
            </w:pPr>
            <w:r w:rsidRPr="003A71A5">
              <w:rPr>
                <w:bCs/>
                <w:sz w:val="22"/>
                <w:szCs w:val="22"/>
              </w:rPr>
              <w:t>Competition in analysis of colour.</w:t>
            </w:r>
          </w:p>
          <w:p w14:paraId="56F2978D" w14:textId="77777777" w:rsidR="003544A8" w:rsidRDefault="003544A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CD7C45" w14:textId="77777777" w:rsidR="003544A8" w:rsidRDefault="003544A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44C82A" w14:textId="77777777" w:rsidR="00CA02F4" w:rsidRPr="00887937" w:rsidRDefault="00CA02F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CD2F2F" w14:textId="77777777" w:rsidR="005979B1" w:rsidRDefault="005979B1" w:rsidP="003544A8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0960F506" w14:textId="77777777" w:rsidR="00CA02F4" w:rsidRDefault="00CA02F4" w:rsidP="00CA02F4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2F6BF6" w14:textId="36B98C05" w:rsidR="00CA02F4" w:rsidRPr="003A71A5" w:rsidRDefault="00CA02F4" w:rsidP="00CA02F4">
            <w:pPr>
              <w:rPr>
                <w:sz w:val="22"/>
                <w:szCs w:val="22"/>
              </w:rPr>
            </w:pPr>
            <w:r w:rsidRPr="003A71A5">
              <w:rPr>
                <w:sz w:val="22"/>
                <w:szCs w:val="22"/>
              </w:rPr>
              <w:t>Rec</w:t>
            </w:r>
            <w:r w:rsidR="00102A02" w:rsidRPr="003A71A5">
              <w:rPr>
                <w:sz w:val="22"/>
                <w:szCs w:val="22"/>
              </w:rPr>
              <w:t>a</w:t>
            </w:r>
            <w:r w:rsidRPr="003A71A5">
              <w:rPr>
                <w:sz w:val="22"/>
                <w:szCs w:val="22"/>
              </w:rPr>
              <w:t>p and feedback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A7CA2" w14:textId="77777777" w:rsidR="00947CD3" w:rsidRPr="003A71A5" w:rsidRDefault="00947CD3" w:rsidP="00947CD3">
            <w:pPr>
              <w:rPr>
                <w:sz w:val="20"/>
              </w:rPr>
            </w:pPr>
          </w:p>
          <w:p w14:paraId="4FB8F07B" w14:textId="6E58E5D9" w:rsidR="00947CD3" w:rsidRPr="003A71A5" w:rsidRDefault="00947CD3" w:rsidP="00947CD3">
            <w:pPr>
              <w:rPr>
                <w:sz w:val="20"/>
              </w:rPr>
            </w:pPr>
            <w:r w:rsidRPr="003A71A5">
              <w:rPr>
                <w:sz w:val="20"/>
              </w:rPr>
              <w:t xml:space="preserve">Question </w:t>
            </w:r>
            <w:r w:rsidR="00E12442" w:rsidRPr="003A71A5">
              <w:rPr>
                <w:sz w:val="20"/>
              </w:rPr>
              <w:t>learners’</w:t>
            </w:r>
            <w:r w:rsidRPr="003A71A5">
              <w:rPr>
                <w:sz w:val="20"/>
              </w:rPr>
              <w:t xml:space="preserve"> knowledge around subject.</w:t>
            </w:r>
          </w:p>
          <w:p w14:paraId="4C13D888" w14:textId="77777777" w:rsidR="00947CD3" w:rsidRPr="003A71A5" w:rsidRDefault="00947CD3" w:rsidP="00947CD3">
            <w:pPr>
              <w:rPr>
                <w:sz w:val="20"/>
              </w:rPr>
            </w:pPr>
          </w:p>
          <w:p w14:paraId="6FDA5F57" w14:textId="77777777" w:rsidR="00947CD3" w:rsidRPr="003A71A5" w:rsidRDefault="00947CD3" w:rsidP="00947CD3">
            <w:pPr>
              <w:rPr>
                <w:bCs/>
                <w:sz w:val="20"/>
              </w:rPr>
            </w:pPr>
          </w:p>
          <w:p w14:paraId="39B1B3DA" w14:textId="3A22B8B2" w:rsidR="00947CD3" w:rsidRPr="003A71A5" w:rsidRDefault="00947CD3" w:rsidP="00947CD3">
            <w:pPr>
              <w:rPr>
                <w:bCs/>
                <w:sz w:val="20"/>
              </w:rPr>
            </w:pPr>
            <w:r w:rsidRPr="003A71A5">
              <w:rPr>
                <w:bCs/>
                <w:sz w:val="20"/>
              </w:rPr>
              <w:t xml:space="preserve">Outline the objectives of the session and their importance to not only study, but </w:t>
            </w:r>
            <w:r w:rsidR="00E12442" w:rsidRPr="003A71A5">
              <w:rPr>
                <w:bCs/>
                <w:sz w:val="20"/>
              </w:rPr>
              <w:t>everyday</w:t>
            </w:r>
            <w:r w:rsidRPr="003A71A5">
              <w:rPr>
                <w:bCs/>
                <w:sz w:val="20"/>
              </w:rPr>
              <w:t xml:space="preserve"> life.</w:t>
            </w:r>
          </w:p>
          <w:p w14:paraId="0FD84E3A" w14:textId="77777777" w:rsidR="00947CD3" w:rsidRPr="003A71A5" w:rsidRDefault="00947CD3" w:rsidP="00947CD3">
            <w:pPr>
              <w:rPr>
                <w:sz w:val="20"/>
              </w:rPr>
            </w:pPr>
          </w:p>
          <w:p w14:paraId="72ABE438" w14:textId="77777777" w:rsidR="00E12442" w:rsidRPr="003A71A5" w:rsidRDefault="00E12442" w:rsidP="00E12442">
            <w:pPr>
              <w:rPr>
                <w:sz w:val="20"/>
              </w:rPr>
            </w:pPr>
          </w:p>
          <w:p w14:paraId="280C33DA" w14:textId="77777777" w:rsidR="00E12442" w:rsidRPr="003A71A5" w:rsidRDefault="00E12442" w:rsidP="00E12442">
            <w:pPr>
              <w:rPr>
                <w:sz w:val="20"/>
              </w:rPr>
            </w:pPr>
          </w:p>
          <w:p w14:paraId="3A76FF20" w14:textId="77777777" w:rsidR="00E12442" w:rsidRPr="003A71A5" w:rsidRDefault="00E12442" w:rsidP="00E12442">
            <w:pPr>
              <w:rPr>
                <w:sz w:val="20"/>
              </w:rPr>
            </w:pPr>
          </w:p>
          <w:p w14:paraId="1C84A9FA" w14:textId="77777777" w:rsidR="00E12442" w:rsidRPr="003A71A5" w:rsidRDefault="00E12442" w:rsidP="00E12442">
            <w:pPr>
              <w:rPr>
                <w:sz w:val="20"/>
              </w:rPr>
            </w:pPr>
            <w:r w:rsidRPr="003A71A5">
              <w:rPr>
                <w:sz w:val="20"/>
              </w:rPr>
              <w:t>Discuss with the class about the psychological analysis of how colours are perceived by people.</w:t>
            </w:r>
          </w:p>
          <w:p w14:paraId="5B80BC83" w14:textId="77777777" w:rsidR="003544A8" w:rsidRPr="003A71A5" w:rsidRDefault="003544A8" w:rsidP="003544A8">
            <w:pPr>
              <w:rPr>
                <w:sz w:val="20"/>
              </w:rPr>
            </w:pPr>
          </w:p>
          <w:p w14:paraId="7044EA89" w14:textId="77777777" w:rsidR="003544A8" w:rsidRPr="003A71A5" w:rsidRDefault="003544A8" w:rsidP="003544A8">
            <w:pPr>
              <w:rPr>
                <w:sz w:val="20"/>
              </w:rPr>
            </w:pPr>
          </w:p>
          <w:p w14:paraId="092616CD" w14:textId="77777777" w:rsidR="003544A8" w:rsidRPr="003A71A5" w:rsidRDefault="003544A8" w:rsidP="003544A8">
            <w:pPr>
              <w:rPr>
                <w:sz w:val="20"/>
              </w:rPr>
            </w:pPr>
          </w:p>
          <w:p w14:paraId="214694BD" w14:textId="77777777" w:rsidR="003544A8" w:rsidRPr="003A71A5" w:rsidRDefault="003544A8" w:rsidP="003544A8">
            <w:pPr>
              <w:rPr>
                <w:sz w:val="20"/>
              </w:rPr>
            </w:pPr>
          </w:p>
          <w:p w14:paraId="018F5667" w14:textId="77777777" w:rsidR="003544A8" w:rsidRPr="003A71A5" w:rsidRDefault="003544A8" w:rsidP="003544A8">
            <w:pPr>
              <w:rPr>
                <w:sz w:val="20"/>
              </w:rPr>
            </w:pPr>
          </w:p>
          <w:p w14:paraId="59450E4D" w14:textId="77777777" w:rsidR="003544A8" w:rsidRPr="003A71A5" w:rsidRDefault="003544A8" w:rsidP="003544A8">
            <w:pPr>
              <w:rPr>
                <w:sz w:val="20"/>
              </w:rPr>
            </w:pPr>
          </w:p>
          <w:p w14:paraId="176D061C" w14:textId="2E2BDC96" w:rsidR="003544A8" w:rsidRPr="003A71A5" w:rsidRDefault="003544A8" w:rsidP="003544A8">
            <w:pPr>
              <w:rPr>
                <w:sz w:val="20"/>
              </w:rPr>
            </w:pPr>
            <w:r w:rsidRPr="003A71A5">
              <w:rPr>
                <w:sz w:val="20"/>
              </w:rPr>
              <w:t xml:space="preserve">Discuss the leading innovators and methodologists, and their theories about colour and how they used that in their </w:t>
            </w:r>
            <w:r w:rsidRPr="003A71A5">
              <w:rPr>
                <w:sz w:val="20"/>
              </w:rPr>
              <w:lastRenderedPageBreak/>
              <w:t>projects to depict different emotions.</w:t>
            </w:r>
          </w:p>
          <w:p w14:paraId="5122F863" w14:textId="77777777" w:rsidR="003544A8" w:rsidRPr="003A71A5" w:rsidRDefault="003544A8" w:rsidP="003544A8">
            <w:pPr>
              <w:rPr>
                <w:sz w:val="20"/>
              </w:rPr>
            </w:pPr>
          </w:p>
          <w:p w14:paraId="1D4840F1" w14:textId="77777777" w:rsidR="003544A8" w:rsidRPr="003A71A5" w:rsidRDefault="003544A8" w:rsidP="003544A8">
            <w:pPr>
              <w:rPr>
                <w:sz w:val="20"/>
              </w:rPr>
            </w:pPr>
          </w:p>
          <w:p w14:paraId="030EAE0B" w14:textId="77777777" w:rsidR="003544A8" w:rsidRPr="003A71A5" w:rsidRDefault="003544A8" w:rsidP="003544A8">
            <w:pPr>
              <w:rPr>
                <w:sz w:val="20"/>
              </w:rPr>
            </w:pPr>
            <w:r w:rsidRPr="003A71A5">
              <w:rPr>
                <w:sz w:val="20"/>
              </w:rPr>
              <w:t>There will be 3 images that will come up and students will be asked to analyze them and say what emotions they are feeling from the scene and if the colour supported those emotions.</w:t>
            </w:r>
          </w:p>
          <w:p w14:paraId="2228885F" w14:textId="77777777" w:rsidR="003544A8" w:rsidRPr="003A71A5" w:rsidRDefault="003544A8" w:rsidP="003544A8">
            <w:pPr>
              <w:rPr>
                <w:sz w:val="20"/>
              </w:rPr>
            </w:pPr>
          </w:p>
          <w:p w14:paraId="2C4858B6" w14:textId="77777777" w:rsidR="003544A8" w:rsidRPr="003A71A5" w:rsidRDefault="003544A8" w:rsidP="003544A8">
            <w:pPr>
              <w:rPr>
                <w:sz w:val="20"/>
              </w:rPr>
            </w:pPr>
          </w:p>
          <w:p w14:paraId="4CD67298" w14:textId="77777777" w:rsidR="003544A8" w:rsidRPr="003A71A5" w:rsidRDefault="003544A8" w:rsidP="003544A8">
            <w:pPr>
              <w:rPr>
                <w:sz w:val="20"/>
              </w:rPr>
            </w:pPr>
            <w:r w:rsidRPr="003A71A5">
              <w:rPr>
                <w:sz w:val="20"/>
              </w:rPr>
              <w:t>Discuss the 7 colours in film and have the class guess the intended emotions from creators for each colour, then reveal answers.</w:t>
            </w:r>
          </w:p>
          <w:p w14:paraId="73BB23C7" w14:textId="77777777" w:rsidR="00CA02F4" w:rsidRPr="003A71A5" w:rsidRDefault="00CA02F4" w:rsidP="00CA02F4">
            <w:pPr>
              <w:rPr>
                <w:sz w:val="20"/>
              </w:rPr>
            </w:pPr>
          </w:p>
          <w:p w14:paraId="74B18C25" w14:textId="77777777" w:rsidR="00CA02F4" w:rsidRPr="003A71A5" w:rsidRDefault="00CA02F4" w:rsidP="00CA02F4">
            <w:pPr>
              <w:rPr>
                <w:sz w:val="20"/>
              </w:rPr>
            </w:pPr>
          </w:p>
          <w:p w14:paraId="55BFB690" w14:textId="77777777" w:rsidR="00CA02F4" w:rsidRPr="003A71A5" w:rsidRDefault="00CA02F4" w:rsidP="00CA02F4">
            <w:pPr>
              <w:rPr>
                <w:sz w:val="20"/>
              </w:rPr>
            </w:pPr>
            <w:r w:rsidRPr="003A71A5">
              <w:rPr>
                <w:sz w:val="20"/>
              </w:rPr>
              <w:t>The class will be split up in to 2 different teams in a quick fire round of analyzing pictures and answering with the right emotion that is intended.</w:t>
            </w:r>
          </w:p>
          <w:p w14:paraId="38A75308" w14:textId="77777777" w:rsidR="00CA02F4" w:rsidRPr="003A71A5" w:rsidRDefault="00CA02F4" w:rsidP="00CA02F4">
            <w:pPr>
              <w:rPr>
                <w:sz w:val="20"/>
              </w:rPr>
            </w:pPr>
          </w:p>
          <w:p w14:paraId="75627BAD" w14:textId="77777777" w:rsidR="00CA02F4" w:rsidRPr="003A71A5" w:rsidRDefault="00CA02F4" w:rsidP="00CA02F4">
            <w:pPr>
              <w:rPr>
                <w:sz w:val="20"/>
              </w:rPr>
            </w:pPr>
          </w:p>
          <w:p w14:paraId="016A3958" w14:textId="77777777" w:rsidR="00CA02F4" w:rsidRPr="003A71A5" w:rsidRDefault="00CA02F4" w:rsidP="00CA02F4">
            <w:pPr>
              <w:rPr>
                <w:sz w:val="20"/>
              </w:rPr>
            </w:pPr>
          </w:p>
          <w:p w14:paraId="654DB5C0" w14:textId="2BA9F24B" w:rsidR="00CA02F4" w:rsidRPr="003A71A5" w:rsidRDefault="00D04715" w:rsidP="00CA02F4">
            <w:pPr>
              <w:rPr>
                <w:sz w:val="20"/>
              </w:rPr>
            </w:pPr>
            <w:r w:rsidRPr="003A71A5">
              <w:rPr>
                <w:sz w:val="20"/>
              </w:rPr>
              <w:t>Generally,</w:t>
            </w:r>
            <w:r w:rsidR="00CA02F4" w:rsidRPr="003A71A5">
              <w:rPr>
                <w:sz w:val="20"/>
              </w:rPr>
              <w:t xml:space="preserve"> go over the material covered in the session and then give out feedback f</w:t>
            </w:r>
            <w:r w:rsidR="00BF1D8D" w:rsidRPr="003A71A5">
              <w:rPr>
                <w:sz w:val="20"/>
              </w:rPr>
              <w:t>orm</w:t>
            </w:r>
            <w:r w:rsidR="00CA02F4" w:rsidRPr="003A71A5">
              <w:rPr>
                <w:sz w:val="20"/>
              </w:rPr>
              <w:t xml:space="preserve"> about the session.</w:t>
            </w:r>
            <w:r w:rsidR="00BF1D8D" w:rsidRPr="003A71A5">
              <w:rPr>
                <w:sz w:val="20"/>
              </w:rPr>
              <w:t xml:space="preserve">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387C8" w14:textId="77777777" w:rsidR="00947CD3" w:rsidRPr="003A71A5" w:rsidRDefault="00947CD3" w:rsidP="005739F9">
            <w:pPr>
              <w:jc w:val="both"/>
              <w:rPr>
                <w:bCs/>
                <w:sz w:val="30"/>
              </w:rPr>
            </w:pPr>
          </w:p>
          <w:p w14:paraId="7E521850" w14:textId="77777777" w:rsidR="00947CD3" w:rsidRPr="003A71A5" w:rsidRDefault="00947CD3" w:rsidP="00947CD3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Q&amp;A, Explanations (Slide 1)</w:t>
            </w:r>
          </w:p>
          <w:p w14:paraId="5C3EB3EE" w14:textId="77777777" w:rsidR="00947CD3" w:rsidRPr="003A71A5" w:rsidRDefault="00947CD3" w:rsidP="00947CD3">
            <w:pPr>
              <w:rPr>
                <w:sz w:val="20"/>
                <w:szCs w:val="12"/>
              </w:rPr>
            </w:pPr>
          </w:p>
          <w:p w14:paraId="754CE826" w14:textId="77777777" w:rsidR="00947CD3" w:rsidRPr="003A71A5" w:rsidRDefault="00947CD3" w:rsidP="00947CD3">
            <w:pPr>
              <w:rPr>
                <w:sz w:val="20"/>
                <w:szCs w:val="12"/>
              </w:rPr>
            </w:pPr>
          </w:p>
          <w:p w14:paraId="5485A7E2" w14:textId="77777777" w:rsidR="00947CD3" w:rsidRPr="003A71A5" w:rsidRDefault="00947CD3" w:rsidP="00947CD3">
            <w:pPr>
              <w:rPr>
                <w:sz w:val="20"/>
                <w:szCs w:val="12"/>
              </w:rPr>
            </w:pPr>
          </w:p>
          <w:p w14:paraId="0F90E691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60A068A6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744A950B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2167B1A5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5EFA1585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37833BC9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5421A369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32BAB97F" w14:textId="77777777" w:rsidR="00E12442" w:rsidRPr="003A71A5" w:rsidRDefault="00E12442" w:rsidP="00E12442">
            <w:pPr>
              <w:rPr>
                <w:sz w:val="20"/>
                <w:szCs w:val="12"/>
              </w:rPr>
            </w:pPr>
          </w:p>
          <w:p w14:paraId="17AF2E8E" w14:textId="77777777" w:rsidR="00E12442" w:rsidRPr="003A71A5" w:rsidRDefault="00E12442" w:rsidP="00E12442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Ice Breaker, Discussion, Q&amp;A (Slide 3)</w:t>
            </w:r>
          </w:p>
          <w:p w14:paraId="44E7B96B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3F6846E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D91A8A9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D93931C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34E443CD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A1AA14F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4B4864DF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044E42E5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C52140B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01E7B56A" w14:textId="77777777" w:rsidR="003544A8" w:rsidRPr="003A71A5" w:rsidRDefault="003544A8" w:rsidP="003544A8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Chalk and Talk (slides 4 to 10)</w:t>
            </w:r>
          </w:p>
          <w:p w14:paraId="4C7A7C25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297BA8D4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4EE4B201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76AB4A8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95BB062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A8BCEB9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F8CE21F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6D8DA41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71DDA487" w14:textId="77777777" w:rsidR="003544A8" w:rsidRPr="003A71A5" w:rsidRDefault="003544A8" w:rsidP="003544A8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Q&amp;A, Discussion (Slides 11 to 13)</w:t>
            </w:r>
          </w:p>
          <w:p w14:paraId="48EDB92E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2CC5827D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191CDA0F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23D489B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5A8B050E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1FA98702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1E25B270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27F6B419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3328A065" w14:textId="77777777" w:rsidR="003544A8" w:rsidRPr="003A71A5" w:rsidRDefault="003544A8" w:rsidP="003544A8">
            <w:pPr>
              <w:rPr>
                <w:sz w:val="20"/>
                <w:szCs w:val="12"/>
              </w:rPr>
            </w:pPr>
          </w:p>
          <w:p w14:paraId="46456F4C" w14:textId="77777777" w:rsidR="003544A8" w:rsidRPr="003A71A5" w:rsidRDefault="00CA02F4" w:rsidP="003544A8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Discussion, chalk and talk, Brainstorming (</w:t>
            </w:r>
            <w:r w:rsidR="003544A8" w:rsidRPr="003A71A5">
              <w:rPr>
                <w:sz w:val="20"/>
                <w:szCs w:val="12"/>
              </w:rPr>
              <w:t>Slides</w:t>
            </w:r>
            <w:r w:rsidRPr="003A71A5">
              <w:rPr>
                <w:sz w:val="20"/>
                <w:szCs w:val="12"/>
              </w:rPr>
              <w:t xml:space="preserve"> 14 – 28)</w:t>
            </w:r>
          </w:p>
          <w:p w14:paraId="4EE12163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517CC1B7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0B0A2A60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79665B0E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75D924FD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67D1A461" w14:textId="1B090776" w:rsidR="00CA02F4" w:rsidRPr="003A71A5" w:rsidRDefault="00D04715" w:rsidP="00CA02F4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Game, Quiz</w:t>
            </w:r>
            <w:r w:rsidR="00CA02F4" w:rsidRPr="003A71A5">
              <w:rPr>
                <w:sz w:val="20"/>
                <w:szCs w:val="12"/>
              </w:rPr>
              <w:t xml:space="preserve">, discussion, energizer (slides </w:t>
            </w:r>
          </w:p>
          <w:p w14:paraId="2FF72BAA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5EE743A3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3C9E9739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77CF97BB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0E9D7EB9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3A1EFA29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4A0F0950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1A1E7693" w14:textId="77777777" w:rsidR="00CA02F4" w:rsidRPr="003A71A5" w:rsidRDefault="00CA02F4" w:rsidP="00CA02F4">
            <w:pPr>
              <w:jc w:val="right"/>
              <w:rPr>
                <w:sz w:val="20"/>
                <w:szCs w:val="12"/>
              </w:rPr>
            </w:pPr>
          </w:p>
          <w:p w14:paraId="2953ABAF" w14:textId="77777777" w:rsidR="00CA02F4" w:rsidRPr="003A71A5" w:rsidRDefault="00CA02F4" w:rsidP="00CA02F4">
            <w:pPr>
              <w:rPr>
                <w:sz w:val="20"/>
                <w:szCs w:val="12"/>
              </w:rPr>
            </w:pPr>
          </w:p>
          <w:p w14:paraId="71426A7A" w14:textId="084EF28C" w:rsidR="00CA02F4" w:rsidRPr="003A71A5" w:rsidRDefault="00CA02F4" w:rsidP="00CA02F4">
            <w:pPr>
              <w:rPr>
                <w:sz w:val="20"/>
                <w:szCs w:val="12"/>
              </w:rPr>
            </w:pPr>
            <w:r w:rsidRPr="003A71A5">
              <w:rPr>
                <w:sz w:val="20"/>
                <w:szCs w:val="12"/>
              </w:rPr>
              <w:t>Chalk and talk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9FA730" w14:textId="0B1BE0C2" w:rsidR="005979B1" w:rsidRPr="003A71A5" w:rsidRDefault="002E7739" w:rsidP="005739F9">
            <w:pPr>
              <w:jc w:val="both"/>
              <w:rPr>
                <w:bCs/>
                <w:sz w:val="28"/>
                <w:szCs w:val="18"/>
              </w:rPr>
            </w:pPr>
            <w:r w:rsidRPr="003A71A5">
              <w:rPr>
                <w:bCs/>
                <w:sz w:val="28"/>
                <w:szCs w:val="18"/>
              </w:rPr>
              <w:lastRenderedPageBreak/>
              <w:t>1</w:t>
            </w:r>
            <w:r w:rsidR="003544A8" w:rsidRPr="003A71A5">
              <w:rPr>
                <w:bCs/>
                <w:sz w:val="28"/>
                <w:szCs w:val="18"/>
              </w:rPr>
              <w:t xml:space="preserve"> </w:t>
            </w:r>
            <w:r w:rsidR="00947CD3" w:rsidRPr="003A71A5">
              <w:rPr>
                <w:bCs/>
                <w:sz w:val="28"/>
                <w:szCs w:val="18"/>
              </w:rPr>
              <w:t>minute</w:t>
            </w:r>
          </w:p>
          <w:p w14:paraId="54F1FE24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050EE014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57E9999C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7BAB219A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6291E888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1CB2F7AD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2A9A18F5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73DC33D0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1F005C81" w14:textId="3DDB4440" w:rsidR="003544A8" w:rsidRPr="003A71A5" w:rsidRDefault="003544A8" w:rsidP="003544A8">
            <w:pPr>
              <w:rPr>
                <w:sz w:val="28"/>
                <w:szCs w:val="18"/>
              </w:rPr>
            </w:pPr>
            <w:r w:rsidRPr="003A71A5">
              <w:rPr>
                <w:sz w:val="28"/>
                <w:szCs w:val="18"/>
              </w:rPr>
              <w:t>1 minute</w:t>
            </w:r>
          </w:p>
          <w:p w14:paraId="78C480E2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5365F8E5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4780B2A8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0FE868C0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4D15EBF4" w14:textId="77777777" w:rsidR="003544A8" w:rsidRPr="003A71A5" w:rsidRDefault="003544A8" w:rsidP="003544A8">
            <w:pPr>
              <w:rPr>
                <w:b/>
                <w:sz w:val="28"/>
                <w:szCs w:val="18"/>
              </w:rPr>
            </w:pPr>
          </w:p>
          <w:p w14:paraId="2C4B873E" w14:textId="77777777" w:rsidR="003544A8" w:rsidRPr="003A71A5" w:rsidRDefault="003544A8" w:rsidP="003544A8">
            <w:pPr>
              <w:rPr>
                <w:sz w:val="28"/>
                <w:szCs w:val="18"/>
              </w:rPr>
            </w:pPr>
          </w:p>
          <w:p w14:paraId="44C6506E" w14:textId="77777777" w:rsidR="003544A8" w:rsidRPr="003A71A5" w:rsidRDefault="003544A8" w:rsidP="003544A8">
            <w:pPr>
              <w:rPr>
                <w:sz w:val="28"/>
                <w:szCs w:val="18"/>
              </w:rPr>
            </w:pPr>
            <w:r w:rsidRPr="003A71A5">
              <w:rPr>
                <w:sz w:val="28"/>
                <w:szCs w:val="18"/>
              </w:rPr>
              <w:t>13 minutes</w:t>
            </w:r>
          </w:p>
          <w:p w14:paraId="6AF39B96" w14:textId="77777777" w:rsidR="00CA02F4" w:rsidRPr="003A71A5" w:rsidRDefault="00CA02F4" w:rsidP="00CA02F4">
            <w:pPr>
              <w:rPr>
                <w:sz w:val="30"/>
              </w:rPr>
            </w:pPr>
          </w:p>
          <w:p w14:paraId="3192D228" w14:textId="77777777" w:rsidR="00CA02F4" w:rsidRPr="003A71A5" w:rsidRDefault="00CA02F4" w:rsidP="00CA02F4">
            <w:pPr>
              <w:rPr>
                <w:sz w:val="30"/>
              </w:rPr>
            </w:pPr>
          </w:p>
          <w:p w14:paraId="38F8EEDA" w14:textId="77777777" w:rsidR="00CA02F4" w:rsidRPr="003A71A5" w:rsidRDefault="00CA02F4" w:rsidP="00CA02F4">
            <w:pPr>
              <w:rPr>
                <w:sz w:val="30"/>
              </w:rPr>
            </w:pPr>
          </w:p>
          <w:p w14:paraId="521C72D4" w14:textId="77777777" w:rsidR="00CA02F4" w:rsidRPr="003A71A5" w:rsidRDefault="00CA02F4" w:rsidP="00CA02F4">
            <w:pPr>
              <w:rPr>
                <w:sz w:val="30"/>
              </w:rPr>
            </w:pPr>
          </w:p>
          <w:p w14:paraId="20CC65EE" w14:textId="77777777" w:rsidR="00CA02F4" w:rsidRPr="003A71A5" w:rsidRDefault="00CA02F4" w:rsidP="00CA02F4">
            <w:pPr>
              <w:rPr>
                <w:sz w:val="30"/>
              </w:rPr>
            </w:pPr>
          </w:p>
          <w:p w14:paraId="2EF85831" w14:textId="77777777" w:rsidR="00CA02F4" w:rsidRPr="003A71A5" w:rsidRDefault="00CA02F4" w:rsidP="00CA02F4">
            <w:pPr>
              <w:rPr>
                <w:sz w:val="28"/>
                <w:szCs w:val="18"/>
              </w:rPr>
            </w:pPr>
          </w:p>
          <w:p w14:paraId="7566F5F7" w14:textId="77777777" w:rsidR="00CA02F4" w:rsidRPr="003A71A5" w:rsidRDefault="00CA02F4" w:rsidP="00CA02F4">
            <w:pPr>
              <w:rPr>
                <w:sz w:val="30"/>
              </w:rPr>
            </w:pPr>
            <w:r w:rsidRPr="003A71A5">
              <w:rPr>
                <w:sz w:val="30"/>
              </w:rPr>
              <w:t>1 minute</w:t>
            </w:r>
          </w:p>
          <w:p w14:paraId="61E194E3" w14:textId="77777777" w:rsidR="00CA02F4" w:rsidRPr="003A71A5" w:rsidRDefault="00CA02F4" w:rsidP="00CA02F4">
            <w:pPr>
              <w:rPr>
                <w:sz w:val="30"/>
              </w:rPr>
            </w:pPr>
          </w:p>
          <w:p w14:paraId="41CA6C9E" w14:textId="77777777" w:rsidR="00CA02F4" w:rsidRPr="003A71A5" w:rsidRDefault="00CA02F4" w:rsidP="00CA02F4">
            <w:pPr>
              <w:rPr>
                <w:sz w:val="30"/>
              </w:rPr>
            </w:pPr>
          </w:p>
          <w:p w14:paraId="123D9F42" w14:textId="77777777" w:rsidR="00CA02F4" w:rsidRPr="003A71A5" w:rsidRDefault="00CA02F4" w:rsidP="00CA02F4">
            <w:pPr>
              <w:rPr>
                <w:sz w:val="30"/>
              </w:rPr>
            </w:pPr>
          </w:p>
          <w:p w14:paraId="3CD59915" w14:textId="77777777" w:rsidR="00CA02F4" w:rsidRPr="003A71A5" w:rsidRDefault="00CA02F4" w:rsidP="00CA02F4">
            <w:pPr>
              <w:rPr>
                <w:sz w:val="30"/>
              </w:rPr>
            </w:pPr>
          </w:p>
          <w:p w14:paraId="6C69F1A7" w14:textId="77777777" w:rsidR="00CA02F4" w:rsidRPr="003A71A5" w:rsidRDefault="00CA02F4" w:rsidP="00CA02F4">
            <w:pPr>
              <w:rPr>
                <w:sz w:val="30"/>
              </w:rPr>
            </w:pPr>
          </w:p>
          <w:p w14:paraId="0129D500" w14:textId="77777777" w:rsidR="00CA02F4" w:rsidRPr="003A71A5" w:rsidRDefault="00CA02F4" w:rsidP="00CA02F4">
            <w:pPr>
              <w:rPr>
                <w:sz w:val="30"/>
              </w:rPr>
            </w:pPr>
          </w:p>
          <w:p w14:paraId="3DED6834" w14:textId="77777777" w:rsidR="00CA02F4" w:rsidRPr="003A71A5" w:rsidRDefault="00CA02F4" w:rsidP="00CA02F4">
            <w:pPr>
              <w:rPr>
                <w:sz w:val="30"/>
              </w:rPr>
            </w:pPr>
            <w:r w:rsidRPr="003A71A5">
              <w:rPr>
                <w:sz w:val="30"/>
              </w:rPr>
              <w:t>10 minutes</w:t>
            </w:r>
          </w:p>
          <w:p w14:paraId="01347C55" w14:textId="77777777" w:rsidR="00CA02F4" w:rsidRPr="003A71A5" w:rsidRDefault="00CA02F4" w:rsidP="00CA02F4">
            <w:pPr>
              <w:rPr>
                <w:sz w:val="30"/>
              </w:rPr>
            </w:pPr>
          </w:p>
          <w:p w14:paraId="6DB9D7C0" w14:textId="77777777" w:rsidR="00CA02F4" w:rsidRPr="003A71A5" w:rsidRDefault="00CA02F4" w:rsidP="00CA02F4">
            <w:pPr>
              <w:rPr>
                <w:sz w:val="30"/>
              </w:rPr>
            </w:pPr>
          </w:p>
          <w:p w14:paraId="00D9D18E" w14:textId="77777777" w:rsidR="00CA02F4" w:rsidRPr="003A71A5" w:rsidRDefault="00CA02F4" w:rsidP="00CA02F4">
            <w:pPr>
              <w:rPr>
                <w:sz w:val="30"/>
              </w:rPr>
            </w:pPr>
            <w:r w:rsidRPr="003A71A5">
              <w:rPr>
                <w:sz w:val="30"/>
              </w:rPr>
              <w:t>3 minutes</w:t>
            </w:r>
          </w:p>
          <w:p w14:paraId="6C0F7311" w14:textId="77777777" w:rsidR="00CA02F4" w:rsidRPr="003A71A5" w:rsidRDefault="00CA02F4" w:rsidP="00CA02F4">
            <w:pPr>
              <w:rPr>
                <w:sz w:val="30"/>
              </w:rPr>
            </w:pPr>
          </w:p>
          <w:p w14:paraId="4B6C23BE" w14:textId="77777777" w:rsidR="00CA02F4" w:rsidRPr="003A71A5" w:rsidRDefault="00CA02F4" w:rsidP="00CA02F4">
            <w:pPr>
              <w:rPr>
                <w:sz w:val="30"/>
              </w:rPr>
            </w:pPr>
          </w:p>
          <w:p w14:paraId="44A865A4" w14:textId="77777777" w:rsidR="00CA02F4" w:rsidRPr="003A71A5" w:rsidRDefault="00CA02F4" w:rsidP="00CA02F4">
            <w:pPr>
              <w:rPr>
                <w:sz w:val="30"/>
              </w:rPr>
            </w:pPr>
          </w:p>
          <w:p w14:paraId="1AC8AAC3" w14:textId="77777777" w:rsidR="00CA02F4" w:rsidRPr="003A71A5" w:rsidRDefault="00CA02F4" w:rsidP="00CA02F4">
            <w:pPr>
              <w:rPr>
                <w:sz w:val="30"/>
              </w:rPr>
            </w:pPr>
          </w:p>
          <w:p w14:paraId="3825ABAC" w14:textId="77777777" w:rsidR="00CA02F4" w:rsidRPr="003A71A5" w:rsidRDefault="00CA02F4" w:rsidP="00CA02F4">
            <w:pPr>
              <w:rPr>
                <w:sz w:val="30"/>
              </w:rPr>
            </w:pPr>
          </w:p>
          <w:p w14:paraId="2D0A0C75" w14:textId="77777777" w:rsidR="00CA02F4" w:rsidRPr="003A71A5" w:rsidRDefault="00CA02F4" w:rsidP="00CA02F4">
            <w:pPr>
              <w:rPr>
                <w:sz w:val="30"/>
              </w:rPr>
            </w:pPr>
          </w:p>
          <w:p w14:paraId="1BFBC175" w14:textId="1A4CD9E7" w:rsidR="00CA02F4" w:rsidRPr="003A71A5" w:rsidRDefault="00CA02F4" w:rsidP="00CA02F4">
            <w:pPr>
              <w:rPr>
                <w:sz w:val="30"/>
              </w:rPr>
            </w:pPr>
            <w:r w:rsidRPr="003A71A5">
              <w:rPr>
                <w:sz w:val="30"/>
              </w:rPr>
              <w:t>1 minute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43"/>
      </w:tblGrid>
      <w:tr w:rsidR="005979B1" w14:paraId="49419F58" w14:textId="77777777" w:rsidTr="00102A02">
        <w:trPr>
          <w:trHeight w:val="70"/>
        </w:trPr>
        <w:tc>
          <w:tcPr>
            <w:tcW w:w="10343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12361B17" w:rsidR="005979B1" w:rsidRDefault="007546A9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Halfway through the session, student will be asked to analyze 3 scenes and describe what emotion the color in the scene is trying to depict. </w:t>
            </w:r>
          </w:p>
          <w:p w14:paraId="2D012535" w14:textId="77777777" w:rsidR="007546A9" w:rsidRDefault="007546A9" w:rsidP="005739F9">
            <w:pPr>
              <w:jc w:val="both"/>
              <w:rPr>
                <w:b/>
                <w:szCs w:val="24"/>
              </w:rPr>
            </w:pPr>
          </w:p>
          <w:p w14:paraId="446A1127" w14:textId="1D8B1045" w:rsidR="005979B1" w:rsidRDefault="007546A9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final exercise of the session, the class will be split in to 2 teams. These teams will go against each other in a quickfire </w:t>
            </w:r>
            <w:r w:rsidR="006B6CE0">
              <w:rPr>
                <w:b/>
                <w:szCs w:val="24"/>
              </w:rPr>
              <w:t xml:space="preserve">analysis game. They will be given a picture from a Film (or other appropriate media content), and then use the strategies and analyzing skills they have learned to correctly guess the emotion of the scene </w:t>
            </w:r>
            <w:r w:rsidR="00102A02">
              <w:rPr>
                <w:b/>
                <w:szCs w:val="24"/>
              </w:rPr>
              <w:t>based</w:t>
            </w:r>
            <w:r w:rsidR="006B6CE0">
              <w:rPr>
                <w:b/>
                <w:szCs w:val="24"/>
              </w:rPr>
              <w:t xml:space="preserve"> off the color. The team who gets it correct first will get a point. The team with the most points after 1 minute will win.</w:t>
            </w:r>
          </w:p>
          <w:p w14:paraId="6E7E20C9" w14:textId="77777777" w:rsidR="00102A02" w:rsidRDefault="00102A02" w:rsidP="005739F9">
            <w:pPr>
              <w:jc w:val="both"/>
              <w:rPr>
                <w:b/>
                <w:szCs w:val="24"/>
              </w:rPr>
            </w:pPr>
          </w:p>
          <w:p w14:paraId="60EF13E8" w14:textId="77777777" w:rsidR="003A71A5" w:rsidRDefault="003A71A5" w:rsidP="005739F9">
            <w:pPr>
              <w:jc w:val="both"/>
              <w:rPr>
                <w:b/>
                <w:szCs w:val="24"/>
              </w:rPr>
            </w:pPr>
          </w:p>
          <w:p w14:paraId="5B34D264" w14:textId="77777777" w:rsidR="003A71A5" w:rsidRDefault="003A71A5" w:rsidP="005739F9">
            <w:pPr>
              <w:jc w:val="both"/>
              <w:rPr>
                <w:b/>
                <w:szCs w:val="24"/>
              </w:rPr>
            </w:pPr>
          </w:p>
          <w:p w14:paraId="626DC126" w14:textId="77777777" w:rsidR="003A71A5" w:rsidRDefault="003A71A5" w:rsidP="005739F9">
            <w:pPr>
              <w:jc w:val="both"/>
              <w:rPr>
                <w:b/>
                <w:szCs w:val="24"/>
              </w:rPr>
            </w:pPr>
          </w:p>
          <w:p w14:paraId="3CACB8FD" w14:textId="1E8B0A7F" w:rsidR="00102A02" w:rsidRPr="00887937" w:rsidRDefault="00102A02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lastRenderedPageBreak/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63B176E0" w:rsidR="00EA79AC" w:rsidRDefault="00E8095F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The start of the session was disappointing. Not knowing that the comments made on my presentation weren’t going to show. I really felt like a safety blanket was ripped off and I ended up trying to rush through the session. Luckily, I didn’t skip over any content. But I was definitely at risk of doing so.</w:t>
            </w:r>
          </w:p>
          <w:p w14:paraId="637F2661" w14:textId="77777777" w:rsidR="00E8095F" w:rsidRDefault="00E8095F" w:rsidP="00EA79AC">
            <w:pPr>
              <w:rPr>
                <w:b/>
                <w:szCs w:val="24"/>
              </w:rPr>
            </w:pPr>
          </w:p>
          <w:p w14:paraId="60FB8B5F" w14:textId="1187C2F3" w:rsidR="00E8095F" w:rsidRDefault="00E8095F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During the first section of the class, I don’t think I had much student interaction, or as much as I would have liked. I think it’s because of me rushing though that first half of the session, I didn’t give learners a chance to really engage with the material at hand.</w:t>
            </w:r>
          </w:p>
          <w:p w14:paraId="754CF849" w14:textId="77777777" w:rsidR="00E8095F" w:rsidRDefault="00E8095F" w:rsidP="00EA79AC">
            <w:pPr>
              <w:rPr>
                <w:b/>
                <w:szCs w:val="24"/>
              </w:rPr>
            </w:pPr>
          </w:p>
          <w:p w14:paraId="6E74372A" w14:textId="6F79D37D" w:rsidR="00EA79AC" w:rsidRDefault="00E8095F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After the historical section of the session, I slowed the pace down, after I understood I was going too fast, and made this section more engaging and about the learners, which seemed to work well.</w:t>
            </w:r>
          </w:p>
          <w:p w14:paraId="5CE82B14" w14:textId="77777777" w:rsidR="00E8095F" w:rsidRDefault="00E8095F" w:rsidP="00EA79AC">
            <w:pPr>
              <w:rPr>
                <w:b/>
                <w:szCs w:val="24"/>
              </w:rPr>
            </w:pPr>
          </w:p>
          <w:p w14:paraId="25C9214D" w14:textId="5ADF057C" w:rsidR="00EA79AC" w:rsidRDefault="00E8095F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Otherwise, I felt the session was smooth and informative. Learner’s feedback was positive, and they overall seemed to enjoy the session and found it easy to connect to.</w:t>
            </w: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0B6A6B"/>
    <w:multiLevelType w:val="hybridMultilevel"/>
    <w:tmpl w:val="C5722FDA"/>
    <w:lvl w:ilvl="0" w:tplc="8462432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27105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95FD1"/>
    <w:rsid w:val="000B0479"/>
    <w:rsid w:val="000C401F"/>
    <w:rsid w:val="000D43C5"/>
    <w:rsid w:val="00102A02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E7739"/>
    <w:rsid w:val="002F057B"/>
    <w:rsid w:val="00302901"/>
    <w:rsid w:val="00331232"/>
    <w:rsid w:val="0033175E"/>
    <w:rsid w:val="00332070"/>
    <w:rsid w:val="003544A8"/>
    <w:rsid w:val="003549CF"/>
    <w:rsid w:val="00380EDB"/>
    <w:rsid w:val="00387748"/>
    <w:rsid w:val="003A71A5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B6CE0"/>
    <w:rsid w:val="006D62FC"/>
    <w:rsid w:val="006F335B"/>
    <w:rsid w:val="00702160"/>
    <w:rsid w:val="00703A72"/>
    <w:rsid w:val="00713E0C"/>
    <w:rsid w:val="00740041"/>
    <w:rsid w:val="00747FAF"/>
    <w:rsid w:val="007546A9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47CD3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1D8D"/>
    <w:rsid w:val="00BF774B"/>
    <w:rsid w:val="00C56E9B"/>
    <w:rsid w:val="00C807F1"/>
    <w:rsid w:val="00C97C7D"/>
    <w:rsid w:val="00CA02F4"/>
    <w:rsid w:val="00CC5653"/>
    <w:rsid w:val="00CC6633"/>
    <w:rsid w:val="00CE0380"/>
    <w:rsid w:val="00D03218"/>
    <w:rsid w:val="00D04715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2442"/>
    <w:rsid w:val="00E168D0"/>
    <w:rsid w:val="00E25566"/>
    <w:rsid w:val="00E258CC"/>
    <w:rsid w:val="00E3773E"/>
    <w:rsid w:val="00E619E2"/>
    <w:rsid w:val="00E8095F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B6C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869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905</Words>
  <Characters>5164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Joseph Sharpe</cp:lastModifiedBy>
  <cp:revision>2</cp:revision>
  <dcterms:created xsi:type="dcterms:W3CDTF">2023-12-14T14:36:00Z</dcterms:created>
  <dcterms:modified xsi:type="dcterms:W3CDTF">2023-12-14T14:36:00Z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