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69797" w14:textId="7EC3F76E" w:rsidR="00CF6009" w:rsidRPr="00CA19F1" w:rsidRDefault="00CF6009" w:rsidP="00CA19F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19F1">
        <w:rPr>
          <w:rFonts w:ascii="Times New Roman" w:hAnsi="Times New Roman" w:cs="Times New Roman"/>
          <w:b/>
          <w:sz w:val="24"/>
          <w:szCs w:val="24"/>
          <w:u w:val="single"/>
        </w:rPr>
        <w:t xml:space="preserve">Systematic literature search – </w:t>
      </w:r>
    </w:p>
    <w:p w14:paraId="0E026B34" w14:textId="77777777" w:rsidR="00CA19F1" w:rsidRPr="00CA19F1" w:rsidRDefault="00CA19F1" w:rsidP="00CA19F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E5B80" w:rsidRPr="00CA19F1" w14:paraId="19ACF641" w14:textId="77777777" w:rsidTr="00D06E7E">
        <w:tc>
          <w:tcPr>
            <w:tcW w:w="9016" w:type="dxa"/>
            <w:gridSpan w:val="2"/>
          </w:tcPr>
          <w:p w14:paraId="0DD75A39" w14:textId="77777777" w:rsidR="00FE5B80" w:rsidRPr="00CA19F1" w:rsidRDefault="00FE5B80" w:rsidP="00CA19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b/>
                <w:sz w:val="24"/>
                <w:szCs w:val="24"/>
              </w:rPr>
              <w:t>Search 1 (Basic Search)</w:t>
            </w:r>
          </w:p>
        </w:tc>
      </w:tr>
      <w:tr w:rsidR="00FE5B80" w:rsidRPr="00CA19F1" w14:paraId="281504F2" w14:textId="77777777" w:rsidTr="00FE5B80">
        <w:tc>
          <w:tcPr>
            <w:tcW w:w="4508" w:type="dxa"/>
          </w:tcPr>
          <w:p w14:paraId="1B6FE246" w14:textId="77777777" w:rsidR="00FE5B80" w:rsidRPr="00CA19F1" w:rsidRDefault="00FE5B80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Database used</w:t>
            </w:r>
          </w:p>
        </w:tc>
        <w:tc>
          <w:tcPr>
            <w:tcW w:w="4508" w:type="dxa"/>
          </w:tcPr>
          <w:p w14:paraId="2E4855EC" w14:textId="7B3ACDD7" w:rsidR="00FE5B80" w:rsidRPr="00CA19F1" w:rsidRDefault="00FE5B80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80" w:rsidRPr="00CA19F1" w14:paraId="5ED87958" w14:textId="77777777" w:rsidTr="00FE5B80">
        <w:tc>
          <w:tcPr>
            <w:tcW w:w="4508" w:type="dxa"/>
          </w:tcPr>
          <w:p w14:paraId="496B72F5" w14:textId="77777777" w:rsidR="00FE5B80" w:rsidRPr="00CA19F1" w:rsidRDefault="00FE5B80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Key word(s) included</w:t>
            </w:r>
          </w:p>
        </w:tc>
        <w:tc>
          <w:tcPr>
            <w:tcW w:w="4508" w:type="dxa"/>
          </w:tcPr>
          <w:p w14:paraId="3A25FFF0" w14:textId="19F7AD90" w:rsidR="00FE5B80" w:rsidRPr="00CA19F1" w:rsidRDefault="00FE5B80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B80" w:rsidRPr="00CA19F1" w14:paraId="2AFC3623" w14:textId="77777777" w:rsidTr="00FE5B80">
        <w:tc>
          <w:tcPr>
            <w:tcW w:w="4508" w:type="dxa"/>
          </w:tcPr>
          <w:p w14:paraId="31B41909" w14:textId="77777777" w:rsidR="00FE5B80" w:rsidRPr="00CA19F1" w:rsidRDefault="00FE5B80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Search Results</w:t>
            </w:r>
          </w:p>
        </w:tc>
        <w:tc>
          <w:tcPr>
            <w:tcW w:w="4508" w:type="dxa"/>
          </w:tcPr>
          <w:p w14:paraId="65312F9B" w14:textId="7700F819" w:rsidR="00FE5B80" w:rsidRPr="00CA19F1" w:rsidRDefault="00FE5B80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8B5949D" w14:textId="77777777" w:rsidR="00FE5B80" w:rsidRPr="00CA19F1" w:rsidRDefault="00FE5B80" w:rsidP="00CA19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A19F1" w:rsidRPr="00CA19F1" w14:paraId="4BA057E5" w14:textId="77777777" w:rsidTr="0076464E">
        <w:tc>
          <w:tcPr>
            <w:tcW w:w="9016" w:type="dxa"/>
            <w:gridSpan w:val="2"/>
          </w:tcPr>
          <w:p w14:paraId="591311D7" w14:textId="77777777" w:rsidR="00CA19F1" w:rsidRPr="00CA19F1" w:rsidRDefault="00CA19F1" w:rsidP="00CA19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b/>
                <w:sz w:val="24"/>
                <w:szCs w:val="24"/>
              </w:rPr>
              <w:t>Search 2 (refined search)</w:t>
            </w:r>
          </w:p>
        </w:tc>
      </w:tr>
      <w:tr w:rsidR="00CA19F1" w:rsidRPr="00CA19F1" w14:paraId="0535D9DA" w14:textId="77777777" w:rsidTr="0076464E">
        <w:tc>
          <w:tcPr>
            <w:tcW w:w="4508" w:type="dxa"/>
          </w:tcPr>
          <w:p w14:paraId="6158D085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Database used</w:t>
            </w:r>
          </w:p>
        </w:tc>
        <w:tc>
          <w:tcPr>
            <w:tcW w:w="4508" w:type="dxa"/>
          </w:tcPr>
          <w:p w14:paraId="27446079" w14:textId="4DCA3BE9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6755C163" w14:textId="77777777" w:rsidTr="0076464E">
        <w:tc>
          <w:tcPr>
            <w:tcW w:w="4508" w:type="dxa"/>
          </w:tcPr>
          <w:p w14:paraId="7DF33624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Key word(s) included</w:t>
            </w:r>
          </w:p>
        </w:tc>
        <w:tc>
          <w:tcPr>
            <w:tcW w:w="4508" w:type="dxa"/>
          </w:tcPr>
          <w:p w14:paraId="7670FAE3" w14:textId="6269483D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231E753F" w14:textId="77777777" w:rsidTr="0076464E">
        <w:tc>
          <w:tcPr>
            <w:tcW w:w="4508" w:type="dxa"/>
          </w:tcPr>
          <w:p w14:paraId="5FE8D498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Search Results</w:t>
            </w:r>
          </w:p>
        </w:tc>
        <w:tc>
          <w:tcPr>
            <w:tcW w:w="4508" w:type="dxa"/>
          </w:tcPr>
          <w:p w14:paraId="0230BF10" w14:textId="7C0529E4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84C0B6" w14:textId="77777777" w:rsidR="00CF6009" w:rsidRPr="00CA19F1" w:rsidRDefault="00CF6009" w:rsidP="00CA19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A19F1" w:rsidRPr="00CA19F1" w14:paraId="0D4A7E49" w14:textId="77777777" w:rsidTr="0076464E">
        <w:tc>
          <w:tcPr>
            <w:tcW w:w="9016" w:type="dxa"/>
            <w:gridSpan w:val="2"/>
          </w:tcPr>
          <w:p w14:paraId="19E1FA42" w14:textId="77777777" w:rsidR="00CA19F1" w:rsidRPr="00CA19F1" w:rsidRDefault="00CA19F1" w:rsidP="00CA19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b/>
                <w:sz w:val="24"/>
                <w:szCs w:val="24"/>
              </w:rPr>
              <w:t>Search 3 (refined search)</w:t>
            </w:r>
          </w:p>
        </w:tc>
      </w:tr>
      <w:tr w:rsidR="00CA19F1" w:rsidRPr="00CA19F1" w14:paraId="2A7F0350" w14:textId="77777777" w:rsidTr="0076464E">
        <w:tc>
          <w:tcPr>
            <w:tcW w:w="4508" w:type="dxa"/>
          </w:tcPr>
          <w:p w14:paraId="7DDB74DB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Database used</w:t>
            </w:r>
          </w:p>
        </w:tc>
        <w:tc>
          <w:tcPr>
            <w:tcW w:w="4508" w:type="dxa"/>
          </w:tcPr>
          <w:p w14:paraId="671EFA8E" w14:textId="6D2518F2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52DE8FB7" w14:textId="77777777" w:rsidTr="0076464E">
        <w:tc>
          <w:tcPr>
            <w:tcW w:w="4508" w:type="dxa"/>
          </w:tcPr>
          <w:p w14:paraId="65AED2DA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Key word(s) included</w:t>
            </w:r>
          </w:p>
        </w:tc>
        <w:tc>
          <w:tcPr>
            <w:tcW w:w="4508" w:type="dxa"/>
          </w:tcPr>
          <w:p w14:paraId="7EDBD746" w14:textId="433AE55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38D17EA3" w14:textId="77777777" w:rsidTr="0076464E">
        <w:tc>
          <w:tcPr>
            <w:tcW w:w="4508" w:type="dxa"/>
          </w:tcPr>
          <w:p w14:paraId="3F3C3FEA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Year range</w:t>
            </w:r>
          </w:p>
        </w:tc>
        <w:tc>
          <w:tcPr>
            <w:tcW w:w="4508" w:type="dxa"/>
          </w:tcPr>
          <w:p w14:paraId="056CC516" w14:textId="457D03F6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4D183DAF" w14:textId="77777777" w:rsidTr="0076464E">
        <w:tc>
          <w:tcPr>
            <w:tcW w:w="4508" w:type="dxa"/>
          </w:tcPr>
          <w:p w14:paraId="57F3FC0B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Search Results</w:t>
            </w:r>
          </w:p>
        </w:tc>
        <w:tc>
          <w:tcPr>
            <w:tcW w:w="4508" w:type="dxa"/>
          </w:tcPr>
          <w:p w14:paraId="4619211D" w14:textId="680DC789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034ED9" w14:textId="77777777" w:rsidR="00CF6009" w:rsidRPr="00CA19F1" w:rsidRDefault="00CF6009" w:rsidP="00CA19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A19F1" w:rsidRPr="00CA19F1" w14:paraId="3EB8FF34" w14:textId="77777777" w:rsidTr="0076464E">
        <w:tc>
          <w:tcPr>
            <w:tcW w:w="9016" w:type="dxa"/>
            <w:gridSpan w:val="2"/>
          </w:tcPr>
          <w:p w14:paraId="37F4A05E" w14:textId="77777777" w:rsidR="00CA19F1" w:rsidRPr="00CA19F1" w:rsidRDefault="00CA19F1" w:rsidP="00CA19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b/>
                <w:sz w:val="24"/>
                <w:szCs w:val="24"/>
              </w:rPr>
              <w:t>Search 4 (refined search)</w:t>
            </w:r>
          </w:p>
        </w:tc>
      </w:tr>
      <w:tr w:rsidR="00CA19F1" w:rsidRPr="00CA19F1" w14:paraId="4B09061F" w14:textId="77777777" w:rsidTr="0076464E">
        <w:tc>
          <w:tcPr>
            <w:tcW w:w="4508" w:type="dxa"/>
          </w:tcPr>
          <w:p w14:paraId="5A234B8D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Database used</w:t>
            </w:r>
          </w:p>
        </w:tc>
        <w:tc>
          <w:tcPr>
            <w:tcW w:w="4508" w:type="dxa"/>
          </w:tcPr>
          <w:p w14:paraId="17163C03" w14:textId="73ACC46F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612C055A" w14:textId="77777777" w:rsidTr="0076464E">
        <w:tc>
          <w:tcPr>
            <w:tcW w:w="4508" w:type="dxa"/>
          </w:tcPr>
          <w:p w14:paraId="343CB498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Key word(s) included</w:t>
            </w:r>
          </w:p>
        </w:tc>
        <w:tc>
          <w:tcPr>
            <w:tcW w:w="4508" w:type="dxa"/>
          </w:tcPr>
          <w:p w14:paraId="17E90330" w14:textId="162A14FC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524570CB" w14:textId="77777777" w:rsidTr="0076464E">
        <w:tc>
          <w:tcPr>
            <w:tcW w:w="4508" w:type="dxa"/>
          </w:tcPr>
          <w:p w14:paraId="70D64162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Year range</w:t>
            </w:r>
          </w:p>
        </w:tc>
        <w:tc>
          <w:tcPr>
            <w:tcW w:w="4508" w:type="dxa"/>
          </w:tcPr>
          <w:p w14:paraId="669737D2" w14:textId="2E6FE828" w:rsidR="00F04593" w:rsidRPr="00CA19F1" w:rsidRDefault="00F04593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55E1A5C3" w14:textId="77777777" w:rsidTr="0076464E">
        <w:tc>
          <w:tcPr>
            <w:tcW w:w="4508" w:type="dxa"/>
          </w:tcPr>
          <w:p w14:paraId="4D04FF1A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Search Results</w:t>
            </w:r>
          </w:p>
        </w:tc>
        <w:tc>
          <w:tcPr>
            <w:tcW w:w="4508" w:type="dxa"/>
          </w:tcPr>
          <w:p w14:paraId="53BB5CBD" w14:textId="7A7FF4E3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A10148" w14:textId="77777777" w:rsidR="00FE5B80" w:rsidRPr="00CA19F1" w:rsidRDefault="00FE5B80" w:rsidP="00CA19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A19F1" w:rsidRPr="00CA19F1" w14:paraId="3BFCA9FE" w14:textId="77777777" w:rsidTr="0076464E">
        <w:tc>
          <w:tcPr>
            <w:tcW w:w="9016" w:type="dxa"/>
            <w:gridSpan w:val="2"/>
          </w:tcPr>
          <w:p w14:paraId="57BB0005" w14:textId="77777777" w:rsidR="00CA19F1" w:rsidRPr="00CA19F1" w:rsidRDefault="00CA19F1" w:rsidP="00CA19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b/>
                <w:sz w:val="24"/>
                <w:szCs w:val="24"/>
              </w:rPr>
              <w:t>Search 5 (refined search)</w:t>
            </w:r>
          </w:p>
        </w:tc>
      </w:tr>
      <w:tr w:rsidR="00CA19F1" w:rsidRPr="00CA19F1" w14:paraId="2E9BC816" w14:textId="77777777" w:rsidTr="0076464E">
        <w:tc>
          <w:tcPr>
            <w:tcW w:w="4508" w:type="dxa"/>
          </w:tcPr>
          <w:p w14:paraId="67123782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Database used</w:t>
            </w:r>
          </w:p>
        </w:tc>
        <w:tc>
          <w:tcPr>
            <w:tcW w:w="4508" w:type="dxa"/>
          </w:tcPr>
          <w:p w14:paraId="40E865F2" w14:textId="19E29C3B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484A2B53" w14:textId="77777777" w:rsidTr="0076464E">
        <w:tc>
          <w:tcPr>
            <w:tcW w:w="4508" w:type="dxa"/>
          </w:tcPr>
          <w:p w14:paraId="2957BF4C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Key word(s) included</w:t>
            </w:r>
          </w:p>
        </w:tc>
        <w:tc>
          <w:tcPr>
            <w:tcW w:w="4508" w:type="dxa"/>
          </w:tcPr>
          <w:p w14:paraId="26528F24" w14:textId="3F1B872C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3D153B59" w14:textId="77777777" w:rsidTr="0076464E">
        <w:tc>
          <w:tcPr>
            <w:tcW w:w="4508" w:type="dxa"/>
          </w:tcPr>
          <w:p w14:paraId="606CE16C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Key word(s) excluded</w:t>
            </w:r>
          </w:p>
        </w:tc>
        <w:tc>
          <w:tcPr>
            <w:tcW w:w="4508" w:type="dxa"/>
          </w:tcPr>
          <w:p w14:paraId="4C10D702" w14:textId="1E1D7841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6795CAC0" w14:textId="77777777" w:rsidTr="0076464E">
        <w:tc>
          <w:tcPr>
            <w:tcW w:w="4508" w:type="dxa"/>
          </w:tcPr>
          <w:p w14:paraId="72929414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Year range</w:t>
            </w:r>
          </w:p>
        </w:tc>
        <w:tc>
          <w:tcPr>
            <w:tcW w:w="4508" w:type="dxa"/>
          </w:tcPr>
          <w:p w14:paraId="7C47BFCB" w14:textId="6B9B2436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11A5FD09" w14:textId="77777777" w:rsidTr="0076464E">
        <w:tc>
          <w:tcPr>
            <w:tcW w:w="4508" w:type="dxa"/>
          </w:tcPr>
          <w:p w14:paraId="78901943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Search Results</w:t>
            </w:r>
          </w:p>
        </w:tc>
        <w:tc>
          <w:tcPr>
            <w:tcW w:w="4508" w:type="dxa"/>
          </w:tcPr>
          <w:p w14:paraId="4B2626A9" w14:textId="39C91A36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3000085C" w14:textId="77777777" w:rsidTr="0076464E">
        <w:tc>
          <w:tcPr>
            <w:tcW w:w="9016" w:type="dxa"/>
            <w:gridSpan w:val="2"/>
          </w:tcPr>
          <w:p w14:paraId="27E8FB5E" w14:textId="77777777" w:rsidR="00CA19F1" w:rsidRPr="00CA19F1" w:rsidRDefault="00CA19F1" w:rsidP="00CA19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Search 6 (refined search)</w:t>
            </w:r>
          </w:p>
        </w:tc>
      </w:tr>
      <w:tr w:rsidR="00CA19F1" w:rsidRPr="00CA19F1" w14:paraId="60E3E14E" w14:textId="77777777" w:rsidTr="0076464E">
        <w:tc>
          <w:tcPr>
            <w:tcW w:w="4508" w:type="dxa"/>
          </w:tcPr>
          <w:p w14:paraId="0C4D88A4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Database used</w:t>
            </w:r>
          </w:p>
        </w:tc>
        <w:tc>
          <w:tcPr>
            <w:tcW w:w="4508" w:type="dxa"/>
          </w:tcPr>
          <w:p w14:paraId="157FBF8A" w14:textId="1746EDE3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77F9F04E" w14:textId="77777777" w:rsidTr="0076464E">
        <w:tc>
          <w:tcPr>
            <w:tcW w:w="4508" w:type="dxa"/>
          </w:tcPr>
          <w:p w14:paraId="214754D0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Key word(s) included</w:t>
            </w:r>
          </w:p>
        </w:tc>
        <w:tc>
          <w:tcPr>
            <w:tcW w:w="4508" w:type="dxa"/>
          </w:tcPr>
          <w:p w14:paraId="488D837B" w14:textId="0B27F74D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4AED3661" w14:textId="77777777" w:rsidTr="0076464E">
        <w:tc>
          <w:tcPr>
            <w:tcW w:w="4508" w:type="dxa"/>
          </w:tcPr>
          <w:p w14:paraId="4A84CC62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Key word(s) excluded</w:t>
            </w:r>
          </w:p>
        </w:tc>
        <w:tc>
          <w:tcPr>
            <w:tcW w:w="4508" w:type="dxa"/>
          </w:tcPr>
          <w:p w14:paraId="63A1A2BE" w14:textId="1FF8141A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10DE8DAC" w14:textId="77777777" w:rsidTr="0076464E">
        <w:tc>
          <w:tcPr>
            <w:tcW w:w="4508" w:type="dxa"/>
          </w:tcPr>
          <w:p w14:paraId="094BFB89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Year range</w:t>
            </w:r>
          </w:p>
        </w:tc>
        <w:tc>
          <w:tcPr>
            <w:tcW w:w="4508" w:type="dxa"/>
          </w:tcPr>
          <w:p w14:paraId="42FD7782" w14:textId="23669F1B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2B8C4D72" w14:textId="77777777" w:rsidTr="0076464E">
        <w:tc>
          <w:tcPr>
            <w:tcW w:w="4508" w:type="dxa"/>
          </w:tcPr>
          <w:p w14:paraId="44EDB1FC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Search Results</w:t>
            </w:r>
          </w:p>
        </w:tc>
        <w:tc>
          <w:tcPr>
            <w:tcW w:w="4508" w:type="dxa"/>
          </w:tcPr>
          <w:p w14:paraId="6DD1FAB8" w14:textId="32F29983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83D7C5" w14:textId="77777777" w:rsidR="00CF6009" w:rsidRPr="00CA19F1" w:rsidRDefault="00CF6009" w:rsidP="00CA19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A19F1" w:rsidRPr="00CA19F1" w14:paraId="28D9E4F7" w14:textId="77777777" w:rsidTr="0076464E">
        <w:tc>
          <w:tcPr>
            <w:tcW w:w="9016" w:type="dxa"/>
            <w:gridSpan w:val="2"/>
          </w:tcPr>
          <w:p w14:paraId="1CF973BD" w14:textId="77777777" w:rsidR="00CA19F1" w:rsidRPr="00CA19F1" w:rsidRDefault="00CA19F1" w:rsidP="00CA19F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b/>
                <w:sz w:val="24"/>
                <w:szCs w:val="24"/>
              </w:rPr>
              <w:t>Search 7 (refined search)</w:t>
            </w:r>
          </w:p>
        </w:tc>
      </w:tr>
      <w:tr w:rsidR="00CA19F1" w:rsidRPr="00CA19F1" w14:paraId="1B5635C4" w14:textId="77777777" w:rsidTr="0076464E">
        <w:tc>
          <w:tcPr>
            <w:tcW w:w="4508" w:type="dxa"/>
          </w:tcPr>
          <w:p w14:paraId="4A31A043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Database used</w:t>
            </w:r>
          </w:p>
        </w:tc>
        <w:tc>
          <w:tcPr>
            <w:tcW w:w="4508" w:type="dxa"/>
          </w:tcPr>
          <w:p w14:paraId="6CDDFD95" w14:textId="1720D7B0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57470590" w14:textId="77777777" w:rsidTr="0076464E">
        <w:tc>
          <w:tcPr>
            <w:tcW w:w="4508" w:type="dxa"/>
          </w:tcPr>
          <w:p w14:paraId="555964C3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Key word(s) included</w:t>
            </w:r>
          </w:p>
        </w:tc>
        <w:tc>
          <w:tcPr>
            <w:tcW w:w="4508" w:type="dxa"/>
          </w:tcPr>
          <w:p w14:paraId="617B6E65" w14:textId="61FF3395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03D9CBC3" w14:textId="77777777" w:rsidTr="0076464E">
        <w:tc>
          <w:tcPr>
            <w:tcW w:w="4508" w:type="dxa"/>
          </w:tcPr>
          <w:p w14:paraId="5AAD3C3A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Key word(s) excluded</w:t>
            </w:r>
          </w:p>
        </w:tc>
        <w:tc>
          <w:tcPr>
            <w:tcW w:w="4508" w:type="dxa"/>
          </w:tcPr>
          <w:p w14:paraId="42EC71E2" w14:textId="166AC142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560DDEC2" w14:textId="77777777" w:rsidTr="0076464E">
        <w:tc>
          <w:tcPr>
            <w:tcW w:w="4508" w:type="dxa"/>
          </w:tcPr>
          <w:p w14:paraId="556AB774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Year range</w:t>
            </w:r>
          </w:p>
        </w:tc>
        <w:tc>
          <w:tcPr>
            <w:tcW w:w="4508" w:type="dxa"/>
          </w:tcPr>
          <w:p w14:paraId="7A0CBF25" w14:textId="1884CA8F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07F6CBE1" w14:textId="77777777" w:rsidTr="0076464E">
        <w:tc>
          <w:tcPr>
            <w:tcW w:w="4508" w:type="dxa"/>
          </w:tcPr>
          <w:p w14:paraId="6D279D1A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Language</w:t>
            </w:r>
          </w:p>
        </w:tc>
        <w:tc>
          <w:tcPr>
            <w:tcW w:w="4508" w:type="dxa"/>
          </w:tcPr>
          <w:p w14:paraId="23C2EC7A" w14:textId="395B91A9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19F1" w:rsidRPr="00CA19F1" w14:paraId="3E9E28ED" w14:textId="77777777" w:rsidTr="0076464E">
        <w:tc>
          <w:tcPr>
            <w:tcW w:w="4508" w:type="dxa"/>
          </w:tcPr>
          <w:p w14:paraId="21F83C20" w14:textId="77777777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9F1">
              <w:rPr>
                <w:rFonts w:ascii="Times New Roman" w:hAnsi="Times New Roman" w:cs="Times New Roman"/>
                <w:sz w:val="24"/>
                <w:szCs w:val="24"/>
              </w:rPr>
              <w:t>Search Results</w:t>
            </w:r>
          </w:p>
        </w:tc>
        <w:tc>
          <w:tcPr>
            <w:tcW w:w="4508" w:type="dxa"/>
          </w:tcPr>
          <w:p w14:paraId="4B2752BE" w14:textId="08EFE5B4" w:rsidR="00CA19F1" w:rsidRPr="00CA19F1" w:rsidRDefault="00CA19F1" w:rsidP="00CA19F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94E722" w14:textId="77777777" w:rsidR="00F95FB3" w:rsidRPr="00CA19F1" w:rsidRDefault="00F95FB3" w:rsidP="00CA19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F73F7CA" w14:textId="77777777" w:rsidR="00F95FB3" w:rsidRPr="00CA19F1" w:rsidRDefault="00F95FB3" w:rsidP="00CA19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EF5E490" w14:textId="77777777" w:rsidR="005F36DF" w:rsidRPr="00CA19F1" w:rsidRDefault="00FE5B80" w:rsidP="00CA19F1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19F1">
        <w:rPr>
          <w:rFonts w:ascii="Times New Roman" w:hAnsi="Times New Roman" w:cs="Times New Roman"/>
          <w:b/>
          <w:sz w:val="24"/>
          <w:szCs w:val="24"/>
          <w:u w:val="single"/>
        </w:rPr>
        <w:t xml:space="preserve">Key Journals from this search: </w:t>
      </w:r>
    </w:p>
    <w:p w14:paraId="38BDA74C" w14:textId="639FA684" w:rsidR="00CF6009" w:rsidRPr="00CA19F1" w:rsidRDefault="00537E1D" w:rsidP="00CA19F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F6009" w:rsidRPr="00CA19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24E5E" w14:textId="77777777" w:rsidR="00C733FF" w:rsidRDefault="00C733FF" w:rsidP="00C733FF">
      <w:pPr>
        <w:spacing w:after="0" w:line="240" w:lineRule="auto"/>
      </w:pPr>
      <w:r>
        <w:separator/>
      </w:r>
    </w:p>
  </w:endnote>
  <w:endnote w:type="continuationSeparator" w:id="0">
    <w:p w14:paraId="499AAB8D" w14:textId="77777777" w:rsidR="00C733FF" w:rsidRDefault="00C733FF" w:rsidP="00C73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86171" w14:textId="77777777" w:rsidR="00C733FF" w:rsidRDefault="00C733FF" w:rsidP="00C733FF">
      <w:pPr>
        <w:spacing w:after="0" w:line="240" w:lineRule="auto"/>
      </w:pPr>
      <w:r>
        <w:separator/>
      </w:r>
    </w:p>
  </w:footnote>
  <w:footnote w:type="continuationSeparator" w:id="0">
    <w:p w14:paraId="061086DD" w14:textId="77777777" w:rsidR="00C733FF" w:rsidRDefault="00C733FF" w:rsidP="00C733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009"/>
    <w:rsid w:val="001A16FB"/>
    <w:rsid w:val="002449BF"/>
    <w:rsid w:val="003A7FD9"/>
    <w:rsid w:val="005039E1"/>
    <w:rsid w:val="00537E1D"/>
    <w:rsid w:val="005F36DF"/>
    <w:rsid w:val="007A2C9C"/>
    <w:rsid w:val="008F23BC"/>
    <w:rsid w:val="00C0260F"/>
    <w:rsid w:val="00C733FF"/>
    <w:rsid w:val="00CA19F1"/>
    <w:rsid w:val="00CF6009"/>
    <w:rsid w:val="00D72EB8"/>
    <w:rsid w:val="00EB615B"/>
    <w:rsid w:val="00F04593"/>
    <w:rsid w:val="00F95FB3"/>
    <w:rsid w:val="00FE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1CEB50"/>
  <w15:chartTrackingRefBased/>
  <w15:docId w15:val="{02F1E5F1-F367-42E2-9EB9-2A5B4BAE6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9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5B8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E5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33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3FF"/>
  </w:style>
  <w:style w:type="paragraph" w:styleId="Footer">
    <w:name w:val="footer"/>
    <w:basedOn w:val="Normal"/>
    <w:link w:val="FooterChar"/>
    <w:uiPriority w:val="99"/>
    <w:unhideWhenUsed/>
    <w:rsid w:val="00C733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3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4FA0E08D8CEB44A33EE23F8F614FDE" ma:contentTypeVersion="2" ma:contentTypeDescription="Create a new document." ma:contentTypeScope="" ma:versionID="c7064e274dd7b0cc385059ab477a6fa1">
  <xsd:schema xmlns:xsd="http://www.w3.org/2001/XMLSchema" xmlns:xs="http://www.w3.org/2001/XMLSchema" xmlns:p="http://schemas.microsoft.com/office/2006/metadata/properties" xmlns:ns2="429ad3a7-5f2d-49cf-aa86-0b88347d7eb3" targetNamespace="http://schemas.microsoft.com/office/2006/metadata/properties" ma:root="true" ma:fieldsID="478c2ef69e73f9a3e175350d472ac1e5" ns2:_="">
    <xsd:import namespace="429ad3a7-5f2d-49cf-aa86-0b88347d7e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9ad3a7-5f2d-49cf-aa86-0b88347d7e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EA2F0F-D174-4944-A7F0-0290EA68B3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E1FE41-0128-44FE-81F2-073F4D90801F}">
  <ds:schemaRefs>
    <ds:schemaRef ds:uri="http://purl.org/dc/terms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429ad3a7-5f2d-49cf-aa86-0b88347d7eb3"/>
  </ds:schemaRefs>
</ds:datastoreItem>
</file>

<file path=customXml/itemProps3.xml><?xml version="1.0" encoding="utf-8"?>
<ds:datastoreItem xmlns:ds="http://schemas.openxmlformats.org/officeDocument/2006/customXml" ds:itemID="{DA56F280-F582-45CA-B667-543EEEDC83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9ad3a7-5f2d-49cf-aa86-0b88347d7e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Sullivan</dc:creator>
  <cp:keywords/>
  <dc:description/>
  <cp:lastModifiedBy>Katie Sullivan</cp:lastModifiedBy>
  <cp:revision>2</cp:revision>
  <cp:lastPrinted>2023-10-02T09:26:00Z</cp:lastPrinted>
  <dcterms:created xsi:type="dcterms:W3CDTF">2023-10-02T09:30:00Z</dcterms:created>
  <dcterms:modified xsi:type="dcterms:W3CDTF">2023-10-02T09:30:00Z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0x010100C34FA0E08D8CEB44A33EE23F8F614FDE</vt:lpwstr>
  </property>
</Properties>
</file>