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214BD7" w14:textId="178DBD04" w:rsidR="00B9561C" w:rsidRDefault="00AF2D86">
      <w:r>
        <w:t>HPMF5006_2 1806375</w:t>
      </w:r>
    </w:p>
    <w:p w14:paraId="3398F51B" w14:textId="0DFFDE8F" w:rsidR="00AF2D86" w:rsidRDefault="00AF2D86"/>
    <w:p w14:paraId="2C09CDF2" w14:textId="1D69E04B" w:rsidR="00AF2D86" w:rsidRDefault="00AF2D86">
      <w:r>
        <w:t>FILM:</w:t>
      </w:r>
      <w:r w:rsidRPr="00AF2D86">
        <w:t xml:space="preserve"> </w:t>
      </w:r>
      <w:hyperlink r:id="rId4" w:history="1">
        <w:r w:rsidRPr="006E2778">
          <w:rPr>
            <w:rStyle w:val="Hyperlink"/>
          </w:rPr>
          <w:t>https://youtu.be/14CrYVWD61E</w:t>
        </w:r>
      </w:hyperlink>
    </w:p>
    <w:p w14:paraId="4ADE68FF" w14:textId="01CE5658" w:rsidR="00AF2D86" w:rsidRDefault="00AF2D86"/>
    <w:p w14:paraId="63D3312D" w14:textId="2DD46F2F" w:rsidR="00AF2D86" w:rsidRDefault="00AF2D86">
      <w:r>
        <w:t xml:space="preserve">Stock footage used: </w:t>
      </w:r>
      <w:hyperlink r:id="rId5" w:history="1">
        <w:r w:rsidRPr="006E2778">
          <w:rPr>
            <w:rStyle w:val="Hyperlink"/>
          </w:rPr>
          <w:t>https://www.videoblocks.com/video/the-islam-symbol-against-the-background-of-the-sun-time-lapse-bgbm33t-eivktfhs6</w:t>
        </w:r>
      </w:hyperlink>
      <w:r>
        <w:t xml:space="preserve"> 1sec- 14sec.</w:t>
      </w:r>
    </w:p>
    <w:p w14:paraId="10B36C7A" w14:textId="77777777" w:rsidR="00AF2D86" w:rsidRDefault="00AF2D86"/>
    <w:sectPr w:rsidR="00AF2D86" w:rsidSect="00697E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D86"/>
    <w:rsid w:val="001A4EE4"/>
    <w:rsid w:val="00425AE7"/>
    <w:rsid w:val="00600D49"/>
    <w:rsid w:val="00697E0D"/>
    <w:rsid w:val="00AF2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23A1E9"/>
  <w15:chartTrackingRefBased/>
  <w15:docId w15:val="{2C4EE70E-7B7B-6249-991F-DA5093F7C3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2D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2D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videoblocks.com/video/the-islam-symbol-against-the-background-of-the-sun-time-lapse-bgbm33t-eivktfhs6" TargetMode="External"/><Relationship Id="rId4" Type="http://schemas.openxmlformats.org/officeDocument/2006/relationships/hyperlink" Target="https://youtu.be/14CrYVWD61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56</Words>
  <Characters>323</Characters>
  <Application>Microsoft Office Word</Application>
  <DocSecurity>0</DocSecurity>
  <Lines>2</Lines>
  <Paragraphs>1</Paragraphs>
  <ScaleCrop>false</ScaleCrop>
  <Company/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O'hara (1806375)</dc:creator>
  <cp:keywords/>
  <dc:description/>
  <cp:lastModifiedBy>Liam O'hara (1806375)</cp:lastModifiedBy>
  <cp:revision>1</cp:revision>
  <dcterms:created xsi:type="dcterms:W3CDTF">2020-06-05T14:33:00Z</dcterms:created>
  <dcterms:modified xsi:type="dcterms:W3CDTF">2020-06-05T14:38:00Z</dcterms:modified>
</cp:coreProperties>
</file>