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19D114" w14:textId="7192885F" w:rsidR="00A752E5" w:rsidRPr="00FD383E" w:rsidRDefault="00A752E5">
      <w:pPr>
        <w:rPr>
          <w:b/>
          <w:bCs/>
          <w:sz w:val="40"/>
          <w:szCs w:val="40"/>
        </w:rPr>
      </w:pPr>
      <w:r w:rsidRPr="00FD383E">
        <w:rPr>
          <w:b/>
          <w:bCs/>
          <w:sz w:val="40"/>
          <w:szCs w:val="40"/>
        </w:rPr>
        <w:t>DS2 Scenario 2: River Fitness</w:t>
      </w:r>
    </w:p>
    <w:p w14:paraId="51CB8DD4" w14:textId="77777777" w:rsidR="00A752E5" w:rsidRDefault="00A752E5"/>
    <w:p w14:paraId="4FBB7BF5" w14:textId="25BD375E" w:rsidR="00A752E5" w:rsidRPr="00556B8D" w:rsidRDefault="00A752E5">
      <w:pPr>
        <w:rPr>
          <w:sz w:val="32"/>
          <w:szCs w:val="32"/>
        </w:rPr>
      </w:pPr>
      <w:r w:rsidRPr="00556B8D">
        <w:rPr>
          <w:sz w:val="32"/>
          <w:szCs w:val="32"/>
        </w:rPr>
        <w:t xml:space="preserve">You are helping a local gym called River Fitness. They collected customers feedback and want a simple, clear summary. </w:t>
      </w:r>
    </w:p>
    <w:p w14:paraId="3A242A0E" w14:textId="77777777" w:rsidR="00A752E5" w:rsidRDefault="00A752E5"/>
    <w:p w14:paraId="358B71EF" w14:textId="54FD1045" w:rsidR="00A752E5" w:rsidRPr="00556B8D" w:rsidRDefault="00A752E5">
      <w:pPr>
        <w:rPr>
          <w:sz w:val="32"/>
          <w:szCs w:val="32"/>
        </w:rPr>
      </w:pPr>
      <w:r w:rsidRPr="00556B8D">
        <w:rPr>
          <w:noProof/>
          <w:sz w:val="32"/>
          <w:szCs w:val="32"/>
        </w:rPr>
        <w:drawing>
          <wp:inline distT="0" distB="0" distL="0" distR="0" wp14:anchorId="0B661AFC" wp14:editId="640122C2">
            <wp:extent cx="6380480" cy="4482548"/>
            <wp:effectExtent l="0" t="0" r="0" b="635"/>
            <wp:docPr id="1671657192" name="Picture 1">
              <a:extLst xmlns:a="http://schemas.openxmlformats.org/drawingml/2006/main">
                <a:ext uri="{FF2B5EF4-FFF2-40B4-BE49-F238E27FC236}">
                  <a16:creationId xmlns:a16="http://schemas.microsoft.com/office/drawing/2014/main" id="{29DD85D9-A0EF-44D1-ABA0-4144B175E65E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71657192" name="Picture 1671657192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00710" cy="45670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3F2D7D" w14:textId="77777777" w:rsidR="00A752E5" w:rsidRDefault="00A752E5"/>
    <w:p w14:paraId="4DA8F19A" w14:textId="68466B06" w:rsidR="00A752E5" w:rsidRPr="00FD383E" w:rsidRDefault="001E2809">
      <w:pPr>
        <w:rPr>
          <w:b/>
          <w:bCs/>
          <w:sz w:val="36"/>
          <w:szCs w:val="36"/>
        </w:rPr>
      </w:pPr>
      <w:r w:rsidRPr="00FD383E">
        <w:rPr>
          <w:b/>
          <w:bCs/>
          <w:sz w:val="36"/>
          <w:szCs w:val="36"/>
        </w:rPr>
        <w:t>Why you chose your tool?</w:t>
      </w:r>
    </w:p>
    <w:p w14:paraId="78B4E0A9" w14:textId="622E2668" w:rsidR="001E2809" w:rsidRPr="00FD383E" w:rsidRDefault="001E2809">
      <w:pPr>
        <w:rPr>
          <w:sz w:val="36"/>
          <w:szCs w:val="36"/>
        </w:rPr>
      </w:pPr>
      <w:r w:rsidRPr="00FD383E">
        <w:rPr>
          <w:sz w:val="36"/>
          <w:szCs w:val="36"/>
        </w:rPr>
        <w:t>I chose Excel because it is very easy to make tables and charts for numbers.</w:t>
      </w:r>
      <w:r w:rsidR="00C068F3">
        <w:rPr>
          <w:sz w:val="36"/>
          <w:szCs w:val="36"/>
        </w:rPr>
        <w:t xml:space="preserve"> It helps me to put different colours to identify</w:t>
      </w:r>
      <w:r w:rsidR="009F4D07">
        <w:rPr>
          <w:sz w:val="36"/>
          <w:szCs w:val="36"/>
        </w:rPr>
        <w:t xml:space="preserve"> the feedback category.</w:t>
      </w:r>
    </w:p>
    <w:p w14:paraId="2FD1FDD5" w14:textId="02DD480C" w:rsidR="001E2809" w:rsidRPr="009F4D07" w:rsidRDefault="001E2809">
      <w:pPr>
        <w:rPr>
          <w:b/>
          <w:bCs/>
          <w:sz w:val="36"/>
          <w:szCs w:val="36"/>
        </w:rPr>
      </w:pPr>
      <w:r w:rsidRPr="009F4D07">
        <w:rPr>
          <w:b/>
          <w:bCs/>
          <w:sz w:val="36"/>
          <w:szCs w:val="36"/>
        </w:rPr>
        <w:t>What information you used?</w:t>
      </w:r>
    </w:p>
    <w:p w14:paraId="7E8A5E70" w14:textId="235B3D03" w:rsidR="001E2809" w:rsidRPr="00FD383E" w:rsidRDefault="001E2809">
      <w:pPr>
        <w:rPr>
          <w:sz w:val="36"/>
          <w:szCs w:val="36"/>
        </w:rPr>
      </w:pPr>
      <w:r w:rsidRPr="00FD383E">
        <w:rPr>
          <w:sz w:val="36"/>
          <w:szCs w:val="36"/>
        </w:rPr>
        <w:t>I used the customers feedback numbers</w:t>
      </w:r>
      <w:r w:rsidR="004C61AB">
        <w:rPr>
          <w:sz w:val="36"/>
          <w:szCs w:val="36"/>
        </w:rPr>
        <w:t xml:space="preserve"> provided by Rive</w:t>
      </w:r>
      <w:r w:rsidR="000A1885">
        <w:rPr>
          <w:sz w:val="36"/>
          <w:szCs w:val="36"/>
        </w:rPr>
        <w:t xml:space="preserve">r Fitness: </w:t>
      </w:r>
      <w:r w:rsidRPr="00FD383E">
        <w:rPr>
          <w:sz w:val="36"/>
          <w:szCs w:val="36"/>
        </w:rPr>
        <w:t>46 Satisfied, 18 Neutral, 11 Not satisfied.</w:t>
      </w:r>
    </w:p>
    <w:p w14:paraId="41479D79" w14:textId="77777777" w:rsidR="00204D71" w:rsidRDefault="00204D71">
      <w:pPr>
        <w:rPr>
          <w:b/>
          <w:bCs/>
          <w:sz w:val="36"/>
          <w:szCs w:val="36"/>
        </w:rPr>
      </w:pPr>
    </w:p>
    <w:p w14:paraId="4A41A1D5" w14:textId="1C92A81A" w:rsidR="001E2809" w:rsidRPr="000A1885" w:rsidRDefault="001E2809">
      <w:pPr>
        <w:rPr>
          <w:b/>
          <w:bCs/>
          <w:sz w:val="36"/>
          <w:szCs w:val="36"/>
        </w:rPr>
      </w:pPr>
      <w:r w:rsidRPr="000A1885">
        <w:rPr>
          <w:b/>
          <w:bCs/>
          <w:sz w:val="36"/>
          <w:szCs w:val="36"/>
        </w:rPr>
        <w:t>What changes you made?</w:t>
      </w:r>
    </w:p>
    <w:p w14:paraId="5A2C1F98" w14:textId="3F7AE213" w:rsidR="001E2809" w:rsidRPr="00FD383E" w:rsidRDefault="001E2809">
      <w:pPr>
        <w:rPr>
          <w:sz w:val="36"/>
          <w:szCs w:val="36"/>
        </w:rPr>
      </w:pPr>
      <w:r w:rsidRPr="00FD383E">
        <w:rPr>
          <w:sz w:val="36"/>
          <w:szCs w:val="36"/>
        </w:rPr>
        <w:t xml:space="preserve">I </w:t>
      </w:r>
      <w:r w:rsidR="0028649D">
        <w:rPr>
          <w:sz w:val="36"/>
          <w:szCs w:val="36"/>
        </w:rPr>
        <w:t>put all the numbers into a clear</w:t>
      </w:r>
      <w:r w:rsidR="002337CF">
        <w:rPr>
          <w:sz w:val="36"/>
          <w:szCs w:val="36"/>
        </w:rPr>
        <w:t xml:space="preserve"> </w:t>
      </w:r>
      <w:r w:rsidR="0015254F">
        <w:rPr>
          <w:sz w:val="36"/>
          <w:szCs w:val="36"/>
        </w:rPr>
        <w:t>table,</w:t>
      </w:r>
      <w:r w:rsidR="002337CF">
        <w:rPr>
          <w:sz w:val="36"/>
          <w:szCs w:val="36"/>
        </w:rPr>
        <w:t xml:space="preserve"> so they are easy to read. Then, I added a </w:t>
      </w:r>
      <w:r w:rsidR="23CF62F9" w:rsidRPr="615D6B68">
        <w:rPr>
          <w:sz w:val="36"/>
          <w:szCs w:val="36"/>
        </w:rPr>
        <w:t>pie</w:t>
      </w:r>
      <w:r w:rsidR="002337CF">
        <w:rPr>
          <w:sz w:val="36"/>
          <w:szCs w:val="36"/>
        </w:rPr>
        <w:t xml:space="preserve"> chart with matching</w:t>
      </w:r>
      <w:r w:rsidR="00A956C7">
        <w:rPr>
          <w:sz w:val="36"/>
          <w:szCs w:val="36"/>
        </w:rPr>
        <w:t xml:space="preserve"> </w:t>
      </w:r>
      <w:r w:rsidR="0015254F">
        <w:rPr>
          <w:sz w:val="36"/>
          <w:szCs w:val="36"/>
        </w:rPr>
        <w:t>colours</w:t>
      </w:r>
      <w:r w:rsidR="00A956C7">
        <w:rPr>
          <w:sz w:val="36"/>
          <w:szCs w:val="36"/>
        </w:rPr>
        <w:t xml:space="preserve"> to show the data in a </w:t>
      </w:r>
      <w:r w:rsidR="0015254F">
        <w:rPr>
          <w:sz w:val="36"/>
          <w:szCs w:val="36"/>
        </w:rPr>
        <w:t>simple, visual</w:t>
      </w:r>
      <w:r w:rsidR="00A956C7">
        <w:rPr>
          <w:sz w:val="36"/>
          <w:szCs w:val="36"/>
        </w:rPr>
        <w:t xml:space="preserve"> </w:t>
      </w:r>
      <w:r w:rsidR="0015254F">
        <w:rPr>
          <w:sz w:val="36"/>
          <w:szCs w:val="36"/>
        </w:rPr>
        <w:t>way</w:t>
      </w:r>
      <w:r w:rsidR="00151D8F">
        <w:rPr>
          <w:sz w:val="36"/>
          <w:szCs w:val="36"/>
        </w:rPr>
        <w:t>.</w:t>
      </w:r>
    </w:p>
    <w:p w14:paraId="710ACD17" w14:textId="79A54DAF" w:rsidR="00C16E48" w:rsidRPr="00151D8F" w:rsidRDefault="00C16E48">
      <w:pPr>
        <w:rPr>
          <w:b/>
          <w:bCs/>
          <w:sz w:val="36"/>
          <w:szCs w:val="36"/>
        </w:rPr>
      </w:pPr>
      <w:r w:rsidRPr="00151D8F">
        <w:rPr>
          <w:b/>
          <w:bCs/>
          <w:sz w:val="36"/>
          <w:szCs w:val="36"/>
        </w:rPr>
        <w:t>How you improved your work?</w:t>
      </w:r>
    </w:p>
    <w:p w14:paraId="5E57F29D" w14:textId="71161EE3" w:rsidR="00C16E48" w:rsidRPr="00FD383E" w:rsidRDefault="00C16E48">
      <w:pPr>
        <w:rPr>
          <w:sz w:val="36"/>
          <w:szCs w:val="36"/>
        </w:rPr>
      </w:pPr>
      <w:r w:rsidRPr="00FD383E">
        <w:rPr>
          <w:sz w:val="36"/>
          <w:szCs w:val="36"/>
        </w:rPr>
        <w:t xml:space="preserve">I </w:t>
      </w:r>
      <w:r w:rsidR="00767F31">
        <w:rPr>
          <w:sz w:val="36"/>
          <w:szCs w:val="36"/>
        </w:rPr>
        <w:t>carefully</w:t>
      </w:r>
      <w:r w:rsidR="008C7D6A">
        <w:rPr>
          <w:sz w:val="36"/>
          <w:szCs w:val="36"/>
        </w:rPr>
        <w:t xml:space="preserve"> double-checked all the</w:t>
      </w:r>
      <w:r w:rsidR="003D3E58">
        <w:rPr>
          <w:sz w:val="36"/>
          <w:szCs w:val="36"/>
        </w:rPr>
        <w:t xml:space="preserve"> numbers to make sure my totals and calculations </w:t>
      </w:r>
      <w:r w:rsidR="00767F31">
        <w:rPr>
          <w:sz w:val="36"/>
          <w:szCs w:val="36"/>
        </w:rPr>
        <w:t xml:space="preserve">were accurate. I also formatted </w:t>
      </w:r>
      <w:r w:rsidR="00FE0610">
        <w:rPr>
          <w:sz w:val="36"/>
          <w:szCs w:val="36"/>
        </w:rPr>
        <w:t>the layout to keep it clean</w:t>
      </w:r>
      <w:r w:rsidR="00DE3764">
        <w:rPr>
          <w:sz w:val="36"/>
          <w:szCs w:val="36"/>
        </w:rPr>
        <w:t>, professional</w:t>
      </w:r>
      <w:r w:rsidR="00CF2F7F">
        <w:rPr>
          <w:sz w:val="36"/>
          <w:szCs w:val="36"/>
        </w:rPr>
        <w:t>,</w:t>
      </w:r>
      <w:r w:rsidR="69E1E7A4" w:rsidRPr="59464C9F">
        <w:rPr>
          <w:sz w:val="36"/>
          <w:szCs w:val="36"/>
        </w:rPr>
        <w:t xml:space="preserve"> </w:t>
      </w:r>
      <w:r w:rsidR="00CF2F7F">
        <w:rPr>
          <w:sz w:val="36"/>
          <w:szCs w:val="36"/>
        </w:rPr>
        <w:t>and very easy for anyone to read quick</w:t>
      </w:r>
      <w:r w:rsidR="00E9054F">
        <w:rPr>
          <w:sz w:val="36"/>
          <w:szCs w:val="36"/>
        </w:rPr>
        <w:t>ly.</w:t>
      </w:r>
    </w:p>
    <w:sectPr w:rsidR="00C16E48" w:rsidRPr="00FD383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0000000000000000000"/>
    <w:charset w:val="00"/>
    <w:family w:val="roman"/>
    <w:notTrueType/>
    <w:pitch w:val="default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Yu Mincho">
    <w:altName w:val="游明朝"/>
    <w:panose1 w:val="00000000000000000000"/>
    <w:charset w:val="8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52E5"/>
    <w:rsid w:val="000A1885"/>
    <w:rsid w:val="00151D8F"/>
    <w:rsid w:val="0015254F"/>
    <w:rsid w:val="001E2809"/>
    <w:rsid w:val="00204D71"/>
    <w:rsid w:val="002337CF"/>
    <w:rsid w:val="0028649D"/>
    <w:rsid w:val="003D3E58"/>
    <w:rsid w:val="004B3233"/>
    <w:rsid w:val="004C61AB"/>
    <w:rsid w:val="00556B8D"/>
    <w:rsid w:val="005D20B9"/>
    <w:rsid w:val="00767F31"/>
    <w:rsid w:val="00771341"/>
    <w:rsid w:val="0089106A"/>
    <w:rsid w:val="008C7D6A"/>
    <w:rsid w:val="009F4D07"/>
    <w:rsid w:val="00A752E5"/>
    <w:rsid w:val="00A956C7"/>
    <w:rsid w:val="00C068F3"/>
    <w:rsid w:val="00C16E48"/>
    <w:rsid w:val="00C414D0"/>
    <w:rsid w:val="00CF2F7F"/>
    <w:rsid w:val="00D36D85"/>
    <w:rsid w:val="00DE3764"/>
    <w:rsid w:val="00E9054F"/>
    <w:rsid w:val="00EE2C61"/>
    <w:rsid w:val="00FD383E"/>
    <w:rsid w:val="00FE0610"/>
    <w:rsid w:val="1316E1F2"/>
    <w:rsid w:val="15E8064A"/>
    <w:rsid w:val="1D04DB77"/>
    <w:rsid w:val="23CF62F9"/>
    <w:rsid w:val="2422C6A5"/>
    <w:rsid w:val="27F8EFC8"/>
    <w:rsid w:val="294D6314"/>
    <w:rsid w:val="36B31D41"/>
    <w:rsid w:val="37EFF4C7"/>
    <w:rsid w:val="4BD05637"/>
    <w:rsid w:val="4EE628DC"/>
    <w:rsid w:val="52FE5EEB"/>
    <w:rsid w:val="54B3B52B"/>
    <w:rsid w:val="56B789E2"/>
    <w:rsid w:val="5861229C"/>
    <w:rsid w:val="59464C9F"/>
    <w:rsid w:val="615D6B68"/>
    <w:rsid w:val="69E1E7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1AB497A"/>
  <w15:chartTrackingRefBased/>
  <w15:docId w15:val="{8A216302-2BE7-41F3-9AD9-5D285EBC0D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752E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752E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752E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752E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752E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752E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752E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752E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752E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752E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752E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752E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752E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752E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752E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752E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752E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752E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752E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752E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752E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752E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752E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752E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752E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752E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752E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752E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752E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0</Pages>
  <Words>0</Words>
  <Characters>0</Characters>
  <Application>Microsoft Office Word</Application>
  <DocSecurity>4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Georgeta Ortenzia Ghervasia (2542908)</dc:creator>
  <cp:keywords/>
  <dc:description/>
  <cp:lastModifiedBy>Georgeta Ortenzia Ghervasia (2542908)</cp:lastModifiedBy>
  <cp:revision>23</cp:revision>
  <dcterms:created xsi:type="dcterms:W3CDTF">2026-07-22T22:10:00Z</dcterms:created>
  <dcterms:modified xsi:type="dcterms:W3CDTF">2026-07-23T19:19:00Z</dcterms:modified>
</cp:coreProperties>
</file>