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80203B" w14:textId="77777777" w:rsidR="00754DF2" w:rsidRDefault="00754DF2" w:rsidP="001870BE">
      <w:pPr>
        <w:jc w:val="both"/>
      </w:pPr>
    </w:p>
    <w:p w14:paraId="572F5CCE" w14:textId="77777777" w:rsidR="00754DF2" w:rsidRDefault="00754DF2" w:rsidP="001870BE">
      <w:pPr>
        <w:jc w:val="both"/>
      </w:pPr>
    </w:p>
    <w:p w14:paraId="0668530A" w14:textId="77777777" w:rsidR="00754DF2" w:rsidRDefault="00754DF2" w:rsidP="001870BE">
      <w:pPr>
        <w:jc w:val="both"/>
      </w:pPr>
    </w:p>
    <w:p w14:paraId="0762DA2C" w14:textId="77777777" w:rsidR="00754DF2" w:rsidRDefault="00754DF2" w:rsidP="001870BE">
      <w:pPr>
        <w:jc w:val="both"/>
      </w:pPr>
    </w:p>
    <w:p w14:paraId="0433A0E7" w14:textId="76587D75" w:rsidR="00E61790" w:rsidRDefault="00754DF2" w:rsidP="00C80A2C">
      <w:pPr>
        <w:jc w:val="center"/>
      </w:pPr>
      <w:r>
        <w:rPr>
          <w:noProof/>
        </w:rPr>
        <w:drawing>
          <wp:inline distT="0" distB="0" distL="0" distR="0" wp14:anchorId="56082335" wp14:editId="204E39FF">
            <wp:extent cx="3619500" cy="1266825"/>
            <wp:effectExtent l="0" t="0" r="0" b="9525"/>
            <wp:docPr id="1177714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19500" cy="1266825"/>
                    </a:xfrm>
                    <a:prstGeom prst="rect">
                      <a:avLst/>
                    </a:prstGeom>
                    <a:noFill/>
                  </pic:spPr>
                </pic:pic>
              </a:graphicData>
            </a:graphic>
          </wp:inline>
        </w:drawing>
      </w:r>
    </w:p>
    <w:p w14:paraId="49AF3E1D" w14:textId="77777777" w:rsidR="00754DF2" w:rsidRPr="00754DF2" w:rsidRDefault="00754DF2" w:rsidP="001870BE">
      <w:pPr>
        <w:jc w:val="both"/>
      </w:pPr>
    </w:p>
    <w:p w14:paraId="7B1E4CCD" w14:textId="77777777" w:rsidR="00754DF2" w:rsidRPr="00754DF2" w:rsidRDefault="00754DF2" w:rsidP="001870BE">
      <w:pPr>
        <w:jc w:val="both"/>
      </w:pPr>
    </w:p>
    <w:p w14:paraId="35693525" w14:textId="77777777" w:rsidR="00754DF2" w:rsidRPr="00754DF2" w:rsidRDefault="00754DF2" w:rsidP="001870BE">
      <w:pPr>
        <w:jc w:val="both"/>
      </w:pPr>
    </w:p>
    <w:p w14:paraId="527D09F5" w14:textId="77777777" w:rsidR="00754DF2" w:rsidRDefault="00754DF2" w:rsidP="001870BE">
      <w:pPr>
        <w:jc w:val="both"/>
      </w:pPr>
    </w:p>
    <w:p w14:paraId="22EC6ACE" w14:textId="68B49B8F" w:rsidR="00754DF2" w:rsidRDefault="00754DF2" w:rsidP="001870BE">
      <w:pPr>
        <w:tabs>
          <w:tab w:val="left" w:pos="1166"/>
        </w:tabs>
        <w:jc w:val="both"/>
      </w:pPr>
      <w:r>
        <w:tab/>
      </w:r>
    </w:p>
    <w:p w14:paraId="7D1476AB" w14:textId="18CDE847" w:rsidR="00802FD3" w:rsidRPr="00B873C1" w:rsidRDefault="00F3097C" w:rsidP="00C80A2C">
      <w:pPr>
        <w:tabs>
          <w:tab w:val="left" w:pos="1166"/>
        </w:tabs>
        <w:jc w:val="center"/>
        <w:rPr>
          <w:b/>
          <w:bCs/>
        </w:rPr>
      </w:pPr>
      <w:r w:rsidRPr="00B873C1">
        <w:rPr>
          <w:b/>
          <w:bCs/>
        </w:rPr>
        <w:t>Mod</w:t>
      </w:r>
      <w:r w:rsidR="0055767A">
        <w:rPr>
          <w:b/>
          <w:bCs/>
        </w:rPr>
        <w:t>ule</w:t>
      </w:r>
      <w:r w:rsidRPr="00B873C1">
        <w:rPr>
          <w:b/>
          <w:bCs/>
        </w:rPr>
        <w:t xml:space="preserve"> name:</w:t>
      </w:r>
      <w:r w:rsidR="0055767A">
        <w:rPr>
          <w:b/>
          <w:bCs/>
        </w:rPr>
        <w:t xml:space="preserve"> </w:t>
      </w:r>
      <w:r w:rsidR="004C2C74" w:rsidRPr="001B19C5">
        <w:t xml:space="preserve">managing business </w:t>
      </w:r>
      <w:r w:rsidR="001B19C5" w:rsidRPr="001B19C5">
        <w:t>information.</w:t>
      </w:r>
    </w:p>
    <w:p w14:paraId="2F1EFFE8" w14:textId="57746239" w:rsidR="00F3097C" w:rsidRPr="001B19C5" w:rsidRDefault="00F3097C" w:rsidP="00C80A2C">
      <w:pPr>
        <w:tabs>
          <w:tab w:val="left" w:pos="1166"/>
        </w:tabs>
        <w:jc w:val="center"/>
      </w:pPr>
      <w:r w:rsidRPr="00B873C1">
        <w:rPr>
          <w:b/>
          <w:bCs/>
        </w:rPr>
        <w:t>Mod</w:t>
      </w:r>
      <w:r w:rsidR="0055767A">
        <w:rPr>
          <w:b/>
          <w:bCs/>
        </w:rPr>
        <w:t>ule</w:t>
      </w:r>
      <w:r w:rsidRPr="00B873C1">
        <w:rPr>
          <w:b/>
          <w:bCs/>
        </w:rPr>
        <w:t xml:space="preserve"> code:</w:t>
      </w:r>
      <w:r w:rsidR="004C2C74">
        <w:rPr>
          <w:b/>
          <w:bCs/>
        </w:rPr>
        <w:t xml:space="preserve"> </w:t>
      </w:r>
      <w:r w:rsidR="004C2C74" w:rsidRPr="001B19C5">
        <w:t>LCLM</w:t>
      </w:r>
      <w:r w:rsidR="001B19C5" w:rsidRPr="001B19C5">
        <w:t>5004</w:t>
      </w:r>
    </w:p>
    <w:p w14:paraId="61704ABC" w14:textId="3D37EDE6" w:rsidR="00F3097C" w:rsidRPr="00B873C1" w:rsidRDefault="00B873C1" w:rsidP="00C80A2C">
      <w:pPr>
        <w:tabs>
          <w:tab w:val="left" w:pos="1166"/>
        </w:tabs>
        <w:jc w:val="center"/>
        <w:rPr>
          <w:b/>
          <w:bCs/>
        </w:rPr>
      </w:pPr>
      <w:r w:rsidRPr="00B873C1">
        <w:rPr>
          <w:b/>
          <w:bCs/>
        </w:rPr>
        <w:t>Lecturer</w:t>
      </w:r>
      <w:r w:rsidR="00F3097C" w:rsidRPr="00B873C1">
        <w:rPr>
          <w:b/>
          <w:bCs/>
        </w:rPr>
        <w:t xml:space="preserve"> </w:t>
      </w:r>
      <w:r w:rsidR="001B19C5" w:rsidRPr="00B873C1">
        <w:rPr>
          <w:b/>
          <w:bCs/>
        </w:rPr>
        <w:t>name:</w:t>
      </w:r>
      <w:r w:rsidR="001B19C5">
        <w:rPr>
          <w:b/>
          <w:bCs/>
        </w:rPr>
        <w:t xml:space="preserve"> </w:t>
      </w:r>
      <w:r w:rsidR="001B19C5" w:rsidRPr="001B19C5">
        <w:t>Amer Kareem</w:t>
      </w:r>
    </w:p>
    <w:p w14:paraId="784E41B9" w14:textId="2E54B513" w:rsidR="00F3097C" w:rsidRPr="00B873C1" w:rsidRDefault="00F3097C" w:rsidP="00C80A2C">
      <w:pPr>
        <w:tabs>
          <w:tab w:val="left" w:pos="1166"/>
        </w:tabs>
        <w:jc w:val="center"/>
        <w:rPr>
          <w:b/>
          <w:bCs/>
        </w:rPr>
      </w:pPr>
      <w:r w:rsidRPr="00B873C1">
        <w:rPr>
          <w:b/>
          <w:bCs/>
        </w:rPr>
        <w:t xml:space="preserve">Student </w:t>
      </w:r>
      <w:r w:rsidR="00B873C1" w:rsidRPr="00B873C1">
        <w:rPr>
          <w:b/>
          <w:bCs/>
        </w:rPr>
        <w:t>name:</w:t>
      </w:r>
      <w:r w:rsidR="001B19C5">
        <w:rPr>
          <w:b/>
          <w:bCs/>
        </w:rPr>
        <w:t xml:space="preserve"> </w:t>
      </w:r>
      <w:r w:rsidR="001B19C5" w:rsidRPr="001B19C5">
        <w:t>Ruth Esther Feliz Vargas</w:t>
      </w:r>
    </w:p>
    <w:p w14:paraId="4A220F20" w14:textId="5FF6A890" w:rsidR="00F3097C" w:rsidRPr="00B873C1" w:rsidRDefault="00B873C1" w:rsidP="00C80A2C">
      <w:pPr>
        <w:tabs>
          <w:tab w:val="left" w:pos="1166"/>
        </w:tabs>
        <w:jc w:val="center"/>
        <w:rPr>
          <w:b/>
          <w:bCs/>
        </w:rPr>
      </w:pPr>
      <w:r w:rsidRPr="00B873C1">
        <w:rPr>
          <w:b/>
          <w:bCs/>
        </w:rPr>
        <w:t>Student number:</w:t>
      </w:r>
      <w:r w:rsidR="0082608C">
        <w:rPr>
          <w:b/>
          <w:bCs/>
        </w:rPr>
        <w:t xml:space="preserve"> </w:t>
      </w:r>
      <w:r w:rsidR="0082608C" w:rsidRPr="0082608C">
        <w:t>2327588</w:t>
      </w:r>
    </w:p>
    <w:p w14:paraId="2D3061FF" w14:textId="07F0C2D6" w:rsidR="0082608C" w:rsidRDefault="0082608C" w:rsidP="001870BE">
      <w:pPr>
        <w:tabs>
          <w:tab w:val="left" w:pos="1166"/>
        </w:tabs>
        <w:jc w:val="both"/>
      </w:pPr>
    </w:p>
    <w:p w14:paraId="20460F88" w14:textId="77777777" w:rsidR="00314460" w:rsidRDefault="00314460" w:rsidP="001870BE">
      <w:pPr>
        <w:jc w:val="both"/>
      </w:pPr>
    </w:p>
    <w:p w14:paraId="20ACF5DC" w14:textId="77777777" w:rsidR="00314460" w:rsidRDefault="00314460" w:rsidP="001870BE">
      <w:pPr>
        <w:jc w:val="both"/>
      </w:pPr>
      <w:r>
        <w:br w:type="page"/>
      </w:r>
    </w:p>
    <w:sdt>
      <w:sdtPr>
        <w:rPr>
          <w:rFonts w:asciiTheme="minorHAnsi" w:eastAsiaTheme="minorEastAsia" w:hAnsiTheme="minorHAnsi" w:cstheme="minorBidi"/>
          <w:color w:val="auto"/>
          <w:kern w:val="2"/>
          <w:sz w:val="24"/>
          <w:szCs w:val="24"/>
          <w14:ligatures w14:val="standardContextual"/>
        </w:rPr>
        <w:id w:val="-1178265105"/>
        <w:docPartObj>
          <w:docPartGallery w:val="Table of Contents"/>
          <w:docPartUnique/>
        </w:docPartObj>
      </w:sdtPr>
      <w:sdtEndPr>
        <w:rPr>
          <w:b/>
          <w:bCs/>
        </w:rPr>
      </w:sdtEndPr>
      <w:sdtContent>
        <w:p w14:paraId="4738FF57" w14:textId="32174C27" w:rsidR="00314460" w:rsidRPr="007671C9" w:rsidRDefault="007A43EB" w:rsidP="007671C9">
          <w:pPr>
            <w:pStyle w:val="TOCHeading"/>
            <w:spacing w:line="276" w:lineRule="auto"/>
            <w:jc w:val="both"/>
            <w:rPr>
              <w:b/>
              <w:bCs/>
              <w:sz w:val="36"/>
              <w:szCs w:val="36"/>
            </w:rPr>
          </w:pPr>
          <w:r>
            <w:rPr>
              <w:rFonts w:eastAsiaTheme="minorEastAsia" w:cstheme="minorBidi"/>
              <w:b/>
              <w:bCs/>
              <w:color w:val="auto"/>
              <w:kern w:val="2"/>
              <w:sz w:val="36"/>
              <w:szCs w:val="36"/>
              <w14:ligatures w14:val="standardContextual"/>
            </w:rPr>
            <w:t>T</w:t>
          </w:r>
          <w:r w:rsidR="007671C9" w:rsidRPr="007671C9">
            <w:rPr>
              <w:rFonts w:eastAsiaTheme="minorEastAsia" w:cstheme="minorBidi"/>
              <w:b/>
              <w:bCs/>
              <w:color w:val="auto"/>
              <w:kern w:val="2"/>
              <w:sz w:val="36"/>
              <w:szCs w:val="36"/>
              <w14:ligatures w14:val="standardContextual"/>
            </w:rPr>
            <w:t>able of contents</w:t>
          </w:r>
        </w:p>
        <w:p w14:paraId="6552511B" w14:textId="32622F17" w:rsidR="00C80A2C" w:rsidRDefault="00314460">
          <w:pPr>
            <w:pStyle w:val="TOC1"/>
            <w:tabs>
              <w:tab w:val="right" w:leader="dot" w:pos="9016"/>
            </w:tabs>
            <w:rPr>
              <w:noProof/>
              <w:lang w:eastAsia="en-GB"/>
            </w:rPr>
          </w:pPr>
          <w:r>
            <w:fldChar w:fldCharType="begin"/>
          </w:r>
          <w:r>
            <w:instrText xml:space="preserve"> TOC \o "1-3" \h \z \u </w:instrText>
          </w:r>
          <w:r>
            <w:fldChar w:fldCharType="separate"/>
          </w:r>
          <w:hyperlink w:anchor="_Toc216728313" w:history="1">
            <w:r w:rsidR="00C80A2C" w:rsidRPr="002F552D">
              <w:rPr>
                <w:rStyle w:val="Hyperlink"/>
                <w:noProof/>
              </w:rPr>
              <w:t>Introduction</w:t>
            </w:r>
            <w:r w:rsidR="00C80A2C">
              <w:rPr>
                <w:noProof/>
                <w:webHidden/>
              </w:rPr>
              <w:tab/>
            </w:r>
            <w:r w:rsidR="00C80A2C">
              <w:rPr>
                <w:noProof/>
                <w:webHidden/>
              </w:rPr>
              <w:fldChar w:fldCharType="begin"/>
            </w:r>
            <w:r w:rsidR="00C80A2C">
              <w:rPr>
                <w:noProof/>
                <w:webHidden/>
              </w:rPr>
              <w:instrText xml:space="preserve"> PAGEREF _Toc216728313 \h </w:instrText>
            </w:r>
            <w:r w:rsidR="00C80A2C">
              <w:rPr>
                <w:noProof/>
                <w:webHidden/>
              </w:rPr>
            </w:r>
            <w:r w:rsidR="00C80A2C">
              <w:rPr>
                <w:noProof/>
                <w:webHidden/>
              </w:rPr>
              <w:fldChar w:fldCharType="separate"/>
            </w:r>
            <w:r w:rsidR="00C80A2C">
              <w:rPr>
                <w:noProof/>
                <w:webHidden/>
              </w:rPr>
              <w:t>3</w:t>
            </w:r>
            <w:r w:rsidR="00C80A2C">
              <w:rPr>
                <w:noProof/>
                <w:webHidden/>
              </w:rPr>
              <w:fldChar w:fldCharType="end"/>
            </w:r>
          </w:hyperlink>
        </w:p>
        <w:p w14:paraId="21FE6754" w14:textId="77CCD5F0" w:rsidR="00C80A2C" w:rsidRDefault="00C80A2C">
          <w:pPr>
            <w:pStyle w:val="TOC1"/>
            <w:tabs>
              <w:tab w:val="right" w:leader="dot" w:pos="9016"/>
            </w:tabs>
            <w:rPr>
              <w:noProof/>
              <w:lang w:eastAsia="en-GB"/>
            </w:rPr>
          </w:pPr>
          <w:hyperlink w:anchor="_Toc216728314" w:history="1">
            <w:r w:rsidRPr="002F552D">
              <w:rPr>
                <w:rStyle w:val="Hyperlink"/>
                <w:noProof/>
              </w:rPr>
              <w:t>Evaluation of the existing systems</w:t>
            </w:r>
            <w:r>
              <w:rPr>
                <w:noProof/>
                <w:webHidden/>
              </w:rPr>
              <w:tab/>
            </w:r>
            <w:r>
              <w:rPr>
                <w:noProof/>
                <w:webHidden/>
              </w:rPr>
              <w:fldChar w:fldCharType="begin"/>
            </w:r>
            <w:r>
              <w:rPr>
                <w:noProof/>
                <w:webHidden/>
              </w:rPr>
              <w:instrText xml:space="preserve"> PAGEREF _Toc216728314 \h </w:instrText>
            </w:r>
            <w:r>
              <w:rPr>
                <w:noProof/>
                <w:webHidden/>
              </w:rPr>
            </w:r>
            <w:r>
              <w:rPr>
                <w:noProof/>
                <w:webHidden/>
              </w:rPr>
              <w:fldChar w:fldCharType="separate"/>
            </w:r>
            <w:r>
              <w:rPr>
                <w:noProof/>
                <w:webHidden/>
              </w:rPr>
              <w:t>4</w:t>
            </w:r>
            <w:r>
              <w:rPr>
                <w:noProof/>
                <w:webHidden/>
              </w:rPr>
              <w:fldChar w:fldCharType="end"/>
            </w:r>
          </w:hyperlink>
        </w:p>
        <w:p w14:paraId="37CED849" w14:textId="722B6286" w:rsidR="00C80A2C" w:rsidRDefault="00C80A2C">
          <w:pPr>
            <w:pStyle w:val="TOC2"/>
            <w:tabs>
              <w:tab w:val="right" w:leader="dot" w:pos="9016"/>
            </w:tabs>
            <w:rPr>
              <w:noProof/>
              <w:lang w:eastAsia="en-GB"/>
            </w:rPr>
          </w:pPr>
          <w:hyperlink w:anchor="_Toc216728315" w:history="1">
            <w:r w:rsidRPr="002F552D">
              <w:rPr>
                <w:rStyle w:val="Hyperlink"/>
                <w:b/>
                <w:bCs/>
                <w:noProof/>
              </w:rPr>
              <w:t>Identification of inefficiencies and gaps.</w:t>
            </w:r>
            <w:r>
              <w:rPr>
                <w:noProof/>
                <w:webHidden/>
              </w:rPr>
              <w:tab/>
            </w:r>
            <w:r>
              <w:rPr>
                <w:noProof/>
                <w:webHidden/>
              </w:rPr>
              <w:fldChar w:fldCharType="begin"/>
            </w:r>
            <w:r>
              <w:rPr>
                <w:noProof/>
                <w:webHidden/>
              </w:rPr>
              <w:instrText xml:space="preserve"> PAGEREF _Toc216728315 \h </w:instrText>
            </w:r>
            <w:r>
              <w:rPr>
                <w:noProof/>
                <w:webHidden/>
              </w:rPr>
            </w:r>
            <w:r>
              <w:rPr>
                <w:noProof/>
                <w:webHidden/>
              </w:rPr>
              <w:fldChar w:fldCharType="separate"/>
            </w:r>
            <w:r>
              <w:rPr>
                <w:noProof/>
                <w:webHidden/>
              </w:rPr>
              <w:t>4</w:t>
            </w:r>
            <w:r>
              <w:rPr>
                <w:noProof/>
                <w:webHidden/>
              </w:rPr>
              <w:fldChar w:fldCharType="end"/>
            </w:r>
          </w:hyperlink>
        </w:p>
        <w:p w14:paraId="154C2909" w14:textId="277292FD" w:rsidR="00C80A2C" w:rsidRDefault="00C80A2C">
          <w:pPr>
            <w:pStyle w:val="TOC1"/>
            <w:tabs>
              <w:tab w:val="right" w:leader="dot" w:pos="9016"/>
            </w:tabs>
            <w:rPr>
              <w:noProof/>
              <w:lang w:eastAsia="en-GB"/>
            </w:rPr>
          </w:pPr>
          <w:hyperlink w:anchor="_Toc216728316" w:history="1">
            <w:r w:rsidRPr="002F552D">
              <w:rPr>
                <w:rStyle w:val="Hyperlink"/>
                <w:noProof/>
              </w:rPr>
              <w:t>Recommended solution.</w:t>
            </w:r>
            <w:r>
              <w:rPr>
                <w:noProof/>
                <w:webHidden/>
              </w:rPr>
              <w:tab/>
            </w:r>
            <w:r>
              <w:rPr>
                <w:noProof/>
                <w:webHidden/>
              </w:rPr>
              <w:fldChar w:fldCharType="begin"/>
            </w:r>
            <w:r>
              <w:rPr>
                <w:noProof/>
                <w:webHidden/>
              </w:rPr>
              <w:instrText xml:space="preserve"> PAGEREF _Toc216728316 \h </w:instrText>
            </w:r>
            <w:r>
              <w:rPr>
                <w:noProof/>
                <w:webHidden/>
              </w:rPr>
            </w:r>
            <w:r>
              <w:rPr>
                <w:noProof/>
                <w:webHidden/>
              </w:rPr>
              <w:fldChar w:fldCharType="separate"/>
            </w:r>
            <w:r>
              <w:rPr>
                <w:noProof/>
                <w:webHidden/>
              </w:rPr>
              <w:t>5</w:t>
            </w:r>
            <w:r>
              <w:rPr>
                <w:noProof/>
                <w:webHidden/>
              </w:rPr>
              <w:fldChar w:fldCharType="end"/>
            </w:r>
          </w:hyperlink>
        </w:p>
        <w:p w14:paraId="25CF00CF" w14:textId="7DB36550" w:rsidR="00C80A2C" w:rsidRDefault="00C80A2C">
          <w:pPr>
            <w:pStyle w:val="TOC1"/>
            <w:tabs>
              <w:tab w:val="right" w:leader="dot" w:pos="9016"/>
            </w:tabs>
            <w:rPr>
              <w:noProof/>
              <w:lang w:eastAsia="en-GB"/>
            </w:rPr>
          </w:pPr>
          <w:hyperlink w:anchor="_Toc216728317" w:history="1">
            <w:r w:rsidRPr="002F552D">
              <w:rPr>
                <w:rStyle w:val="Hyperlink"/>
                <w:noProof/>
              </w:rPr>
              <w:t>Implementation plan</w:t>
            </w:r>
            <w:r>
              <w:rPr>
                <w:noProof/>
                <w:webHidden/>
              </w:rPr>
              <w:tab/>
            </w:r>
            <w:r>
              <w:rPr>
                <w:noProof/>
                <w:webHidden/>
              </w:rPr>
              <w:fldChar w:fldCharType="begin"/>
            </w:r>
            <w:r>
              <w:rPr>
                <w:noProof/>
                <w:webHidden/>
              </w:rPr>
              <w:instrText xml:space="preserve"> PAGEREF _Toc216728317 \h </w:instrText>
            </w:r>
            <w:r>
              <w:rPr>
                <w:noProof/>
                <w:webHidden/>
              </w:rPr>
            </w:r>
            <w:r>
              <w:rPr>
                <w:noProof/>
                <w:webHidden/>
              </w:rPr>
              <w:fldChar w:fldCharType="separate"/>
            </w:r>
            <w:r>
              <w:rPr>
                <w:noProof/>
                <w:webHidden/>
              </w:rPr>
              <w:t>6</w:t>
            </w:r>
            <w:r>
              <w:rPr>
                <w:noProof/>
                <w:webHidden/>
              </w:rPr>
              <w:fldChar w:fldCharType="end"/>
            </w:r>
          </w:hyperlink>
        </w:p>
        <w:p w14:paraId="115EC411" w14:textId="26B6FD5E" w:rsidR="00C80A2C" w:rsidRDefault="00C80A2C">
          <w:pPr>
            <w:pStyle w:val="TOC2"/>
            <w:tabs>
              <w:tab w:val="right" w:leader="dot" w:pos="9016"/>
            </w:tabs>
            <w:rPr>
              <w:noProof/>
              <w:lang w:eastAsia="en-GB"/>
            </w:rPr>
          </w:pPr>
          <w:hyperlink w:anchor="_Toc216728318" w:history="1">
            <w:r w:rsidRPr="002F552D">
              <w:rPr>
                <w:rStyle w:val="Hyperlink"/>
                <w:noProof/>
              </w:rPr>
              <w:t>Steps for implementing the new system.</w:t>
            </w:r>
            <w:r>
              <w:rPr>
                <w:noProof/>
                <w:webHidden/>
              </w:rPr>
              <w:tab/>
            </w:r>
            <w:r>
              <w:rPr>
                <w:noProof/>
                <w:webHidden/>
              </w:rPr>
              <w:fldChar w:fldCharType="begin"/>
            </w:r>
            <w:r>
              <w:rPr>
                <w:noProof/>
                <w:webHidden/>
              </w:rPr>
              <w:instrText xml:space="preserve"> PAGEREF _Toc216728318 \h </w:instrText>
            </w:r>
            <w:r>
              <w:rPr>
                <w:noProof/>
                <w:webHidden/>
              </w:rPr>
            </w:r>
            <w:r>
              <w:rPr>
                <w:noProof/>
                <w:webHidden/>
              </w:rPr>
              <w:fldChar w:fldCharType="separate"/>
            </w:r>
            <w:r>
              <w:rPr>
                <w:noProof/>
                <w:webHidden/>
              </w:rPr>
              <w:t>6</w:t>
            </w:r>
            <w:r>
              <w:rPr>
                <w:noProof/>
                <w:webHidden/>
              </w:rPr>
              <w:fldChar w:fldCharType="end"/>
            </w:r>
          </w:hyperlink>
        </w:p>
        <w:p w14:paraId="7B9482DC" w14:textId="309E451D" w:rsidR="00C80A2C" w:rsidRDefault="00C80A2C">
          <w:pPr>
            <w:pStyle w:val="TOC1"/>
            <w:tabs>
              <w:tab w:val="right" w:leader="dot" w:pos="9016"/>
            </w:tabs>
            <w:rPr>
              <w:noProof/>
              <w:lang w:eastAsia="en-GB"/>
            </w:rPr>
          </w:pPr>
          <w:hyperlink w:anchor="_Toc216728319" w:history="1">
            <w:r w:rsidRPr="002F552D">
              <w:rPr>
                <w:rStyle w:val="Hyperlink"/>
                <w:noProof/>
              </w:rPr>
              <w:t>Technology acceptance model (TAM)</w:t>
            </w:r>
            <w:r>
              <w:rPr>
                <w:noProof/>
                <w:webHidden/>
              </w:rPr>
              <w:tab/>
            </w:r>
            <w:r>
              <w:rPr>
                <w:noProof/>
                <w:webHidden/>
              </w:rPr>
              <w:fldChar w:fldCharType="begin"/>
            </w:r>
            <w:r>
              <w:rPr>
                <w:noProof/>
                <w:webHidden/>
              </w:rPr>
              <w:instrText xml:space="preserve"> PAGEREF _Toc216728319 \h </w:instrText>
            </w:r>
            <w:r>
              <w:rPr>
                <w:noProof/>
                <w:webHidden/>
              </w:rPr>
            </w:r>
            <w:r>
              <w:rPr>
                <w:noProof/>
                <w:webHidden/>
              </w:rPr>
              <w:fldChar w:fldCharType="separate"/>
            </w:r>
            <w:r>
              <w:rPr>
                <w:noProof/>
                <w:webHidden/>
              </w:rPr>
              <w:t>8</w:t>
            </w:r>
            <w:r>
              <w:rPr>
                <w:noProof/>
                <w:webHidden/>
              </w:rPr>
              <w:fldChar w:fldCharType="end"/>
            </w:r>
          </w:hyperlink>
        </w:p>
        <w:p w14:paraId="0B6D2517" w14:textId="7EBC22E1" w:rsidR="00C80A2C" w:rsidRDefault="00C80A2C">
          <w:pPr>
            <w:pStyle w:val="TOC1"/>
            <w:tabs>
              <w:tab w:val="right" w:leader="dot" w:pos="9016"/>
            </w:tabs>
            <w:rPr>
              <w:noProof/>
              <w:lang w:eastAsia="en-GB"/>
            </w:rPr>
          </w:pPr>
          <w:hyperlink w:anchor="_Toc216728320" w:history="1">
            <w:r w:rsidRPr="002F552D">
              <w:rPr>
                <w:rStyle w:val="Hyperlink"/>
                <w:noProof/>
              </w:rPr>
              <w:t>Total cost of ownership (TCO)</w:t>
            </w:r>
            <w:r>
              <w:rPr>
                <w:noProof/>
                <w:webHidden/>
              </w:rPr>
              <w:tab/>
            </w:r>
            <w:r>
              <w:rPr>
                <w:noProof/>
                <w:webHidden/>
              </w:rPr>
              <w:fldChar w:fldCharType="begin"/>
            </w:r>
            <w:r>
              <w:rPr>
                <w:noProof/>
                <w:webHidden/>
              </w:rPr>
              <w:instrText xml:space="preserve"> PAGEREF _Toc216728320 \h </w:instrText>
            </w:r>
            <w:r>
              <w:rPr>
                <w:noProof/>
                <w:webHidden/>
              </w:rPr>
            </w:r>
            <w:r>
              <w:rPr>
                <w:noProof/>
                <w:webHidden/>
              </w:rPr>
              <w:fldChar w:fldCharType="separate"/>
            </w:r>
            <w:r>
              <w:rPr>
                <w:noProof/>
                <w:webHidden/>
              </w:rPr>
              <w:t>8</w:t>
            </w:r>
            <w:r>
              <w:rPr>
                <w:noProof/>
                <w:webHidden/>
              </w:rPr>
              <w:fldChar w:fldCharType="end"/>
            </w:r>
          </w:hyperlink>
        </w:p>
        <w:p w14:paraId="75349DDF" w14:textId="2DF08A10" w:rsidR="00C80A2C" w:rsidRDefault="00C80A2C">
          <w:pPr>
            <w:pStyle w:val="TOC1"/>
            <w:tabs>
              <w:tab w:val="right" w:leader="dot" w:pos="9016"/>
            </w:tabs>
            <w:rPr>
              <w:noProof/>
              <w:lang w:eastAsia="en-GB"/>
            </w:rPr>
          </w:pPr>
          <w:hyperlink w:anchor="_Toc216728321" w:history="1">
            <w:r w:rsidRPr="002F552D">
              <w:rPr>
                <w:rStyle w:val="Hyperlink"/>
                <w:noProof/>
              </w:rPr>
              <w:t>Conclusion</w:t>
            </w:r>
            <w:r>
              <w:rPr>
                <w:noProof/>
                <w:webHidden/>
              </w:rPr>
              <w:tab/>
            </w:r>
            <w:r>
              <w:rPr>
                <w:noProof/>
                <w:webHidden/>
              </w:rPr>
              <w:fldChar w:fldCharType="begin"/>
            </w:r>
            <w:r>
              <w:rPr>
                <w:noProof/>
                <w:webHidden/>
              </w:rPr>
              <w:instrText xml:space="preserve"> PAGEREF _Toc216728321 \h </w:instrText>
            </w:r>
            <w:r>
              <w:rPr>
                <w:noProof/>
                <w:webHidden/>
              </w:rPr>
            </w:r>
            <w:r>
              <w:rPr>
                <w:noProof/>
                <w:webHidden/>
              </w:rPr>
              <w:fldChar w:fldCharType="separate"/>
            </w:r>
            <w:r>
              <w:rPr>
                <w:noProof/>
                <w:webHidden/>
              </w:rPr>
              <w:t>9</w:t>
            </w:r>
            <w:r>
              <w:rPr>
                <w:noProof/>
                <w:webHidden/>
              </w:rPr>
              <w:fldChar w:fldCharType="end"/>
            </w:r>
          </w:hyperlink>
        </w:p>
        <w:p w14:paraId="7E996EE4" w14:textId="4DCE579C" w:rsidR="00C80A2C" w:rsidRDefault="00C80A2C">
          <w:pPr>
            <w:pStyle w:val="TOC1"/>
            <w:tabs>
              <w:tab w:val="right" w:leader="dot" w:pos="9016"/>
            </w:tabs>
            <w:rPr>
              <w:noProof/>
              <w:lang w:eastAsia="en-GB"/>
            </w:rPr>
          </w:pPr>
          <w:hyperlink w:anchor="_Toc216728322" w:history="1">
            <w:r w:rsidRPr="002F552D">
              <w:rPr>
                <w:rStyle w:val="Hyperlink"/>
                <w:noProof/>
              </w:rPr>
              <w:t>References</w:t>
            </w:r>
            <w:r>
              <w:rPr>
                <w:noProof/>
                <w:webHidden/>
              </w:rPr>
              <w:tab/>
            </w:r>
            <w:r>
              <w:rPr>
                <w:noProof/>
                <w:webHidden/>
              </w:rPr>
              <w:fldChar w:fldCharType="begin"/>
            </w:r>
            <w:r>
              <w:rPr>
                <w:noProof/>
                <w:webHidden/>
              </w:rPr>
              <w:instrText xml:space="preserve"> PAGEREF _Toc216728322 \h </w:instrText>
            </w:r>
            <w:r>
              <w:rPr>
                <w:noProof/>
                <w:webHidden/>
              </w:rPr>
            </w:r>
            <w:r>
              <w:rPr>
                <w:noProof/>
                <w:webHidden/>
              </w:rPr>
              <w:fldChar w:fldCharType="separate"/>
            </w:r>
            <w:r>
              <w:rPr>
                <w:noProof/>
                <w:webHidden/>
              </w:rPr>
              <w:t>10</w:t>
            </w:r>
            <w:r>
              <w:rPr>
                <w:noProof/>
                <w:webHidden/>
              </w:rPr>
              <w:fldChar w:fldCharType="end"/>
            </w:r>
          </w:hyperlink>
        </w:p>
        <w:p w14:paraId="70A8791B" w14:textId="5F401CD5" w:rsidR="00314460" w:rsidRDefault="00314460" w:rsidP="001870BE">
          <w:pPr>
            <w:jc w:val="both"/>
          </w:pPr>
          <w:r>
            <w:rPr>
              <w:b/>
              <w:bCs/>
            </w:rPr>
            <w:fldChar w:fldCharType="end"/>
          </w:r>
        </w:p>
      </w:sdtContent>
    </w:sdt>
    <w:p w14:paraId="3A6F45AA" w14:textId="3ACE8ABB" w:rsidR="0082608C" w:rsidRDefault="0082608C" w:rsidP="001870BE">
      <w:pPr>
        <w:jc w:val="both"/>
      </w:pPr>
      <w:r>
        <w:br w:type="page"/>
      </w:r>
    </w:p>
    <w:p w14:paraId="6071C71E" w14:textId="254D1A39" w:rsidR="00802FD3" w:rsidRDefault="00177A71" w:rsidP="00A620C0">
      <w:pPr>
        <w:pStyle w:val="Heading1"/>
        <w:jc w:val="both"/>
      </w:pPr>
      <w:bookmarkStart w:id="0" w:name="_Toc216728313"/>
      <w:r>
        <w:lastRenderedPageBreak/>
        <w:t>Introduction</w:t>
      </w:r>
      <w:bookmarkEnd w:id="0"/>
    </w:p>
    <w:p w14:paraId="63158FE6" w14:textId="2AD51BC3" w:rsidR="00EA7668" w:rsidRDefault="0088520F" w:rsidP="001870BE">
      <w:pPr>
        <w:jc w:val="both"/>
      </w:pPr>
      <w:r>
        <w:t xml:space="preserve">As an IT </w:t>
      </w:r>
      <w:r w:rsidR="00734C40">
        <w:t>consultant</w:t>
      </w:r>
      <w:r>
        <w:t>, I had been requi</w:t>
      </w:r>
      <w:r w:rsidR="00734C40">
        <w:t xml:space="preserve">red </w:t>
      </w:r>
      <w:r>
        <w:t>by my manage</w:t>
      </w:r>
      <w:r w:rsidR="00734C40">
        <w:t>r</w:t>
      </w:r>
      <w:r>
        <w:t xml:space="preserve"> to </w:t>
      </w:r>
      <w:r w:rsidR="00734C40">
        <w:t>assist</w:t>
      </w:r>
      <w:r>
        <w:t xml:space="preserve"> </w:t>
      </w:r>
      <w:r w:rsidR="00734C40">
        <w:t>a</w:t>
      </w:r>
      <w:r>
        <w:t xml:space="preserve"> </w:t>
      </w:r>
      <w:r w:rsidR="00734C40">
        <w:t>company</w:t>
      </w:r>
      <w:r>
        <w:t xml:space="preserve"> which is facing several </w:t>
      </w:r>
      <w:r w:rsidR="00734C40">
        <w:t>issue regarding to insufficient operational system, in this report I</w:t>
      </w:r>
      <w:r w:rsidR="0006428C">
        <w:t>t</w:t>
      </w:r>
      <w:r w:rsidR="00734C40">
        <w:t xml:space="preserve"> will highlight different areas to touch </w:t>
      </w:r>
      <w:r w:rsidR="001E2FEE">
        <w:t>for</w:t>
      </w:r>
      <w:r w:rsidR="00734C40">
        <w:t xml:space="preserve"> the assigned company to progress regarding to the information systems that they are holding </w:t>
      </w:r>
      <w:r w:rsidR="001E2FEE">
        <w:t>now</w:t>
      </w:r>
      <w:r w:rsidR="00734C40">
        <w:t>.</w:t>
      </w:r>
      <w:r w:rsidR="00EA7668">
        <w:t xml:space="preserve"> </w:t>
      </w:r>
      <w:r w:rsidR="001E2FEE">
        <w:t xml:space="preserve">AKProng </w:t>
      </w:r>
      <w:r w:rsidR="00EC6422">
        <w:t>Ltd,</w:t>
      </w:r>
      <w:r w:rsidR="00D37CF2">
        <w:t xml:space="preserve"> is an </w:t>
      </w:r>
      <w:r w:rsidR="00EC6422">
        <w:t>electronic</w:t>
      </w:r>
      <w:r w:rsidR="00D37CF2">
        <w:t xml:space="preserve"> </w:t>
      </w:r>
      <w:r w:rsidR="00EC6422">
        <w:t>retailer</w:t>
      </w:r>
      <w:r w:rsidR="00621658">
        <w:t xml:space="preserve"> which </w:t>
      </w:r>
      <w:r w:rsidR="00FE33E2">
        <w:t>h</w:t>
      </w:r>
      <w:r w:rsidR="00621658">
        <w:t xml:space="preserve">as </w:t>
      </w:r>
      <w:r w:rsidR="001436E0">
        <w:t>grown</w:t>
      </w:r>
      <w:r w:rsidR="00621658">
        <w:t xml:space="preserve"> fast through the </w:t>
      </w:r>
      <w:r w:rsidR="00EC6422">
        <w:t>time,</w:t>
      </w:r>
      <w:r w:rsidR="00621658">
        <w:t xml:space="preserve"> </w:t>
      </w:r>
      <w:r w:rsidR="00EC6422">
        <w:t>currently</w:t>
      </w:r>
      <w:r w:rsidR="00621658">
        <w:t xml:space="preserve"> </w:t>
      </w:r>
      <w:r w:rsidR="00EC6422">
        <w:t>it</w:t>
      </w:r>
      <w:r w:rsidR="00621658">
        <w:t xml:space="preserve"> </w:t>
      </w:r>
      <w:r w:rsidR="00BC769B">
        <w:t>has</w:t>
      </w:r>
      <w:r w:rsidR="00621658">
        <w:t xml:space="preserve"> </w:t>
      </w:r>
      <w:r w:rsidR="001C7BDE">
        <w:t>thirty</w:t>
      </w:r>
      <w:r w:rsidR="00621658">
        <w:t xml:space="preserve"> </w:t>
      </w:r>
      <w:r w:rsidR="00EC6422">
        <w:t>physical</w:t>
      </w:r>
      <w:r w:rsidR="00621658">
        <w:t xml:space="preserve"> shops and one e-</w:t>
      </w:r>
      <w:r w:rsidR="00EC6422">
        <w:t>commerce</w:t>
      </w:r>
      <w:r w:rsidR="00D5493E">
        <w:t xml:space="preserve">. </w:t>
      </w:r>
    </w:p>
    <w:p w14:paraId="30500D8A" w14:textId="4D686E9C" w:rsidR="00D15D36" w:rsidRDefault="00463629" w:rsidP="001870BE">
      <w:pPr>
        <w:jc w:val="both"/>
      </w:pPr>
      <w:r>
        <w:t xml:space="preserve"> </w:t>
      </w:r>
      <w:r w:rsidR="006E69DF">
        <w:t>I</w:t>
      </w:r>
      <w:r>
        <w:t xml:space="preserve">n </w:t>
      </w:r>
      <w:r w:rsidR="007E26C5">
        <w:t>another</w:t>
      </w:r>
      <w:r>
        <w:t xml:space="preserve"> </w:t>
      </w:r>
      <w:r w:rsidR="007E26C5">
        <w:t>hand,</w:t>
      </w:r>
      <w:r>
        <w:t xml:space="preserve"> there </w:t>
      </w:r>
      <w:r w:rsidR="00EC6422">
        <w:t>are issues</w:t>
      </w:r>
      <w:r w:rsidR="001436E0">
        <w:t xml:space="preserve"> that the company is facing which</w:t>
      </w:r>
      <w:r w:rsidR="00356C66">
        <w:t xml:space="preserve"> are making </w:t>
      </w:r>
      <w:r w:rsidR="000566B6">
        <w:t xml:space="preserve">difficulties with the inventory </w:t>
      </w:r>
      <w:r w:rsidR="00C10CC0">
        <w:t>management,</w:t>
      </w:r>
      <w:r w:rsidR="000566B6">
        <w:t xml:space="preserve"> the</w:t>
      </w:r>
      <w:r w:rsidR="001436E0">
        <w:t xml:space="preserve"> </w:t>
      </w:r>
      <w:r w:rsidR="000566B6">
        <w:t xml:space="preserve">customer </w:t>
      </w:r>
      <w:r w:rsidR="001436E0">
        <w:t xml:space="preserve">services, decision </w:t>
      </w:r>
      <w:r w:rsidR="002F5A36">
        <w:t>making,</w:t>
      </w:r>
      <w:r w:rsidR="001436E0">
        <w:t xml:space="preserve"> </w:t>
      </w:r>
      <w:r w:rsidR="00DC4D5B">
        <w:t xml:space="preserve">data </w:t>
      </w:r>
      <w:r w:rsidR="001C7BDE">
        <w:t>protection</w:t>
      </w:r>
      <w:r w:rsidR="00DC4D5B">
        <w:t xml:space="preserve"> </w:t>
      </w:r>
      <w:r w:rsidR="001C7BDE">
        <w:t>and</w:t>
      </w:r>
      <w:r w:rsidR="00DC4D5B">
        <w:t xml:space="preserve"> more</w:t>
      </w:r>
      <w:r w:rsidR="0074748A">
        <w:t xml:space="preserve">. </w:t>
      </w:r>
      <w:r w:rsidR="00D15D36">
        <w:t>AKProng track the inventories manual</w:t>
      </w:r>
      <w:r w:rsidR="00C806F0">
        <w:t>ly</w:t>
      </w:r>
      <w:r w:rsidR="00D15D36">
        <w:t xml:space="preserve"> which cause</w:t>
      </w:r>
      <w:r w:rsidR="00C806F0">
        <w:t xml:space="preserve"> the </w:t>
      </w:r>
      <w:r w:rsidR="00D15D36">
        <w:t>compan</w:t>
      </w:r>
      <w:r w:rsidR="00C806F0">
        <w:t>y</w:t>
      </w:r>
      <w:r w:rsidR="00D15D36">
        <w:t xml:space="preserve"> and dissatisfaction from customer</w:t>
      </w:r>
      <w:r w:rsidR="00F746DA">
        <w:t>,</w:t>
      </w:r>
      <w:r w:rsidR="00D15D36">
        <w:t xml:space="preserve"> due that the company </w:t>
      </w:r>
      <w:r w:rsidR="003D0F8A">
        <w:t>does not</w:t>
      </w:r>
      <w:r w:rsidR="00D15D36">
        <w:t xml:space="preserve"> distinguish when the company is running off production to sell, which this had driven the company to have financial losses and delays.</w:t>
      </w:r>
    </w:p>
    <w:p w14:paraId="5626D650" w14:textId="215018A3" w:rsidR="00355FC1" w:rsidRDefault="00E7122E" w:rsidP="001870BE">
      <w:pPr>
        <w:jc w:val="both"/>
      </w:pPr>
      <w:r>
        <w:t xml:space="preserve">In </w:t>
      </w:r>
      <w:r w:rsidR="001C7BDE">
        <w:t>addition</w:t>
      </w:r>
      <w:r>
        <w:t xml:space="preserve"> of the </w:t>
      </w:r>
      <w:r w:rsidR="001C7BDE">
        <w:t>concerns</w:t>
      </w:r>
      <w:r w:rsidR="00626E92">
        <w:t xml:space="preserve"> customer relation management (CRM) </w:t>
      </w:r>
      <w:r w:rsidR="001C7BDE">
        <w:t>is</w:t>
      </w:r>
      <w:r w:rsidR="00626E92">
        <w:t xml:space="preserve"> add to the list where the company </w:t>
      </w:r>
      <w:r w:rsidR="00E0019B">
        <w:t xml:space="preserve">is </w:t>
      </w:r>
      <w:r w:rsidR="00C80A2C">
        <w:t xml:space="preserve">struggle </w:t>
      </w:r>
      <w:r w:rsidR="00E0019B">
        <w:t xml:space="preserve">to track the </w:t>
      </w:r>
      <w:r w:rsidR="001C7BDE">
        <w:t>history</w:t>
      </w:r>
      <w:r w:rsidR="00E0019B">
        <w:t xml:space="preserve"> of th</w:t>
      </w:r>
      <w:r w:rsidR="001C7BDE">
        <w:t>e customer purchases</w:t>
      </w:r>
      <w:r w:rsidR="00E0019B">
        <w:t xml:space="preserve"> </w:t>
      </w:r>
      <w:r w:rsidR="00A32A8C">
        <w:t xml:space="preserve">which drive the </w:t>
      </w:r>
      <w:r w:rsidR="001C7BDE">
        <w:t>company</w:t>
      </w:r>
      <w:r w:rsidR="00A32A8C">
        <w:t xml:space="preserve"> to be unable to personalise </w:t>
      </w:r>
      <w:r w:rsidR="001C7BDE">
        <w:t>marketing</w:t>
      </w:r>
      <w:r w:rsidR="00A32A8C">
        <w:t xml:space="preserve"> strategies</w:t>
      </w:r>
      <w:r w:rsidR="001436E0">
        <w:t xml:space="preserve"> and targeted</w:t>
      </w:r>
      <w:r w:rsidR="002177FF">
        <w:t xml:space="preserve"> </w:t>
      </w:r>
      <w:r w:rsidR="00940543">
        <w:t>promotions</w:t>
      </w:r>
      <w:r w:rsidR="002177FF">
        <w:t xml:space="preserve"> to send to the right customers</w:t>
      </w:r>
      <w:r w:rsidR="00F746DA">
        <w:t>.</w:t>
      </w:r>
      <w:r w:rsidR="002177FF">
        <w:t xml:space="preserve"> </w:t>
      </w:r>
      <w:r w:rsidR="00940543">
        <w:t>customer</w:t>
      </w:r>
      <w:r w:rsidR="00DC226E">
        <w:t xml:space="preserve"> </w:t>
      </w:r>
      <w:r w:rsidR="00940543">
        <w:t>services</w:t>
      </w:r>
      <w:r w:rsidR="00DC226E">
        <w:t xml:space="preserve"> team also </w:t>
      </w:r>
      <w:r w:rsidR="001436E0">
        <w:t xml:space="preserve">are unable to </w:t>
      </w:r>
      <w:r w:rsidR="00840BF1">
        <w:t xml:space="preserve">have a record of the clients </w:t>
      </w:r>
      <w:r w:rsidR="00940543">
        <w:t>purchase</w:t>
      </w:r>
      <w:r w:rsidR="00840BF1">
        <w:t xml:space="preserve"> it is hard for them to process any </w:t>
      </w:r>
      <w:r w:rsidR="002F5A36">
        <w:t>complains.</w:t>
      </w:r>
    </w:p>
    <w:p w14:paraId="1D9095A9" w14:textId="3EDDFE65" w:rsidR="00474221" w:rsidRDefault="00BB7A16" w:rsidP="001870BE">
      <w:pPr>
        <w:jc w:val="both"/>
      </w:pPr>
      <w:r>
        <w:t>Following</w:t>
      </w:r>
      <w:r w:rsidR="00895473">
        <w:t xml:space="preserve"> with</w:t>
      </w:r>
      <w:r>
        <w:t xml:space="preserve"> </w:t>
      </w:r>
      <w:r w:rsidR="001436E0">
        <w:t>the same matter</w:t>
      </w:r>
      <w:r w:rsidR="002446B0">
        <w:t xml:space="preserve"> </w:t>
      </w:r>
      <w:r w:rsidR="00940543">
        <w:t>decision</w:t>
      </w:r>
      <w:r w:rsidR="002446B0">
        <w:t xml:space="preserve"> making is a</w:t>
      </w:r>
      <w:r w:rsidR="00F8507E">
        <w:t xml:space="preserve">lso affect as the sale are being manually record in </w:t>
      </w:r>
      <w:r w:rsidR="00FD42D2">
        <w:t>spreadsheets,</w:t>
      </w:r>
      <w:r w:rsidR="00F8507E">
        <w:t xml:space="preserve"> which</w:t>
      </w:r>
      <w:r w:rsidR="001436E0">
        <w:t xml:space="preserve"> make </w:t>
      </w:r>
      <w:r w:rsidR="00FD42D2">
        <w:t xml:space="preserve">decision to be inaccurate, lost opportunities. </w:t>
      </w:r>
      <w:r w:rsidR="00A44748">
        <w:t xml:space="preserve">AKPerog Ltd </w:t>
      </w:r>
      <w:r w:rsidR="00CF6AF4">
        <w:t>unfortunate</w:t>
      </w:r>
      <w:r w:rsidR="00291E4A">
        <w:t xml:space="preserve"> </w:t>
      </w:r>
      <w:r w:rsidR="00E05277">
        <w:t xml:space="preserve">is not fully </w:t>
      </w:r>
      <w:r w:rsidR="0029279D">
        <w:t xml:space="preserve">compliant With </w:t>
      </w:r>
      <w:r w:rsidR="00291E4A">
        <w:t>regulation</w:t>
      </w:r>
      <w:r w:rsidR="0029279D">
        <w:t xml:space="preserve"> such as G</w:t>
      </w:r>
      <w:r w:rsidR="00B7255F">
        <w:t xml:space="preserve">DRP, which this had </w:t>
      </w:r>
      <w:r w:rsidR="00291E4A">
        <w:t>led</w:t>
      </w:r>
      <w:r w:rsidR="00B7255F">
        <w:t xml:space="preserve"> to a lack of control in the system which </w:t>
      </w:r>
      <w:r w:rsidR="00CF6AF4">
        <w:t>contains</w:t>
      </w:r>
      <w:r w:rsidR="00B7255F">
        <w:t xml:space="preserve"> the customer data , </w:t>
      </w:r>
      <w:r w:rsidR="00633630">
        <w:t xml:space="preserve">also that </w:t>
      </w:r>
      <w:r w:rsidR="00CF6AF4">
        <w:t>increase</w:t>
      </w:r>
      <w:r w:rsidR="00633630">
        <w:t xml:space="preserve"> the level of risk of having access to the </w:t>
      </w:r>
      <w:r w:rsidR="00291E4A">
        <w:t>customers</w:t>
      </w:r>
      <w:r w:rsidR="00633630">
        <w:t xml:space="preserve"> </w:t>
      </w:r>
      <w:r w:rsidR="00E31222">
        <w:t xml:space="preserve">data , by this matter the leaders </w:t>
      </w:r>
      <w:r w:rsidR="00CF6AF4">
        <w:t>members</w:t>
      </w:r>
      <w:r w:rsidR="00E31222">
        <w:t xml:space="preserve"> </w:t>
      </w:r>
      <w:r w:rsidR="00CF6AF4">
        <w:t>understand</w:t>
      </w:r>
      <w:r w:rsidR="00E31222">
        <w:t xml:space="preserve"> that if they do not act quickly the </w:t>
      </w:r>
      <w:r w:rsidR="00CF6AF4">
        <w:t>companies</w:t>
      </w:r>
      <w:r w:rsidR="00E31222">
        <w:t xml:space="preserve"> will suffer for </w:t>
      </w:r>
      <w:r w:rsidR="00474221">
        <w:t>many legal issues .</w:t>
      </w:r>
    </w:p>
    <w:p w14:paraId="617A6A62" w14:textId="3A62D215" w:rsidR="00D15D36" w:rsidRDefault="007450B4" w:rsidP="001870BE">
      <w:pPr>
        <w:jc w:val="both"/>
      </w:pPr>
      <w:r>
        <w:t>Concluding</w:t>
      </w:r>
      <w:r w:rsidR="00474221">
        <w:t xml:space="preserve"> this  list of </w:t>
      </w:r>
      <w:r>
        <w:t>issues</w:t>
      </w:r>
      <w:r w:rsidR="00474221">
        <w:t xml:space="preserve"> that this </w:t>
      </w:r>
      <w:r>
        <w:t>company</w:t>
      </w:r>
      <w:r w:rsidR="00474221">
        <w:t xml:space="preserve"> is </w:t>
      </w:r>
      <w:r>
        <w:t>holding</w:t>
      </w:r>
      <w:r w:rsidR="00474221">
        <w:t xml:space="preserve"> </w:t>
      </w:r>
      <w:r w:rsidR="006F25D9">
        <w:t xml:space="preserve">there is also a lack of </w:t>
      </w:r>
      <w:r>
        <w:t>integration</w:t>
      </w:r>
      <w:r w:rsidR="006F25D9">
        <w:t xml:space="preserve"> around </w:t>
      </w:r>
      <w:r>
        <w:t>departments</w:t>
      </w:r>
      <w:r w:rsidR="006F25D9">
        <w:t xml:space="preserve"> , where each one them use </w:t>
      </w:r>
      <w:r>
        <w:t>different</w:t>
      </w:r>
      <w:r w:rsidR="006F25D9">
        <w:t xml:space="preserve"> </w:t>
      </w:r>
      <w:r w:rsidR="005253B8">
        <w:t xml:space="preserve">software systems which do not communicate </w:t>
      </w:r>
      <w:r w:rsidR="00713B6C">
        <w:t xml:space="preserve">which by this matter </w:t>
      </w:r>
      <w:r w:rsidR="00140780">
        <w:t>employees</w:t>
      </w:r>
      <w:r w:rsidR="00713B6C">
        <w:t xml:space="preserve"> have to </w:t>
      </w:r>
      <w:r w:rsidR="00140780">
        <w:t>manually</w:t>
      </w:r>
      <w:r w:rsidR="00713B6C">
        <w:t xml:space="preserve"> pass </w:t>
      </w:r>
      <w:r>
        <w:t>information</w:t>
      </w:r>
      <w:r w:rsidR="00713B6C">
        <w:t xml:space="preserve"> to the another </w:t>
      </w:r>
      <w:r w:rsidR="00830892">
        <w:t>dep</w:t>
      </w:r>
      <w:r w:rsidR="00140780">
        <w:t xml:space="preserve">artment </w:t>
      </w:r>
      <w:r w:rsidR="00830892">
        <w:t xml:space="preserve">which this involve time waste </w:t>
      </w:r>
      <w:r w:rsidR="00D039B9">
        <w:t>.</w:t>
      </w:r>
      <w:r w:rsidR="00F8507E">
        <w:t xml:space="preserve"> </w:t>
      </w:r>
    </w:p>
    <w:p w14:paraId="5E01F307" w14:textId="77777777" w:rsidR="00FD42D2" w:rsidRDefault="00FD42D2" w:rsidP="001870BE">
      <w:pPr>
        <w:jc w:val="both"/>
      </w:pPr>
    </w:p>
    <w:p w14:paraId="2FA23B65" w14:textId="77777777" w:rsidR="005E4270" w:rsidRDefault="005E4270" w:rsidP="001870BE">
      <w:pPr>
        <w:pStyle w:val="Heading1"/>
        <w:jc w:val="both"/>
      </w:pPr>
    </w:p>
    <w:p w14:paraId="4B1F0389" w14:textId="77777777" w:rsidR="005E4270" w:rsidRPr="005E4270" w:rsidRDefault="005E4270" w:rsidP="005E4270"/>
    <w:p w14:paraId="45722780" w14:textId="5DB97AA0" w:rsidR="001B6328" w:rsidRDefault="00AD52FC" w:rsidP="001870BE">
      <w:pPr>
        <w:pStyle w:val="Heading1"/>
        <w:jc w:val="both"/>
      </w:pPr>
      <w:r>
        <w:lastRenderedPageBreak/>
        <w:t xml:space="preserve"> </w:t>
      </w:r>
      <w:bookmarkStart w:id="1" w:name="_Toc216728314"/>
      <w:r w:rsidR="005235BA">
        <w:t>E</w:t>
      </w:r>
      <w:r w:rsidR="001B6328">
        <w:t>va</w:t>
      </w:r>
      <w:r w:rsidR="005235BA">
        <w:t>luation of the existing systems</w:t>
      </w:r>
      <w:bookmarkEnd w:id="1"/>
      <w:r w:rsidR="005235BA">
        <w:t xml:space="preserve"> </w:t>
      </w:r>
    </w:p>
    <w:p w14:paraId="76504B3E" w14:textId="1D300DD7" w:rsidR="003F6989" w:rsidRPr="009F3C68" w:rsidRDefault="00E466EE" w:rsidP="001870BE">
      <w:pPr>
        <w:jc w:val="both"/>
      </w:pPr>
      <w:r>
        <w:t>T</w:t>
      </w:r>
      <w:r w:rsidR="00791372" w:rsidRPr="009F3C68">
        <w:t xml:space="preserve">he manual </w:t>
      </w:r>
      <w:r w:rsidR="002B27EC" w:rsidRPr="009F3C68">
        <w:t>inventory</w:t>
      </w:r>
      <w:r w:rsidR="00791372" w:rsidRPr="009F3C68">
        <w:t xml:space="preserve"> tracking </w:t>
      </w:r>
      <w:r w:rsidR="008B76D8" w:rsidRPr="008B76D8">
        <w:t>(Selvaraj and Azizul Azhar Ramli, 2025)</w:t>
      </w:r>
      <w:r w:rsidR="008B76D8">
        <w:t xml:space="preserve"> </w:t>
      </w:r>
      <w:r w:rsidR="00791372" w:rsidRPr="009F3C68">
        <w:t xml:space="preserve"> it could be a good </w:t>
      </w:r>
      <w:r w:rsidR="009F3C68" w:rsidRPr="009F3C68">
        <w:t>method</w:t>
      </w:r>
      <w:r w:rsidR="00791372" w:rsidRPr="009F3C68">
        <w:t xml:space="preserve"> to track the items or services of a </w:t>
      </w:r>
      <w:r w:rsidR="002B27EC" w:rsidRPr="009F3C68">
        <w:t>small</w:t>
      </w:r>
      <w:r w:rsidR="00791372" w:rsidRPr="009F3C68">
        <w:t xml:space="preserve"> business but as </w:t>
      </w:r>
      <w:r w:rsidR="002B27EC" w:rsidRPr="009F3C68">
        <w:t xml:space="preserve">AKProng </w:t>
      </w:r>
      <w:r w:rsidR="009F3C68" w:rsidRPr="009F3C68">
        <w:t>Ltd</w:t>
      </w:r>
      <w:r w:rsidR="002B27EC" w:rsidRPr="009F3C68">
        <w:t xml:space="preserve"> is a large that manage around 30 stores , manual </w:t>
      </w:r>
      <w:r w:rsidR="009F3C68" w:rsidRPr="009F3C68">
        <w:t>inve</w:t>
      </w:r>
      <w:r w:rsidR="009F3C68">
        <w:t xml:space="preserve">ntory </w:t>
      </w:r>
      <w:r w:rsidR="002B27EC" w:rsidRPr="009F3C68">
        <w:t xml:space="preserve"> </w:t>
      </w:r>
      <w:r w:rsidR="009F3C68" w:rsidRPr="009F3C68">
        <w:t>tracking</w:t>
      </w:r>
      <w:r w:rsidR="002B27EC" w:rsidRPr="009F3C68">
        <w:t xml:space="preserve"> is not the best </w:t>
      </w:r>
      <w:r w:rsidR="009F3C68" w:rsidRPr="009F3C68">
        <w:t>choice</w:t>
      </w:r>
      <w:r w:rsidR="002B27EC" w:rsidRPr="009F3C68">
        <w:t xml:space="preserve"> as it </w:t>
      </w:r>
      <w:r w:rsidR="009F3C68" w:rsidRPr="009F3C68">
        <w:t>could</w:t>
      </w:r>
      <w:r w:rsidR="002B27EC" w:rsidRPr="009F3C68">
        <w:t xml:space="preserve"> have human errors , this also drive a lot of time waste</w:t>
      </w:r>
      <w:r w:rsidR="00FD42D2">
        <w:t>.</w:t>
      </w:r>
    </w:p>
    <w:p w14:paraId="3247DFA0" w14:textId="4E94703F" w:rsidR="004B0353" w:rsidRDefault="00FD42D2" w:rsidP="001870BE">
      <w:pPr>
        <w:jc w:val="both"/>
      </w:pPr>
      <w:r>
        <w:t>Customer relationship management is also an existing system which the company is struggle</w:t>
      </w:r>
      <w:r w:rsidR="00EC11D8">
        <w:t xml:space="preserve"> </w:t>
      </w:r>
      <w:r w:rsidR="00EC11D8" w:rsidRPr="00EC11D8">
        <w:t>(Nedeljković, Zlatanović and Marinković, 2022)</w:t>
      </w:r>
      <w:r w:rsidR="00EC11D8">
        <w:t xml:space="preserve"> </w:t>
      </w:r>
      <w:r w:rsidR="003C529E" w:rsidRPr="008E04AB">
        <w:t xml:space="preserve">to </w:t>
      </w:r>
      <w:r>
        <w:t xml:space="preserve">monitor </w:t>
      </w:r>
      <w:r w:rsidR="008E04AB" w:rsidRPr="008E04AB">
        <w:t>their</w:t>
      </w:r>
      <w:r w:rsidR="003C529E" w:rsidRPr="008E04AB">
        <w:t xml:space="preserve"> customer </w:t>
      </w:r>
      <w:r w:rsidR="008E04AB" w:rsidRPr="008E04AB">
        <w:t>histories</w:t>
      </w:r>
      <w:r w:rsidR="003C529E" w:rsidRPr="008E04AB">
        <w:t xml:space="preserve"> </w:t>
      </w:r>
      <w:r w:rsidR="004B0353">
        <w:t>which</w:t>
      </w:r>
      <w:r w:rsidR="004B0353" w:rsidRPr="008E04AB">
        <w:t xml:space="preserve"> reduce</w:t>
      </w:r>
      <w:r w:rsidR="008B12C2" w:rsidRPr="008E04AB">
        <w:t xml:space="preserve"> the </w:t>
      </w:r>
      <w:r w:rsidR="00956586" w:rsidRPr="008E04AB">
        <w:t>interaction</w:t>
      </w:r>
      <w:r w:rsidR="008B12C2" w:rsidRPr="008E04AB">
        <w:t xml:space="preserve">  with customer</w:t>
      </w:r>
      <w:r w:rsidR="004B0353">
        <w:t xml:space="preserve">, </w:t>
      </w:r>
      <w:r w:rsidR="00956586" w:rsidRPr="008E04AB">
        <w:t>difficulties</w:t>
      </w:r>
      <w:r w:rsidR="008F2B0E" w:rsidRPr="008E04AB">
        <w:t xml:space="preserve"> to process </w:t>
      </w:r>
      <w:r w:rsidR="00956586" w:rsidRPr="008E04AB">
        <w:t>complaints</w:t>
      </w:r>
      <w:r w:rsidR="008F2B0E" w:rsidRPr="008E04AB">
        <w:t xml:space="preserve"> </w:t>
      </w:r>
      <w:r w:rsidR="004B0353">
        <w:t xml:space="preserve">due of lack of data </w:t>
      </w:r>
      <w:r w:rsidR="00BE58CC" w:rsidRPr="008E04AB">
        <w:t xml:space="preserve">from </w:t>
      </w:r>
      <w:r w:rsidR="00956586" w:rsidRPr="008E04AB">
        <w:t>customers</w:t>
      </w:r>
      <w:r w:rsidR="00BE58CC" w:rsidRPr="008E04AB">
        <w:t xml:space="preserve"> </w:t>
      </w:r>
      <w:r w:rsidR="00956586" w:rsidRPr="008E04AB">
        <w:t>purchases</w:t>
      </w:r>
      <w:r w:rsidR="00BE58CC" w:rsidRPr="008E04AB">
        <w:t xml:space="preserve"> </w:t>
      </w:r>
      <w:r w:rsidR="00956586" w:rsidRPr="008E04AB">
        <w:t>history</w:t>
      </w:r>
      <w:r w:rsidR="00BE58CC" w:rsidRPr="008E04AB">
        <w:t xml:space="preserve"> which this can leady to loses </w:t>
      </w:r>
      <w:r w:rsidR="00956586" w:rsidRPr="008E04AB">
        <w:t>loyal</w:t>
      </w:r>
      <w:r w:rsidR="00BE58CC" w:rsidRPr="008E04AB">
        <w:t xml:space="preserve"> or </w:t>
      </w:r>
      <w:r w:rsidR="00956586" w:rsidRPr="008E04AB">
        <w:t>existing</w:t>
      </w:r>
      <w:r w:rsidR="00BE58CC" w:rsidRPr="008E04AB">
        <w:t xml:space="preserve"> </w:t>
      </w:r>
      <w:r w:rsidR="00956586" w:rsidRPr="008E04AB">
        <w:t>customers</w:t>
      </w:r>
      <w:r w:rsidR="00BE58CC" w:rsidRPr="008E04AB">
        <w:t xml:space="preserve"> , </w:t>
      </w:r>
      <w:r w:rsidR="004B0353">
        <w:t xml:space="preserve">marketing team lack of data to design the right targeted promotion which avoid to keep customer in the company. </w:t>
      </w:r>
    </w:p>
    <w:p w14:paraId="3C784961" w14:textId="49260025" w:rsidR="00977069" w:rsidRDefault="004B0353" w:rsidP="001870BE">
      <w:pPr>
        <w:jc w:val="both"/>
      </w:pPr>
      <w:r>
        <w:t xml:space="preserve">Following with existing systems </w:t>
      </w:r>
      <w:r w:rsidR="00E85AF0" w:rsidRPr="0011321E">
        <w:t xml:space="preserve">manual sales reporting </w:t>
      </w:r>
      <w:r w:rsidR="00993C26" w:rsidRPr="00993C26">
        <w:t xml:space="preserve">(Flenner, </w:t>
      </w:r>
      <w:r w:rsidR="00993C26" w:rsidRPr="00993C26">
        <w:t>2025)</w:t>
      </w:r>
      <w:r w:rsidR="00993C26" w:rsidRPr="0011321E">
        <w:t xml:space="preserve"> this</w:t>
      </w:r>
      <w:r w:rsidR="00C11647" w:rsidRPr="0011321E">
        <w:t xml:space="preserve"> </w:t>
      </w:r>
      <w:r w:rsidR="00F34FC5" w:rsidRPr="0011321E">
        <w:t>provokes</w:t>
      </w:r>
      <w:r w:rsidR="00C11647" w:rsidRPr="0011321E">
        <w:t xml:space="preserve"> delays, lack of accuracy, time </w:t>
      </w:r>
      <w:r w:rsidR="0011321E" w:rsidRPr="0011321E">
        <w:t>waste, lose</w:t>
      </w:r>
      <w:r w:rsidR="004068E0" w:rsidRPr="0011321E">
        <w:t xml:space="preserve"> m</w:t>
      </w:r>
      <w:r w:rsidR="00DF3884" w:rsidRPr="0011321E">
        <w:t xml:space="preserve">oney </w:t>
      </w:r>
      <w:r w:rsidR="004068E0" w:rsidRPr="0011321E">
        <w:t xml:space="preserve">and </w:t>
      </w:r>
      <w:r w:rsidR="00F34FC5" w:rsidRPr="0011321E">
        <w:t>more.</w:t>
      </w:r>
      <w:r w:rsidR="004068E0" w:rsidRPr="0011321E">
        <w:t xml:space="preserve"> </w:t>
      </w:r>
      <w:r w:rsidR="0018462A" w:rsidRPr="0011321E">
        <w:t>sales data is a</w:t>
      </w:r>
      <w:r w:rsidR="00B3509D" w:rsidRPr="0011321E">
        <w:t xml:space="preserve">n </w:t>
      </w:r>
      <w:r w:rsidR="0011321E" w:rsidRPr="0011321E">
        <w:t>essential</w:t>
      </w:r>
      <w:r w:rsidR="00B3509D" w:rsidRPr="0011321E">
        <w:t xml:space="preserve"> part in the </w:t>
      </w:r>
      <w:r w:rsidR="0011321E" w:rsidRPr="0011321E">
        <w:t>business</w:t>
      </w:r>
      <w:r w:rsidR="00B3509D" w:rsidRPr="0011321E">
        <w:t xml:space="preserve"> as this help the business </w:t>
      </w:r>
      <w:r w:rsidR="0011321E" w:rsidRPr="0011321E">
        <w:t>to</w:t>
      </w:r>
      <w:r w:rsidR="00B3509D" w:rsidRPr="0011321E">
        <w:t xml:space="preserve"> make the right decision in the business  as this help the business to track </w:t>
      </w:r>
      <w:r w:rsidR="00BB21F5" w:rsidRPr="0011321E">
        <w:t xml:space="preserve">what is the best </w:t>
      </w:r>
      <w:r w:rsidR="00893A03" w:rsidRPr="0011321E">
        <w:t>product</w:t>
      </w:r>
      <w:r w:rsidR="00BB21F5" w:rsidRPr="0011321E">
        <w:t xml:space="preserve"> , what product is running off , etc, </w:t>
      </w:r>
      <w:r w:rsidR="006C29F3" w:rsidRPr="0011321E">
        <w:t xml:space="preserve">which it is </w:t>
      </w:r>
      <w:r w:rsidR="00893A03" w:rsidRPr="0011321E">
        <w:t>important</w:t>
      </w:r>
      <w:r w:rsidR="006C29F3" w:rsidRPr="0011321E">
        <w:t xml:space="preserve"> that business use an updated operation system </w:t>
      </w:r>
      <w:r w:rsidR="0011321E" w:rsidRPr="0011321E">
        <w:t xml:space="preserve">which provide a faster , </w:t>
      </w:r>
      <w:r w:rsidR="00893A03" w:rsidRPr="0011321E">
        <w:t>effect</w:t>
      </w:r>
      <w:r w:rsidR="00893A03">
        <w:t xml:space="preserve">ive </w:t>
      </w:r>
      <w:r w:rsidR="0011321E" w:rsidRPr="0011321E">
        <w:t xml:space="preserve">and </w:t>
      </w:r>
      <w:r w:rsidR="00893A03" w:rsidRPr="0011321E">
        <w:t>accurate</w:t>
      </w:r>
      <w:r w:rsidR="0011321E" w:rsidRPr="0011321E">
        <w:t xml:space="preserve"> sale data</w:t>
      </w:r>
      <w:r w:rsidR="0011321E">
        <w:t>.</w:t>
      </w:r>
      <w:r>
        <w:t xml:space="preserve"> </w:t>
      </w:r>
    </w:p>
    <w:p w14:paraId="0E8D84EF" w14:textId="74795534" w:rsidR="00977069" w:rsidRPr="006248EC" w:rsidRDefault="004B0353" w:rsidP="001870BE">
      <w:pPr>
        <w:jc w:val="both"/>
      </w:pPr>
      <w:r>
        <w:t>Furthermore, there are many departments</w:t>
      </w:r>
      <w:r w:rsidR="00993C26">
        <w:t xml:space="preserve"> </w:t>
      </w:r>
      <w:r w:rsidR="00993C26" w:rsidRPr="00993C26">
        <w:t>(Agilebase, n.d.)</w:t>
      </w:r>
      <w:r>
        <w:t xml:space="preserve"> which have different function but their aim for all of the</w:t>
      </w:r>
      <w:r w:rsidR="005E4270">
        <w:t xml:space="preserve">m it to meet of </w:t>
      </w:r>
      <w:r>
        <w:t xml:space="preserve"> the </w:t>
      </w:r>
      <w:r w:rsidR="005E4270">
        <w:t>company</w:t>
      </w:r>
      <w:r>
        <w:t xml:space="preserve"> , </w:t>
      </w:r>
      <w:r w:rsidR="005E4270">
        <w:t xml:space="preserve">which </w:t>
      </w:r>
      <w:r>
        <w:t xml:space="preserve">in this case </w:t>
      </w:r>
      <w:r w:rsidR="005E4270">
        <w:t>its being</w:t>
      </w:r>
      <w:r>
        <w:t xml:space="preserve"> detect that  </w:t>
      </w:r>
      <w:r w:rsidR="005E4270">
        <w:t xml:space="preserve">there is </w:t>
      </w:r>
      <w:r>
        <w:t xml:space="preserve"> not </w:t>
      </w:r>
      <w:r w:rsidR="005E4270">
        <w:t xml:space="preserve">integration </w:t>
      </w:r>
      <w:r>
        <w:t xml:space="preserve">around </w:t>
      </w:r>
      <w:r w:rsidR="005E4270">
        <w:t xml:space="preserve">departments </w:t>
      </w:r>
      <w:r>
        <w:t>due</w:t>
      </w:r>
      <w:r w:rsidR="005E4270">
        <w:t xml:space="preserve"> </w:t>
      </w:r>
      <w:r>
        <w:t xml:space="preserve">of </w:t>
      </w:r>
      <w:r w:rsidR="005E4270">
        <w:t>multiple</w:t>
      </w:r>
      <w:r>
        <w:t xml:space="preserve"> </w:t>
      </w:r>
      <w:r w:rsidR="005E4270">
        <w:t xml:space="preserve">systems </w:t>
      </w:r>
      <w:r>
        <w:t>that the company holds</w:t>
      </w:r>
      <w:r w:rsidR="005E4270">
        <w:t xml:space="preserve"> this case duplicated works, weak security control, loss of customer trust, data inconsistencies  around teams, and communication issues </w:t>
      </w:r>
      <w:r>
        <w:t>.</w:t>
      </w:r>
      <w:r w:rsidR="00924102" w:rsidRPr="006248EC">
        <w:t xml:space="preserve"> </w:t>
      </w:r>
    </w:p>
    <w:p w14:paraId="7F6F2D45" w14:textId="34A4B05D" w:rsidR="006B16AF" w:rsidRPr="00DD2B18" w:rsidRDefault="006753B1" w:rsidP="001870BE">
      <w:pPr>
        <w:jc w:val="both"/>
        <w:rPr>
          <w:b/>
          <w:bCs/>
        </w:rPr>
      </w:pPr>
      <w:r>
        <w:t xml:space="preserve"> </w:t>
      </w:r>
      <w:r w:rsidR="00E25BB7" w:rsidRPr="008609E1">
        <w:t xml:space="preserve">Lack of </w:t>
      </w:r>
      <w:r w:rsidR="006B47B2" w:rsidRPr="008609E1">
        <w:t>security</w:t>
      </w:r>
      <w:r w:rsidR="00E25BB7" w:rsidRPr="008609E1">
        <w:t xml:space="preserve"> controls</w:t>
      </w:r>
      <w:r w:rsidR="00057432">
        <w:t xml:space="preserve"> </w:t>
      </w:r>
      <w:r w:rsidR="00431A63" w:rsidRPr="00431A63">
        <w:t>(Atlam et al., 2020)</w:t>
      </w:r>
      <w:r w:rsidR="00431A63">
        <w:t xml:space="preserve"> </w:t>
      </w:r>
      <w:r w:rsidR="00D65C7F" w:rsidRPr="00127C03">
        <w:t xml:space="preserve">it could led the company to have </w:t>
      </w:r>
      <w:r w:rsidR="006B16AF" w:rsidRPr="00127C03">
        <w:t xml:space="preserve">a </w:t>
      </w:r>
      <w:r w:rsidR="00127C03" w:rsidRPr="00127C03">
        <w:t>bad</w:t>
      </w:r>
      <w:r w:rsidR="006B16AF" w:rsidRPr="00127C03">
        <w:t xml:space="preserve"> </w:t>
      </w:r>
      <w:r w:rsidR="00127C03" w:rsidRPr="00127C03">
        <w:t>reputation</w:t>
      </w:r>
      <w:r w:rsidR="006B16AF" w:rsidRPr="00127C03">
        <w:t xml:space="preserve"> , drive to have a </w:t>
      </w:r>
      <w:r w:rsidR="00127C03" w:rsidRPr="00127C03">
        <w:t>losses</w:t>
      </w:r>
      <w:r w:rsidR="006B16AF" w:rsidRPr="00127C03">
        <w:t xml:space="preserve"> could be </w:t>
      </w:r>
      <w:r w:rsidR="00127C03">
        <w:t xml:space="preserve">financially </w:t>
      </w:r>
      <w:r w:rsidR="006B16AF" w:rsidRPr="00127C03">
        <w:t xml:space="preserve">and also </w:t>
      </w:r>
      <w:r w:rsidR="00127C03" w:rsidRPr="00127C03">
        <w:t>customers</w:t>
      </w:r>
      <w:r w:rsidR="006B16AF" w:rsidRPr="00127C03">
        <w:t xml:space="preserve"> </w:t>
      </w:r>
      <w:r w:rsidR="00276584" w:rsidRPr="00127C03">
        <w:t xml:space="preserve"> as they will not feel that their data is secure with the company </w:t>
      </w:r>
      <w:r w:rsidR="006B16AF" w:rsidRPr="00127C03">
        <w:t xml:space="preserve">, also it could led to have legal issues due of the poor control </w:t>
      </w:r>
      <w:r w:rsidR="00276584" w:rsidRPr="00127C03">
        <w:t>system to secure customer data</w:t>
      </w:r>
      <w:r w:rsidR="00127C03">
        <w:t>.</w:t>
      </w:r>
    </w:p>
    <w:p w14:paraId="2C7D147A" w14:textId="2A988579" w:rsidR="00C00E05" w:rsidRPr="00D177A2" w:rsidRDefault="008A09A3" w:rsidP="001870BE">
      <w:pPr>
        <w:pStyle w:val="Heading2"/>
        <w:jc w:val="both"/>
        <w:rPr>
          <w:b/>
          <w:bCs/>
          <w:color w:val="auto"/>
        </w:rPr>
      </w:pPr>
      <w:bookmarkStart w:id="2" w:name="_Toc216728315"/>
      <w:r w:rsidRPr="00D177A2">
        <w:rPr>
          <w:b/>
          <w:bCs/>
          <w:color w:val="auto"/>
        </w:rPr>
        <w:t>Identification of ine</w:t>
      </w:r>
      <w:r w:rsidR="00BA153D" w:rsidRPr="00D177A2">
        <w:rPr>
          <w:b/>
          <w:bCs/>
          <w:color w:val="auto"/>
        </w:rPr>
        <w:t>fficiencies and gaps.</w:t>
      </w:r>
      <w:bookmarkEnd w:id="2"/>
    </w:p>
    <w:p w14:paraId="78114D88" w14:textId="666CAA7E" w:rsidR="008F6E1E" w:rsidRDefault="00D177A2" w:rsidP="001870BE">
      <w:pPr>
        <w:jc w:val="both"/>
      </w:pPr>
      <w:r w:rsidRPr="005E4270">
        <w:t>Inventory</w:t>
      </w:r>
      <w:r w:rsidR="00C473E3" w:rsidRPr="005E4270">
        <w:t xml:space="preserve"> management gaps</w:t>
      </w:r>
      <w:r w:rsidR="005E4270">
        <w:t xml:space="preserve"> which </w:t>
      </w:r>
      <w:r w:rsidR="00C473E3">
        <w:t xml:space="preserve">  do not </w:t>
      </w:r>
      <w:r>
        <w:t>have</w:t>
      </w:r>
      <w:r w:rsidR="00C473E3">
        <w:t xml:space="preserve"> a real time track of the </w:t>
      </w:r>
      <w:r w:rsidR="00A95BCA">
        <w:t>items in store and online,</w:t>
      </w:r>
      <w:r w:rsidR="0056059A">
        <w:t xml:space="preserve"> </w:t>
      </w:r>
      <w:r>
        <w:t>often</w:t>
      </w:r>
      <w:r w:rsidR="0056059A">
        <w:t xml:space="preserve"> having </w:t>
      </w:r>
      <w:r>
        <w:t>issue</w:t>
      </w:r>
      <w:r w:rsidR="0056059A">
        <w:t xml:space="preserve"> with </w:t>
      </w:r>
      <w:r>
        <w:t>overstocks</w:t>
      </w:r>
      <w:r w:rsidR="0056059A">
        <w:t xml:space="preserve"> and </w:t>
      </w:r>
      <w:r>
        <w:t>out stocks due</w:t>
      </w:r>
      <w:r w:rsidR="0056059A">
        <w:t xml:space="preserve"> of </w:t>
      </w:r>
      <w:r>
        <w:t>the</w:t>
      </w:r>
      <w:r w:rsidR="0056059A">
        <w:t xml:space="preserve"> lack of </w:t>
      </w:r>
      <w:r>
        <w:t>automation</w:t>
      </w:r>
      <w:r w:rsidR="0056059A">
        <w:t xml:space="preserve"> system,</w:t>
      </w:r>
      <w:r w:rsidR="008F6E1E">
        <w:t xml:space="preserve"> having </w:t>
      </w:r>
      <w:r>
        <w:t>manually checks</w:t>
      </w:r>
      <w:r w:rsidR="008F6E1E">
        <w:t xml:space="preserve"> could cause human </w:t>
      </w:r>
      <w:r>
        <w:t>errors.</w:t>
      </w:r>
      <w:r w:rsidR="005E4270">
        <w:t xml:space="preserve"> </w:t>
      </w:r>
      <w:r w:rsidR="008F6E1E" w:rsidRPr="005E4270">
        <w:t xml:space="preserve">Customer </w:t>
      </w:r>
      <w:r w:rsidRPr="005E4270">
        <w:t>relationship</w:t>
      </w:r>
      <w:r w:rsidR="005E4270">
        <w:t xml:space="preserve"> which access</w:t>
      </w:r>
      <w:r w:rsidR="00205FD2">
        <w:t xml:space="preserve"> to </w:t>
      </w:r>
      <w:r>
        <w:t>customer</w:t>
      </w:r>
      <w:r w:rsidR="00205FD2">
        <w:t xml:space="preserve"> </w:t>
      </w:r>
      <w:r>
        <w:t>history</w:t>
      </w:r>
      <w:r w:rsidR="00205FD2">
        <w:t xml:space="preserve"> it </w:t>
      </w:r>
      <w:r w:rsidR="00AE433E">
        <w:t>is affect</w:t>
      </w:r>
      <w:r w:rsidR="003D0F8A">
        <w:t xml:space="preserve">ing </w:t>
      </w:r>
      <w:r>
        <w:t>marketing</w:t>
      </w:r>
      <w:r w:rsidR="00381BD5">
        <w:t xml:space="preserve"> team </w:t>
      </w:r>
      <w:r w:rsidR="003D0F8A">
        <w:t xml:space="preserve">which </w:t>
      </w:r>
      <w:r w:rsidR="00381BD5">
        <w:t xml:space="preserve">cannot </w:t>
      </w:r>
      <w:r w:rsidR="007E70F2">
        <w:t xml:space="preserve">approach </w:t>
      </w:r>
      <w:r w:rsidR="00381BD5">
        <w:t xml:space="preserve">customer </w:t>
      </w:r>
      <w:r w:rsidR="007E70F2">
        <w:t>effectively due</w:t>
      </w:r>
      <w:r w:rsidR="00381BD5">
        <w:t xml:space="preserve"> of lack of inf</w:t>
      </w:r>
      <w:r w:rsidR="005E4270">
        <w:t>ormation</w:t>
      </w:r>
      <w:r w:rsidR="00381BD5">
        <w:t xml:space="preserve"> </w:t>
      </w:r>
      <w:r w:rsidR="007E70F2">
        <w:t>provided, customers</w:t>
      </w:r>
      <w:r w:rsidR="002902F3">
        <w:t xml:space="preserve"> support it shows affected to make any enquires due to the lack of accuracy of the customer </w:t>
      </w:r>
      <w:r w:rsidR="007E70F2">
        <w:t>purchases</w:t>
      </w:r>
      <w:r>
        <w:t>.</w:t>
      </w:r>
    </w:p>
    <w:p w14:paraId="4A8FB77F" w14:textId="01AD2D54" w:rsidR="00D177A2" w:rsidRPr="00127C03" w:rsidRDefault="0015716A" w:rsidP="001870BE">
      <w:pPr>
        <w:jc w:val="both"/>
      </w:pPr>
      <w:r w:rsidRPr="005E4270">
        <w:t xml:space="preserve">Reporting </w:t>
      </w:r>
      <w:r w:rsidR="00C80CCF" w:rsidRPr="005E4270">
        <w:t>sales</w:t>
      </w:r>
      <w:r w:rsidR="006E5D2B">
        <w:t xml:space="preserve"> in the company it could go in a slow </w:t>
      </w:r>
      <w:r w:rsidR="00C80CCF">
        <w:t>pace</w:t>
      </w:r>
      <w:r w:rsidR="006E5D2B">
        <w:t xml:space="preserve"> due of the method using to track sales, </w:t>
      </w:r>
      <w:r w:rsidR="00EB22FF">
        <w:t xml:space="preserve">also makes </w:t>
      </w:r>
      <w:r w:rsidR="00C80CCF">
        <w:t>decision</w:t>
      </w:r>
      <w:r w:rsidR="00EB22FF">
        <w:t xml:space="preserve"> making regarding sales such </w:t>
      </w:r>
      <w:r w:rsidR="00C80CCF">
        <w:t>much</w:t>
      </w:r>
      <w:r w:rsidR="00EB22FF">
        <w:t xml:space="preserve"> </w:t>
      </w:r>
      <w:r w:rsidR="00C80CCF">
        <w:t xml:space="preserve">harder </w:t>
      </w:r>
      <w:r w:rsidR="00EB22FF">
        <w:t xml:space="preserve">as it is not </w:t>
      </w:r>
      <w:r w:rsidR="00AE433E">
        <w:t xml:space="preserve">providing </w:t>
      </w:r>
      <w:r w:rsidR="00C80CCF">
        <w:t>a real time record of the sales.</w:t>
      </w:r>
      <w:r w:rsidR="005E4270">
        <w:t xml:space="preserve"> </w:t>
      </w:r>
      <w:r w:rsidR="00745D1F" w:rsidRPr="005E4270">
        <w:t xml:space="preserve">Lack of </w:t>
      </w:r>
      <w:r w:rsidR="008A3E8B" w:rsidRPr="005E4270">
        <w:t>integration</w:t>
      </w:r>
      <w:r w:rsidR="00745D1F">
        <w:t xml:space="preserve"> </w:t>
      </w:r>
      <w:r w:rsidR="00C30887">
        <w:t xml:space="preserve">making </w:t>
      </w:r>
      <w:r w:rsidR="008A3E8B">
        <w:t>transactions of</w:t>
      </w:r>
      <w:r w:rsidR="00C30887">
        <w:t xml:space="preserve"> </w:t>
      </w:r>
      <w:r w:rsidR="008A3E8B">
        <w:lastRenderedPageBreak/>
        <w:t>information</w:t>
      </w:r>
      <w:r w:rsidR="00C30887">
        <w:t xml:space="preserve"> </w:t>
      </w:r>
      <w:r w:rsidR="008A3E8B">
        <w:t>across</w:t>
      </w:r>
      <w:r w:rsidR="00C30887">
        <w:t xml:space="preserve"> depart</w:t>
      </w:r>
      <w:r w:rsidR="008A3E8B">
        <w:t>ments</w:t>
      </w:r>
      <w:r w:rsidR="00C30887">
        <w:t xml:space="preserve"> can make </w:t>
      </w:r>
      <w:r w:rsidR="008A3E8B">
        <w:t>delay</w:t>
      </w:r>
      <w:r w:rsidR="00C30887">
        <w:t xml:space="preserve"> whenever taking </w:t>
      </w:r>
      <w:r w:rsidR="008A3E8B">
        <w:t>decision,</w:t>
      </w:r>
      <w:r w:rsidR="00C30887">
        <w:t xml:space="preserve"> </w:t>
      </w:r>
      <w:r w:rsidR="008A3E8B">
        <w:t>employees</w:t>
      </w:r>
      <w:r w:rsidR="00C30887">
        <w:t xml:space="preserve"> </w:t>
      </w:r>
      <w:r w:rsidR="00AE433E">
        <w:t>waste of</w:t>
      </w:r>
      <w:r w:rsidR="00AF7DD7">
        <w:t xml:space="preserve"> time combining </w:t>
      </w:r>
      <w:r w:rsidR="00AE433E">
        <w:t>information.</w:t>
      </w:r>
      <w:r w:rsidR="00AF7DD7">
        <w:t xml:space="preserve"> </w:t>
      </w:r>
    </w:p>
    <w:p w14:paraId="3FF2AE31" w14:textId="4B33C2CF" w:rsidR="00E50798" w:rsidRDefault="00BA153D" w:rsidP="001870BE">
      <w:pPr>
        <w:pStyle w:val="Heading1"/>
        <w:ind w:left="360"/>
        <w:jc w:val="both"/>
      </w:pPr>
      <w:bookmarkStart w:id="3" w:name="_Toc216728316"/>
      <w:r>
        <w:t xml:space="preserve">Recommended </w:t>
      </w:r>
      <w:r w:rsidR="00AE433E">
        <w:t>solution.</w:t>
      </w:r>
      <w:bookmarkEnd w:id="3"/>
      <w:r w:rsidR="002F5A36" w:rsidRPr="002F5A36">
        <w:rPr>
          <w:b/>
          <w:bCs/>
        </w:rPr>
        <w:t xml:space="preserve"> </w:t>
      </w:r>
    </w:p>
    <w:p w14:paraId="515E90CC" w14:textId="42C8D39B" w:rsidR="00BA153D" w:rsidRDefault="00FA38B1" w:rsidP="001870BE">
      <w:pPr>
        <w:jc w:val="both"/>
      </w:pPr>
      <w:r w:rsidRPr="008F37B7">
        <w:t>New</w:t>
      </w:r>
      <w:r w:rsidR="00C42F3D" w:rsidRPr="008F37B7">
        <w:t xml:space="preserve"> or </w:t>
      </w:r>
      <w:r w:rsidRPr="008F37B7">
        <w:t>updated</w:t>
      </w:r>
      <w:r w:rsidR="00C42F3D" w:rsidRPr="008F37B7">
        <w:t xml:space="preserve"> system</w:t>
      </w:r>
      <w:r w:rsidR="008F37B7">
        <w:rPr>
          <w:b/>
          <w:bCs/>
        </w:rPr>
        <w:t xml:space="preserve"> </w:t>
      </w:r>
      <w:r w:rsidR="00C42F3D">
        <w:t xml:space="preserve">it is </w:t>
      </w:r>
      <w:r>
        <w:t>recommended</w:t>
      </w:r>
      <w:r w:rsidR="00D15A82">
        <w:t xml:space="preserve"> </w:t>
      </w:r>
      <w:r w:rsidR="00953033" w:rsidRPr="00953033">
        <w:t xml:space="preserve">(IBM, 2025)  </w:t>
      </w:r>
      <w:r w:rsidR="00C42F3D">
        <w:t xml:space="preserve"> </w:t>
      </w:r>
      <w:r w:rsidR="00953033">
        <w:t xml:space="preserve"> </w:t>
      </w:r>
      <w:r w:rsidR="00C42F3D">
        <w:t xml:space="preserve">to </w:t>
      </w:r>
      <w:r w:rsidR="00C444B2">
        <w:t>the company mention</w:t>
      </w:r>
      <w:r>
        <w:t>ed</w:t>
      </w:r>
      <w:r w:rsidR="00C444B2">
        <w:t xml:space="preserve"> in this report </w:t>
      </w:r>
      <w:r w:rsidR="008F37B7">
        <w:t>by</w:t>
      </w:r>
      <w:r w:rsidR="00C444B2">
        <w:t xml:space="preserve"> implement</w:t>
      </w:r>
      <w:r w:rsidR="008F37B7">
        <w:t xml:space="preserve"> </w:t>
      </w:r>
      <w:r>
        <w:t>an</w:t>
      </w:r>
      <w:r w:rsidR="00C444B2">
        <w:t xml:space="preserve"> </w:t>
      </w:r>
      <w:r w:rsidRPr="008F37B7">
        <w:t>Enterprise</w:t>
      </w:r>
      <w:r w:rsidR="008F37B7">
        <w:t xml:space="preserve"> </w:t>
      </w:r>
      <w:r w:rsidR="0076273B" w:rsidRPr="008F37B7">
        <w:t>re</w:t>
      </w:r>
      <w:r w:rsidRPr="008F37B7">
        <w:t xml:space="preserve">source </w:t>
      </w:r>
      <w:r w:rsidR="0076273B" w:rsidRPr="008F37B7">
        <w:t xml:space="preserve"> planning</w:t>
      </w:r>
      <w:r w:rsidR="0076273B" w:rsidRPr="00FA38B1">
        <w:rPr>
          <w:b/>
          <w:bCs/>
        </w:rPr>
        <w:t xml:space="preserve"> </w:t>
      </w:r>
      <w:r w:rsidRPr="008F37B7">
        <w:t>systems</w:t>
      </w:r>
      <w:r w:rsidR="0076273B">
        <w:t xml:space="preserve"> </w:t>
      </w:r>
      <w:r>
        <w:t>combined</w:t>
      </w:r>
      <w:r w:rsidR="0076273B">
        <w:t xml:space="preserve"> </w:t>
      </w:r>
      <w:r w:rsidR="007A68CC">
        <w:t xml:space="preserve">with </w:t>
      </w:r>
      <w:r w:rsidR="007A68CC" w:rsidRPr="008F37B7">
        <w:t>customer relationship management</w:t>
      </w:r>
      <w:r w:rsidR="007A68CC">
        <w:t xml:space="preserve"> as the </w:t>
      </w:r>
      <w:r>
        <w:t>enterprise</w:t>
      </w:r>
      <w:r w:rsidR="007A68CC">
        <w:t xml:space="preserve"> </w:t>
      </w:r>
      <w:r>
        <w:t>resources</w:t>
      </w:r>
      <w:r w:rsidR="007A68CC">
        <w:t xml:space="preserve"> planning system will be in charge to control the </w:t>
      </w:r>
      <w:r>
        <w:t>inventory</w:t>
      </w:r>
      <w:r w:rsidR="007A68CC">
        <w:t xml:space="preserve"> tracking ,sales report and will he</w:t>
      </w:r>
      <w:r w:rsidR="008F37B7">
        <w:t>l</w:t>
      </w:r>
      <w:r w:rsidR="007A68CC">
        <w:t xml:space="preserve">p to have a better control of the </w:t>
      </w:r>
      <w:r>
        <w:t xml:space="preserve">software </w:t>
      </w:r>
      <w:r w:rsidR="007A68CC">
        <w:t xml:space="preserve"> that the depart</w:t>
      </w:r>
      <w:r>
        <w:t xml:space="preserve">ments </w:t>
      </w:r>
      <w:r w:rsidR="007A68CC">
        <w:t xml:space="preserve"> use to </w:t>
      </w:r>
      <w:r>
        <w:t>communicate</w:t>
      </w:r>
      <w:r w:rsidR="007A68CC">
        <w:t xml:space="preserve"> each </w:t>
      </w:r>
      <w:r w:rsidR="0097039A">
        <w:t>other. In</w:t>
      </w:r>
      <w:r w:rsidR="007A68CC">
        <w:t xml:space="preserve"> </w:t>
      </w:r>
      <w:r w:rsidR="004D2A22">
        <w:t>another</w:t>
      </w:r>
      <w:r w:rsidR="007A68CC">
        <w:t xml:space="preserve"> hand </w:t>
      </w:r>
      <w:r w:rsidR="007B5EA7">
        <w:t xml:space="preserve">customer relationship </w:t>
      </w:r>
      <w:r>
        <w:t>manage</w:t>
      </w:r>
      <w:r w:rsidR="007B5EA7">
        <w:t xml:space="preserve"> will help with the </w:t>
      </w:r>
      <w:r>
        <w:t>balance</w:t>
      </w:r>
      <w:r w:rsidR="007B5EA7">
        <w:t xml:space="preserve"> the </w:t>
      </w:r>
      <w:r>
        <w:t>security</w:t>
      </w:r>
      <w:r w:rsidR="007B5EA7">
        <w:t xml:space="preserve"> of the </w:t>
      </w:r>
      <w:r>
        <w:t>customers</w:t>
      </w:r>
      <w:r w:rsidR="007B5EA7">
        <w:t xml:space="preserve"> </w:t>
      </w:r>
      <w:r w:rsidR="00DA77F5">
        <w:t>data,</w:t>
      </w:r>
      <w:r>
        <w:t xml:space="preserve"> disconnect</w:t>
      </w:r>
      <w:r w:rsidR="00F12AA6">
        <w:t xml:space="preserve">ion </w:t>
      </w:r>
      <w:r>
        <w:t>from the customer</w:t>
      </w:r>
      <w:r w:rsidR="00F12AA6">
        <w:t>s</w:t>
      </w:r>
      <w:r>
        <w:t xml:space="preserve"> and </w:t>
      </w:r>
      <w:r w:rsidR="00DA77F5">
        <w:t>more.</w:t>
      </w:r>
    </w:p>
    <w:p w14:paraId="6A28AA61" w14:textId="177DE16F" w:rsidR="00DA77F5" w:rsidRDefault="004D2A22" w:rsidP="001870BE">
      <w:pPr>
        <w:jc w:val="both"/>
      </w:pPr>
      <w:r>
        <w:t xml:space="preserve">Furthermore, there are </w:t>
      </w:r>
      <w:r w:rsidR="003D0F8A">
        <w:t>severe justifications</w:t>
      </w:r>
      <w:r w:rsidR="00380FDF">
        <w:t xml:space="preserve"> based on business </w:t>
      </w:r>
      <w:r w:rsidR="00380FDF" w:rsidRPr="00DA77F5">
        <w:t>needs</w:t>
      </w:r>
      <w:r w:rsidR="002D09DB" w:rsidRPr="00DA77F5">
        <w:t xml:space="preserve"> </w:t>
      </w:r>
      <w:r w:rsidR="00DA77F5" w:rsidRPr="00DA77F5">
        <w:t>which</w:t>
      </w:r>
      <w:r w:rsidR="00DA77F5">
        <w:rPr>
          <w:b/>
          <w:bCs/>
        </w:rPr>
        <w:t xml:space="preserve"> </w:t>
      </w:r>
      <w:r w:rsidR="00DA77F5">
        <w:t xml:space="preserve">the ERP provide the ability of track the item at stock and online in real time to improve the satisfaction of the customers and give accuracy, also based on the </w:t>
      </w:r>
      <w:r w:rsidR="002D09DB" w:rsidRPr="00926706">
        <w:t>efficiency</w:t>
      </w:r>
      <w:r w:rsidR="00DA77F5" w:rsidRPr="00926706">
        <w:t xml:space="preserve"> which give</w:t>
      </w:r>
      <w:r w:rsidR="00DA77F5">
        <w:rPr>
          <w:b/>
          <w:bCs/>
        </w:rPr>
        <w:t xml:space="preserve"> </w:t>
      </w:r>
      <w:r w:rsidR="00DA77F5">
        <w:t xml:space="preserve">innovation and automation </w:t>
      </w:r>
      <w:r w:rsidR="00FA1D4E">
        <w:t xml:space="preserve">that </w:t>
      </w:r>
      <w:r w:rsidR="00DA77F5">
        <w:t>reduce the level of doing manual jobs which also delete unnecessary data entry, due of the automation it also reduces the time of process orders and reporting cycles</w:t>
      </w:r>
      <w:r w:rsidR="002E57CC">
        <w:t>.</w:t>
      </w:r>
    </w:p>
    <w:p w14:paraId="672BEA42" w14:textId="6E0D5E3A" w:rsidR="00DE142E" w:rsidRPr="00D36540" w:rsidRDefault="002E57CC" w:rsidP="001870BE">
      <w:pPr>
        <w:jc w:val="both"/>
        <w:rPr>
          <w:b/>
          <w:bCs/>
        </w:rPr>
      </w:pPr>
      <w:r>
        <w:t xml:space="preserve">In </w:t>
      </w:r>
      <w:r w:rsidR="00F4522B">
        <w:t>addition,</w:t>
      </w:r>
      <w:r>
        <w:t xml:space="preserve"> </w:t>
      </w:r>
      <w:r w:rsidR="00926706">
        <w:t>it is also based on</w:t>
      </w:r>
      <w:r w:rsidR="00926706">
        <w:rPr>
          <w:b/>
          <w:bCs/>
        </w:rPr>
        <w:t xml:space="preserve"> </w:t>
      </w:r>
      <w:r w:rsidR="003D0F8A" w:rsidRPr="00926706">
        <w:t>cost</w:t>
      </w:r>
      <w:r w:rsidR="00926706" w:rsidRPr="00926706">
        <w:t xml:space="preserve"> which</w:t>
      </w:r>
      <w:r w:rsidR="00926706">
        <w:rPr>
          <w:b/>
          <w:bCs/>
        </w:rPr>
        <w:t xml:space="preserve"> </w:t>
      </w:r>
      <w:r w:rsidR="00926706">
        <w:t>the ERP system help to reduce the cost of spreadsheet which could be change to subscription payments</w:t>
      </w:r>
      <w:r w:rsidR="00F4522B">
        <w:t>.</w:t>
      </w:r>
      <w:r w:rsidR="00DE22EB">
        <w:t xml:space="preserve"> </w:t>
      </w:r>
      <w:r w:rsidR="00F4522B">
        <w:t>C</w:t>
      </w:r>
      <w:r w:rsidR="00DE22EB">
        <w:t xml:space="preserve">oncluding with the what it need to be based to </w:t>
      </w:r>
      <w:r w:rsidR="00F4522B">
        <w:t>implement</w:t>
      </w:r>
      <w:r w:rsidR="00D36540">
        <w:t xml:space="preserve"> new </w:t>
      </w:r>
      <w:r w:rsidR="00F4522B">
        <w:t>solution</w:t>
      </w:r>
      <w:r w:rsidR="00D36540">
        <w:t xml:space="preserve"> it also </w:t>
      </w:r>
      <w:r w:rsidR="00D36540" w:rsidRPr="00D36540">
        <w:t xml:space="preserve">able </w:t>
      </w:r>
      <w:r w:rsidR="00380FDF" w:rsidRPr="00D36540">
        <w:t>sca</w:t>
      </w:r>
      <w:r w:rsidR="002D09DB" w:rsidRPr="00D36540">
        <w:t>lability</w:t>
      </w:r>
      <w:r w:rsidR="00D36540">
        <w:t xml:space="preserve"> </w:t>
      </w:r>
      <w:r w:rsidR="00CF5E9D">
        <w:t xml:space="preserve">as the company is </w:t>
      </w:r>
      <w:r w:rsidR="00DF081C">
        <w:t>growing</w:t>
      </w:r>
      <w:r w:rsidR="00CF5E9D">
        <w:t xml:space="preserve"> the </w:t>
      </w:r>
      <w:r w:rsidR="00601E14">
        <w:t>system</w:t>
      </w:r>
      <w:r w:rsidR="00CF5E9D">
        <w:t xml:space="preserve"> re</w:t>
      </w:r>
      <w:r w:rsidR="00601E14">
        <w:t>commended</w:t>
      </w:r>
      <w:r w:rsidR="00CF5E9D">
        <w:t xml:space="preserve"> also can go along with </w:t>
      </w:r>
      <w:r w:rsidR="00DF081C">
        <w:t>the</w:t>
      </w:r>
      <w:r w:rsidR="00CF5E9D">
        <w:t xml:space="preserve"> </w:t>
      </w:r>
      <w:r w:rsidR="00DF081C">
        <w:t>company</w:t>
      </w:r>
      <w:r w:rsidR="00CF5E9D">
        <w:t xml:space="preserve"> </w:t>
      </w:r>
      <w:r w:rsidR="00601E14">
        <w:t xml:space="preserve">if more store or any </w:t>
      </w:r>
      <w:r w:rsidR="00296D25">
        <w:t xml:space="preserve">online </w:t>
      </w:r>
      <w:r w:rsidR="003D0F8A">
        <w:t>added</w:t>
      </w:r>
      <w:r w:rsidR="00296D25">
        <w:t>,</w:t>
      </w:r>
      <w:r w:rsidR="00601E14">
        <w:t xml:space="preserve"> also it is </w:t>
      </w:r>
      <w:r w:rsidR="00296D25">
        <w:t>easy</w:t>
      </w:r>
      <w:r w:rsidR="00601E14">
        <w:t xml:space="preserve"> to implement more department to the company </w:t>
      </w:r>
      <w:r w:rsidR="00296D25">
        <w:t xml:space="preserve">easily </w:t>
      </w:r>
      <w:r w:rsidR="00601E14">
        <w:t xml:space="preserve">in the future for example HR, warehouse </w:t>
      </w:r>
      <w:r w:rsidR="003D0F8A">
        <w:t xml:space="preserve">and more </w:t>
      </w:r>
      <w:r w:rsidR="00601E14">
        <w:t>.</w:t>
      </w:r>
    </w:p>
    <w:p w14:paraId="474BD17A" w14:textId="56894409" w:rsidR="00953033" w:rsidRDefault="00953033" w:rsidP="001870BE">
      <w:pPr>
        <w:jc w:val="both"/>
      </w:pPr>
      <w:r>
        <w:t>New systems</w:t>
      </w:r>
      <w:r w:rsidR="009F05CF">
        <w:t xml:space="preserve"> will improve </w:t>
      </w:r>
      <w:r w:rsidR="009F05CF" w:rsidRPr="00953033">
        <w:t>operations</w:t>
      </w:r>
      <w:r>
        <w:t xml:space="preserve"> </w:t>
      </w:r>
      <w:r w:rsidRPr="00AE433E">
        <w:t>by reducing delays , errors and it will be more accurate and easier to track items available in the company can be online or in the store, also the department</w:t>
      </w:r>
      <w:r>
        <w:t>s</w:t>
      </w:r>
      <w:r w:rsidRPr="00AE433E">
        <w:t xml:space="preserve"> will also transfer information from one to the another instantly where they will not be need to do it manually anymore</w:t>
      </w:r>
      <w:r>
        <w:t>. C</w:t>
      </w:r>
      <w:r w:rsidRPr="00AE433E">
        <w:t>ustomer relationship will improve due that the histories of the customers will be visible and recorded into the systems so it will be easy for the teams to get access with the customer data and assist them correctly</w:t>
      </w:r>
      <w:r>
        <w:t>. S</w:t>
      </w:r>
      <w:r w:rsidRPr="00AE433E">
        <w:t>ale reports also will be more manageable as the system will provide update information which will be useful for the company.</w:t>
      </w:r>
    </w:p>
    <w:p w14:paraId="7CF10F8F" w14:textId="7190F407" w:rsidR="000803FF" w:rsidRPr="00953033" w:rsidRDefault="00953033" w:rsidP="001870BE">
      <w:pPr>
        <w:jc w:val="both"/>
      </w:pPr>
      <w:r>
        <w:t>D</w:t>
      </w:r>
      <w:r w:rsidR="00181451" w:rsidRPr="004D4592">
        <w:t xml:space="preserve">ata </w:t>
      </w:r>
      <w:r w:rsidR="004D4592" w:rsidRPr="004D4592">
        <w:t xml:space="preserve">management </w:t>
      </w:r>
      <w:r w:rsidR="00181451" w:rsidRPr="004D4592">
        <w:t xml:space="preserve">will improved to of the new </w:t>
      </w:r>
      <w:r w:rsidR="004D4592" w:rsidRPr="004D4592">
        <w:t>information</w:t>
      </w:r>
      <w:r w:rsidR="00181451" w:rsidRPr="004D4592">
        <w:t xml:space="preserve"> systems due that </w:t>
      </w:r>
      <w:r w:rsidR="00796767" w:rsidRPr="004D4592">
        <w:t xml:space="preserve">the </w:t>
      </w:r>
      <w:r w:rsidR="004D4592" w:rsidRPr="004D4592">
        <w:t>data</w:t>
      </w:r>
      <w:r w:rsidR="00796767" w:rsidRPr="004D4592">
        <w:t xml:space="preserve"> around the business will be make sure that is accuracy , it is </w:t>
      </w:r>
      <w:r w:rsidR="004D4592" w:rsidRPr="004D4592">
        <w:t>consistency</w:t>
      </w:r>
      <w:r w:rsidR="00796767" w:rsidRPr="004D4592">
        <w:t xml:space="preserve"> provide </w:t>
      </w:r>
      <w:r w:rsidR="00A416E3" w:rsidRPr="004D4592">
        <w:t xml:space="preserve">ad security of the </w:t>
      </w:r>
      <w:r w:rsidR="004D4592" w:rsidRPr="004D4592">
        <w:t>customers</w:t>
      </w:r>
      <w:r w:rsidR="00A416E3" w:rsidRPr="004D4592">
        <w:t xml:space="preserve"> </w:t>
      </w:r>
      <w:r w:rsidR="004D4592" w:rsidRPr="004D4592">
        <w:t>data</w:t>
      </w:r>
      <w:r w:rsidR="00A416E3" w:rsidRPr="004D4592">
        <w:t xml:space="preserve"> will be secure , also the </w:t>
      </w:r>
      <w:r w:rsidR="004D4592" w:rsidRPr="004D4592">
        <w:t>legal control access support GDPR will compliance.</w:t>
      </w:r>
      <w:r>
        <w:t xml:space="preserve"> </w:t>
      </w:r>
      <w:r w:rsidR="0099533C" w:rsidRPr="00953033">
        <w:t>Decision making</w:t>
      </w:r>
      <w:r w:rsidRPr="00953033">
        <w:t xml:space="preserve"> will be</w:t>
      </w:r>
      <w:r w:rsidR="00687FE6" w:rsidRPr="00F10840">
        <w:t xml:space="preserve"> more </w:t>
      </w:r>
      <w:r w:rsidR="00F10840" w:rsidRPr="00F10840">
        <w:t xml:space="preserve">efficiently </w:t>
      </w:r>
      <w:r w:rsidR="00CC0A79" w:rsidRPr="00F10840">
        <w:t xml:space="preserve">as those system will provide a real time sale </w:t>
      </w:r>
      <w:r w:rsidR="00F10840" w:rsidRPr="00F10840">
        <w:t>analyse</w:t>
      </w:r>
      <w:r w:rsidR="00CC0A79" w:rsidRPr="00F10840">
        <w:t xml:space="preserve"> and trend which will </w:t>
      </w:r>
      <w:r w:rsidR="00F10840" w:rsidRPr="00F10840">
        <w:t>give</w:t>
      </w:r>
      <w:r w:rsidR="00CC0A79" w:rsidRPr="00F10840">
        <w:t xml:space="preserve"> a clear </w:t>
      </w:r>
      <w:r w:rsidR="00F10840" w:rsidRPr="00F10840">
        <w:t>picture</w:t>
      </w:r>
      <w:r w:rsidR="00CC0A79" w:rsidRPr="00F10840">
        <w:t xml:space="preserve"> of want the business need to do in order to continue gro</w:t>
      </w:r>
      <w:r w:rsidR="00F10840" w:rsidRPr="00F10840">
        <w:t xml:space="preserve">wing , also it will provide tools to support </w:t>
      </w:r>
      <w:r w:rsidR="00F10840" w:rsidRPr="00F10840">
        <w:lastRenderedPageBreak/>
        <w:t>better the panning of the inventory management and how to manage the budget withing the company.</w:t>
      </w:r>
    </w:p>
    <w:p w14:paraId="4DEF51EA" w14:textId="29334BB5" w:rsidR="009F05CF" w:rsidRDefault="00DE2A02" w:rsidP="001870BE">
      <w:pPr>
        <w:pStyle w:val="Heading1"/>
        <w:jc w:val="both"/>
      </w:pPr>
      <w:bookmarkStart w:id="4" w:name="_Toc216728317"/>
      <w:r>
        <w:t>I</w:t>
      </w:r>
      <w:r w:rsidR="009F05CF">
        <w:t>mpleme</w:t>
      </w:r>
      <w:r>
        <w:t>ntation plan</w:t>
      </w:r>
      <w:bookmarkEnd w:id="4"/>
    </w:p>
    <w:p w14:paraId="6EDD8DFD" w14:textId="1A15E16C" w:rsidR="00DE2A02" w:rsidRDefault="00DE2A02" w:rsidP="001870BE">
      <w:pPr>
        <w:pStyle w:val="Heading2"/>
        <w:jc w:val="both"/>
      </w:pPr>
      <w:bookmarkStart w:id="5" w:name="_Toc216728318"/>
      <w:r w:rsidRPr="006C6592">
        <w:t>Steps for implemen</w:t>
      </w:r>
      <w:r w:rsidR="00EE3AFC" w:rsidRPr="006C6592">
        <w:t>ting the new system.</w:t>
      </w:r>
      <w:bookmarkEnd w:id="5"/>
    </w:p>
    <w:p w14:paraId="4258EC13" w14:textId="192C590A" w:rsidR="00242B5D" w:rsidRDefault="00C7594F" w:rsidP="001870BE">
      <w:pPr>
        <w:jc w:val="both"/>
      </w:pPr>
      <w:r>
        <w:t xml:space="preserve">Introducing new system to a business can have advantages </w:t>
      </w:r>
      <w:r w:rsidR="00267B39">
        <w:t>and</w:t>
      </w:r>
      <w:r>
        <w:t xml:space="preserve"> can have disadvantage </w:t>
      </w:r>
      <w:r w:rsidR="00057605" w:rsidRPr="00A5515A">
        <w:rPr>
          <w:b/>
          <w:bCs/>
        </w:rPr>
        <w:t>(Malek Young Consulting, 2025)</w:t>
      </w:r>
      <w:r w:rsidR="00057605">
        <w:t xml:space="preserve"> </w:t>
      </w:r>
      <w:r>
        <w:t xml:space="preserve">due of new </w:t>
      </w:r>
      <w:r w:rsidR="00A17283">
        <w:t>installations where</w:t>
      </w:r>
      <w:r>
        <w:t xml:space="preserve"> </w:t>
      </w:r>
      <w:r w:rsidR="00267B39">
        <w:t xml:space="preserve">severe </w:t>
      </w:r>
      <w:r>
        <w:t xml:space="preserve">things need to be in places in order that all the </w:t>
      </w:r>
      <w:r w:rsidR="00A17283">
        <w:t>operational</w:t>
      </w:r>
      <w:r>
        <w:t xml:space="preserve"> areas </w:t>
      </w:r>
      <w:r w:rsidR="00A17283">
        <w:t xml:space="preserve">are </w:t>
      </w:r>
      <w:r>
        <w:t xml:space="preserve">cover and </w:t>
      </w:r>
      <w:r w:rsidR="00A17283">
        <w:t>effective</w:t>
      </w:r>
      <w:r>
        <w:t xml:space="preserve"> functioning with the </w:t>
      </w:r>
      <w:r w:rsidR="00A17283">
        <w:t>aim</w:t>
      </w:r>
      <w:r>
        <w:t xml:space="preserve"> that it </w:t>
      </w:r>
      <w:r w:rsidR="00267B39">
        <w:t xml:space="preserve">is </w:t>
      </w:r>
      <w:r w:rsidR="00A17283">
        <w:t>implement</w:t>
      </w:r>
      <w:r w:rsidR="00267B39">
        <w:t xml:space="preserve"> it.</w:t>
      </w:r>
    </w:p>
    <w:p w14:paraId="70C1E2AE" w14:textId="1DCD19D5" w:rsidR="00A17283" w:rsidRDefault="00A7077C" w:rsidP="001870BE">
      <w:pPr>
        <w:pStyle w:val="ListParagraph"/>
        <w:numPr>
          <w:ilvl w:val="0"/>
          <w:numId w:val="9"/>
        </w:numPr>
        <w:jc w:val="both"/>
      </w:pPr>
      <w:r w:rsidRPr="00B6561D">
        <w:rPr>
          <w:b/>
          <w:bCs/>
        </w:rPr>
        <w:t xml:space="preserve">Planning </w:t>
      </w:r>
      <w:r w:rsidR="004B166E" w:rsidRPr="00B6561D">
        <w:rPr>
          <w:b/>
          <w:bCs/>
        </w:rPr>
        <w:t>:</w:t>
      </w:r>
      <w:r w:rsidR="004B166E">
        <w:t xml:space="preserve"> this is the first </w:t>
      </w:r>
      <w:r w:rsidR="00B6561D">
        <w:t>step</w:t>
      </w:r>
      <w:r w:rsidR="004B166E">
        <w:t xml:space="preserve"> to consider in order to have a success </w:t>
      </w:r>
      <w:r w:rsidR="00B6561D">
        <w:t>implementation</w:t>
      </w:r>
      <w:r w:rsidR="004B166E">
        <w:t xml:space="preserve"> of a new system , and it is because </w:t>
      </w:r>
      <w:r w:rsidR="00C53749">
        <w:t xml:space="preserve">it needs to have a clear </w:t>
      </w:r>
      <w:r w:rsidR="00B6561D">
        <w:t>picture</w:t>
      </w:r>
      <w:r w:rsidR="00C53749">
        <w:t xml:space="preserve"> of what the </w:t>
      </w:r>
      <w:r w:rsidR="00B6561D">
        <w:t>company</w:t>
      </w:r>
      <w:r w:rsidR="00C53749">
        <w:t xml:space="preserve"> needs what are the gaols </w:t>
      </w:r>
      <w:r w:rsidR="005D59F8">
        <w:t xml:space="preserve">and what are the areas that this will be </w:t>
      </w:r>
      <w:r w:rsidR="00B6561D">
        <w:t xml:space="preserve">beneficial </w:t>
      </w:r>
      <w:r w:rsidR="005D59F8">
        <w:t xml:space="preserve">or not in the company , if this step is not complete things can go </w:t>
      </w:r>
      <w:r w:rsidR="00B6561D">
        <w:t>wrong</w:t>
      </w:r>
      <w:r w:rsidR="00AA2D9B">
        <w:t xml:space="preserve"> as the company will not have </w:t>
      </w:r>
      <w:r w:rsidR="00B6561D">
        <w:t xml:space="preserve">clear </w:t>
      </w:r>
      <w:r w:rsidR="00AA2D9B">
        <w:t xml:space="preserve"> </w:t>
      </w:r>
      <w:r w:rsidR="00B6561D">
        <w:t>vision</w:t>
      </w:r>
      <w:r w:rsidR="00AA2D9B">
        <w:t xml:space="preserve"> of what they are agreeing to .</w:t>
      </w:r>
    </w:p>
    <w:p w14:paraId="55850213" w14:textId="18CDAF51" w:rsidR="00AA2D9B" w:rsidRDefault="00AA2D9B" w:rsidP="001870BE">
      <w:pPr>
        <w:pStyle w:val="ListParagraph"/>
        <w:numPr>
          <w:ilvl w:val="0"/>
          <w:numId w:val="9"/>
        </w:numPr>
        <w:jc w:val="both"/>
      </w:pPr>
      <w:r w:rsidRPr="00B6561D">
        <w:rPr>
          <w:b/>
          <w:bCs/>
        </w:rPr>
        <w:t xml:space="preserve">Selection and </w:t>
      </w:r>
      <w:r w:rsidR="00B6561D" w:rsidRPr="00B6561D">
        <w:rPr>
          <w:b/>
          <w:bCs/>
        </w:rPr>
        <w:t>systems</w:t>
      </w:r>
      <w:r w:rsidRPr="00B6561D">
        <w:rPr>
          <w:b/>
          <w:bCs/>
        </w:rPr>
        <w:t xml:space="preserve"> design :</w:t>
      </w:r>
      <w:r>
        <w:t xml:space="preserve"> </w:t>
      </w:r>
      <w:r w:rsidR="00B65860">
        <w:t xml:space="preserve">once the </w:t>
      </w:r>
      <w:r w:rsidR="00B6561D">
        <w:t>first</w:t>
      </w:r>
      <w:r w:rsidR="00B65860">
        <w:t xml:space="preserve"> step is complete and the </w:t>
      </w:r>
      <w:r w:rsidR="00B6561D">
        <w:t>organisation</w:t>
      </w:r>
      <w:r w:rsidR="00B65860">
        <w:t xml:space="preserve"> knows exactly what they need , then they need to </w:t>
      </w:r>
      <w:r w:rsidR="00B6561D">
        <w:t>focus</w:t>
      </w:r>
      <w:r w:rsidR="00B65860">
        <w:t xml:space="preserve"> on what </w:t>
      </w:r>
      <w:r w:rsidR="00146471">
        <w:t xml:space="preserve">type of system they need </w:t>
      </w:r>
      <w:r w:rsidR="00216BC7">
        <w:t xml:space="preserve">, there </w:t>
      </w:r>
      <w:r w:rsidR="00B6561D">
        <w:t>are</w:t>
      </w:r>
      <w:r w:rsidR="00216BC7">
        <w:t xml:space="preserve"> many </w:t>
      </w:r>
      <w:r w:rsidR="00B6561D">
        <w:t>software</w:t>
      </w:r>
      <w:r w:rsidR="00216BC7">
        <w:t xml:space="preserve"> and system running in the market that is why it is </w:t>
      </w:r>
      <w:r w:rsidR="00B6561D">
        <w:t>essentials</w:t>
      </w:r>
      <w:r w:rsidR="00216BC7">
        <w:t xml:space="preserve"> to choose the one that meet the business </w:t>
      </w:r>
      <w:r w:rsidR="00B6561D">
        <w:t>requirements</w:t>
      </w:r>
      <w:r w:rsidR="00216BC7">
        <w:t xml:space="preserve"> </w:t>
      </w:r>
      <w:r w:rsidR="000D330F">
        <w:t xml:space="preserve">and </w:t>
      </w:r>
      <w:r w:rsidR="00B6561D">
        <w:t>integrate</w:t>
      </w:r>
      <w:r w:rsidR="000D330F">
        <w:t xml:space="preserve"> to the </w:t>
      </w:r>
      <w:r w:rsidR="00B6561D">
        <w:t>business</w:t>
      </w:r>
      <w:r w:rsidR="000D330F">
        <w:t xml:space="preserve"> needs.</w:t>
      </w:r>
    </w:p>
    <w:p w14:paraId="476D0715" w14:textId="1C114B28" w:rsidR="000D330F" w:rsidRDefault="00E472A4" w:rsidP="001870BE">
      <w:pPr>
        <w:pStyle w:val="ListParagraph"/>
        <w:numPr>
          <w:ilvl w:val="0"/>
          <w:numId w:val="9"/>
        </w:numPr>
        <w:jc w:val="both"/>
      </w:pPr>
      <w:r w:rsidRPr="00B6561D">
        <w:rPr>
          <w:b/>
          <w:bCs/>
        </w:rPr>
        <w:t>Customization:</w:t>
      </w:r>
      <w:r w:rsidR="000D330F">
        <w:t xml:space="preserve"> </w:t>
      </w:r>
      <w:r w:rsidR="00B6561D">
        <w:t>customization</w:t>
      </w:r>
      <w:r w:rsidR="000D330F">
        <w:t xml:space="preserve"> is a step that affect</w:t>
      </w:r>
      <w:r>
        <w:t xml:space="preserve"> </w:t>
      </w:r>
      <w:r w:rsidR="000D330F">
        <w:t xml:space="preserve"> selecting the most </w:t>
      </w:r>
      <w:r w:rsidR="00B6561D">
        <w:t>convenience</w:t>
      </w:r>
      <w:r w:rsidR="000D330F">
        <w:t xml:space="preserve"> system to the business it is important that </w:t>
      </w:r>
      <w:r w:rsidR="006040D9">
        <w:t>business</w:t>
      </w:r>
      <w:r w:rsidR="000D330F">
        <w:t xml:space="preserve"> focus to</w:t>
      </w:r>
      <w:r w:rsidR="006C0CFC">
        <w:t xml:space="preserve"> </w:t>
      </w:r>
      <w:r w:rsidR="000D330F">
        <w:t xml:space="preserve">customise the </w:t>
      </w:r>
      <w:r w:rsidR="00B6561D">
        <w:t>system</w:t>
      </w:r>
      <w:r w:rsidR="000D330F">
        <w:t xml:space="preserve"> and see what </w:t>
      </w:r>
      <w:r w:rsidR="00B6561D">
        <w:t>it</w:t>
      </w:r>
      <w:r w:rsidR="000D330F">
        <w:t xml:space="preserve"> should be change in order to </w:t>
      </w:r>
      <w:r w:rsidR="00B6561D">
        <w:t>cover</w:t>
      </w:r>
      <w:r w:rsidR="000D330F">
        <w:t xml:space="preserve"> the needed areas and the weal areas </w:t>
      </w:r>
      <w:r w:rsidR="00B6561D">
        <w:t>which</w:t>
      </w:r>
      <w:r w:rsidR="000D330F">
        <w:t xml:space="preserve"> are affecting the </w:t>
      </w:r>
      <w:r w:rsidR="00B6561D">
        <w:t>business</w:t>
      </w:r>
    </w:p>
    <w:p w14:paraId="4746886E" w14:textId="4CC3BC0A" w:rsidR="000D330F" w:rsidRDefault="000D330F" w:rsidP="001870BE">
      <w:pPr>
        <w:pStyle w:val="ListParagraph"/>
        <w:numPr>
          <w:ilvl w:val="0"/>
          <w:numId w:val="9"/>
        </w:numPr>
        <w:jc w:val="both"/>
      </w:pPr>
      <w:r w:rsidRPr="00B6561D">
        <w:rPr>
          <w:b/>
          <w:bCs/>
        </w:rPr>
        <w:t>Testing systems:</w:t>
      </w:r>
      <w:r>
        <w:t xml:space="preserve"> </w:t>
      </w:r>
      <w:r w:rsidR="00B6561D">
        <w:t>testing</w:t>
      </w:r>
      <w:r w:rsidR="000157A0">
        <w:t xml:space="preserve"> the new system will reduce the risk </w:t>
      </w:r>
      <w:r w:rsidR="009A2A0A">
        <w:t xml:space="preserve">of a </w:t>
      </w:r>
      <w:r w:rsidR="00B6561D">
        <w:t>faulty</w:t>
      </w:r>
      <w:r w:rsidR="009A2A0A">
        <w:t xml:space="preserve"> system with can cause </w:t>
      </w:r>
      <w:r w:rsidR="00400B3F">
        <w:t>unwelcome disruption</w:t>
      </w:r>
      <w:r w:rsidR="009A2A0A">
        <w:t xml:space="preserve"> </w:t>
      </w:r>
      <w:r w:rsidR="000202B3">
        <w:t xml:space="preserve">, this step </w:t>
      </w:r>
      <w:r w:rsidR="00B6561D">
        <w:t>ensure</w:t>
      </w:r>
      <w:r w:rsidR="000202B3">
        <w:t xml:space="preserve"> that everything runs as it is </w:t>
      </w:r>
      <w:r w:rsidR="00400B3F">
        <w:t>expected</w:t>
      </w:r>
      <w:r w:rsidR="000202B3">
        <w:t xml:space="preserve"> , </w:t>
      </w:r>
      <w:r w:rsidR="0033779F">
        <w:t xml:space="preserve">also if </w:t>
      </w:r>
      <w:r w:rsidR="00400B3F">
        <w:t>a system</w:t>
      </w:r>
      <w:r w:rsidR="0033779F">
        <w:t xml:space="preserve"> it is tested this can ensure a </w:t>
      </w:r>
      <w:r w:rsidR="00400B3F">
        <w:t>smoother</w:t>
      </w:r>
      <w:r w:rsidR="0033779F">
        <w:t xml:space="preserve"> </w:t>
      </w:r>
      <w:r w:rsidR="00DC3118">
        <w:t xml:space="preserve">adaptation </w:t>
      </w:r>
      <w:r w:rsidR="0033779F">
        <w:t xml:space="preserve"> and </w:t>
      </w:r>
      <w:r w:rsidR="00DC3118">
        <w:t>will</w:t>
      </w:r>
      <w:r w:rsidR="0033779F">
        <w:t xml:space="preserve"> </w:t>
      </w:r>
      <w:r w:rsidR="00DC3118">
        <w:t>reduce</w:t>
      </w:r>
      <w:r w:rsidR="0033779F">
        <w:t xml:space="preserve"> the </w:t>
      </w:r>
      <w:r w:rsidR="00DC3118">
        <w:t xml:space="preserve">frustration </w:t>
      </w:r>
      <w:r w:rsidR="0033779F">
        <w:t xml:space="preserve"> for the </w:t>
      </w:r>
      <w:r w:rsidR="00DC3118">
        <w:t>employees</w:t>
      </w:r>
      <w:r w:rsidR="0033779F">
        <w:t xml:space="preserve"> </w:t>
      </w:r>
      <w:r w:rsidR="00DC3118">
        <w:t xml:space="preserve">whenever </w:t>
      </w:r>
      <w:r w:rsidR="0033779F">
        <w:t>they going to use them.</w:t>
      </w:r>
    </w:p>
    <w:p w14:paraId="3FD59B13" w14:textId="1D3FEBC7" w:rsidR="0033779F" w:rsidRDefault="00DC3118" w:rsidP="001870BE">
      <w:pPr>
        <w:pStyle w:val="ListParagraph"/>
        <w:numPr>
          <w:ilvl w:val="0"/>
          <w:numId w:val="9"/>
        </w:numPr>
        <w:jc w:val="both"/>
      </w:pPr>
      <w:r w:rsidRPr="00DC3118">
        <w:rPr>
          <w:b/>
          <w:bCs/>
        </w:rPr>
        <w:t>Training</w:t>
      </w:r>
      <w:r w:rsidR="00A2727B" w:rsidRPr="00DC3118">
        <w:rPr>
          <w:b/>
          <w:bCs/>
        </w:rPr>
        <w:t>:</w:t>
      </w:r>
      <w:r w:rsidR="00A2727B">
        <w:t xml:space="preserve"> whene</w:t>
      </w:r>
      <w:r w:rsidR="00EE7A22">
        <w:t>ver</w:t>
      </w:r>
      <w:r w:rsidR="00A2727B">
        <w:t xml:space="preserve"> </w:t>
      </w:r>
      <w:r>
        <w:t>all</w:t>
      </w:r>
      <w:r w:rsidR="00A2727B">
        <w:t xml:space="preserve"> the </w:t>
      </w:r>
      <w:r w:rsidR="00EE7A22">
        <w:t>mentioned</w:t>
      </w:r>
      <w:r w:rsidR="00A2727B">
        <w:t xml:space="preserve"> step</w:t>
      </w:r>
      <w:r w:rsidR="00EE7A22">
        <w:t>s</w:t>
      </w:r>
      <w:r w:rsidR="00A2727B">
        <w:t xml:space="preserve"> </w:t>
      </w:r>
      <w:r>
        <w:t>met,</w:t>
      </w:r>
      <w:r w:rsidR="00A2727B">
        <w:t xml:space="preserve"> then it is necessary that training </w:t>
      </w:r>
      <w:r w:rsidR="00EE7A22">
        <w:t>is provide</w:t>
      </w:r>
      <w:r w:rsidR="00A2727B">
        <w:t xml:space="preserve"> to the </w:t>
      </w:r>
      <w:r w:rsidR="00EE7A22">
        <w:t>employees</w:t>
      </w:r>
      <w:r w:rsidR="00A2727B">
        <w:t xml:space="preserve"> </w:t>
      </w:r>
      <w:r w:rsidR="00EE7A22">
        <w:t>to</w:t>
      </w:r>
      <w:r w:rsidR="00424888">
        <w:t xml:space="preserve"> reduces stress and </w:t>
      </w:r>
      <w:r w:rsidR="00EE7A22">
        <w:t>preoccupation</w:t>
      </w:r>
      <w:r w:rsidR="00424888">
        <w:t xml:space="preserve"> </w:t>
      </w:r>
      <w:r w:rsidR="00EE7A22">
        <w:t>on</w:t>
      </w:r>
      <w:r w:rsidR="00424888">
        <w:t xml:space="preserve"> the staff this</w:t>
      </w:r>
      <w:r w:rsidR="007622FE">
        <w:t xml:space="preserve"> as they are moving from</w:t>
      </w:r>
      <w:r w:rsidR="00E07566">
        <w:t xml:space="preserve"> doing something in a different way which training </w:t>
      </w:r>
      <w:r w:rsidR="00424888">
        <w:t xml:space="preserve"> also will help to </w:t>
      </w:r>
      <w:r w:rsidR="00EE7A22">
        <w:t xml:space="preserve">elaborate </w:t>
      </w:r>
      <w:r w:rsidR="00424888">
        <w:t>and effective work.</w:t>
      </w:r>
    </w:p>
    <w:p w14:paraId="53395711" w14:textId="4B578AB2" w:rsidR="00D91658" w:rsidRDefault="00D91658" w:rsidP="001870BE">
      <w:pPr>
        <w:pStyle w:val="ListParagraph"/>
        <w:numPr>
          <w:ilvl w:val="0"/>
          <w:numId w:val="9"/>
        </w:numPr>
        <w:jc w:val="both"/>
      </w:pPr>
      <w:r w:rsidRPr="00EE7A22">
        <w:rPr>
          <w:b/>
          <w:bCs/>
        </w:rPr>
        <w:t xml:space="preserve">Monitoring </w:t>
      </w:r>
      <w:r w:rsidR="00EE7A22" w:rsidRPr="00EE7A22">
        <w:rPr>
          <w:b/>
          <w:bCs/>
        </w:rPr>
        <w:t>systems:</w:t>
      </w:r>
      <w:r>
        <w:t xml:space="preserve"> monitoring is a </w:t>
      </w:r>
      <w:r w:rsidR="00EE7A22">
        <w:t>crucial</w:t>
      </w:r>
      <w:r>
        <w:t xml:space="preserve"> step to do </w:t>
      </w:r>
      <w:r w:rsidR="00EE7A22">
        <w:t>whenever implementing</w:t>
      </w:r>
      <w:r>
        <w:t xml:space="preserve"> new </w:t>
      </w:r>
      <w:r w:rsidR="00EE7A22">
        <w:t>systems,</w:t>
      </w:r>
      <w:r>
        <w:t xml:space="preserve"> even that if it already </w:t>
      </w:r>
      <w:r w:rsidR="00EE7A22">
        <w:t>using,</w:t>
      </w:r>
      <w:r>
        <w:t xml:space="preserve"> and it is because system </w:t>
      </w:r>
      <w:r w:rsidR="007F2BCD">
        <w:t>regularly</w:t>
      </w:r>
      <w:r>
        <w:t xml:space="preserve"> need </w:t>
      </w:r>
      <w:r w:rsidR="00EE7A22">
        <w:t>maintaining</w:t>
      </w:r>
      <w:r>
        <w:t xml:space="preserve"> </w:t>
      </w:r>
      <w:r w:rsidR="007F2BCD">
        <w:t>to</w:t>
      </w:r>
      <w:r>
        <w:t xml:space="preserve"> continue running smoothing and </w:t>
      </w:r>
      <w:r w:rsidR="00EE7A22">
        <w:t>help</w:t>
      </w:r>
      <w:r>
        <w:t xml:space="preserve"> the business to meet their goals.</w:t>
      </w:r>
    </w:p>
    <w:p w14:paraId="1A4FB64F" w14:textId="767FCF49" w:rsidR="00C7594F" w:rsidRDefault="007F2BCD" w:rsidP="001870BE">
      <w:pPr>
        <w:pStyle w:val="ListParagraph"/>
        <w:numPr>
          <w:ilvl w:val="0"/>
          <w:numId w:val="9"/>
        </w:numPr>
        <w:jc w:val="both"/>
      </w:pPr>
      <w:r w:rsidRPr="00116193">
        <w:rPr>
          <w:b/>
          <w:bCs/>
        </w:rPr>
        <w:t>Continuous</w:t>
      </w:r>
      <w:r w:rsidR="00D91658" w:rsidRPr="00116193">
        <w:rPr>
          <w:b/>
          <w:bCs/>
        </w:rPr>
        <w:t xml:space="preserve"> </w:t>
      </w:r>
      <w:r w:rsidR="005461D6" w:rsidRPr="00116193">
        <w:rPr>
          <w:b/>
          <w:bCs/>
        </w:rPr>
        <w:t>improvements:</w:t>
      </w:r>
      <w:r w:rsidR="00C233E7">
        <w:t xml:space="preserve"> a </w:t>
      </w:r>
      <w:r w:rsidR="005461D6">
        <w:t>continuing with</w:t>
      </w:r>
      <w:r w:rsidR="00C233E7">
        <w:t xml:space="preserve"> the </w:t>
      </w:r>
      <w:r>
        <w:t>different</w:t>
      </w:r>
      <w:r w:rsidR="00C233E7">
        <w:t xml:space="preserve"> step </w:t>
      </w:r>
      <w:r w:rsidR="00B71531">
        <w:t xml:space="preserve">continuous </w:t>
      </w:r>
      <w:r>
        <w:t>improvements</w:t>
      </w:r>
      <w:r w:rsidR="00B71531">
        <w:t xml:space="preserve"> are need whenever </w:t>
      </w:r>
      <w:r>
        <w:t>implementing</w:t>
      </w:r>
      <w:r w:rsidR="00B71531">
        <w:t xml:space="preserve"> new system and it is because users need </w:t>
      </w:r>
      <w:r w:rsidR="005B12EE">
        <w:t xml:space="preserve">technology </w:t>
      </w:r>
      <w:r w:rsidR="005461D6">
        <w:t>advances,</w:t>
      </w:r>
      <w:r w:rsidR="005B12EE">
        <w:t xml:space="preserve"> often </w:t>
      </w:r>
      <w:r w:rsidR="005461D6">
        <w:t>updates,</w:t>
      </w:r>
      <w:r w:rsidR="005B12EE">
        <w:t xml:space="preserve"> new system or </w:t>
      </w:r>
      <w:r>
        <w:t>improvements</w:t>
      </w:r>
      <w:r w:rsidR="005B12EE">
        <w:t xml:space="preserve"> where make </w:t>
      </w:r>
      <w:r>
        <w:t>customers</w:t>
      </w:r>
      <w:r w:rsidR="005B12EE">
        <w:t xml:space="preserve"> or business data more </w:t>
      </w:r>
      <w:r>
        <w:t>secure</w:t>
      </w:r>
      <w:r w:rsidR="00116193">
        <w:t>.</w:t>
      </w:r>
    </w:p>
    <w:p w14:paraId="30B7C20B" w14:textId="74F3D9ED" w:rsidR="00201F23" w:rsidRPr="00D045E9" w:rsidRDefault="00912CD8" w:rsidP="001870BE">
      <w:pPr>
        <w:jc w:val="both"/>
      </w:pPr>
      <w:r w:rsidRPr="004B3D1A">
        <w:rPr>
          <w:b/>
          <w:bCs/>
        </w:rPr>
        <w:lastRenderedPageBreak/>
        <w:t>integration with existing infrastructure</w:t>
      </w:r>
      <w:r w:rsidR="004B3D1A" w:rsidRPr="00D045E9">
        <w:t>:</w:t>
      </w:r>
      <w:r w:rsidR="009D24A0" w:rsidRPr="00D045E9">
        <w:t xml:space="preserve"> the </w:t>
      </w:r>
      <w:r w:rsidR="00013D5D" w:rsidRPr="00D045E9">
        <w:t>integration</w:t>
      </w:r>
      <w:r w:rsidR="009D24A0" w:rsidRPr="00D045E9">
        <w:t xml:space="preserve"> </w:t>
      </w:r>
      <w:r w:rsidR="0089529E" w:rsidRPr="00D045E9">
        <w:t xml:space="preserve">of the new </w:t>
      </w:r>
      <w:r w:rsidR="00013D5D" w:rsidRPr="00D045E9">
        <w:t>system</w:t>
      </w:r>
      <w:r w:rsidR="0089529E" w:rsidRPr="00D045E9">
        <w:t xml:space="preserve"> </w:t>
      </w:r>
      <w:r w:rsidR="00C71082" w:rsidRPr="00953033">
        <w:t>(Provalet,</w:t>
      </w:r>
      <w:r w:rsidR="00282E32" w:rsidRPr="00953033">
        <w:t>2025</w:t>
      </w:r>
      <w:r w:rsidR="00C71082" w:rsidRPr="00953033">
        <w:t>)</w:t>
      </w:r>
      <w:r w:rsidR="00C71082">
        <w:t xml:space="preserve"> </w:t>
      </w:r>
      <w:r w:rsidR="0089529E" w:rsidRPr="00D045E9">
        <w:t xml:space="preserve"> with the existing </w:t>
      </w:r>
      <w:r w:rsidR="00D045E9" w:rsidRPr="00D045E9">
        <w:t>infrastructure</w:t>
      </w:r>
      <w:r w:rsidR="00E0187F" w:rsidRPr="00D045E9">
        <w:t xml:space="preserve"> which accelerate the effective of the </w:t>
      </w:r>
      <w:r w:rsidR="00D045E9" w:rsidRPr="00D045E9">
        <w:t>information</w:t>
      </w:r>
      <w:r w:rsidR="00E0187F" w:rsidRPr="00D045E9">
        <w:t xml:space="preserve"> that </w:t>
      </w:r>
      <w:r w:rsidR="00D045E9" w:rsidRPr="00D045E9">
        <w:t>contain</w:t>
      </w:r>
      <w:r w:rsidR="00E0187F" w:rsidRPr="00D045E9">
        <w:t xml:space="preserve"> , also it </w:t>
      </w:r>
      <w:r w:rsidR="00D045E9" w:rsidRPr="00D045E9">
        <w:t>help</w:t>
      </w:r>
      <w:r w:rsidR="00E0187F" w:rsidRPr="00D045E9">
        <w:t xml:space="preserve"> to reduce </w:t>
      </w:r>
      <w:r w:rsidR="00281381" w:rsidRPr="00D045E9">
        <w:t xml:space="preserve">errors , also it help with the </w:t>
      </w:r>
      <w:r w:rsidR="00D045E9" w:rsidRPr="00D045E9">
        <w:t>simplifying</w:t>
      </w:r>
      <w:r w:rsidR="00281381" w:rsidRPr="00D045E9">
        <w:t xml:space="preserve"> the </w:t>
      </w:r>
      <w:r w:rsidR="00D045E9" w:rsidRPr="00D045E9">
        <w:t>workflow</w:t>
      </w:r>
      <w:r w:rsidR="00281381" w:rsidRPr="00D045E9">
        <w:t xml:space="preserve"> it is both of them are planned and address in the right way</w:t>
      </w:r>
      <w:r w:rsidR="00201F23" w:rsidRPr="00D045E9">
        <w:t>.</w:t>
      </w:r>
    </w:p>
    <w:p w14:paraId="2964E1A1" w14:textId="7E979DD9" w:rsidR="00201F23" w:rsidRPr="00E472A4" w:rsidRDefault="00281381" w:rsidP="001870BE">
      <w:pPr>
        <w:jc w:val="both"/>
      </w:pPr>
      <w:r w:rsidRPr="004B1D2F">
        <w:t xml:space="preserve"> in the another hand there is some </w:t>
      </w:r>
      <w:r w:rsidR="00D045E9" w:rsidRPr="004B1D2F">
        <w:t>challenges</w:t>
      </w:r>
      <w:r w:rsidRPr="004B1D2F">
        <w:t xml:space="preserve"> of integrating the new and old systems for example</w:t>
      </w:r>
      <w:r w:rsidR="005B3AB9" w:rsidRPr="004B1D2F">
        <w:t xml:space="preserve"> n older system can have a slower or a </w:t>
      </w:r>
      <w:r w:rsidR="00D045E9" w:rsidRPr="004B1D2F">
        <w:t>poor</w:t>
      </w:r>
      <w:r w:rsidR="005B3AB9" w:rsidRPr="004B1D2F">
        <w:t xml:space="preserve"> capability </w:t>
      </w:r>
      <w:r w:rsidR="00D045E9" w:rsidRPr="004B1D2F">
        <w:t xml:space="preserve">whenever </w:t>
      </w:r>
      <w:r w:rsidR="005B3AB9" w:rsidRPr="004B1D2F">
        <w:t xml:space="preserve">is going to </w:t>
      </w:r>
      <w:r w:rsidR="00D045E9" w:rsidRPr="004B1D2F">
        <w:t>transfer</w:t>
      </w:r>
      <w:r w:rsidR="005B3AB9" w:rsidRPr="004B1D2F">
        <w:t xml:space="preserve"> </w:t>
      </w:r>
      <w:r w:rsidR="00D045E9" w:rsidRPr="004B1D2F">
        <w:t>information</w:t>
      </w:r>
      <w:r w:rsidR="005B3AB9" w:rsidRPr="004B1D2F">
        <w:t xml:space="preserve"> to the new one , which this can cause data lost </w:t>
      </w:r>
      <w:r w:rsidR="007701B3" w:rsidRPr="004B1D2F">
        <w:t xml:space="preserve">and </w:t>
      </w:r>
      <w:r w:rsidR="00D045E9" w:rsidRPr="004B1D2F">
        <w:t>minimises</w:t>
      </w:r>
      <w:r w:rsidR="007701B3" w:rsidRPr="004B1D2F">
        <w:t xml:space="preserve"> the capacity of the </w:t>
      </w:r>
      <w:r w:rsidR="00D045E9" w:rsidRPr="004B1D2F">
        <w:t xml:space="preserve">maintenance </w:t>
      </w:r>
      <w:r w:rsidR="007701B3" w:rsidRPr="004B1D2F">
        <w:t xml:space="preserve"> </w:t>
      </w:r>
      <w:r w:rsidR="00D045E9" w:rsidRPr="004B1D2F">
        <w:t xml:space="preserve">required </w:t>
      </w:r>
      <w:r w:rsidR="007701B3" w:rsidRPr="004B1D2F">
        <w:t xml:space="preserve">, </w:t>
      </w:r>
      <w:r w:rsidR="00D045E9" w:rsidRPr="004B1D2F">
        <w:t>following</w:t>
      </w:r>
      <w:r w:rsidR="008D7BCC" w:rsidRPr="004B1D2F">
        <w:t xml:space="preserve"> with the </w:t>
      </w:r>
      <w:r w:rsidR="00D045E9" w:rsidRPr="004B1D2F">
        <w:t>challenges of</w:t>
      </w:r>
      <w:r w:rsidR="008D7BCC" w:rsidRPr="004B1D2F">
        <w:t xml:space="preserve"> </w:t>
      </w:r>
      <w:r w:rsidR="00D045E9" w:rsidRPr="004B1D2F">
        <w:t xml:space="preserve">integrating </w:t>
      </w:r>
      <w:r w:rsidR="008D7BCC" w:rsidRPr="004B1D2F">
        <w:t xml:space="preserve"> with the old </w:t>
      </w:r>
      <w:r w:rsidR="00654DA4" w:rsidRPr="004B1D2F">
        <w:t xml:space="preserve">and new system is that by </w:t>
      </w:r>
      <w:r w:rsidR="00D045E9" w:rsidRPr="004B1D2F">
        <w:t>transferring</w:t>
      </w:r>
      <w:r w:rsidR="00654DA4" w:rsidRPr="004B1D2F">
        <w:t xml:space="preserve"> data from one to another could cause complication due that it could show a </w:t>
      </w:r>
      <w:r w:rsidR="00201F23" w:rsidRPr="004B1D2F">
        <w:t xml:space="preserve">mismatch </w:t>
      </w:r>
      <w:r w:rsidR="00D045E9" w:rsidRPr="004B1D2F">
        <w:t>between</w:t>
      </w:r>
      <w:r w:rsidR="00201F23" w:rsidRPr="004B1D2F">
        <w:t xml:space="preserve"> systems it like you moving data from a system that were no update and not well </w:t>
      </w:r>
      <w:r w:rsidR="004B1D2F" w:rsidRPr="004B1D2F">
        <w:t>maintain</w:t>
      </w:r>
      <w:r w:rsidR="00201F23" w:rsidRPr="004B1D2F">
        <w:t xml:space="preserve"> </w:t>
      </w:r>
      <w:r w:rsidR="004B1D2F" w:rsidRPr="004B1D2F">
        <w:t>with</w:t>
      </w:r>
      <w:r w:rsidR="00201F23" w:rsidRPr="004B1D2F">
        <w:t xml:space="preserve"> a lot and old </w:t>
      </w:r>
      <w:r w:rsidR="00D045E9" w:rsidRPr="004B1D2F">
        <w:t>information</w:t>
      </w:r>
      <w:r w:rsidR="00201F23" w:rsidRPr="004B1D2F">
        <w:t xml:space="preserve"> to a totally new systems.</w:t>
      </w:r>
    </w:p>
    <w:p w14:paraId="441485E5" w14:textId="4F2140DB" w:rsidR="00EE3AFC" w:rsidRDefault="00912CD8" w:rsidP="001870BE">
      <w:pPr>
        <w:jc w:val="both"/>
        <w:rPr>
          <w:b/>
          <w:bCs/>
        </w:rPr>
      </w:pPr>
      <w:r w:rsidRPr="004B3D1A">
        <w:rPr>
          <w:b/>
          <w:bCs/>
        </w:rPr>
        <w:t xml:space="preserve"> potential challenges.</w:t>
      </w:r>
    </w:p>
    <w:p w14:paraId="79E78733" w14:textId="61627B8D" w:rsidR="00A62628" w:rsidRPr="008C27AD" w:rsidRDefault="008C27AD" w:rsidP="001870BE">
      <w:pPr>
        <w:jc w:val="both"/>
      </w:pPr>
      <w:r w:rsidRPr="008C27AD">
        <w:t>Integrating</w:t>
      </w:r>
      <w:r w:rsidR="00664BF6" w:rsidRPr="008C27AD">
        <w:t xml:space="preserve"> new systems in a</w:t>
      </w:r>
      <w:r w:rsidRPr="008C27AD">
        <w:t xml:space="preserve">n enterprise </w:t>
      </w:r>
      <w:r w:rsidR="0010799A" w:rsidRPr="00953033">
        <w:t xml:space="preserve">(Summatech, </w:t>
      </w:r>
      <w:r w:rsidR="00CE74FC" w:rsidRPr="00953033">
        <w:t>2025</w:t>
      </w:r>
      <w:r w:rsidR="0010799A" w:rsidRPr="00953033">
        <w:t>)</w:t>
      </w:r>
      <w:r w:rsidRPr="008C27AD">
        <w:t xml:space="preserve"> </w:t>
      </w:r>
      <w:r w:rsidR="00664BF6" w:rsidRPr="008C27AD">
        <w:t xml:space="preserve">can boots the </w:t>
      </w:r>
      <w:r w:rsidRPr="008C27AD">
        <w:t>company</w:t>
      </w:r>
      <w:r w:rsidR="00664BF6" w:rsidRPr="008C27AD">
        <w:t xml:space="preserve"> incredibl</w:t>
      </w:r>
      <w:r w:rsidRPr="008C27AD">
        <w:t>y</w:t>
      </w:r>
      <w:r w:rsidR="00664BF6" w:rsidRPr="008C27AD">
        <w:t xml:space="preserve"> this is due that the business will have  a</w:t>
      </w:r>
      <w:r w:rsidRPr="008C27AD">
        <w:t xml:space="preserve"> bette</w:t>
      </w:r>
      <w:r w:rsidR="00664BF6" w:rsidRPr="008C27AD">
        <w:t xml:space="preserve">r management and a </w:t>
      </w:r>
      <w:r w:rsidRPr="008C27AD">
        <w:t>Morden</w:t>
      </w:r>
      <w:r w:rsidR="00664BF6" w:rsidRPr="008C27AD">
        <w:t xml:space="preserve"> way to </w:t>
      </w:r>
      <w:r w:rsidRPr="008C27AD">
        <w:t>approach</w:t>
      </w:r>
      <w:r w:rsidR="00664BF6" w:rsidRPr="008C27AD">
        <w:t xml:space="preserve"> differences operations which this help business to continue </w:t>
      </w:r>
      <w:r w:rsidRPr="008C27AD">
        <w:t>growing</w:t>
      </w:r>
      <w:r w:rsidR="00664BF6" w:rsidRPr="008C27AD">
        <w:t xml:space="preserve"> , but in the another hand there are certain </w:t>
      </w:r>
      <w:r w:rsidRPr="008C27AD">
        <w:t>disadvantages</w:t>
      </w:r>
      <w:r w:rsidR="00664BF6" w:rsidRPr="008C27AD">
        <w:t xml:space="preserve"> to </w:t>
      </w:r>
      <w:r w:rsidRPr="008C27AD">
        <w:t>look</w:t>
      </w:r>
      <w:r w:rsidR="00664BF6" w:rsidRPr="008C27AD">
        <w:t xml:space="preserve"> </w:t>
      </w:r>
      <w:r w:rsidRPr="008C27AD">
        <w:t>a</w:t>
      </w:r>
      <w:r w:rsidR="00664BF6" w:rsidRPr="008C27AD">
        <w:t xml:space="preserve">t </w:t>
      </w:r>
      <w:r w:rsidR="00A63EFA" w:rsidRPr="008C27AD">
        <w:t xml:space="preserve">if the new systems are not </w:t>
      </w:r>
      <w:r w:rsidRPr="008C27AD">
        <w:t>approach</w:t>
      </w:r>
      <w:r w:rsidR="00A63EFA" w:rsidRPr="008C27AD">
        <w:t xml:space="preserve"> in the right way for </w:t>
      </w:r>
      <w:r w:rsidRPr="008C27AD">
        <w:t>example</w:t>
      </w:r>
      <w:r w:rsidR="00A63EFA" w:rsidRPr="008C27AD">
        <w:t xml:space="preserve"> :</w:t>
      </w:r>
    </w:p>
    <w:p w14:paraId="5F867C35" w14:textId="7E4D65FB" w:rsidR="00A63EFA" w:rsidRDefault="008C27AD" w:rsidP="001870BE">
      <w:pPr>
        <w:jc w:val="both"/>
        <w:rPr>
          <w:b/>
          <w:bCs/>
        </w:rPr>
      </w:pPr>
      <w:r w:rsidRPr="00953033">
        <w:t>Adaptation</w:t>
      </w:r>
      <w:r w:rsidR="00B53646" w:rsidRPr="008C27AD">
        <w:t xml:space="preserve"> is one of the </w:t>
      </w:r>
      <w:r w:rsidRPr="008C27AD">
        <w:t>challenges</w:t>
      </w:r>
      <w:r w:rsidR="00B53646" w:rsidRPr="008C27AD">
        <w:t xml:space="preserve"> </w:t>
      </w:r>
      <w:r w:rsidRPr="008C27AD">
        <w:t>that</w:t>
      </w:r>
      <w:r w:rsidR="00B53646" w:rsidRPr="008C27AD">
        <w:t xml:space="preserve"> the company could </w:t>
      </w:r>
      <w:r w:rsidRPr="008C27AD">
        <w:t>a</w:t>
      </w:r>
      <w:r>
        <w:t xml:space="preserve">ffect by </w:t>
      </w:r>
      <w:r w:rsidR="00B53646" w:rsidRPr="008C27AD">
        <w:t xml:space="preserve">it is </w:t>
      </w:r>
      <w:r w:rsidRPr="008C27AD">
        <w:t>because</w:t>
      </w:r>
      <w:r w:rsidR="00B53646" w:rsidRPr="008C27AD">
        <w:t xml:space="preserve"> </w:t>
      </w:r>
      <w:r w:rsidRPr="008C27AD">
        <w:t>humans</w:t>
      </w:r>
      <w:r w:rsidR="00B53646" w:rsidRPr="008C27AD">
        <w:t xml:space="preserve"> are used to habits , people could feel streel an </w:t>
      </w:r>
      <w:r w:rsidRPr="008C27AD">
        <w:t>overwhelming</w:t>
      </w:r>
      <w:r w:rsidR="00B53646" w:rsidRPr="008C27AD">
        <w:t xml:space="preserve"> by implementing new</w:t>
      </w:r>
      <w:r w:rsidR="00FD79C3" w:rsidRPr="008C27AD">
        <w:t xml:space="preserve"> system the reason is t</w:t>
      </w:r>
      <w:r>
        <w:t>hat</w:t>
      </w:r>
      <w:r w:rsidR="00FD79C3" w:rsidRPr="008C27AD">
        <w:t xml:space="preserve"> </w:t>
      </w:r>
      <w:r w:rsidRPr="008C27AD">
        <w:t>probably</w:t>
      </w:r>
      <w:r w:rsidR="00FD79C3" w:rsidRPr="008C27AD">
        <w:t xml:space="preserve"> they </w:t>
      </w:r>
      <w:r w:rsidR="007F44EE">
        <w:t>used</w:t>
      </w:r>
      <w:r w:rsidR="00FD79C3" w:rsidRPr="008C27AD">
        <w:t xml:space="preserve"> to the old systems , the good appro</w:t>
      </w:r>
      <w:r w:rsidR="00953033">
        <w:t>ach</w:t>
      </w:r>
      <w:r w:rsidR="00FD79C3" w:rsidRPr="008C27AD">
        <w:t xml:space="preserve"> to this change it to make the team feel </w:t>
      </w:r>
      <w:r w:rsidR="007F44EE" w:rsidRPr="008C27AD">
        <w:t>encouraged</w:t>
      </w:r>
      <w:r w:rsidR="00FD79C3" w:rsidRPr="008C27AD">
        <w:t xml:space="preserve"> and supported in this new </w:t>
      </w:r>
      <w:r w:rsidR="007F44EE" w:rsidRPr="008C27AD">
        <w:t>implementation</w:t>
      </w:r>
      <w:r w:rsidR="00953033">
        <w:t xml:space="preserve">, </w:t>
      </w:r>
      <w:r w:rsidR="00FD79C3" w:rsidRPr="008C27AD">
        <w:t xml:space="preserve">also provide them </w:t>
      </w:r>
      <w:r w:rsidR="007F44EE" w:rsidRPr="008C27AD">
        <w:t>reason</w:t>
      </w:r>
      <w:r w:rsidR="00FD79C3" w:rsidRPr="008C27AD">
        <w:t xml:space="preserve"> of </w:t>
      </w:r>
      <w:r w:rsidR="007F44EE" w:rsidRPr="008C27AD">
        <w:t>why</w:t>
      </w:r>
      <w:r w:rsidR="00FD79C3" w:rsidRPr="008C27AD">
        <w:t xml:space="preserve"> this </w:t>
      </w:r>
      <w:r w:rsidR="007F44EE" w:rsidRPr="008C27AD">
        <w:t>deci</w:t>
      </w:r>
      <w:r w:rsidR="007F44EE">
        <w:t>sion</w:t>
      </w:r>
      <w:r w:rsidR="00FD79C3" w:rsidRPr="008C27AD">
        <w:t xml:space="preserve"> is being making and how it will </w:t>
      </w:r>
      <w:r w:rsidR="006F0E45" w:rsidRPr="008C27AD">
        <w:t>ben</w:t>
      </w:r>
      <w:r w:rsidR="006F0E45">
        <w:t xml:space="preserve">efit </w:t>
      </w:r>
      <w:r w:rsidR="00FD79C3" w:rsidRPr="008C27AD">
        <w:t xml:space="preserve"> the company , also by providing training so the </w:t>
      </w:r>
      <w:r w:rsidR="006F0E45" w:rsidRPr="008C27AD">
        <w:t>employees</w:t>
      </w:r>
      <w:r w:rsidR="00FD79C3" w:rsidRPr="008C27AD">
        <w:t xml:space="preserve"> can feel more f</w:t>
      </w:r>
      <w:r w:rsidR="00895CDA">
        <w:t xml:space="preserve">amiliar </w:t>
      </w:r>
      <w:r w:rsidR="00FD79C3" w:rsidRPr="008C27AD">
        <w:t xml:space="preserve"> with the new </w:t>
      </w:r>
      <w:r w:rsidR="00895CDA" w:rsidRPr="008C27AD">
        <w:t>systems</w:t>
      </w:r>
      <w:r w:rsidR="00FD79C3">
        <w:rPr>
          <w:b/>
          <w:bCs/>
        </w:rPr>
        <w:t>.</w:t>
      </w:r>
    </w:p>
    <w:p w14:paraId="5EA04467" w14:textId="29F1C63D" w:rsidR="00FD79C3" w:rsidRPr="00895CDA" w:rsidRDefault="00103075" w:rsidP="001870BE">
      <w:pPr>
        <w:jc w:val="both"/>
      </w:pPr>
      <w:r w:rsidRPr="00953033">
        <w:t>Data mi</w:t>
      </w:r>
      <w:r w:rsidR="0099587A" w:rsidRPr="00953033">
        <w:t xml:space="preserve">gration </w:t>
      </w:r>
      <w:r w:rsidR="0099587A" w:rsidRPr="00895CDA">
        <w:t xml:space="preserve">is one of the </w:t>
      </w:r>
      <w:r w:rsidR="00895CDA" w:rsidRPr="00895CDA">
        <w:t>biggest</w:t>
      </w:r>
      <w:r w:rsidR="0099587A" w:rsidRPr="00895CDA">
        <w:t xml:space="preserve"> </w:t>
      </w:r>
      <w:r w:rsidR="00895CDA" w:rsidRPr="00895CDA">
        <w:t>con</w:t>
      </w:r>
      <w:r w:rsidR="00895CDA">
        <w:t>cern</w:t>
      </w:r>
      <w:r w:rsidR="0099587A" w:rsidRPr="00895CDA">
        <w:t xml:space="preserve"> that the companies can suffer </w:t>
      </w:r>
      <w:r w:rsidR="00912DB7" w:rsidRPr="00895CDA">
        <w:t xml:space="preserve">and it is because moving data </w:t>
      </w:r>
      <w:r w:rsidR="00895CDA" w:rsidRPr="00895CDA">
        <w:t>from</w:t>
      </w:r>
      <w:r w:rsidR="00912DB7" w:rsidRPr="00895CDA">
        <w:t xml:space="preserve"> one system to anther can drive lost data ,</w:t>
      </w:r>
      <w:r w:rsidR="001A7341" w:rsidRPr="00895CDA">
        <w:t xml:space="preserve">corruption or the </w:t>
      </w:r>
      <w:r w:rsidR="00895CDA" w:rsidRPr="00895CDA">
        <w:t>integration is</w:t>
      </w:r>
      <w:r w:rsidR="001A7341" w:rsidRPr="00895CDA">
        <w:t xml:space="preserve"> not </w:t>
      </w:r>
      <w:r w:rsidR="00895CDA" w:rsidRPr="00895CDA">
        <w:t>settle</w:t>
      </w:r>
      <w:r w:rsidR="001A7341" w:rsidRPr="00895CDA">
        <w:t xml:space="preserve"> to the new system correctly</w:t>
      </w:r>
      <w:r w:rsidR="00DF024E" w:rsidRPr="00895CDA">
        <w:t xml:space="preserve"> if there are not well plan and executed , this is why </w:t>
      </w:r>
      <w:r w:rsidR="00895CDA" w:rsidRPr="00895CDA">
        <w:t>that in</w:t>
      </w:r>
      <w:r w:rsidR="00DF024E" w:rsidRPr="00895CDA">
        <w:t xml:space="preserve"> order to avoid this it is </w:t>
      </w:r>
      <w:r w:rsidR="00895CDA" w:rsidRPr="00895CDA">
        <w:t>necessar</w:t>
      </w:r>
      <w:r w:rsidR="00895CDA">
        <w:t>y</w:t>
      </w:r>
      <w:r w:rsidR="00DF024E" w:rsidRPr="00895CDA">
        <w:t xml:space="preserve"> </w:t>
      </w:r>
      <w:r w:rsidR="00592985" w:rsidRPr="00895CDA">
        <w:t xml:space="preserve">to work </w:t>
      </w:r>
      <w:r w:rsidR="00895CDA" w:rsidRPr="00895CDA">
        <w:t>around</w:t>
      </w:r>
      <w:r w:rsidR="00592985" w:rsidRPr="00895CDA">
        <w:t xml:space="preserve"> a tech team which can make sure that </w:t>
      </w:r>
      <w:r w:rsidR="00895CDA" w:rsidRPr="00895CDA">
        <w:t>the</w:t>
      </w:r>
      <w:r w:rsidR="00592985" w:rsidRPr="00895CDA">
        <w:t xml:space="preserve"> data that is </w:t>
      </w:r>
      <w:r w:rsidR="00895CDA" w:rsidRPr="00895CDA">
        <w:t>mobilised</w:t>
      </w:r>
      <w:r w:rsidR="00592985" w:rsidRPr="00895CDA">
        <w:t xml:space="preserve"> is secure.</w:t>
      </w:r>
    </w:p>
    <w:p w14:paraId="0081F031" w14:textId="68CB42D1" w:rsidR="00592985" w:rsidRPr="00895CDA" w:rsidRDefault="00953033" w:rsidP="001870BE">
      <w:pPr>
        <w:jc w:val="both"/>
      </w:pPr>
      <w:r>
        <w:t>A</w:t>
      </w:r>
      <w:r w:rsidR="000550A0" w:rsidRPr="00895CDA">
        <w:t>pplying any system without training could make</w:t>
      </w:r>
      <w:r w:rsidR="00583F0E">
        <w:t xml:space="preserve"> an</w:t>
      </w:r>
      <w:r w:rsidR="000550A0" w:rsidRPr="00895CDA">
        <w:t xml:space="preserve"> </w:t>
      </w:r>
      <w:r w:rsidR="00583F0E" w:rsidRPr="00895CDA">
        <w:t>oppo</w:t>
      </w:r>
      <w:r w:rsidR="00583F0E">
        <w:t xml:space="preserve">site </w:t>
      </w:r>
      <w:r w:rsidR="00583F0E" w:rsidRPr="00895CDA">
        <w:t>reaction</w:t>
      </w:r>
      <w:r w:rsidR="000550A0" w:rsidRPr="00895CDA">
        <w:t xml:space="preserve"> of why they </w:t>
      </w:r>
      <w:r w:rsidR="00583F0E" w:rsidRPr="00895CDA">
        <w:t>being</w:t>
      </w:r>
      <w:r w:rsidR="000550A0" w:rsidRPr="00895CDA">
        <w:t xml:space="preserve"> applied for , that instead of </w:t>
      </w:r>
      <w:r w:rsidR="009B4E41" w:rsidRPr="00895CDA">
        <w:t>bene</w:t>
      </w:r>
      <w:r w:rsidR="009B4E41">
        <w:t xml:space="preserve">fiting </w:t>
      </w:r>
      <w:r w:rsidR="000550A0" w:rsidRPr="00895CDA">
        <w:t xml:space="preserve"> the </w:t>
      </w:r>
      <w:r w:rsidR="009B4E41" w:rsidRPr="00895CDA">
        <w:t>company</w:t>
      </w:r>
      <w:r w:rsidR="000550A0" w:rsidRPr="00895CDA">
        <w:t xml:space="preserve"> it could harm  the </w:t>
      </w:r>
      <w:r w:rsidR="009B4E41" w:rsidRPr="00895CDA">
        <w:t>company</w:t>
      </w:r>
      <w:r w:rsidR="000550A0" w:rsidRPr="00895CDA">
        <w:t xml:space="preserve"> if it is not well used , this s why whenever introducing a new system it is </w:t>
      </w:r>
      <w:r w:rsidR="009B4E41" w:rsidRPr="00895CDA">
        <w:t>necessary</w:t>
      </w:r>
      <w:r w:rsidR="000550A0" w:rsidRPr="00895CDA">
        <w:t xml:space="preserve"> </w:t>
      </w:r>
      <w:r w:rsidR="009B4E41" w:rsidRPr="00895CDA">
        <w:t>that</w:t>
      </w:r>
      <w:r w:rsidR="000550A0" w:rsidRPr="00895CDA">
        <w:t xml:space="preserve"> by the </w:t>
      </w:r>
      <w:r w:rsidR="009B4E41" w:rsidRPr="00895CDA">
        <w:t>technology</w:t>
      </w:r>
      <w:r w:rsidR="000550A0" w:rsidRPr="00895CDA">
        <w:t xml:space="preserve"> suppliers </w:t>
      </w:r>
      <w:r w:rsidR="00884FA5" w:rsidRPr="00895CDA">
        <w:t xml:space="preserve">the company team </w:t>
      </w:r>
      <w:r w:rsidR="009B4E41" w:rsidRPr="00895CDA">
        <w:t>receive</w:t>
      </w:r>
      <w:r w:rsidR="00884FA5" w:rsidRPr="00895CDA">
        <w:t xml:space="preserve"> training , in order to </w:t>
      </w:r>
      <w:r w:rsidR="007F58B2" w:rsidRPr="00895CDA">
        <w:t>use</w:t>
      </w:r>
      <w:r w:rsidR="00884FA5" w:rsidRPr="00895CDA">
        <w:t xml:space="preserve"> the </w:t>
      </w:r>
      <w:r w:rsidR="007F58B2" w:rsidRPr="00895CDA">
        <w:t>systems</w:t>
      </w:r>
      <w:r w:rsidR="00884FA5" w:rsidRPr="00895CDA">
        <w:t xml:space="preserve"> </w:t>
      </w:r>
      <w:r w:rsidR="007F58B2">
        <w:t xml:space="preserve">correctly </w:t>
      </w:r>
      <w:r w:rsidR="00884FA5" w:rsidRPr="00895CDA">
        <w:t xml:space="preserve">and </w:t>
      </w:r>
      <w:r w:rsidR="007F58B2" w:rsidRPr="00895CDA">
        <w:t>eff</w:t>
      </w:r>
      <w:r w:rsidR="007F58B2">
        <w:t>ectively.</w:t>
      </w:r>
    </w:p>
    <w:p w14:paraId="6B3F23A7" w14:textId="77777777" w:rsidR="000B3283" w:rsidRDefault="000B3283" w:rsidP="000B3283">
      <w:pPr>
        <w:pStyle w:val="Heading1"/>
        <w:jc w:val="both"/>
      </w:pPr>
      <w:bookmarkStart w:id="6" w:name="_Toc216728319"/>
      <w:r>
        <w:lastRenderedPageBreak/>
        <w:t>Technology acceptance model (TAM)</w:t>
      </w:r>
      <w:bookmarkEnd w:id="6"/>
    </w:p>
    <w:p w14:paraId="6CD0B902" w14:textId="2D98D23E" w:rsidR="009441FD" w:rsidRDefault="009441FD" w:rsidP="009441FD">
      <w:r>
        <w:t xml:space="preserve">Technology Acceptance model </w:t>
      </w:r>
      <w:r w:rsidR="00C80A2C">
        <w:t>refers (</w:t>
      </w:r>
      <w:r w:rsidR="00C80A2C" w:rsidRPr="00C80A2C">
        <w:t>Dube, Van Eck and Zuva, 2020)</w:t>
      </w:r>
      <w:r w:rsidR="00C80A2C">
        <w:t xml:space="preserve"> </w:t>
      </w:r>
      <w:r>
        <w:t xml:space="preserve">to on how the employees or end users </w:t>
      </w:r>
      <w:r w:rsidR="00C80A2C">
        <w:t>can</w:t>
      </w:r>
      <w:r>
        <w:t xml:space="preserve"> accept and use a new </w:t>
      </w:r>
      <w:r w:rsidR="00C80A2C">
        <w:t>technology, there</w:t>
      </w:r>
      <w:r>
        <w:t xml:space="preserve"> are two factors that according with TAM plays an important part in the adaptation of the employees which are perceived usefulness and perceived ease of used. Linking this model with the company AKProng Ltd the perceived usefulness focus on how the employees will react to an implementation of a new system such as the ERP and the CRM system ,they need to have a understanding that by introducing these new system this will improved their work performance.</w:t>
      </w:r>
    </w:p>
    <w:p w14:paraId="65DFAAD6" w14:textId="55BFD755" w:rsidR="009441FD" w:rsidRDefault="009441FD" w:rsidP="009441FD">
      <w:r>
        <w:t>Furthermore the another factor Is perceived ease of use which highlight  that this system are easy to learn and to operate them this could be done by provide te right training , encourage employees and give support so they react with a positive behaviour toward the new systems which will ensure a successful adoption of them.</w:t>
      </w:r>
    </w:p>
    <w:p w14:paraId="309A9484" w14:textId="77777777" w:rsidR="009441FD" w:rsidRPr="0037287F" w:rsidRDefault="009441FD" w:rsidP="009441FD">
      <w:pPr>
        <w:pStyle w:val="Heading1"/>
      </w:pPr>
      <w:bookmarkStart w:id="7" w:name="_Toc216728320"/>
      <w:r>
        <w:t>Total cost of ownership (TCO)</w:t>
      </w:r>
      <w:bookmarkEnd w:id="7"/>
    </w:p>
    <w:p w14:paraId="7590019B" w14:textId="4E8A6179" w:rsidR="009441FD" w:rsidRDefault="002667F8" w:rsidP="004403D1">
      <w:pPr>
        <w:jc w:val="both"/>
      </w:pPr>
      <w:r>
        <w:t>Total</w:t>
      </w:r>
      <w:r w:rsidR="004403D1">
        <w:t xml:space="preserve"> </w:t>
      </w:r>
      <w:r>
        <w:t xml:space="preserve">cost of </w:t>
      </w:r>
      <w:r w:rsidR="004403D1">
        <w:t>ownership</w:t>
      </w:r>
      <w:r w:rsidR="00AF47DC">
        <w:t xml:space="preserve"> </w:t>
      </w:r>
      <w:r w:rsidR="00AF47DC" w:rsidRPr="00AF47DC">
        <w:t>(Nosowitz, 2025)</w:t>
      </w:r>
      <w:r>
        <w:t xml:space="preserve"> </w:t>
      </w:r>
      <w:r w:rsidR="004403D1">
        <w:t>simply</w:t>
      </w:r>
      <w:r>
        <w:t xml:space="preserve"> means the cost of</w:t>
      </w:r>
      <w:r w:rsidR="004403D1">
        <w:t xml:space="preserve"> implementing</w:t>
      </w:r>
      <w:r>
        <w:t xml:space="preserve"> ,using ,</w:t>
      </w:r>
      <w:r w:rsidR="004403D1">
        <w:t>buying</w:t>
      </w:r>
      <w:r>
        <w:t xml:space="preserve"> ,</w:t>
      </w:r>
      <w:r w:rsidR="004403D1">
        <w:t>renting</w:t>
      </w:r>
      <w:r>
        <w:t xml:space="preserve"> ,also </w:t>
      </w:r>
      <w:r w:rsidR="004403D1">
        <w:t>maintaining</w:t>
      </w:r>
      <w:r>
        <w:t xml:space="preserve"> system over the </w:t>
      </w:r>
      <w:r w:rsidR="004403D1">
        <w:t>cycle life</w:t>
      </w:r>
      <w:r>
        <w:t xml:space="preserve"> f the company , this link to the </w:t>
      </w:r>
      <w:r w:rsidR="004403D1">
        <w:t>company</w:t>
      </w:r>
      <w:r>
        <w:t xml:space="preserve"> AKProng Ltd that is not only a cost that they will need to pay </w:t>
      </w:r>
      <w:r w:rsidR="004403D1">
        <w:t>just</w:t>
      </w:r>
      <w:r>
        <w:t xml:space="preserve"> the </w:t>
      </w:r>
      <w:r w:rsidR="004403D1">
        <w:t>initial</w:t>
      </w:r>
      <w:r>
        <w:t xml:space="preserve"> purchase , they need to understand that </w:t>
      </w:r>
      <w:r w:rsidR="004403D1">
        <w:t>implementing</w:t>
      </w:r>
      <w:r>
        <w:t xml:space="preserve"> a new system such as ERP and CRM is </w:t>
      </w:r>
      <w:r w:rsidR="004403D1">
        <w:t>affordable</w:t>
      </w:r>
      <w:r>
        <w:t xml:space="preserve"> as there will be more </w:t>
      </w:r>
      <w:r w:rsidR="004403D1">
        <w:t>expenses</w:t>
      </w:r>
      <w:r>
        <w:t xml:space="preserve"> to considerate. The </w:t>
      </w:r>
      <w:r w:rsidR="004403D1">
        <w:t>initial</w:t>
      </w:r>
      <w:r>
        <w:t xml:space="preserve"> cost is the </w:t>
      </w:r>
      <w:r w:rsidR="004403D1">
        <w:t>first</w:t>
      </w:r>
      <w:r>
        <w:t xml:space="preserve"> expense that the company will experience in </w:t>
      </w:r>
      <w:r w:rsidR="004403D1">
        <w:t>the</w:t>
      </w:r>
      <w:r>
        <w:t xml:space="preserve"> </w:t>
      </w:r>
      <w:r w:rsidR="004403D1">
        <w:t>beginning</w:t>
      </w:r>
      <w:r>
        <w:t xml:space="preserve"> of the </w:t>
      </w:r>
      <w:r w:rsidR="004403D1">
        <w:t>purchase</w:t>
      </w:r>
      <w:r>
        <w:t xml:space="preserve"> which include things such as :</w:t>
      </w:r>
      <w:r w:rsidR="004403D1">
        <w:t>provide</w:t>
      </w:r>
      <w:r>
        <w:t xml:space="preserve"> training for the </w:t>
      </w:r>
      <w:r w:rsidR="004403D1">
        <w:t xml:space="preserve">employees </w:t>
      </w:r>
      <w:r>
        <w:t>,c</w:t>
      </w:r>
      <w:r w:rsidR="004403D1">
        <w:t xml:space="preserve">onsultancy </w:t>
      </w:r>
      <w:r>
        <w:t xml:space="preserve"> of the cots for setup the </w:t>
      </w:r>
      <w:r w:rsidR="004403D1">
        <w:t>systems, hardware</w:t>
      </w:r>
      <w:r>
        <w:t xml:space="preserve"> </w:t>
      </w:r>
      <w:r w:rsidR="004403D1">
        <w:t>updates</w:t>
      </w:r>
      <w:r>
        <w:t xml:space="preserve"> (</w:t>
      </w:r>
      <w:r w:rsidR="004403D1">
        <w:t>computers, servers</w:t>
      </w:r>
      <w:r>
        <w:t xml:space="preserve"> etc),sof</w:t>
      </w:r>
      <w:r w:rsidR="004403D1">
        <w:t>tware</w:t>
      </w:r>
      <w:r>
        <w:t xml:space="preserve"> cost, cloud substation fees and more.</w:t>
      </w:r>
    </w:p>
    <w:p w14:paraId="4EBA6A4D" w14:textId="3C2DB9D7" w:rsidR="002667F8" w:rsidRDefault="002667F8" w:rsidP="004403D1">
      <w:pPr>
        <w:jc w:val="both"/>
      </w:pPr>
      <w:r>
        <w:t>In addition to this there a</w:t>
      </w:r>
      <w:r w:rsidR="00487AC6">
        <w:t xml:space="preserve">re other expenses to </w:t>
      </w:r>
      <w:r w:rsidR="004403D1">
        <w:t>consider</w:t>
      </w:r>
      <w:r w:rsidR="00487AC6">
        <w:t xml:space="preserve"> after the initial cost which is the ongoing operational cost which will make sure that the systems </w:t>
      </w:r>
      <w:r w:rsidR="00C80A2C">
        <w:t>successfully run</w:t>
      </w:r>
      <w:r w:rsidR="00487AC6">
        <w:t xml:space="preserve"> such </w:t>
      </w:r>
      <w:r w:rsidR="009B06AF">
        <w:t>as, software</w:t>
      </w:r>
      <w:r w:rsidR="00487AC6">
        <w:t xml:space="preserve"> </w:t>
      </w:r>
      <w:r w:rsidR="009B06AF">
        <w:t>updates, IT</w:t>
      </w:r>
      <w:r w:rsidR="00487AC6">
        <w:t xml:space="preserve"> team monitoring systems,</w:t>
      </w:r>
      <w:r w:rsidR="004403D1">
        <w:t xml:space="preserve"> system</w:t>
      </w:r>
      <w:r w:rsidR="009B06AF">
        <w:t xml:space="preserve"> </w:t>
      </w:r>
      <w:r w:rsidR="00C27D15">
        <w:t>maintenance, monthly</w:t>
      </w:r>
      <w:r w:rsidR="00487AC6">
        <w:t xml:space="preserve"> or yearly fees. Furthermore there are other type of cost which are not ea</w:t>
      </w:r>
      <w:r w:rsidR="00C27D15">
        <w:t>sy</w:t>
      </w:r>
      <w:r w:rsidR="00487AC6">
        <w:t xml:space="preserve"> to predict such as the </w:t>
      </w:r>
      <w:r w:rsidR="009B06AF">
        <w:t>indirect</w:t>
      </w:r>
      <w:r w:rsidR="00487AC6">
        <w:t xml:space="preserve"> cost which is the cost of the loss of productivity in the company </w:t>
      </w:r>
      <w:r w:rsidR="00C27D15">
        <w:t>during</w:t>
      </w:r>
      <w:r w:rsidR="00487AC6">
        <w:t xml:space="preserve"> the time that the </w:t>
      </w:r>
      <w:r w:rsidR="009B06AF">
        <w:t>employees</w:t>
      </w:r>
      <w:r w:rsidR="00487AC6">
        <w:t xml:space="preserve"> take to </w:t>
      </w:r>
      <w:r w:rsidR="009B06AF">
        <w:t>adjust</w:t>
      </w:r>
      <w:r w:rsidR="00487AC6">
        <w:t xml:space="preserve"> to </w:t>
      </w:r>
      <w:r w:rsidR="009B06AF">
        <w:t>new</w:t>
      </w:r>
      <w:r w:rsidR="00487AC6">
        <w:t xml:space="preserve"> systems, the downtime of the </w:t>
      </w:r>
      <w:r w:rsidR="009B06AF">
        <w:t>updates</w:t>
      </w:r>
      <w:r w:rsidR="00487AC6">
        <w:t xml:space="preserve">, the time </w:t>
      </w:r>
      <w:r w:rsidR="00A10ED0">
        <w:t xml:space="preserve">that is spend </w:t>
      </w:r>
      <w:r w:rsidR="00487AC6">
        <w:t xml:space="preserve">to move information </w:t>
      </w:r>
      <w:r w:rsidR="009B06AF">
        <w:t>from</w:t>
      </w:r>
      <w:r w:rsidR="00487AC6">
        <w:t xml:space="preserve"> the old system to the new one</w:t>
      </w:r>
      <w:r w:rsidR="004403D1">
        <w:t xml:space="preserve">, in order to reduce the </w:t>
      </w:r>
      <w:r w:rsidR="00A10ED0">
        <w:t>indirect</w:t>
      </w:r>
      <w:r w:rsidR="004403D1">
        <w:t xml:space="preserve"> cost , a good </w:t>
      </w:r>
      <w:r w:rsidR="009B06AF">
        <w:t xml:space="preserve">training, Testing </w:t>
      </w:r>
      <w:r w:rsidR="004403D1">
        <w:t>and planning need to take place.</w:t>
      </w:r>
    </w:p>
    <w:p w14:paraId="277E614D" w14:textId="3B700149" w:rsidR="002C3B7A" w:rsidRPr="002C3B7A" w:rsidRDefault="00487AC6" w:rsidP="001870BE">
      <w:pPr>
        <w:jc w:val="both"/>
      </w:pPr>
      <w:r>
        <w:t xml:space="preserve">Following with this matter even that the </w:t>
      </w:r>
      <w:r w:rsidR="009B06AF">
        <w:t>information</w:t>
      </w:r>
      <w:r>
        <w:t xml:space="preserve"> system such as ERP and CRM have cost initially and ongoing , they have </w:t>
      </w:r>
      <w:r w:rsidR="00F67009">
        <w:t>benefits</w:t>
      </w:r>
      <w:r>
        <w:t xml:space="preserve"> by </w:t>
      </w:r>
      <w:r w:rsidR="009B06AF">
        <w:t xml:space="preserve">implementing </w:t>
      </w:r>
      <w:r>
        <w:t xml:space="preserve"> them which will help the company in the areas where they will </w:t>
      </w:r>
      <w:r w:rsidR="00F67009">
        <w:t>no longer</w:t>
      </w:r>
      <w:r>
        <w:t xml:space="preserve"> do </w:t>
      </w:r>
      <w:r w:rsidR="00F67009">
        <w:t>manually</w:t>
      </w:r>
      <w:r>
        <w:t xml:space="preserve"> </w:t>
      </w:r>
      <w:r w:rsidR="00F67009">
        <w:t>work</w:t>
      </w:r>
      <w:r>
        <w:t>,</w:t>
      </w:r>
      <w:r w:rsidR="004403D1">
        <w:t xml:space="preserve"> it will improved the inventory </w:t>
      </w:r>
      <w:r w:rsidR="00F67009">
        <w:t>accuracy, it</w:t>
      </w:r>
      <w:r w:rsidR="004403D1">
        <w:t xml:space="preserve"> </w:t>
      </w:r>
      <w:r w:rsidR="00F67009">
        <w:t>will</w:t>
      </w:r>
      <w:r w:rsidR="004403D1">
        <w:t xml:space="preserve"> safe </w:t>
      </w:r>
      <w:r w:rsidR="00F67009">
        <w:t>time, it</w:t>
      </w:r>
      <w:r w:rsidR="004403D1">
        <w:t xml:space="preserve"> </w:t>
      </w:r>
      <w:r w:rsidR="00F67009">
        <w:t>will avoid</w:t>
      </w:r>
      <w:r w:rsidR="004403D1">
        <w:t xml:space="preserve"> risk </w:t>
      </w:r>
      <w:r w:rsidR="00F67009">
        <w:t>regarding</w:t>
      </w:r>
      <w:r w:rsidR="004403D1">
        <w:t xml:space="preserve"> with the data that the </w:t>
      </w:r>
      <w:r w:rsidR="00F67009">
        <w:t>company</w:t>
      </w:r>
      <w:r w:rsidR="004403D1">
        <w:t xml:space="preserve"> holds and reduce any </w:t>
      </w:r>
      <w:r w:rsidR="00F67009">
        <w:t>legally</w:t>
      </w:r>
      <w:r w:rsidR="004403D1">
        <w:t xml:space="preserve"> issues. </w:t>
      </w:r>
    </w:p>
    <w:p w14:paraId="277BBAF4" w14:textId="740412AB" w:rsidR="00C13787" w:rsidRDefault="00AF67D9" w:rsidP="001870BE">
      <w:pPr>
        <w:pStyle w:val="Heading1"/>
        <w:jc w:val="both"/>
      </w:pPr>
      <w:bookmarkStart w:id="8" w:name="_Toc216728321"/>
      <w:r>
        <w:lastRenderedPageBreak/>
        <w:t>Conclusion</w:t>
      </w:r>
      <w:bookmarkEnd w:id="8"/>
      <w:r>
        <w:t xml:space="preserve"> </w:t>
      </w:r>
    </w:p>
    <w:p w14:paraId="39077337" w14:textId="7F0BB604" w:rsidR="00A40D15" w:rsidRPr="00A40D15" w:rsidRDefault="00A40D15" w:rsidP="001870BE">
      <w:pPr>
        <w:jc w:val="both"/>
      </w:pPr>
      <w:r>
        <w:t xml:space="preserve">The company AKProng </w:t>
      </w:r>
      <w:r w:rsidR="00904FE4">
        <w:t>is facing several challenges with affected ma</w:t>
      </w:r>
      <w:r w:rsidR="0094738E">
        <w:t>n</w:t>
      </w:r>
      <w:r w:rsidR="00904FE4">
        <w:t xml:space="preserve">y </w:t>
      </w:r>
      <w:r w:rsidR="0094738E">
        <w:t>operation</w:t>
      </w:r>
      <w:r w:rsidR="00904FE4">
        <w:t xml:space="preserve"> areas in the company, which had cause delays,</w:t>
      </w:r>
      <w:r w:rsidR="0094738E">
        <w:t xml:space="preserve"> </w:t>
      </w:r>
      <w:r w:rsidR="009D6129">
        <w:t>lost,</w:t>
      </w:r>
      <w:r w:rsidR="0094738E">
        <w:t xml:space="preserve"> </w:t>
      </w:r>
      <w:r w:rsidR="009D6129">
        <w:t xml:space="preserve">struggle ,stress </w:t>
      </w:r>
      <w:r w:rsidR="00B41EA3">
        <w:t>i</w:t>
      </w:r>
      <w:r w:rsidR="009D6129">
        <w:t xml:space="preserve">n the stakeholder of the </w:t>
      </w:r>
      <w:r w:rsidR="00B41EA3">
        <w:t>business, but further more this report pro</w:t>
      </w:r>
      <w:r w:rsidR="007A2BF7">
        <w:t xml:space="preserve">vide </w:t>
      </w:r>
      <w:r w:rsidR="00B41EA3">
        <w:t xml:space="preserve">also new system that could be </w:t>
      </w:r>
      <w:r w:rsidR="007A2BF7">
        <w:t xml:space="preserve">implemented in </w:t>
      </w:r>
      <w:r w:rsidR="00B41EA3">
        <w:t xml:space="preserve">the company in order for its to </w:t>
      </w:r>
      <w:r w:rsidR="007A2BF7">
        <w:t>succeed</w:t>
      </w:r>
      <w:r w:rsidR="00B41EA3">
        <w:t xml:space="preserve"> </w:t>
      </w:r>
      <w:r w:rsidR="0056288C">
        <w:t xml:space="preserve">, system information such ERP and CRM which will </w:t>
      </w:r>
      <w:r w:rsidR="007A2BF7">
        <w:t>help</w:t>
      </w:r>
      <w:r w:rsidR="0056288C">
        <w:t xml:space="preserve"> the company to improve </w:t>
      </w:r>
      <w:r w:rsidR="004E59E6">
        <w:t xml:space="preserve">have  a better security </w:t>
      </w:r>
      <w:r w:rsidR="007A2BF7">
        <w:t>control</w:t>
      </w:r>
      <w:r w:rsidR="004E59E6">
        <w:t xml:space="preserve">, a better </w:t>
      </w:r>
      <w:r w:rsidR="007A2BF7">
        <w:t>integration</w:t>
      </w:r>
      <w:r w:rsidR="004E59E6">
        <w:t xml:space="preserve"> between </w:t>
      </w:r>
      <w:r w:rsidR="007A2BF7">
        <w:t>department</w:t>
      </w:r>
      <w:r w:rsidR="004E59E6">
        <w:t xml:space="preserve"> ,</w:t>
      </w:r>
      <w:r w:rsidR="004F14CB">
        <w:t xml:space="preserve">managing sales </w:t>
      </w:r>
      <w:r w:rsidR="007A2BF7">
        <w:t>report</w:t>
      </w:r>
      <w:r w:rsidR="004F14CB">
        <w:t xml:space="preserve"> more </w:t>
      </w:r>
      <w:r w:rsidR="007A2BF7">
        <w:t xml:space="preserve">accurate </w:t>
      </w:r>
      <w:r w:rsidR="004F14CB">
        <w:t xml:space="preserve"> and </w:t>
      </w:r>
      <w:r w:rsidR="007A2BF7">
        <w:t>automatically</w:t>
      </w:r>
      <w:r w:rsidR="004F14CB">
        <w:t xml:space="preserve"> , a better connection with the customers in all of the </w:t>
      </w:r>
      <w:r w:rsidR="007A2BF7">
        <w:t xml:space="preserve">aspect </w:t>
      </w:r>
      <w:r w:rsidR="004F14CB">
        <w:t>and a</w:t>
      </w:r>
      <w:r w:rsidR="00131880">
        <w:t xml:space="preserve"> better inve</w:t>
      </w:r>
      <w:r w:rsidR="007A2BF7">
        <w:t xml:space="preserve">ntory </w:t>
      </w:r>
      <w:r w:rsidR="00131880">
        <w:t>manage</w:t>
      </w:r>
      <w:r w:rsidR="007A2BF7">
        <w:t xml:space="preserve">ment </w:t>
      </w:r>
      <w:r w:rsidR="00131880">
        <w:t xml:space="preserve"> , which will provide a real time of these mentioned operations , this also include </w:t>
      </w:r>
      <w:r w:rsidR="005B2242">
        <w:t xml:space="preserve">what steeps need to be in places in order that new systems doe not make any clatch </w:t>
      </w:r>
      <w:r w:rsidR="00C55E3F">
        <w:t>between</w:t>
      </w:r>
      <w:r w:rsidR="005B2242">
        <w:t xml:space="preserve"> the new and the old one </w:t>
      </w:r>
      <w:r w:rsidR="00C55E3F">
        <w:t>instead</w:t>
      </w:r>
      <w:r w:rsidR="005B2242">
        <w:t xml:space="preserve"> how to </w:t>
      </w:r>
      <w:r w:rsidR="00C55E3F">
        <w:t>combined</w:t>
      </w:r>
      <w:r w:rsidR="005B2242">
        <w:t xml:space="preserve"> them in other to meet the business goals</w:t>
      </w:r>
      <w:r w:rsidR="00C55E3F">
        <w:t>.</w:t>
      </w:r>
    </w:p>
    <w:p w14:paraId="5FCD6920" w14:textId="76A9D15A" w:rsidR="0037287F" w:rsidRPr="0037287F" w:rsidRDefault="0037287F" w:rsidP="0037287F"/>
    <w:p w14:paraId="7444C29A" w14:textId="77777777" w:rsidR="002C3B7A" w:rsidRDefault="002C3B7A" w:rsidP="001870BE">
      <w:pPr>
        <w:jc w:val="both"/>
      </w:pPr>
    </w:p>
    <w:p w14:paraId="6CC10753" w14:textId="77777777" w:rsidR="00C80A2C" w:rsidRDefault="00C80A2C" w:rsidP="001870BE">
      <w:pPr>
        <w:jc w:val="both"/>
      </w:pPr>
    </w:p>
    <w:p w14:paraId="590D9FAA" w14:textId="77777777" w:rsidR="00C80A2C" w:rsidRDefault="00C80A2C" w:rsidP="001870BE">
      <w:pPr>
        <w:jc w:val="both"/>
      </w:pPr>
    </w:p>
    <w:p w14:paraId="47ACACC2" w14:textId="77777777" w:rsidR="00C80A2C" w:rsidRDefault="00C80A2C" w:rsidP="001870BE">
      <w:pPr>
        <w:jc w:val="both"/>
      </w:pPr>
    </w:p>
    <w:p w14:paraId="463B907F" w14:textId="77777777" w:rsidR="00C80A2C" w:rsidRDefault="00C80A2C" w:rsidP="001870BE">
      <w:pPr>
        <w:jc w:val="both"/>
      </w:pPr>
    </w:p>
    <w:p w14:paraId="3FD68EC4" w14:textId="77777777" w:rsidR="00C80A2C" w:rsidRDefault="00C80A2C" w:rsidP="001870BE">
      <w:pPr>
        <w:jc w:val="both"/>
      </w:pPr>
    </w:p>
    <w:p w14:paraId="387C8FC5" w14:textId="77777777" w:rsidR="00C80A2C" w:rsidRDefault="00C80A2C" w:rsidP="001870BE">
      <w:pPr>
        <w:jc w:val="both"/>
      </w:pPr>
    </w:p>
    <w:p w14:paraId="41EF08FE" w14:textId="77777777" w:rsidR="00C80A2C" w:rsidRDefault="00C80A2C" w:rsidP="001870BE">
      <w:pPr>
        <w:jc w:val="both"/>
      </w:pPr>
    </w:p>
    <w:p w14:paraId="3E3B12BA" w14:textId="77777777" w:rsidR="00C80A2C" w:rsidRDefault="00C80A2C" w:rsidP="001870BE">
      <w:pPr>
        <w:jc w:val="both"/>
      </w:pPr>
    </w:p>
    <w:p w14:paraId="6CFD0E50" w14:textId="77777777" w:rsidR="00C80A2C" w:rsidRDefault="00C80A2C" w:rsidP="001870BE">
      <w:pPr>
        <w:jc w:val="both"/>
      </w:pPr>
    </w:p>
    <w:p w14:paraId="7CB41801" w14:textId="77777777" w:rsidR="00C80A2C" w:rsidRDefault="00C80A2C" w:rsidP="001870BE">
      <w:pPr>
        <w:jc w:val="both"/>
      </w:pPr>
    </w:p>
    <w:p w14:paraId="28C35CFA" w14:textId="77777777" w:rsidR="00C80A2C" w:rsidRDefault="00C80A2C" w:rsidP="001870BE">
      <w:pPr>
        <w:jc w:val="both"/>
      </w:pPr>
    </w:p>
    <w:p w14:paraId="4F2A4FCA" w14:textId="77777777" w:rsidR="00C80A2C" w:rsidRDefault="00C80A2C" w:rsidP="001870BE">
      <w:pPr>
        <w:jc w:val="both"/>
      </w:pPr>
    </w:p>
    <w:p w14:paraId="3666008F" w14:textId="77777777" w:rsidR="00C80A2C" w:rsidRDefault="00C80A2C" w:rsidP="001870BE">
      <w:pPr>
        <w:jc w:val="both"/>
      </w:pPr>
    </w:p>
    <w:p w14:paraId="79C76482" w14:textId="77777777" w:rsidR="00953033" w:rsidRPr="002C3B7A" w:rsidRDefault="00953033" w:rsidP="001870BE">
      <w:pPr>
        <w:jc w:val="both"/>
      </w:pPr>
    </w:p>
    <w:p w14:paraId="61A7BDA2" w14:textId="32B6A5D0" w:rsidR="00912CD8" w:rsidRDefault="00347E9F" w:rsidP="00C80A2C">
      <w:pPr>
        <w:pStyle w:val="Heading1"/>
        <w:jc w:val="both"/>
      </w:pPr>
      <w:bookmarkStart w:id="9" w:name="_Toc216728322"/>
      <w:r>
        <w:lastRenderedPageBreak/>
        <w:t>R</w:t>
      </w:r>
      <w:r w:rsidR="002C3B7A">
        <w:t>eferences</w:t>
      </w:r>
      <w:bookmarkEnd w:id="9"/>
    </w:p>
    <w:p w14:paraId="673DF10A" w14:textId="08E76D03" w:rsidR="00082D59" w:rsidRDefault="00082D59" w:rsidP="00082D59">
      <w:r w:rsidRPr="00082D59">
        <w:t xml:space="preserve">Selvaraj, K. and Azizul Azhar Ramli (2025) </w:t>
      </w:r>
      <w:r w:rsidRPr="00082D59">
        <w:rPr>
          <w:i/>
          <w:iCs/>
        </w:rPr>
        <w:t>Saveet Ventures Inventory Management Web-based System.</w:t>
      </w:r>
      <w:r w:rsidRPr="00082D59">
        <w:t xml:space="preserve"> </w:t>
      </w:r>
      <w:r w:rsidRPr="00082D59">
        <w:rPr>
          <w:i/>
          <w:iCs/>
        </w:rPr>
        <w:t xml:space="preserve">Applied Information Technology </w:t>
      </w:r>
      <w:r w:rsidR="008412AD" w:rsidRPr="00082D59">
        <w:rPr>
          <w:i/>
          <w:iCs/>
        </w:rPr>
        <w:t>and</w:t>
      </w:r>
      <w:r w:rsidRPr="00082D59">
        <w:rPr>
          <w:i/>
          <w:iCs/>
        </w:rPr>
        <w:t xml:space="preserve"> Computer Science</w:t>
      </w:r>
      <w:r w:rsidRPr="00082D59">
        <w:t xml:space="preserve">, 6(2), pp.1664–1683. Available at: </w:t>
      </w:r>
      <w:hyperlink r:id="rId11" w:tgtFrame="_new" w:history="1">
        <w:r w:rsidRPr="00082D59">
          <w:rPr>
            <w:rStyle w:val="Hyperlink"/>
          </w:rPr>
          <w:t>https://penerbit.uthm.edu.my/periodicals/index.php/aitcs/article/view/20431</w:t>
        </w:r>
      </w:hyperlink>
      <w:r w:rsidRPr="00082D59">
        <w:t xml:space="preserve"> (Accessed: </w:t>
      </w:r>
      <w:r w:rsidR="002D2972">
        <w:t>01/</w:t>
      </w:r>
      <w:r w:rsidR="00CA0A45">
        <w:t>11/</w:t>
      </w:r>
      <w:r w:rsidRPr="00082D59">
        <w:t xml:space="preserve"> 2025).</w:t>
      </w:r>
    </w:p>
    <w:p w14:paraId="0EF4763F" w14:textId="7923C460" w:rsidR="007659F7" w:rsidRDefault="007659F7" w:rsidP="00082D59">
      <w:r w:rsidRPr="007659F7">
        <w:t xml:space="preserve">Nedeljković, I., Zlatanović, D. and Marinković, V. (2022) ‘Effects of customer relationship management on organizational performance’, </w:t>
      </w:r>
      <w:r w:rsidRPr="007659F7">
        <w:rPr>
          <w:i/>
          <w:iCs/>
        </w:rPr>
        <w:t>Economic Themes</w:t>
      </w:r>
      <w:r w:rsidRPr="007659F7">
        <w:t xml:space="preserve">, 60(2), pp. 237–258. Available at: </w:t>
      </w:r>
      <w:hyperlink r:id="rId12" w:tgtFrame="_new" w:history="1">
        <w:r w:rsidRPr="007659F7">
          <w:rPr>
            <w:rStyle w:val="Hyperlink"/>
          </w:rPr>
          <w:t>https://sciendo.com/2/v2/download/article/10.2478/ethemes-2022-0014.pdf</w:t>
        </w:r>
      </w:hyperlink>
      <w:r w:rsidRPr="007659F7">
        <w:t xml:space="preserve"> (Accessed: </w:t>
      </w:r>
      <w:r>
        <w:t>01/11/</w:t>
      </w:r>
      <w:r w:rsidRPr="007659F7">
        <w:t>2025).</w:t>
      </w:r>
    </w:p>
    <w:p w14:paraId="4EDB702F" w14:textId="4B1830C3" w:rsidR="008D579D" w:rsidRPr="00082D59" w:rsidRDefault="008D579D" w:rsidP="00082D59">
      <w:r w:rsidRPr="008D579D">
        <w:t xml:space="preserve">Flenner, R. (2025) </w:t>
      </w:r>
      <w:r w:rsidRPr="008D579D">
        <w:rPr>
          <w:i/>
          <w:iCs/>
        </w:rPr>
        <w:t>Why manual deal tracking in Salesforce is holding you back</w:t>
      </w:r>
      <w:r w:rsidRPr="008D579D">
        <w:t xml:space="preserve">. Available at: </w:t>
      </w:r>
      <w:hyperlink r:id="rId13" w:tgtFrame="_new" w:history="1">
        <w:r w:rsidRPr="008D579D">
          <w:rPr>
            <w:rStyle w:val="Hyperlink"/>
          </w:rPr>
          <w:t>https://now.iseeit.com/why-manual-deal-tracking-in-salesforce-is-holding-you-back/</w:t>
        </w:r>
      </w:hyperlink>
      <w:r w:rsidRPr="008D579D">
        <w:t xml:space="preserve"> (Accessed: </w:t>
      </w:r>
      <w:r w:rsidR="000C1797">
        <w:t>01/11/</w:t>
      </w:r>
      <w:r w:rsidRPr="008D579D">
        <w:t>2025).</w:t>
      </w:r>
    </w:p>
    <w:p w14:paraId="48226712" w14:textId="5B63698B" w:rsidR="000B3F4E" w:rsidRDefault="000B3F4E" w:rsidP="001870BE">
      <w:pPr>
        <w:jc w:val="both"/>
      </w:pPr>
      <w:r>
        <w:t xml:space="preserve">Agilebase (n.d.) </w:t>
      </w:r>
      <w:r>
        <w:rPr>
          <w:rStyle w:val="Emphasis"/>
        </w:rPr>
        <w:t xml:space="preserve">Why you should avoid using multiple business management </w:t>
      </w:r>
      <w:r w:rsidR="000C1797">
        <w:rPr>
          <w:rStyle w:val="Emphasis"/>
        </w:rPr>
        <w:t>software</w:t>
      </w:r>
      <w:r>
        <w:t xml:space="preserve">. Available at: </w:t>
      </w:r>
      <w:hyperlink r:id="rId14" w:tgtFrame="_new" w:history="1">
        <w:r>
          <w:rPr>
            <w:rStyle w:val="Hyperlink"/>
          </w:rPr>
          <w:t>https://agilebase.co.uk/why-you-should-avoid-using-multiple-business-management-softwares/</w:t>
        </w:r>
      </w:hyperlink>
      <w:r>
        <w:t xml:space="preserve"> (Accessed: </w:t>
      </w:r>
      <w:r w:rsidR="006E06E0">
        <w:t>07/</w:t>
      </w:r>
      <w:r w:rsidR="00B23FA9">
        <w:t>11/</w:t>
      </w:r>
      <w:r>
        <w:t>2025).</w:t>
      </w:r>
    </w:p>
    <w:p w14:paraId="4280B369" w14:textId="42EB6F4B" w:rsidR="00A716BB" w:rsidRDefault="00391550" w:rsidP="001870BE">
      <w:pPr>
        <w:jc w:val="both"/>
      </w:pPr>
      <w:r w:rsidRPr="00391550">
        <w:t xml:space="preserve">Atlam, H.F., Azad, M.A., Alassafi, M.O., Alshdadi, A.A. and Alenezi, A. (2020) </w:t>
      </w:r>
      <w:r w:rsidRPr="00391550">
        <w:rPr>
          <w:b/>
          <w:bCs/>
        </w:rPr>
        <w:t>‘Risk-Based Access Control Model: A Systematic Literature Review’</w:t>
      </w:r>
      <w:r w:rsidRPr="00391550">
        <w:t xml:space="preserve">, </w:t>
      </w:r>
      <w:r w:rsidRPr="00391550">
        <w:rPr>
          <w:i/>
          <w:iCs/>
        </w:rPr>
        <w:t>Future Internet</w:t>
      </w:r>
      <w:r w:rsidRPr="00391550">
        <w:t xml:space="preserve">, 12(6), p. 103. Available at: </w:t>
      </w:r>
      <w:hyperlink r:id="rId15" w:tgtFrame="_new" w:history="1">
        <w:r w:rsidRPr="00391550">
          <w:rPr>
            <w:rStyle w:val="Hyperlink"/>
          </w:rPr>
          <w:t>https://www.mdpi.com/1999-5903/12/6/103</w:t>
        </w:r>
      </w:hyperlink>
      <w:r w:rsidRPr="00391550">
        <w:t xml:space="preserve"> (Accessed: </w:t>
      </w:r>
      <w:r w:rsidR="00E31209">
        <w:t>07/11/</w:t>
      </w:r>
      <w:r w:rsidRPr="00391550">
        <w:t>2025).</w:t>
      </w:r>
    </w:p>
    <w:p w14:paraId="706A5044" w14:textId="6055E7BD" w:rsidR="00173FDE" w:rsidRDefault="00173FDE" w:rsidP="001870BE">
      <w:pPr>
        <w:jc w:val="both"/>
      </w:pPr>
      <w:r>
        <w:t>IBM (</w:t>
      </w:r>
      <w:r w:rsidR="00895D34">
        <w:t>2025</w:t>
      </w:r>
      <w:r>
        <w:t xml:space="preserve">) </w:t>
      </w:r>
      <w:r>
        <w:rPr>
          <w:rStyle w:val="Emphasis"/>
        </w:rPr>
        <w:t>CRM and ERP integration</w:t>
      </w:r>
      <w:r>
        <w:t xml:space="preserve">. Available at: </w:t>
      </w:r>
      <w:hyperlink r:id="rId16" w:tgtFrame="_new" w:history="1">
        <w:r>
          <w:rPr>
            <w:rStyle w:val="Hyperlink"/>
          </w:rPr>
          <w:t>https://www.ibm.com/think/topics/crm-erp-integration</w:t>
        </w:r>
      </w:hyperlink>
      <w:r>
        <w:t xml:space="preserve"> (Accessed: </w:t>
      </w:r>
      <w:r w:rsidR="00B23FA9">
        <w:t>07/11/</w:t>
      </w:r>
      <w:r>
        <w:t xml:space="preserve"> 2025)</w:t>
      </w:r>
    </w:p>
    <w:p w14:paraId="0CD4AC74" w14:textId="3E656230" w:rsidR="001470F5" w:rsidRDefault="001470F5" w:rsidP="001870BE">
      <w:pPr>
        <w:jc w:val="both"/>
      </w:pPr>
      <w:r>
        <w:t xml:space="preserve">Malek Young Consulting (2025) </w:t>
      </w:r>
      <w:r>
        <w:rPr>
          <w:rStyle w:val="Emphasis"/>
        </w:rPr>
        <w:t>The 7 Key Phases of Successful System Implementation</w:t>
      </w:r>
      <w:r>
        <w:t xml:space="preserve">, 17 February. Available at: </w:t>
      </w:r>
      <w:hyperlink r:id="rId17" w:tgtFrame="_new" w:history="1">
        <w:r>
          <w:rPr>
            <w:rStyle w:val="Hyperlink"/>
          </w:rPr>
          <w:t>https://malekyoung.com/the-7-key-phases-of-successful-system-implementation/</w:t>
        </w:r>
      </w:hyperlink>
      <w:r>
        <w:t xml:space="preserve"> (Accessed: </w:t>
      </w:r>
      <w:r w:rsidR="00B23FA9">
        <w:t>20/11/</w:t>
      </w:r>
      <w:r>
        <w:t xml:space="preserve"> 2025).</w:t>
      </w:r>
    </w:p>
    <w:p w14:paraId="238033DA" w14:textId="6C1FDE36" w:rsidR="00AE0DB2" w:rsidRDefault="00AE0DB2" w:rsidP="001870BE">
      <w:pPr>
        <w:jc w:val="both"/>
      </w:pPr>
      <w:r>
        <w:t>Provalet (</w:t>
      </w:r>
      <w:r w:rsidR="00282E32">
        <w:t>2025</w:t>
      </w:r>
      <w:r>
        <w:t xml:space="preserve">) </w:t>
      </w:r>
      <w:r>
        <w:rPr>
          <w:rStyle w:val="Emphasis"/>
        </w:rPr>
        <w:t>Integration with existing systems</w:t>
      </w:r>
      <w:r>
        <w:t xml:space="preserve">. Available at: </w:t>
      </w:r>
      <w:hyperlink r:id="rId18" w:tgtFrame="_new" w:history="1">
        <w:r>
          <w:rPr>
            <w:rStyle w:val="Hyperlink"/>
          </w:rPr>
          <w:t>https://www.provalet.io/guides-posts/integration-with-existing-systems-2308e</w:t>
        </w:r>
      </w:hyperlink>
      <w:r>
        <w:t xml:space="preserve"> (Accessed: </w:t>
      </w:r>
      <w:r w:rsidR="00B23FA9">
        <w:t>20/11/</w:t>
      </w:r>
      <w:r>
        <w:t xml:space="preserve"> 2025)</w:t>
      </w:r>
    </w:p>
    <w:p w14:paraId="22ED65B3" w14:textId="5A51DEC6" w:rsidR="00C65184" w:rsidRDefault="00C65184" w:rsidP="001870BE">
      <w:pPr>
        <w:jc w:val="both"/>
      </w:pPr>
      <w:r>
        <w:t>Summatech (</w:t>
      </w:r>
      <w:r w:rsidR="00CE74FC">
        <w:t>2025</w:t>
      </w:r>
      <w:r>
        <w:t xml:space="preserve">) </w:t>
      </w:r>
      <w:r>
        <w:rPr>
          <w:rStyle w:val="Emphasis"/>
        </w:rPr>
        <w:t>The challenges of implementing new technology and how to overcome them</w:t>
      </w:r>
      <w:r>
        <w:t xml:space="preserve">. Available at: </w:t>
      </w:r>
      <w:hyperlink r:id="rId19" w:tgtFrame="_new" w:history="1">
        <w:r>
          <w:rPr>
            <w:rStyle w:val="Hyperlink"/>
          </w:rPr>
          <w:t>https://summatech.co.uk/insights/the-challenges-of-implementing-new-technology-and-how-to-overcome-them/</w:t>
        </w:r>
      </w:hyperlink>
      <w:r>
        <w:t xml:space="preserve"> (Accessed: </w:t>
      </w:r>
      <w:r w:rsidR="00B23FA9">
        <w:t>20/11/</w:t>
      </w:r>
      <w:r>
        <w:t xml:space="preserve"> 2025)</w:t>
      </w:r>
    </w:p>
    <w:p w14:paraId="6ECAECBE" w14:textId="39CCA82C" w:rsidR="00DE52DD" w:rsidRDefault="00DE52DD" w:rsidP="001870BE">
      <w:pPr>
        <w:jc w:val="both"/>
      </w:pPr>
      <w:r w:rsidRPr="00DE52DD">
        <w:t xml:space="preserve">Nosowitz, D. (2025) </w:t>
      </w:r>
      <w:r w:rsidRPr="00DE52DD">
        <w:rPr>
          <w:i/>
          <w:iCs/>
        </w:rPr>
        <w:t>What is total cost of ownership (TCO)?</w:t>
      </w:r>
      <w:r w:rsidRPr="00DE52DD">
        <w:t xml:space="preserve"> IBM Think. Available at: </w:t>
      </w:r>
      <w:hyperlink r:id="rId20" w:tgtFrame="_new" w:history="1">
        <w:r w:rsidRPr="00DE52DD">
          <w:rPr>
            <w:rStyle w:val="Hyperlink"/>
          </w:rPr>
          <w:t>https://www.ibm.com/think/topics/total-cost-of-ownership</w:t>
        </w:r>
      </w:hyperlink>
      <w:r w:rsidRPr="00DE52DD">
        <w:t xml:space="preserve"> (Accessed: </w:t>
      </w:r>
      <w:r w:rsidR="009A08A9">
        <w:t>14/12/</w:t>
      </w:r>
      <w:r w:rsidRPr="00DE52DD">
        <w:t>2025).</w:t>
      </w:r>
    </w:p>
    <w:p w14:paraId="79FC2129" w14:textId="17EAAF34" w:rsidR="007B2389" w:rsidRDefault="007B2389" w:rsidP="001870BE">
      <w:pPr>
        <w:jc w:val="both"/>
      </w:pPr>
      <w:r w:rsidRPr="007B2389">
        <w:t xml:space="preserve">Dube, T., Van Eck, </w:t>
      </w:r>
      <w:r w:rsidR="00C80A2C" w:rsidRPr="007B2389">
        <w:t>R.,</w:t>
      </w:r>
      <w:r w:rsidRPr="007B2389">
        <w:t xml:space="preserve"> and Zuva, T. (2020) ‘Review of technology adoption models and theories to measure readiness and acceptable use of technology in a business organization’, </w:t>
      </w:r>
      <w:r w:rsidRPr="007B2389">
        <w:rPr>
          <w:i/>
          <w:iCs/>
        </w:rPr>
        <w:t>Journal of Information Technology and Digital World</w:t>
      </w:r>
      <w:r w:rsidRPr="007B2389">
        <w:t xml:space="preserve">, 2(4), pp. 207–212. </w:t>
      </w:r>
      <w:r w:rsidRPr="007B2389">
        <w:lastRenderedPageBreak/>
        <w:t xml:space="preserve">Available at: </w:t>
      </w:r>
      <w:hyperlink r:id="rId21" w:tgtFrame="_new" w:history="1">
        <w:r w:rsidRPr="007B2389">
          <w:rPr>
            <w:rStyle w:val="Hyperlink"/>
          </w:rPr>
          <w:t>https://d1wqtxts1xzle7.cloudfront.net/79555810/03-libre.pdf</w:t>
        </w:r>
      </w:hyperlink>
      <w:r w:rsidRPr="007B2389">
        <w:t xml:space="preserve"> (Accessed:</w:t>
      </w:r>
      <w:r>
        <w:t xml:space="preserve"> </w:t>
      </w:r>
      <w:r w:rsidR="00102A03">
        <w:t>14/12/</w:t>
      </w:r>
      <w:r w:rsidRPr="007B2389">
        <w:t>2025).</w:t>
      </w:r>
    </w:p>
    <w:p w14:paraId="6472B6E4" w14:textId="77777777" w:rsidR="007B4622" w:rsidRPr="0016237C" w:rsidRDefault="007B4622" w:rsidP="001870BE">
      <w:pPr>
        <w:jc w:val="both"/>
      </w:pPr>
    </w:p>
    <w:p w14:paraId="3CD535E0" w14:textId="77777777" w:rsidR="00DD2B18" w:rsidRDefault="00DD2B18" w:rsidP="001870BE">
      <w:pPr>
        <w:jc w:val="both"/>
        <w:rPr>
          <w:b/>
          <w:bCs/>
        </w:rPr>
      </w:pPr>
    </w:p>
    <w:p w14:paraId="41818B36" w14:textId="77777777" w:rsidR="00F9310C" w:rsidRDefault="00F9310C" w:rsidP="001870BE">
      <w:pPr>
        <w:jc w:val="both"/>
      </w:pPr>
    </w:p>
    <w:p w14:paraId="282A6547" w14:textId="77777777" w:rsidR="00FD27D3" w:rsidRPr="009F05CF" w:rsidRDefault="00FD27D3" w:rsidP="001870BE">
      <w:pPr>
        <w:jc w:val="both"/>
      </w:pPr>
    </w:p>
    <w:p w14:paraId="099F8F07" w14:textId="77777777" w:rsidR="009F05CF" w:rsidRPr="009F05CF" w:rsidRDefault="009F05CF" w:rsidP="001870BE">
      <w:pPr>
        <w:jc w:val="both"/>
      </w:pPr>
    </w:p>
    <w:sectPr w:rsidR="009F05CF" w:rsidRPr="009F05C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057910" w14:textId="77777777" w:rsidR="00A22C82" w:rsidRDefault="00A22C82" w:rsidP="003F6989">
      <w:pPr>
        <w:spacing w:after="0" w:line="240" w:lineRule="auto"/>
      </w:pPr>
      <w:r>
        <w:separator/>
      </w:r>
    </w:p>
  </w:endnote>
  <w:endnote w:type="continuationSeparator" w:id="0">
    <w:p w14:paraId="1F1AABDD" w14:textId="77777777" w:rsidR="00A22C82" w:rsidRDefault="00A22C82" w:rsidP="003F69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058E46" w14:textId="77777777" w:rsidR="00A22C82" w:rsidRDefault="00A22C82" w:rsidP="003F6989">
      <w:pPr>
        <w:spacing w:after="0" w:line="240" w:lineRule="auto"/>
      </w:pPr>
      <w:r>
        <w:separator/>
      </w:r>
    </w:p>
  </w:footnote>
  <w:footnote w:type="continuationSeparator" w:id="0">
    <w:p w14:paraId="3A65B6EF" w14:textId="77777777" w:rsidR="00A22C82" w:rsidRDefault="00A22C82" w:rsidP="003F69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BC1F15"/>
    <w:multiLevelType w:val="hybridMultilevel"/>
    <w:tmpl w:val="E9A29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366991"/>
    <w:multiLevelType w:val="hybridMultilevel"/>
    <w:tmpl w:val="FC54AB5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89D61A6"/>
    <w:multiLevelType w:val="multilevel"/>
    <w:tmpl w:val="E43A294C"/>
    <w:lvl w:ilvl="0">
      <w:start w:val="1"/>
      <w:numFmt w:val="decimal"/>
      <w:lvlText w:val="%1"/>
      <w:lvlJc w:val="left"/>
      <w:pPr>
        <w:ind w:left="405" w:hanging="405"/>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5030101C"/>
    <w:multiLevelType w:val="hybridMultilevel"/>
    <w:tmpl w:val="E2AC6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493A60"/>
    <w:multiLevelType w:val="hybridMultilevel"/>
    <w:tmpl w:val="5D282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5013383"/>
    <w:multiLevelType w:val="hybridMultilevel"/>
    <w:tmpl w:val="0D305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8D7515E"/>
    <w:multiLevelType w:val="hybridMultilevel"/>
    <w:tmpl w:val="88744F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E5E4853"/>
    <w:multiLevelType w:val="hybridMultilevel"/>
    <w:tmpl w:val="8FC86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430FB5"/>
    <w:multiLevelType w:val="hybridMultilevel"/>
    <w:tmpl w:val="00F4D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9434769">
    <w:abstractNumId w:val="7"/>
  </w:num>
  <w:num w:numId="2" w16cid:durableId="604970819">
    <w:abstractNumId w:val="8"/>
  </w:num>
  <w:num w:numId="3" w16cid:durableId="667251209">
    <w:abstractNumId w:val="0"/>
  </w:num>
  <w:num w:numId="4" w16cid:durableId="428626117">
    <w:abstractNumId w:val="3"/>
  </w:num>
  <w:num w:numId="5" w16cid:durableId="1117602925">
    <w:abstractNumId w:val="4"/>
  </w:num>
  <w:num w:numId="6" w16cid:durableId="1997956118">
    <w:abstractNumId w:val="5"/>
  </w:num>
  <w:num w:numId="7" w16cid:durableId="668215104">
    <w:abstractNumId w:val="1"/>
  </w:num>
  <w:num w:numId="8" w16cid:durableId="1268075817">
    <w:abstractNumId w:val="2"/>
  </w:num>
  <w:num w:numId="9" w16cid:durableId="41905958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1790"/>
    <w:rsid w:val="00013D5D"/>
    <w:rsid w:val="00014612"/>
    <w:rsid w:val="00014FD3"/>
    <w:rsid w:val="000157A0"/>
    <w:rsid w:val="000202B3"/>
    <w:rsid w:val="000217A9"/>
    <w:rsid w:val="000244ED"/>
    <w:rsid w:val="00046562"/>
    <w:rsid w:val="000550A0"/>
    <w:rsid w:val="000566B6"/>
    <w:rsid w:val="00057432"/>
    <w:rsid w:val="00057605"/>
    <w:rsid w:val="0006428C"/>
    <w:rsid w:val="00067F3A"/>
    <w:rsid w:val="000803FF"/>
    <w:rsid w:val="00082D59"/>
    <w:rsid w:val="00097C6F"/>
    <w:rsid w:val="000B3283"/>
    <w:rsid w:val="000B3F4E"/>
    <w:rsid w:val="000C1797"/>
    <w:rsid w:val="000C5E14"/>
    <w:rsid w:val="000D330F"/>
    <w:rsid w:val="00102A03"/>
    <w:rsid w:val="00103075"/>
    <w:rsid w:val="0010799A"/>
    <w:rsid w:val="00112986"/>
    <w:rsid w:val="0011321E"/>
    <w:rsid w:val="00116193"/>
    <w:rsid w:val="001227F2"/>
    <w:rsid w:val="00125641"/>
    <w:rsid w:val="00127C03"/>
    <w:rsid w:val="00131880"/>
    <w:rsid w:val="00140780"/>
    <w:rsid w:val="00140F33"/>
    <w:rsid w:val="001436E0"/>
    <w:rsid w:val="001458FB"/>
    <w:rsid w:val="001462D6"/>
    <w:rsid w:val="00146471"/>
    <w:rsid w:val="001470F5"/>
    <w:rsid w:val="0015716A"/>
    <w:rsid w:val="0016237C"/>
    <w:rsid w:val="00173FDE"/>
    <w:rsid w:val="00177A71"/>
    <w:rsid w:val="00181451"/>
    <w:rsid w:val="0018462A"/>
    <w:rsid w:val="001870BE"/>
    <w:rsid w:val="001934B5"/>
    <w:rsid w:val="001A68DA"/>
    <w:rsid w:val="001A7341"/>
    <w:rsid w:val="001B19C5"/>
    <w:rsid w:val="001B6328"/>
    <w:rsid w:val="001C0A0D"/>
    <w:rsid w:val="001C7BDE"/>
    <w:rsid w:val="001D3129"/>
    <w:rsid w:val="001D52C5"/>
    <w:rsid w:val="001D7ECB"/>
    <w:rsid w:val="001E0D48"/>
    <w:rsid w:val="001E19D6"/>
    <w:rsid w:val="001E2FEE"/>
    <w:rsid w:val="001E4BD5"/>
    <w:rsid w:val="001E6FD7"/>
    <w:rsid w:val="00201F23"/>
    <w:rsid w:val="00205FD2"/>
    <w:rsid w:val="002113D4"/>
    <w:rsid w:val="00216BC7"/>
    <w:rsid w:val="002177FF"/>
    <w:rsid w:val="00220839"/>
    <w:rsid w:val="00242B5D"/>
    <w:rsid w:val="002446B0"/>
    <w:rsid w:val="002667F8"/>
    <w:rsid w:val="00267B39"/>
    <w:rsid w:val="00276584"/>
    <w:rsid w:val="0027773A"/>
    <w:rsid w:val="00281381"/>
    <w:rsid w:val="00282E32"/>
    <w:rsid w:val="002902F3"/>
    <w:rsid w:val="00291E4A"/>
    <w:rsid w:val="0029279D"/>
    <w:rsid w:val="00296D25"/>
    <w:rsid w:val="002A2BE5"/>
    <w:rsid w:val="002B27EC"/>
    <w:rsid w:val="002C3B7A"/>
    <w:rsid w:val="002D09DB"/>
    <w:rsid w:val="002D2972"/>
    <w:rsid w:val="002E57CC"/>
    <w:rsid w:val="002F20D8"/>
    <w:rsid w:val="002F5A36"/>
    <w:rsid w:val="00314460"/>
    <w:rsid w:val="0033779F"/>
    <w:rsid w:val="00347E9F"/>
    <w:rsid w:val="00355FC1"/>
    <w:rsid w:val="00356C66"/>
    <w:rsid w:val="003644B9"/>
    <w:rsid w:val="0037287F"/>
    <w:rsid w:val="00380FDF"/>
    <w:rsid w:val="00381BD5"/>
    <w:rsid w:val="00391550"/>
    <w:rsid w:val="00392B42"/>
    <w:rsid w:val="003B2E6D"/>
    <w:rsid w:val="003B698A"/>
    <w:rsid w:val="003C529E"/>
    <w:rsid w:val="003D0F8A"/>
    <w:rsid w:val="003E64DB"/>
    <w:rsid w:val="003F6989"/>
    <w:rsid w:val="00400B3F"/>
    <w:rsid w:val="004068E0"/>
    <w:rsid w:val="00414351"/>
    <w:rsid w:val="00415A11"/>
    <w:rsid w:val="00417566"/>
    <w:rsid w:val="00424888"/>
    <w:rsid w:val="00431A63"/>
    <w:rsid w:val="00433F94"/>
    <w:rsid w:val="004403D1"/>
    <w:rsid w:val="00445428"/>
    <w:rsid w:val="00463629"/>
    <w:rsid w:val="00474221"/>
    <w:rsid w:val="00483EB1"/>
    <w:rsid w:val="00487AC6"/>
    <w:rsid w:val="004A30D2"/>
    <w:rsid w:val="004B0353"/>
    <w:rsid w:val="004B166E"/>
    <w:rsid w:val="004B1D2F"/>
    <w:rsid w:val="004B3D1A"/>
    <w:rsid w:val="004C2C74"/>
    <w:rsid w:val="004C4445"/>
    <w:rsid w:val="004D2A22"/>
    <w:rsid w:val="004D4592"/>
    <w:rsid w:val="004E1BA9"/>
    <w:rsid w:val="004E3AC8"/>
    <w:rsid w:val="004E59E6"/>
    <w:rsid w:val="004F14CB"/>
    <w:rsid w:val="00500C20"/>
    <w:rsid w:val="00501231"/>
    <w:rsid w:val="00513008"/>
    <w:rsid w:val="005235BA"/>
    <w:rsid w:val="005253B8"/>
    <w:rsid w:val="005461D6"/>
    <w:rsid w:val="0055767A"/>
    <w:rsid w:val="0056059A"/>
    <w:rsid w:val="0056288C"/>
    <w:rsid w:val="005669AF"/>
    <w:rsid w:val="00571380"/>
    <w:rsid w:val="00582A3A"/>
    <w:rsid w:val="00583F0E"/>
    <w:rsid w:val="00592985"/>
    <w:rsid w:val="005B12EE"/>
    <w:rsid w:val="005B2242"/>
    <w:rsid w:val="005B3AB9"/>
    <w:rsid w:val="005D11D1"/>
    <w:rsid w:val="005D5218"/>
    <w:rsid w:val="005D59F8"/>
    <w:rsid w:val="005E001B"/>
    <w:rsid w:val="005E4270"/>
    <w:rsid w:val="005F7328"/>
    <w:rsid w:val="00601E14"/>
    <w:rsid w:val="006040D9"/>
    <w:rsid w:val="0061315A"/>
    <w:rsid w:val="006148B7"/>
    <w:rsid w:val="00621658"/>
    <w:rsid w:val="0062202D"/>
    <w:rsid w:val="006248EC"/>
    <w:rsid w:val="00626E92"/>
    <w:rsid w:val="00633630"/>
    <w:rsid w:val="00654DA4"/>
    <w:rsid w:val="00664BF6"/>
    <w:rsid w:val="006753B1"/>
    <w:rsid w:val="00687FE6"/>
    <w:rsid w:val="006B16AF"/>
    <w:rsid w:val="006B18CA"/>
    <w:rsid w:val="006B47B2"/>
    <w:rsid w:val="006C0CFC"/>
    <w:rsid w:val="006C29F3"/>
    <w:rsid w:val="006C6592"/>
    <w:rsid w:val="006E06E0"/>
    <w:rsid w:val="006E5D2B"/>
    <w:rsid w:val="006E69DF"/>
    <w:rsid w:val="006F0E45"/>
    <w:rsid w:val="006F25D9"/>
    <w:rsid w:val="00707269"/>
    <w:rsid w:val="00713B6C"/>
    <w:rsid w:val="0072303A"/>
    <w:rsid w:val="007265CA"/>
    <w:rsid w:val="00734C40"/>
    <w:rsid w:val="007450B4"/>
    <w:rsid w:val="00745D1F"/>
    <w:rsid w:val="0074748A"/>
    <w:rsid w:val="00754DF2"/>
    <w:rsid w:val="007622FE"/>
    <w:rsid w:val="0076273B"/>
    <w:rsid w:val="007659F7"/>
    <w:rsid w:val="007666AC"/>
    <w:rsid w:val="007671C9"/>
    <w:rsid w:val="007701B3"/>
    <w:rsid w:val="00770A5A"/>
    <w:rsid w:val="00791372"/>
    <w:rsid w:val="00796767"/>
    <w:rsid w:val="007A2BF7"/>
    <w:rsid w:val="007A43EB"/>
    <w:rsid w:val="007A68CC"/>
    <w:rsid w:val="007A6D8D"/>
    <w:rsid w:val="007B2389"/>
    <w:rsid w:val="007B4622"/>
    <w:rsid w:val="007B5EA7"/>
    <w:rsid w:val="007C5EAD"/>
    <w:rsid w:val="007E26C5"/>
    <w:rsid w:val="007E2CCF"/>
    <w:rsid w:val="007E4B9D"/>
    <w:rsid w:val="007E70F2"/>
    <w:rsid w:val="007F2BCD"/>
    <w:rsid w:val="007F44EE"/>
    <w:rsid w:val="007F58B2"/>
    <w:rsid w:val="008022D4"/>
    <w:rsid w:val="00802FD3"/>
    <w:rsid w:val="0082608C"/>
    <w:rsid w:val="00830892"/>
    <w:rsid w:val="00834695"/>
    <w:rsid w:val="008379DB"/>
    <w:rsid w:val="00840BF1"/>
    <w:rsid w:val="008412AD"/>
    <w:rsid w:val="00844955"/>
    <w:rsid w:val="00851AF4"/>
    <w:rsid w:val="008531B0"/>
    <w:rsid w:val="008609E1"/>
    <w:rsid w:val="00863213"/>
    <w:rsid w:val="00884FA5"/>
    <w:rsid w:val="0088520F"/>
    <w:rsid w:val="00893A03"/>
    <w:rsid w:val="0089402C"/>
    <w:rsid w:val="0089529E"/>
    <w:rsid w:val="00895473"/>
    <w:rsid w:val="00895C60"/>
    <w:rsid w:val="00895CDA"/>
    <w:rsid w:val="00895D34"/>
    <w:rsid w:val="008A09A3"/>
    <w:rsid w:val="008A3E8B"/>
    <w:rsid w:val="008B0866"/>
    <w:rsid w:val="008B12C2"/>
    <w:rsid w:val="008B76D8"/>
    <w:rsid w:val="008C27AD"/>
    <w:rsid w:val="008D4E7A"/>
    <w:rsid w:val="008D579D"/>
    <w:rsid w:val="008D781A"/>
    <w:rsid w:val="008D7BCC"/>
    <w:rsid w:val="008E04AB"/>
    <w:rsid w:val="008E4428"/>
    <w:rsid w:val="008F2B0E"/>
    <w:rsid w:val="008F37B7"/>
    <w:rsid w:val="008F3BAF"/>
    <w:rsid w:val="008F50E9"/>
    <w:rsid w:val="008F6E1E"/>
    <w:rsid w:val="00904FE4"/>
    <w:rsid w:val="00912CD8"/>
    <w:rsid w:val="00912DB7"/>
    <w:rsid w:val="00924102"/>
    <w:rsid w:val="00926706"/>
    <w:rsid w:val="0093442B"/>
    <w:rsid w:val="00940543"/>
    <w:rsid w:val="00943414"/>
    <w:rsid w:val="009441FD"/>
    <w:rsid w:val="00945FD8"/>
    <w:rsid w:val="0094738E"/>
    <w:rsid w:val="00953033"/>
    <w:rsid w:val="00956586"/>
    <w:rsid w:val="00956D9A"/>
    <w:rsid w:val="0097039A"/>
    <w:rsid w:val="009741F5"/>
    <w:rsid w:val="00977069"/>
    <w:rsid w:val="00993C26"/>
    <w:rsid w:val="0099533C"/>
    <w:rsid w:val="0099587A"/>
    <w:rsid w:val="009A08A9"/>
    <w:rsid w:val="009A2A0A"/>
    <w:rsid w:val="009B06AF"/>
    <w:rsid w:val="009B4E41"/>
    <w:rsid w:val="009D09D1"/>
    <w:rsid w:val="009D24A0"/>
    <w:rsid w:val="009D6129"/>
    <w:rsid w:val="009F05CF"/>
    <w:rsid w:val="009F3C68"/>
    <w:rsid w:val="009F50BE"/>
    <w:rsid w:val="00A02B33"/>
    <w:rsid w:val="00A03472"/>
    <w:rsid w:val="00A10ED0"/>
    <w:rsid w:val="00A17283"/>
    <w:rsid w:val="00A20841"/>
    <w:rsid w:val="00A22C82"/>
    <w:rsid w:val="00A2727B"/>
    <w:rsid w:val="00A32A8C"/>
    <w:rsid w:val="00A40D15"/>
    <w:rsid w:val="00A416E3"/>
    <w:rsid w:val="00A44748"/>
    <w:rsid w:val="00A5515A"/>
    <w:rsid w:val="00A620C0"/>
    <w:rsid w:val="00A62628"/>
    <w:rsid w:val="00A63EFA"/>
    <w:rsid w:val="00A7077C"/>
    <w:rsid w:val="00A716BB"/>
    <w:rsid w:val="00A822DC"/>
    <w:rsid w:val="00A95BCA"/>
    <w:rsid w:val="00AA2D9B"/>
    <w:rsid w:val="00AB33D0"/>
    <w:rsid w:val="00AB51D8"/>
    <w:rsid w:val="00AD52FC"/>
    <w:rsid w:val="00AE0DB2"/>
    <w:rsid w:val="00AE433E"/>
    <w:rsid w:val="00AE6E3C"/>
    <w:rsid w:val="00AF47DC"/>
    <w:rsid w:val="00AF5E87"/>
    <w:rsid w:val="00AF67D9"/>
    <w:rsid w:val="00AF7DD7"/>
    <w:rsid w:val="00B04461"/>
    <w:rsid w:val="00B04892"/>
    <w:rsid w:val="00B15C52"/>
    <w:rsid w:val="00B23FA9"/>
    <w:rsid w:val="00B3509D"/>
    <w:rsid w:val="00B41EA3"/>
    <w:rsid w:val="00B53646"/>
    <w:rsid w:val="00B53E4E"/>
    <w:rsid w:val="00B6193C"/>
    <w:rsid w:val="00B6561D"/>
    <w:rsid w:val="00B65860"/>
    <w:rsid w:val="00B71531"/>
    <w:rsid w:val="00B7255F"/>
    <w:rsid w:val="00B873C1"/>
    <w:rsid w:val="00B92AB8"/>
    <w:rsid w:val="00BA153D"/>
    <w:rsid w:val="00BB21F5"/>
    <w:rsid w:val="00BB7A16"/>
    <w:rsid w:val="00BC2741"/>
    <w:rsid w:val="00BC2750"/>
    <w:rsid w:val="00BC769B"/>
    <w:rsid w:val="00BC7D8C"/>
    <w:rsid w:val="00BD6E6F"/>
    <w:rsid w:val="00BE58CC"/>
    <w:rsid w:val="00BE7181"/>
    <w:rsid w:val="00C00E05"/>
    <w:rsid w:val="00C015C0"/>
    <w:rsid w:val="00C10CC0"/>
    <w:rsid w:val="00C11647"/>
    <w:rsid w:val="00C13787"/>
    <w:rsid w:val="00C17B72"/>
    <w:rsid w:val="00C233E7"/>
    <w:rsid w:val="00C2411A"/>
    <w:rsid w:val="00C27D15"/>
    <w:rsid w:val="00C30887"/>
    <w:rsid w:val="00C42F3D"/>
    <w:rsid w:val="00C444B2"/>
    <w:rsid w:val="00C473E3"/>
    <w:rsid w:val="00C53749"/>
    <w:rsid w:val="00C55E3F"/>
    <w:rsid w:val="00C61EE5"/>
    <w:rsid w:val="00C65184"/>
    <w:rsid w:val="00C65374"/>
    <w:rsid w:val="00C71082"/>
    <w:rsid w:val="00C72818"/>
    <w:rsid w:val="00C7594F"/>
    <w:rsid w:val="00C77B00"/>
    <w:rsid w:val="00C806F0"/>
    <w:rsid w:val="00C80A2C"/>
    <w:rsid w:val="00C80CCF"/>
    <w:rsid w:val="00C9398A"/>
    <w:rsid w:val="00CA0A45"/>
    <w:rsid w:val="00CB2E2D"/>
    <w:rsid w:val="00CC0A79"/>
    <w:rsid w:val="00CC78B3"/>
    <w:rsid w:val="00CD0539"/>
    <w:rsid w:val="00CE15EC"/>
    <w:rsid w:val="00CE316D"/>
    <w:rsid w:val="00CE67CE"/>
    <w:rsid w:val="00CE74FC"/>
    <w:rsid w:val="00CF5E9D"/>
    <w:rsid w:val="00CF6AF4"/>
    <w:rsid w:val="00D0363D"/>
    <w:rsid w:val="00D039B9"/>
    <w:rsid w:val="00D045E9"/>
    <w:rsid w:val="00D15A82"/>
    <w:rsid w:val="00D15D36"/>
    <w:rsid w:val="00D17017"/>
    <w:rsid w:val="00D177A2"/>
    <w:rsid w:val="00D21A42"/>
    <w:rsid w:val="00D268F8"/>
    <w:rsid w:val="00D34880"/>
    <w:rsid w:val="00D36540"/>
    <w:rsid w:val="00D37CF2"/>
    <w:rsid w:val="00D5493E"/>
    <w:rsid w:val="00D55A9B"/>
    <w:rsid w:val="00D61544"/>
    <w:rsid w:val="00D65C7F"/>
    <w:rsid w:val="00D72792"/>
    <w:rsid w:val="00D740FB"/>
    <w:rsid w:val="00D91658"/>
    <w:rsid w:val="00D933C1"/>
    <w:rsid w:val="00DA77F5"/>
    <w:rsid w:val="00DB162F"/>
    <w:rsid w:val="00DC226E"/>
    <w:rsid w:val="00DC2F0E"/>
    <w:rsid w:val="00DC3118"/>
    <w:rsid w:val="00DC4D5B"/>
    <w:rsid w:val="00DC6551"/>
    <w:rsid w:val="00DD2B18"/>
    <w:rsid w:val="00DE142E"/>
    <w:rsid w:val="00DE22EB"/>
    <w:rsid w:val="00DE2A02"/>
    <w:rsid w:val="00DE52DD"/>
    <w:rsid w:val="00DF024E"/>
    <w:rsid w:val="00DF081C"/>
    <w:rsid w:val="00DF3884"/>
    <w:rsid w:val="00DF494B"/>
    <w:rsid w:val="00E0019B"/>
    <w:rsid w:val="00E0187F"/>
    <w:rsid w:val="00E05277"/>
    <w:rsid w:val="00E07566"/>
    <w:rsid w:val="00E25BB7"/>
    <w:rsid w:val="00E31209"/>
    <w:rsid w:val="00E31222"/>
    <w:rsid w:val="00E3240E"/>
    <w:rsid w:val="00E36A9A"/>
    <w:rsid w:val="00E466EE"/>
    <w:rsid w:val="00E472A4"/>
    <w:rsid w:val="00E50798"/>
    <w:rsid w:val="00E51B46"/>
    <w:rsid w:val="00E60EF4"/>
    <w:rsid w:val="00E61790"/>
    <w:rsid w:val="00E7122E"/>
    <w:rsid w:val="00E7186D"/>
    <w:rsid w:val="00E85AF0"/>
    <w:rsid w:val="00E93D6F"/>
    <w:rsid w:val="00EA7668"/>
    <w:rsid w:val="00EB1DFD"/>
    <w:rsid w:val="00EB22FF"/>
    <w:rsid w:val="00EB5732"/>
    <w:rsid w:val="00EC0CC4"/>
    <w:rsid w:val="00EC11D8"/>
    <w:rsid w:val="00EC6422"/>
    <w:rsid w:val="00EE3AFC"/>
    <w:rsid w:val="00EE7A22"/>
    <w:rsid w:val="00EF5418"/>
    <w:rsid w:val="00F10840"/>
    <w:rsid w:val="00F12AA6"/>
    <w:rsid w:val="00F216FE"/>
    <w:rsid w:val="00F3097C"/>
    <w:rsid w:val="00F34FC5"/>
    <w:rsid w:val="00F4522B"/>
    <w:rsid w:val="00F508E7"/>
    <w:rsid w:val="00F67009"/>
    <w:rsid w:val="00F746DA"/>
    <w:rsid w:val="00F8507E"/>
    <w:rsid w:val="00F9310C"/>
    <w:rsid w:val="00FA1D4E"/>
    <w:rsid w:val="00FA38B1"/>
    <w:rsid w:val="00FB1BCE"/>
    <w:rsid w:val="00FC3DE2"/>
    <w:rsid w:val="00FD27D3"/>
    <w:rsid w:val="00FD42D2"/>
    <w:rsid w:val="00FD79C3"/>
    <w:rsid w:val="00FE33E2"/>
    <w:rsid w:val="00FF701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232F7C"/>
  <w15:chartTrackingRefBased/>
  <w15:docId w15:val="{AC0366C5-54AB-4455-910C-C866C7A4CC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17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17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17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17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17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17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17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17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17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17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17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17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17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17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17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17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17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1790"/>
    <w:rPr>
      <w:rFonts w:eastAsiaTheme="majorEastAsia" w:cstheme="majorBidi"/>
      <w:color w:val="272727" w:themeColor="text1" w:themeTint="D8"/>
    </w:rPr>
  </w:style>
  <w:style w:type="paragraph" w:styleId="Title">
    <w:name w:val="Title"/>
    <w:basedOn w:val="Normal"/>
    <w:next w:val="Normal"/>
    <w:link w:val="TitleChar"/>
    <w:uiPriority w:val="10"/>
    <w:qFormat/>
    <w:rsid w:val="00E617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17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17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17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1790"/>
    <w:pPr>
      <w:spacing w:before="160"/>
      <w:jc w:val="center"/>
    </w:pPr>
    <w:rPr>
      <w:i/>
      <w:iCs/>
      <w:color w:val="404040" w:themeColor="text1" w:themeTint="BF"/>
    </w:rPr>
  </w:style>
  <w:style w:type="character" w:customStyle="1" w:styleId="QuoteChar">
    <w:name w:val="Quote Char"/>
    <w:basedOn w:val="DefaultParagraphFont"/>
    <w:link w:val="Quote"/>
    <w:uiPriority w:val="29"/>
    <w:rsid w:val="00E61790"/>
    <w:rPr>
      <w:i/>
      <w:iCs/>
      <w:color w:val="404040" w:themeColor="text1" w:themeTint="BF"/>
    </w:rPr>
  </w:style>
  <w:style w:type="paragraph" w:styleId="ListParagraph">
    <w:name w:val="List Paragraph"/>
    <w:basedOn w:val="Normal"/>
    <w:uiPriority w:val="34"/>
    <w:qFormat/>
    <w:rsid w:val="00E61790"/>
    <w:pPr>
      <w:ind w:left="720"/>
      <w:contextualSpacing/>
    </w:pPr>
  </w:style>
  <w:style w:type="character" w:styleId="IntenseEmphasis">
    <w:name w:val="Intense Emphasis"/>
    <w:basedOn w:val="DefaultParagraphFont"/>
    <w:uiPriority w:val="21"/>
    <w:qFormat/>
    <w:rsid w:val="00E61790"/>
    <w:rPr>
      <w:i/>
      <w:iCs/>
      <w:color w:val="0F4761" w:themeColor="accent1" w:themeShade="BF"/>
    </w:rPr>
  </w:style>
  <w:style w:type="paragraph" w:styleId="IntenseQuote">
    <w:name w:val="Intense Quote"/>
    <w:basedOn w:val="Normal"/>
    <w:next w:val="Normal"/>
    <w:link w:val="IntenseQuoteChar"/>
    <w:uiPriority w:val="30"/>
    <w:qFormat/>
    <w:rsid w:val="00E617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1790"/>
    <w:rPr>
      <w:i/>
      <w:iCs/>
      <w:color w:val="0F4761" w:themeColor="accent1" w:themeShade="BF"/>
    </w:rPr>
  </w:style>
  <w:style w:type="character" w:styleId="IntenseReference">
    <w:name w:val="Intense Reference"/>
    <w:basedOn w:val="DefaultParagraphFont"/>
    <w:uiPriority w:val="32"/>
    <w:qFormat/>
    <w:rsid w:val="00E61790"/>
    <w:rPr>
      <w:b/>
      <w:bCs/>
      <w:smallCaps/>
      <w:color w:val="0F4761" w:themeColor="accent1" w:themeShade="BF"/>
      <w:spacing w:val="5"/>
    </w:rPr>
  </w:style>
  <w:style w:type="paragraph" w:styleId="TOCHeading">
    <w:name w:val="TOC Heading"/>
    <w:basedOn w:val="Heading1"/>
    <w:next w:val="Normal"/>
    <w:uiPriority w:val="39"/>
    <w:unhideWhenUsed/>
    <w:qFormat/>
    <w:rsid w:val="0082608C"/>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14460"/>
    <w:pPr>
      <w:spacing w:after="100"/>
    </w:pPr>
  </w:style>
  <w:style w:type="paragraph" w:styleId="TOC2">
    <w:name w:val="toc 2"/>
    <w:basedOn w:val="Normal"/>
    <w:next w:val="Normal"/>
    <w:autoRedefine/>
    <w:uiPriority w:val="39"/>
    <w:unhideWhenUsed/>
    <w:rsid w:val="00314460"/>
    <w:pPr>
      <w:spacing w:after="100"/>
      <w:ind w:left="240"/>
    </w:pPr>
  </w:style>
  <w:style w:type="character" w:styleId="Hyperlink">
    <w:name w:val="Hyperlink"/>
    <w:basedOn w:val="DefaultParagraphFont"/>
    <w:uiPriority w:val="99"/>
    <w:unhideWhenUsed/>
    <w:rsid w:val="00314460"/>
    <w:rPr>
      <w:color w:val="467886" w:themeColor="hyperlink"/>
      <w:u w:val="single"/>
    </w:rPr>
  </w:style>
  <w:style w:type="paragraph" w:styleId="Header">
    <w:name w:val="header"/>
    <w:basedOn w:val="Normal"/>
    <w:link w:val="HeaderChar"/>
    <w:uiPriority w:val="99"/>
    <w:unhideWhenUsed/>
    <w:rsid w:val="003F69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6989"/>
  </w:style>
  <w:style w:type="paragraph" w:styleId="Footer">
    <w:name w:val="footer"/>
    <w:basedOn w:val="Normal"/>
    <w:link w:val="FooterChar"/>
    <w:uiPriority w:val="99"/>
    <w:unhideWhenUsed/>
    <w:rsid w:val="003F69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6989"/>
  </w:style>
  <w:style w:type="character" w:styleId="UnresolvedMention">
    <w:name w:val="Unresolved Mention"/>
    <w:basedOn w:val="DefaultParagraphFont"/>
    <w:uiPriority w:val="99"/>
    <w:semiHidden/>
    <w:unhideWhenUsed/>
    <w:rsid w:val="00FD27D3"/>
    <w:rPr>
      <w:color w:val="605E5C"/>
      <w:shd w:val="clear" w:color="auto" w:fill="E1DFDD"/>
    </w:rPr>
  </w:style>
  <w:style w:type="character" w:styleId="Emphasis">
    <w:name w:val="Emphasis"/>
    <w:basedOn w:val="DefaultParagraphFont"/>
    <w:uiPriority w:val="20"/>
    <w:qFormat/>
    <w:rsid w:val="00D268F8"/>
    <w:rPr>
      <w:i/>
      <w:iCs/>
    </w:rPr>
  </w:style>
  <w:style w:type="character" w:styleId="FollowedHyperlink">
    <w:name w:val="FollowedHyperlink"/>
    <w:basedOn w:val="DefaultParagraphFont"/>
    <w:uiPriority w:val="99"/>
    <w:semiHidden/>
    <w:unhideWhenUsed/>
    <w:rsid w:val="00D268F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now.iseeit.com/why-manual-deal-tracking-in-salesforce-is-holding-you-back/?utm_source=chatgpt.com" TargetMode="External"/><Relationship Id="rId18" Type="http://schemas.openxmlformats.org/officeDocument/2006/relationships/hyperlink" Target="https://www.provalet.io/guides-posts/integration-with-existing-systems-2308e" TargetMode="External"/><Relationship Id="rId3" Type="http://schemas.openxmlformats.org/officeDocument/2006/relationships/customXml" Target="../customXml/item3.xml"/><Relationship Id="rId21" Type="http://schemas.openxmlformats.org/officeDocument/2006/relationships/hyperlink" Target="https://d1wqtxts1xzle7.cloudfront.net/79555810/03-libre.pdf" TargetMode="External"/><Relationship Id="rId7" Type="http://schemas.openxmlformats.org/officeDocument/2006/relationships/webSettings" Target="webSettings.xml"/><Relationship Id="rId12" Type="http://schemas.openxmlformats.org/officeDocument/2006/relationships/hyperlink" Target="https://sciendo.com/2/v2/download/article/10.2478/ethemes-2022-0014.pdf?utm_source=chatgpt.com" TargetMode="External"/><Relationship Id="rId17" Type="http://schemas.openxmlformats.org/officeDocument/2006/relationships/hyperlink" Target="https://malekyoung.com/the-7-key-phases-of-successful-system-implementation/?utm_source=chatgpt.com" TargetMode="External"/><Relationship Id="rId2" Type="http://schemas.openxmlformats.org/officeDocument/2006/relationships/customXml" Target="../customXml/item2.xml"/><Relationship Id="rId16" Type="http://schemas.openxmlformats.org/officeDocument/2006/relationships/hyperlink" Target="https://www.ibm.com/think/topics/crm-erp-integration" TargetMode="External"/><Relationship Id="rId20" Type="http://schemas.openxmlformats.org/officeDocument/2006/relationships/hyperlink" Target="https://www.ibm.com/think/topics/total-cost-of-ownership?utm_source=chatgpt.co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penerbit.uthm.edu.my/periodicals/index.php/aitcs/article/view/20431?utm_source=chatgpt.com" TargetMode="External"/><Relationship Id="rId5" Type="http://schemas.openxmlformats.org/officeDocument/2006/relationships/styles" Target="styles.xml"/><Relationship Id="rId15" Type="http://schemas.openxmlformats.org/officeDocument/2006/relationships/hyperlink" Target="https://www.mdpi.com/1999-5903/12/6/103?utm_source=chatgpt.com" TargetMode="External"/><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summatech.co.uk/insights/the-challenges-of-implementing-new-technology-and-how-to-overcome-the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agilebase.co.uk/why-you-should-avoid-using-multiple-business-management-softwares/?utm_source=chatgpt.co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A5AEB59E106244B832A4D4041A0D21" ma:contentTypeVersion="6" ma:contentTypeDescription="Create a new document." ma:contentTypeScope="" ma:versionID="0d926e5d687161b5352c643dc0a46d6e">
  <xsd:schema xmlns:xsd="http://www.w3.org/2001/XMLSchema" xmlns:xs="http://www.w3.org/2001/XMLSchema" xmlns:p="http://schemas.microsoft.com/office/2006/metadata/properties" xmlns:ns3="80ad0dd2-2cb0-44fb-bfff-af5123703117" targetNamespace="http://schemas.microsoft.com/office/2006/metadata/properties" ma:root="true" ma:fieldsID="53ee76424a84c04796259ef64c83eb11" ns3:_="">
    <xsd:import namespace="80ad0dd2-2cb0-44fb-bfff-af5123703117"/>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ad0dd2-2cb0-44fb-bfff-af512370311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80ad0dd2-2cb0-44fb-bfff-af5123703117" xsi:nil="true"/>
  </documentManagement>
</p:properties>
</file>

<file path=customXml/itemProps1.xml><?xml version="1.0" encoding="utf-8"?>
<ds:datastoreItem xmlns:ds="http://schemas.openxmlformats.org/officeDocument/2006/customXml" ds:itemID="{95198C72-2FAF-4965-B988-F53C2FE816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ad0dd2-2cb0-44fb-bfff-af51237031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0D13B43-D14D-44B2-8A87-CE460A9A480A}">
  <ds:schemaRefs>
    <ds:schemaRef ds:uri="http://schemas.microsoft.com/sharepoint/v3/contenttype/forms"/>
  </ds:schemaRefs>
</ds:datastoreItem>
</file>

<file path=customXml/itemProps3.xml><?xml version="1.0" encoding="utf-8"?>
<ds:datastoreItem xmlns:ds="http://schemas.openxmlformats.org/officeDocument/2006/customXml" ds:itemID="{91F2EE91-E5A2-4BFA-88C2-7EB9572BD927}">
  <ds:schemaRefs>
    <ds:schemaRef ds:uri="http://schemas.openxmlformats.org/package/2006/metadata/core-properties"/>
    <ds:schemaRef ds:uri="http://www.w3.org/XML/1998/namespace"/>
    <ds:schemaRef ds:uri="http://schemas.microsoft.com/office/infopath/2007/PartnerControls"/>
    <ds:schemaRef ds:uri="http://purl.org/dc/elements/1.1/"/>
    <ds:schemaRef ds:uri="http://schemas.microsoft.com/office/2006/documentManagement/types"/>
    <ds:schemaRef ds:uri="http://purl.org/dc/terms/"/>
    <ds:schemaRef ds:uri="http://purl.org/dc/dcmitype/"/>
    <ds:schemaRef ds:uri="80ad0dd2-2cb0-44fb-bfff-af5123703117"/>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3255</Words>
  <Characters>18558</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Esther Feliz Vargas (2327588)</dc:creator>
  <cp:keywords/>
  <dc:description/>
  <cp:lastModifiedBy>Ruth Esther Feliz Vargas (2327588)</cp:lastModifiedBy>
  <cp:revision>2</cp:revision>
  <dcterms:created xsi:type="dcterms:W3CDTF">2025-12-15T22:02:00Z</dcterms:created>
  <dcterms:modified xsi:type="dcterms:W3CDTF">2025-12-15T22:02:00Z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0x01010088A5AEB59E106244B832A4D4041A0D21</vt:lpwstr>
  </property>
</Properties>
</file>