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0A293BFF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A293BFF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A81C71" w14:paraId="7C5A995B" w14:textId="6E4F842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2505609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0A293BFF" w:rsidRDefault="00A81C71" w14:paraId="0B4A1ECE" w14:textId="7C4E7A2B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00A81C71">
              <w:rPr>
                <w:rFonts w:ascii="Arial" w:hAnsi="Arial" w:cs="Arial"/>
                <w:sz w:val="22"/>
                <w:szCs w:val="22"/>
              </w:rPr>
              <w:t xml:space="preserve">Stewart </w:t>
            </w:r>
            <w:r w:rsidRPr="0A293BFF" w:rsidR="1AA5FDDD">
              <w:rPr>
                <w:rFonts w:ascii="Arial" w:hAnsi="Arial" w:cs="Arial"/>
                <w:sz w:val="22"/>
                <w:szCs w:val="22"/>
              </w:rPr>
              <w:t xml:space="preserve">clinton </w:t>
            </w:r>
            <w:r w:rsidRPr="0A293BFF" w:rsidR="00A81C71">
              <w:rPr>
                <w:rFonts w:ascii="Arial" w:hAnsi="Arial" w:cs="Arial"/>
                <w:sz w:val="22"/>
                <w:szCs w:val="22"/>
              </w:rPr>
              <w:t>cooper</w:t>
            </w:r>
          </w:p>
        </w:tc>
      </w:tr>
      <w:tr w:rsidRPr="007D32C5" w:rsidR="00EC129D" w:rsidTr="0A293BFF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A293BFF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A81C71" w14:paraId="74B43403" w14:textId="511866F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cooking academy</w:t>
            </w:r>
          </w:p>
        </w:tc>
      </w:tr>
      <w:tr w:rsidRPr="007D32C5" w:rsidR="00EC129D" w:rsidTr="0A293BFF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A81C71" w14:paraId="485147B1" w14:textId="01B7A6E6">
            <w:pPr>
              <w:rPr>
                <w:rFonts w:ascii="Arial" w:hAnsi="Arial" w:cs="Arial"/>
                <w:sz w:val="22"/>
              </w:rPr>
            </w:pPr>
            <w:hyperlink w:history="1" r:id="rId5">
              <w:r w:rsidRPr="00A81C71">
                <w:rPr>
                  <w:rStyle w:val="Hyperlink"/>
                  <w:rFonts w:ascii="Arial" w:hAnsi="Arial" w:cs="Arial"/>
                  <w:sz w:val="22"/>
                </w:rPr>
                <w:t>The Cooking Academy: Master the Art of Cooking | Book now</w:t>
              </w:r>
            </w:hyperlink>
          </w:p>
        </w:tc>
      </w:tr>
      <w:tr w:rsidRPr="007D32C5" w:rsidR="00EC129D" w:rsidTr="0A293BFF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A293BFF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0A293BFF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0A293BFF" w14:paraId="55D2A1DB" w14:textId="77777777">
        <w:tc>
          <w:tcPr>
            <w:tcW w:w="9016" w:type="dxa"/>
            <w:gridSpan w:val="5"/>
            <w:tcMar/>
          </w:tcPr>
          <w:p w:rsidR="00A81C71" w:rsidP="00EC129D" w:rsidRDefault="00061623" w14:paraId="6C0A099C" w14:textId="31BF811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A293BFF" w14:paraId="18536030" w14:textId="77777777">
        <w:tc>
          <w:tcPr>
            <w:tcW w:w="9016" w:type="dxa"/>
            <w:gridSpan w:val="5"/>
            <w:tcMar/>
          </w:tcPr>
          <w:p w:rsidRPr="007D32C5" w:rsidR="00061623" w:rsidP="29FF67E6" w:rsidRDefault="00A81C71" w14:paraId="2B382907" w14:textId="652A0879">
            <w:pPr>
              <w:pStyle w:val="Normal"/>
              <w:spacing w:before="0" w:beforeAutospacing="off" w:after="160" w:afterAutospacing="off" w:line="257" w:lineRule="auto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29FF67E6" w:rsidR="234D021D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An</w:t>
            </w:r>
            <w:r w:rsidRPr="29FF67E6" w:rsidR="7D326EC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swer:</w:t>
            </w:r>
            <w:proofErr w:type="gramStart"/>
            <w:proofErr w:type="gramEnd"/>
          </w:p>
          <w:p w:rsidRPr="007D32C5" w:rsidR="00061623" w:rsidP="29FF67E6" w:rsidRDefault="00A81C71" w14:paraId="1C9196D0" w14:textId="6B306087">
            <w:pPr>
              <w:pStyle w:val="Normal"/>
              <w:spacing w:before="0" w:beforeAutospacing="off" w:after="160" w:afterAutospacing="off" w:line="257" w:lineRule="auto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0A293BFF" w:rsidR="7D326EC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The website loads very quick and easy</w:t>
            </w:r>
            <w:r w:rsidRPr="0A293BFF" w:rsidR="76A3087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.</w:t>
            </w:r>
            <w:r w:rsidRPr="0A293BFF" w:rsidR="3842865A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According</w:t>
            </w:r>
            <w:r w:rsidRPr="0A293BFF" w:rsidR="7D326EC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to </w:t>
            </w:r>
            <w:r w:rsidRPr="0A293BFF" w:rsidR="7D326EC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browser</w:t>
            </w:r>
            <w:r w:rsidRPr="0A293BFF" w:rsidR="1482BBBA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  <w:r w:rsidRPr="0A293BFF" w:rsidR="7D326EC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stack</w:t>
            </w:r>
            <w:r w:rsidRPr="0A293BFF" w:rsidR="7D326EC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,</w:t>
            </w:r>
            <w:r w:rsidRPr="0A293BFF" w:rsidR="25D0FC8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  <w:r w:rsidRPr="0A293BFF" w:rsidR="7D326EC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(2025)</w:t>
            </w:r>
            <w:r w:rsidRPr="0A293BFF" w:rsidR="7D326EC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</w:t>
            </w:r>
            <w:r w:rsidRPr="0A293BFF" w:rsidR="35C9AEB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t</w:t>
            </w:r>
            <w:r w:rsidRPr="0A293BFF" w:rsidR="7D326EC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he average page load time on desktop is 2.5 seconds</w:t>
            </w:r>
            <w:r w:rsidRPr="0A293BFF" w:rsidR="2DEF534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and 8.6 seconds on a mobile device</w:t>
            </w:r>
            <w:r w:rsidRPr="0A293BFF" w:rsidR="049AFE7B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. </w:t>
            </w:r>
            <w:r w:rsidRPr="0A293BFF" w:rsidR="7D326EC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I found that it</w:t>
            </w:r>
            <w:r w:rsidRPr="0A293BFF" w:rsidR="7D326EC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loads within these time </w:t>
            </w:r>
            <w:r w:rsidRPr="0A293BFF" w:rsidR="7D326EC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Parameters. The website was equally easy to load </w:t>
            </w:r>
            <w:r w:rsidRPr="0A293BFF" w:rsidR="1AE5C538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supplying</w:t>
            </w:r>
            <w:r w:rsidRPr="0A293BFF" w:rsidR="7D326EC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me with a smooth experience</w:t>
            </w:r>
            <w:r w:rsidRPr="0A293BFF" w:rsidR="045992C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and</w:t>
            </w:r>
            <w:r w:rsidRPr="0A293BFF" w:rsidR="7D0720EB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gives me</w:t>
            </w:r>
            <w:r w:rsidRPr="0A293BFF" w:rsidR="045992C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  <w:r w:rsidRPr="0A293BFF" w:rsidR="045992C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everything </w:t>
            </w:r>
            <w:r w:rsidRPr="0A293BFF" w:rsidR="045992C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i</w:t>
            </w:r>
            <w:r w:rsidRPr="0A293BFF" w:rsidR="045992CF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need</w:t>
            </w:r>
            <w:r w:rsidRPr="0A293BFF" w:rsidR="1F975C0C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  <w:r w:rsidRPr="0A293BFF" w:rsidR="2778FFD8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at my fingertips</w:t>
            </w:r>
            <w:r w:rsidRPr="0A293BFF" w:rsidR="4BB904C7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.</w:t>
            </w:r>
            <w:r w:rsidRPr="0A293BFF" w:rsidR="2FA3CAF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  <w:r w:rsidRPr="0A293BFF" w:rsidR="543C11BE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  <w:r w:rsidRPr="0A293BFF" w:rsidR="543C11BE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So,</w:t>
            </w:r>
            <w:r w:rsidRPr="0A293BFF" w:rsidR="543C11BE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f</w:t>
            </w:r>
            <w:r w:rsidRPr="0A293BFF" w:rsidR="2FA3CAF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or any potential customers the</w:t>
            </w:r>
            <w:r w:rsidRPr="0A293BFF" w:rsidR="42BF5898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y will find this</w:t>
            </w:r>
            <w:r w:rsidRPr="0A293BFF" w:rsidR="2FA3CAF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website easy on the eye and smooth to navigate.</w:t>
            </w:r>
          </w:p>
        </w:tc>
      </w:tr>
      <w:tr w:rsidRPr="007D32C5" w:rsidR="00EC129D" w:rsidTr="0A293BFF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A293BFF" w14:paraId="4A81A333" w14:textId="77777777">
        <w:tc>
          <w:tcPr>
            <w:tcW w:w="9016" w:type="dxa"/>
            <w:gridSpan w:val="5"/>
            <w:tcMar/>
          </w:tcPr>
          <w:p w:rsidR="29FF67E6" w:rsidP="29FF67E6" w:rsidRDefault="29FF67E6" w14:paraId="11D5EAE1" w14:textId="26793DC1">
            <w:pPr>
              <w:spacing w:before="0" w:beforeAutospacing="off" w:after="0" w:afterAutospacing="off"/>
            </w:pPr>
            <w:r w:rsidRPr="29FF67E6" w:rsidR="29FF67E6">
              <w:rPr>
                <w:rFonts w:ascii="Arial" w:hAnsi="Arial" w:eastAsia="Arial" w:cs="Arial"/>
                <w:sz w:val="22"/>
                <w:szCs w:val="22"/>
              </w:rPr>
              <w:t xml:space="preserve">Answer: </w:t>
            </w:r>
          </w:p>
          <w:p w:rsidR="29FF67E6" w:rsidP="29FF67E6" w:rsidRDefault="29FF67E6" w14:paraId="7179E2C0" w14:textId="40C12162">
            <w:pPr>
              <w:spacing w:before="0" w:beforeAutospacing="off" w:after="0" w:afterAutospacing="off"/>
              <w:rPr>
                <w:rFonts w:ascii="Arial" w:hAnsi="Arial" w:eastAsia="Arial" w:cs="Arial"/>
                <w:sz w:val="22"/>
                <w:szCs w:val="22"/>
              </w:rPr>
            </w:pPr>
            <w:r w:rsidRPr="29FF67E6" w:rsidR="29FF67E6">
              <w:rPr>
                <w:rFonts w:ascii="Arial" w:hAnsi="Arial" w:eastAsia="Arial" w:cs="Arial"/>
                <w:sz w:val="22"/>
                <w:szCs w:val="22"/>
              </w:rPr>
              <w:t xml:space="preserve">The website has many </w:t>
            </w:r>
            <w:r w:rsidRPr="29FF67E6" w:rsidR="635B156E">
              <w:rPr>
                <w:rFonts w:ascii="Arial" w:hAnsi="Arial" w:eastAsia="Arial" w:cs="Arial"/>
                <w:sz w:val="22"/>
                <w:szCs w:val="22"/>
              </w:rPr>
              <w:t>sub-pages,</w:t>
            </w:r>
            <w:r w:rsidRPr="29FF67E6" w:rsidR="29FF67E6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29FF67E6" w:rsidR="0CC63ED2">
              <w:rPr>
                <w:rFonts w:ascii="Arial" w:hAnsi="Arial" w:eastAsia="Arial" w:cs="Arial"/>
                <w:sz w:val="22"/>
                <w:szCs w:val="22"/>
              </w:rPr>
              <w:t>and</w:t>
            </w:r>
            <w:r w:rsidRPr="29FF67E6" w:rsidR="29FF67E6">
              <w:rPr>
                <w:rFonts w:ascii="Arial" w:hAnsi="Arial" w:eastAsia="Arial" w:cs="Arial"/>
                <w:sz w:val="22"/>
                <w:szCs w:val="22"/>
              </w:rPr>
              <w:t xml:space="preserve"> each one is clear and easy to</w:t>
            </w:r>
            <w:r w:rsidRPr="29FF67E6" w:rsidR="6FA65424">
              <w:rPr>
                <w:rFonts w:ascii="Arial" w:hAnsi="Arial" w:eastAsia="Arial" w:cs="Arial"/>
                <w:sz w:val="22"/>
                <w:szCs w:val="22"/>
              </w:rPr>
              <w:t xml:space="preserve"> find,</w:t>
            </w:r>
            <w:r w:rsidRPr="29FF67E6" w:rsidR="29FF67E6">
              <w:rPr>
                <w:rFonts w:ascii="Arial" w:hAnsi="Arial" w:eastAsia="Arial" w:cs="Arial"/>
                <w:sz w:val="22"/>
                <w:szCs w:val="22"/>
              </w:rPr>
              <w:t xml:space="preserve"> understand and navigate.</w:t>
            </w:r>
            <w:r w:rsidRPr="29FF67E6" w:rsidR="2B320046">
              <w:rPr>
                <w:rFonts w:ascii="Arial" w:hAnsi="Arial" w:eastAsia="Arial" w:cs="Arial"/>
                <w:sz w:val="22"/>
                <w:szCs w:val="22"/>
              </w:rPr>
              <w:t xml:space="preserve"> Although there are many sub-pages each one is clear to view. Once you decide w</w:t>
            </w:r>
            <w:r w:rsidRPr="29FF67E6" w:rsidR="1CF5D8D4">
              <w:rPr>
                <w:rFonts w:ascii="Arial" w:hAnsi="Arial" w:eastAsia="Arial" w:cs="Arial"/>
                <w:sz w:val="22"/>
                <w:szCs w:val="22"/>
              </w:rPr>
              <w:t xml:space="preserve">hat it is you are looking </w:t>
            </w:r>
            <w:r w:rsidRPr="29FF67E6" w:rsidR="4347A0C3">
              <w:rPr>
                <w:rFonts w:ascii="Arial" w:hAnsi="Arial" w:eastAsia="Arial" w:cs="Arial"/>
                <w:sz w:val="22"/>
                <w:szCs w:val="22"/>
              </w:rPr>
              <w:t>for, hover</w:t>
            </w:r>
            <w:r w:rsidRPr="29FF67E6" w:rsidR="3B4852D5">
              <w:rPr>
                <w:rFonts w:ascii="Arial" w:hAnsi="Arial" w:eastAsia="Arial" w:cs="Arial"/>
                <w:sz w:val="22"/>
                <w:szCs w:val="22"/>
              </w:rPr>
              <w:t xml:space="preserve"> over the wording then move down to the link for the page you want to view</w:t>
            </w:r>
            <w:r w:rsidRPr="29FF67E6" w:rsidR="1CF5D8D4">
              <w:rPr>
                <w:rFonts w:ascii="Arial" w:hAnsi="Arial" w:eastAsia="Arial" w:cs="Arial"/>
                <w:sz w:val="22"/>
                <w:szCs w:val="22"/>
              </w:rPr>
              <w:t xml:space="preserve">, click on the </w:t>
            </w:r>
            <w:r w:rsidRPr="29FF67E6" w:rsidR="72EC6EB3">
              <w:rPr>
                <w:rFonts w:ascii="Arial" w:hAnsi="Arial" w:eastAsia="Arial" w:cs="Arial"/>
                <w:sz w:val="22"/>
                <w:szCs w:val="22"/>
              </w:rPr>
              <w:t xml:space="preserve">link to the </w:t>
            </w:r>
            <w:r w:rsidRPr="29FF67E6" w:rsidR="1E783FFF">
              <w:rPr>
                <w:rFonts w:ascii="Arial" w:hAnsi="Arial" w:eastAsia="Arial" w:cs="Arial"/>
                <w:sz w:val="22"/>
                <w:szCs w:val="22"/>
              </w:rPr>
              <w:t>page, there</w:t>
            </w:r>
            <w:r w:rsidRPr="29FF67E6" w:rsidR="247B50D1">
              <w:rPr>
                <w:rFonts w:ascii="Arial" w:hAnsi="Arial" w:eastAsia="Arial" w:cs="Arial"/>
                <w:sz w:val="22"/>
                <w:szCs w:val="22"/>
              </w:rPr>
              <w:t xml:space="preserve"> you can find all of the information the website has to offer.</w:t>
            </w:r>
          </w:p>
        </w:tc>
      </w:tr>
      <w:tr w:rsidRPr="007D32C5" w:rsidR="00EC129D" w:rsidTr="0A293BFF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0A293BFF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9C6B52" w:rsidP="29FF67E6" w:rsidRDefault="009C6B52" w14:paraId="66E6E998" w14:textId="63F87DD5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0BE6B886">
              <w:rPr>
                <w:rFonts w:ascii="Arial" w:hAnsi="Arial" w:cs="Arial"/>
                <w:sz w:val="22"/>
                <w:szCs w:val="22"/>
              </w:rPr>
              <w:t xml:space="preserve">Any potential customers can make a booking via the </w:t>
            </w:r>
            <w:r w:rsidRPr="0A293BFF" w:rsidR="1546BEEF">
              <w:rPr>
                <w:rFonts w:ascii="Arial" w:hAnsi="Arial" w:cs="Arial"/>
                <w:sz w:val="22"/>
                <w:szCs w:val="22"/>
              </w:rPr>
              <w:t>webpage;</w:t>
            </w:r>
            <w:r w:rsidRPr="0A293BFF" w:rsidR="0BE6B88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25A53E59">
              <w:rPr>
                <w:rFonts w:ascii="Arial" w:hAnsi="Arial" w:cs="Arial"/>
                <w:sz w:val="22"/>
                <w:szCs w:val="22"/>
              </w:rPr>
              <w:t xml:space="preserve">they range from booking a </w:t>
            </w:r>
            <w:r w:rsidRPr="0A293BFF" w:rsidR="7116DF33">
              <w:rPr>
                <w:rFonts w:ascii="Arial" w:hAnsi="Arial" w:cs="Arial"/>
                <w:sz w:val="22"/>
                <w:szCs w:val="22"/>
              </w:rPr>
              <w:t>corporate</w:t>
            </w:r>
            <w:r w:rsidRPr="0A293BFF" w:rsidR="25A53E59">
              <w:rPr>
                <w:rFonts w:ascii="Arial" w:hAnsi="Arial" w:cs="Arial"/>
                <w:sz w:val="22"/>
                <w:szCs w:val="22"/>
              </w:rPr>
              <w:t xml:space="preserve"> event for your workplace</w:t>
            </w:r>
            <w:r w:rsidRPr="0A293BFF" w:rsidR="1B748993">
              <w:rPr>
                <w:rFonts w:ascii="Arial" w:hAnsi="Arial" w:cs="Arial"/>
                <w:sz w:val="22"/>
                <w:szCs w:val="22"/>
              </w:rPr>
              <w:t>,</w:t>
            </w:r>
            <w:r w:rsidRPr="0A293BFF" w:rsidR="25A53E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71B644D2">
              <w:rPr>
                <w:rFonts w:ascii="Arial" w:hAnsi="Arial" w:cs="Arial"/>
                <w:sz w:val="22"/>
                <w:szCs w:val="22"/>
              </w:rPr>
              <w:t>to making an enquiry about cooking classes and buying gift vouchers for friends or family</w:t>
            </w:r>
            <w:r w:rsidRPr="0A293BFF" w:rsidR="31210A26">
              <w:rPr>
                <w:rFonts w:ascii="Arial" w:hAnsi="Arial" w:cs="Arial"/>
                <w:sz w:val="22"/>
                <w:szCs w:val="22"/>
              </w:rPr>
              <w:t>. It a</w:t>
            </w:r>
            <w:r w:rsidRPr="0A293BFF" w:rsidR="1E7D4F8D">
              <w:rPr>
                <w:rFonts w:ascii="Arial" w:hAnsi="Arial" w:cs="Arial"/>
                <w:sz w:val="22"/>
                <w:szCs w:val="22"/>
              </w:rPr>
              <w:t>l</w:t>
            </w:r>
            <w:r w:rsidRPr="0A293BFF" w:rsidR="31210A26">
              <w:rPr>
                <w:rFonts w:ascii="Arial" w:hAnsi="Arial" w:cs="Arial"/>
                <w:sz w:val="22"/>
                <w:szCs w:val="22"/>
              </w:rPr>
              <w:t>so</w:t>
            </w:r>
            <w:r w:rsidRPr="0A293BFF" w:rsidR="4DB9A88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74C2B446">
              <w:rPr>
                <w:rFonts w:ascii="Arial" w:hAnsi="Arial" w:cs="Arial"/>
                <w:sz w:val="22"/>
                <w:szCs w:val="22"/>
              </w:rPr>
              <w:t xml:space="preserve">offers options to </w:t>
            </w:r>
            <w:r w:rsidRPr="0A293BFF" w:rsidR="4DB9A88A">
              <w:rPr>
                <w:rFonts w:ascii="Arial" w:hAnsi="Arial" w:cs="Arial"/>
                <w:sz w:val="22"/>
                <w:szCs w:val="22"/>
              </w:rPr>
              <w:t xml:space="preserve">buy high </w:t>
            </w:r>
            <w:r w:rsidRPr="0A293BFF" w:rsidR="14A6F4A1">
              <w:rPr>
                <w:rFonts w:ascii="Arial" w:hAnsi="Arial" w:cs="Arial"/>
                <w:sz w:val="22"/>
                <w:szCs w:val="22"/>
              </w:rPr>
              <w:t>quality</w:t>
            </w:r>
            <w:r w:rsidRPr="0A293BFF" w:rsidR="4DB9A88A">
              <w:rPr>
                <w:rFonts w:ascii="Arial" w:hAnsi="Arial" w:cs="Arial"/>
                <w:sz w:val="22"/>
                <w:szCs w:val="22"/>
              </w:rPr>
              <w:t xml:space="preserve"> products from the</w:t>
            </w:r>
            <w:r w:rsidRPr="0A293BFF" w:rsidR="20250DC6">
              <w:rPr>
                <w:rFonts w:ascii="Arial" w:hAnsi="Arial" w:cs="Arial"/>
                <w:sz w:val="22"/>
                <w:szCs w:val="22"/>
              </w:rPr>
              <w:t>ir</w:t>
            </w:r>
            <w:r w:rsidRPr="0A293BFF" w:rsidR="4DB9A88A">
              <w:rPr>
                <w:rFonts w:ascii="Arial" w:hAnsi="Arial" w:cs="Arial"/>
                <w:sz w:val="22"/>
                <w:szCs w:val="22"/>
              </w:rPr>
              <w:t xml:space="preserve"> onli</w:t>
            </w:r>
            <w:r w:rsidRPr="0A293BFF" w:rsidR="3345683A">
              <w:rPr>
                <w:rFonts w:ascii="Arial" w:hAnsi="Arial" w:cs="Arial"/>
                <w:sz w:val="22"/>
                <w:szCs w:val="22"/>
              </w:rPr>
              <w:t>ne shop</w:t>
            </w:r>
            <w:r w:rsidRPr="0A293BFF" w:rsidR="352B7830">
              <w:rPr>
                <w:rFonts w:ascii="Arial" w:hAnsi="Arial" w:cs="Arial"/>
                <w:sz w:val="22"/>
                <w:szCs w:val="22"/>
              </w:rPr>
              <w:t xml:space="preserve"> and many things in-between. Click on the link as to wh</w:t>
            </w:r>
            <w:r w:rsidRPr="0A293BFF" w:rsidR="4899CBD7">
              <w:rPr>
                <w:rFonts w:ascii="Arial" w:hAnsi="Arial" w:cs="Arial"/>
                <w:sz w:val="22"/>
                <w:szCs w:val="22"/>
              </w:rPr>
              <w:t xml:space="preserve">at you want to book, there you can find all the details including </w:t>
            </w:r>
            <w:r w:rsidRPr="0A293BFF" w:rsidR="0796F105">
              <w:rPr>
                <w:rFonts w:ascii="Arial" w:hAnsi="Arial" w:cs="Arial"/>
                <w:sz w:val="22"/>
                <w:szCs w:val="22"/>
              </w:rPr>
              <w:t>dates and prices</w:t>
            </w:r>
            <w:r w:rsidRPr="0A293BFF" w:rsidR="36C6E3FB">
              <w:rPr>
                <w:rFonts w:ascii="Arial" w:hAnsi="Arial" w:cs="Arial"/>
                <w:sz w:val="22"/>
                <w:szCs w:val="22"/>
              </w:rPr>
              <w:t xml:space="preserve"> of classes/products they offer.</w:t>
            </w:r>
          </w:p>
        </w:tc>
      </w:tr>
      <w:tr w:rsidRPr="007D32C5" w:rsidR="00E26B70" w:rsidTr="0A293BFF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0A293BFF" w14:paraId="33183705" w14:textId="77777777">
        <w:tc>
          <w:tcPr>
            <w:tcW w:w="9016" w:type="dxa"/>
            <w:gridSpan w:val="5"/>
            <w:tcMar/>
          </w:tcPr>
          <w:p w:rsidRPr="007D32C5" w:rsidR="009C6B52" w:rsidP="29FF67E6" w:rsidRDefault="009C6B52" w14:paraId="544696E8" w14:noSpellErr="1" w14:textId="3AFBA5F2">
            <w:pPr>
              <w:rPr>
                <w:rFonts w:ascii="Arial" w:hAnsi="Arial" w:cs="Arial"/>
                <w:sz w:val="22"/>
                <w:szCs w:val="22"/>
              </w:rPr>
            </w:pPr>
            <w:r w:rsidRPr="29FF67E6" w:rsidR="7708421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29FF67E6" w:rsidR="564FCB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9FF67E6" w:rsidR="0D57312C">
              <w:rPr>
                <w:rFonts w:ascii="Arial" w:hAnsi="Arial" w:cs="Arial"/>
                <w:sz w:val="22"/>
                <w:szCs w:val="22"/>
              </w:rPr>
              <w:t>T</w:t>
            </w:r>
            <w:r w:rsidRPr="29FF67E6" w:rsidR="564FCBBA">
              <w:rPr>
                <w:rFonts w:ascii="Arial" w:hAnsi="Arial" w:cs="Arial"/>
                <w:sz w:val="22"/>
                <w:szCs w:val="22"/>
              </w:rPr>
              <w:t>he usability of the website is perfect</w:t>
            </w:r>
            <w:r w:rsidRPr="29FF67E6" w:rsidR="39B742A3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29FF67E6" w:rsidR="39B742A3">
              <w:rPr>
                <w:rFonts w:ascii="Arial" w:hAnsi="Arial" w:cs="Arial"/>
                <w:sz w:val="22"/>
                <w:szCs w:val="22"/>
              </w:rPr>
              <w:t>i</w:t>
            </w:r>
            <w:r w:rsidRPr="29FF67E6" w:rsidR="39B742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9FF67E6" w:rsidR="39B742A3">
              <w:rPr>
                <w:rFonts w:ascii="Arial" w:hAnsi="Arial" w:cs="Arial"/>
                <w:sz w:val="22"/>
                <w:szCs w:val="22"/>
              </w:rPr>
              <w:t>don't</w:t>
            </w:r>
            <w:r w:rsidRPr="29FF67E6" w:rsidR="39B742A3">
              <w:rPr>
                <w:rFonts w:ascii="Arial" w:hAnsi="Arial" w:cs="Arial"/>
                <w:sz w:val="22"/>
                <w:szCs w:val="22"/>
              </w:rPr>
              <w:t xml:space="preserve"> believe it needs any improvements.</w:t>
            </w:r>
            <w:r w:rsidRPr="29FF67E6" w:rsidR="25BE97A9">
              <w:rPr>
                <w:rFonts w:ascii="Arial" w:hAnsi="Arial" w:cs="Arial"/>
                <w:sz w:val="22"/>
                <w:szCs w:val="22"/>
              </w:rPr>
              <w:t xml:space="preserve"> If </w:t>
            </w:r>
            <w:r w:rsidRPr="29FF67E6" w:rsidR="56829152">
              <w:rPr>
                <w:rFonts w:ascii="Arial" w:hAnsi="Arial" w:cs="Arial"/>
                <w:sz w:val="22"/>
                <w:szCs w:val="22"/>
              </w:rPr>
              <w:t>I</w:t>
            </w:r>
            <w:r w:rsidRPr="29FF67E6" w:rsidR="25BE97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9FF67E6" w:rsidR="25BE97A9">
              <w:rPr>
                <w:rFonts w:ascii="Arial" w:hAnsi="Arial" w:cs="Arial"/>
                <w:sz w:val="22"/>
                <w:szCs w:val="22"/>
              </w:rPr>
              <w:t>was</w:t>
            </w:r>
            <w:r w:rsidRPr="29FF67E6" w:rsidR="25BE97A9">
              <w:rPr>
                <w:rFonts w:ascii="Arial" w:hAnsi="Arial" w:cs="Arial"/>
                <w:sz w:val="22"/>
                <w:szCs w:val="22"/>
              </w:rPr>
              <w:t xml:space="preserve"> to design a website this would be the kind of </w:t>
            </w:r>
            <w:bookmarkStart w:name="_Int_zcFBiMG7" w:id="734921149"/>
            <w:r w:rsidRPr="29FF67E6" w:rsidR="25BE97A9">
              <w:rPr>
                <w:rFonts w:ascii="Arial" w:hAnsi="Arial" w:cs="Arial"/>
                <w:sz w:val="22"/>
                <w:szCs w:val="22"/>
              </w:rPr>
              <w:t>template</w:t>
            </w:r>
            <w:bookmarkEnd w:id="734921149"/>
            <w:r w:rsidRPr="29FF67E6" w:rsidR="25BE97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9FF67E6" w:rsidR="67CA4EE2">
              <w:rPr>
                <w:rFonts w:ascii="Arial" w:hAnsi="Arial" w:cs="Arial"/>
                <w:sz w:val="22"/>
                <w:szCs w:val="22"/>
              </w:rPr>
              <w:t>I</w:t>
            </w:r>
            <w:r w:rsidRPr="29FF67E6" w:rsidR="25BE97A9">
              <w:rPr>
                <w:rFonts w:ascii="Arial" w:hAnsi="Arial" w:cs="Arial"/>
                <w:sz w:val="22"/>
                <w:szCs w:val="22"/>
              </w:rPr>
              <w:t xml:space="preserve"> would</w:t>
            </w:r>
            <w:r w:rsidRPr="29FF67E6" w:rsidR="03550CD1">
              <w:rPr>
                <w:rFonts w:ascii="Arial" w:hAnsi="Arial" w:cs="Arial"/>
                <w:sz w:val="22"/>
                <w:szCs w:val="22"/>
              </w:rPr>
              <w:t xml:space="preserve"> look at using</w:t>
            </w:r>
            <w:r w:rsidRPr="29FF67E6" w:rsidR="25BE97A9">
              <w:rPr>
                <w:rFonts w:ascii="Arial" w:hAnsi="Arial" w:cs="Arial"/>
                <w:sz w:val="22"/>
                <w:szCs w:val="22"/>
              </w:rPr>
              <w:t xml:space="preserve">. Everything is clearly </w:t>
            </w:r>
            <w:r w:rsidRPr="29FF67E6" w:rsidR="7049C885">
              <w:rPr>
                <w:rFonts w:ascii="Arial" w:hAnsi="Arial" w:cs="Arial"/>
                <w:sz w:val="22"/>
                <w:szCs w:val="22"/>
              </w:rPr>
              <w:t xml:space="preserve">labelled and set out it a way that is user friendly </w:t>
            </w:r>
            <w:r w:rsidRPr="29FF67E6" w:rsidR="582DCC9E">
              <w:rPr>
                <w:rFonts w:ascii="Arial" w:hAnsi="Arial" w:cs="Arial"/>
                <w:sz w:val="22"/>
                <w:szCs w:val="22"/>
              </w:rPr>
              <w:t xml:space="preserve">for all levels of </w:t>
            </w:r>
            <w:r w:rsidRPr="29FF67E6" w:rsidR="6677A24E">
              <w:rPr>
                <w:rFonts w:ascii="Arial" w:hAnsi="Arial" w:cs="Arial"/>
                <w:sz w:val="22"/>
                <w:szCs w:val="22"/>
              </w:rPr>
              <w:t>technical abilitie</w:t>
            </w:r>
            <w:r w:rsidRPr="29FF67E6" w:rsidR="2AD12733">
              <w:rPr>
                <w:rFonts w:ascii="Arial" w:hAnsi="Arial" w:cs="Arial"/>
                <w:sz w:val="22"/>
                <w:szCs w:val="22"/>
              </w:rPr>
              <w:t xml:space="preserve">s. The pictures they use are </w:t>
            </w:r>
            <w:r w:rsidRPr="29FF67E6" w:rsidR="779ADDA2">
              <w:rPr>
                <w:rFonts w:ascii="Arial" w:hAnsi="Arial" w:cs="Arial"/>
                <w:sz w:val="22"/>
                <w:szCs w:val="22"/>
              </w:rPr>
              <w:t>self-explanatory</w:t>
            </w:r>
            <w:r w:rsidRPr="29FF67E6" w:rsidR="2AD1273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29FF67E6" w:rsidR="75A20FD6">
              <w:rPr>
                <w:rFonts w:ascii="Arial" w:hAnsi="Arial" w:cs="Arial"/>
                <w:sz w:val="22"/>
                <w:szCs w:val="22"/>
              </w:rPr>
              <w:t xml:space="preserve">in describing what service they </w:t>
            </w:r>
            <w:r w:rsidRPr="29FF67E6" w:rsidR="7D84E05D">
              <w:rPr>
                <w:rFonts w:ascii="Arial" w:hAnsi="Arial" w:cs="Arial"/>
                <w:sz w:val="22"/>
                <w:szCs w:val="22"/>
              </w:rPr>
              <w:t>offer,</w:t>
            </w:r>
            <w:r w:rsidRPr="29FF67E6" w:rsidR="75A20FD6">
              <w:rPr>
                <w:rFonts w:ascii="Arial" w:hAnsi="Arial" w:cs="Arial"/>
                <w:sz w:val="22"/>
                <w:szCs w:val="22"/>
              </w:rPr>
              <w:t xml:space="preserve"> and the wording is plain and simple but effective.</w:t>
            </w:r>
          </w:p>
        </w:tc>
      </w:tr>
      <w:tr w:rsidRPr="007D32C5" w:rsidR="00E26B70" w:rsidTr="0A293BFF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0A293BFF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A293BFF" w14:paraId="1D7CCA2C" w14:textId="77777777">
        <w:tc>
          <w:tcPr>
            <w:tcW w:w="9016" w:type="dxa"/>
            <w:gridSpan w:val="5"/>
            <w:tcMar/>
          </w:tcPr>
          <w:p w:rsidR="00594A98" w:rsidRDefault="00594A98" w14:paraId="65B7974E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0A293BFF" w:rsidRDefault="009C6B52" w14:paraId="1CCA71CF" w14:textId="74468786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7C518DE0">
              <w:rPr>
                <w:rFonts w:ascii="Arial" w:hAnsi="Arial" w:cs="Arial"/>
                <w:sz w:val="22"/>
                <w:szCs w:val="22"/>
              </w:rPr>
              <w:t>The webpage looks very pleasant and</w:t>
            </w:r>
            <w:r w:rsidRPr="0A293BFF" w:rsidR="7740A345">
              <w:rPr>
                <w:rFonts w:ascii="Arial" w:hAnsi="Arial" w:cs="Arial"/>
                <w:sz w:val="22"/>
                <w:szCs w:val="22"/>
              </w:rPr>
              <w:t xml:space="preserve"> uses</w:t>
            </w:r>
            <w:r w:rsidRPr="0A293BFF" w:rsidR="7C518DE0">
              <w:rPr>
                <w:rFonts w:ascii="Arial" w:hAnsi="Arial" w:cs="Arial"/>
                <w:sz w:val="22"/>
                <w:szCs w:val="22"/>
              </w:rPr>
              <w:t xml:space="preserve"> inviting pictures to help you navig</w:t>
            </w:r>
            <w:r w:rsidRPr="0A293BFF" w:rsidR="7E6D0215">
              <w:rPr>
                <w:rFonts w:ascii="Arial" w:hAnsi="Arial" w:cs="Arial"/>
                <w:sz w:val="22"/>
                <w:szCs w:val="22"/>
              </w:rPr>
              <w:t>at</w:t>
            </w:r>
            <w:r w:rsidRPr="0A293BFF" w:rsidR="7C518DE0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Pr="0A293BFF" w:rsidR="1BEC3B28">
              <w:rPr>
                <w:rFonts w:ascii="Arial" w:hAnsi="Arial" w:cs="Arial"/>
                <w:sz w:val="22"/>
                <w:szCs w:val="22"/>
              </w:rPr>
              <w:t>through</w:t>
            </w:r>
            <w:r w:rsidRPr="0A293BFF" w:rsidR="7C518DE0">
              <w:rPr>
                <w:rFonts w:ascii="Arial" w:hAnsi="Arial" w:cs="Arial"/>
                <w:sz w:val="22"/>
                <w:szCs w:val="22"/>
              </w:rPr>
              <w:t xml:space="preserve"> i</w:t>
            </w:r>
            <w:r w:rsidRPr="0A293BFF" w:rsidR="7C416FDF">
              <w:rPr>
                <w:rFonts w:ascii="Arial" w:hAnsi="Arial" w:cs="Arial"/>
                <w:sz w:val="22"/>
                <w:szCs w:val="22"/>
              </w:rPr>
              <w:t xml:space="preserve">ts </w:t>
            </w:r>
            <w:r w:rsidRPr="0A293BFF" w:rsidR="243F1FE2">
              <w:rPr>
                <w:rFonts w:ascii="Arial" w:hAnsi="Arial" w:cs="Arial"/>
                <w:sz w:val="22"/>
                <w:szCs w:val="22"/>
              </w:rPr>
              <w:t xml:space="preserve">many pages. The </w:t>
            </w:r>
            <w:r w:rsidRPr="0A293BFF" w:rsidR="723673B9">
              <w:rPr>
                <w:rFonts w:ascii="Arial" w:hAnsi="Arial" w:cs="Arial"/>
                <w:sz w:val="22"/>
                <w:szCs w:val="22"/>
              </w:rPr>
              <w:t>appearance</w:t>
            </w:r>
            <w:r w:rsidRPr="0A293BFF" w:rsidR="243F1FE2">
              <w:rPr>
                <w:rFonts w:ascii="Arial" w:hAnsi="Arial" w:cs="Arial"/>
                <w:sz w:val="22"/>
                <w:szCs w:val="22"/>
              </w:rPr>
              <w:t xml:space="preserve"> on a mobile phone is </w:t>
            </w:r>
            <w:r w:rsidRPr="0A293BFF" w:rsidR="7B0DE53A">
              <w:rPr>
                <w:rFonts w:ascii="Arial" w:hAnsi="Arial" w:cs="Arial"/>
                <w:sz w:val="22"/>
                <w:szCs w:val="22"/>
              </w:rPr>
              <w:t>very similar</w:t>
            </w:r>
            <w:r w:rsidRPr="0A293BFF" w:rsidR="7B0DE53A">
              <w:rPr>
                <w:rFonts w:ascii="Arial" w:hAnsi="Arial" w:cs="Arial"/>
                <w:sz w:val="22"/>
                <w:szCs w:val="22"/>
              </w:rPr>
              <w:t xml:space="preserve"> in that it has the same pictures and colours, but the menu at the top of the homepage </w:t>
            </w:r>
            <w:r w:rsidRPr="0A293BFF" w:rsidR="0112FE16">
              <w:rPr>
                <w:rFonts w:ascii="Arial" w:hAnsi="Arial" w:cs="Arial"/>
                <w:sz w:val="22"/>
                <w:szCs w:val="22"/>
              </w:rPr>
              <w:t xml:space="preserve">is a little different. It </w:t>
            </w:r>
            <w:r w:rsidRPr="0A293BFF" w:rsidR="31D9B45A">
              <w:rPr>
                <w:rFonts w:ascii="Arial" w:hAnsi="Arial" w:cs="Arial"/>
                <w:sz w:val="22"/>
                <w:szCs w:val="22"/>
              </w:rPr>
              <w:t>needs</w:t>
            </w:r>
            <w:r w:rsidRPr="0A293BFF" w:rsidR="0112FE16">
              <w:rPr>
                <w:rFonts w:ascii="Arial" w:hAnsi="Arial" w:cs="Arial"/>
                <w:sz w:val="22"/>
                <w:szCs w:val="22"/>
              </w:rPr>
              <w:t xml:space="preserve"> to</w:t>
            </w:r>
            <w:r w:rsidRPr="0A293BFF" w:rsidR="0112FE16">
              <w:rPr>
                <w:rFonts w:ascii="Arial" w:hAnsi="Arial" w:cs="Arial"/>
                <w:sz w:val="22"/>
                <w:szCs w:val="22"/>
              </w:rPr>
              <w:t xml:space="preserve"> be smaller on a mobile</w:t>
            </w:r>
            <w:r w:rsidRPr="0A293BFF" w:rsidR="0112FE16">
              <w:rPr>
                <w:rFonts w:ascii="Arial" w:hAnsi="Arial" w:cs="Arial"/>
                <w:sz w:val="22"/>
                <w:szCs w:val="22"/>
              </w:rPr>
              <w:t xml:space="preserve"> so if the </w:t>
            </w:r>
            <w:r w:rsidRPr="0A293BFF" w:rsidR="49B3F6C9">
              <w:rPr>
                <w:rFonts w:ascii="Arial" w:hAnsi="Arial" w:cs="Arial"/>
                <w:sz w:val="22"/>
                <w:szCs w:val="22"/>
              </w:rPr>
              <w:t>drop-down menus were there, they would be too small to read.</w:t>
            </w:r>
          </w:p>
        </w:tc>
      </w:tr>
      <w:tr w:rsidRPr="007D32C5" w:rsidR="00594A98" w:rsidTr="0A293BFF" w14:paraId="0B97B08E" w14:textId="77777777">
        <w:tc>
          <w:tcPr>
            <w:tcW w:w="9016" w:type="dxa"/>
            <w:gridSpan w:val="5"/>
            <w:tcMar/>
          </w:tcPr>
          <w:p w:rsidR="00594A98" w:rsidP="29FF67E6" w:rsidRDefault="00594A98" w14:paraId="2EB59D7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3DD9F809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0A293BFF" w:rsidR="7708421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0A293BFF" w:rsidR="3DD9F809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0A293BFF" w:rsidR="7708421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0A293BFF" w:rsidR="770842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7708421F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A293BFF" w:rsidR="3DD9F8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7708421F">
              <w:rPr>
                <w:rFonts w:ascii="Arial" w:hAnsi="Arial" w:cs="Arial"/>
                <w:sz w:val="22"/>
                <w:szCs w:val="22"/>
              </w:rPr>
              <w:t>How</w:t>
            </w:r>
            <w:r w:rsidRPr="0A293BFF" w:rsidR="7708421F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0A293BFF" w:rsidR="3DD9F809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0A293BFF" w:rsidR="3DD9F809">
              <w:rPr>
                <w:rFonts w:ascii="Arial" w:hAnsi="Arial" w:cs="Arial"/>
                <w:sz w:val="22"/>
                <w:szCs w:val="22"/>
              </w:rPr>
              <w:t>video</w:t>
            </w:r>
            <w:r w:rsidRPr="0A293BFF" w:rsidR="3DD9F809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0A293BFF" w:rsidR="7708421F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A293BFF" w14:paraId="290C97B9" w14:textId="77777777">
        <w:tc>
          <w:tcPr>
            <w:tcW w:w="9016" w:type="dxa"/>
            <w:gridSpan w:val="5"/>
            <w:tcMar/>
          </w:tcPr>
          <w:p w:rsidR="00594A98" w:rsidRDefault="00594A98" w14:paraId="163DB2BA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P="0A293BFF" w:rsidRDefault="009C6B52" w14:paraId="294A78E4" w14:textId="14241960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120C41E8">
              <w:rPr>
                <w:rFonts w:ascii="Arial" w:hAnsi="Arial" w:cs="Arial"/>
                <w:sz w:val="22"/>
                <w:szCs w:val="22"/>
              </w:rPr>
              <w:t xml:space="preserve">The website uses imagery, </w:t>
            </w:r>
            <w:r w:rsidRPr="0A293BFF" w:rsidR="120C41E8">
              <w:rPr>
                <w:rFonts w:ascii="Arial" w:hAnsi="Arial" w:cs="Arial"/>
                <w:sz w:val="22"/>
                <w:szCs w:val="22"/>
              </w:rPr>
              <w:t>video</w:t>
            </w:r>
            <w:r w:rsidRPr="0A293BFF" w:rsidR="120C41E8">
              <w:rPr>
                <w:rFonts w:ascii="Arial" w:hAnsi="Arial" w:cs="Arial"/>
                <w:sz w:val="22"/>
                <w:szCs w:val="22"/>
              </w:rPr>
              <w:t xml:space="preserve"> and colour to advertise its services and prod</w:t>
            </w:r>
            <w:r w:rsidRPr="0A293BFF" w:rsidR="2A89F5F1">
              <w:rPr>
                <w:rFonts w:ascii="Arial" w:hAnsi="Arial" w:cs="Arial"/>
                <w:sz w:val="22"/>
                <w:szCs w:val="22"/>
              </w:rPr>
              <w:t>ucts.</w:t>
            </w:r>
            <w:r w:rsidRPr="0A293BFF" w:rsidR="1737357C">
              <w:rPr>
                <w:rFonts w:ascii="Arial" w:hAnsi="Arial" w:cs="Arial"/>
                <w:sz w:val="22"/>
                <w:szCs w:val="22"/>
              </w:rPr>
              <w:t xml:space="preserve"> It has pictures for classes, products, gift vouchers etc.</w:t>
            </w:r>
            <w:r w:rsidRPr="0A293BFF" w:rsidR="5CFE3B49">
              <w:rPr>
                <w:rFonts w:ascii="Arial" w:hAnsi="Arial" w:cs="Arial"/>
                <w:sz w:val="22"/>
                <w:szCs w:val="22"/>
              </w:rPr>
              <w:t xml:space="preserve"> They are bright and they are made to change every few seconds showing other services/product</w:t>
            </w:r>
            <w:r w:rsidRPr="0A293BFF" w:rsidR="6E434BBE">
              <w:rPr>
                <w:rFonts w:ascii="Arial" w:hAnsi="Arial" w:cs="Arial"/>
                <w:sz w:val="22"/>
                <w:szCs w:val="22"/>
              </w:rPr>
              <w:t>s. The green background</w:t>
            </w:r>
            <w:r w:rsidRPr="0A293BFF" w:rsidR="716F4F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653CD7C3">
              <w:rPr>
                <w:rFonts w:ascii="Arial" w:hAnsi="Arial" w:cs="Arial"/>
                <w:sz w:val="22"/>
                <w:szCs w:val="22"/>
              </w:rPr>
              <w:t xml:space="preserve">and professional look </w:t>
            </w:r>
            <w:r w:rsidRPr="0A293BFF" w:rsidR="716F4F6B">
              <w:rPr>
                <w:rFonts w:ascii="Arial" w:hAnsi="Arial" w:cs="Arial"/>
                <w:sz w:val="22"/>
                <w:szCs w:val="22"/>
              </w:rPr>
              <w:t>is</w:t>
            </w:r>
            <w:r w:rsidRPr="0A293BFF" w:rsidR="716F4F6B">
              <w:rPr>
                <w:rFonts w:ascii="Arial" w:hAnsi="Arial" w:cs="Arial"/>
                <w:sz w:val="22"/>
                <w:szCs w:val="22"/>
              </w:rPr>
              <w:t xml:space="preserve"> designed to “appeal to more affluent audiences”</w:t>
            </w:r>
            <w:r w:rsidRPr="0A293BFF" w:rsidR="2A3876B2">
              <w:rPr>
                <w:rFonts w:ascii="Arial" w:hAnsi="Arial" w:cs="Arial"/>
                <w:sz w:val="22"/>
                <w:szCs w:val="22"/>
              </w:rPr>
              <w:t xml:space="preserve"> and “attract high end clientele.”</w:t>
            </w:r>
          </w:p>
        </w:tc>
      </w:tr>
      <w:tr w:rsidRPr="007D32C5" w:rsidR="00594A98" w:rsidTr="0A293BFF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0A293BFF" w14:paraId="5975485B" w14:textId="77777777">
        <w:tc>
          <w:tcPr>
            <w:tcW w:w="9016" w:type="dxa"/>
            <w:gridSpan w:val="5"/>
            <w:tcMar/>
          </w:tcPr>
          <w:p w:rsidR="00594A98" w:rsidP="0A293BFF" w:rsidRDefault="00594A98" w14:paraId="2445C8E5" w14:textId="560A8C92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2C562BE9">
              <w:rPr>
                <w:rFonts w:ascii="Arial" w:hAnsi="Arial" w:cs="Arial"/>
                <w:sz w:val="22"/>
                <w:szCs w:val="22"/>
              </w:rPr>
              <w:t>Answer: The website has an online chat tool powered by customgpt.ai, meaning yo</w:t>
            </w:r>
            <w:r w:rsidRPr="0A293BFF" w:rsidR="63D4EAF8">
              <w:rPr>
                <w:rFonts w:ascii="Arial" w:hAnsi="Arial" w:cs="Arial"/>
                <w:sz w:val="22"/>
                <w:szCs w:val="22"/>
              </w:rPr>
              <w:t>u would be talking to a chat bot.</w:t>
            </w:r>
            <w:r w:rsidRPr="0A293BFF" w:rsidR="6EDD0F4B">
              <w:rPr>
                <w:rFonts w:ascii="Arial" w:hAnsi="Arial" w:cs="Arial"/>
                <w:sz w:val="22"/>
                <w:szCs w:val="22"/>
              </w:rPr>
              <w:t xml:space="preserve"> This is convenient</w:t>
            </w:r>
            <w:r w:rsidRPr="0A293BFF" w:rsidR="76CEFB3D">
              <w:rPr>
                <w:rFonts w:ascii="Arial" w:hAnsi="Arial" w:cs="Arial"/>
                <w:sz w:val="22"/>
                <w:szCs w:val="22"/>
              </w:rPr>
              <w:t xml:space="preserve"> and effective</w:t>
            </w:r>
            <w:r w:rsidRPr="0A293BFF" w:rsidR="6EDD0F4B">
              <w:rPr>
                <w:rFonts w:ascii="Arial" w:hAnsi="Arial" w:cs="Arial"/>
                <w:sz w:val="22"/>
                <w:szCs w:val="22"/>
              </w:rPr>
              <w:t xml:space="preserve"> for the company as it means you can chat to it any time of the day or night and get a </w:t>
            </w:r>
            <w:r w:rsidRPr="0A293BFF" w:rsidR="66D71032">
              <w:rPr>
                <w:rFonts w:ascii="Arial" w:hAnsi="Arial" w:cs="Arial"/>
                <w:sz w:val="22"/>
                <w:szCs w:val="22"/>
              </w:rPr>
              <w:t>reply instantly.</w:t>
            </w:r>
            <w:r w:rsidRPr="0A293BFF" w:rsidR="710751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79B8B64B">
              <w:rPr>
                <w:rFonts w:ascii="Arial" w:hAnsi="Arial" w:cs="Arial"/>
                <w:sz w:val="22"/>
                <w:szCs w:val="22"/>
              </w:rPr>
              <w:t>Also,</w:t>
            </w:r>
            <w:r w:rsidRPr="0A293BFF" w:rsidR="71075120">
              <w:rPr>
                <w:rFonts w:ascii="Arial" w:hAnsi="Arial" w:cs="Arial"/>
                <w:sz w:val="22"/>
                <w:szCs w:val="22"/>
              </w:rPr>
              <w:t xml:space="preserve"> if you would like to speak to a real person the chat bot will give you the details</w:t>
            </w:r>
            <w:r w:rsidRPr="0A293BFF" w:rsidR="2EB528EE">
              <w:rPr>
                <w:rFonts w:ascii="Arial" w:hAnsi="Arial" w:cs="Arial"/>
                <w:sz w:val="22"/>
                <w:szCs w:val="22"/>
              </w:rPr>
              <w:t xml:space="preserve"> on how to contact them.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A293BFF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A293BFF" w14:paraId="37F9CC04" w14:textId="77777777">
        <w:tc>
          <w:tcPr>
            <w:tcW w:w="9016" w:type="dxa"/>
            <w:gridSpan w:val="5"/>
            <w:tcMar/>
          </w:tcPr>
          <w:p w:rsidR="00594A98" w:rsidRDefault="00594A98" w14:paraId="27EE594E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:rsidRPr="007D32C5" w:rsidR="009C6B52" w:rsidP="0A293BFF" w:rsidRDefault="009C6B52" w14:paraId="390961CD" w14:textId="30286387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0BF3E17B">
              <w:rPr>
                <w:rFonts w:ascii="Arial" w:hAnsi="Arial" w:cs="Arial"/>
                <w:sz w:val="22"/>
                <w:szCs w:val="22"/>
              </w:rPr>
              <w:t xml:space="preserve">The social media links on the website are found at the bottom of the </w:t>
            </w:r>
            <w:r w:rsidRPr="0A293BFF" w:rsidR="03FEA44C">
              <w:rPr>
                <w:rFonts w:ascii="Arial" w:hAnsi="Arial" w:cs="Arial"/>
                <w:sz w:val="22"/>
                <w:szCs w:val="22"/>
              </w:rPr>
              <w:t>page,</w:t>
            </w:r>
            <w:r w:rsidRPr="0A293BFF" w:rsidR="0BF3E17B">
              <w:rPr>
                <w:rFonts w:ascii="Arial" w:hAnsi="Arial" w:cs="Arial"/>
                <w:sz w:val="22"/>
                <w:szCs w:val="22"/>
              </w:rPr>
              <w:t xml:space="preserve"> and each one opens quick and easy. You nee</w:t>
            </w:r>
            <w:r w:rsidRPr="0A293BFF" w:rsidR="00FC1CD5">
              <w:rPr>
                <w:rFonts w:ascii="Arial" w:hAnsi="Arial" w:cs="Arial"/>
                <w:sz w:val="22"/>
                <w:szCs w:val="22"/>
              </w:rPr>
              <w:t xml:space="preserve">d to be signed up to each social media platform </w:t>
            </w:r>
            <w:r w:rsidRPr="0A293BFF" w:rsidR="3C92116F">
              <w:rPr>
                <w:rFonts w:ascii="Arial" w:hAnsi="Arial" w:cs="Arial"/>
                <w:sz w:val="22"/>
                <w:szCs w:val="22"/>
              </w:rPr>
              <w:t xml:space="preserve">to view the services/products on there. I clicked on the </w:t>
            </w:r>
            <w:r w:rsidRPr="0A293BFF" w:rsidR="46E2EAE6">
              <w:rPr>
                <w:rFonts w:ascii="Arial" w:hAnsi="Arial" w:cs="Arial"/>
                <w:sz w:val="22"/>
                <w:szCs w:val="22"/>
              </w:rPr>
              <w:t>Facebook</w:t>
            </w:r>
            <w:r w:rsidRPr="0A293BFF" w:rsidR="3C92116F">
              <w:rPr>
                <w:rFonts w:ascii="Arial" w:hAnsi="Arial" w:cs="Arial"/>
                <w:sz w:val="22"/>
                <w:szCs w:val="22"/>
              </w:rPr>
              <w:t xml:space="preserve"> link</w:t>
            </w:r>
            <w:r w:rsidRPr="0A293BFF" w:rsidR="099D5D71">
              <w:rPr>
                <w:rFonts w:ascii="Arial" w:hAnsi="Arial" w:cs="Arial"/>
                <w:sz w:val="22"/>
                <w:szCs w:val="22"/>
              </w:rPr>
              <w:t xml:space="preserve"> and on </w:t>
            </w:r>
            <w:bookmarkStart w:name="_Int_AklJnmY1" w:id="1378130208"/>
            <w:r w:rsidRPr="0A293BFF" w:rsidR="099D5D71">
              <w:rPr>
                <w:rFonts w:ascii="Arial" w:hAnsi="Arial" w:cs="Arial"/>
                <w:sz w:val="22"/>
                <w:szCs w:val="22"/>
              </w:rPr>
              <w:t>th</w:t>
            </w:r>
            <w:r w:rsidRPr="0A293BFF" w:rsidR="54BBEB28">
              <w:rPr>
                <w:rFonts w:ascii="Arial" w:hAnsi="Arial" w:cs="Arial"/>
                <w:sz w:val="22"/>
                <w:szCs w:val="22"/>
              </w:rPr>
              <w:t>is social media platform</w:t>
            </w:r>
            <w:bookmarkEnd w:id="1378130208"/>
            <w:r w:rsidRPr="0A293BFF" w:rsidR="099D5D7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099D5D71">
              <w:rPr>
                <w:rFonts w:ascii="Arial" w:hAnsi="Arial" w:cs="Arial"/>
                <w:sz w:val="22"/>
                <w:szCs w:val="22"/>
              </w:rPr>
              <w:t>i</w:t>
            </w:r>
            <w:r w:rsidRPr="0A293BFF" w:rsidR="099D5D71">
              <w:rPr>
                <w:rFonts w:ascii="Arial" w:hAnsi="Arial" w:cs="Arial"/>
                <w:sz w:val="22"/>
                <w:szCs w:val="22"/>
              </w:rPr>
              <w:t xml:space="preserve"> found all the relevant information needed to research the company,</w:t>
            </w:r>
            <w:r w:rsidRPr="0A293BFF" w:rsidR="53FD678D">
              <w:rPr>
                <w:rFonts w:ascii="Arial" w:hAnsi="Arial" w:cs="Arial"/>
                <w:sz w:val="22"/>
                <w:szCs w:val="22"/>
              </w:rPr>
              <w:t xml:space="preserve"> make a booking</w:t>
            </w:r>
            <w:r w:rsidRPr="0A293BFF" w:rsidR="099D5D7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286BF3C1">
              <w:rPr>
                <w:rFonts w:ascii="Arial" w:hAnsi="Arial" w:cs="Arial"/>
                <w:sz w:val="22"/>
                <w:szCs w:val="22"/>
              </w:rPr>
              <w:t>and p</w:t>
            </w:r>
            <w:r w:rsidRPr="0A293BFF" w:rsidR="72E941CF">
              <w:rPr>
                <w:rFonts w:ascii="Arial" w:hAnsi="Arial" w:cs="Arial"/>
                <w:sz w:val="22"/>
                <w:szCs w:val="22"/>
              </w:rPr>
              <w:t xml:space="preserve">ictures and </w:t>
            </w:r>
            <w:r w:rsidRPr="0A293BFF" w:rsidR="14DFDCBC">
              <w:rPr>
                <w:rFonts w:ascii="Arial" w:hAnsi="Arial" w:cs="Arial"/>
                <w:sz w:val="22"/>
                <w:szCs w:val="22"/>
              </w:rPr>
              <w:t>comments praising the services they offer.</w:t>
            </w:r>
          </w:p>
        </w:tc>
      </w:tr>
      <w:tr w:rsidRPr="007D32C5" w:rsidR="00594A98" w:rsidTr="0A293BFF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0A293BFF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A293BFF" w14:paraId="53C3AE77" w14:textId="77777777">
        <w:tc>
          <w:tcPr>
            <w:tcW w:w="9016" w:type="dxa"/>
            <w:gridSpan w:val="5"/>
            <w:tcMar/>
          </w:tcPr>
          <w:p w:rsidR="00594A98" w:rsidP="0A293BFF" w:rsidRDefault="00594A98" w14:paraId="214EC132" w14:textId="512A41B6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3738BAC6">
              <w:rPr>
                <w:rFonts w:ascii="Arial" w:hAnsi="Arial" w:cs="Arial"/>
                <w:sz w:val="22"/>
                <w:szCs w:val="22"/>
              </w:rPr>
              <w:t>Answer:</w:t>
            </w:r>
          </w:p>
          <w:p w:rsidR="00594A98" w:rsidP="0A293BFF" w:rsidRDefault="00594A98" w14:paraId="4A26CCCC" w14:textId="33601BA1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3738BAC6">
              <w:rPr>
                <w:rFonts w:ascii="Arial" w:hAnsi="Arial" w:cs="Arial"/>
                <w:sz w:val="22"/>
                <w:szCs w:val="22"/>
              </w:rPr>
              <w:t>The services offered by the cooking academy are made clear to its customers from the homepage of its website.</w:t>
            </w:r>
            <w:r w:rsidRPr="0A293BFF" w:rsidR="24D1BDA6">
              <w:rPr>
                <w:rFonts w:ascii="Arial" w:hAnsi="Arial" w:cs="Arial"/>
                <w:sz w:val="22"/>
                <w:szCs w:val="22"/>
              </w:rPr>
              <w:t xml:space="preserve"> You can clearly see what they offer by the bright pictures and the </w:t>
            </w:r>
            <w:r w:rsidRPr="0A293BFF" w:rsidR="6D8603D9">
              <w:rPr>
                <w:rFonts w:ascii="Arial" w:hAnsi="Arial" w:cs="Arial"/>
                <w:sz w:val="22"/>
                <w:szCs w:val="22"/>
              </w:rPr>
              <w:t>drop-down</w:t>
            </w:r>
            <w:r w:rsidRPr="0A293BFF" w:rsidR="24D1BDA6">
              <w:rPr>
                <w:rFonts w:ascii="Arial" w:hAnsi="Arial" w:cs="Arial"/>
                <w:sz w:val="22"/>
                <w:szCs w:val="22"/>
              </w:rPr>
              <w:t xml:space="preserve"> menus </w:t>
            </w:r>
            <w:r w:rsidRPr="0A293BFF" w:rsidR="38BE7196">
              <w:rPr>
                <w:rFonts w:ascii="Arial" w:hAnsi="Arial" w:cs="Arial"/>
                <w:sz w:val="22"/>
                <w:szCs w:val="22"/>
              </w:rPr>
              <w:t xml:space="preserve">as soon as you open the page. The page looks professional and </w:t>
            </w:r>
            <w:r w:rsidRPr="0A293BFF" w:rsidR="72B02119">
              <w:rPr>
                <w:rFonts w:ascii="Arial" w:hAnsi="Arial" w:cs="Arial"/>
                <w:sz w:val="22"/>
                <w:szCs w:val="22"/>
              </w:rPr>
              <w:t>was updated this year</w:t>
            </w:r>
            <w:r w:rsidRPr="0A293BFF" w:rsidR="0EA5EE47">
              <w:rPr>
                <w:rFonts w:ascii="Arial" w:hAnsi="Arial" w:cs="Arial"/>
                <w:sz w:val="22"/>
                <w:szCs w:val="22"/>
              </w:rPr>
              <w:t xml:space="preserve">, making it </w:t>
            </w:r>
            <w:r w:rsidRPr="0A293BFF" w:rsidR="65F5FB2C">
              <w:rPr>
                <w:rFonts w:ascii="Arial" w:hAnsi="Arial" w:cs="Arial"/>
                <w:sz w:val="22"/>
                <w:szCs w:val="22"/>
              </w:rPr>
              <w:t>simple</w:t>
            </w:r>
            <w:r w:rsidRPr="0A293BFF" w:rsidR="0EA5EE47">
              <w:rPr>
                <w:rFonts w:ascii="Arial" w:hAnsi="Arial" w:cs="Arial"/>
                <w:sz w:val="22"/>
                <w:szCs w:val="22"/>
              </w:rPr>
              <w:t xml:space="preserve"> to navigate to the service or product you are l</w:t>
            </w:r>
            <w:r w:rsidRPr="0A293BFF" w:rsidR="5100F5F4">
              <w:rPr>
                <w:rFonts w:ascii="Arial" w:hAnsi="Arial" w:cs="Arial"/>
                <w:sz w:val="22"/>
                <w:szCs w:val="22"/>
              </w:rPr>
              <w:t>ooking for</w:t>
            </w:r>
            <w:r w:rsidRPr="0A293BFF" w:rsidR="64AF946F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A293BFF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A293BFF" w14:paraId="1240B8DC" w14:textId="77777777">
        <w:tc>
          <w:tcPr>
            <w:tcW w:w="9016" w:type="dxa"/>
            <w:gridSpan w:val="5"/>
            <w:tcMar/>
          </w:tcPr>
          <w:p w:rsidR="00594A98" w:rsidRDefault="00594A98" w14:paraId="3E8DF0B7" w14:textId="77777777">
            <w:pPr>
              <w:rPr>
                <w:rFonts w:ascii="Arial" w:hAnsi="Arial" w:cs="Arial"/>
                <w:sz w:val="22"/>
              </w:rPr>
            </w:pPr>
            <w:r w:rsidRPr="0A293BFF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A293BFF" w:rsidR="009C6B52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73943A52" w:rsidP="0A293BFF" w:rsidRDefault="73943A52" w14:paraId="4D270773" w14:textId="64FA959B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73943A52">
              <w:rPr>
                <w:rFonts w:ascii="Arial" w:hAnsi="Arial" w:cs="Arial"/>
                <w:sz w:val="22"/>
                <w:szCs w:val="22"/>
              </w:rPr>
              <w:t xml:space="preserve">The customer reviews are made available by going into the </w:t>
            </w:r>
            <w:r w:rsidRPr="0A293BFF" w:rsidR="05276B7F">
              <w:rPr>
                <w:rFonts w:ascii="Arial" w:hAnsi="Arial" w:cs="Arial"/>
                <w:sz w:val="22"/>
                <w:szCs w:val="22"/>
              </w:rPr>
              <w:t>“</w:t>
            </w:r>
            <w:r w:rsidRPr="0A293BFF" w:rsidR="73943A52">
              <w:rPr>
                <w:rFonts w:ascii="Arial" w:hAnsi="Arial" w:cs="Arial"/>
                <w:sz w:val="22"/>
                <w:szCs w:val="22"/>
              </w:rPr>
              <w:t>about us</w:t>
            </w:r>
            <w:r w:rsidRPr="0A293BFF" w:rsidR="5B126B06">
              <w:rPr>
                <w:rFonts w:ascii="Arial" w:hAnsi="Arial" w:cs="Arial"/>
                <w:sz w:val="22"/>
                <w:szCs w:val="22"/>
              </w:rPr>
              <w:t xml:space="preserve">” </w:t>
            </w:r>
            <w:r w:rsidRPr="0A293BFF" w:rsidR="73943A52">
              <w:rPr>
                <w:rFonts w:ascii="Arial" w:hAnsi="Arial" w:cs="Arial"/>
                <w:sz w:val="22"/>
                <w:szCs w:val="22"/>
              </w:rPr>
              <w:t>page, the</w:t>
            </w:r>
            <w:r w:rsidRPr="0A293BFF" w:rsidR="48B4EFC0">
              <w:rPr>
                <w:rFonts w:ascii="Arial" w:hAnsi="Arial" w:cs="Arial"/>
                <w:sz w:val="22"/>
                <w:szCs w:val="22"/>
              </w:rPr>
              <w:t>n</w:t>
            </w:r>
            <w:r w:rsidRPr="0A293BFF" w:rsidR="73943A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7587BE8A">
              <w:rPr>
                <w:rFonts w:ascii="Arial" w:hAnsi="Arial" w:cs="Arial"/>
                <w:sz w:val="22"/>
                <w:szCs w:val="22"/>
              </w:rPr>
              <w:t>searching</w:t>
            </w:r>
            <w:r w:rsidRPr="0A293BFF" w:rsidR="5CE0D6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5CE0D61C">
              <w:rPr>
                <w:rFonts w:ascii="Arial" w:hAnsi="Arial" w:cs="Arial"/>
                <w:sz w:val="22"/>
                <w:szCs w:val="22"/>
              </w:rPr>
              <w:t>for testimonials.</w:t>
            </w:r>
            <w:r w:rsidRPr="0A293BFF" w:rsidR="236AA45A">
              <w:rPr>
                <w:rFonts w:ascii="Arial" w:hAnsi="Arial" w:cs="Arial"/>
                <w:sz w:val="22"/>
                <w:szCs w:val="22"/>
              </w:rPr>
              <w:t xml:space="preserve"> Although you can also scroll to the bottom of the home page to find them. I cannot confirm </w:t>
            </w:r>
            <w:r w:rsidRPr="0A293BFF" w:rsidR="23DC8CCC">
              <w:rPr>
                <w:rFonts w:ascii="Arial" w:hAnsi="Arial" w:cs="Arial"/>
                <w:sz w:val="22"/>
                <w:szCs w:val="22"/>
              </w:rPr>
              <w:t>whether</w:t>
            </w:r>
            <w:r w:rsidRPr="0A293BFF" w:rsidR="236AA45A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0A293BFF" w:rsidR="3C968397">
              <w:rPr>
                <w:rFonts w:ascii="Arial" w:hAnsi="Arial" w:cs="Arial"/>
                <w:sz w:val="22"/>
                <w:szCs w:val="22"/>
              </w:rPr>
              <w:t>testimonials</w:t>
            </w:r>
            <w:r w:rsidRPr="0A293BFF" w:rsidR="236AA45A">
              <w:rPr>
                <w:rFonts w:ascii="Arial" w:hAnsi="Arial" w:cs="Arial"/>
                <w:sz w:val="22"/>
                <w:szCs w:val="22"/>
              </w:rPr>
              <w:t xml:space="preserve"> are up to date as </w:t>
            </w:r>
            <w:r w:rsidRPr="0A293BFF" w:rsidR="3B637427">
              <w:rPr>
                <w:rFonts w:ascii="Arial" w:hAnsi="Arial" w:cs="Arial"/>
                <w:sz w:val="22"/>
                <w:szCs w:val="22"/>
              </w:rPr>
              <w:t>each</w:t>
            </w:r>
            <w:r w:rsidRPr="0A293BFF" w:rsidR="1B00129B">
              <w:rPr>
                <w:rFonts w:ascii="Arial" w:hAnsi="Arial" w:cs="Arial"/>
                <w:sz w:val="22"/>
                <w:szCs w:val="22"/>
              </w:rPr>
              <w:t xml:space="preserve"> one is not dated</w:t>
            </w:r>
            <w:r w:rsidRPr="0A293BFF" w:rsidR="5FB8CCFD">
              <w:rPr>
                <w:rFonts w:ascii="Arial" w:hAnsi="Arial" w:cs="Arial"/>
                <w:sz w:val="22"/>
                <w:szCs w:val="22"/>
              </w:rPr>
              <w:t xml:space="preserve"> meaning they could have had </w:t>
            </w:r>
            <w:r w:rsidRPr="0A293BFF" w:rsidR="5FB8CCFD">
              <w:rPr>
                <w:rFonts w:ascii="Arial" w:hAnsi="Arial" w:cs="Arial"/>
                <w:sz w:val="22"/>
                <w:szCs w:val="22"/>
              </w:rPr>
              <w:t>good reviews</w:t>
            </w:r>
            <w:r w:rsidRPr="0A293BFF" w:rsidR="5FB8CCFD">
              <w:rPr>
                <w:rFonts w:ascii="Arial" w:hAnsi="Arial" w:cs="Arial"/>
                <w:sz w:val="22"/>
                <w:szCs w:val="22"/>
              </w:rPr>
              <w:t xml:space="preserve"> 10 years ago but bad reviews recently.</w:t>
            </w:r>
            <w:r w:rsidRPr="0A293BFF" w:rsidR="1B00129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A293BFF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A293BFF" w14:paraId="6B7AE77C" w14:textId="77777777">
        <w:tc>
          <w:tcPr>
            <w:tcW w:w="9016" w:type="dxa"/>
            <w:gridSpan w:val="5"/>
            <w:tcMar/>
          </w:tcPr>
          <w:p w:rsidR="00594A98" w:rsidRDefault="00594A98" w14:paraId="2EEFBFC3" w14:textId="77777777">
            <w:pPr>
              <w:rPr>
                <w:rFonts w:ascii="Arial" w:hAnsi="Arial" w:cs="Arial"/>
                <w:sz w:val="22"/>
              </w:rPr>
            </w:pPr>
            <w:r w:rsidRPr="0A293BFF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A293BFF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:rsidRPr="007D32C5" w:rsidR="009C6B52" w:rsidP="0A293BFF" w:rsidRDefault="009C6B52" w14:paraId="7905B843" w14:textId="330086EB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75AB9951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A293BFF" w:rsidR="5DE1ECD8">
              <w:rPr>
                <w:rFonts w:ascii="Arial" w:hAnsi="Arial" w:cs="Arial"/>
                <w:sz w:val="22"/>
                <w:szCs w:val="22"/>
              </w:rPr>
              <w:t>service is</w:t>
            </w:r>
            <w:r w:rsidRPr="0A293BFF" w:rsidR="75AB9951">
              <w:rPr>
                <w:rFonts w:ascii="Arial" w:hAnsi="Arial" w:cs="Arial"/>
                <w:sz w:val="22"/>
                <w:szCs w:val="22"/>
              </w:rPr>
              <w:t xml:space="preserve"> presented as high quality</w:t>
            </w:r>
            <w:r w:rsidRPr="0A293BFF" w:rsidR="6F91A7E5">
              <w:rPr>
                <w:rFonts w:ascii="Arial" w:hAnsi="Arial" w:cs="Arial"/>
                <w:sz w:val="22"/>
                <w:szCs w:val="22"/>
              </w:rPr>
              <w:t xml:space="preserve"> as it meets customers</w:t>
            </w:r>
            <w:r w:rsidRPr="0A293BFF" w:rsidR="03291D11">
              <w:rPr>
                <w:rFonts w:ascii="Arial" w:hAnsi="Arial" w:cs="Arial"/>
                <w:sz w:val="22"/>
                <w:szCs w:val="22"/>
              </w:rPr>
              <w:t xml:space="preserve"> “</w:t>
            </w:r>
            <w:r w:rsidRPr="0A293BFF" w:rsidR="6F91A7E5">
              <w:rPr>
                <w:rFonts w:ascii="Arial" w:hAnsi="Arial" w:cs="Arial"/>
                <w:sz w:val="22"/>
                <w:szCs w:val="22"/>
              </w:rPr>
              <w:t>expectations and satisfaction</w:t>
            </w:r>
            <w:r w:rsidRPr="0A293BFF" w:rsidR="34977E5B">
              <w:rPr>
                <w:rFonts w:ascii="Arial" w:hAnsi="Arial" w:cs="Arial"/>
                <w:sz w:val="22"/>
                <w:szCs w:val="22"/>
              </w:rPr>
              <w:t>”</w:t>
            </w:r>
            <w:r w:rsidRPr="0A293BFF" w:rsidR="6F91A7E5">
              <w:rPr>
                <w:rFonts w:ascii="Arial" w:hAnsi="Arial" w:cs="Arial"/>
                <w:sz w:val="22"/>
                <w:szCs w:val="22"/>
              </w:rPr>
              <w:t xml:space="preserve"> leading to loyalty.</w:t>
            </w:r>
            <w:r w:rsidRPr="0A293BFF" w:rsidR="452BCCF0">
              <w:rPr>
                <w:rFonts w:ascii="Arial" w:hAnsi="Arial" w:cs="Arial"/>
                <w:sz w:val="22"/>
                <w:szCs w:val="22"/>
              </w:rPr>
              <w:t xml:space="preserve"> They offer a </w:t>
            </w:r>
            <w:r w:rsidRPr="0A293BFF" w:rsidR="601858DC">
              <w:rPr>
                <w:rFonts w:ascii="Arial" w:hAnsi="Arial" w:cs="Arial"/>
                <w:sz w:val="22"/>
                <w:szCs w:val="22"/>
              </w:rPr>
              <w:t>high-quality</w:t>
            </w:r>
            <w:r w:rsidRPr="0A293BFF" w:rsidR="452BCCF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7B6D3B55">
              <w:rPr>
                <w:rFonts w:ascii="Arial" w:hAnsi="Arial" w:cs="Arial"/>
                <w:sz w:val="22"/>
                <w:szCs w:val="22"/>
              </w:rPr>
              <w:t>service experience</w:t>
            </w:r>
            <w:r w:rsidRPr="0A293BFF" w:rsidR="4EEF3F4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682F8B2C">
              <w:rPr>
                <w:rFonts w:ascii="Arial" w:hAnsi="Arial" w:cs="Arial"/>
                <w:sz w:val="22"/>
                <w:szCs w:val="22"/>
              </w:rPr>
              <w:t xml:space="preserve">with clear </w:t>
            </w:r>
            <w:r w:rsidRPr="0A293BFF" w:rsidR="37571729">
              <w:rPr>
                <w:rFonts w:ascii="Arial" w:hAnsi="Arial" w:cs="Arial"/>
                <w:sz w:val="22"/>
                <w:szCs w:val="22"/>
              </w:rPr>
              <w:t>instructions</w:t>
            </w:r>
            <w:r w:rsidRPr="0A293BFF" w:rsidR="16F6363A">
              <w:rPr>
                <w:rFonts w:ascii="Arial" w:hAnsi="Arial" w:cs="Arial"/>
                <w:sz w:val="22"/>
                <w:szCs w:val="22"/>
              </w:rPr>
              <w:t xml:space="preserve"> along with a vast array of services and products,</w:t>
            </w:r>
            <w:r w:rsidRPr="0A293BFF" w:rsidR="046FB36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682F8B2C">
              <w:rPr>
                <w:rFonts w:ascii="Arial" w:hAnsi="Arial" w:cs="Arial"/>
                <w:sz w:val="22"/>
                <w:szCs w:val="22"/>
              </w:rPr>
              <w:t>this would lead me to highl</w:t>
            </w:r>
            <w:r w:rsidRPr="0A293BFF" w:rsidR="2036E13F">
              <w:rPr>
                <w:rFonts w:ascii="Arial" w:hAnsi="Arial" w:cs="Arial"/>
                <w:sz w:val="22"/>
                <w:szCs w:val="22"/>
              </w:rPr>
              <w:t>y recommend the website to family and friends.</w:t>
            </w:r>
          </w:p>
        </w:tc>
      </w:tr>
      <w:tr w:rsidRPr="007D32C5" w:rsidR="00594A98" w:rsidTr="0A293BFF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A293BFF" w14:paraId="4FB523D1" w14:textId="77777777">
        <w:tc>
          <w:tcPr>
            <w:tcW w:w="9016" w:type="dxa"/>
            <w:gridSpan w:val="5"/>
            <w:tcMar/>
          </w:tcPr>
          <w:p w:rsidR="00594A98" w:rsidRDefault="00594A98" w14:paraId="7A604B67" w14:textId="77777777">
            <w:pPr>
              <w:rPr>
                <w:rFonts w:ascii="Arial" w:hAnsi="Arial" w:cs="Arial"/>
                <w:sz w:val="22"/>
              </w:rPr>
            </w:pPr>
            <w:r w:rsidRPr="3A574866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3A574866" w:rsidR="00CE5D08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393E15CD" w:rsidP="3A574866" w:rsidRDefault="393E15CD" w14:paraId="336C2266" w14:textId="4FB616D6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393E15CD">
              <w:rPr>
                <w:rFonts w:ascii="Arial" w:hAnsi="Arial" w:cs="Arial"/>
                <w:sz w:val="22"/>
                <w:szCs w:val="22"/>
              </w:rPr>
              <w:t xml:space="preserve">The prices are made clear to customers </w:t>
            </w:r>
            <w:r w:rsidRPr="0A293BFF" w:rsidR="327B86D3">
              <w:rPr>
                <w:rFonts w:ascii="Arial" w:hAnsi="Arial" w:cs="Arial"/>
                <w:sz w:val="22"/>
                <w:szCs w:val="22"/>
              </w:rPr>
              <w:t>as they appear at the top of each cooking class page including how many spaces are left for s</w:t>
            </w:r>
            <w:r w:rsidRPr="0A293BFF" w:rsidR="7BA36F10">
              <w:rPr>
                <w:rFonts w:ascii="Arial" w:hAnsi="Arial" w:cs="Arial"/>
                <w:sz w:val="22"/>
                <w:szCs w:val="22"/>
              </w:rPr>
              <w:t>elected</w:t>
            </w:r>
            <w:r w:rsidRPr="0A293BFF" w:rsidR="327B86D3">
              <w:rPr>
                <w:rFonts w:ascii="Arial" w:hAnsi="Arial" w:cs="Arial"/>
                <w:sz w:val="22"/>
                <w:szCs w:val="22"/>
              </w:rPr>
              <w:t xml:space="preserve"> class</w:t>
            </w:r>
            <w:r w:rsidRPr="0A293BFF" w:rsidR="5F589A50">
              <w:rPr>
                <w:rFonts w:ascii="Arial" w:hAnsi="Arial" w:cs="Arial"/>
                <w:sz w:val="22"/>
                <w:szCs w:val="22"/>
              </w:rPr>
              <w:t>es</w:t>
            </w:r>
            <w:r w:rsidRPr="0A293BFF" w:rsidR="327B86D3">
              <w:rPr>
                <w:rFonts w:ascii="Arial" w:hAnsi="Arial" w:cs="Arial"/>
                <w:sz w:val="22"/>
                <w:szCs w:val="22"/>
              </w:rPr>
              <w:t>.</w:t>
            </w:r>
            <w:r w:rsidRPr="0A293BFF" w:rsidR="7A6E90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02C2F4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5E65EDDD">
              <w:rPr>
                <w:rFonts w:ascii="Arial" w:hAnsi="Arial" w:cs="Arial"/>
                <w:sz w:val="22"/>
                <w:szCs w:val="22"/>
              </w:rPr>
              <w:t>T</w:t>
            </w:r>
            <w:r w:rsidRPr="0A293BFF" w:rsidR="02C2F432">
              <w:rPr>
                <w:rFonts w:ascii="Arial" w:hAnsi="Arial" w:cs="Arial"/>
                <w:sz w:val="22"/>
                <w:szCs w:val="22"/>
              </w:rPr>
              <w:t xml:space="preserve">hey also offer half day classes when finances are </w:t>
            </w:r>
            <w:r w:rsidRPr="0A293BFF" w:rsidR="62D08069">
              <w:rPr>
                <w:rFonts w:ascii="Arial" w:hAnsi="Arial" w:cs="Arial"/>
                <w:sz w:val="22"/>
                <w:szCs w:val="22"/>
              </w:rPr>
              <w:t>limited</w:t>
            </w:r>
            <w:r w:rsidRPr="0A293BFF" w:rsidR="02C2F4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02C2F432"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Pr="0A293BFF" w:rsidR="02C2F432">
              <w:rPr>
                <w:rFonts w:ascii="Arial" w:hAnsi="Arial" w:cs="Arial"/>
                <w:sz w:val="22"/>
                <w:szCs w:val="22"/>
              </w:rPr>
              <w:t>customers</w:t>
            </w:r>
            <w:r w:rsidRPr="0A293BFF" w:rsidR="145F4974">
              <w:rPr>
                <w:rFonts w:ascii="Arial" w:hAnsi="Arial" w:cs="Arial"/>
                <w:sz w:val="22"/>
                <w:szCs w:val="22"/>
              </w:rPr>
              <w:t>.</w:t>
            </w:r>
            <w:r w:rsidRPr="0A293BFF" w:rsidR="7A6E90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6E6A2502">
              <w:rPr>
                <w:rFonts w:ascii="Arial" w:hAnsi="Arial" w:cs="Arial"/>
                <w:sz w:val="22"/>
                <w:szCs w:val="22"/>
              </w:rPr>
              <w:t>T</w:t>
            </w:r>
            <w:r w:rsidRPr="0A293BFF" w:rsidR="7A6E9011">
              <w:rPr>
                <w:rFonts w:ascii="Arial" w:hAnsi="Arial" w:cs="Arial"/>
                <w:sz w:val="22"/>
                <w:szCs w:val="22"/>
              </w:rPr>
              <w:t>he prices</w:t>
            </w:r>
            <w:r w:rsidRPr="0A293BFF" w:rsidR="7A6E90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5B6C6572">
              <w:rPr>
                <w:rFonts w:ascii="Arial" w:hAnsi="Arial" w:cs="Arial"/>
                <w:sz w:val="22"/>
                <w:szCs w:val="22"/>
              </w:rPr>
              <w:t>reflect t</w:t>
            </w:r>
            <w:r w:rsidRPr="0A293BFF" w:rsidR="48BFA16E">
              <w:rPr>
                <w:rFonts w:ascii="Arial" w:hAnsi="Arial" w:cs="Arial"/>
                <w:sz w:val="22"/>
                <w:szCs w:val="22"/>
              </w:rPr>
              <w:t>he services/</w:t>
            </w:r>
            <w:r w:rsidRPr="0A293BFF" w:rsidR="7F601157">
              <w:rPr>
                <w:rFonts w:ascii="Arial" w:hAnsi="Arial" w:cs="Arial"/>
                <w:sz w:val="22"/>
                <w:szCs w:val="22"/>
              </w:rPr>
              <w:t>products</w:t>
            </w:r>
            <w:r w:rsidRPr="0A293BFF" w:rsidR="5B6C6572">
              <w:rPr>
                <w:rFonts w:ascii="Arial" w:hAnsi="Arial" w:cs="Arial"/>
                <w:sz w:val="22"/>
                <w:szCs w:val="22"/>
              </w:rPr>
              <w:t xml:space="preserve"> shown</w:t>
            </w:r>
            <w:r w:rsidRPr="0A293BFF" w:rsidR="1CA190FE">
              <w:rPr>
                <w:rFonts w:ascii="Arial" w:hAnsi="Arial" w:cs="Arial"/>
                <w:sz w:val="22"/>
                <w:szCs w:val="22"/>
              </w:rPr>
              <w:t>,</w:t>
            </w:r>
            <w:r w:rsidRPr="0A293BFF" w:rsidR="5B6C6572">
              <w:rPr>
                <w:rFonts w:ascii="Arial" w:hAnsi="Arial" w:cs="Arial"/>
                <w:sz w:val="22"/>
                <w:szCs w:val="22"/>
              </w:rPr>
              <w:t xml:space="preserve"> as customers will be </w:t>
            </w:r>
            <w:r w:rsidRPr="0A293BFF" w:rsidR="4B667CE2">
              <w:rPr>
                <w:rFonts w:ascii="Arial" w:hAnsi="Arial" w:cs="Arial"/>
                <w:sz w:val="22"/>
                <w:szCs w:val="22"/>
              </w:rPr>
              <w:t>learning lifelong</w:t>
            </w:r>
            <w:r w:rsidRPr="0A293BFF" w:rsidR="5B6C6572">
              <w:rPr>
                <w:rFonts w:ascii="Arial" w:hAnsi="Arial" w:cs="Arial"/>
                <w:sz w:val="22"/>
                <w:szCs w:val="22"/>
              </w:rPr>
              <w:t xml:space="preserve"> skill</w:t>
            </w:r>
            <w:r w:rsidRPr="0A293BFF" w:rsidR="62E0D596">
              <w:rPr>
                <w:rFonts w:ascii="Arial" w:hAnsi="Arial" w:cs="Arial"/>
                <w:sz w:val="22"/>
                <w:szCs w:val="22"/>
              </w:rPr>
              <w:t xml:space="preserve">s, </w:t>
            </w:r>
            <w:r w:rsidRPr="0A293BFF" w:rsidR="7914FB77">
              <w:rPr>
                <w:rFonts w:ascii="Arial" w:hAnsi="Arial" w:cs="Arial"/>
                <w:sz w:val="22"/>
                <w:szCs w:val="22"/>
              </w:rPr>
              <w:t xml:space="preserve">they can also </w:t>
            </w:r>
            <w:r w:rsidRPr="0A293BFF" w:rsidR="2106D1BF">
              <w:rPr>
                <w:rFonts w:ascii="Arial" w:hAnsi="Arial" w:cs="Arial"/>
                <w:sz w:val="22"/>
                <w:szCs w:val="22"/>
              </w:rPr>
              <w:t>improve these</w:t>
            </w:r>
            <w:r w:rsidRPr="0A293BFF" w:rsidR="39FA08DD">
              <w:rPr>
                <w:rFonts w:ascii="Arial" w:hAnsi="Arial" w:cs="Arial"/>
                <w:sz w:val="22"/>
                <w:szCs w:val="22"/>
              </w:rPr>
              <w:t xml:space="preserve"> skills</w:t>
            </w:r>
            <w:r w:rsidRPr="0A293BFF" w:rsidR="54D03CC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7914FB77">
              <w:rPr>
                <w:rFonts w:ascii="Arial" w:hAnsi="Arial" w:cs="Arial"/>
                <w:sz w:val="22"/>
                <w:szCs w:val="22"/>
              </w:rPr>
              <w:t>a</w:t>
            </w:r>
            <w:r w:rsidRPr="0A293BFF" w:rsidR="7914FB77">
              <w:rPr>
                <w:rFonts w:ascii="Arial" w:hAnsi="Arial" w:cs="Arial"/>
                <w:sz w:val="22"/>
                <w:szCs w:val="22"/>
              </w:rPr>
              <w:t xml:space="preserve">nd </w:t>
            </w:r>
            <w:r w:rsidRPr="0A293BFF" w:rsidR="1531C6A7">
              <w:rPr>
                <w:rFonts w:ascii="Arial" w:hAnsi="Arial" w:cs="Arial"/>
                <w:sz w:val="22"/>
                <w:szCs w:val="22"/>
              </w:rPr>
              <w:t xml:space="preserve">share with </w:t>
            </w:r>
            <w:r w:rsidRPr="0A293BFF" w:rsidR="7914FB77">
              <w:rPr>
                <w:rFonts w:ascii="Arial" w:hAnsi="Arial" w:cs="Arial"/>
                <w:sz w:val="22"/>
                <w:szCs w:val="22"/>
              </w:rPr>
              <w:t>friends</w:t>
            </w:r>
            <w:r w:rsidRPr="0A293BFF" w:rsidR="5FD936CA">
              <w:rPr>
                <w:rFonts w:ascii="Arial" w:hAnsi="Arial" w:cs="Arial"/>
                <w:sz w:val="22"/>
                <w:szCs w:val="22"/>
              </w:rPr>
              <w:t>,</w:t>
            </w:r>
            <w:r w:rsidRPr="0A293BFF" w:rsidR="7914FB77">
              <w:rPr>
                <w:rFonts w:ascii="Arial" w:hAnsi="Arial" w:cs="Arial"/>
                <w:sz w:val="22"/>
                <w:szCs w:val="22"/>
              </w:rPr>
              <w:t xml:space="preserve"> family </w:t>
            </w:r>
            <w:r w:rsidRPr="0A293BFF" w:rsidR="58875305">
              <w:rPr>
                <w:rFonts w:ascii="Arial" w:hAnsi="Arial" w:cs="Arial"/>
                <w:sz w:val="22"/>
                <w:szCs w:val="22"/>
              </w:rPr>
              <w:t>and</w:t>
            </w:r>
            <w:r w:rsidRPr="0A293BFF" w:rsidR="7914FB77">
              <w:rPr>
                <w:rFonts w:ascii="Arial" w:hAnsi="Arial" w:cs="Arial"/>
                <w:sz w:val="22"/>
                <w:szCs w:val="22"/>
              </w:rPr>
              <w:t xml:space="preserve"> future generations.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A293BFF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0A293BFF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29FF67E6" w:rsidRDefault="00CE5D08" w14:paraId="28870333" w14:textId="14DB6B5A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3FC5DB5B">
              <w:rPr>
                <w:rFonts w:ascii="Arial" w:hAnsi="Arial" w:cs="Arial"/>
                <w:sz w:val="22"/>
                <w:szCs w:val="22"/>
              </w:rPr>
              <w:t>1.</w:t>
            </w:r>
            <w:r w:rsidRPr="0A293BFF" w:rsidR="4E39AF9F">
              <w:rPr>
                <w:rFonts w:ascii="Arial" w:hAnsi="Arial" w:cs="Arial"/>
                <w:sz w:val="22"/>
                <w:szCs w:val="22"/>
              </w:rPr>
              <w:t>C</w:t>
            </w:r>
            <w:r w:rsidRPr="0A293BFF" w:rsidR="08DEA80C">
              <w:rPr>
                <w:rFonts w:ascii="Arial" w:hAnsi="Arial" w:cs="Arial"/>
                <w:sz w:val="22"/>
                <w:szCs w:val="22"/>
              </w:rPr>
              <w:t>ooking</w:t>
            </w:r>
          </w:p>
        </w:tc>
      </w:tr>
      <w:tr w:rsidRPr="007D32C5" w:rsidR="000E774D" w:rsidTr="0A293BFF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29FF67E6" w:rsidRDefault="00CE5D08" w14:paraId="667873EF" w14:textId="6CD32158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3FC5DB5B">
              <w:rPr>
                <w:rFonts w:ascii="Arial" w:hAnsi="Arial" w:cs="Arial"/>
                <w:sz w:val="22"/>
                <w:szCs w:val="22"/>
              </w:rPr>
              <w:t>2.</w:t>
            </w:r>
            <w:r w:rsidRPr="0A293BFF" w:rsidR="39246A4E">
              <w:rPr>
                <w:rFonts w:ascii="Arial" w:hAnsi="Arial" w:cs="Arial"/>
                <w:sz w:val="22"/>
                <w:szCs w:val="22"/>
              </w:rPr>
              <w:t>A</w:t>
            </w:r>
            <w:r w:rsidRPr="0A293BFF" w:rsidR="564AAA20">
              <w:rPr>
                <w:rFonts w:ascii="Arial" w:hAnsi="Arial" w:cs="Arial"/>
                <w:sz w:val="22"/>
                <w:szCs w:val="22"/>
              </w:rPr>
              <w:t>cademy</w:t>
            </w:r>
          </w:p>
        </w:tc>
      </w:tr>
      <w:tr w:rsidRPr="007D32C5" w:rsidR="000E774D" w:rsidTr="0A293BFF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29FF67E6" w:rsidRDefault="00CE5D08" w14:paraId="0B78EB9B" w14:textId="0255F89F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3FC5DB5B">
              <w:rPr>
                <w:rFonts w:ascii="Arial" w:hAnsi="Arial" w:cs="Arial"/>
                <w:sz w:val="22"/>
                <w:szCs w:val="22"/>
              </w:rPr>
              <w:t>3.</w:t>
            </w:r>
            <w:r w:rsidRPr="0A293BFF" w:rsidR="6A81F5C0">
              <w:rPr>
                <w:rFonts w:ascii="Arial" w:hAnsi="Arial" w:cs="Arial"/>
                <w:sz w:val="22"/>
                <w:szCs w:val="22"/>
              </w:rPr>
              <w:t>C</w:t>
            </w:r>
            <w:r w:rsidRPr="0A293BFF" w:rsidR="4048D7C1">
              <w:rPr>
                <w:rFonts w:ascii="Arial" w:hAnsi="Arial" w:cs="Arial"/>
                <w:sz w:val="22"/>
                <w:szCs w:val="22"/>
              </w:rPr>
              <w:t>lasses</w:t>
            </w:r>
          </w:p>
        </w:tc>
      </w:tr>
      <w:tr w:rsidRPr="007D32C5" w:rsidR="000E774D" w:rsidTr="0A293BFF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A293BFF" w14:paraId="7F4818F5" w14:textId="77777777">
        <w:tc>
          <w:tcPr>
            <w:tcW w:w="9016" w:type="dxa"/>
            <w:gridSpan w:val="5"/>
            <w:tcMar/>
          </w:tcPr>
          <w:p w:rsidR="000E774D" w:rsidP="29FF67E6" w:rsidRDefault="00CE5D08" w14:paraId="7937E005" w14:textId="7C41E27C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A293BFF" w:rsidR="3FC5DB5B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A293BFF" w:rsidR="66AD49B7">
              <w:rPr>
                <w:rFonts w:ascii="Arial" w:hAnsi="Arial" w:cs="Arial"/>
                <w:sz w:val="22"/>
                <w:szCs w:val="22"/>
              </w:rPr>
              <w:t>W</w:t>
            </w:r>
            <w:r w:rsidRPr="0A293BFF" w:rsidR="3E678194">
              <w:rPr>
                <w:rFonts w:ascii="Arial" w:hAnsi="Arial" w:cs="Arial"/>
                <w:sz w:val="22"/>
                <w:szCs w:val="22"/>
              </w:rPr>
              <w:t>hen you type all 3 words together “</w:t>
            </w:r>
            <w:r w:rsidRPr="0A293BFF" w:rsidR="31B83A4C">
              <w:rPr>
                <w:rFonts w:ascii="Arial" w:hAnsi="Arial" w:cs="Arial"/>
                <w:sz w:val="22"/>
                <w:szCs w:val="22"/>
              </w:rPr>
              <w:t>C</w:t>
            </w:r>
            <w:r w:rsidRPr="0A293BFF" w:rsidR="3E678194">
              <w:rPr>
                <w:rFonts w:ascii="Arial" w:hAnsi="Arial" w:cs="Arial"/>
                <w:sz w:val="22"/>
                <w:szCs w:val="22"/>
              </w:rPr>
              <w:t>ooking” “</w:t>
            </w:r>
            <w:r w:rsidRPr="0A293BFF" w:rsidR="5B809D10">
              <w:rPr>
                <w:rFonts w:ascii="Arial" w:hAnsi="Arial" w:cs="Arial"/>
                <w:sz w:val="22"/>
                <w:szCs w:val="22"/>
              </w:rPr>
              <w:t>A</w:t>
            </w:r>
            <w:r w:rsidRPr="0A293BFF" w:rsidR="3E678194">
              <w:rPr>
                <w:rFonts w:ascii="Arial" w:hAnsi="Arial" w:cs="Arial"/>
                <w:sz w:val="22"/>
                <w:szCs w:val="22"/>
              </w:rPr>
              <w:t>cademy”</w:t>
            </w:r>
            <w:r w:rsidRPr="0A293BFF" w:rsidR="25FA1A33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0A293BFF" w:rsidR="3E678194">
              <w:rPr>
                <w:rFonts w:ascii="Arial" w:hAnsi="Arial" w:cs="Arial"/>
                <w:sz w:val="22"/>
                <w:szCs w:val="22"/>
              </w:rPr>
              <w:t xml:space="preserve"> “</w:t>
            </w:r>
            <w:r w:rsidRPr="0A293BFF" w:rsidR="46DB586E">
              <w:rPr>
                <w:rFonts w:ascii="Arial" w:hAnsi="Arial" w:cs="Arial"/>
                <w:sz w:val="22"/>
                <w:szCs w:val="22"/>
              </w:rPr>
              <w:t>C</w:t>
            </w:r>
            <w:r w:rsidRPr="0A293BFF" w:rsidR="3E678194">
              <w:rPr>
                <w:rFonts w:ascii="Arial" w:hAnsi="Arial" w:cs="Arial"/>
                <w:sz w:val="22"/>
                <w:szCs w:val="22"/>
              </w:rPr>
              <w:t>lasses”</w:t>
            </w:r>
            <w:r w:rsidRPr="0A293BFF" w:rsidR="20C77853">
              <w:rPr>
                <w:rFonts w:ascii="Arial" w:hAnsi="Arial" w:cs="Arial"/>
                <w:sz w:val="22"/>
                <w:szCs w:val="22"/>
              </w:rPr>
              <w:t xml:space="preserve"> the company's </w:t>
            </w:r>
            <w:r w:rsidRPr="0A293BFF" w:rsidR="3E17AF42">
              <w:rPr>
                <w:rFonts w:ascii="Arial" w:hAnsi="Arial" w:cs="Arial"/>
                <w:sz w:val="22"/>
                <w:szCs w:val="22"/>
              </w:rPr>
              <w:t>website is</w:t>
            </w:r>
            <w:r w:rsidRPr="0A293BFF" w:rsidR="53F39E98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0A293BFF" w:rsidR="6980CC82">
              <w:rPr>
                <w:rFonts w:ascii="Arial" w:hAnsi="Arial" w:cs="Arial"/>
                <w:sz w:val="22"/>
                <w:szCs w:val="22"/>
              </w:rPr>
              <w:t>first website</w:t>
            </w:r>
            <w:r w:rsidRPr="0A293BFF" w:rsidR="6CA7917D">
              <w:rPr>
                <w:rFonts w:ascii="Arial" w:hAnsi="Arial" w:cs="Arial"/>
                <w:sz w:val="22"/>
                <w:szCs w:val="22"/>
              </w:rPr>
              <w:t xml:space="preserve"> that appears at the top of the page.</w:t>
            </w:r>
            <w:r w:rsidRPr="0A293BFF" w:rsidR="158E17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573D8E04">
              <w:rPr>
                <w:rFonts w:ascii="Arial" w:hAnsi="Arial" w:cs="Arial"/>
                <w:sz w:val="22"/>
                <w:szCs w:val="22"/>
              </w:rPr>
              <w:t>According to</w:t>
            </w:r>
            <w:r w:rsidRPr="0A293BFF" w:rsidR="3D2B5D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386B3FD3">
              <w:rPr>
                <w:rFonts w:ascii="Arial" w:hAnsi="Arial" w:cs="Arial"/>
                <w:sz w:val="22"/>
                <w:szCs w:val="22"/>
              </w:rPr>
              <w:t>bing.com</w:t>
            </w:r>
            <w:r w:rsidRPr="0A293BFF" w:rsidR="23C7C768">
              <w:rPr>
                <w:rFonts w:ascii="Arial" w:hAnsi="Arial" w:cs="Arial"/>
                <w:sz w:val="22"/>
                <w:szCs w:val="22"/>
              </w:rPr>
              <w:t xml:space="preserve"> it</w:t>
            </w:r>
            <w:r w:rsidRPr="0A293BFF" w:rsidR="386B3FD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386B3FD3">
              <w:rPr>
                <w:rFonts w:ascii="Arial" w:hAnsi="Arial" w:cs="Arial"/>
                <w:sz w:val="22"/>
                <w:szCs w:val="22"/>
              </w:rPr>
              <w:t>appear</w:t>
            </w:r>
            <w:r w:rsidRPr="0A293BFF" w:rsidR="0D1E2D70">
              <w:rPr>
                <w:rFonts w:ascii="Arial" w:hAnsi="Arial" w:cs="Arial"/>
                <w:sz w:val="22"/>
                <w:szCs w:val="22"/>
              </w:rPr>
              <w:t>s</w:t>
            </w:r>
            <w:r w:rsidRPr="0A293BFF" w:rsidR="158E17FF">
              <w:rPr>
                <w:rFonts w:ascii="Arial" w:hAnsi="Arial" w:cs="Arial"/>
                <w:sz w:val="22"/>
                <w:szCs w:val="22"/>
              </w:rPr>
              <w:t xml:space="preserve"> prominently at the top of</w:t>
            </w:r>
            <w:r w:rsidRPr="0A293BFF" w:rsidR="1818D3BC">
              <w:rPr>
                <w:rFonts w:ascii="Arial" w:hAnsi="Arial" w:cs="Arial"/>
                <w:sz w:val="22"/>
                <w:szCs w:val="22"/>
              </w:rPr>
              <w:t xml:space="preserve"> the</w:t>
            </w:r>
            <w:r w:rsidRPr="0A293BFF" w:rsidR="158E17FF">
              <w:rPr>
                <w:rFonts w:ascii="Arial" w:hAnsi="Arial" w:cs="Arial"/>
                <w:sz w:val="22"/>
                <w:szCs w:val="22"/>
              </w:rPr>
              <w:t xml:space="preserve"> google</w:t>
            </w:r>
            <w:r w:rsidRPr="0A293BFF" w:rsidR="158E17FF">
              <w:rPr>
                <w:rFonts w:ascii="Arial" w:hAnsi="Arial" w:cs="Arial"/>
                <w:sz w:val="22"/>
                <w:szCs w:val="22"/>
              </w:rPr>
              <w:t xml:space="preserve"> search</w:t>
            </w:r>
            <w:r w:rsidRPr="0A293BFF" w:rsidR="3464AE47">
              <w:rPr>
                <w:rFonts w:ascii="Arial" w:hAnsi="Arial" w:cs="Arial"/>
                <w:sz w:val="22"/>
                <w:szCs w:val="22"/>
              </w:rPr>
              <w:t xml:space="preserve"> results</w:t>
            </w:r>
            <w:r w:rsidRPr="0A293BFF" w:rsidR="1E0B7F93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0A293BFF" w:rsidR="3464AE47">
              <w:rPr>
                <w:rFonts w:ascii="Arial" w:hAnsi="Arial" w:cs="Arial"/>
                <w:sz w:val="22"/>
                <w:szCs w:val="22"/>
              </w:rPr>
              <w:t xml:space="preserve"> can increase visibility, website </w:t>
            </w:r>
            <w:r w:rsidRPr="0A293BFF" w:rsidR="3464AE47">
              <w:rPr>
                <w:rFonts w:ascii="Arial" w:hAnsi="Arial" w:cs="Arial"/>
                <w:sz w:val="22"/>
                <w:szCs w:val="22"/>
              </w:rPr>
              <w:t>traffic</w:t>
            </w:r>
            <w:r w:rsidRPr="0A293BFF" w:rsidR="3464AE47">
              <w:rPr>
                <w:rFonts w:ascii="Arial" w:hAnsi="Arial" w:cs="Arial"/>
                <w:sz w:val="22"/>
                <w:szCs w:val="22"/>
              </w:rPr>
              <w:t xml:space="preserve"> and sales</w:t>
            </w:r>
            <w:r w:rsidRPr="0A293BFF" w:rsidR="70A4B8DC">
              <w:rPr>
                <w:rFonts w:ascii="Arial" w:hAnsi="Arial" w:cs="Arial"/>
                <w:sz w:val="22"/>
                <w:szCs w:val="22"/>
              </w:rPr>
              <w:t>.</w:t>
            </w:r>
            <w:r w:rsidRPr="0A293BFF" w:rsidR="6CA7917D">
              <w:rPr>
                <w:rFonts w:ascii="Arial" w:hAnsi="Arial" w:cs="Arial"/>
                <w:sz w:val="22"/>
                <w:szCs w:val="22"/>
              </w:rPr>
              <w:t xml:space="preserve"> It is clear to view and has links to </w:t>
            </w:r>
            <w:r w:rsidRPr="0A293BFF" w:rsidR="1D10FA69">
              <w:rPr>
                <w:rFonts w:ascii="Arial" w:hAnsi="Arial" w:cs="Arial"/>
                <w:sz w:val="22"/>
                <w:szCs w:val="22"/>
              </w:rPr>
              <w:t>different pages</w:t>
            </w:r>
            <w:r w:rsidRPr="0A293BFF" w:rsidR="6CA7917D">
              <w:rPr>
                <w:rFonts w:ascii="Arial" w:hAnsi="Arial" w:cs="Arial"/>
                <w:sz w:val="22"/>
                <w:szCs w:val="22"/>
              </w:rPr>
              <w:t xml:space="preserve"> within </w:t>
            </w:r>
            <w:r w:rsidRPr="0A293BFF" w:rsidR="6D4EFCE0">
              <w:rPr>
                <w:rFonts w:ascii="Arial" w:hAnsi="Arial" w:cs="Arial"/>
                <w:sz w:val="22"/>
                <w:szCs w:val="22"/>
              </w:rPr>
              <w:t>its website</w:t>
            </w:r>
            <w:r w:rsidRPr="0A293BFF" w:rsidR="0B39F723">
              <w:rPr>
                <w:rFonts w:ascii="Arial" w:hAnsi="Arial" w:cs="Arial"/>
                <w:sz w:val="22"/>
                <w:szCs w:val="22"/>
              </w:rPr>
              <w:t xml:space="preserve">, so you can navigate directly to one of the pages you </w:t>
            </w:r>
            <w:r w:rsidRPr="0A293BFF" w:rsidR="5015E07D">
              <w:rPr>
                <w:rFonts w:ascii="Arial" w:hAnsi="Arial" w:cs="Arial"/>
                <w:sz w:val="22"/>
                <w:szCs w:val="22"/>
              </w:rPr>
              <w:t>are</w:t>
            </w:r>
            <w:r w:rsidRPr="0A293BFF" w:rsidR="0B39F723">
              <w:rPr>
                <w:rFonts w:ascii="Arial" w:hAnsi="Arial" w:cs="Arial"/>
                <w:sz w:val="22"/>
                <w:szCs w:val="22"/>
              </w:rPr>
              <w:t xml:space="preserve"> looking </w:t>
            </w:r>
            <w:r w:rsidRPr="0A293BFF" w:rsidR="30986793">
              <w:rPr>
                <w:rFonts w:ascii="Arial" w:hAnsi="Arial" w:cs="Arial"/>
                <w:sz w:val="22"/>
                <w:szCs w:val="22"/>
              </w:rPr>
              <w:t>for.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A293BFF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0A293BFF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0A293BFF" w14:paraId="462A66DE" w14:textId="77777777">
        <w:tc>
          <w:tcPr>
            <w:tcW w:w="9016" w:type="dxa"/>
            <w:gridSpan w:val="5"/>
            <w:tcMar/>
          </w:tcPr>
          <w:p w:rsidR="000E774D" w:rsidRDefault="00CE5D08" w14:paraId="5DDDB244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CE5D08" w:rsidP="0A293BFF" w:rsidRDefault="00CE5D08" w14:paraId="15C51E5C" w14:textId="69B06F5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A293BFF" w:rsidR="3445F866">
              <w:rPr>
                <w:rFonts w:ascii="Arial" w:hAnsi="Arial" w:cs="Arial"/>
                <w:sz w:val="22"/>
                <w:szCs w:val="22"/>
              </w:rPr>
              <w:t>I</w:t>
            </w:r>
            <w:r w:rsidRPr="0A293BFF" w:rsidR="32A27E3E">
              <w:rPr>
                <w:rFonts w:ascii="Arial" w:hAnsi="Arial" w:cs="Arial"/>
                <w:sz w:val="22"/>
                <w:szCs w:val="22"/>
              </w:rPr>
              <w:t xml:space="preserve"> feel the cooking academy</w:t>
            </w:r>
            <w:r w:rsidRPr="0A293BFF" w:rsidR="32A27E3E">
              <w:rPr>
                <w:rFonts w:ascii="Arial" w:hAnsi="Arial" w:cs="Arial"/>
                <w:sz w:val="22"/>
                <w:szCs w:val="22"/>
              </w:rPr>
              <w:t xml:space="preserve"> still has relevance in modern </w:t>
            </w:r>
            <w:r w:rsidRPr="0A293BFF" w:rsidR="32A27E3E">
              <w:rPr>
                <w:rFonts w:ascii="Arial" w:hAnsi="Arial" w:cs="Arial"/>
                <w:sz w:val="22"/>
                <w:szCs w:val="22"/>
              </w:rPr>
              <w:t>uk</w:t>
            </w:r>
            <w:r w:rsidRPr="0A293BFF" w:rsidR="32A27E3E">
              <w:rPr>
                <w:rFonts w:ascii="Arial" w:hAnsi="Arial" w:cs="Arial"/>
                <w:sz w:val="22"/>
                <w:szCs w:val="22"/>
              </w:rPr>
              <w:t xml:space="preserve"> business</w:t>
            </w:r>
            <w:r w:rsidRPr="0A293BFF" w:rsidR="2D30359E">
              <w:rPr>
                <w:rFonts w:ascii="Arial" w:hAnsi="Arial" w:cs="Arial"/>
                <w:sz w:val="22"/>
                <w:szCs w:val="22"/>
              </w:rPr>
              <w:t>.</w:t>
            </w:r>
            <w:r w:rsidRPr="0A293BFF" w:rsidR="32A27E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66872A6E">
              <w:rPr>
                <w:rFonts w:ascii="Arial" w:hAnsi="Arial" w:cs="Arial"/>
                <w:sz w:val="22"/>
                <w:szCs w:val="22"/>
              </w:rPr>
              <w:t>O</w:t>
            </w:r>
            <w:r w:rsidRPr="0A293BFF" w:rsidR="5A5BEC24">
              <w:rPr>
                <w:rFonts w:ascii="Arial" w:hAnsi="Arial" w:cs="Arial"/>
                <w:sz w:val="22"/>
                <w:szCs w:val="22"/>
              </w:rPr>
              <w:t xml:space="preserve">nline cooking lessons </w:t>
            </w:r>
            <w:r w:rsidRPr="0A293BFF" w:rsidR="686B4BE3">
              <w:rPr>
                <w:rFonts w:ascii="Arial" w:hAnsi="Arial" w:cs="Arial"/>
                <w:sz w:val="22"/>
                <w:szCs w:val="22"/>
              </w:rPr>
              <w:t xml:space="preserve">are becoming </w:t>
            </w:r>
            <w:r w:rsidRPr="0A293BFF" w:rsidR="74BEED3F">
              <w:rPr>
                <w:rFonts w:ascii="Arial" w:hAnsi="Arial" w:cs="Arial"/>
                <w:sz w:val="22"/>
                <w:szCs w:val="22"/>
              </w:rPr>
              <w:t>increasingly</w:t>
            </w:r>
            <w:r w:rsidRPr="0A293BFF" w:rsidR="686B4BE3">
              <w:rPr>
                <w:rFonts w:ascii="Arial" w:hAnsi="Arial" w:cs="Arial"/>
                <w:sz w:val="22"/>
                <w:szCs w:val="22"/>
              </w:rPr>
              <w:t xml:space="preserve"> popular </w:t>
            </w:r>
            <w:r w:rsidRPr="0A293BFF" w:rsidR="203AF75C">
              <w:rPr>
                <w:rFonts w:ascii="Arial" w:hAnsi="Arial" w:cs="Arial"/>
                <w:sz w:val="22"/>
                <w:szCs w:val="22"/>
              </w:rPr>
              <w:t>with people looking to learn new</w:t>
            </w:r>
            <w:r w:rsidRPr="0A293BFF" w:rsidR="080DE6C5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0A293BFF" w:rsidR="203AF75C">
              <w:rPr>
                <w:rFonts w:ascii="Arial" w:hAnsi="Arial" w:cs="Arial"/>
                <w:sz w:val="22"/>
                <w:szCs w:val="22"/>
              </w:rPr>
              <w:t xml:space="preserve"> culinary skill</w:t>
            </w:r>
            <w:r w:rsidRPr="0A293BFF" w:rsidR="36B8126C">
              <w:rPr>
                <w:rFonts w:ascii="Arial" w:hAnsi="Arial" w:cs="Arial"/>
                <w:sz w:val="22"/>
                <w:szCs w:val="22"/>
              </w:rPr>
              <w:t>. With peopl</w:t>
            </w:r>
            <w:r w:rsidRPr="0A293BFF" w:rsidR="175B7374">
              <w:rPr>
                <w:rFonts w:ascii="Arial" w:hAnsi="Arial" w:cs="Arial"/>
                <w:sz w:val="22"/>
                <w:szCs w:val="22"/>
              </w:rPr>
              <w:t>e being more health conscious the need for onl</w:t>
            </w:r>
            <w:r w:rsidRPr="0A293BFF" w:rsidR="17BCE118">
              <w:rPr>
                <w:rFonts w:ascii="Arial" w:hAnsi="Arial" w:cs="Arial"/>
                <w:sz w:val="22"/>
                <w:szCs w:val="22"/>
              </w:rPr>
              <w:t xml:space="preserve">ine flexible learning is getting </w:t>
            </w:r>
            <w:r w:rsidRPr="0A293BFF" w:rsidR="6CDDAE2E">
              <w:rPr>
                <w:rFonts w:ascii="Arial" w:hAnsi="Arial" w:cs="Arial"/>
                <w:sz w:val="22"/>
                <w:szCs w:val="22"/>
              </w:rPr>
              <w:t>bigger. The</w:t>
            </w:r>
            <w:r w:rsidRPr="0A293BFF" w:rsidR="473164BD">
              <w:rPr>
                <w:rFonts w:ascii="Arial" w:hAnsi="Arial" w:cs="Arial"/>
                <w:sz w:val="22"/>
                <w:szCs w:val="22"/>
              </w:rPr>
              <w:t xml:space="preserve"> website also offers </w:t>
            </w:r>
            <w:r w:rsidRPr="0A293BFF" w:rsidR="6302C342">
              <w:rPr>
                <w:rFonts w:ascii="Arial" w:hAnsi="Arial" w:cs="Arial"/>
                <w:sz w:val="22"/>
                <w:szCs w:val="22"/>
              </w:rPr>
              <w:t>corporate events for the workplace</w:t>
            </w:r>
            <w:r w:rsidRPr="0A293BFF" w:rsidR="120A267B">
              <w:rPr>
                <w:rFonts w:ascii="Arial" w:hAnsi="Arial" w:cs="Arial"/>
                <w:sz w:val="22"/>
                <w:szCs w:val="22"/>
              </w:rPr>
              <w:t>,</w:t>
            </w:r>
            <w:r w:rsidRPr="0A293BFF" w:rsidR="473164BD">
              <w:rPr>
                <w:rFonts w:ascii="Arial" w:hAnsi="Arial" w:cs="Arial"/>
                <w:sz w:val="22"/>
                <w:szCs w:val="22"/>
              </w:rPr>
              <w:t xml:space="preserve"> and this is popular with businesses </w:t>
            </w:r>
            <w:r w:rsidRPr="0A293BFF" w:rsidR="7BAF409D">
              <w:rPr>
                <w:rFonts w:ascii="Arial" w:hAnsi="Arial" w:cs="Arial"/>
                <w:sz w:val="22"/>
                <w:szCs w:val="22"/>
              </w:rPr>
              <w:t xml:space="preserve">as it is a good team building </w:t>
            </w:r>
            <w:r w:rsidRPr="0A293BFF" w:rsidR="6F85891E">
              <w:rPr>
                <w:rFonts w:ascii="Arial" w:hAnsi="Arial" w:cs="Arial"/>
                <w:sz w:val="22"/>
                <w:szCs w:val="22"/>
              </w:rPr>
              <w:t>exercise</w:t>
            </w:r>
            <w:r w:rsidRPr="0A293BFF" w:rsidR="7BAF409D">
              <w:rPr>
                <w:rFonts w:ascii="Arial" w:hAnsi="Arial" w:cs="Arial"/>
                <w:sz w:val="22"/>
                <w:szCs w:val="22"/>
              </w:rPr>
              <w:t>.</w:t>
            </w:r>
            <w:r w:rsidRPr="0A293BFF" w:rsidR="76196C31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0A293BFF" w:rsidR="6ABDCD95">
              <w:rPr>
                <w:rFonts w:ascii="Arial" w:hAnsi="Arial" w:eastAsia="Arial" w:cs="Arial"/>
                <w:sz w:val="22"/>
                <w:szCs w:val="22"/>
              </w:rPr>
              <w:t>“</w:t>
            </w:r>
            <w:r w:rsidRPr="0A293BFF" w:rsidR="76196C3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Team building is essential to achieve cohesion and stability in the </w:t>
            </w:r>
            <w:r w:rsidRPr="0A293BFF" w:rsidR="2A11962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workspace. Incorporating</w:t>
            </w:r>
            <w:r w:rsidRPr="0A293BFF" w:rsidR="76196C3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team building </w:t>
            </w:r>
            <w:r w:rsidRPr="0A293BFF" w:rsidR="22E74E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 your</w:t>
            </w:r>
            <w:r w:rsidRPr="0A293BFF" w:rsidR="76196C3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business ensures employees have </w:t>
            </w:r>
            <w:r w:rsidRPr="0A293BFF" w:rsidR="24B78F4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solid relationships</w:t>
            </w:r>
            <w:r w:rsidRPr="0A293BFF" w:rsidR="76196C3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feel a sense of kinship and belonging</w:t>
            </w:r>
            <w:r w:rsidRPr="0A293BFF" w:rsidR="79AB5E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.” (</w:t>
            </w:r>
            <w:r w:rsidRPr="0A293BFF" w:rsidR="2B7D8F5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teambuilding.com 2025)</w:t>
            </w:r>
            <w:r w:rsidRPr="0A293BFF" w:rsidR="4247642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Team building is becoming more popular in the modern </w:t>
            </w:r>
            <w:r w:rsidRPr="0A293BFF" w:rsidR="44D9659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business,</w:t>
            </w:r>
            <w:r w:rsidRPr="0A293BFF" w:rsidR="4247642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so it is </w:t>
            </w:r>
            <w:r w:rsidRPr="0A293BFF" w:rsidR="796B036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important</w:t>
            </w:r>
            <w:r w:rsidRPr="0A293BFF" w:rsidR="4247642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to find the </w:t>
            </w:r>
            <w:r w:rsidRPr="0A293BFF" w:rsidR="4B9CDC5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correct service for your needs.</w:t>
            </w:r>
          </w:p>
        </w:tc>
      </w:tr>
      <w:tr w:rsidRPr="007D32C5" w:rsidR="000E774D" w:rsidTr="0A293BFF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A293BFF" w14:paraId="55F79962" w14:textId="77777777">
        <w:tc>
          <w:tcPr>
            <w:tcW w:w="9016" w:type="dxa"/>
            <w:gridSpan w:val="5"/>
            <w:tcMar/>
          </w:tcPr>
          <w:p w:rsidRPr="007D32C5" w:rsidR="00CE5D08" w:rsidP="0A293BFF" w:rsidRDefault="00CE5D08" w14:paraId="49E11DD9" w14:textId="0A4D7073">
            <w:pPr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A5255"/>
                <w:sz w:val="27"/>
                <w:szCs w:val="27"/>
                <w:lang w:val="en-GB"/>
              </w:rPr>
            </w:pPr>
            <w:r w:rsidRPr="0A293BFF" w:rsidR="00CE5D08">
              <w:rPr>
                <w:rFonts w:ascii="Arial" w:hAnsi="Arial" w:cs="Arial"/>
                <w:sz w:val="22"/>
                <w:szCs w:val="22"/>
              </w:rPr>
              <w:t>Answer:</w:t>
            </w:r>
            <w:r w:rsidRPr="0A293BFF" w:rsidR="7C69ED7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7DCD68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CE5D08" w:rsidP="0A293BFF" w:rsidRDefault="00CE5D08" w14:paraId="0491B800" w14:textId="03D6811E">
            <w:pPr>
              <w:rPr>
                <w:rFonts w:ascii="Arial" w:hAnsi="Arial" w:cs="Arial"/>
                <w:sz w:val="22"/>
                <w:szCs w:val="22"/>
              </w:rPr>
            </w:pPr>
            <w:r w:rsidRPr="0A293BFF" w:rsidR="3B2A3513">
              <w:rPr>
                <w:rFonts w:ascii="Arial" w:hAnsi="Arial" w:cs="Arial"/>
                <w:sz w:val="22"/>
                <w:szCs w:val="22"/>
              </w:rPr>
              <w:t xml:space="preserve">I would recommend </w:t>
            </w:r>
            <w:r w:rsidRPr="0A293BFF" w:rsidR="5AA93E19">
              <w:rPr>
                <w:rFonts w:ascii="Arial" w:hAnsi="Arial" w:cs="Arial"/>
                <w:sz w:val="22"/>
                <w:szCs w:val="22"/>
              </w:rPr>
              <w:t>changing the design of the “about us” page. I found that when looking</w:t>
            </w:r>
            <w:r w:rsidRPr="0A293BFF" w:rsidR="7E3EE9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761870C5">
              <w:rPr>
                <w:rFonts w:ascii="Arial" w:hAnsi="Arial" w:cs="Arial"/>
                <w:sz w:val="22"/>
                <w:szCs w:val="22"/>
              </w:rPr>
              <w:t>into more detail about</w:t>
            </w:r>
            <w:r w:rsidRPr="0A293BFF" w:rsidR="5AA93E19">
              <w:rPr>
                <w:rFonts w:ascii="Arial" w:hAnsi="Arial" w:cs="Arial"/>
                <w:sz w:val="22"/>
                <w:szCs w:val="22"/>
              </w:rPr>
              <w:t xml:space="preserve"> th</w:t>
            </w:r>
            <w:r w:rsidRPr="0A293BFF" w:rsidR="68D12E6C">
              <w:rPr>
                <w:rFonts w:ascii="Arial" w:hAnsi="Arial" w:cs="Arial"/>
                <w:sz w:val="22"/>
                <w:szCs w:val="22"/>
              </w:rPr>
              <w:t>is page there are pictures that are a little dark that has black</w:t>
            </w:r>
            <w:r w:rsidRPr="0A293BFF" w:rsidR="68D12E6C">
              <w:rPr>
                <w:rFonts w:ascii="Arial" w:hAnsi="Arial" w:cs="Arial"/>
                <w:sz w:val="22"/>
                <w:szCs w:val="22"/>
              </w:rPr>
              <w:t xml:space="preserve"> writing over the pictures making it difficul</w:t>
            </w:r>
            <w:r w:rsidRPr="0A293BFF" w:rsidR="4295E3B9">
              <w:rPr>
                <w:rFonts w:ascii="Arial" w:hAnsi="Arial" w:cs="Arial"/>
                <w:sz w:val="22"/>
                <w:szCs w:val="22"/>
              </w:rPr>
              <w:t>t</w:t>
            </w:r>
            <w:r w:rsidRPr="0A293BFF" w:rsidR="0D5F7886">
              <w:rPr>
                <w:rFonts w:ascii="Arial" w:hAnsi="Arial" w:cs="Arial"/>
                <w:sz w:val="22"/>
                <w:szCs w:val="22"/>
              </w:rPr>
              <w:t xml:space="preserve"> and sometimes </w:t>
            </w:r>
            <w:r w:rsidRPr="0A293BFF" w:rsidR="4295E3B9">
              <w:rPr>
                <w:rFonts w:ascii="Arial" w:hAnsi="Arial" w:cs="Arial"/>
                <w:sz w:val="22"/>
                <w:szCs w:val="22"/>
              </w:rPr>
              <w:t xml:space="preserve">impossible to </w:t>
            </w:r>
            <w:r w:rsidRPr="0A293BFF" w:rsidR="2676E85C">
              <w:rPr>
                <w:rFonts w:ascii="Arial" w:hAnsi="Arial" w:cs="Arial"/>
                <w:sz w:val="22"/>
                <w:szCs w:val="22"/>
              </w:rPr>
              <w:t xml:space="preserve">read. </w:t>
            </w:r>
            <w:r w:rsidRPr="0A293BFF" w:rsidR="56AE76DF">
              <w:rPr>
                <w:rFonts w:ascii="Arial" w:hAnsi="Arial" w:cs="Arial"/>
                <w:sz w:val="22"/>
                <w:szCs w:val="22"/>
              </w:rPr>
              <w:t>T</w:t>
            </w:r>
            <w:r w:rsidRPr="0A293BFF" w:rsidR="2676E85C">
              <w:rPr>
                <w:rFonts w:ascii="Arial" w:hAnsi="Arial" w:cs="Arial"/>
                <w:sz w:val="22"/>
                <w:szCs w:val="22"/>
              </w:rPr>
              <w:t>he</w:t>
            </w:r>
            <w:r w:rsidRPr="0A293BFF" w:rsidR="0E818D8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66019F35">
              <w:rPr>
                <w:rFonts w:ascii="Arial" w:hAnsi="Arial" w:cs="Arial"/>
                <w:sz w:val="22"/>
                <w:szCs w:val="22"/>
              </w:rPr>
              <w:t>“</w:t>
            </w:r>
            <w:r w:rsidRPr="0A293BFF" w:rsidR="0E818D86">
              <w:rPr>
                <w:rFonts w:ascii="Arial" w:hAnsi="Arial" w:cs="Arial"/>
                <w:sz w:val="22"/>
                <w:szCs w:val="22"/>
              </w:rPr>
              <w:t xml:space="preserve">about us” page is one of the most important pages of the website as it </w:t>
            </w:r>
            <w:r w:rsidRPr="0A293BFF" w:rsidR="1C7E6977">
              <w:rPr>
                <w:rFonts w:ascii="Arial" w:hAnsi="Arial" w:cs="Arial"/>
                <w:sz w:val="22"/>
                <w:szCs w:val="22"/>
              </w:rPr>
              <w:t>gives</w:t>
            </w:r>
            <w:r w:rsidRPr="0A293BFF" w:rsidR="0E818D86">
              <w:rPr>
                <w:rFonts w:ascii="Arial" w:hAnsi="Arial" w:cs="Arial"/>
                <w:sz w:val="22"/>
                <w:szCs w:val="22"/>
              </w:rPr>
              <w:t xml:space="preserve"> po</w:t>
            </w:r>
            <w:r w:rsidRPr="0A293BFF" w:rsidR="77EF84CC">
              <w:rPr>
                <w:rFonts w:ascii="Arial" w:hAnsi="Arial" w:cs="Arial"/>
                <w:sz w:val="22"/>
                <w:szCs w:val="22"/>
              </w:rPr>
              <w:t xml:space="preserve">tential customers an </w:t>
            </w:r>
            <w:r w:rsidRPr="0A293BFF" w:rsidR="4957CCBE">
              <w:rPr>
                <w:rFonts w:ascii="Arial" w:hAnsi="Arial" w:cs="Arial"/>
                <w:sz w:val="22"/>
                <w:szCs w:val="22"/>
              </w:rPr>
              <w:t>Insi</w:t>
            </w:r>
            <w:r w:rsidRPr="0A293BFF" w:rsidR="59E3637C">
              <w:rPr>
                <w:rFonts w:ascii="Arial" w:hAnsi="Arial" w:cs="Arial"/>
                <w:sz w:val="22"/>
                <w:szCs w:val="22"/>
              </w:rPr>
              <w:t xml:space="preserve">ght </w:t>
            </w:r>
            <w:r w:rsidRPr="0A293BFF" w:rsidR="3CE52B41">
              <w:rPr>
                <w:rFonts w:ascii="Arial" w:hAnsi="Arial" w:cs="Arial"/>
                <w:sz w:val="22"/>
                <w:szCs w:val="22"/>
              </w:rPr>
              <w:t xml:space="preserve">on </w:t>
            </w:r>
            <w:r w:rsidRPr="0A293BFF" w:rsidR="3CE52B41">
              <w:rPr>
                <w:rFonts w:ascii="Arial" w:hAnsi="Arial" w:cs="Arial"/>
                <w:sz w:val="22"/>
                <w:szCs w:val="22"/>
              </w:rPr>
              <w:t>services</w:t>
            </w:r>
            <w:r w:rsidRPr="0A293BFF" w:rsidR="7895CE29">
              <w:rPr>
                <w:rFonts w:ascii="Arial" w:hAnsi="Arial" w:cs="Arial"/>
                <w:sz w:val="22"/>
                <w:szCs w:val="22"/>
              </w:rPr>
              <w:t xml:space="preserve"> they offer</w:t>
            </w:r>
            <w:r w:rsidRPr="0A293BFF" w:rsidR="44008987">
              <w:rPr>
                <w:rFonts w:ascii="Arial" w:hAnsi="Arial" w:cs="Arial"/>
                <w:sz w:val="22"/>
                <w:szCs w:val="22"/>
              </w:rPr>
              <w:t xml:space="preserve"> along with the </w:t>
            </w:r>
            <w:r w:rsidRPr="0A293BFF" w:rsidR="1C2A9832">
              <w:rPr>
                <w:rFonts w:ascii="Arial" w:hAnsi="Arial" w:cs="Arial"/>
                <w:sz w:val="22"/>
                <w:szCs w:val="22"/>
              </w:rPr>
              <w:t>testimonials,</w:t>
            </w:r>
            <w:r w:rsidRPr="0A293BFF" w:rsidR="44008987">
              <w:rPr>
                <w:rFonts w:ascii="Arial" w:hAnsi="Arial" w:cs="Arial"/>
                <w:sz w:val="22"/>
                <w:szCs w:val="22"/>
              </w:rPr>
              <w:t xml:space="preserve"> and a lot of people would read reviews before anything else</w:t>
            </w:r>
            <w:r w:rsidRPr="0A293BFF" w:rsidR="6841D3E1">
              <w:rPr>
                <w:rFonts w:ascii="Arial" w:hAnsi="Arial" w:cs="Arial"/>
                <w:sz w:val="22"/>
                <w:szCs w:val="22"/>
              </w:rPr>
              <w:t>.</w:t>
            </w:r>
            <w:r w:rsidRPr="0A293BFF" w:rsidR="1253A9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A293BFF" w:rsidR="613543E0">
              <w:rPr>
                <w:rFonts w:ascii="Arial" w:hAnsi="Arial" w:cs="Arial"/>
                <w:sz w:val="22"/>
                <w:szCs w:val="22"/>
              </w:rPr>
              <w:t>So,</w:t>
            </w:r>
            <w:r w:rsidRPr="0A293BFF" w:rsidR="1253A924">
              <w:rPr>
                <w:rFonts w:ascii="Arial" w:hAnsi="Arial" w:cs="Arial"/>
                <w:sz w:val="22"/>
                <w:szCs w:val="22"/>
              </w:rPr>
              <w:t xml:space="preserve"> if it is difficult to read any potential customers may move onto the next company without looking deeper </w:t>
            </w:r>
            <w:r w:rsidRPr="0A293BFF" w:rsidR="1BCC3839">
              <w:rPr>
                <w:rFonts w:ascii="Arial" w:hAnsi="Arial" w:cs="Arial"/>
                <w:sz w:val="22"/>
                <w:szCs w:val="22"/>
              </w:rPr>
              <w:t>into this one.</w:t>
            </w:r>
          </w:p>
          <w:p w:rsidRPr="007D32C5" w:rsidR="00CE5D08" w:rsidP="3A574866" w:rsidRDefault="00CE5D08" w14:paraId="34D1214F" w14:textId="5BC25D2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0A293BFF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P="0A293BFF" w:rsidRDefault="001F1175" w14:paraId="1DB28759" w14:textId="7BD2255B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0A293BFF" w:rsidR="363B416D">
              <w:rPr>
                <w:rFonts w:ascii="Arial" w:hAnsi="Arial" w:eastAsia="Arial" w:cs="Arial"/>
                <w:noProof w:val="0"/>
                <w:sz w:val="22"/>
                <w:szCs w:val="22"/>
                <w:vertAlign w:val="superscript"/>
                <w:lang w:val="en-GB"/>
              </w:rPr>
              <w:t xml:space="preserve"> How fast should a website load (2025) Available at:</w:t>
            </w:r>
            <w:r w:rsidRPr="0A293BFF" w:rsidR="6A649789">
              <w:rPr>
                <w:rFonts w:ascii="Arial" w:hAnsi="Arial" w:eastAsia="Arial" w:cs="Arial"/>
                <w:noProof w:val="0"/>
                <w:sz w:val="22"/>
                <w:szCs w:val="22"/>
                <w:vertAlign w:val="superscript"/>
                <w:lang w:val="en-GB"/>
              </w:rPr>
              <w:t xml:space="preserve"> </w:t>
            </w:r>
            <w:hyperlink w:anchor=":~:text=The%20short%20answer%20to%20the%20question%20how%20fast" r:id="R89abf4f5507f4995">
              <w:r w:rsidRPr="0A293BFF" w:rsidR="37D27344">
                <w:rPr>
                  <w:rStyle w:val="Hyperlink"/>
                  <w:rFonts w:ascii="Arial" w:hAnsi="Arial" w:eastAsia="Arial" w:cs="Arial"/>
                  <w:noProof w:val="0"/>
                  <w:sz w:val="22"/>
                  <w:szCs w:val="22"/>
                  <w:lang w:val="en-GB"/>
                </w:rPr>
                <w:t>How fast should a Website Load in 2025? | BrowserStack</w:t>
              </w:r>
            </w:hyperlink>
            <w:r w:rsidRPr="0A293BFF" w:rsidR="5CF8C45E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(accessed on 16</w:t>
            </w:r>
            <w:r w:rsidRPr="0A293BFF" w:rsidR="5CF8C45E">
              <w:rPr>
                <w:rFonts w:ascii="Arial" w:hAnsi="Arial" w:eastAsia="Arial" w:cs="Arial"/>
                <w:noProof w:val="0"/>
                <w:sz w:val="22"/>
                <w:szCs w:val="22"/>
                <w:vertAlign w:val="superscript"/>
                <w:lang w:val="en-GB"/>
              </w:rPr>
              <w:t>th</w:t>
            </w:r>
            <w:r w:rsidRPr="0A293BFF" w:rsidR="5CF8C45E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November 2025)</w:t>
            </w:r>
          </w:p>
          <w:p w:rsidR="001F1175" w:rsidP="29FF67E6" w:rsidRDefault="001F1175" w14:paraId="54DE547A" w14:textId="7128642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</w:p>
          <w:p w:rsidR="29FF67E6" w:rsidP="29FF67E6" w:rsidRDefault="29FF67E6" w14:paraId="7AC87364" w14:textId="76ED760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0A293BFF" w:rsidR="66C0AF7E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1F1175" w:rsidP="0A293BFF" w:rsidRDefault="001F1175" w14:paraId="22B03BDC" w14:textId="3D1ED82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hyperlink w:anchor=":~:text=About%205%2C670%2C000%20results-,Appearing%20prominently%20at%20the%20top%20of%20Google%E2%80%99s%20search%20results%20can%20increase%20visibility%2C%20website%20traffic%2C%20and%20sales.,-Google%20crawls%20(finds" r:id="R9e2e3344720c400e">
              <w:r w:rsidRPr="0A293BFF" w:rsidR="7816FB2C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bing.com/search?q=how%20effective%20is%20it%20if%20your%20web%20pages%20within%20the%20top%20ten%20of%20google%20search&amp;qs=n&amp;form=QBRE&amp;sp=-1&amp;lq=0&amp;pq=how%20effective%20is%20it%20if%20your%20web%20pages%20within%20the%20top%20ten%20of%20google%20search&amp;sc=5-73&amp;sk=&amp;cvid=199EF6D773F84F31B1D5AF1E317003C1#:~:text=About%205%2C670%2C000%20results-,Appearing%20prominently%20at%20the%20top%20of%20Google%E2%80%99s%20search%20results%20can%20increase%20visibility%2C%20website%20traffic%2C%20and%20sales.,-Google%20crawls%20(finds</w:t>
              </w:r>
            </w:hyperlink>
            <w:r w:rsidRPr="0A293BFF" w:rsidR="63F2919F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A293BFF" w:rsidR="5F680FAA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accessed</w:t>
            </w:r>
            <w:r w:rsidRPr="0A293BFF" w:rsidR="5F680FAA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on 16</w:t>
            </w:r>
            <w:r w:rsidRPr="0A293BFF" w:rsidR="5F680FAA">
              <w:rPr>
                <w:rFonts w:ascii="Arial" w:hAnsi="Arial" w:eastAsia="Arial" w:cs="Arial"/>
                <w:noProof w:val="0"/>
                <w:sz w:val="22"/>
                <w:szCs w:val="22"/>
                <w:vertAlign w:val="superscript"/>
                <w:lang w:val="en-GB"/>
              </w:rPr>
              <w:t>th</w:t>
            </w:r>
            <w:r w:rsidRPr="0A293BFF" w:rsidR="5F680FAA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November 2025)</w:t>
            </w:r>
          </w:p>
          <w:p w:rsidR="001F1175" w:rsidP="0A293BFF" w:rsidRDefault="001F1175" w14:paraId="4D81B0C9" w14:textId="48AC4B85">
            <w:pPr>
              <w:rPr>
                <w:rFonts w:ascii="Arial" w:hAnsi="Arial" w:cs="Arial"/>
                <w:sz w:val="22"/>
                <w:szCs w:val="22"/>
              </w:rPr>
            </w:pPr>
          </w:p>
          <w:p w:rsidR="001F1175" w:rsidP="0A293BFF" w:rsidRDefault="001F1175" w14:paraId="3E2201AA" w14:textId="38375B0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0A293BFF" w:rsidR="60FE8E6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The importance of Team Building (2025) Available at: </w:t>
            </w:r>
            <w:hyperlink r:id="Raab1e18d23734275">
              <w:r w:rsidRPr="0A293BFF" w:rsidR="63F2919F">
                <w:rPr>
                  <w:rStyle w:val="Hyperlink"/>
                  <w:rFonts w:ascii="Arial" w:hAnsi="Arial" w:eastAsia="Arial" w:cs="Arial"/>
                  <w:noProof w:val="0"/>
                  <w:sz w:val="22"/>
                  <w:szCs w:val="22"/>
                  <w:lang w:val="en-GB"/>
                </w:rPr>
                <w:t>The Importance of Team Building</w:t>
              </w:r>
            </w:hyperlink>
            <w:r w:rsidRPr="0A293BFF" w:rsidR="6830AB3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  <w:r w:rsidRPr="0A293BFF" w:rsidR="686CD6C4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(</w:t>
            </w:r>
            <w:r w:rsidRPr="0A293BFF" w:rsidR="6830AB3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accessed </w:t>
            </w:r>
            <w:r w:rsidRPr="0A293BFF" w:rsidR="75CB87AD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on </w:t>
            </w:r>
            <w:r w:rsidRPr="0A293BFF" w:rsidR="6830AB3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16</w:t>
            </w:r>
            <w:r w:rsidRPr="0A293BFF" w:rsidR="6830AB39">
              <w:rPr>
                <w:rFonts w:ascii="Arial" w:hAnsi="Arial" w:eastAsia="Arial" w:cs="Arial"/>
                <w:noProof w:val="0"/>
                <w:sz w:val="22"/>
                <w:szCs w:val="22"/>
                <w:vertAlign w:val="superscript"/>
                <w:lang w:val="en-GB"/>
              </w:rPr>
              <w:t>th</w:t>
            </w:r>
            <w:r w:rsidRPr="0A293BFF" w:rsidR="6830AB3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</w:t>
            </w:r>
            <w:r w:rsidRPr="0A293BFF" w:rsidR="3C99778B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November</w:t>
            </w:r>
            <w:r w:rsidRPr="0A293BFF" w:rsidR="6830AB39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2025)</w:t>
            </w:r>
          </w:p>
          <w:p w:rsidR="001F1175" w:rsidP="0A293BFF" w:rsidRDefault="001F1175" w14:paraId="2F7953D5" w14:textId="63895253">
            <w:pPr>
              <w:rPr>
                <w:rFonts w:ascii="Arial" w:hAnsi="Arial" w:cs="Arial"/>
                <w:sz w:val="22"/>
                <w:szCs w:val="22"/>
              </w:rPr>
            </w:pPr>
          </w:p>
          <w:p w:rsidR="001F1175" w:rsidP="0A293BFF" w:rsidRDefault="001F1175" w14:paraId="51501722" w14:textId="3EACEFF6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MQqMhlppqvxzx" int2:id="4TL2az23">
      <int2:state int2:type="spell" int2:value="Rejected"/>
    </int2:textHash>
    <int2:bookmark int2:bookmarkName="_Int_AklJnmY1" int2:invalidationBookmarkName="" int2:hashCode="SQUo823r98Fc6l" int2:id="PApgcUYO">
      <int2:state int2:type="gram" int2:value="Rejected"/>
    </int2:bookmark>
    <int2:bookmark int2:bookmarkName="_Int_zcFBiMG7" int2:invalidationBookmarkName="" int2:hashCode="MibsvmUCE6Sc0D" int2:id="CBbIcOOq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7372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353A9B"/>
    <w:rsid w:val="0052948F"/>
    <w:rsid w:val="00594A98"/>
    <w:rsid w:val="006C08FD"/>
    <w:rsid w:val="007D32C5"/>
    <w:rsid w:val="00801251"/>
    <w:rsid w:val="008D2745"/>
    <w:rsid w:val="009C6B52"/>
    <w:rsid w:val="00A81C71"/>
    <w:rsid w:val="00B6CE44"/>
    <w:rsid w:val="00CC32DF"/>
    <w:rsid w:val="00CE5D08"/>
    <w:rsid w:val="00CE7E03"/>
    <w:rsid w:val="00D4258D"/>
    <w:rsid w:val="00E26B70"/>
    <w:rsid w:val="00EC129D"/>
    <w:rsid w:val="00FC1CD5"/>
    <w:rsid w:val="0112FE16"/>
    <w:rsid w:val="013BF136"/>
    <w:rsid w:val="0206EFB6"/>
    <w:rsid w:val="025767ED"/>
    <w:rsid w:val="029DC1CF"/>
    <w:rsid w:val="02C2F432"/>
    <w:rsid w:val="02CC9259"/>
    <w:rsid w:val="02EE89BD"/>
    <w:rsid w:val="02F512A1"/>
    <w:rsid w:val="031DC944"/>
    <w:rsid w:val="03291D11"/>
    <w:rsid w:val="03550CD1"/>
    <w:rsid w:val="037C28D4"/>
    <w:rsid w:val="03D84376"/>
    <w:rsid w:val="03FEA44C"/>
    <w:rsid w:val="045992CF"/>
    <w:rsid w:val="045A6C0A"/>
    <w:rsid w:val="046FB36E"/>
    <w:rsid w:val="049AFE7B"/>
    <w:rsid w:val="05069ACB"/>
    <w:rsid w:val="050BB11E"/>
    <w:rsid w:val="05276B7F"/>
    <w:rsid w:val="068399F0"/>
    <w:rsid w:val="06841DFA"/>
    <w:rsid w:val="0796F105"/>
    <w:rsid w:val="07A256B6"/>
    <w:rsid w:val="07CAF204"/>
    <w:rsid w:val="080DE6C5"/>
    <w:rsid w:val="08372819"/>
    <w:rsid w:val="08991D07"/>
    <w:rsid w:val="08B6FC14"/>
    <w:rsid w:val="08C096DA"/>
    <w:rsid w:val="08DEA80C"/>
    <w:rsid w:val="099D5D71"/>
    <w:rsid w:val="09BB6527"/>
    <w:rsid w:val="09BB6527"/>
    <w:rsid w:val="0A293BFF"/>
    <w:rsid w:val="0A52B61B"/>
    <w:rsid w:val="0A9833CA"/>
    <w:rsid w:val="0AB13CAA"/>
    <w:rsid w:val="0AE1E574"/>
    <w:rsid w:val="0B1AA21D"/>
    <w:rsid w:val="0B39F723"/>
    <w:rsid w:val="0BD45059"/>
    <w:rsid w:val="0BE6B886"/>
    <w:rsid w:val="0BF3E17B"/>
    <w:rsid w:val="0BFB6F41"/>
    <w:rsid w:val="0C51B76C"/>
    <w:rsid w:val="0CBF77F3"/>
    <w:rsid w:val="0CC63ED2"/>
    <w:rsid w:val="0D1E2D70"/>
    <w:rsid w:val="0D57312C"/>
    <w:rsid w:val="0D5F7886"/>
    <w:rsid w:val="0DFE8C5B"/>
    <w:rsid w:val="0E22F326"/>
    <w:rsid w:val="0E818D86"/>
    <w:rsid w:val="0E9AB1D6"/>
    <w:rsid w:val="0EA5EE47"/>
    <w:rsid w:val="0F3E9E9B"/>
    <w:rsid w:val="10044FA7"/>
    <w:rsid w:val="1113D759"/>
    <w:rsid w:val="112857EB"/>
    <w:rsid w:val="113DC80F"/>
    <w:rsid w:val="120A267B"/>
    <w:rsid w:val="120C41E8"/>
    <w:rsid w:val="1253A924"/>
    <w:rsid w:val="1275EBE5"/>
    <w:rsid w:val="12FB330A"/>
    <w:rsid w:val="13CD6139"/>
    <w:rsid w:val="13D5D7ED"/>
    <w:rsid w:val="13D5D7ED"/>
    <w:rsid w:val="13DE2652"/>
    <w:rsid w:val="13E8BA91"/>
    <w:rsid w:val="141B6880"/>
    <w:rsid w:val="14212D7C"/>
    <w:rsid w:val="14212D7C"/>
    <w:rsid w:val="145F4974"/>
    <w:rsid w:val="1482BBBA"/>
    <w:rsid w:val="14A6F4A1"/>
    <w:rsid w:val="14DFDCBC"/>
    <w:rsid w:val="14F71086"/>
    <w:rsid w:val="1531C6A7"/>
    <w:rsid w:val="1546BEEF"/>
    <w:rsid w:val="1583CD4B"/>
    <w:rsid w:val="158E17FF"/>
    <w:rsid w:val="15A4F364"/>
    <w:rsid w:val="15D65652"/>
    <w:rsid w:val="15E2A9AD"/>
    <w:rsid w:val="167652E7"/>
    <w:rsid w:val="16F6363A"/>
    <w:rsid w:val="1737357C"/>
    <w:rsid w:val="175B7374"/>
    <w:rsid w:val="17A1D4E3"/>
    <w:rsid w:val="17A1D4E3"/>
    <w:rsid w:val="17BCE118"/>
    <w:rsid w:val="1818D3BC"/>
    <w:rsid w:val="18364CD2"/>
    <w:rsid w:val="199E75C6"/>
    <w:rsid w:val="19CEF716"/>
    <w:rsid w:val="1A5556D9"/>
    <w:rsid w:val="1A67E81D"/>
    <w:rsid w:val="1A6E2D3C"/>
    <w:rsid w:val="1A9C1895"/>
    <w:rsid w:val="1AA5FDDD"/>
    <w:rsid w:val="1AE2716B"/>
    <w:rsid w:val="1AE5C538"/>
    <w:rsid w:val="1AE8A6EB"/>
    <w:rsid w:val="1AE8A6EB"/>
    <w:rsid w:val="1AFC138B"/>
    <w:rsid w:val="1B00129B"/>
    <w:rsid w:val="1B748993"/>
    <w:rsid w:val="1BCC3839"/>
    <w:rsid w:val="1BEC3B28"/>
    <w:rsid w:val="1C2A9832"/>
    <w:rsid w:val="1C7E64EF"/>
    <w:rsid w:val="1C7E6977"/>
    <w:rsid w:val="1CA190FE"/>
    <w:rsid w:val="1CF5D8D4"/>
    <w:rsid w:val="1D10FA69"/>
    <w:rsid w:val="1D267A0F"/>
    <w:rsid w:val="1DAB4ECD"/>
    <w:rsid w:val="1E0B7F93"/>
    <w:rsid w:val="1E783FFF"/>
    <w:rsid w:val="1E7D4F8D"/>
    <w:rsid w:val="1E9023E5"/>
    <w:rsid w:val="1F328B3E"/>
    <w:rsid w:val="1F328B3E"/>
    <w:rsid w:val="1F468593"/>
    <w:rsid w:val="1F4BBA52"/>
    <w:rsid w:val="1F610C1D"/>
    <w:rsid w:val="1F80832B"/>
    <w:rsid w:val="1F937CE8"/>
    <w:rsid w:val="1F975C0C"/>
    <w:rsid w:val="1F982C90"/>
    <w:rsid w:val="1FC353E0"/>
    <w:rsid w:val="20250DC6"/>
    <w:rsid w:val="2036E13F"/>
    <w:rsid w:val="203AF75C"/>
    <w:rsid w:val="205E064F"/>
    <w:rsid w:val="20AD253E"/>
    <w:rsid w:val="20C77853"/>
    <w:rsid w:val="20E68661"/>
    <w:rsid w:val="2106D1BF"/>
    <w:rsid w:val="216F3092"/>
    <w:rsid w:val="22879700"/>
    <w:rsid w:val="22E74EA4"/>
    <w:rsid w:val="234D021D"/>
    <w:rsid w:val="236AA45A"/>
    <w:rsid w:val="23C7C768"/>
    <w:rsid w:val="23DC8CCC"/>
    <w:rsid w:val="243F1FE2"/>
    <w:rsid w:val="247B50D1"/>
    <w:rsid w:val="24B2B220"/>
    <w:rsid w:val="24B78F4E"/>
    <w:rsid w:val="24D1BDA6"/>
    <w:rsid w:val="24F0171A"/>
    <w:rsid w:val="25080EF1"/>
    <w:rsid w:val="25320354"/>
    <w:rsid w:val="253FE91B"/>
    <w:rsid w:val="253FE91B"/>
    <w:rsid w:val="25A53E59"/>
    <w:rsid w:val="25BE97A9"/>
    <w:rsid w:val="25C9D5AF"/>
    <w:rsid w:val="25D0FC8F"/>
    <w:rsid w:val="25D265A6"/>
    <w:rsid w:val="25FA1A33"/>
    <w:rsid w:val="2676E85C"/>
    <w:rsid w:val="26A35C43"/>
    <w:rsid w:val="2709BE41"/>
    <w:rsid w:val="2778FFD8"/>
    <w:rsid w:val="27C57D26"/>
    <w:rsid w:val="27CEA5D4"/>
    <w:rsid w:val="286BF3C1"/>
    <w:rsid w:val="28B87B8F"/>
    <w:rsid w:val="28BD0038"/>
    <w:rsid w:val="28CC4ADE"/>
    <w:rsid w:val="29235CDF"/>
    <w:rsid w:val="2962F5A0"/>
    <w:rsid w:val="29AD61F4"/>
    <w:rsid w:val="29D7644D"/>
    <w:rsid w:val="29FF67E6"/>
    <w:rsid w:val="2A119625"/>
    <w:rsid w:val="2A3876B2"/>
    <w:rsid w:val="2A67272D"/>
    <w:rsid w:val="2A89F5F1"/>
    <w:rsid w:val="2AA66DD9"/>
    <w:rsid w:val="2AD12733"/>
    <w:rsid w:val="2B1AA933"/>
    <w:rsid w:val="2B320046"/>
    <w:rsid w:val="2B7D8F5E"/>
    <w:rsid w:val="2C562BE9"/>
    <w:rsid w:val="2D30359E"/>
    <w:rsid w:val="2D57B25A"/>
    <w:rsid w:val="2DC1597A"/>
    <w:rsid w:val="2DEF5346"/>
    <w:rsid w:val="2DF4345D"/>
    <w:rsid w:val="2E1C39A6"/>
    <w:rsid w:val="2E21551C"/>
    <w:rsid w:val="2E5F332B"/>
    <w:rsid w:val="2E72AFDC"/>
    <w:rsid w:val="2EB528EE"/>
    <w:rsid w:val="2F3F2668"/>
    <w:rsid w:val="2F4A5DB7"/>
    <w:rsid w:val="2F747AA1"/>
    <w:rsid w:val="2F86AAA9"/>
    <w:rsid w:val="2FA3CAF9"/>
    <w:rsid w:val="2FB38A66"/>
    <w:rsid w:val="300D6044"/>
    <w:rsid w:val="30631BE7"/>
    <w:rsid w:val="30986793"/>
    <w:rsid w:val="31210A26"/>
    <w:rsid w:val="31723BE7"/>
    <w:rsid w:val="31723BE7"/>
    <w:rsid w:val="318A5FE3"/>
    <w:rsid w:val="31B83A4C"/>
    <w:rsid w:val="31D9B45A"/>
    <w:rsid w:val="327B86D3"/>
    <w:rsid w:val="32A27E3E"/>
    <w:rsid w:val="333A97B9"/>
    <w:rsid w:val="3345683A"/>
    <w:rsid w:val="3366F0D7"/>
    <w:rsid w:val="3377BE64"/>
    <w:rsid w:val="343764DE"/>
    <w:rsid w:val="3445F866"/>
    <w:rsid w:val="3464AE47"/>
    <w:rsid w:val="34851405"/>
    <w:rsid w:val="34977E5B"/>
    <w:rsid w:val="352B7830"/>
    <w:rsid w:val="359FB94A"/>
    <w:rsid w:val="359FB94A"/>
    <w:rsid w:val="35C9AEB9"/>
    <w:rsid w:val="3606E299"/>
    <w:rsid w:val="361841E6"/>
    <w:rsid w:val="363B416D"/>
    <w:rsid w:val="3657FBE5"/>
    <w:rsid w:val="36B8126C"/>
    <w:rsid w:val="36C6E3FB"/>
    <w:rsid w:val="3738BAC6"/>
    <w:rsid w:val="374DFD2F"/>
    <w:rsid w:val="374DFD2F"/>
    <w:rsid w:val="37571729"/>
    <w:rsid w:val="3767AE7C"/>
    <w:rsid w:val="37B734EE"/>
    <w:rsid w:val="37D27344"/>
    <w:rsid w:val="37E31FD4"/>
    <w:rsid w:val="3842865A"/>
    <w:rsid w:val="386B3FD3"/>
    <w:rsid w:val="389138B2"/>
    <w:rsid w:val="38BE7196"/>
    <w:rsid w:val="38C70FD2"/>
    <w:rsid w:val="38D9E89A"/>
    <w:rsid w:val="38F24D63"/>
    <w:rsid w:val="3908F518"/>
    <w:rsid w:val="39165CE4"/>
    <w:rsid w:val="39246A4E"/>
    <w:rsid w:val="393E15CD"/>
    <w:rsid w:val="39522499"/>
    <w:rsid w:val="39777D54"/>
    <w:rsid w:val="39B742A3"/>
    <w:rsid w:val="39FA08DD"/>
    <w:rsid w:val="3A34E281"/>
    <w:rsid w:val="3A3DDE63"/>
    <w:rsid w:val="3A574866"/>
    <w:rsid w:val="3A89A503"/>
    <w:rsid w:val="3AD467DA"/>
    <w:rsid w:val="3AD51A52"/>
    <w:rsid w:val="3B09320A"/>
    <w:rsid w:val="3B0CE2A1"/>
    <w:rsid w:val="3B19BE0C"/>
    <w:rsid w:val="3B2A3513"/>
    <w:rsid w:val="3B4852D5"/>
    <w:rsid w:val="3B637427"/>
    <w:rsid w:val="3C92116F"/>
    <w:rsid w:val="3C968397"/>
    <w:rsid w:val="3C99778B"/>
    <w:rsid w:val="3CE52B41"/>
    <w:rsid w:val="3CE54669"/>
    <w:rsid w:val="3D1659E5"/>
    <w:rsid w:val="3D2B5D1B"/>
    <w:rsid w:val="3D324273"/>
    <w:rsid w:val="3D4E106F"/>
    <w:rsid w:val="3D796303"/>
    <w:rsid w:val="3DC173D7"/>
    <w:rsid w:val="3DD9D0D8"/>
    <w:rsid w:val="3DD9F809"/>
    <w:rsid w:val="3E0AA756"/>
    <w:rsid w:val="3E17AF42"/>
    <w:rsid w:val="3E1B9F0D"/>
    <w:rsid w:val="3E4FD4F1"/>
    <w:rsid w:val="3E678194"/>
    <w:rsid w:val="3E878D36"/>
    <w:rsid w:val="3E929409"/>
    <w:rsid w:val="3F37BA86"/>
    <w:rsid w:val="3F9E4E34"/>
    <w:rsid w:val="3FC5DB5B"/>
    <w:rsid w:val="400BDDAF"/>
    <w:rsid w:val="4046D79C"/>
    <w:rsid w:val="4048D7C1"/>
    <w:rsid w:val="40958995"/>
    <w:rsid w:val="40F8A7EC"/>
    <w:rsid w:val="40F8A7EC"/>
    <w:rsid w:val="40FDF3DF"/>
    <w:rsid w:val="41351CF9"/>
    <w:rsid w:val="4167CE57"/>
    <w:rsid w:val="41A05F14"/>
    <w:rsid w:val="41C67690"/>
    <w:rsid w:val="4247642B"/>
    <w:rsid w:val="424BDC3B"/>
    <w:rsid w:val="4295E3B9"/>
    <w:rsid w:val="42BF5898"/>
    <w:rsid w:val="4347A0C3"/>
    <w:rsid w:val="43D208DC"/>
    <w:rsid w:val="44008987"/>
    <w:rsid w:val="442079D1"/>
    <w:rsid w:val="44D96597"/>
    <w:rsid w:val="44E122A0"/>
    <w:rsid w:val="44EE8299"/>
    <w:rsid w:val="450E7213"/>
    <w:rsid w:val="452BCCF0"/>
    <w:rsid w:val="46947C2B"/>
    <w:rsid w:val="46D2FFAE"/>
    <w:rsid w:val="46D4D532"/>
    <w:rsid w:val="46DB586E"/>
    <w:rsid w:val="46E2EAE6"/>
    <w:rsid w:val="473164BD"/>
    <w:rsid w:val="479E854E"/>
    <w:rsid w:val="47DD95C8"/>
    <w:rsid w:val="47FDDB73"/>
    <w:rsid w:val="4899CBD7"/>
    <w:rsid w:val="48B4EFC0"/>
    <w:rsid w:val="48BFA16E"/>
    <w:rsid w:val="4957CCBE"/>
    <w:rsid w:val="49B3F6C9"/>
    <w:rsid w:val="49B7C2FC"/>
    <w:rsid w:val="49C837E3"/>
    <w:rsid w:val="4A5759A5"/>
    <w:rsid w:val="4B0F0A67"/>
    <w:rsid w:val="4B4A65F6"/>
    <w:rsid w:val="4B667CE2"/>
    <w:rsid w:val="4B9CDC53"/>
    <w:rsid w:val="4BB904C7"/>
    <w:rsid w:val="4C4BCEAF"/>
    <w:rsid w:val="4CD4A990"/>
    <w:rsid w:val="4CFEFBFA"/>
    <w:rsid w:val="4D4A6719"/>
    <w:rsid w:val="4DA46932"/>
    <w:rsid w:val="4DA46932"/>
    <w:rsid w:val="4DB9A88A"/>
    <w:rsid w:val="4E2E4FA5"/>
    <w:rsid w:val="4E39AF9F"/>
    <w:rsid w:val="4E6B3DC4"/>
    <w:rsid w:val="4E94265A"/>
    <w:rsid w:val="4EC62621"/>
    <w:rsid w:val="4EEF3F45"/>
    <w:rsid w:val="4F09FA5C"/>
    <w:rsid w:val="5015E07D"/>
    <w:rsid w:val="502706C9"/>
    <w:rsid w:val="50AD737B"/>
    <w:rsid w:val="5100F5F4"/>
    <w:rsid w:val="514F9D89"/>
    <w:rsid w:val="518546CE"/>
    <w:rsid w:val="532ACCBE"/>
    <w:rsid w:val="533459AB"/>
    <w:rsid w:val="5340C7E3"/>
    <w:rsid w:val="535B38AB"/>
    <w:rsid w:val="53F39E98"/>
    <w:rsid w:val="53FD678D"/>
    <w:rsid w:val="543C11BE"/>
    <w:rsid w:val="545419A0"/>
    <w:rsid w:val="54550D29"/>
    <w:rsid w:val="545C234B"/>
    <w:rsid w:val="54BBEB28"/>
    <w:rsid w:val="54BE3D64"/>
    <w:rsid w:val="54D03CC1"/>
    <w:rsid w:val="54F5D177"/>
    <w:rsid w:val="54F5D177"/>
    <w:rsid w:val="55073C0F"/>
    <w:rsid w:val="554BB4A5"/>
    <w:rsid w:val="558B6E33"/>
    <w:rsid w:val="559688CA"/>
    <w:rsid w:val="55E16D1C"/>
    <w:rsid w:val="564AAA20"/>
    <w:rsid w:val="564FCBBA"/>
    <w:rsid w:val="56829152"/>
    <w:rsid w:val="56AE76DF"/>
    <w:rsid w:val="573D8E04"/>
    <w:rsid w:val="575AD27E"/>
    <w:rsid w:val="57ABAA92"/>
    <w:rsid w:val="582DCC9E"/>
    <w:rsid w:val="58740EB7"/>
    <w:rsid w:val="58875305"/>
    <w:rsid w:val="5889BF2F"/>
    <w:rsid w:val="58FE6AB7"/>
    <w:rsid w:val="596EF03A"/>
    <w:rsid w:val="59E3637C"/>
    <w:rsid w:val="59F3D32B"/>
    <w:rsid w:val="5A5BEC24"/>
    <w:rsid w:val="5AA93E19"/>
    <w:rsid w:val="5B126B06"/>
    <w:rsid w:val="5B6C6572"/>
    <w:rsid w:val="5B809D10"/>
    <w:rsid w:val="5B9ED4BD"/>
    <w:rsid w:val="5BAEC5D7"/>
    <w:rsid w:val="5BBF41A4"/>
    <w:rsid w:val="5BCFA190"/>
    <w:rsid w:val="5C306678"/>
    <w:rsid w:val="5C8F0E17"/>
    <w:rsid w:val="5C986F9F"/>
    <w:rsid w:val="5CBAD24D"/>
    <w:rsid w:val="5CE0D61C"/>
    <w:rsid w:val="5CF8C45E"/>
    <w:rsid w:val="5CFE3B49"/>
    <w:rsid w:val="5D62F59F"/>
    <w:rsid w:val="5D63F682"/>
    <w:rsid w:val="5D9A25D4"/>
    <w:rsid w:val="5DE1ECD8"/>
    <w:rsid w:val="5E65EDDD"/>
    <w:rsid w:val="5F21E6A2"/>
    <w:rsid w:val="5F589A50"/>
    <w:rsid w:val="5F680FAA"/>
    <w:rsid w:val="5FB8CCFD"/>
    <w:rsid w:val="5FBFCA07"/>
    <w:rsid w:val="5FBFCA07"/>
    <w:rsid w:val="5FD936CA"/>
    <w:rsid w:val="5FDD5D1F"/>
    <w:rsid w:val="5FF8F5F8"/>
    <w:rsid w:val="601858DC"/>
    <w:rsid w:val="60FE8E66"/>
    <w:rsid w:val="6120EB9F"/>
    <w:rsid w:val="613543E0"/>
    <w:rsid w:val="614427B5"/>
    <w:rsid w:val="62BCC9C3"/>
    <w:rsid w:val="62BCC9C3"/>
    <w:rsid w:val="62D08069"/>
    <w:rsid w:val="62E0D596"/>
    <w:rsid w:val="62E2D4F6"/>
    <w:rsid w:val="6302C342"/>
    <w:rsid w:val="63554614"/>
    <w:rsid w:val="635B156E"/>
    <w:rsid w:val="63D4EAF8"/>
    <w:rsid w:val="63F2919F"/>
    <w:rsid w:val="63F92315"/>
    <w:rsid w:val="641122B4"/>
    <w:rsid w:val="644D3CDE"/>
    <w:rsid w:val="644EA091"/>
    <w:rsid w:val="64ABB44A"/>
    <w:rsid w:val="64AF946F"/>
    <w:rsid w:val="64E9ACAE"/>
    <w:rsid w:val="650D6745"/>
    <w:rsid w:val="650D6745"/>
    <w:rsid w:val="653CD7C3"/>
    <w:rsid w:val="6559CCA7"/>
    <w:rsid w:val="65F5FB2C"/>
    <w:rsid w:val="66019F35"/>
    <w:rsid w:val="6637A1F3"/>
    <w:rsid w:val="6677A24E"/>
    <w:rsid w:val="667BE5FD"/>
    <w:rsid w:val="66872A6E"/>
    <w:rsid w:val="66AD49B7"/>
    <w:rsid w:val="66C0AF7E"/>
    <w:rsid w:val="66D71032"/>
    <w:rsid w:val="6761B1D0"/>
    <w:rsid w:val="67BE782D"/>
    <w:rsid w:val="67CA4EE2"/>
    <w:rsid w:val="682F8B2C"/>
    <w:rsid w:val="6830AB39"/>
    <w:rsid w:val="6841D3E1"/>
    <w:rsid w:val="686B4BE3"/>
    <w:rsid w:val="686CD6C4"/>
    <w:rsid w:val="6896C041"/>
    <w:rsid w:val="68D12E6C"/>
    <w:rsid w:val="6980CC82"/>
    <w:rsid w:val="6A231AC3"/>
    <w:rsid w:val="6A518979"/>
    <w:rsid w:val="6A649789"/>
    <w:rsid w:val="6A81F5C0"/>
    <w:rsid w:val="6AA32A27"/>
    <w:rsid w:val="6AA32A27"/>
    <w:rsid w:val="6ABDCD95"/>
    <w:rsid w:val="6ADD3D44"/>
    <w:rsid w:val="6AF0F181"/>
    <w:rsid w:val="6B58FCB2"/>
    <w:rsid w:val="6B738461"/>
    <w:rsid w:val="6BEDA551"/>
    <w:rsid w:val="6BFF439E"/>
    <w:rsid w:val="6C25DE76"/>
    <w:rsid w:val="6CA7917D"/>
    <w:rsid w:val="6CDDAE2E"/>
    <w:rsid w:val="6D4EFCE0"/>
    <w:rsid w:val="6D8603D9"/>
    <w:rsid w:val="6D976F73"/>
    <w:rsid w:val="6E434BBE"/>
    <w:rsid w:val="6E619910"/>
    <w:rsid w:val="6E619910"/>
    <w:rsid w:val="6E6A2502"/>
    <w:rsid w:val="6E75B05D"/>
    <w:rsid w:val="6E8E8613"/>
    <w:rsid w:val="6EDD0F4B"/>
    <w:rsid w:val="6F85891E"/>
    <w:rsid w:val="6F91A7E5"/>
    <w:rsid w:val="6FA65424"/>
    <w:rsid w:val="7049C885"/>
    <w:rsid w:val="70A4B8DC"/>
    <w:rsid w:val="70D5A7E8"/>
    <w:rsid w:val="71075120"/>
    <w:rsid w:val="7116DF33"/>
    <w:rsid w:val="716F4F6B"/>
    <w:rsid w:val="71B644D2"/>
    <w:rsid w:val="723673B9"/>
    <w:rsid w:val="72B02119"/>
    <w:rsid w:val="72C468AA"/>
    <w:rsid w:val="72E941CF"/>
    <w:rsid w:val="72EC6EB3"/>
    <w:rsid w:val="72FBF9FE"/>
    <w:rsid w:val="735570B5"/>
    <w:rsid w:val="73943A52"/>
    <w:rsid w:val="73A55B43"/>
    <w:rsid w:val="74865A5E"/>
    <w:rsid w:val="74BEED3F"/>
    <w:rsid w:val="74C2B446"/>
    <w:rsid w:val="74D62942"/>
    <w:rsid w:val="752CBBCE"/>
    <w:rsid w:val="754FBEA7"/>
    <w:rsid w:val="7556A101"/>
    <w:rsid w:val="756F40AF"/>
    <w:rsid w:val="7587BE8A"/>
    <w:rsid w:val="7590F7FB"/>
    <w:rsid w:val="759352E9"/>
    <w:rsid w:val="75A20FD6"/>
    <w:rsid w:val="75AB9951"/>
    <w:rsid w:val="75CB87AD"/>
    <w:rsid w:val="761870C5"/>
    <w:rsid w:val="76196C31"/>
    <w:rsid w:val="7640AB7B"/>
    <w:rsid w:val="76A30873"/>
    <w:rsid w:val="76CEFB3D"/>
    <w:rsid w:val="7708421F"/>
    <w:rsid w:val="7731C6DE"/>
    <w:rsid w:val="7731C6DE"/>
    <w:rsid w:val="7740A345"/>
    <w:rsid w:val="779ADDA2"/>
    <w:rsid w:val="77E66BB9"/>
    <w:rsid w:val="77EF84CC"/>
    <w:rsid w:val="77F1FB9D"/>
    <w:rsid w:val="7800A022"/>
    <w:rsid w:val="7816FB2C"/>
    <w:rsid w:val="7895CE29"/>
    <w:rsid w:val="78F846AC"/>
    <w:rsid w:val="78F846AC"/>
    <w:rsid w:val="7914FB77"/>
    <w:rsid w:val="792CD0F0"/>
    <w:rsid w:val="794663AB"/>
    <w:rsid w:val="796B0363"/>
    <w:rsid w:val="79AB5EB9"/>
    <w:rsid w:val="79B8B64B"/>
    <w:rsid w:val="7A35E58E"/>
    <w:rsid w:val="7A6E9011"/>
    <w:rsid w:val="7A6FE0CD"/>
    <w:rsid w:val="7A792D3F"/>
    <w:rsid w:val="7AA56132"/>
    <w:rsid w:val="7AB3DFE1"/>
    <w:rsid w:val="7AC71CDC"/>
    <w:rsid w:val="7AD0B0B5"/>
    <w:rsid w:val="7B0DE53A"/>
    <w:rsid w:val="7B6D3B55"/>
    <w:rsid w:val="7BA36F10"/>
    <w:rsid w:val="7BAF409D"/>
    <w:rsid w:val="7C3F4E51"/>
    <w:rsid w:val="7C416FDF"/>
    <w:rsid w:val="7C518DE0"/>
    <w:rsid w:val="7C68B43A"/>
    <w:rsid w:val="7C69ED7A"/>
    <w:rsid w:val="7D0720EB"/>
    <w:rsid w:val="7D326EC6"/>
    <w:rsid w:val="7D84E05D"/>
    <w:rsid w:val="7DCD68D7"/>
    <w:rsid w:val="7E15AB39"/>
    <w:rsid w:val="7E3EE916"/>
    <w:rsid w:val="7E6D0215"/>
    <w:rsid w:val="7ED87A67"/>
    <w:rsid w:val="7EDCF2D8"/>
    <w:rsid w:val="7EE5CA2A"/>
    <w:rsid w:val="7F601157"/>
    <w:rsid w:val="7FCD8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C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1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hyperlink" Target="https://www.thecookingacademy.co.uk/" TargetMode="External" Id="rId5" /><Relationship Type="http://schemas.openxmlformats.org/officeDocument/2006/relationships/webSettings" Target="webSettings.xml" Id="rId4" /><Relationship Type="http://schemas.microsoft.com/office/2020/10/relationships/intelligence" Target="intelligence2.xml" Id="Rd3a1be7fdb414e0d" /><Relationship Type="http://schemas.openxmlformats.org/officeDocument/2006/relationships/hyperlink" Target="https://www.browserstack.com/guide/how-fast-should-a-website-load" TargetMode="External" Id="R89abf4f5507f4995" /><Relationship Type="http://schemas.openxmlformats.org/officeDocument/2006/relationships/hyperlink" Target="https://www.bing.com/search?q=how%20effective%20is%20it%20if%20your%20web%20pages%20within%20the%20top%20ten%20of%20google%20search&amp;qs=n&amp;form=QBRE&amp;sp=-1&amp;lq=0&amp;pq=how%20effective%20is%20it%20if%20your%20web%20pages%20within%20the%20top%20ten%20of%20google%20search&amp;sc=5-73&amp;sk=&amp;cvid=199EF6D773F84F31B1D5AF1E317003C1" TargetMode="External" Id="R9e2e3344720c400e" /><Relationship Type="http://schemas.openxmlformats.org/officeDocument/2006/relationships/hyperlink" Target="https://teambuilding.com/blog/team-building-importance" TargetMode="External" Id="Raab1e18d2373427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Stewart Clinton Cooper (2505609)</lastModifiedBy>
  <revision>9</revision>
  <dcterms:created xsi:type="dcterms:W3CDTF">2024-06-20T16:27:00.0000000Z</dcterms:created>
  <dcterms:modified xsi:type="dcterms:W3CDTF">2025-11-16T14:00:40.1350473Z</dcterms:modified>
</coreProperties>
</file>