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66BAD" w14:textId="4738CF8C" w:rsidR="00B1777D" w:rsidRPr="00B14C92" w:rsidRDefault="005C55D1" w:rsidP="005C55D1">
      <w:pPr>
        <w:jc w:val="center"/>
      </w:pPr>
      <w:r w:rsidRPr="00B14C92">
        <w:t xml:space="preserve">Performance Class </w:t>
      </w:r>
      <w:r w:rsidR="00D20B5F" w:rsidRPr="00B14C92">
        <w:t xml:space="preserve">essay </w:t>
      </w:r>
    </w:p>
    <w:p w14:paraId="47ADC2D7" w14:textId="3E1BCAC8" w:rsidR="00D20B5F" w:rsidRPr="00B14C92" w:rsidRDefault="00D20B5F" w:rsidP="005C55D1">
      <w:pPr>
        <w:jc w:val="center"/>
      </w:pPr>
      <w:r w:rsidRPr="00B14C92">
        <w:t xml:space="preserve">Student Name: Layla Bartlett </w:t>
      </w:r>
    </w:p>
    <w:p w14:paraId="51F347A3" w14:textId="193225A5" w:rsidR="00D20B5F" w:rsidRPr="00B14C92" w:rsidRDefault="00624F7A" w:rsidP="005C55D1">
      <w:pPr>
        <w:jc w:val="center"/>
      </w:pPr>
      <w:r w:rsidRPr="00B14C92">
        <w:t>Student Number: 2304268</w:t>
      </w:r>
    </w:p>
    <w:p w14:paraId="7111A3D4" w14:textId="77777777" w:rsidR="00624F7A" w:rsidRPr="00B14C92" w:rsidRDefault="00624F7A" w:rsidP="005C55D1">
      <w:pPr>
        <w:jc w:val="center"/>
      </w:pPr>
    </w:p>
    <w:p w14:paraId="187A479C" w14:textId="6965CB60" w:rsidR="008E2AE8" w:rsidRDefault="008E2AE8" w:rsidP="00624F7A">
      <w:r>
        <w:t xml:space="preserve">Since </w:t>
      </w:r>
      <w:r w:rsidR="00824383">
        <w:t xml:space="preserve">October 2023, </w:t>
      </w:r>
      <w:r w:rsidR="00D77574">
        <w:t xml:space="preserve">I have taken part in a performance class module </w:t>
      </w:r>
      <w:r w:rsidR="00630F3A">
        <w:t xml:space="preserve">which consists of singing and acting. </w:t>
      </w:r>
      <w:r w:rsidR="007F15F6">
        <w:t xml:space="preserve">In the singing aspect, I </w:t>
      </w:r>
      <w:r w:rsidR="00A11F9A">
        <w:t xml:space="preserve">took part in 2 performances assessments </w:t>
      </w:r>
      <w:r w:rsidR="00CA7391">
        <w:t>where</w:t>
      </w:r>
      <w:r w:rsidR="0093734B">
        <w:t xml:space="preserve"> I sang ‘No time to Die’ by Billie </w:t>
      </w:r>
      <w:proofErr w:type="spellStart"/>
      <w:r w:rsidR="002178F2">
        <w:t>Eilish</w:t>
      </w:r>
      <w:proofErr w:type="spellEnd"/>
      <w:r w:rsidR="002178F2">
        <w:t xml:space="preserve"> and ‘Somewhere’ from West Side Story the Musical. In the </w:t>
      </w:r>
      <w:r w:rsidR="00534BA2">
        <w:t xml:space="preserve">acting aspect, I performed a </w:t>
      </w:r>
      <w:r w:rsidR="000D5715">
        <w:t xml:space="preserve">duologue </w:t>
      </w:r>
      <w:r w:rsidR="00C54EF0">
        <w:t>and a group</w:t>
      </w:r>
      <w:r w:rsidR="00740EDB">
        <w:t xml:space="preserve"> devised </w:t>
      </w:r>
      <w:r w:rsidR="00C54EF0">
        <w:t xml:space="preserve">peace </w:t>
      </w:r>
      <w:r w:rsidR="00CA7391">
        <w:t>where</w:t>
      </w:r>
      <w:r w:rsidR="00C54EF0">
        <w:t xml:space="preserve"> we </w:t>
      </w:r>
      <w:r w:rsidR="00324EB3">
        <w:t xml:space="preserve">looked at topics like LGBTQ rights, bullying and </w:t>
      </w:r>
      <w:r w:rsidR="00CA7391">
        <w:t>drag queens</w:t>
      </w:r>
      <w:r w:rsidR="007544D7">
        <w:t xml:space="preserve"> and made a short story play. </w:t>
      </w:r>
    </w:p>
    <w:p w14:paraId="13BD74E9" w14:textId="70F6F2A9" w:rsidR="00670EA0" w:rsidRPr="008D10B9" w:rsidRDefault="00602285" w:rsidP="00624F7A">
      <w:r w:rsidRPr="00B14C92">
        <w:t xml:space="preserve">Throughout this module, </w:t>
      </w:r>
      <w:r w:rsidR="003C0C0A" w:rsidRPr="00B14C92">
        <w:t xml:space="preserve">I have developed skills </w:t>
      </w:r>
      <w:r w:rsidR="00887958" w:rsidRPr="00B14C92">
        <w:t xml:space="preserve">that have abled me </w:t>
      </w:r>
      <w:r w:rsidR="000451F0" w:rsidRPr="00B14C92">
        <w:t xml:space="preserve">to include a range of different dynamics and </w:t>
      </w:r>
      <w:r w:rsidR="00337175" w:rsidRPr="00B14C92">
        <w:t xml:space="preserve">colours </w:t>
      </w:r>
      <w:r w:rsidR="00AE3726" w:rsidRPr="00B14C92">
        <w:t xml:space="preserve">in my voice while </w:t>
      </w:r>
      <w:r w:rsidR="004839A8" w:rsidRPr="00B14C92">
        <w:t>in a performance</w:t>
      </w:r>
      <w:r w:rsidR="00314D72" w:rsidRPr="00B14C92">
        <w:t>.</w:t>
      </w:r>
      <w:r w:rsidR="000062A9" w:rsidRPr="00B14C92">
        <w:t xml:space="preserve"> By having these techniques</w:t>
      </w:r>
      <w:r w:rsidR="007B0ACA" w:rsidRPr="00B14C92">
        <w:t>, t</w:t>
      </w:r>
      <w:r w:rsidR="00FD5F47" w:rsidRPr="00B14C92">
        <w:t xml:space="preserve">his makes my </w:t>
      </w:r>
      <w:r w:rsidR="005B7922" w:rsidRPr="00B14C92">
        <w:t xml:space="preserve">performance </w:t>
      </w:r>
      <w:r w:rsidR="00C30CA7" w:rsidRPr="00B14C92">
        <w:t xml:space="preserve">more inviting </w:t>
      </w:r>
      <w:r w:rsidR="00AC5302" w:rsidRPr="00B14C92">
        <w:t xml:space="preserve">and fun </w:t>
      </w:r>
      <w:r w:rsidR="00EE1421" w:rsidRPr="00B14C92">
        <w:t>for an</w:t>
      </w:r>
      <w:r w:rsidR="00C30CA7" w:rsidRPr="00B14C92">
        <w:t xml:space="preserve"> </w:t>
      </w:r>
      <w:r w:rsidR="00E9247B" w:rsidRPr="00B14C92">
        <w:t xml:space="preserve">audience </w:t>
      </w:r>
      <w:r w:rsidR="00EB5EC8" w:rsidRPr="00B14C92">
        <w:t>member</w:t>
      </w:r>
      <w:r w:rsidR="00EE1421" w:rsidRPr="00B14C92">
        <w:t xml:space="preserve"> </w:t>
      </w:r>
      <w:r w:rsidR="00AC5302" w:rsidRPr="00B14C92">
        <w:t xml:space="preserve">to watch </w:t>
      </w:r>
      <w:r w:rsidR="00EE1421" w:rsidRPr="00B14C92">
        <w:t xml:space="preserve">as </w:t>
      </w:r>
      <w:r w:rsidR="00073093" w:rsidRPr="00B14C92">
        <w:t xml:space="preserve">it gives me an opportunity to </w:t>
      </w:r>
      <w:r w:rsidR="00A23EC6" w:rsidRPr="00B14C92">
        <w:t xml:space="preserve">show the characters emotions </w:t>
      </w:r>
      <w:r w:rsidR="004A5D3B" w:rsidRPr="00B14C92">
        <w:t xml:space="preserve">in a </w:t>
      </w:r>
      <w:r w:rsidR="00A23EC6" w:rsidRPr="00B14C92">
        <w:t xml:space="preserve">stronger </w:t>
      </w:r>
      <w:r w:rsidR="00AB2C93" w:rsidRPr="00B14C92">
        <w:t>way than I could before</w:t>
      </w:r>
      <w:r w:rsidR="0073289C">
        <w:t xml:space="preserve"> knowing </w:t>
      </w:r>
      <w:r w:rsidR="003720CC">
        <w:t xml:space="preserve">techniques like this that </w:t>
      </w:r>
      <w:r w:rsidR="006A414A">
        <w:t>has</w:t>
      </w:r>
      <w:r w:rsidR="003720CC">
        <w:t xml:space="preserve"> ma</w:t>
      </w:r>
      <w:r w:rsidR="006A414A">
        <w:t>d</w:t>
      </w:r>
      <w:r w:rsidR="003720CC">
        <w:t>e my performance better</w:t>
      </w:r>
      <w:r w:rsidR="00AB2C93" w:rsidRPr="00B14C92">
        <w:t xml:space="preserve">. </w:t>
      </w:r>
      <w:r w:rsidR="000F7E50" w:rsidRPr="00B14C92">
        <w:t xml:space="preserve">Adding dynamics and colour </w:t>
      </w:r>
      <w:r w:rsidR="00285460" w:rsidRPr="00B14C92">
        <w:t>makes me</w:t>
      </w:r>
      <w:r w:rsidR="00132E66" w:rsidRPr="00B14C92">
        <w:t xml:space="preserve"> able to feel more comfortable </w:t>
      </w:r>
      <w:r w:rsidR="00FD6E34" w:rsidRPr="00B14C92">
        <w:t xml:space="preserve">in a performance setting as </w:t>
      </w:r>
      <w:r w:rsidR="00823F07" w:rsidRPr="00B14C92">
        <w:t xml:space="preserve">it gives me the freedom to perform and </w:t>
      </w:r>
      <w:r w:rsidR="002F49A3" w:rsidRPr="00B14C92">
        <w:t>sing to my best ability.</w:t>
      </w:r>
      <w:r w:rsidR="005F1445" w:rsidRPr="00B14C92">
        <w:t xml:space="preserve"> </w:t>
      </w:r>
      <w:r w:rsidR="00EF5F3E" w:rsidRPr="00B14C92">
        <w:t>As well as</w:t>
      </w:r>
      <w:r w:rsidR="000A213D" w:rsidRPr="00B14C92">
        <w:t xml:space="preserve"> this, </w:t>
      </w:r>
      <w:r w:rsidR="00E737C7" w:rsidRPr="00B14C92">
        <w:t xml:space="preserve">having the opportunity to </w:t>
      </w:r>
      <w:r w:rsidR="001F1CAF" w:rsidRPr="00B14C92">
        <w:t>watc</w:t>
      </w:r>
      <w:r w:rsidR="00E737C7" w:rsidRPr="00B14C92">
        <w:t>h</w:t>
      </w:r>
      <w:r w:rsidR="001F1CAF" w:rsidRPr="00B14C92">
        <w:t xml:space="preserve"> other students in performance class </w:t>
      </w:r>
      <w:r w:rsidR="00165411" w:rsidRPr="00B14C92">
        <w:t xml:space="preserve">has benefited </w:t>
      </w:r>
      <w:r w:rsidR="001F1CAF" w:rsidRPr="00B14C92">
        <w:t xml:space="preserve">me </w:t>
      </w:r>
      <w:r w:rsidR="00FD4870" w:rsidRPr="00B14C92">
        <w:t xml:space="preserve">as I </w:t>
      </w:r>
      <w:r w:rsidR="00563655" w:rsidRPr="00B14C92">
        <w:t>can understand</w:t>
      </w:r>
      <w:r w:rsidR="001F1CAF" w:rsidRPr="00B14C92">
        <w:t xml:space="preserve"> </w:t>
      </w:r>
      <w:r w:rsidR="002F45C8" w:rsidRPr="00B14C92">
        <w:t xml:space="preserve">different </w:t>
      </w:r>
      <w:r w:rsidR="00DC1449" w:rsidRPr="00B14C92">
        <w:t xml:space="preserve">ways to approach </w:t>
      </w:r>
      <w:r w:rsidR="005F0C9F" w:rsidRPr="00B14C92">
        <w:t xml:space="preserve">a performance </w:t>
      </w:r>
      <w:r w:rsidR="002226F2" w:rsidRPr="00B14C92">
        <w:t xml:space="preserve">because </w:t>
      </w:r>
      <w:r w:rsidR="007F40BE" w:rsidRPr="00B14C92">
        <w:t xml:space="preserve">I can </w:t>
      </w:r>
      <w:r w:rsidR="00B82FB1" w:rsidRPr="00B14C92">
        <w:t xml:space="preserve">see </w:t>
      </w:r>
      <w:r w:rsidR="002059A9" w:rsidRPr="00B14C92">
        <w:t>other</w:t>
      </w:r>
      <w:r w:rsidR="00FE7728" w:rsidRPr="00B14C92">
        <w:t xml:space="preserve"> </w:t>
      </w:r>
      <w:r w:rsidR="00563655" w:rsidRPr="00B14C92">
        <w:t>interpretations</w:t>
      </w:r>
      <w:r w:rsidR="007B37AA" w:rsidRPr="00B14C92">
        <w:t xml:space="preserve"> when other students have received similar feedback to me</w:t>
      </w:r>
      <w:r w:rsidR="00165411" w:rsidRPr="00B14C92">
        <w:t xml:space="preserve">. </w:t>
      </w:r>
      <w:r w:rsidR="005D05F3">
        <w:t xml:space="preserve">Observing a performance is an important part of </w:t>
      </w:r>
      <w:r w:rsidR="006A2EBE">
        <w:t>my practice as it makes me think of ways to better m</w:t>
      </w:r>
      <w:r w:rsidR="00003224">
        <w:t xml:space="preserve">yself while performing. </w:t>
      </w:r>
      <w:r w:rsidR="008F0C45" w:rsidRPr="00B14C92">
        <w:t xml:space="preserve">When </w:t>
      </w:r>
      <w:r w:rsidR="00BB1D01" w:rsidRPr="00B14C92">
        <w:t xml:space="preserve">researching </w:t>
      </w:r>
      <w:r w:rsidR="008C4040" w:rsidRPr="00B14C92">
        <w:t xml:space="preserve">about learning from </w:t>
      </w:r>
      <w:r w:rsidR="00715B26" w:rsidRPr="00B14C92">
        <w:t>watching something</w:t>
      </w:r>
      <w:r w:rsidR="00B97F6B">
        <w:t xml:space="preserve"> or someone</w:t>
      </w:r>
      <w:r w:rsidR="00715B26" w:rsidRPr="00B14C92">
        <w:t xml:space="preserve">, I realised this is </w:t>
      </w:r>
      <w:r w:rsidR="00143FEB" w:rsidRPr="00B14C92">
        <w:t xml:space="preserve">very common in the creative arts industry. </w:t>
      </w:r>
      <w:r w:rsidR="00DD68C0" w:rsidRPr="00B14C92">
        <w:t>Studying other people's behaviours in order to gain knowledge is known as observational learning. One watches, learns from, and imitates the targeted behaviour.</w:t>
      </w:r>
      <w:r w:rsidR="001B5B8E" w:rsidRPr="00B14C92">
        <w:t xml:space="preserve"> Observa</w:t>
      </w:r>
      <w:r w:rsidR="00824DD7" w:rsidRPr="00B14C92">
        <w:t xml:space="preserve">tional learning is mostly common in </w:t>
      </w:r>
      <w:r w:rsidR="00090649" w:rsidRPr="00B14C92">
        <w:t>children,</w:t>
      </w:r>
      <w:r w:rsidR="00824DD7" w:rsidRPr="00B14C92">
        <w:t xml:space="preserve"> but </w:t>
      </w:r>
      <w:r w:rsidR="00F804B4">
        <w:t>from my personal experience</w:t>
      </w:r>
      <w:r w:rsidR="008D10B9">
        <w:t xml:space="preserve">, I </w:t>
      </w:r>
      <w:r w:rsidR="00824DD7" w:rsidRPr="00B14C92">
        <w:t xml:space="preserve">find this way of learning </w:t>
      </w:r>
      <w:r w:rsidR="00431C1E" w:rsidRPr="00B14C92">
        <w:t>useful</w:t>
      </w:r>
      <w:r w:rsidR="00480830" w:rsidRPr="00B14C92">
        <w:t xml:space="preserve"> when it comes it a performance</w:t>
      </w:r>
      <w:r w:rsidR="005F1757" w:rsidRPr="00B14C92">
        <w:t xml:space="preserve"> and analysing.</w:t>
      </w:r>
      <w:r w:rsidR="00480830" w:rsidRPr="00B14C92">
        <w:t xml:space="preserve"> </w:t>
      </w:r>
      <w:r w:rsidR="00E9253C">
        <w:t xml:space="preserve">For example, </w:t>
      </w:r>
      <w:r w:rsidR="00EA5C7E" w:rsidRPr="00B14C92">
        <w:t xml:space="preserve">when learning a musical theatre song, I like to </w:t>
      </w:r>
      <w:r w:rsidR="00E95E09" w:rsidRPr="00B14C92">
        <w:t xml:space="preserve">research different actresses to </w:t>
      </w:r>
      <w:r w:rsidR="00102C01" w:rsidRPr="00B14C92">
        <w:t xml:space="preserve">see </w:t>
      </w:r>
      <w:r w:rsidR="001C278E" w:rsidRPr="00B14C92">
        <w:t>all variations of how the song can be performed</w:t>
      </w:r>
      <w:r w:rsidR="00995700" w:rsidRPr="00B14C92">
        <w:t>.</w:t>
      </w:r>
      <w:r w:rsidR="00B60417" w:rsidRPr="00B14C92">
        <w:t xml:space="preserve"> I </w:t>
      </w:r>
      <w:r w:rsidR="009A1B0E" w:rsidRPr="00B14C92">
        <w:t xml:space="preserve">find it interesting to </w:t>
      </w:r>
      <w:r w:rsidR="00A76824" w:rsidRPr="00B14C92">
        <w:t xml:space="preserve">watch how different actresses would use </w:t>
      </w:r>
      <w:r w:rsidR="00ED3CE2">
        <w:t xml:space="preserve">things like </w:t>
      </w:r>
      <w:r w:rsidR="00A76824" w:rsidRPr="00B14C92">
        <w:t>facial expressions</w:t>
      </w:r>
      <w:r w:rsidR="006C0775" w:rsidRPr="00B14C92">
        <w:t xml:space="preserve">, body language and </w:t>
      </w:r>
      <w:r w:rsidR="0021516B" w:rsidRPr="00B14C92">
        <w:t xml:space="preserve">what colours and dynamics they add to make the </w:t>
      </w:r>
      <w:r w:rsidR="006E5C1C" w:rsidRPr="00B14C92">
        <w:t>performance</w:t>
      </w:r>
      <w:r w:rsidR="002B38BD" w:rsidRPr="00B14C92">
        <w:t xml:space="preserve"> </w:t>
      </w:r>
      <w:r w:rsidR="00CF2043" w:rsidRPr="00B14C92">
        <w:t xml:space="preserve">different to others. </w:t>
      </w:r>
      <w:r w:rsidR="00DA6E76">
        <w:t xml:space="preserve">Also </w:t>
      </w:r>
      <w:r w:rsidR="00B258B5">
        <w:t xml:space="preserve">reading about the musical and knowing the plot is </w:t>
      </w:r>
      <w:r w:rsidR="00A35D6A">
        <w:t xml:space="preserve">useful </w:t>
      </w:r>
      <w:r w:rsidR="000F0215">
        <w:t xml:space="preserve">because it gives you an idea of </w:t>
      </w:r>
      <w:r w:rsidR="00516B30">
        <w:t xml:space="preserve">how to think and portray the character as well as the song. </w:t>
      </w:r>
      <w:r w:rsidR="002608E4" w:rsidRPr="00B14C92">
        <w:t xml:space="preserve">This helps with understanding what </w:t>
      </w:r>
      <w:r w:rsidR="0056053D" w:rsidRPr="00B14C92">
        <w:t xml:space="preserve">themes and </w:t>
      </w:r>
      <w:r w:rsidR="00FE41A7" w:rsidRPr="00B14C92">
        <w:t xml:space="preserve">emotions would </w:t>
      </w:r>
      <w:r w:rsidR="00AD32B9" w:rsidRPr="00B14C92">
        <w:t xml:space="preserve">be suitable for the song </w:t>
      </w:r>
      <w:r w:rsidR="003E7428" w:rsidRPr="00B14C92">
        <w:t xml:space="preserve">I am </w:t>
      </w:r>
      <w:r w:rsidR="005B38C3" w:rsidRPr="00B14C92">
        <w:t>singing,</w:t>
      </w:r>
      <w:r w:rsidR="009020B7" w:rsidRPr="00B14C92">
        <w:t xml:space="preserve"> and </w:t>
      </w:r>
      <w:r w:rsidR="00F441E4" w:rsidRPr="00B14C92">
        <w:t xml:space="preserve">this </w:t>
      </w:r>
      <w:r w:rsidR="00D65AF7" w:rsidRPr="00B14C92">
        <w:t xml:space="preserve">has also made </w:t>
      </w:r>
      <w:r w:rsidR="00001BD8" w:rsidRPr="00B14C92">
        <w:t xml:space="preserve">me enjoy my performances more as I feel more comfortable </w:t>
      </w:r>
      <w:r w:rsidR="001C5408" w:rsidRPr="00B14C92">
        <w:t>knowing that I can portray a character correctly</w:t>
      </w:r>
      <w:r w:rsidR="00001BD8" w:rsidRPr="00B14C92">
        <w:t>.</w:t>
      </w:r>
    </w:p>
    <w:p w14:paraId="1D5AD433" w14:textId="2D5F3AB7" w:rsidR="004A03B2" w:rsidRPr="00B14C92" w:rsidRDefault="00856347" w:rsidP="00624F7A">
      <w:pPr>
        <w:rPr>
          <w:rFonts w:eastAsia="Times New Roman"/>
        </w:rPr>
      </w:pPr>
      <w:r w:rsidRPr="00B14C92">
        <w:t xml:space="preserve">While </w:t>
      </w:r>
      <w:r w:rsidR="00A7222F" w:rsidRPr="00B14C92">
        <w:t>being in performance class</w:t>
      </w:r>
      <w:r w:rsidR="009714AC" w:rsidRPr="00B14C92">
        <w:t xml:space="preserve">, I </w:t>
      </w:r>
      <w:r w:rsidR="009459E5" w:rsidRPr="00B14C92">
        <w:t xml:space="preserve">learnt that I </w:t>
      </w:r>
      <w:bookmarkStart w:id="0" w:name="_Int_iK80doXo"/>
      <w:r w:rsidR="00E3344D">
        <w:t>can</w:t>
      </w:r>
      <w:bookmarkEnd w:id="0"/>
      <w:r w:rsidR="00E3344D">
        <w:t xml:space="preserve"> </w:t>
      </w:r>
      <w:r w:rsidR="009459E5" w:rsidRPr="00B14C92">
        <w:t xml:space="preserve">take on </w:t>
      </w:r>
      <w:r w:rsidR="001B2FD7" w:rsidRPr="00B14C92">
        <w:t xml:space="preserve">critiques and </w:t>
      </w:r>
      <w:r w:rsidR="00B76681" w:rsidRPr="00B14C92">
        <w:t xml:space="preserve">advice well to </w:t>
      </w:r>
      <w:r w:rsidR="005C47E0" w:rsidRPr="00B14C92">
        <w:t xml:space="preserve">help improve not just my singing but my performance </w:t>
      </w:r>
      <w:r w:rsidR="00385723" w:rsidRPr="00B14C92">
        <w:t>too</w:t>
      </w:r>
      <w:r w:rsidR="005C47E0" w:rsidRPr="00B14C92">
        <w:t xml:space="preserve">. </w:t>
      </w:r>
      <w:r w:rsidR="00BA5D39" w:rsidRPr="00B14C92">
        <w:t xml:space="preserve">When I am given feedback </w:t>
      </w:r>
      <w:r w:rsidR="00BA5D39" w:rsidRPr="00B14C92">
        <w:lastRenderedPageBreak/>
        <w:t xml:space="preserve">form tutors </w:t>
      </w:r>
      <w:r w:rsidR="00A138D4" w:rsidRPr="00B14C92">
        <w:t>and students,</w:t>
      </w:r>
      <w:r w:rsidR="004A03B2" w:rsidRPr="00B14C92">
        <w:t xml:space="preserve"> </w:t>
      </w:r>
      <w:r w:rsidR="005B1D11" w:rsidRPr="00B14C92">
        <w:t xml:space="preserve">I </w:t>
      </w:r>
      <w:r w:rsidR="00736D82" w:rsidRPr="00B14C92">
        <w:t xml:space="preserve">look at it as a positive outlook rather than a negative </w:t>
      </w:r>
      <w:r w:rsidR="00CF521C" w:rsidRPr="00B14C92">
        <w:t xml:space="preserve">because it will </w:t>
      </w:r>
      <w:r w:rsidR="00CD5E1E" w:rsidRPr="00B14C92">
        <w:t xml:space="preserve">make my performance better than it </w:t>
      </w:r>
      <w:r w:rsidR="00DD37D6" w:rsidRPr="00B14C92">
        <w:t>was</w:t>
      </w:r>
      <w:r w:rsidR="00985ECF" w:rsidRPr="00B14C92">
        <w:t>.</w:t>
      </w:r>
      <w:r w:rsidR="0089526E" w:rsidRPr="00B14C92">
        <w:t xml:space="preserve"> R</w:t>
      </w:r>
      <w:r w:rsidR="005C0251" w:rsidRPr="00B14C92">
        <w:t xml:space="preserve">eceiving criticism helps </w:t>
      </w:r>
      <w:r w:rsidR="000B33E1" w:rsidRPr="00B14C92">
        <w:t>me</w:t>
      </w:r>
      <w:r w:rsidR="005C0251" w:rsidRPr="00B14C92">
        <w:t xml:space="preserve"> see things from a different angle and makes </w:t>
      </w:r>
      <w:r w:rsidR="00C90CF4" w:rsidRPr="00B14C92">
        <w:t xml:space="preserve">me </w:t>
      </w:r>
      <w:r w:rsidR="005C0251" w:rsidRPr="00B14C92">
        <w:t xml:space="preserve">aware of things </w:t>
      </w:r>
      <w:r w:rsidR="00C90CF4" w:rsidRPr="00B14C92">
        <w:t xml:space="preserve">I </w:t>
      </w:r>
      <w:r w:rsidR="005C0251" w:rsidRPr="00B14C92">
        <w:t>might not have noticed or thought about before</w:t>
      </w:r>
      <w:r w:rsidR="00CF7B68">
        <w:t xml:space="preserve"> when </w:t>
      </w:r>
      <w:r w:rsidR="005646B0">
        <w:t>learning the song</w:t>
      </w:r>
      <w:r w:rsidR="005C0251" w:rsidRPr="00B14C92">
        <w:t xml:space="preserve">. </w:t>
      </w:r>
      <w:r w:rsidR="00BE6BCE" w:rsidRPr="00B14C92">
        <w:t>“</w:t>
      </w:r>
      <w:r w:rsidR="000029C5" w:rsidRPr="00B14C92">
        <w:t>Just remember, it's important that you don't take criticism so personally, it's meant to help you learn and grow and is not an attack on your skills or character.</w:t>
      </w:r>
      <w:r w:rsidR="00BE6BCE" w:rsidRPr="00B14C92">
        <w:t>”</w:t>
      </w:r>
      <w:r w:rsidR="00BE6BCE" w:rsidRPr="00B14C92">
        <w:rPr>
          <w:b/>
          <w:bCs/>
        </w:rPr>
        <w:t xml:space="preserve"> </w:t>
      </w:r>
      <w:r w:rsidR="00EC2A1B" w:rsidRPr="00B14C92">
        <w:rPr>
          <w:rFonts w:eastAsia="Times New Roman"/>
          <w:b/>
          <w:bCs/>
        </w:rPr>
        <w:t>– Alex Woodward</w:t>
      </w:r>
      <w:r w:rsidR="0083356D" w:rsidRPr="00B14C92">
        <w:rPr>
          <w:rFonts w:eastAsia="Times New Roman"/>
        </w:rPr>
        <w:t>.</w:t>
      </w:r>
      <w:r w:rsidR="005F73BA" w:rsidRPr="00B14C92">
        <w:rPr>
          <w:rFonts w:eastAsia="Times New Roman"/>
        </w:rPr>
        <w:t xml:space="preserve"> </w:t>
      </w:r>
      <w:r w:rsidR="006211E8" w:rsidRPr="00B14C92">
        <w:rPr>
          <w:rFonts w:eastAsia="Times New Roman"/>
        </w:rPr>
        <w:t xml:space="preserve">I find that sometimes in </w:t>
      </w:r>
      <w:r w:rsidR="00F52719" w:rsidRPr="00B14C92">
        <w:rPr>
          <w:rFonts w:eastAsia="Times New Roman"/>
        </w:rPr>
        <w:t xml:space="preserve">class, </w:t>
      </w:r>
      <w:r w:rsidR="004153BB" w:rsidRPr="00B14C92">
        <w:rPr>
          <w:rFonts w:eastAsia="Times New Roman"/>
        </w:rPr>
        <w:t xml:space="preserve">the other students and I </w:t>
      </w:r>
      <w:r w:rsidR="00282775" w:rsidRPr="00B14C92">
        <w:rPr>
          <w:rFonts w:eastAsia="Times New Roman"/>
        </w:rPr>
        <w:t xml:space="preserve">get </w:t>
      </w:r>
      <w:r w:rsidR="00311FD1" w:rsidRPr="00B14C92">
        <w:rPr>
          <w:rFonts w:eastAsia="Times New Roman"/>
        </w:rPr>
        <w:t>given similar advice and critiques</w:t>
      </w:r>
      <w:r w:rsidR="00C24E52" w:rsidRPr="00B14C92">
        <w:rPr>
          <w:rFonts w:eastAsia="Times New Roman"/>
        </w:rPr>
        <w:t>.</w:t>
      </w:r>
      <w:r w:rsidR="00C75E93" w:rsidRPr="00B14C92">
        <w:rPr>
          <w:rFonts w:eastAsia="Times New Roman"/>
        </w:rPr>
        <w:t xml:space="preserve"> I think </w:t>
      </w:r>
      <w:r w:rsidR="00F21805" w:rsidRPr="00B14C92">
        <w:rPr>
          <w:rFonts w:eastAsia="Times New Roman"/>
        </w:rPr>
        <w:t>that my peers and I like that we are</w:t>
      </w:r>
      <w:r w:rsidR="00AE657C" w:rsidRPr="00B14C92">
        <w:rPr>
          <w:rFonts w:eastAsia="Times New Roman"/>
        </w:rPr>
        <w:t xml:space="preserve"> able </w:t>
      </w:r>
      <w:r w:rsidR="00910927" w:rsidRPr="00B14C92">
        <w:rPr>
          <w:rFonts w:eastAsia="Times New Roman"/>
        </w:rPr>
        <w:t xml:space="preserve">to </w:t>
      </w:r>
      <w:r w:rsidR="00AE657C" w:rsidRPr="00B14C92">
        <w:rPr>
          <w:rFonts w:eastAsia="Times New Roman"/>
        </w:rPr>
        <w:t xml:space="preserve">discuss </w:t>
      </w:r>
      <w:r w:rsidR="00AD5B0E" w:rsidRPr="00B14C92">
        <w:rPr>
          <w:rFonts w:eastAsia="Times New Roman"/>
        </w:rPr>
        <w:t xml:space="preserve">different ways to approach the advice </w:t>
      </w:r>
      <w:r w:rsidR="00307A8D" w:rsidRPr="00B14C92">
        <w:rPr>
          <w:rFonts w:eastAsia="Times New Roman"/>
        </w:rPr>
        <w:t xml:space="preserve">we </w:t>
      </w:r>
      <w:r w:rsidR="00FE4E88" w:rsidRPr="00B14C92">
        <w:rPr>
          <w:rFonts w:eastAsia="Times New Roman"/>
        </w:rPr>
        <w:t>get</w:t>
      </w:r>
      <w:r w:rsidR="00E85EA1" w:rsidRPr="00B14C92">
        <w:rPr>
          <w:rFonts w:eastAsia="Times New Roman"/>
        </w:rPr>
        <w:t xml:space="preserve"> because if one of us need </w:t>
      </w:r>
      <w:r w:rsidR="005E49F1" w:rsidRPr="00B14C92">
        <w:rPr>
          <w:rFonts w:eastAsia="Times New Roman"/>
        </w:rPr>
        <w:t xml:space="preserve">more support than </w:t>
      </w:r>
      <w:r w:rsidR="00DC07DE" w:rsidRPr="00B14C92">
        <w:rPr>
          <w:rFonts w:eastAsia="Times New Roman"/>
        </w:rPr>
        <w:t xml:space="preserve">others, we don’t hesitate to help as </w:t>
      </w:r>
      <w:r w:rsidR="00B257E4" w:rsidRPr="00B14C92">
        <w:rPr>
          <w:rFonts w:eastAsia="Times New Roman"/>
        </w:rPr>
        <w:t>we all support each other</w:t>
      </w:r>
      <w:r w:rsidR="00BD35E3" w:rsidRPr="00B14C92">
        <w:rPr>
          <w:rFonts w:eastAsia="Times New Roman"/>
        </w:rPr>
        <w:t xml:space="preserve"> as much as we can</w:t>
      </w:r>
      <w:r w:rsidR="00B257E4" w:rsidRPr="00B14C92">
        <w:rPr>
          <w:rFonts w:eastAsia="Times New Roman"/>
        </w:rPr>
        <w:t xml:space="preserve">. </w:t>
      </w:r>
      <w:r w:rsidR="00BD35E3" w:rsidRPr="00B14C92">
        <w:rPr>
          <w:rFonts w:eastAsia="Times New Roman"/>
        </w:rPr>
        <w:t>T</w:t>
      </w:r>
      <w:r w:rsidR="0094694E" w:rsidRPr="00B14C92">
        <w:rPr>
          <w:rFonts w:eastAsia="Times New Roman"/>
        </w:rPr>
        <w:t xml:space="preserve">his </w:t>
      </w:r>
      <w:r w:rsidR="00324769" w:rsidRPr="00B14C92">
        <w:rPr>
          <w:rFonts w:eastAsia="Times New Roman"/>
        </w:rPr>
        <w:t>makes</w:t>
      </w:r>
      <w:r w:rsidR="0094694E" w:rsidRPr="00B14C92">
        <w:rPr>
          <w:rFonts w:eastAsia="Times New Roman"/>
        </w:rPr>
        <w:t xml:space="preserve"> the</w:t>
      </w:r>
      <w:r w:rsidR="00324769" w:rsidRPr="00B14C92">
        <w:rPr>
          <w:rFonts w:eastAsia="Times New Roman"/>
        </w:rPr>
        <w:t xml:space="preserve"> class a more positive experience</w:t>
      </w:r>
      <w:r w:rsidR="0064619C">
        <w:rPr>
          <w:rFonts w:eastAsia="Times New Roman"/>
        </w:rPr>
        <w:t xml:space="preserve"> and s</w:t>
      </w:r>
      <w:r w:rsidR="008B0DEA">
        <w:rPr>
          <w:rFonts w:eastAsia="Times New Roman"/>
        </w:rPr>
        <w:t xml:space="preserve">afe environment </w:t>
      </w:r>
      <w:r w:rsidR="0094694E" w:rsidRPr="00B14C92">
        <w:rPr>
          <w:rFonts w:eastAsia="Times New Roman"/>
        </w:rPr>
        <w:t xml:space="preserve">because </w:t>
      </w:r>
      <w:r w:rsidR="00324769" w:rsidRPr="00B14C92">
        <w:rPr>
          <w:rFonts w:eastAsia="Times New Roman"/>
        </w:rPr>
        <w:t>we all help each other</w:t>
      </w:r>
      <w:r w:rsidR="00BD5B8E" w:rsidRPr="00B14C92">
        <w:rPr>
          <w:rFonts w:eastAsia="Times New Roman"/>
        </w:rPr>
        <w:t xml:space="preserve"> develop skills we never thought of using before </w:t>
      </w:r>
      <w:r w:rsidR="00037348" w:rsidRPr="00B14C92">
        <w:rPr>
          <w:rFonts w:eastAsia="Times New Roman"/>
        </w:rPr>
        <w:t>starting this module</w:t>
      </w:r>
      <w:r w:rsidR="00324769" w:rsidRPr="00B14C92">
        <w:rPr>
          <w:rFonts w:eastAsia="Times New Roman"/>
        </w:rPr>
        <w:t xml:space="preserve">. </w:t>
      </w:r>
    </w:p>
    <w:p w14:paraId="25AC5DF9" w14:textId="6A5C7B8F" w:rsidR="00037348" w:rsidRPr="00B14C92" w:rsidRDefault="003C7D29" w:rsidP="00624F7A">
      <w:pPr>
        <w:rPr>
          <w:rFonts w:eastAsia="Times New Roman"/>
        </w:rPr>
      </w:pPr>
      <w:r w:rsidRPr="00B14C92">
        <w:rPr>
          <w:rFonts w:eastAsia="Times New Roman"/>
        </w:rPr>
        <w:t xml:space="preserve">Something </w:t>
      </w:r>
      <w:r w:rsidR="009F3B40" w:rsidRPr="00B14C92">
        <w:rPr>
          <w:rFonts w:eastAsia="Times New Roman"/>
        </w:rPr>
        <w:t xml:space="preserve">that I will take away from performance class is to trust the process. </w:t>
      </w:r>
      <w:r w:rsidR="003F1F06" w:rsidRPr="00B14C92">
        <w:rPr>
          <w:rFonts w:eastAsia="Times New Roman"/>
        </w:rPr>
        <w:t xml:space="preserve">In singing performances as well as acting, I found it hard to accept that </w:t>
      </w:r>
      <w:r w:rsidR="00793739" w:rsidRPr="00B14C92">
        <w:rPr>
          <w:rFonts w:eastAsia="Times New Roman"/>
        </w:rPr>
        <w:t xml:space="preserve">not everything will be perfect first time. This took a toll on my performances as </w:t>
      </w:r>
      <w:r w:rsidR="008F7784" w:rsidRPr="00B14C92">
        <w:rPr>
          <w:rFonts w:eastAsia="Times New Roman"/>
        </w:rPr>
        <w:t xml:space="preserve">I didn’t feel </w:t>
      </w:r>
      <w:r w:rsidR="00CF77FA" w:rsidRPr="00B14C92">
        <w:rPr>
          <w:rFonts w:eastAsia="Times New Roman"/>
        </w:rPr>
        <w:t>confident,</w:t>
      </w:r>
      <w:r w:rsidR="008F7784" w:rsidRPr="00B14C92">
        <w:rPr>
          <w:rFonts w:eastAsia="Times New Roman"/>
        </w:rPr>
        <w:t xml:space="preserve"> I was doing anything right. After </w:t>
      </w:r>
      <w:r w:rsidR="00BC1B19" w:rsidRPr="00B14C92">
        <w:rPr>
          <w:rFonts w:eastAsia="Times New Roman"/>
        </w:rPr>
        <w:t xml:space="preserve">talking to tutors and researching into this problem, </w:t>
      </w:r>
      <w:r w:rsidR="00182BD2" w:rsidRPr="00B14C92">
        <w:rPr>
          <w:rFonts w:eastAsia="Times New Roman"/>
        </w:rPr>
        <w:t xml:space="preserve">I am able to have a more </w:t>
      </w:r>
      <w:r w:rsidR="00184429" w:rsidRPr="00B14C92">
        <w:rPr>
          <w:rFonts w:eastAsia="Times New Roman"/>
        </w:rPr>
        <w:t xml:space="preserve">trust in myself while </w:t>
      </w:r>
      <w:r w:rsidR="009A7E0F" w:rsidRPr="00B14C92">
        <w:rPr>
          <w:rFonts w:eastAsia="Times New Roman"/>
        </w:rPr>
        <w:t xml:space="preserve">being in the process of performing and learning how to perform </w:t>
      </w:r>
      <w:r w:rsidR="00F85542" w:rsidRPr="00B14C92">
        <w:rPr>
          <w:rFonts w:eastAsia="Times New Roman"/>
        </w:rPr>
        <w:t xml:space="preserve">without getting nervous I haven’t done something </w:t>
      </w:r>
      <w:r w:rsidR="00A71DC7" w:rsidRPr="00B14C92">
        <w:rPr>
          <w:rFonts w:eastAsia="Times New Roman"/>
        </w:rPr>
        <w:t>right</w:t>
      </w:r>
      <w:r w:rsidR="009A7E0F" w:rsidRPr="00B14C92">
        <w:rPr>
          <w:rFonts w:eastAsia="Times New Roman"/>
        </w:rPr>
        <w:t xml:space="preserve">. </w:t>
      </w:r>
      <w:r w:rsidR="00A71DC7" w:rsidRPr="00B14C92">
        <w:rPr>
          <w:rFonts w:eastAsia="Times New Roman"/>
        </w:rPr>
        <w:t xml:space="preserve">Being able to </w:t>
      </w:r>
      <w:r w:rsidR="007A0315" w:rsidRPr="00B14C92">
        <w:rPr>
          <w:rFonts w:eastAsia="Times New Roman"/>
        </w:rPr>
        <w:t xml:space="preserve">understand that things go wrong sometimes and that’s okay made me </w:t>
      </w:r>
      <w:r w:rsidR="00EC3C0D" w:rsidRPr="00B14C92">
        <w:rPr>
          <w:rFonts w:eastAsia="Times New Roman"/>
        </w:rPr>
        <w:t xml:space="preserve">feel better about trying new things and it </w:t>
      </w:r>
      <w:r w:rsidR="00E37345" w:rsidRPr="00B14C92">
        <w:rPr>
          <w:rFonts w:eastAsia="Times New Roman"/>
        </w:rPr>
        <w:t xml:space="preserve">not working out. </w:t>
      </w:r>
      <w:r w:rsidR="00E15D92" w:rsidRPr="00B14C92">
        <w:rPr>
          <w:rFonts w:eastAsia="Times New Roman"/>
        </w:rPr>
        <w:t>Hav</w:t>
      </w:r>
      <w:r w:rsidR="00EB1ABE" w:rsidRPr="00B14C92">
        <w:rPr>
          <w:rFonts w:eastAsia="Times New Roman"/>
        </w:rPr>
        <w:t>ing</w:t>
      </w:r>
      <w:r w:rsidR="00E15D92" w:rsidRPr="00B14C92">
        <w:rPr>
          <w:rFonts w:eastAsia="Times New Roman"/>
        </w:rPr>
        <w:t xml:space="preserve"> this mind set now </w:t>
      </w:r>
      <w:r w:rsidR="003B685E" w:rsidRPr="00B14C92">
        <w:rPr>
          <w:rFonts w:eastAsia="Times New Roman"/>
        </w:rPr>
        <w:t xml:space="preserve">has made me feel more positive and confident </w:t>
      </w:r>
      <w:r w:rsidR="00EB1ABE" w:rsidRPr="00B14C92">
        <w:rPr>
          <w:rFonts w:eastAsia="Times New Roman"/>
        </w:rPr>
        <w:t xml:space="preserve">in these </w:t>
      </w:r>
      <w:r w:rsidR="001554A9" w:rsidRPr="00B14C92">
        <w:rPr>
          <w:rFonts w:eastAsia="Times New Roman"/>
        </w:rPr>
        <w:t xml:space="preserve">classes as I am not putting </w:t>
      </w:r>
      <w:r w:rsidR="00F801EB" w:rsidRPr="00B14C92">
        <w:rPr>
          <w:rFonts w:eastAsia="Times New Roman"/>
        </w:rPr>
        <w:t>too</w:t>
      </w:r>
      <w:r w:rsidR="001554A9" w:rsidRPr="00B14C92">
        <w:rPr>
          <w:rFonts w:eastAsia="Times New Roman"/>
        </w:rPr>
        <w:t xml:space="preserve"> much pressure on myself </w:t>
      </w:r>
      <w:r w:rsidR="00302183" w:rsidRPr="00B14C92">
        <w:rPr>
          <w:rFonts w:eastAsia="Times New Roman"/>
        </w:rPr>
        <w:t xml:space="preserve">which makes my performance more authentic to me. </w:t>
      </w:r>
      <w:r w:rsidR="00577944" w:rsidRPr="00B14C92">
        <w:rPr>
          <w:rFonts w:eastAsia="Times New Roman"/>
        </w:rPr>
        <w:t>However, I still find it difficult to deal with stre</w:t>
      </w:r>
      <w:r w:rsidR="00F70099" w:rsidRPr="00B14C92">
        <w:rPr>
          <w:rFonts w:eastAsia="Times New Roman"/>
        </w:rPr>
        <w:t xml:space="preserve">ss and anxiety before, during and after a performance </w:t>
      </w:r>
      <w:r w:rsidR="00DA195E" w:rsidRPr="00B14C92">
        <w:rPr>
          <w:rFonts w:eastAsia="Times New Roman"/>
        </w:rPr>
        <w:t xml:space="preserve">as </w:t>
      </w:r>
      <w:r w:rsidR="00A045A4" w:rsidRPr="00B14C92">
        <w:rPr>
          <w:rFonts w:eastAsia="Times New Roman"/>
        </w:rPr>
        <w:t xml:space="preserve">I </w:t>
      </w:r>
      <w:r w:rsidR="004C557B" w:rsidRPr="00B14C92">
        <w:rPr>
          <w:rFonts w:eastAsia="Times New Roman"/>
        </w:rPr>
        <w:t xml:space="preserve">try and make sure </w:t>
      </w:r>
      <w:r w:rsidR="00053C8F" w:rsidRPr="00B14C92">
        <w:rPr>
          <w:rFonts w:eastAsia="Times New Roman"/>
        </w:rPr>
        <w:t>everything,</w:t>
      </w:r>
      <w:r w:rsidR="004C557B" w:rsidRPr="00B14C92">
        <w:rPr>
          <w:rFonts w:eastAsia="Times New Roman"/>
        </w:rPr>
        <w:t xml:space="preserve"> I do is perfect </w:t>
      </w:r>
      <w:r w:rsidR="00A618B9" w:rsidRPr="00B14C92">
        <w:rPr>
          <w:rFonts w:eastAsia="Times New Roman"/>
        </w:rPr>
        <w:t xml:space="preserve">and that is not always the case. </w:t>
      </w:r>
      <w:r w:rsidR="00273876" w:rsidRPr="00B14C92">
        <w:rPr>
          <w:rFonts w:eastAsia="Times New Roman"/>
        </w:rPr>
        <w:t>“</w:t>
      </w:r>
      <w:r w:rsidR="0080059B" w:rsidRPr="00B14C92">
        <w:rPr>
          <w:rFonts w:eastAsia="Times New Roman"/>
        </w:rPr>
        <w:t>Performance anxiety is uncomfortable and frustrating. Athletes, musicians, students, presenters, and anyone else placed in a pressured environment can feel they might fail to deliver their best performances.</w:t>
      </w:r>
      <w:r w:rsidR="00273876" w:rsidRPr="00B14C92">
        <w:rPr>
          <w:rFonts w:eastAsia="Times New Roman"/>
        </w:rPr>
        <w:t>”</w:t>
      </w:r>
      <w:r w:rsidR="00DC029D" w:rsidRPr="00B14C92">
        <w:rPr>
          <w:rFonts w:eastAsia="Times New Roman"/>
          <w:b/>
          <w:bCs/>
        </w:rPr>
        <w:t xml:space="preserve"> </w:t>
      </w:r>
      <w:r w:rsidR="00095EB8" w:rsidRPr="00B14C92">
        <w:rPr>
          <w:rFonts w:eastAsia="Times New Roman"/>
          <w:b/>
          <w:bCs/>
        </w:rPr>
        <w:t>–</w:t>
      </w:r>
      <w:r w:rsidR="00DC029D" w:rsidRPr="00B14C92">
        <w:rPr>
          <w:rFonts w:eastAsia="Times New Roman"/>
          <w:b/>
          <w:bCs/>
        </w:rPr>
        <w:t xml:space="preserve"> </w:t>
      </w:r>
      <w:r w:rsidR="00095EB8" w:rsidRPr="00B14C92">
        <w:rPr>
          <w:rFonts w:eastAsia="Times New Roman"/>
          <w:b/>
          <w:bCs/>
        </w:rPr>
        <w:t>Jeremy Sutton</w:t>
      </w:r>
      <w:r w:rsidR="00AC74BC" w:rsidRPr="00B14C92">
        <w:rPr>
          <w:rFonts w:eastAsia="Times New Roman"/>
        </w:rPr>
        <w:t xml:space="preserve">. </w:t>
      </w:r>
      <w:r w:rsidR="00040ECC" w:rsidRPr="00B14C92">
        <w:rPr>
          <w:rFonts w:eastAsia="Times New Roman"/>
        </w:rPr>
        <w:t xml:space="preserve">I have learnt that </w:t>
      </w:r>
      <w:r w:rsidR="00355D7C" w:rsidRPr="00B14C92">
        <w:rPr>
          <w:rFonts w:eastAsia="Times New Roman"/>
        </w:rPr>
        <w:t xml:space="preserve">stress and anxiety won’t go over </w:t>
      </w:r>
      <w:r w:rsidR="00053C8F" w:rsidRPr="00B14C92">
        <w:rPr>
          <w:rFonts w:eastAsia="Times New Roman"/>
        </w:rPr>
        <w:t>night,</w:t>
      </w:r>
      <w:r w:rsidR="00355D7C" w:rsidRPr="00B14C92">
        <w:rPr>
          <w:rFonts w:eastAsia="Times New Roman"/>
        </w:rPr>
        <w:t xml:space="preserve"> but </w:t>
      </w:r>
      <w:r w:rsidR="00D51314" w:rsidRPr="00B14C92">
        <w:rPr>
          <w:rFonts w:eastAsia="Times New Roman"/>
        </w:rPr>
        <w:t xml:space="preserve">I have been trying to </w:t>
      </w:r>
      <w:r w:rsidR="00A4343A" w:rsidRPr="00B14C92">
        <w:rPr>
          <w:rFonts w:eastAsia="Times New Roman"/>
        </w:rPr>
        <w:t>think about the</w:t>
      </w:r>
      <w:r w:rsidR="00D51314" w:rsidRPr="00B14C92">
        <w:rPr>
          <w:rFonts w:eastAsia="Times New Roman"/>
        </w:rPr>
        <w:t xml:space="preserve"> positives </w:t>
      </w:r>
      <w:r w:rsidR="00EE1556" w:rsidRPr="00B14C92">
        <w:rPr>
          <w:rFonts w:eastAsia="Times New Roman"/>
        </w:rPr>
        <w:t xml:space="preserve">instead of the </w:t>
      </w:r>
      <w:r w:rsidR="00D51314" w:rsidRPr="00B14C92">
        <w:rPr>
          <w:rFonts w:eastAsia="Times New Roman"/>
        </w:rPr>
        <w:t xml:space="preserve">negatives which </w:t>
      </w:r>
      <w:r w:rsidR="00402EBA" w:rsidRPr="00B14C92">
        <w:rPr>
          <w:rFonts w:eastAsia="Times New Roman"/>
        </w:rPr>
        <w:t xml:space="preserve">clams me down in </w:t>
      </w:r>
      <w:r w:rsidR="00DE58C5" w:rsidRPr="00B14C92">
        <w:rPr>
          <w:rFonts w:eastAsia="Times New Roman"/>
        </w:rPr>
        <w:t xml:space="preserve">a </w:t>
      </w:r>
      <w:r w:rsidR="00402EBA" w:rsidRPr="00B14C92">
        <w:rPr>
          <w:rFonts w:eastAsia="Times New Roman"/>
        </w:rPr>
        <w:t xml:space="preserve">performance </w:t>
      </w:r>
      <w:r w:rsidR="00DE58C5" w:rsidRPr="00B14C92">
        <w:rPr>
          <w:rFonts w:eastAsia="Times New Roman"/>
        </w:rPr>
        <w:t>environment</w:t>
      </w:r>
      <w:r w:rsidR="00402EBA" w:rsidRPr="00B14C92">
        <w:rPr>
          <w:rFonts w:eastAsia="Times New Roman"/>
        </w:rPr>
        <w:t>.</w:t>
      </w:r>
      <w:r w:rsidR="00053C8F" w:rsidRPr="00B14C92">
        <w:rPr>
          <w:rFonts w:eastAsia="Times New Roman"/>
        </w:rPr>
        <w:t xml:space="preserve"> As well as this, having</w:t>
      </w:r>
      <w:r w:rsidR="00A47590" w:rsidRPr="00B14C92">
        <w:rPr>
          <w:rFonts w:eastAsia="Times New Roman"/>
        </w:rPr>
        <w:t xml:space="preserve"> the </w:t>
      </w:r>
      <w:r w:rsidR="00AF6CA1" w:rsidRPr="00B14C92">
        <w:rPr>
          <w:rFonts w:eastAsia="Times New Roman"/>
        </w:rPr>
        <w:t xml:space="preserve">encouragement </w:t>
      </w:r>
      <w:r w:rsidR="00350491" w:rsidRPr="00B14C92">
        <w:rPr>
          <w:rFonts w:eastAsia="Times New Roman"/>
        </w:rPr>
        <w:t xml:space="preserve">from my tutors and </w:t>
      </w:r>
      <w:r w:rsidR="00053C8F" w:rsidRPr="00B14C92">
        <w:rPr>
          <w:rFonts w:eastAsia="Times New Roman"/>
        </w:rPr>
        <w:t xml:space="preserve">peers </w:t>
      </w:r>
      <w:r w:rsidR="00E16D66" w:rsidRPr="00B14C92">
        <w:rPr>
          <w:rFonts w:eastAsia="Times New Roman"/>
        </w:rPr>
        <w:t xml:space="preserve">makes me feel supported </w:t>
      </w:r>
      <w:r w:rsidR="00B673D5" w:rsidRPr="00B14C92">
        <w:rPr>
          <w:rFonts w:eastAsia="Times New Roman"/>
        </w:rPr>
        <w:t xml:space="preserve">and gives me </w:t>
      </w:r>
      <w:r w:rsidR="00920BBF" w:rsidRPr="00B14C92">
        <w:rPr>
          <w:rFonts w:eastAsia="Times New Roman"/>
        </w:rPr>
        <w:t>self-belief</w:t>
      </w:r>
      <w:r w:rsidR="00B673D5" w:rsidRPr="00B14C92">
        <w:rPr>
          <w:rFonts w:eastAsia="Times New Roman"/>
        </w:rPr>
        <w:t xml:space="preserve"> that </w:t>
      </w:r>
      <w:r w:rsidR="00094F30" w:rsidRPr="00B14C92">
        <w:rPr>
          <w:rFonts w:eastAsia="Times New Roman"/>
        </w:rPr>
        <w:t>I am a great performer</w:t>
      </w:r>
      <w:r w:rsidR="00EE1556" w:rsidRPr="00B14C92">
        <w:rPr>
          <w:rFonts w:eastAsia="Times New Roman"/>
        </w:rPr>
        <w:t xml:space="preserve">. This also makes me forget about </w:t>
      </w:r>
      <w:r w:rsidR="00296338" w:rsidRPr="00B14C92">
        <w:rPr>
          <w:rFonts w:eastAsia="Times New Roman"/>
        </w:rPr>
        <w:t>the negativity I feel when I perform</w:t>
      </w:r>
      <w:r w:rsidR="00E55B02" w:rsidRPr="00B14C92">
        <w:rPr>
          <w:rFonts w:eastAsia="Times New Roman"/>
        </w:rPr>
        <w:t xml:space="preserve"> because having a positive energy </w:t>
      </w:r>
      <w:r w:rsidR="00127618" w:rsidRPr="00B14C92">
        <w:rPr>
          <w:rFonts w:eastAsia="Times New Roman"/>
        </w:rPr>
        <w:t xml:space="preserve">around me makes me feel better about my practice and </w:t>
      </w:r>
      <w:r w:rsidR="00734285" w:rsidRPr="00B14C92">
        <w:rPr>
          <w:rFonts w:eastAsia="Times New Roman"/>
        </w:rPr>
        <w:t xml:space="preserve">what I am capable of. </w:t>
      </w:r>
    </w:p>
    <w:p w14:paraId="6A973935" w14:textId="5BF5862B" w:rsidR="00F9546F" w:rsidRPr="00B14C92" w:rsidRDefault="004E1923" w:rsidP="00624F7A">
      <w:pPr>
        <w:rPr>
          <w:rFonts w:eastAsia="Times New Roman"/>
        </w:rPr>
      </w:pPr>
      <w:r w:rsidRPr="00B14C92">
        <w:rPr>
          <w:rFonts w:eastAsia="Times New Roman"/>
        </w:rPr>
        <w:t xml:space="preserve"> My contribution to performance class </w:t>
      </w:r>
      <w:r w:rsidR="00B75D9C" w:rsidRPr="00B14C92">
        <w:rPr>
          <w:rFonts w:eastAsia="Times New Roman"/>
        </w:rPr>
        <w:t xml:space="preserve">is that I bring a variety </w:t>
      </w:r>
      <w:r w:rsidR="00D04B84" w:rsidRPr="00B14C92">
        <w:rPr>
          <w:rFonts w:eastAsia="Times New Roman"/>
        </w:rPr>
        <w:t xml:space="preserve">of different styles and genres to sing. Personally I think this is a good thing as I </w:t>
      </w:r>
      <w:r w:rsidR="002F67B2" w:rsidRPr="00B14C92">
        <w:rPr>
          <w:rFonts w:eastAsia="Times New Roman"/>
        </w:rPr>
        <w:t xml:space="preserve">can introduce the other students to different </w:t>
      </w:r>
      <w:r w:rsidR="001142BA" w:rsidRPr="00B14C92">
        <w:rPr>
          <w:rFonts w:eastAsia="Times New Roman"/>
        </w:rPr>
        <w:t xml:space="preserve">songs and artists as they come from a more classical background. </w:t>
      </w:r>
      <w:r w:rsidR="00A76D02" w:rsidRPr="00B14C92">
        <w:rPr>
          <w:rFonts w:eastAsia="Times New Roman"/>
        </w:rPr>
        <w:t xml:space="preserve">From singing songs from ‘West Side Story’ to </w:t>
      </w:r>
      <w:r w:rsidR="00DB34CA" w:rsidRPr="00B14C92">
        <w:rPr>
          <w:rFonts w:eastAsia="Times New Roman"/>
        </w:rPr>
        <w:t xml:space="preserve">songs by ‘Lady Gaga’, it’s fair to say I </w:t>
      </w:r>
      <w:r w:rsidR="00565E41" w:rsidRPr="00B14C92">
        <w:rPr>
          <w:rFonts w:eastAsia="Times New Roman"/>
        </w:rPr>
        <w:t xml:space="preserve">bring songs that are contrasting </w:t>
      </w:r>
      <w:r w:rsidR="001E5843" w:rsidRPr="00B14C92">
        <w:rPr>
          <w:rFonts w:eastAsia="Times New Roman"/>
        </w:rPr>
        <w:t xml:space="preserve">every week. </w:t>
      </w:r>
      <w:r w:rsidR="004B4C0E" w:rsidRPr="00B14C92">
        <w:rPr>
          <w:rFonts w:eastAsia="Times New Roman"/>
        </w:rPr>
        <w:t xml:space="preserve">As well as this, I </w:t>
      </w:r>
      <w:r w:rsidR="00784B26" w:rsidRPr="00B14C92">
        <w:rPr>
          <w:rFonts w:eastAsia="Times New Roman"/>
        </w:rPr>
        <w:t xml:space="preserve">always make sure to bring more than one song to performance class in case </w:t>
      </w:r>
      <w:r w:rsidR="00681176" w:rsidRPr="00B14C92">
        <w:rPr>
          <w:rFonts w:eastAsia="Times New Roman"/>
        </w:rPr>
        <w:t xml:space="preserve">we have extra time to use due to </w:t>
      </w:r>
      <w:r w:rsidR="00265F42" w:rsidRPr="00B14C92">
        <w:rPr>
          <w:rFonts w:eastAsia="Times New Roman"/>
        </w:rPr>
        <w:t xml:space="preserve">absence instead of cutting the class short. </w:t>
      </w:r>
      <w:r w:rsidR="007D2E89" w:rsidRPr="00B14C92">
        <w:rPr>
          <w:rFonts w:eastAsia="Times New Roman"/>
        </w:rPr>
        <w:t xml:space="preserve">Something </w:t>
      </w:r>
      <w:r w:rsidR="00527579" w:rsidRPr="00B14C92">
        <w:rPr>
          <w:rFonts w:eastAsia="Times New Roman"/>
        </w:rPr>
        <w:t xml:space="preserve">I enjoy about performance class is that </w:t>
      </w:r>
      <w:r w:rsidR="008D7F13" w:rsidRPr="00B14C92">
        <w:rPr>
          <w:rFonts w:eastAsia="Times New Roman"/>
        </w:rPr>
        <w:t xml:space="preserve">all </w:t>
      </w:r>
      <w:r w:rsidR="008D7F13" w:rsidRPr="00B14C92">
        <w:rPr>
          <w:rFonts w:eastAsia="Times New Roman"/>
        </w:rPr>
        <w:lastRenderedPageBreak/>
        <w:t>the students</w:t>
      </w:r>
      <w:r w:rsidR="00E07C5B" w:rsidRPr="00B14C92">
        <w:rPr>
          <w:rFonts w:eastAsia="Times New Roman"/>
        </w:rPr>
        <w:t xml:space="preserve"> </w:t>
      </w:r>
      <w:r w:rsidR="00726776" w:rsidRPr="00B14C92">
        <w:rPr>
          <w:rFonts w:eastAsia="Times New Roman"/>
        </w:rPr>
        <w:t xml:space="preserve">suggest different songs to look </w:t>
      </w:r>
      <w:r w:rsidR="001E142F" w:rsidRPr="00B14C92">
        <w:rPr>
          <w:rFonts w:eastAsia="Times New Roman"/>
        </w:rPr>
        <w:t>at,</w:t>
      </w:r>
      <w:r w:rsidR="00726776" w:rsidRPr="00B14C92">
        <w:rPr>
          <w:rFonts w:eastAsia="Times New Roman"/>
        </w:rPr>
        <w:t xml:space="preserve"> </w:t>
      </w:r>
      <w:r w:rsidR="00E07C5B" w:rsidRPr="00B14C92">
        <w:rPr>
          <w:rFonts w:eastAsia="Times New Roman"/>
        </w:rPr>
        <w:t xml:space="preserve">so we get to explore different styles </w:t>
      </w:r>
      <w:r w:rsidR="001E142F" w:rsidRPr="00B14C92">
        <w:rPr>
          <w:rFonts w:eastAsia="Times New Roman"/>
        </w:rPr>
        <w:t xml:space="preserve">to broaden our repertoire </w:t>
      </w:r>
      <w:r w:rsidR="003B527D" w:rsidRPr="00B14C92">
        <w:rPr>
          <w:rFonts w:eastAsia="Times New Roman"/>
        </w:rPr>
        <w:t>and not just stick to what we know</w:t>
      </w:r>
      <w:r w:rsidR="001E142F" w:rsidRPr="00B14C92">
        <w:rPr>
          <w:rFonts w:eastAsia="Times New Roman"/>
        </w:rPr>
        <w:t>.</w:t>
      </w:r>
      <w:r w:rsidR="00DF17E7" w:rsidRPr="00B14C92">
        <w:rPr>
          <w:rFonts w:eastAsia="Times New Roman"/>
        </w:rPr>
        <w:t xml:space="preserve"> When being in </w:t>
      </w:r>
      <w:r w:rsidR="00D94311" w:rsidRPr="00B14C92">
        <w:rPr>
          <w:rFonts w:eastAsia="Times New Roman"/>
        </w:rPr>
        <w:t xml:space="preserve">the acting performance class I found it </w:t>
      </w:r>
      <w:r w:rsidR="00CD1778" w:rsidRPr="00B14C92">
        <w:rPr>
          <w:rFonts w:eastAsia="Times New Roman"/>
        </w:rPr>
        <w:t xml:space="preserve">fun as I was able to show me personality </w:t>
      </w:r>
      <w:r w:rsidR="00A53270" w:rsidRPr="00B14C92">
        <w:rPr>
          <w:rFonts w:eastAsia="Times New Roman"/>
        </w:rPr>
        <w:t>in the different tasks I was set</w:t>
      </w:r>
      <w:r w:rsidR="00881A93" w:rsidRPr="00B14C92">
        <w:rPr>
          <w:rFonts w:eastAsia="Times New Roman"/>
        </w:rPr>
        <w:t xml:space="preserve">. </w:t>
      </w:r>
      <w:r w:rsidR="00B2126B" w:rsidRPr="00B14C92">
        <w:rPr>
          <w:rFonts w:eastAsia="Times New Roman"/>
        </w:rPr>
        <w:t xml:space="preserve">I found working in a </w:t>
      </w:r>
      <w:r w:rsidR="00F9546F" w:rsidRPr="00B14C92">
        <w:rPr>
          <w:rFonts w:eastAsia="Times New Roman"/>
        </w:rPr>
        <w:t>group was more challenging than working as an individual</w:t>
      </w:r>
      <w:r w:rsidR="009C75D6" w:rsidRPr="00B14C92">
        <w:rPr>
          <w:rFonts w:eastAsia="Times New Roman"/>
        </w:rPr>
        <w:t xml:space="preserve"> because everyone needs to be happy with what work we are producing. </w:t>
      </w:r>
      <w:r w:rsidR="003C5440" w:rsidRPr="00B14C92">
        <w:rPr>
          <w:rFonts w:eastAsia="Times New Roman"/>
        </w:rPr>
        <w:t xml:space="preserve">After excepting that the group </w:t>
      </w:r>
      <w:r w:rsidR="00F9603D" w:rsidRPr="00B14C92">
        <w:rPr>
          <w:rFonts w:eastAsia="Times New Roman"/>
        </w:rPr>
        <w:t xml:space="preserve">was happy with our performance, it made the class more enjoyable and </w:t>
      </w:r>
      <w:r w:rsidR="00B005A4" w:rsidRPr="00B14C92">
        <w:rPr>
          <w:rFonts w:eastAsia="Times New Roman"/>
        </w:rPr>
        <w:t xml:space="preserve">excitable as we </w:t>
      </w:r>
      <w:r w:rsidR="000D2545" w:rsidRPr="00B14C92">
        <w:rPr>
          <w:rFonts w:eastAsia="Times New Roman"/>
        </w:rPr>
        <w:t xml:space="preserve">couldn’t wait to </w:t>
      </w:r>
      <w:r w:rsidR="00BD2359" w:rsidRPr="00B14C92">
        <w:rPr>
          <w:rFonts w:eastAsia="Times New Roman"/>
        </w:rPr>
        <w:t xml:space="preserve">show the rest of the class what </w:t>
      </w:r>
      <w:r w:rsidR="002F2BB6" w:rsidRPr="00B14C92">
        <w:rPr>
          <w:rFonts w:eastAsia="Times New Roman"/>
        </w:rPr>
        <w:t xml:space="preserve">we produced as we </w:t>
      </w:r>
      <w:r w:rsidR="009877E1" w:rsidRPr="00B14C92">
        <w:rPr>
          <w:rFonts w:eastAsia="Times New Roman"/>
        </w:rPr>
        <w:t xml:space="preserve">were proud of what we did. </w:t>
      </w:r>
    </w:p>
    <w:p w14:paraId="1DB54C2F" w14:textId="780AA323" w:rsidR="006E7B0D" w:rsidRPr="00B14C92" w:rsidRDefault="006E7B0D" w:rsidP="00624F7A">
      <w:pPr>
        <w:rPr>
          <w:rFonts w:eastAsia="Times New Roman"/>
        </w:rPr>
      </w:pPr>
      <w:r w:rsidRPr="00B14C92">
        <w:rPr>
          <w:rFonts w:eastAsia="Times New Roman"/>
        </w:rPr>
        <w:t>This module has made me realise I am a better perfor</w:t>
      </w:r>
      <w:r w:rsidR="00D7531E" w:rsidRPr="00B14C92">
        <w:rPr>
          <w:rFonts w:eastAsia="Times New Roman"/>
        </w:rPr>
        <w:t>mer than I thought</w:t>
      </w:r>
      <w:r w:rsidR="00FC32E7">
        <w:rPr>
          <w:rFonts w:eastAsia="Times New Roman"/>
        </w:rPr>
        <w:t xml:space="preserve"> and I a, capable of a lot more than I anticipated</w:t>
      </w:r>
      <w:r w:rsidR="00D7531E" w:rsidRPr="00B14C92">
        <w:rPr>
          <w:rFonts w:eastAsia="Times New Roman"/>
        </w:rPr>
        <w:t xml:space="preserve">. By having different people </w:t>
      </w:r>
      <w:r w:rsidR="00F239C7" w:rsidRPr="00B14C92">
        <w:rPr>
          <w:rFonts w:eastAsia="Times New Roman"/>
        </w:rPr>
        <w:t xml:space="preserve">give me positive feedback and praise </w:t>
      </w:r>
      <w:r w:rsidR="00ED15A0" w:rsidRPr="00B14C92">
        <w:rPr>
          <w:rFonts w:eastAsia="Times New Roman"/>
        </w:rPr>
        <w:t xml:space="preserve">it has made me </w:t>
      </w:r>
      <w:r w:rsidR="002545AD" w:rsidRPr="00B14C92">
        <w:rPr>
          <w:rFonts w:eastAsia="Times New Roman"/>
        </w:rPr>
        <w:t xml:space="preserve">more </w:t>
      </w:r>
      <w:r w:rsidR="00B015A7" w:rsidRPr="00B14C92">
        <w:rPr>
          <w:rFonts w:eastAsia="Times New Roman"/>
        </w:rPr>
        <w:t xml:space="preserve">secure and certain in myself and my practice. </w:t>
      </w:r>
      <w:r w:rsidR="000921E1" w:rsidRPr="00B14C92">
        <w:rPr>
          <w:rFonts w:eastAsia="Times New Roman"/>
        </w:rPr>
        <w:t xml:space="preserve">This module has also </w:t>
      </w:r>
      <w:r w:rsidR="00CB77EF" w:rsidRPr="00B14C92">
        <w:rPr>
          <w:rFonts w:eastAsia="Times New Roman"/>
        </w:rPr>
        <w:t xml:space="preserve">educated me in different styles and </w:t>
      </w:r>
      <w:r w:rsidR="00F85F94" w:rsidRPr="00B14C92">
        <w:rPr>
          <w:rFonts w:eastAsia="Times New Roman"/>
        </w:rPr>
        <w:t xml:space="preserve">genres of music as I have been able to collaborate with the students </w:t>
      </w:r>
      <w:r w:rsidR="003D2A2F" w:rsidRPr="00B14C92">
        <w:rPr>
          <w:rFonts w:eastAsia="Times New Roman"/>
        </w:rPr>
        <w:t xml:space="preserve">who are on the classical pathway </w:t>
      </w:r>
      <w:r w:rsidR="00F700AE" w:rsidRPr="00B14C92">
        <w:rPr>
          <w:rFonts w:eastAsia="Times New Roman"/>
        </w:rPr>
        <w:t xml:space="preserve">which has made me </w:t>
      </w:r>
      <w:r w:rsidR="00D14584" w:rsidRPr="00B14C92">
        <w:rPr>
          <w:rFonts w:eastAsia="Times New Roman"/>
        </w:rPr>
        <w:t xml:space="preserve">like the idea of trying </w:t>
      </w:r>
      <w:r w:rsidR="00503665" w:rsidRPr="00B14C92">
        <w:rPr>
          <w:rFonts w:eastAsia="Times New Roman"/>
        </w:rPr>
        <w:t>something in a classical style in the future.</w:t>
      </w:r>
      <w:r w:rsidR="006D7583">
        <w:rPr>
          <w:rFonts w:eastAsia="Times New Roman"/>
        </w:rPr>
        <w:t xml:space="preserve"> I think this </w:t>
      </w:r>
      <w:r w:rsidR="00DE6E16">
        <w:rPr>
          <w:rFonts w:eastAsia="Times New Roman"/>
        </w:rPr>
        <w:t xml:space="preserve">would be good for me because if I am able to </w:t>
      </w:r>
      <w:r w:rsidR="00B63CD7">
        <w:rPr>
          <w:rFonts w:eastAsia="Times New Roman"/>
        </w:rPr>
        <w:t xml:space="preserve">perform different styles and genres </w:t>
      </w:r>
      <w:r w:rsidR="00E2628C">
        <w:rPr>
          <w:rFonts w:eastAsia="Times New Roman"/>
        </w:rPr>
        <w:t xml:space="preserve">it will expand me </w:t>
      </w:r>
      <w:r w:rsidR="007F015A">
        <w:rPr>
          <w:rFonts w:eastAsia="Times New Roman"/>
        </w:rPr>
        <w:t xml:space="preserve">repertoire and make me a more diverse singer. </w:t>
      </w:r>
      <w:r w:rsidR="00942CF0" w:rsidRPr="00B14C92">
        <w:rPr>
          <w:rFonts w:eastAsia="Times New Roman"/>
        </w:rPr>
        <w:t xml:space="preserve">The acting aspect of the module has </w:t>
      </w:r>
      <w:r w:rsidR="00FB5E20" w:rsidRPr="00B14C92">
        <w:rPr>
          <w:rFonts w:eastAsia="Times New Roman"/>
        </w:rPr>
        <w:t xml:space="preserve">supported me in my </w:t>
      </w:r>
      <w:r w:rsidR="004211BA" w:rsidRPr="00B14C92">
        <w:rPr>
          <w:rFonts w:eastAsia="Times New Roman"/>
        </w:rPr>
        <w:t xml:space="preserve">preparation skills as I had the opportunity to </w:t>
      </w:r>
      <w:r w:rsidR="00DB2D34" w:rsidRPr="00B14C92">
        <w:rPr>
          <w:rFonts w:eastAsia="Times New Roman"/>
        </w:rPr>
        <w:t xml:space="preserve">talk to the class about one of my passions in a presentation setting. </w:t>
      </w:r>
      <w:r w:rsidR="00C3340E" w:rsidRPr="00B14C92">
        <w:rPr>
          <w:rFonts w:eastAsia="Times New Roman"/>
        </w:rPr>
        <w:t xml:space="preserve">Talking to an audience has always been a struggle of mind </w:t>
      </w:r>
      <w:r w:rsidR="00254795" w:rsidRPr="00B14C92">
        <w:rPr>
          <w:rFonts w:eastAsia="Times New Roman"/>
        </w:rPr>
        <w:t>as I have never felt</w:t>
      </w:r>
      <w:r w:rsidR="00211FA8">
        <w:rPr>
          <w:rFonts w:eastAsia="Times New Roman"/>
        </w:rPr>
        <w:t xml:space="preserve"> confident enough to </w:t>
      </w:r>
      <w:r w:rsidR="00192B95">
        <w:rPr>
          <w:rFonts w:eastAsia="Times New Roman"/>
        </w:rPr>
        <w:t xml:space="preserve">talk to an audience as myself and </w:t>
      </w:r>
      <w:r w:rsidR="00254795" w:rsidRPr="00B14C92">
        <w:rPr>
          <w:rFonts w:eastAsia="Times New Roman"/>
        </w:rPr>
        <w:t>doing it</w:t>
      </w:r>
      <w:r w:rsidR="00AB5E29">
        <w:rPr>
          <w:rFonts w:eastAsia="Times New Roman"/>
        </w:rPr>
        <w:t xml:space="preserve"> without getting stressed </w:t>
      </w:r>
      <w:r w:rsidR="00243355">
        <w:rPr>
          <w:rFonts w:eastAsia="Times New Roman"/>
        </w:rPr>
        <w:t xml:space="preserve">and not being able to </w:t>
      </w:r>
      <w:r w:rsidR="005F10A4">
        <w:rPr>
          <w:rFonts w:eastAsia="Times New Roman"/>
        </w:rPr>
        <w:t xml:space="preserve">present </w:t>
      </w:r>
      <w:r w:rsidR="00211FA8">
        <w:rPr>
          <w:rFonts w:eastAsia="Times New Roman"/>
        </w:rPr>
        <w:t>comfortably</w:t>
      </w:r>
      <w:r w:rsidR="00254795" w:rsidRPr="00B14C92">
        <w:rPr>
          <w:rFonts w:eastAsia="Times New Roman"/>
        </w:rPr>
        <w:t xml:space="preserve">. However, </w:t>
      </w:r>
      <w:r w:rsidR="00192A87" w:rsidRPr="00B14C92">
        <w:rPr>
          <w:rFonts w:eastAsia="Times New Roman"/>
        </w:rPr>
        <w:t>by doing presentations an</w:t>
      </w:r>
      <w:r w:rsidR="005E6D26" w:rsidRPr="00B14C92">
        <w:rPr>
          <w:rFonts w:eastAsia="Times New Roman"/>
        </w:rPr>
        <w:t xml:space="preserve">d </w:t>
      </w:r>
      <w:r w:rsidR="00193427" w:rsidRPr="00B14C92">
        <w:rPr>
          <w:rFonts w:eastAsia="Times New Roman"/>
        </w:rPr>
        <w:t xml:space="preserve">taking part in a </w:t>
      </w:r>
      <w:r w:rsidR="005E6D26" w:rsidRPr="00B14C92">
        <w:rPr>
          <w:rFonts w:eastAsia="Times New Roman"/>
        </w:rPr>
        <w:t xml:space="preserve">group </w:t>
      </w:r>
      <w:r w:rsidR="00193427" w:rsidRPr="00B14C92">
        <w:rPr>
          <w:rFonts w:eastAsia="Times New Roman"/>
        </w:rPr>
        <w:t xml:space="preserve">acting peace </w:t>
      </w:r>
      <w:r w:rsidR="00F741E1" w:rsidRPr="00B14C92">
        <w:rPr>
          <w:rFonts w:eastAsia="Times New Roman"/>
        </w:rPr>
        <w:t xml:space="preserve">really took me out of my comfort zone in a good way as </w:t>
      </w:r>
      <w:r w:rsidR="00950ED9" w:rsidRPr="00B14C92">
        <w:rPr>
          <w:rFonts w:eastAsia="Times New Roman"/>
        </w:rPr>
        <w:t xml:space="preserve">it has made me feel more secure during public </w:t>
      </w:r>
      <w:r w:rsidR="00F975F4" w:rsidRPr="00B14C92">
        <w:rPr>
          <w:rFonts w:eastAsia="Times New Roman"/>
        </w:rPr>
        <w:t xml:space="preserve">speaking. </w:t>
      </w:r>
    </w:p>
    <w:p w14:paraId="15B252B4" w14:textId="77777777" w:rsidR="00F436AB" w:rsidRPr="004153BB" w:rsidRDefault="00F436AB" w:rsidP="00624F7A">
      <w:pPr>
        <w:rPr>
          <w:rFonts w:eastAsia="Times New Roman"/>
        </w:rPr>
      </w:pPr>
    </w:p>
    <w:p w14:paraId="11764B5E" w14:textId="77777777" w:rsidR="002208BF" w:rsidRDefault="002208BF" w:rsidP="00624F7A"/>
    <w:p w14:paraId="70AA74A0" w14:textId="77777777" w:rsidR="002208BF" w:rsidRDefault="002208BF" w:rsidP="00624F7A"/>
    <w:p w14:paraId="4EAFFE85" w14:textId="77777777" w:rsidR="002208BF" w:rsidRDefault="002208BF" w:rsidP="00624F7A"/>
    <w:p w14:paraId="0CE70021" w14:textId="77777777" w:rsidR="002208BF" w:rsidRDefault="002208BF" w:rsidP="00624F7A"/>
    <w:p w14:paraId="0C739D78" w14:textId="77777777" w:rsidR="00C46ABC" w:rsidRDefault="00C46ABC" w:rsidP="00624F7A">
      <w:pPr>
        <w:rPr>
          <w:u w:val="single"/>
        </w:rPr>
      </w:pPr>
    </w:p>
    <w:p w14:paraId="48FAEF68" w14:textId="77777777" w:rsidR="00C46ABC" w:rsidRDefault="00C46ABC" w:rsidP="00624F7A">
      <w:pPr>
        <w:rPr>
          <w:u w:val="single"/>
        </w:rPr>
      </w:pPr>
    </w:p>
    <w:p w14:paraId="3B0B7BE9" w14:textId="4A6CBF7D" w:rsidR="002208BF" w:rsidRDefault="002208BF" w:rsidP="00624F7A">
      <w:pPr>
        <w:rPr>
          <w:u w:val="single"/>
        </w:rPr>
      </w:pPr>
      <w:r w:rsidRPr="002208BF">
        <w:rPr>
          <w:u w:val="single"/>
        </w:rPr>
        <w:t xml:space="preserve">Bibliography </w:t>
      </w:r>
    </w:p>
    <w:p w14:paraId="052E8016" w14:textId="546B02B8" w:rsidR="002208BF" w:rsidRDefault="005C5178" w:rsidP="00624F7A">
      <w:pPr>
        <w:rPr>
          <w:u w:val="single"/>
        </w:rPr>
      </w:pPr>
      <w:hyperlink r:id="rId4" w:history="1">
        <w:r w:rsidRPr="00F33710">
          <w:rPr>
            <w:rStyle w:val="Hyperlink"/>
          </w:rPr>
          <w:t>https://waterbearlearning.com/observational-learning/#google_vignette</w:t>
        </w:r>
      </w:hyperlink>
      <w:r>
        <w:rPr>
          <w:u w:val="single"/>
        </w:rPr>
        <w:t xml:space="preserve"> </w:t>
      </w:r>
    </w:p>
    <w:p w14:paraId="56C92982" w14:textId="4C5D6FCA" w:rsidR="00C46ABC" w:rsidRDefault="00C46ABC" w:rsidP="00624F7A">
      <w:pPr>
        <w:rPr>
          <w:u w:val="single"/>
        </w:rPr>
      </w:pPr>
      <w:hyperlink r:id="rId5" w:history="1">
        <w:r w:rsidRPr="00F33710">
          <w:rPr>
            <w:rStyle w:val="Hyperlink"/>
          </w:rPr>
          <w:t>https://www.snagajob.com/blog/post/constructive-criticism-is-a-good-thing-really</w:t>
        </w:r>
      </w:hyperlink>
      <w:r>
        <w:rPr>
          <w:u w:val="single"/>
        </w:rPr>
        <w:t xml:space="preserve"> </w:t>
      </w:r>
    </w:p>
    <w:p w14:paraId="3A10E5BF" w14:textId="267A0EB7" w:rsidR="00FD3760" w:rsidRPr="002208BF" w:rsidRDefault="006C2AAC" w:rsidP="00624F7A">
      <w:pPr>
        <w:rPr>
          <w:u w:val="single"/>
        </w:rPr>
      </w:pPr>
      <w:hyperlink r:id="rId6" w:history="1">
        <w:r w:rsidRPr="00F33710">
          <w:rPr>
            <w:rStyle w:val="Hyperlink"/>
          </w:rPr>
          <w:t>https://positivepsychology.com/performance-anxiety/#:~:text=Performance%20anxiety%20is%20uncomfortable%20and,The%20result%20is%20stage%20fright</w:t>
        </w:r>
      </w:hyperlink>
      <w:r w:rsidR="00FD3760" w:rsidRPr="00FD3760">
        <w:rPr>
          <w:u w:val="single"/>
        </w:rPr>
        <w:t>.</w:t>
      </w:r>
      <w:r>
        <w:rPr>
          <w:u w:val="single"/>
        </w:rPr>
        <w:t xml:space="preserve"> </w:t>
      </w:r>
    </w:p>
    <w:p w14:paraId="614B240F" w14:textId="77777777" w:rsidR="00BE241B" w:rsidRDefault="00BE241B" w:rsidP="00624F7A"/>
    <w:sectPr w:rsidR="00BE24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iK80doXo" int2:invalidationBookmarkName="" int2:hashCode="fpIZoFmerh2WAY" int2:id="u5Kwctxj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68D"/>
    <w:rsid w:val="00001BD8"/>
    <w:rsid w:val="000029C5"/>
    <w:rsid w:val="00003224"/>
    <w:rsid w:val="000062A9"/>
    <w:rsid w:val="000212D1"/>
    <w:rsid w:val="00037348"/>
    <w:rsid w:val="00040ECC"/>
    <w:rsid w:val="000451F0"/>
    <w:rsid w:val="00053C8F"/>
    <w:rsid w:val="00073093"/>
    <w:rsid w:val="00090649"/>
    <w:rsid w:val="000921E1"/>
    <w:rsid w:val="00094F30"/>
    <w:rsid w:val="00095EB8"/>
    <w:rsid w:val="000A0F80"/>
    <w:rsid w:val="000A1A1C"/>
    <w:rsid w:val="000A213D"/>
    <w:rsid w:val="000B33E1"/>
    <w:rsid w:val="000D2545"/>
    <w:rsid w:val="000D5715"/>
    <w:rsid w:val="000E4C5E"/>
    <w:rsid w:val="000E5514"/>
    <w:rsid w:val="000F0215"/>
    <w:rsid w:val="000F7E50"/>
    <w:rsid w:val="00102C01"/>
    <w:rsid w:val="001142BA"/>
    <w:rsid w:val="00127618"/>
    <w:rsid w:val="00132E66"/>
    <w:rsid w:val="00132E91"/>
    <w:rsid w:val="0013513F"/>
    <w:rsid w:val="00143FEB"/>
    <w:rsid w:val="001554A9"/>
    <w:rsid w:val="00165296"/>
    <w:rsid w:val="00165411"/>
    <w:rsid w:val="0016642F"/>
    <w:rsid w:val="00182BD2"/>
    <w:rsid w:val="00184429"/>
    <w:rsid w:val="00192A87"/>
    <w:rsid w:val="00192B95"/>
    <w:rsid w:val="00193427"/>
    <w:rsid w:val="001B2FD7"/>
    <w:rsid w:val="001B5A43"/>
    <w:rsid w:val="001B5B8E"/>
    <w:rsid w:val="001C278E"/>
    <w:rsid w:val="001C5214"/>
    <w:rsid w:val="001C5408"/>
    <w:rsid w:val="001E142F"/>
    <w:rsid w:val="001E5843"/>
    <w:rsid w:val="001E5C6B"/>
    <w:rsid w:val="001F1CAF"/>
    <w:rsid w:val="002059A9"/>
    <w:rsid w:val="00211FA8"/>
    <w:rsid w:val="0021516B"/>
    <w:rsid w:val="002178F2"/>
    <w:rsid w:val="0022058C"/>
    <w:rsid w:val="002208BF"/>
    <w:rsid w:val="002226F2"/>
    <w:rsid w:val="00243355"/>
    <w:rsid w:val="002508C7"/>
    <w:rsid w:val="002537D4"/>
    <w:rsid w:val="002545AD"/>
    <w:rsid w:val="00254795"/>
    <w:rsid w:val="002608E4"/>
    <w:rsid w:val="00265F42"/>
    <w:rsid w:val="00273876"/>
    <w:rsid w:val="00282775"/>
    <w:rsid w:val="00285460"/>
    <w:rsid w:val="00296338"/>
    <w:rsid w:val="002A13F1"/>
    <w:rsid w:val="002B38BD"/>
    <w:rsid w:val="002D6A7D"/>
    <w:rsid w:val="002F2BB6"/>
    <w:rsid w:val="002F45C8"/>
    <w:rsid w:val="002F49A3"/>
    <w:rsid w:val="002F67B2"/>
    <w:rsid w:val="00302183"/>
    <w:rsid w:val="00307A8D"/>
    <w:rsid w:val="00311FD1"/>
    <w:rsid w:val="00314D72"/>
    <w:rsid w:val="00324769"/>
    <w:rsid w:val="00324EB3"/>
    <w:rsid w:val="00337175"/>
    <w:rsid w:val="00350491"/>
    <w:rsid w:val="00355D7C"/>
    <w:rsid w:val="00361496"/>
    <w:rsid w:val="003720CC"/>
    <w:rsid w:val="00385723"/>
    <w:rsid w:val="003A3959"/>
    <w:rsid w:val="003B527D"/>
    <w:rsid w:val="003B685E"/>
    <w:rsid w:val="003C0C0A"/>
    <w:rsid w:val="003C5440"/>
    <w:rsid w:val="003C778D"/>
    <w:rsid w:val="003C7D29"/>
    <w:rsid w:val="003D2A2F"/>
    <w:rsid w:val="003E7428"/>
    <w:rsid w:val="003F139C"/>
    <w:rsid w:val="003F1F06"/>
    <w:rsid w:val="00402EBA"/>
    <w:rsid w:val="004153BB"/>
    <w:rsid w:val="004211BA"/>
    <w:rsid w:val="00431C1E"/>
    <w:rsid w:val="00480830"/>
    <w:rsid w:val="004839A8"/>
    <w:rsid w:val="004A03B2"/>
    <w:rsid w:val="004A5378"/>
    <w:rsid w:val="004A5D3B"/>
    <w:rsid w:val="004B4C0E"/>
    <w:rsid w:val="004C557B"/>
    <w:rsid w:val="004E1923"/>
    <w:rsid w:val="00503665"/>
    <w:rsid w:val="00516B30"/>
    <w:rsid w:val="00517290"/>
    <w:rsid w:val="00525CBF"/>
    <w:rsid w:val="00527579"/>
    <w:rsid w:val="00534BA2"/>
    <w:rsid w:val="0056053D"/>
    <w:rsid w:val="00561799"/>
    <w:rsid w:val="00563655"/>
    <w:rsid w:val="005646B0"/>
    <w:rsid w:val="00565E41"/>
    <w:rsid w:val="00577944"/>
    <w:rsid w:val="005B1D11"/>
    <w:rsid w:val="005B38C3"/>
    <w:rsid w:val="005B7922"/>
    <w:rsid w:val="005C0251"/>
    <w:rsid w:val="005C47E0"/>
    <w:rsid w:val="005C5178"/>
    <w:rsid w:val="005C55D1"/>
    <w:rsid w:val="005C6CD9"/>
    <w:rsid w:val="005D05F3"/>
    <w:rsid w:val="005D28CF"/>
    <w:rsid w:val="005E49F1"/>
    <w:rsid w:val="005E6D26"/>
    <w:rsid w:val="005F0C9F"/>
    <w:rsid w:val="005F10A4"/>
    <w:rsid w:val="005F1445"/>
    <w:rsid w:val="005F1757"/>
    <w:rsid w:val="005F73BA"/>
    <w:rsid w:val="00602285"/>
    <w:rsid w:val="006211E8"/>
    <w:rsid w:val="00624F7A"/>
    <w:rsid w:val="00630F3A"/>
    <w:rsid w:val="00631F2A"/>
    <w:rsid w:val="0064619C"/>
    <w:rsid w:val="00662D87"/>
    <w:rsid w:val="00670EA0"/>
    <w:rsid w:val="00681176"/>
    <w:rsid w:val="006A2EBE"/>
    <w:rsid w:val="006A414A"/>
    <w:rsid w:val="006C0775"/>
    <w:rsid w:val="006C2AAC"/>
    <w:rsid w:val="006D7583"/>
    <w:rsid w:val="006E5C1C"/>
    <w:rsid w:val="006E7B0D"/>
    <w:rsid w:val="00715B26"/>
    <w:rsid w:val="00717C77"/>
    <w:rsid w:val="00726776"/>
    <w:rsid w:val="00731A6D"/>
    <w:rsid w:val="0073289C"/>
    <w:rsid w:val="00734285"/>
    <w:rsid w:val="00736D82"/>
    <w:rsid w:val="00740EDB"/>
    <w:rsid w:val="00745F03"/>
    <w:rsid w:val="007544D7"/>
    <w:rsid w:val="00784B26"/>
    <w:rsid w:val="00784DA7"/>
    <w:rsid w:val="007872A3"/>
    <w:rsid w:val="00793739"/>
    <w:rsid w:val="007974C0"/>
    <w:rsid w:val="007A0315"/>
    <w:rsid w:val="007A6452"/>
    <w:rsid w:val="007B0ACA"/>
    <w:rsid w:val="007B37AA"/>
    <w:rsid w:val="007C30AC"/>
    <w:rsid w:val="007D2E89"/>
    <w:rsid w:val="007F015A"/>
    <w:rsid w:val="007F15F6"/>
    <w:rsid w:val="007F3F75"/>
    <w:rsid w:val="007F40BE"/>
    <w:rsid w:val="0080059B"/>
    <w:rsid w:val="00802389"/>
    <w:rsid w:val="0080504F"/>
    <w:rsid w:val="00813285"/>
    <w:rsid w:val="00823F07"/>
    <w:rsid w:val="00824383"/>
    <w:rsid w:val="00824DD7"/>
    <w:rsid w:val="0082768D"/>
    <w:rsid w:val="0083356D"/>
    <w:rsid w:val="008503C5"/>
    <w:rsid w:val="00852EC2"/>
    <w:rsid w:val="00854131"/>
    <w:rsid w:val="00856347"/>
    <w:rsid w:val="00863403"/>
    <w:rsid w:val="00881A93"/>
    <w:rsid w:val="0088430D"/>
    <w:rsid w:val="00887958"/>
    <w:rsid w:val="00890076"/>
    <w:rsid w:val="0089526E"/>
    <w:rsid w:val="008B0DEA"/>
    <w:rsid w:val="008C4040"/>
    <w:rsid w:val="008D10B9"/>
    <w:rsid w:val="008D7F13"/>
    <w:rsid w:val="008E2AE8"/>
    <w:rsid w:val="008F0C45"/>
    <w:rsid w:val="008F7784"/>
    <w:rsid w:val="009020B7"/>
    <w:rsid w:val="00910927"/>
    <w:rsid w:val="00920BBF"/>
    <w:rsid w:val="0093734B"/>
    <w:rsid w:val="00942CF0"/>
    <w:rsid w:val="009459E5"/>
    <w:rsid w:val="0094694E"/>
    <w:rsid w:val="00950ED9"/>
    <w:rsid w:val="009538A6"/>
    <w:rsid w:val="009714AC"/>
    <w:rsid w:val="00985ECF"/>
    <w:rsid w:val="009877E1"/>
    <w:rsid w:val="009909C7"/>
    <w:rsid w:val="00995700"/>
    <w:rsid w:val="009A1B0E"/>
    <w:rsid w:val="009A7E0F"/>
    <w:rsid w:val="009C75D6"/>
    <w:rsid w:val="009F3B40"/>
    <w:rsid w:val="00A045A4"/>
    <w:rsid w:val="00A11F9A"/>
    <w:rsid w:val="00A138D4"/>
    <w:rsid w:val="00A2057A"/>
    <w:rsid w:val="00A23EC6"/>
    <w:rsid w:val="00A254DA"/>
    <w:rsid w:val="00A35D6A"/>
    <w:rsid w:val="00A4343A"/>
    <w:rsid w:val="00A43EE9"/>
    <w:rsid w:val="00A47590"/>
    <w:rsid w:val="00A53270"/>
    <w:rsid w:val="00A618B9"/>
    <w:rsid w:val="00A620CA"/>
    <w:rsid w:val="00A71DC7"/>
    <w:rsid w:val="00A7222F"/>
    <w:rsid w:val="00A76824"/>
    <w:rsid w:val="00A76D02"/>
    <w:rsid w:val="00AA72E1"/>
    <w:rsid w:val="00AB2C93"/>
    <w:rsid w:val="00AB5E29"/>
    <w:rsid w:val="00AC5302"/>
    <w:rsid w:val="00AC74BC"/>
    <w:rsid w:val="00AD32B9"/>
    <w:rsid w:val="00AD4DD5"/>
    <w:rsid w:val="00AD5B0E"/>
    <w:rsid w:val="00AE3726"/>
    <w:rsid w:val="00AE657C"/>
    <w:rsid w:val="00AF41FE"/>
    <w:rsid w:val="00AF6CA1"/>
    <w:rsid w:val="00B005A4"/>
    <w:rsid w:val="00B015A7"/>
    <w:rsid w:val="00B0230C"/>
    <w:rsid w:val="00B14C92"/>
    <w:rsid w:val="00B1777D"/>
    <w:rsid w:val="00B2126B"/>
    <w:rsid w:val="00B257E4"/>
    <w:rsid w:val="00B258B5"/>
    <w:rsid w:val="00B3406D"/>
    <w:rsid w:val="00B60417"/>
    <w:rsid w:val="00B63CD7"/>
    <w:rsid w:val="00B66FFC"/>
    <w:rsid w:val="00B673D5"/>
    <w:rsid w:val="00B75D9C"/>
    <w:rsid w:val="00B76681"/>
    <w:rsid w:val="00B82FB1"/>
    <w:rsid w:val="00B97F6B"/>
    <w:rsid w:val="00BA5D39"/>
    <w:rsid w:val="00BB0942"/>
    <w:rsid w:val="00BB1D01"/>
    <w:rsid w:val="00BC1B19"/>
    <w:rsid w:val="00BD2359"/>
    <w:rsid w:val="00BD35E3"/>
    <w:rsid w:val="00BD5B8E"/>
    <w:rsid w:val="00BE241B"/>
    <w:rsid w:val="00BE3E26"/>
    <w:rsid w:val="00BE6BCE"/>
    <w:rsid w:val="00C1394E"/>
    <w:rsid w:val="00C24E52"/>
    <w:rsid w:val="00C30CA7"/>
    <w:rsid w:val="00C3340E"/>
    <w:rsid w:val="00C46ABC"/>
    <w:rsid w:val="00C54EF0"/>
    <w:rsid w:val="00C75E93"/>
    <w:rsid w:val="00C7777B"/>
    <w:rsid w:val="00C90B9C"/>
    <w:rsid w:val="00C90CF4"/>
    <w:rsid w:val="00CA7391"/>
    <w:rsid w:val="00CB77EF"/>
    <w:rsid w:val="00CD1778"/>
    <w:rsid w:val="00CD5E1E"/>
    <w:rsid w:val="00CE27E9"/>
    <w:rsid w:val="00CF2043"/>
    <w:rsid w:val="00CF521C"/>
    <w:rsid w:val="00CF77FA"/>
    <w:rsid w:val="00CF7B68"/>
    <w:rsid w:val="00D04B84"/>
    <w:rsid w:val="00D14584"/>
    <w:rsid w:val="00D20B5F"/>
    <w:rsid w:val="00D325A6"/>
    <w:rsid w:val="00D51314"/>
    <w:rsid w:val="00D53557"/>
    <w:rsid w:val="00D5765E"/>
    <w:rsid w:val="00D65AF7"/>
    <w:rsid w:val="00D7531E"/>
    <w:rsid w:val="00D77574"/>
    <w:rsid w:val="00D90613"/>
    <w:rsid w:val="00D94311"/>
    <w:rsid w:val="00DA195E"/>
    <w:rsid w:val="00DA6E76"/>
    <w:rsid w:val="00DB2D34"/>
    <w:rsid w:val="00DB34CA"/>
    <w:rsid w:val="00DC029D"/>
    <w:rsid w:val="00DC07DE"/>
    <w:rsid w:val="00DC1449"/>
    <w:rsid w:val="00DD37D6"/>
    <w:rsid w:val="00DD68C0"/>
    <w:rsid w:val="00DE309D"/>
    <w:rsid w:val="00DE58C5"/>
    <w:rsid w:val="00DE6E16"/>
    <w:rsid w:val="00DF17E7"/>
    <w:rsid w:val="00DF2260"/>
    <w:rsid w:val="00E077D8"/>
    <w:rsid w:val="00E07C5B"/>
    <w:rsid w:val="00E15D92"/>
    <w:rsid w:val="00E16D66"/>
    <w:rsid w:val="00E2628C"/>
    <w:rsid w:val="00E3344D"/>
    <w:rsid w:val="00E37345"/>
    <w:rsid w:val="00E5480C"/>
    <w:rsid w:val="00E55B02"/>
    <w:rsid w:val="00E55DF4"/>
    <w:rsid w:val="00E737C7"/>
    <w:rsid w:val="00E74597"/>
    <w:rsid w:val="00E85EA1"/>
    <w:rsid w:val="00E9247B"/>
    <w:rsid w:val="00E9253C"/>
    <w:rsid w:val="00E95E09"/>
    <w:rsid w:val="00EA5C7E"/>
    <w:rsid w:val="00EB1ABE"/>
    <w:rsid w:val="00EB5EC8"/>
    <w:rsid w:val="00EC2A1B"/>
    <w:rsid w:val="00EC3C0D"/>
    <w:rsid w:val="00ED06B9"/>
    <w:rsid w:val="00ED15A0"/>
    <w:rsid w:val="00ED3CE2"/>
    <w:rsid w:val="00EE1421"/>
    <w:rsid w:val="00EE1556"/>
    <w:rsid w:val="00EF5F3E"/>
    <w:rsid w:val="00F17BF5"/>
    <w:rsid w:val="00F21805"/>
    <w:rsid w:val="00F239C7"/>
    <w:rsid w:val="00F23C7D"/>
    <w:rsid w:val="00F257D2"/>
    <w:rsid w:val="00F436AB"/>
    <w:rsid w:val="00F441E4"/>
    <w:rsid w:val="00F517EA"/>
    <w:rsid w:val="00F52719"/>
    <w:rsid w:val="00F673A3"/>
    <w:rsid w:val="00F70099"/>
    <w:rsid w:val="00F700AE"/>
    <w:rsid w:val="00F741E1"/>
    <w:rsid w:val="00F801EB"/>
    <w:rsid w:val="00F804B4"/>
    <w:rsid w:val="00F8322E"/>
    <w:rsid w:val="00F85542"/>
    <w:rsid w:val="00F85F94"/>
    <w:rsid w:val="00F9546F"/>
    <w:rsid w:val="00F9603D"/>
    <w:rsid w:val="00F975F4"/>
    <w:rsid w:val="00FA7DAE"/>
    <w:rsid w:val="00FB5E20"/>
    <w:rsid w:val="00FC1F3A"/>
    <w:rsid w:val="00FC32E7"/>
    <w:rsid w:val="00FD3760"/>
    <w:rsid w:val="00FD4870"/>
    <w:rsid w:val="00FD5F47"/>
    <w:rsid w:val="00FD6E34"/>
    <w:rsid w:val="00FE0B3C"/>
    <w:rsid w:val="00FE41A7"/>
    <w:rsid w:val="00FE4E88"/>
    <w:rsid w:val="00FE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F49906"/>
  <w15:chartTrackingRefBased/>
  <w15:docId w15:val="{CEABBED6-C56B-A24E-A005-23F9288B7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76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76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76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76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76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76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76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76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76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6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76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76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76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76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76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76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76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76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76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76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6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6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76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76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76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76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6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6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768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C517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5178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E55DF4"/>
  </w:style>
  <w:style w:type="character" w:customStyle="1" w:styleId="ng-star-inserted">
    <w:name w:val="ng-star-inserted"/>
    <w:basedOn w:val="DefaultParagraphFont"/>
    <w:rsid w:val="00E55D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ositivepsychology.com/performance-anxiety/#:~:text=Performance%20anxiety%20is%20uncomfortable%20and,The%20result%20is%20stage%20fright" TargetMode="External"/><Relationship Id="rId5" Type="http://schemas.openxmlformats.org/officeDocument/2006/relationships/hyperlink" Target="https://www.snagajob.com/blog/post/constructive-criticism-is-a-good-thing-really" TargetMode="External"/><Relationship Id="rId4" Type="http://schemas.openxmlformats.org/officeDocument/2006/relationships/hyperlink" Target="https://waterbearlearning.com/observational-learning/#google_vignette" TargetMode="External"/><Relationship Id="rId9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1022</TotalTime>
  <Pages>4</Pages>
  <Words>1302</Words>
  <Characters>7428</Characters>
  <Application>Microsoft Office Word</Application>
  <DocSecurity>0</DocSecurity>
  <Lines>61</Lines>
  <Paragraphs>17</Paragraphs>
  <ScaleCrop>false</ScaleCrop>
  <Company/>
  <LinksUpToDate>false</LinksUpToDate>
  <CharactersWithSpaces>8713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Layla Bartlett (2304268)</dc:creator>
  <cp:keywords/>
  <dc:description/>
  <cp:lastModifiedBy>Layla Bartlett (2304268)</cp:lastModifiedBy>
  <cp:revision>345</cp:revision>
  <dcterms:created xsi:type="dcterms:W3CDTF">2024-02-22T13:00:00Z</dcterms:created>
  <dcterms:modified xsi:type="dcterms:W3CDTF">2024-03-05T00:18:00Z</dcterms:modified>
</cp:coreProperties>
</file>