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AB9D094" w14:textId="77777777" w:rsidR="00273A94" w:rsidRPr="00C66DA4" w:rsidRDefault="00273A94" w:rsidP="00E92FAA">
      <w:pPr>
        <w:spacing w:line="360" w:lineRule="auto"/>
        <w:jc w:val="center"/>
        <w:rPr>
          <w:rFonts w:ascii="Arial" w:eastAsia="Arial Nova" w:hAnsi="Arial" w:cs="Arial"/>
          <w:b/>
          <w:bCs/>
          <w:color w:val="1D2125"/>
        </w:rPr>
      </w:pPr>
    </w:p>
    <w:p w14:paraId="2DFBFD01" w14:textId="300CCD64" w:rsidR="00273A94" w:rsidRPr="0058596B" w:rsidRDefault="00273A94" w:rsidP="00E92FAA">
      <w:pPr>
        <w:pStyle w:val="p1"/>
        <w:spacing w:line="360" w:lineRule="auto"/>
        <w:jc w:val="center"/>
        <w:rPr>
          <w:sz w:val="40"/>
          <w:szCs w:val="40"/>
        </w:rPr>
      </w:pPr>
      <w:r w:rsidRPr="0058596B">
        <w:rPr>
          <w:sz w:val="40"/>
          <w:szCs w:val="40"/>
        </w:rPr>
        <w:t>LCLM4005</w:t>
      </w:r>
      <w:r w:rsidRPr="0058596B">
        <w:rPr>
          <w:rStyle w:val="apple-converted-space"/>
          <w:rFonts w:eastAsiaTheme="majorEastAsia"/>
          <w:sz w:val="40"/>
          <w:szCs w:val="40"/>
        </w:rPr>
        <w:t> </w:t>
      </w:r>
      <w:r w:rsidRPr="0058596B">
        <w:rPr>
          <w:sz w:val="40"/>
          <w:szCs w:val="40"/>
        </w:rPr>
        <w:t>Employability and Career Development</w:t>
      </w:r>
    </w:p>
    <w:p w14:paraId="6D7E79EE" w14:textId="77777777" w:rsidR="00273A94" w:rsidRPr="00C66DA4" w:rsidRDefault="00273A94" w:rsidP="00E92FAA">
      <w:pPr>
        <w:spacing w:line="360" w:lineRule="auto"/>
        <w:jc w:val="center"/>
        <w:rPr>
          <w:rFonts w:ascii="Arial" w:eastAsia="Arial Nova" w:hAnsi="Arial" w:cs="Arial"/>
          <w:color w:val="1D2125"/>
        </w:rPr>
      </w:pPr>
    </w:p>
    <w:p w14:paraId="28189972" w14:textId="77777777" w:rsidR="00273A94" w:rsidRPr="00C66DA4" w:rsidRDefault="00273A94" w:rsidP="00E92FAA">
      <w:pPr>
        <w:spacing w:line="360" w:lineRule="auto"/>
        <w:jc w:val="center"/>
        <w:rPr>
          <w:rFonts w:ascii="Arial" w:eastAsia="Arial Nova" w:hAnsi="Arial" w:cs="Arial"/>
          <w:b/>
          <w:bCs/>
          <w:color w:val="1D2125"/>
        </w:rPr>
      </w:pPr>
    </w:p>
    <w:p w14:paraId="52C3792A" w14:textId="77777777" w:rsidR="00273A94" w:rsidRPr="0058596B" w:rsidRDefault="00273A94" w:rsidP="00E92FAA">
      <w:pPr>
        <w:spacing w:line="360" w:lineRule="auto"/>
        <w:jc w:val="center"/>
        <w:rPr>
          <w:rFonts w:ascii="Arial" w:eastAsia="Arial Nova" w:hAnsi="Arial" w:cs="Arial"/>
          <w:b/>
          <w:bCs/>
          <w:color w:val="1D2125"/>
          <w:sz w:val="48"/>
          <w:szCs w:val="48"/>
        </w:rPr>
      </w:pPr>
    </w:p>
    <w:p w14:paraId="300C166D" w14:textId="44103873" w:rsidR="00273A94" w:rsidRPr="0058596B" w:rsidRDefault="00273A94" w:rsidP="00CB4275">
      <w:pPr>
        <w:spacing w:line="360" w:lineRule="auto"/>
        <w:jc w:val="center"/>
        <w:rPr>
          <w:rFonts w:ascii="Arial" w:eastAsia="Arial Nova" w:hAnsi="Arial" w:cs="Arial"/>
          <w:b/>
          <w:bCs/>
          <w:color w:val="1D2125"/>
          <w:sz w:val="48"/>
          <w:szCs w:val="48"/>
        </w:rPr>
      </w:pPr>
      <w:r w:rsidRPr="0058596B">
        <w:rPr>
          <w:rFonts w:ascii="Arial" w:eastAsia="Arial Nova" w:hAnsi="Arial" w:cs="Arial"/>
          <w:b/>
          <w:bCs/>
          <w:color w:val="1D2125"/>
          <w:sz w:val="48"/>
          <w:szCs w:val="48"/>
        </w:rPr>
        <w:t xml:space="preserve">Reflective </w:t>
      </w:r>
      <w:r w:rsidR="00E8281E" w:rsidRPr="0058596B">
        <w:rPr>
          <w:rFonts w:ascii="Arial" w:eastAsia="Arial Nova" w:hAnsi="Arial" w:cs="Arial"/>
          <w:b/>
          <w:bCs/>
          <w:color w:val="1D2125"/>
          <w:sz w:val="48"/>
          <w:szCs w:val="48"/>
        </w:rPr>
        <w:t>Essay</w:t>
      </w:r>
    </w:p>
    <w:p w14:paraId="5AC52917" w14:textId="77777777" w:rsidR="00273A94" w:rsidRPr="00C66DA4" w:rsidRDefault="00273A94" w:rsidP="00E92FAA">
      <w:pPr>
        <w:spacing w:line="360" w:lineRule="auto"/>
        <w:jc w:val="center"/>
        <w:rPr>
          <w:rFonts w:ascii="Arial" w:eastAsia="Arial Nova" w:hAnsi="Arial" w:cs="Arial"/>
          <w:color w:val="1D2125"/>
        </w:rPr>
      </w:pPr>
    </w:p>
    <w:p w14:paraId="58C63ADC" w14:textId="77777777" w:rsidR="00273A94" w:rsidRPr="00C66DA4" w:rsidRDefault="00273A94" w:rsidP="00E92FAA">
      <w:pPr>
        <w:spacing w:line="360" w:lineRule="auto"/>
        <w:jc w:val="center"/>
        <w:rPr>
          <w:rFonts w:ascii="Arial" w:eastAsia="Arial Nova" w:hAnsi="Arial" w:cs="Arial"/>
          <w:color w:val="1D2125"/>
        </w:rPr>
      </w:pPr>
    </w:p>
    <w:p w14:paraId="47CCEC27" w14:textId="77777777" w:rsidR="00273A94" w:rsidRPr="00C66DA4" w:rsidRDefault="00273A94" w:rsidP="00E92FAA">
      <w:pPr>
        <w:spacing w:line="360" w:lineRule="auto"/>
        <w:jc w:val="center"/>
        <w:rPr>
          <w:rFonts w:ascii="Arial" w:eastAsia="Arial Nova" w:hAnsi="Arial" w:cs="Arial"/>
          <w:color w:val="1D2125"/>
        </w:rPr>
      </w:pPr>
    </w:p>
    <w:p w14:paraId="1B8C7308" w14:textId="77777777" w:rsidR="00273A94" w:rsidRPr="00C66DA4" w:rsidRDefault="00273A94" w:rsidP="00E92FAA">
      <w:pPr>
        <w:spacing w:line="360" w:lineRule="auto"/>
        <w:jc w:val="center"/>
        <w:rPr>
          <w:rFonts w:ascii="Arial" w:eastAsia="Arial Nova" w:hAnsi="Arial" w:cs="Arial"/>
          <w:color w:val="1D2125"/>
        </w:rPr>
      </w:pPr>
    </w:p>
    <w:p w14:paraId="7625ABBB" w14:textId="77777777" w:rsidR="00273A94" w:rsidRPr="00C66DA4" w:rsidRDefault="00273A94" w:rsidP="00E92FAA">
      <w:pPr>
        <w:spacing w:line="360" w:lineRule="auto"/>
        <w:jc w:val="center"/>
        <w:rPr>
          <w:rFonts w:ascii="Arial" w:eastAsia="Arial Nova" w:hAnsi="Arial" w:cs="Arial"/>
          <w:color w:val="1D2125"/>
        </w:rPr>
      </w:pPr>
    </w:p>
    <w:p w14:paraId="1E3A1D1F" w14:textId="77777777" w:rsidR="00273A94" w:rsidRPr="00C66DA4" w:rsidRDefault="00273A94" w:rsidP="00E92FAA">
      <w:pPr>
        <w:spacing w:line="360" w:lineRule="auto"/>
        <w:jc w:val="center"/>
        <w:rPr>
          <w:rFonts w:ascii="Arial" w:eastAsia="Arial Nova" w:hAnsi="Arial" w:cs="Arial"/>
          <w:color w:val="1D2125"/>
        </w:rPr>
      </w:pPr>
    </w:p>
    <w:p w14:paraId="367BEF3A" w14:textId="77777777" w:rsidR="00273A94" w:rsidRPr="00C66DA4" w:rsidRDefault="00273A94" w:rsidP="00E92FAA">
      <w:pPr>
        <w:spacing w:line="360" w:lineRule="auto"/>
        <w:jc w:val="center"/>
        <w:rPr>
          <w:rFonts w:ascii="Arial" w:eastAsia="Arial Nova" w:hAnsi="Arial" w:cs="Arial"/>
          <w:color w:val="1D2125"/>
        </w:rPr>
      </w:pPr>
    </w:p>
    <w:p w14:paraId="4B954A0E" w14:textId="77777777" w:rsidR="00273A94" w:rsidRPr="00C66DA4" w:rsidRDefault="00273A94" w:rsidP="00E92FAA">
      <w:pPr>
        <w:spacing w:line="360" w:lineRule="auto"/>
        <w:jc w:val="center"/>
        <w:rPr>
          <w:rFonts w:ascii="Arial" w:eastAsia="Arial Nova" w:hAnsi="Arial" w:cs="Arial"/>
          <w:color w:val="1D2125"/>
        </w:rPr>
      </w:pPr>
    </w:p>
    <w:p w14:paraId="077643E6" w14:textId="77777777" w:rsidR="0058596B" w:rsidRDefault="0058596B" w:rsidP="00E92FAA">
      <w:pPr>
        <w:spacing w:line="360" w:lineRule="auto"/>
        <w:jc w:val="center"/>
        <w:rPr>
          <w:rFonts w:ascii="Arial" w:eastAsia="Arial Nova" w:hAnsi="Arial" w:cs="Arial"/>
          <w:color w:val="1D2125"/>
        </w:rPr>
      </w:pPr>
    </w:p>
    <w:p w14:paraId="5C5BA155" w14:textId="77777777" w:rsidR="0058596B" w:rsidRDefault="0058596B" w:rsidP="00E92FAA">
      <w:pPr>
        <w:spacing w:line="360" w:lineRule="auto"/>
        <w:jc w:val="center"/>
        <w:rPr>
          <w:rFonts w:ascii="Arial" w:eastAsia="Arial Nova" w:hAnsi="Arial" w:cs="Arial"/>
          <w:color w:val="1D2125"/>
        </w:rPr>
      </w:pPr>
    </w:p>
    <w:p w14:paraId="0960C1B1" w14:textId="77777777" w:rsidR="0058596B" w:rsidRDefault="0058596B" w:rsidP="00E92FAA">
      <w:pPr>
        <w:spacing w:line="360" w:lineRule="auto"/>
        <w:jc w:val="center"/>
        <w:rPr>
          <w:rFonts w:ascii="Arial" w:eastAsia="Arial Nova" w:hAnsi="Arial" w:cs="Arial"/>
          <w:color w:val="1D2125"/>
        </w:rPr>
      </w:pPr>
    </w:p>
    <w:p w14:paraId="44D09C29" w14:textId="77777777" w:rsidR="001808A2" w:rsidRDefault="00273A94" w:rsidP="001808A2">
      <w:pPr>
        <w:spacing w:line="360" w:lineRule="auto"/>
        <w:jc w:val="center"/>
        <w:rPr>
          <w:rFonts w:ascii="Arial" w:eastAsia="Arial Nova" w:hAnsi="Arial" w:cs="Arial"/>
          <w:color w:val="1D2125"/>
          <w:sz w:val="28"/>
          <w:szCs w:val="28"/>
        </w:rPr>
      </w:pPr>
      <w:r w:rsidRPr="0058596B">
        <w:rPr>
          <w:rFonts w:ascii="Arial" w:eastAsia="Arial Nova" w:hAnsi="Arial" w:cs="Arial"/>
          <w:color w:val="1D2125"/>
          <w:sz w:val="28"/>
          <w:szCs w:val="28"/>
        </w:rPr>
        <w:t>Rayane Cesconetto da Costa</w:t>
      </w:r>
    </w:p>
    <w:p w14:paraId="07674E26" w14:textId="77777777" w:rsidR="001808A2" w:rsidRDefault="00273A94" w:rsidP="001808A2">
      <w:pPr>
        <w:spacing w:line="360" w:lineRule="auto"/>
        <w:jc w:val="center"/>
        <w:rPr>
          <w:rFonts w:ascii="Arial" w:eastAsia="Arial Nova" w:hAnsi="Arial" w:cs="Arial"/>
          <w:color w:val="1D2125"/>
          <w:sz w:val="28"/>
          <w:szCs w:val="28"/>
        </w:rPr>
      </w:pPr>
      <w:r w:rsidRPr="0058596B">
        <w:rPr>
          <w:rFonts w:ascii="Arial" w:eastAsia="Arial Nova" w:hAnsi="Arial" w:cs="Arial"/>
          <w:color w:val="1D2125"/>
          <w:sz w:val="28"/>
          <w:szCs w:val="28"/>
        </w:rPr>
        <w:t>Student ID: 2440636</w:t>
      </w:r>
    </w:p>
    <w:p w14:paraId="6A82136A" w14:textId="7DF6FD7B" w:rsidR="00273A94" w:rsidRPr="00E92FAA" w:rsidRDefault="00273A94" w:rsidP="001808A2">
      <w:pPr>
        <w:spacing w:line="360" w:lineRule="auto"/>
        <w:jc w:val="center"/>
        <w:rPr>
          <w:rFonts w:ascii="Arial" w:eastAsia="Arial Nova" w:hAnsi="Arial" w:cs="Arial"/>
          <w:color w:val="1D2125"/>
          <w:sz w:val="28"/>
          <w:szCs w:val="28"/>
        </w:rPr>
      </w:pPr>
      <w:r w:rsidRPr="0058596B">
        <w:rPr>
          <w:rFonts w:ascii="Arial" w:eastAsia="Arial Nova" w:hAnsi="Arial" w:cs="Arial"/>
          <w:sz w:val="28"/>
          <w:szCs w:val="28"/>
        </w:rPr>
        <w:t xml:space="preserve">Lecture: </w:t>
      </w:r>
      <w:r w:rsidR="00DF45BC" w:rsidRPr="0058596B">
        <w:rPr>
          <w:rFonts w:ascii="Arial" w:eastAsia="Arial Nova" w:hAnsi="Arial" w:cs="Arial"/>
          <w:sz w:val="28"/>
          <w:szCs w:val="28"/>
        </w:rPr>
        <w:t xml:space="preserve">Thomas </w:t>
      </w:r>
      <w:r w:rsidR="00C26922" w:rsidRPr="0058596B">
        <w:rPr>
          <w:rFonts w:ascii="Arial" w:eastAsia="Arial Nova" w:hAnsi="Arial" w:cs="Arial"/>
          <w:sz w:val="28"/>
          <w:szCs w:val="28"/>
        </w:rPr>
        <w:t>Adeyemi</w:t>
      </w:r>
    </w:p>
    <w:p w14:paraId="1F652622" w14:textId="77777777" w:rsidR="001808A2" w:rsidRDefault="001808A2" w:rsidP="00E92FAA">
      <w:pPr>
        <w:spacing w:line="360" w:lineRule="auto"/>
        <w:rPr>
          <w:rFonts w:ascii="Arial" w:hAnsi="Arial" w:cs="Arial"/>
          <w:b/>
          <w:bCs/>
        </w:rPr>
      </w:pPr>
    </w:p>
    <w:p w14:paraId="44CAB41F" w14:textId="77777777" w:rsidR="00CB4275" w:rsidRDefault="00CB4275" w:rsidP="00E92FAA">
      <w:pPr>
        <w:spacing w:line="360" w:lineRule="auto"/>
        <w:rPr>
          <w:rFonts w:ascii="Arial" w:hAnsi="Arial" w:cs="Arial"/>
          <w:b/>
          <w:bCs/>
        </w:rPr>
      </w:pPr>
    </w:p>
    <w:p w14:paraId="7B2A3060" w14:textId="1D363CE4" w:rsidR="005D6D9A" w:rsidRPr="00C66DA4" w:rsidRDefault="005D6D9A" w:rsidP="00E92FAA">
      <w:pPr>
        <w:spacing w:line="360" w:lineRule="auto"/>
        <w:rPr>
          <w:rFonts w:ascii="Arial" w:hAnsi="Arial" w:cs="Arial"/>
          <w:b/>
          <w:bCs/>
        </w:rPr>
      </w:pPr>
      <w:r w:rsidRPr="00C66DA4">
        <w:rPr>
          <w:rFonts w:ascii="Arial" w:hAnsi="Arial" w:cs="Arial"/>
          <w:b/>
          <w:bCs/>
        </w:rPr>
        <w:lastRenderedPageBreak/>
        <w:t>TASK 1:</w:t>
      </w:r>
    </w:p>
    <w:p w14:paraId="1504902C" w14:textId="29E96DE8" w:rsidR="005B2A20" w:rsidRPr="00C66DA4" w:rsidRDefault="004F44C0" w:rsidP="00E92FAA">
      <w:pPr>
        <w:spacing w:line="360" w:lineRule="auto"/>
        <w:rPr>
          <w:rFonts w:ascii="Arial" w:hAnsi="Arial" w:cs="Arial"/>
          <w:b/>
          <w:bCs/>
        </w:rPr>
      </w:pPr>
      <w:r w:rsidRPr="00C66DA4">
        <w:rPr>
          <w:rFonts w:ascii="Arial" w:hAnsi="Arial" w:cs="Arial"/>
          <w:b/>
          <w:bCs/>
        </w:rPr>
        <w:t xml:space="preserve">KEY SKILLS </w:t>
      </w:r>
    </w:p>
    <w:p w14:paraId="6B1B9EC1" w14:textId="7A6FC5B4" w:rsidR="005B2A20" w:rsidRPr="00C66DA4" w:rsidRDefault="005B2A20" w:rsidP="00E92FAA">
      <w:pPr>
        <w:spacing w:line="360" w:lineRule="auto"/>
        <w:rPr>
          <w:rFonts w:ascii="Arial" w:hAnsi="Arial" w:cs="Arial"/>
          <w:b/>
          <w:bCs/>
        </w:rPr>
      </w:pPr>
      <w:r w:rsidRPr="00C66DA4">
        <w:rPr>
          <w:rFonts w:ascii="Arial" w:hAnsi="Arial" w:cs="Arial"/>
        </w:rPr>
        <w:t xml:space="preserve">For this reflective </w:t>
      </w:r>
      <w:r w:rsidR="00E8281E" w:rsidRPr="00C66DA4">
        <w:rPr>
          <w:rFonts w:ascii="Arial" w:hAnsi="Arial" w:cs="Arial"/>
        </w:rPr>
        <w:t>essay</w:t>
      </w:r>
      <w:r w:rsidR="00152368" w:rsidRPr="00C66DA4">
        <w:rPr>
          <w:rFonts w:ascii="Arial" w:hAnsi="Arial" w:cs="Arial"/>
        </w:rPr>
        <w:t xml:space="preserve"> </w:t>
      </w:r>
      <w:r w:rsidRPr="00C66DA4">
        <w:rPr>
          <w:rFonts w:ascii="Arial" w:hAnsi="Arial" w:cs="Arial"/>
        </w:rPr>
        <w:t xml:space="preserve">I selected two job adverts relevant to my chosen profession in </w:t>
      </w:r>
      <w:r w:rsidR="0064750A" w:rsidRPr="00C66DA4">
        <w:rPr>
          <w:rFonts w:ascii="Arial" w:hAnsi="Arial" w:cs="Arial"/>
        </w:rPr>
        <w:t>Reception</w:t>
      </w:r>
      <w:r w:rsidR="0064750A">
        <w:rPr>
          <w:rFonts w:ascii="Arial" w:hAnsi="Arial" w:cs="Arial"/>
        </w:rPr>
        <w:t xml:space="preserve"> </w:t>
      </w:r>
      <w:r w:rsidR="0064750A" w:rsidRPr="00C66DA4">
        <w:rPr>
          <w:rFonts w:ascii="Arial" w:hAnsi="Arial" w:cs="Arial"/>
        </w:rPr>
        <w:t>and</w:t>
      </w:r>
      <w:r w:rsidRPr="00C66DA4">
        <w:rPr>
          <w:rFonts w:ascii="Arial" w:hAnsi="Arial" w:cs="Arial"/>
        </w:rPr>
        <w:t xml:space="preserve"> </w:t>
      </w:r>
      <w:r w:rsidR="003E4C6B" w:rsidRPr="00C66DA4">
        <w:rPr>
          <w:rFonts w:ascii="Arial" w:hAnsi="Arial" w:cs="Arial"/>
        </w:rPr>
        <w:t>B</w:t>
      </w:r>
      <w:r w:rsidRPr="00C66DA4">
        <w:rPr>
          <w:rFonts w:ascii="Arial" w:hAnsi="Arial" w:cs="Arial"/>
        </w:rPr>
        <w:t xml:space="preserve">usiness </w:t>
      </w:r>
      <w:r w:rsidR="003E4C6B" w:rsidRPr="00C66DA4">
        <w:rPr>
          <w:rFonts w:ascii="Arial" w:hAnsi="Arial" w:cs="Arial"/>
        </w:rPr>
        <w:t>S</w:t>
      </w:r>
      <w:r w:rsidRPr="00C66DA4">
        <w:rPr>
          <w:rFonts w:ascii="Arial" w:hAnsi="Arial" w:cs="Arial"/>
        </w:rPr>
        <w:t xml:space="preserve">upport: </w:t>
      </w:r>
      <w:r w:rsidRPr="00A011CD">
        <w:rPr>
          <w:rFonts w:ascii="Arial" w:hAnsi="Arial" w:cs="Arial"/>
          <w:b/>
          <w:bCs/>
        </w:rPr>
        <w:t xml:space="preserve">Corporate Receptionist </w:t>
      </w:r>
      <w:r w:rsidR="003E4C6B" w:rsidRPr="00A011CD">
        <w:rPr>
          <w:rFonts w:ascii="Arial" w:hAnsi="Arial" w:cs="Arial"/>
          <w:b/>
          <w:bCs/>
        </w:rPr>
        <w:t>– Rapport, London</w:t>
      </w:r>
      <w:r w:rsidR="003E4C6B" w:rsidRPr="00C66DA4">
        <w:rPr>
          <w:rFonts w:ascii="Arial" w:hAnsi="Arial" w:cs="Arial"/>
        </w:rPr>
        <w:t xml:space="preserve">, </w:t>
      </w:r>
      <w:r w:rsidRPr="00C66DA4">
        <w:rPr>
          <w:rFonts w:ascii="Arial" w:hAnsi="Arial" w:cs="Arial"/>
        </w:rPr>
        <w:t xml:space="preserve">and </w:t>
      </w:r>
      <w:r w:rsidRPr="00A011CD">
        <w:rPr>
          <w:rFonts w:ascii="Arial" w:hAnsi="Arial" w:cs="Arial"/>
          <w:b/>
          <w:bCs/>
        </w:rPr>
        <w:t>Business Support Assistant</w:t>
      </w:r>
      <w:r w:rsidR="003E4C6B" w:rsidRPr="00A011CD">
        <w:rPr>
          <w:rFonts w:ascii="Arial" w:hAnsi="Arial" w:cs="Arial"/>
          <w:b/>
          <w:bCs/>
        </w:rPr>
        <w:t>- Assystem, London</w:t>
      </w:r>
      <w:r w:rsidR="003E4C6B" w:rsidRPr="00C66DA4">
        <w:rPr>
          <w:rFonts w:ascii="Arial" w:hAnsi="Arial" w:cs="Arial"/>
        </w:rPr>
        <w:t>.</w:t>
      </w:r>
      <w:r w:rsidR="006417D6" w:rsidRPr="00C66DA4">
        <w:rPr>
          <w:rFonts w:ascii="Arial" w:hAnsi="Arial" w:cs="Arial"/>
        </w:rPr>
        <w:t xml:space="preserve"> </w:t>
      </w:r>
      <w:r w:rsidR="006D5D10" w:rsidRPr="00C66DA4">
        <w:rPr>
          <w:rFonts w:ascii="Arial" w:hAnsi="Arial" w:cs="Arial"/>
        </w:rPr>
        <w:t>(</w:t>
      </w:r>
      <w:r w:rsidR="0089648D">
        <w:rPr>
          <w:rFonts w:ascii="Arial" w:hAnsi="Arial" w:cs="Arial"/>
        </w:rPr>
        <w:t>P</w:t>
      </w:r>
      <w:r w:rsidR="006417D6" w:rsidRPr="00C66DA4">
        <w:rPr>
          <w:rFonts w:ascii="Arial" w:hAnsi="Arial" w:cs="Arial"/>
        </w:rPr>
        <w:t>lease find jobs advert on Appendix</w:t>
      </w:r>
      <w:r w:rsidR="006D5D10" w:rsidRPr="00C66DA4">
        <w:rPr>
          <w:rFonts w:ascii="Arial" w:hAnsi="Arial" w:cs="Arial"/>
        </w:rPr>
        <w:t>)</w:t>
      </w:r>
      <w:r w:rsidR="006417D6" w:rsidRPr="00C66DA4">
        <w:rPr>
          <w:rFonts w:ascii="Arial" w:hAnsi="Arial" w:cs="Arial"/>
        </w:rPr>
        <w:t>.</w:t>
      </w:r>
    </w:p>
    <w:p w14:paraId="0E48B159" w14:textId="7EAD4999" w:rsidR="004F44C0" w:rsidRPr="00C66DA4" w:rsidRDefault="004F44C0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The </w:t>
      </w:r>
      <w:r w:rsidR="004D018B" w:rsidRPr="00C66DA4">
        <w:rPr>
          <w:rFonts w:ascii="Arial" w:hAnsi="Arial" w:cs="Arial"/>
        </w:rPr>
        <w:t>Corporate</w:t>
      </w:r>
      <w:r w:rsidRPr="00C66DA4">
        <w:rPr>
          <w:rFonts w:ascii="Arial" w:hAnsi="Arial" w:cs="Arial"/>
        </w:rPr>
        <w:t xml:space="preserve"> Receptionist </w:t>
      </w:r>
      <w:r w:rsidR="004D018B" w:rsidRPr="00C66DA4">
        <w:rPr>
          <w:rFonts w:ascii="Arial" w:hAnsi="Arial" w:cs="Arial"/>
        </w:rPr>
        <w:t>role focuses on providing</w:t>
      </w:r>
      <w:r w:rsidR="00410D5D" w:rsidRPr="00C66DA4">
        <w:rPr>
          <w:rFonts w:ascii="Arial" w:hAnsi="Arial" w:cs="Arial"/>
        </w:rPr>
        <w:t xml:space="preserve"> a hight-quality guest experience. </w:t>
      </w:r>
      <w:r w:rsidR="0023115B" w:rsidRPr="00C66DA4">
        <w:rPr>
          <w:rFonts w:ascii="Arial" w:hAnsi="Arial" w:cs="Arial"/>
        </w:rPr>
        <w:t>The main</w:t>
      </w:r>
      <w:r w:rsidR="00410D5D" w:rsidRPr="00C66DA4">
        <w:rPr>
          <w:rFonts w:ascii="Arial" w:hAnsi="Arial" w:cs="Arial"/>
        </w:rPr>
        <w:t xml:space="preserve"> responsibilities include welcoming visitors, </w:t>
      </w:r>
      <w:r w:rsidR="0023115B" w:rsidRPr="00C66DA4">
        <w:rPr>
          <w:rFonts w:ascii="Arial" w:hAnsi="Arial" w:cs="Arial"/>
        </w:rPr>
        <w:t>managing</w:t>
      </w:r>
      <w:r w:rsidR="0095730C" w:rsidRPr="00C66DA4">
        <w:rPr>
          <w:rFonts w:ascii="Arial" w:hAnsi="Arial" w:cs="Arial"/>
        </w:rPr>
        <w:t xml:space="preserve"> proactively deadline </w:t>
      </w:r>
      <w:r w:rsidR="0048457A" w:rsidRPr="00C66DA4">
        <w:rPr>
          <w:rFonts w:ascii="Arial" w:hAnsi="Arial" w:cs="Arial"/>
        </w:rPr>
        <w:t xml:space="preserve">with enquires and </w:t>
      </w:r>
      <w:r w:rsidR="008930C7" w:rsidRPr="00C66DA4">
        <w:rPr>
          <w:rFonts w:ascii="Arial" w:hAnsi="Arial" w:cs="Arial"/>
        </w:rPr>
        <w:t>requests in</w:t>
      </w:r>
      <w:r w:rsidR="0048457A" w:rsidRPr="00C66DA4">
        <w:rPr>
          <w:rFonts w:ascii="Arial" w:hAnsi="Arial" w:cs="Arial"/>
        </w:rPr>
        <w:t xml:space="preserve"> </w:t>
      </w:r>
      <w:r w:rsidR="00402C2A" w:rsidRPr="00C66DA4">
        <w:rPr>
          <w:rFonts w:ascii="Arial" w:hAnsi="Arial" w:cs="Arial"/>
        </w:rPr>
        <w:t>person,</w:t>
      </w:r>
      <w:r w:rsidR="00402C2A">
        <w:rPr>
          <w:rFonts w:ascii="Arial" w:hAnsi="Arial" w:cs="Arial"/>
        </w:rPr>
        <w:t xml:space="preserve"> by</w:t>
      </w:r>
      <w:r w:rsidR="00590BE9">
        <w:rPr>
          <w:rFonts w:ascii="Arial" w:hAnsi="Arial" w:cs="Arial"/>
        </w:rPr>
        <w:t xml:space="preserve"> email or telephone</w:t>
      </w:r>
      <w:r w:rsidR="00AB5190">
        <w:rPr>
          <w:rFonts w:ascii="Arial" w:hAnsi="Arial" w:cs="Arial"/>
        </w:rPr>
        <w:t xml:space="preserve">, and </w:t>
      </w:r>
      <w:r w:rsidR="00A57195" w:rsidRPr="00C66DA4">
        <w:rPr>
          <w:rFonts w:ascii="Arial" w:hAnsi="Arial" w:cs="Arial"/>
        </w:rPr>
        <w:t>support</w:t>
      </w:r>
      <w:r w:rsidR="00AE4172" w:rsidRPr="00C66DA4">
        <w:rPr>
          <w:rFonts w:ascii="Arial" w:hAnsi="Arial" w:cs="Arial"/>
        </w:rPr>
        <w:t>ing different buildings</w:t>
      </w:r>
      <w:r w:rsidR="00C97BEF" w:rsidRPr="00C66DA4">
        <w:rPr>
          <w:rFonts w:ascii="Arial" w:hAnsi="Arial" w:cs="Arial"/>
        </w:rPr>
        <w:t xml:space="preserve">. </w:t>
      </w:r>
      <w:r w:rsidR="0063700B" w:rsidRPr="00C66DA4">
        <w:rPr>
          <w:rFonts w:ascii="Arial" w:hAnsi="Arial" w:cs="Arial"/>
        </w:rPr>
        <w:t xml:space="preserve">The role requires strong </w:t>
      </w:r>
      <w:r w:rsidR="003D0E50" w:rsidRPr="00C66DA4">
        <w:rPr>
          <w:rFonts w:ascii="Arial" w:hAnsi="Arial" w:cs="Arial"/>
        </w:rPr>
        <w:t xml:space="preserve">professional skills, </w:t>
      </w:r>
      <w:r w:rsidR="00B136E7" w:rsidRPr="00C66DA4">
        <w:rPr>
          <w:rFonts w:ascii="Arial" w:hAnsi="Arial" w:cs="Arial"/>
        </w:rPr>
        <w:t>such as</w:t>
      </w:r>
      <w:r w:rsidR="00AE4172" w:rsidRPr="00C66DA4">
        <w:rPr>
          <w:rFonts w:ascii="Arial" w:hAnsi="Arial" w:cs="Arial"/>
        </w:rPr>
        <w:t xml:space="preserve"> </w:t>
      </w:r>
      <w:r w:rsidR="003D0E50" w:rsidRPr="00C66DA4">
        <w:rPr>
          <w:rFonts w:ascii="Arial" w:hAnsi="Arial" w:cs="Arial"/>
        </w:rPr>
        <w:t>excellent communication</w:t>
      </w:r>
      <w:r w:rsidR="00B136E7" w:rsidRPr="00C66DA4">
        <w:rPr>
          <w:rFonts w:ascii="Arial" w:hAnsi="Arial" w:cs="Arial"/>
        </w:rPr>
        <w:t xml:space="preserve"> </w:t>
      </w:r>
      <w:r w:rsidR="003D0E50" w:rsidRPr="00C66DA4">
        <w:rPr>
          <w:rFonts w:ascii="Arial" w:hAnsi="Arial" w:cs="Arial"/>
        </w:rPr>
        <w:t xml:space="preserve">and the ability to build rapport with clients and </w:t>
      </w:r>
      <w:r w:rsidR="0023115B" w:rsidRPr="00C66DA4">
        <w:rPr>
          <w:rFonts w:ascii="Arial" w:hAnsi="Arial" w:cs="Arial"/>
        </w:rPr>
        <w:t>stakeholders</w:t>
      </w:r>
      <w:r w:rsidR="003D0E50" w:rsidRPr="00C66DA4">
        <w:rPr>
          <w:rFonts w:ascii="Arial" w:hAnsi="Arial" w:cs="Arial"/>
        </w:rPr>
        <w:t>.</w:t>
      </w:r>
      <w:r w:rsidR="00393A72" w:rsidRPr="00C66DA4">
        <w:rPr>
          <w:rFonts w:ascii="Arial" w:hAnsi="Arial" w:cs="Arial"/>
        </w:rPr>
        <w:t xml:space="preserve"> It also emphasises presentation, professionalism, and </w:t>
      </w:r>
      <w:r w:rsidR="00402C2A">
        <w:rPr>
          <w:rFonts w:ascii="Arial" w:hAnsi="Arial" w:cs="Arial"/>
        </w:rPr>
        <w:t>always delivering excellent customer service</w:t>
      </w:r>
      <w:r w:rsidR="00572F2C">
        <w:rPr>
          <w:rFonts w:ascii="Arial" w:hAnsi="Arial" w:cs="Arial"/>
        </w:rPr>
        <w:t xml:space="preserve">. This shows that the role is highly customer-faced and requires a confident </w:t>
      </w:r>
      <w:r w:rsidR="00402C2A">
        <w:rPr>
          <w:rFonts w:ascii="Arial" w:hAnsi="Arial" w:cs="Arial"/>
        </w:rPr>
        <w:t>attitude.</w:t>
      </w:r>
    </w:p>
    <w:p w14:paraId="575B60CC" w14:textId="26D3D85D" w:rsidR="00614366" w:rsidRPr="000B4536" w:rsidRDefault="003308F3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The Business Support Assistant role is more </w:t>
      </w:r>
      <w:r w:rsidR="00C65EBF" w:rsidRPr="00C66DA4">
        <w:rPr>
          <w:rFonts w:ascii="Arial" w:hAnsi="Arial" w:cs="Arial"/>
        </w:rPr>
        <w:t>administrative</w:t>
      </w:r>
      <w:r w:rsidRPr="00C66DA4">
        <w:rPr>
          <w:rFonts w:ascii="Arial" w:hAnsi="Arial" w:cs="Arial"/>
        </w:rPr>
        <w:t xml:space="preserve"> but still includes reception duties. Responsibilities include </w:t>
      </w:r>
      <w:r w:rsidR="002F5E9E" w:rsidRPr="00C66DA4">
        <w:rPr>
          <w:rFonts w:ascii="Arial" w:hAnsi="Arial" w:cs="Arial"/>
        </w:rPr>
        <w:t xml:space="preserve">onboarding and offboarding </w:t>
      </w:r>
      <w:r w:rsidR="008B4AFD" w:rsidRPr="00C66DA4">
        <w:rPr>
          <w:rFonts w:ascii="Arial" w:hAnsi="Arial" w:cs="Arial"/>
        </w:rPr>
        <w:t xml:space="preserve">new staff, managing </w:t>
      </w:r>
      <w:r w:rsidR="00F63965" w:rsidRPr="00C66DA4">
        <w:rPr>
          <w:rFonts w:ascii="Arial" w:hAnsi="Arial" w:cs="Arial"/>
        </w:rPr>
        <w:t xml:space="preserve">security </w:t>
      </w:r>
      <w:r w:rsidR="00FE5A70">
        <w:rPr>
          <w:rFonts w:ascii="Arial" w:hAnsi="Arial" w:cs="Arial"/>
        </w:rPr>
        <w:t>process</w:t>
      </w:r>
      <w:r w:rsidR="008B4AFD" w:rsidRPr="00C66DA4">
        <w:rPr>
          <w:rFonts w:ascii="Arial" w:hAnsi="Arial" w:cs="Arial"/>
        </w:rPr>
        <w:t>, han</w:t>
      </w:r>
      <w:r w:rsidR="00C65EBF" w:rsidRPr="00C66DA4">
        <w:rPr>
          <w:rFonts w:ascii="Arial" w:hAnsi="Arial" w:cs="Arial"/>
        </w:rPr>
        <w:t>d</w:t>
      </w:r>
      <w:r w:rsidR="008B4AFD" w:rsidRPr="00C66DA4">
        <w:rPr>
          <w:rFonts w:ascii="Arial" w:hAnsi="Arial" w:cs="Arial"/>
        </w:rPr>
        <w:t>ling pos</w:t>
      </w:r>
      <w:r w:rsidR="00C65EBF" w:rsidRPr="00C66DA4">
        <w:rPr>
          <w:rFonts w:ascii="Arial" w:hAnsi="Arial" w:cs="Arial"/>
        </w:rPr>
        <w:t xml:space="preserve">t </w:t>
      </w:r>
      <w:r w:rsidR="008B4AFD" w:rsidRPr="00C66DA4">
        <w:rPr>
          <w:rFonts w:ascii="Arial" w:hAnsi="Arial" w:cs="Arial"/>
        </w:rPr>
        <w:t>and deliveries, support</w:t>
      </w:r>
      <w:r w:rsidR="00FE5A70">
        <w:rPr>
          <w:rFonts w:ascii="Arial" w:hAnsi="Arial" w:cs="Arial"/>
        </w:rPr>
        <w:t>ing</w:t>
      </w:r>
      <w:r w:rsidR="008B4AFD" w:rsidRPr="00C66DA4">
        <w:rPr>
          <w:rFonts w:ascii="Arial" w:hAnsi="Arial" w:cs="Arial"/>
        </w:rPr>
        <w:t xml:space="preserve"> facilities management, </w:t>
      </w:r>
      <w:r w:rsidR="00F63965" w:rsidRPr="00C66DA4">
        <w:rPr>
          <w:rFonts w:ascii="Arial" w:hAnsi="Arial" w:cs="Arial"/>
        </w:rPr>
        <w:t>manag</w:t>
      </w:r>
      <w:r w:rsidR="00484C94">
        <w:rPr>
          <w:rFonts w:ascii="Arial" w:hAnsi="Arial" w:cs="Arial"/>
        </w:rPr>
        <w:t>ing</w:t>
      </w:r>
      <w:r w:rsidR="00F63965" w:rsidRPr="00C66DA4">
        <w:rPr>
          <w:rFonts w:ascii="Arial" w:hAnsi="Arial" w:cs="Arial"/>
        </w:rPr>
        <w:t xml:space="preserve"> office </w:t>
      </w:r>
      <w:r w:rsidR="00484C94">
        <w:rPr>
          <w:rFonts w:ascii="Arial" w:hAnsi="Arial" w:cs="Arial"/>
        </w:rPr>
        <w:t>supplies such as</w:t>
      </w:r>
      <w:r w:rsidR="00F63965" w:rsidRPr="00C66DA4">
        <w:rPr>
          <w:rFonts w:ascii="Arial" w:hAnsi="Arial" w:cs="Arial"/>
        </w:rPr>
        <w:t xml:space="preserve"> </w:t>
      </w:r>
      <w:r w:rsidR="00722CD8" w:rsidRPr="00C66DA4">
        <w:rPr>
          <w:rFonts w:ascii="Arial" w:hAnsi="Arial" w:cs="Arial"/>
        </w:rPr>
        <w:t>stationery and consumables,</w:t>
      </w:r>
      <w:r w:rsidR="00B41308" w:rsidRPr="00C66DA4">
        <w:rPr>
          <w:rFonts w:ascii="Arial" w:hAnsi="Arial" w:cs="Arial"/>
        </w:rPr>
        <w:t xml:space="preserve"> </w:t>
      </w:r>
      <w:r w:rsidR="00D675EF">
        <w:rPr>
          <w:rFonts w:ascii="Arial" w:hAnsi="Arial" w:cs="Arial"/>
        </w:rPr>
        <w:t xml:space="preserve">and </w:t>
      </w:r>
      <w:r w:rsidR="00A14631">
        <w:rPr>
          <w:rFonts w:ascii="Arial" w:hAnsi="Arial" w:cs="Arial"/>
        </w:rPr>
        <w:t>assisting</w:t>
      </w:r>
      <w:r w:rsidR="00D675EF">
        <w:rPr>
          <w:rFonts w:ascii="Arial" w:hAnsi="Arial" w:cs="Arial"/>
        </w:rPr>
        <w:t xml:space="preserve"> </w:t>
      </w:r>
      <w:r w:rsidR="00B41308" w:rsidRPr="00C66DA4">
        <w:rPr>
          <w:rFonts w:ascii="Arial" w:hAnsi="Arial" w:cs="Arial"/>
        </w:rPr>
        <w:t>the UK central Business Services</w:t>
      </w:r>
      <w:r w:rsidR="00A14631">
        <w:rPr>
          <w:rFonts w:ascii="Arial" w:hAnsi="Arial" w:cs="Arial"/>
        </w:rPr>
        <w:t xml:space="preserve"> team. The role also involves </w:t>
      </w:r>
      <w:r w:rsidR="005F4FD2" w:rsidRPr="00C66DA4">
        <w:rPr>
          <w:rFonts w:ascii="Arial" w:hAnsi="Arial" w:cs="Arial"/>
        </w:rPr>
        <w:t xml:space="preserve">ensuring </w:t>
      </w:r>
      <w:r w:rsidR="007E7769" w:rsidRPr="00C66DA4">
        <w:rPr>
          <w:rFonts w:ascii="Arial" w:hAnsi="Arial" w:cs="Arial"/>
        </w:rPr>
        <w:t xml:space="preserve">compliance with health and safety procedures. This </w:t>
      </w:r>
      <w:r w:rsidR="008C7224">
        <w:rPr>
          <w:rFonts w:ascii="Arial" w:hAnsi="Arial" w:cs="Arial"/>
        </w:rPr>
        <w:t>position</w:t>
      </w:r>
      <w:r w:rsidR="007E7769" w:rsidRPr="00C66DA4">
        <w:rPr>
          <w:rFonts w:ascii="Arial" w:hAnsi="Arial" w:cs="Arial"/>
        </w:rPr>
        <w:t xml:space="preserve"> requires </w:t>
      </w:r>
      <w:r w:rsidR="008C7224">
        <w:rPr>
          <w:rFonts w:ascii="Arial" w:hAnsi="Arial" w:cs="Arial"/>
        </w:rPr>
        <w:t xml:space="preserve">strong </w:t>
      </w:r>
      <w:r w:rsidR="007E7769" w:rsidRPr="00C66DA4">
        <w:rPr>
          <w:rFonts w:ascii="Arial" w:hAnsi="Arial" w:cs="Arial"/>
        </w:rPr>
        <w:t>organi</w:t>
      </w:r>
      <w:r w:rsidR="0014560D" w:rsidRPr="00C66DA4">
        <w:rPr>
          <w:rFonts w:ascii="Arial" w:hAnsi="Arial" w:cs="Arial"/>
        </w:rPr>
        <w:t>sational skills, attention to detail, and the ability to manage</w:t>
      </w:r>
      <w:r w:rsidR="00B73D46" w:rsidRPr="00C66DA4">
        <w:rPr>
          <w:rFonts w:ascii="Arial" w:hAnsi="Arial" w:cs="Arial"/>
        </w:rPr>
        <w:t xml:space="preserve"> multiple responsibilities in a busy </w:t>
      </w:r>
      <w:r w:rsidR="000B4536">
        <w:rPr>
          <w:rFonts w:ascii="Arial" w:hAnsi="Arial" w:cs="Arial"/>
        </w:rPr>
        <w:t>workplace environment.</w:t>
      </w:r>
    </w:p>
    <w:p w14:paraId="2E8B9C1A" w14:textId="720C74DB" w:rsidR="00A7475E" w:rsidRPr="00C66DA4" w:rsidRDefault="00203B23" w:rsidP="00E92FA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Both roles </w:t>
      </w:r>
      <w:r w:rsidR="008906DA">
        <w:rPr>
          <w:rFonts w:ascii="Arial" w:hAnsi="Arial" w:cs="Arial"/>
        </w:rPr>
        <w:t xml:space="preserve">include several common responsibilities and skills, such as </w:t>
      </w:r>
      <w:r w:rsidR="009717E4">
        <w:rPr>
          <w:rFonts w:ascii="Arial" w:hAnsi="Arial" w:cs="Arial"/>
        </w:rPr>
        <w:t xml:space="preserve">reception duties, </w:t>
      </w:r>
      <w:r w:rsidR="00C05C07">
        <w:rPr>
          <w:rFonts w:ascii="Arial" w:hAnsi="Arial" w:cs="Arial"/>
        </w:rPr>
        <w:t>administrative support, high-</w:t>
      </w:r>
      <w:r w:rsidR="00060A67">
        <w:rPr>
          <w:rFonts w:ascii="Arial" w:hAnsi="Arial" w:cs="Arial"/>
        </w:rPr>
        <w:t>quality</w:t>
      </w:r>
      <w:r w:rsidR="00C05C07">
        <w:rPr>
          <w:rFonts w:ascii="Arial" w:hAnsi="Arial" w:cs="Arial"/>
        </w:rPr>
        <w:t xml:space="preserve"> customer services, </w:t>
      </w:r>
      <w:r w:rsidR="00CA039A">
        <w:rPr>
          <w:rFonts w:ascii="Arial" w:hAnsi="Arial" w:cs="Arial"/>
        </w:rPr>
        <w:t xml:space="preserve">strong </w:t>
      </w:r>
      <w:r w:rsidR="00A55E21" w:rsidRPr="00C66DA4">
        <w:rPr>
          <w:rFonts w:ascii="Arial" w:hAnsi="Arial" w:cs="Arial"/>
        </w:rPr>
        <w:t>communication</w:t>
      </w:r>
      <w:r w:rsidR="00CA039A">
        <w:rPr>
          <w:rFonts w:ascii="Arial" w:hAnsi="Arial" w:cs="Arial"/>
        </w:rPr>
        <w:t xml:space="preserve">, interpersonal skills, </w:t>
      </w:r>
      <w:r w:rsidR="00A55E21" w:rsidRPr="00C66DA4">
        <w:rPr>
          <w:rFonts w:ascii="Arial" w:hAnsi="Arial" w:cs="Arial"/>
        </w:rPr>
        <w:t>teamwork, organization, attention to detail, and the ability to work in a fast</w:t>
      </w:r>
      <w:r w:rsidR="00A7475E" w:rsidRPr="00C66DA4">
        <w:rPr>
          <w:rFonts w:ascii="Arial" w:hAnsi="Arial" w:cs="Arial"/>
        </w:rPr>
        <w:t xml:space="preserve">-paced environment. </w:t>
      </w:r>
      <w:r w:rsidR="0031115F">
        <w:rPr>
          <w:rFonts w:ascii="Arial" w:hAnsi="Arial" w:cs="Arial"/>
        </w:rPr>
        <w:t>When comparing b</w:t>
      </w:r>
      <w:r w:rsidR="00A7475E" w:rsidRPr="00C66DA4">
        <w:rPr>
          <w:rFonts w:ascii="Arial" w:hAnsi="Arial" w:cs="Arial"/>
        </w:rPr>
        <w:t xml:space="preserve">oth roles also require knowledge of workplace procedures such as </w:t>
      </w:r>
      <w:r w:rsidR="00060A67" w:rsidRPr="00C66DA4">
        <w:rPr>
          <w:rFonts w:ascii="Arial" w:hAnsi="Arial" w:cs="Arial"/>
        </w:rPr>
        <w:t>health</w:t>
      </w:r>
      <w:r w:rsidR="00A7475E" w:rsidRPr="00C66DA4">
        <w:rPr>
          <w:rFonts w:ascii="Arial" w:hAnsi="Arial" w:cs="Arial"/>
        </w:rPr>
        <w:t xml:space="preserve"> and safety and admirative systems.</w:t>
      </w:r>
    </w:p>
    <w:p w14:paraId="6B0C26D3" w14:textId="24FAC58A" w:rsidR="00A7475E" w:rsidRPr="00C66DA4" w:rsidRDefault="00A7475E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From </w:t>
      </w:r>
      <w:r w:rsidR="00AE402D">
        <w:rPr>
          <w:rFonts w:ascii="Arial" w:hAnsi="Arial" w:cs="Arial"/>
        </w:rPr>
        <w:t>my own</w:t>
      </w:r>
      <w:r w:rsidR="00F13064" w:rsidRPr="00C66DA4">
        <w:rPr>
          <w:rFonts w:ascii="Arial" w:hAnsi="Arial" w:cs="Arial"/>
        </w:rPr>
        <w:t xml:space="preserve"> </w:t>
      </w:r>
      <w:r w:rsidR="00AE402D">
        <w:rPr>
          <w:rFonts w:ascii="Arial" w:hAnsi="Arial" w:cs="Arial"/>
        </w:rPr>
        <w:t>experience working in Reception and security role</w:t>
      </w:r>
      <w:r w:rsidR="007569F0">
        <w:rPr>
          <w:rFonts w:ascii="Arial" w:hAnsi="Arial" w:cs="Arial"/>
        </w:rPr>
        <w:t xml:space="preserve">s, I understand that </w:t>
      </w:r>
      <w:r w:rsidR="00F13064" w:rsidRPr="00C66DA4">
        <w:rPr>
          <w:rFonts w:ascii="Arial" w:hAnsi="Arial" w:cs="Arial"/>
        </w:rPr>
        <w:t xml:space="preserve">communication </w:t>
      </w:r>
      <w:r w:rsidR="007A6BA2">
        <w:rPr>
          <w:rFonts w:ascii="Arial" w:hAnsi="Arial" w:cs="Arial"/>
        </w:rPr>
        <w:t>affect customers satisfaction.</w:t>
      </w:r>
      <w:r w:rsidR="00F13064" w:rsidRPr="00C66DA4">
        <w:rPr>
          <w:rFonts w:ascii="Arial" w:hAnsi="Arial" w:cs="Arial"/>
        </w:rPr>
        <w:t xml:space="preserve"> </w:t>
      </w:r>
      <w:r w:rsidR="00560951">
        <w:rPr>
          <w:rFonts w:ascii="Arial" w:hAnsi="Arial" w:cs="Arial"/>
        </w:rPr>
        <w:t xml:space="preserve">Communication is essential not only for </w:t>
      </w:r>
      <w:r w:rsidR="00371629">
        <w:rPr>
          <w:rFonts w:ascii="Arial" w:hAnsi="Arial" w:cs="Arial"/>
        </w:rPr>
        <w:t xml:space="preserve">completing tasks but also for </w:t>
      </w:r>
      <w:r w:rsidR="00EE1B89">
        <w:rPr>
          <w:rFonts w:ascii="Arial" w:hAnsi="Arial" w:cs="Arial"/>
        </w:rPr>
        <w:t>building relationships and maintaining the organisation’s reputation. (CIPD, 2023)</w:t>
      </w:r>
    </w:p>
    <w:p w14:paraId="7356707E" w14:textId="0DDE49C0" w:rsidR="0064750A" w:rsidRPr="007450F7" w:rsidRDefault="00AD2A69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lastRenderedPageBreak/>
        <w:t>Communication is essential not only</w:t>
      </w:r>
      <w:r w:rsidR="00F60906">
        <w:rPr>
          <w:rFonts w:ascii="Arial" w:hAnsi="Arial" w:cs="Arial"/>
        </w:rPr>
        <w:t xml:space="preserve"> for </w:t>
      </w:r>
      <w:r w:rsidRPr="00C66DA4">
        <w:rPr>
          <w:rFonts w:ascii="Arial" w:hAnsi="Arial" w:cs="Arial"/>
        </w:rPr>
        <w:t>completing tasks but also for building relationships and maintaining the organi</w:t>
      </w:r>
      <w:r w:rsidR="00751454" w:rsidRPr="00C66DA4">
        <w:rPr>
          <w:rFonts w:ascii="Arial" w:hAnsi="Arial" w:cs="Arial"/>
        </w:rPr>
        <w:t xml:space="preserve">sation’s reputation. This reflection shows that developing strong communication </w:t>
      </w:r>
      <w:r w:rsidR="000916E2" w:rsidRPr="00C66DA4">
        <w:rPr>
          <w:rFonts w:ascii="Arial" w:hAnsi="Arial" w:cs="Arial"/>
        </w:rPr>
        <w:t>skills is critical for success in my chosen profession.</w:t>
      </w:r>
    </w:p>
    <w:p w14:paraId="2E4F2C98" w14:textId="7937F8F3" w:rsidR="00F73729" w:rsidRPr="00C66DA4" w:rsidRDefault="00F73729" w:rsidP="00E92FAA">
      <w:pPr>
        <w:spacing w:line="360" w:lineRule="auto"/>
        <w:jc w:val="both"/>
        <w:rPr>
          <w:rFonts w:ascii="Arial" w:hAnsi="Arial" w:cs="Arial"/>
          <w:b/>
          <w:bCs/>
        </w:rPr>
      </w:pPr>
      <w:r w:rsidRPr="00C66DA4">
        <w:rPr>
          <w:rFonts w:ascii="Arial" w:hAnsi="Arial" w:cs="Arial"/>
          <w:b/>
          <w:bCs/>
        </w:rPr>
        <w:t>TASK 2:</w:t>
      </w:r>
    </w:p>
    <w:p w14:paraId="71D805F1" w14:textId="2E6E9857" w:rsidR="00B42FEC" w:rsidRPr="00C66DA4" w:rsidRDefault="00B42FEC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  <w:b/>
          <w:bCs/>
        </w:rPr>
        <w:t>SEF-ASSESSMENT</w:t>
      </w:r>
    </w:p>
    <w:p w14:paraId="2ADE2EBD" w14:textId="7899AF85" w:rsidR="00F665BF" w:rsidRPr="00C66DA4" w:rsidRDefault="00F665BF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>Reflective practice is important for understanding personal strengths and identifying areas for development. In this section, I will use a SWOT analysis to evaluate my skills and readiness for employment, based on my academic studies and professional experience.</w:t>
      </w:r>
    </w:p>
    <w:p w14:paraId="145EE435" w14:textId="1BA79EA5" w:rsidR="00F665BF" w:rsidRPr="00C66DA4" w:rsidRDefault="007A12D1" w:rsidP="00E92FAA">
      <w:pPr>
        <w:spacing w:line="360" w:lineRule="auto"/>
        <w:jc w:val="both"/>
        <w:rPr>
          <w:rFonts w:ascii="Arial" w:hAnsi="Arial" w:cs="Arial"/>
          <w:b/>
          <w:bCs/>
        </w:rPr>
      </w:pPr>
      <w:r w:rsidRPr="00C66DA4">
        <w:rPr>
          <w:rFonts w:ascii="Arial" w:hAnsi="Arial" w:cs="Arial"/>
          <w:b/>
          <w:bCs/>
        </w:rPr>
        <w:t>STRENGTHS</w:t>
      </w:r>
    </w:p>
    <w:p w14:paraId="38947AB2" w14:textId="014303A8" w:rsidR="00FC16A7" w:rsidRPr="00C66DA4" w:rsidRDefault="00FC16A7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One of my main strengths is communication. </w:t>
      </w:r>
      <w:r w:rsidR="0020796C">
        <w:rPr>
          <w:rFonts w:ascii="Arial" w:hAnsi="Arial" w:cs="Arial"/>
        </w:rPr>
        <w:t>I can speak more than one language such as</w:t>
      </w:r>
      <w:r w:rsidR="00E60610">
        <w:rPr>
          <w:rFonts w:ascii="Arial" w:hAnsi="Arial" w:cs="Arial"/>
        </w:rPr>
        <w:t xml:space="preserve"> </w:t>
      </w:r>
      <w:r w:rsidR="0020796C">
        <w:rPr>
          <w:rFonts w:ascii="Arial" w:hAnsi="Arial" w:cs="Arial"/>
        </w:rPr>
        <w:t xml:space="preserve">Portuguese (Native), Spanish (Elementary), Italian (Beginner). </w:t>
      </w:r>
      <w:r w:rsidRPr="00C66DA4">
        <w:rPr>
          <w:rFonts w:ascii="Arial" w:hAnsi="Arial" w:cs="Arial"/>
        </w:rPr>
        <w:t>In my current role as a Front of Ho</w:t>
      </w:r>
      <w:r w:rsidR="0020796C">
        <w:rPr>
          <w:rFonts w:ascii="Arial" w:hAnsi="Arial" w:cs="Arial"/>
        </w:rPr>
        <w:t>use</w:t>
      </w:r>
      <w:r w:rsidRPr="00C66DA4">
        <w:rPr>
          <w:rFonts w:ascii="Arial" w:hAnsi="Arial" w:cs="Arial"/>
        </w:rPr>
        <w:t xml:space="preserve"> Security Officer</w:t>
      </w:r>
      <w:r w:rsidR="00756981" w:rsidRPr="00C66DA4">
        <w:rPr>
          <w:rFonts w:ascii="Arial" w:hAnsi="Arial" w:cs="Arial"/>
        </w:rPr>
        <w:t xml:space="preserve">, I communicate with a wide range of people </w:t>
      </w:r>
      <w:r w:rsidR="00345EAD">
        <w:rPr>
          <w:rFonts w:ascii="Arial" w:hAnsi="Arial" w:cs="Arial"/>
        </w:rPr>
        <w:t>every day</w:t>
      </w:r>
      <w:r w:rsidR="00756981" w:rsidRPr="00C66DA4">
        <w:rPr>
          <w:rFonts w:ascii="Arial" w:hAnsi="Arial" w:cs="Arial"/>
        </w:rPr>
        <w:t>, including visitors, colleagues</w:t>
      </w:r>
      <w:r w:rsidR="007616FD" w:rsidRPr="00C66DA4">
        <w:rPr>
          <w:rFonts w:ascii="Arial" w:hAnsi="Arial" w:cs="Arial"/>
        </w:rPr>
        <w:t>, and contractors</w:t>
      </w:r>
      <w:r w:rsidR="0018429E">
        <w:rPr>
          <w:rFonts w:ascii="Arial" w:hAnsi="Arial" w:cs="Arial"/>
        </w:rPr>
        <w:t xml:space="preserve"> from different countries</w:t>
      </w:r>
      <w:r w:rsidR="007616FD" w:rsidRPr="00C66DA4">
        <w:rPr>
          <w:rFonts w:ascii="Arial" w:hAnsi="Arial" w:cs="Arial"/>
        </w:rPr>
        <w:t>. I ensure that my communication is clear, professional, and friendly. Additionally, my ability to speak Portuguese, Spanish and Italian allows me to support international visitors, which adds values to my role</w:t>
      </w:r>
      <w:r w:rsidR="0018429E">
        <w:rPr>
          <w:rFonts w:ascii="Arial" w:hAnsi="Arial" w:cs="Arial"/>
        </w:rPr>
        <w:t xml:space="preserve"> and make the </w:t>
      </w:r>
      <w:r w:rsidR="00345EAD">
        <w:rPr>
          <w:rFonts w:ascii="Arial" w:hAnsi="Arial" w:cs="Arial"/>
        </w:rPr>
        <w:t>welcoming and the visit running smoothly.</w:t>
      </w:r>
    </w:p>
    <w:p w14:paraId="01231C4F" w14:textId="621C6691" w:rsidR="007616FD" w:rsidRPr="00C66DA4" w:rsidRDefault="007616FD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Another </w:t>
      </w:r>
      <w:r w:rsidR="00DB647D" w:rsidRPr="00C66DA4">
        <w:rPr>
          <w:rFonts w:ascii="Arial" w:hAnsi="Arial" w:cs="Arial"/>
        </w:rPr>
        <w:t xml:space="preserve">strength is my organisation and time management. Balancing full-time work with university studies requires </w:t>
      </w:r>
      <w:r w:rsidR="00945F0F" w:rsidRPr="00C66DA4">
        <w:rPr>
          <w:rFonts w:ascii="Arial" w:hAnsi="Arial" w:cs="Arial"/>
        </w:rPr>
        <w:t xml:space="preserve">discipline and planning. </w:t>
      </w:r>
      <w:r w:rsidR="00432FDD">
        <w:rPr>
          <w:rFonts w:ascii="Arial" w:hAnsi="Arial" w:cs="Arial"/>
        </w:rPr>
        <w:t xml:space="preserve">I work twelve hours from Monday to </w:t>
      </w:r>
      <w:r w:rsidR="00323DCD">
        <w:rPr>
          <w:rFonts w:ascii="Arial" w:hAnsi="Arial" w:cs="Arial"/>
        </w:rPr>
        <w:t>Friday,</w:t>
      </w:r>
      <w:r w:rsidR="00432FDD">
        <w:rPr>
          <w:rFonts w:ascii="Arial" w:hAnsi="Arial" w:cs="Arial"/>
        </w:rPr>
        <w:t xml:space="preserve"> and I go to university on weekends (Saturday and Sunday).</w:t>
      </w:r>
      <w:r w:rsidR="00323DCD">
        <w:rPr>
          <w:rFonts w:ascii="Arial" w:hAnsi="Arial" w:cs="Arial"/>
        </w:rPr>
        <w:t xml:space="preserve"> </w:t>
      </w:r>
      <w:r w:rsidR="00945F0F" w:rsidRPr="00C66DA4">
        <w:rPr>
          <w:rFonts w:ascii="Arial" w:hAnsi="Arial" w:cs="Arial"/>
        </w:rPr>
        <w:t xml:space="preserve">I use schedules and </w:t>
      </w:r>
      <w:r w:rsidR="00922B2D" w:rsidRPr="00C66DA4">
        <w:rPr>
          <w:rFonts w:ascii="Arial" w:hAnsi="Arial" w:cs="Arial"/>
        </w:rPr>
        <w:t>prioritisation</w:t>
      </w:r>
      <w:r w:rsidR="00A525C7" w:rsidRPr="00C66DA4">
        <w:rPr>
          <w:rFonts w:ascii="Arial" w:hAnsi="Arial" w:cs="Arial"/>
        </w:rPr>
        <w:t xml:space="preserve"> techniques to manage my responsibilities effectively. This demonstrates my ability to work under pressure and meet deadlines</w:t>
      </w:r>
      <w:r w:rsidR="00576482">
        <w:rPr>
          <w:rFonts w:ascii="Arial" w:hAnsi="Arial" w:cs="Arial"/>
        </w:rPr>
        <w:t xml:space="preserve"> </w:t>
      </w:r>
      <w:r w:rsidR="00576482" w:rsidRPr="00576482">
        <w:rPr>
          <w:rFonts w:ascii="Arial" w:hAnsi="Arial" w:cs="Arial"/>
          <w:i/>
          <w:iCs/>
        </w:rPr>
        <w:t>(CBI, 2021)</w:t>
      </w:r>
      <w:r w:rsidR="00576482">
        <w:rPr>
          <w:rFonts w:ascii="Arial" w:hAnsi="Arial" w:cs="Arial"/>
          <w:i/>
          <w:iCs/>
        </w:rPr>
        <w:t>.</w:t>
      </w:r>
    </w:p>
    <w:p w14:paraId="4B090730" w14:textId="4F475ECD" w:rsidR="00A525C7" w:rsidRPr="00C66DA4" w:rsidRDefault="00644F9B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Teamwork is also one of my strengths. I regularly collaborate with </w:t>
      </w:r>
      <w:r w:rsidR="00922B2D" w:rsidRPr="00C66DA4">
        <w:rPr>
          <w:rFonts w:ascii="Arial" w:hAnsi="Arial" w:cs="Arial"/>
        </w:rPr>
        <w:t>departments</w:t>
      </w:r>
      <w:r w:rsidRPr="00C66DA4">
        <w:rPr>
          <w:rFonts w:ascii="Arial" w:hAnsi="Arial" w:cs="Arial"/>
        </w:rPr>
        <w:t xml:space="preserve"> such Facilities IT, and Catering</w:t>
      </w:r>
      <w:r w:rsidR="00B213C9" w:rsidRPr="00C66DA4">
        <w:rPr>
          <w:rFonts w:ascii="Arial" w:hAnsi="Arial" w:cs="Arial"/>
        </w:rPr>
        <w:t>. This experience has helped me understand the importance of cooperations and flexibility</w:t>
      </w:r>
      <w:r w:rsidR="00822F05" w:rsidRPr="00C66DA4">
        <w:rPr>
          <w:rFonts w:ascii="Arial" w:hAnsi="Arial" w:cs="Arial"/>
        </w:rPr>
        <w:t xml:space="preserve"> in achieving organisational goals</w:t>
      </w:r>
      <w:r w:rsidR="00060163">
        <w:rPr>
          <w:rFonts w:ascii="Arial" w:hAnsi="Arial" w:cs="Arial"/>
        </w:rPr>
        <w:t xml:space="preserve"> </w:t>
      </w:r>
      <w:r w:rsidR="00060163" w:rsidRPr="005628CB">
        <w:rPr>
          <w:rFonts w:ascii="Arial" w:hAnsi="Arial" w:cs="Arial"/>
          <w:i/>
          <w:iCs/>
        </w:rPr>
        <w:t>(Robbins and Judge, 2017)</w:t>
      </w:r>
      <w:r w:rsidR="005628CB">
        <w:rPr>
          <w:rFonts w:ascii="Arial" w:hAnsi="Arial" w:cs="Arial"/>
          <w:i/>
          <w:iCs/>
        </w:rPr>
        <w:t>.</w:t>
      </w:r>
    </w:p>
    <w:p w14:paraId="5AF7BAEE" w14:textId="4B2276BA" w:rsidR="00C420D3" w:rsidRPr="00C66DA4" w:rsidRDefault="00822F05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>Furthermore, I have developed technical skills through using systems such as Microsoft 365, Condeco/Engage, and Genetec. These system</w:t>
      </w:r>
      <w:r w:rsidR="00DD7E1C" w:rsidRPr="00C66DA4">
        <w:rPr>
          <w:rFonts w:ascii="Arial" w:hAnsi="Arial" w:cs="Arial"/>
        </w:rPr>
        <w:t>s are commonly used in professional environments, which increases my employability</w:t>
      </w:r>
      <w:r w:rsidR="005628CB">
        <w:rPr>
          <w:rFonts w:ascii="Arial" w:hAnsi="Arial" w:cs="Arial"/>
        </w:rPr>
        <w:t xml:space="preserve"> </w:t>
      </w:r>
      <w:r w:rsidR="005628CB" w:rsidRPr="005628CB">
        <w:rPr>
          <w:rFonts w:ascii="Arial" w:hAnsi="Arial" w:cs="Arial"/>
          <w:i/>
          <w:iCs/>
        </w:rPr>
        <w:t>(CIPD, 2023)</w:t>
      </w:r>
      <w:r w:rsidR="005628CB">
        <w:rPr>
          <w:rFonts w:ascii="Arial" w:hAnsi="Arial" w:cs="Arial"/>
        </w:rPr>
        <w:t>.</w:t>
      </w:r>
    </w:p>
    <w:p w14:paraId="2A45D65C" w14:textId="4413AA06" w:rsidR="00DD7E1C" w:rsidRPr="00C66DA4" w:rsidRDefault="00DD7E1C" w:rsidP="00E92FAA">
      <w:pPr>
        <w:spacing w:line="360" w:lineRule="auto"/>
        <w:jc w:val="both"/>
        <w:rPr>
          <w:rFonts w:ascii="Arial" w:hAnsi="Arial" w:cs="Arial"/>
          <w:b/>
          <w:bCs/>
        </w:rPr>
      </w:pPr>
      <w:r w:rsidRPr="00C66DA4">
        <w:rPr>
          <w:rFonts w:ascii="Arial" w:hAnsi="Arial" w:cs="Arial"/>
          <w:b/>
          <w:bCs/>
        </w:rPr>
        <w:lastRenderedPageBreak/>
        <w:t>W</w:t>
      </w:r>
      <w:r w:rsidR="007A12D1" w:rsidRPr="00C66DA4">
        <w:rPr>
          <w:rFonts w:ascii="Arial" w:hAnsi="Arial" w:cs="Arial"/>
          <w:b/>
          <w:bCs/>
        </w:rPr>
        <w:t>EAKNESS</w:t>
      </w:r>
    </w:p>
    <w:p w14:paraId="45995FDA" w14:textId="02869708" w:rsidR="00C420D3" w:rsidRPr="00C66DA4" w:rsidRDefault="00C43105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My </w:t>
      </w:r>
      <w:r w:rsidR="00F61110" w:rsidRPr="00C66DA4">
        <w:rPr>
          <w:rFonts w:ascii="Arial" w:hAnsi="Arial" w:cs="Arial"/>
        </w:rPr>
        <w:t>strengths,</w:t>
      </w:r>
      <w:r w:rsidR="002C3C82" w:rsidRPr="00C66DA4">
        <w:rPr>
          <w:rFonts w:ascii="Arial" w:hAnsi="Arial" w:cs="Arial"/>
        </w:rPr>
        <w:t xml:space="preserve"> these are areas where I need to improvement. One of my main </w:t>
      </w:r>
      <w:r w:rsidR="00F61110" w:rsidRPr="00C66DA4">
        <w:rPr>
          <w:rFonts w:ascii="Arial" w:hAnsi="Arial" w:cs="Arial"/>
        </w:rPr>
        <w:t>weaknesses</w:t>
      </w:r>
      <w:r w:rsidR="002C3C82" w:rsidRPr="00C66DA4">
        <w:rPr>
          <w:rFonts w:ascii="Arial" w:hAnsi="Arial" w:cs="Arial"/>
        </w:rPr>
        <w:t xml:space="preserve"> is confidence in decision-making under pressure</w:t>
      </w:r>
      <w:r w:rsidR="001E700F" w:rsidRPr="00C66DA4">
        <w:rPr>
          <w:rFonts w:ascii="Arial" w:hAnsi="Arial" w:cs="Arial"/>
        </w:rPr>
        <w:t xml:space="preserve">. </w:t>
      </w:r>
      <w:r w:rsidR="00922B2D" w:rsidRPr="00C66DA4">
        <w:rPr>
          <w:rFonts w:ascii="Arial" w:hAnsi="Arial" w:cs="Arial"/>
        </w:rPr>
        <w:t>Although</w:t>
      </w:r>
      <w:r w:rsidR="001E700F" w:rsidRPr="00C66DA4">
        <w:rPr>
          <w:rFonts w:ascii="Arial" w:hAnsi="Arial" w:cs="Arial"/>
        </w:rPr>
        <w:t xml:space="preserve"> I can handle situations effectively, I sometimes hesitate when making quick decisions independently.</w:t>
      </w:r>
    </w:p>
    <w:p w14:paraId="3AD71E8E" w14:textId="575D679A" w:rsidR="001E700F" w:rsidRPr="00C66DA4" w:rsidRDefault="001E700F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>Another weakness is my limited leadership experience. While I work well as part of a team</w:t>
      </w:r>
      <w:r w:rsidR="00DA69FE" w:rsidRPr="00C66DA4">
        <w:rPr>
          <w:rFonts w:ascii="Arial" w:hAnsi="Arial" w:cs="Arial"/>
        </w:rPr>
        <w:t>, I have not yet had many opportunities to lead or manage others. Developing leadership skills is important for my career progression.</w:t>
      </w:r>
    </w:p>
    <w:p w14:paraId="5EF3F3D9" w14:textId="34FB0687" w:rsidR="008E4AD9" w:rsidRPr="00C66DA4" w:rsidRDefault="00DA69FE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I also </w:t>
      </w:r>
      <w:r w:rsidR="008E4AD9" w:rsidRPr="00C66DA4">
        <w:rPr>
          <w:rFonts w:ascii="Arial" w:hAnsi="Arial" w:cs="Arial"/>
        </w:rPr>
        <w:t xml:space="preserve">recognise that my academic writing </w:t>
      </w:r>
      <w:r w:rsidR="00922B2D" w:rsidRPr="00C66DA4">
        <w:rPr>
          <w:rFonts w:ascii="Arial" w:hAnsi="Arial" w:cs="Arial"/>
        </w:rPr>
        <w:t>skills</w:t>
      </w:r>
      <w:r w:rsidR="008E4AD9" w:rsidRPr="00C66DA4">
        <w:rPr>
          <w:rFonts w:ascii="Arial" w:hAnsi="Arial" w:cs="Arial"/>
        </w:rPr>
        <w:t xml:space="preserve"> needs </w:t>
      </w:r>
      <w:r w:rsidR="00922B2D" w:rsidRPr="00C66DA4">
        <w:rPr>
          <w:rFonts w:ascii="Arial" w:hAnsi="Arial" w:cs="Arial"/>
        </w:rPr>
        <w:t>improvement</w:t>
      </w:r>
      <w:r w:rsidR="008E4AD9" w:rsidRPr="00C66DA4">
        <w:rPr>
          <w:rFonts w:ascii="Arial" w:hAnsi="Arial" w:cs="Arial"/>
        </w:rPr>
        <w:t xml:space="preserve">, particularly in referencing and structuring </w:t>
      </w:r>
      <w:r w:rsidR="00922B2D" w:rsidRPr="00C66DA4">
        <w:rPr>
          <w:rFonts w:ascii="Arial" w:hAnsi="Arial" w:cs="Arial"/>
        </w:rPr>
        <w:t>assignments</w:t>
      </w:r>
      <w:r w:rsidR="008E4AD9" w:rsidRPr="00C66DA4">
        <w:rPr>
          <w:rFonts w:ascii="Arial" w:hAnsi="Arial" w:cs="Arial"/>
        </w:rPr>
        <w:t xml:space="preserve">. This is an </w:t>
      </w:r>
      <w:r w:rsidR="00F61110" w:rsidRPr="00C66DA4">
        <w:rPr>
          <w:rFonts w:ascii="Arial" w:hAnsi="Arial" w:cs="Arial"/>
        </w:rPr>
        <w:t>important skill</w:t>
      </w:r>
      <w:r w:rsidR="008E4AD9" w:rsidRPr="00C66DA4">
        <w:rPr>
          <w:rFonts w:ascii="Arial" w:hAnsi="Arial" w:cs="Arial"/>
        </w:rPr>
        <w:t xml:space="preserve"> for my </w:t>
      </w:r>
      <w:r w:rsidR="00CB4275" w:rsidRPr="00C66DA4">
        <w:rPr>
          <w:rFonts w:ascii="Arial" w:hAnsi="Arial" w:cs="Arial"/>
        </w:rPr>
        <w:t>business</w:t>
      </w:r>
      <w:r w:rsidR="008E4AD9" w:rsidRPr="00C66DA4">
        <w:rPr>
          <w:rFonts w:ascii="Arial" w:hAnsi="Arial" w:cs="Arial"/>
        </w:rPr>
        <w:t xml:space="preserve"> course and future professional communication.</w:t>
      </w:r>
    </w:p>
    <w:p w14:paraId="7C98B7D0" w14:textId="04587A81" w:rsidR="00380F4E" w:rsidRPr="00C66DA4" w:rsidRDefault="00CD5A06" w:rsidP="00E92FAA">
      <w:pPr>
        <w:spacing w:line="360" w:lineRule="auto"/>
        <w:jc w:val="both"/>
        <w:rPr>
          <w:rFonts w:ascii="Arial" w:hAnsi="Arial" w:cs="Arial"/>
          <w:b/>
          <w:bCs/>
        </w:rPr>
      </w:pPr>
      <w:r w:rsidRPr="00C66DA4">
        <w:rPr>
          <w:rFonts w:ascii="Arial" w:hAnsi="Arial" w:cs="Arial"/>
          <w:b/>
          <w:bCs/>
        </w:rPr>
        <w:t>OPPORTUNITIES</w:t>
      </w:r>
    </w:p>
    <w:p w14:paraId="5EABBA8E" w14:textId="2B91C6AF" w:rsidR="00380F4E" w:rsidRPr="00C66DA4" w:rsidRDefault="00380F4E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There are several opportunities that can support my development. My current role provides </w:t>
      </w:r>
      <w:r w:rsidR="00922B2D" w:rsidRPr="00C66DA4">
        <w:rPr>
          <w:rFonts w:ascii="Arial" w:hAnsi="Arial" w:cs="Arial"/>
        </w:rPr>
        <w:t>practical</w:t>
      </w:r>
      <w:r w:rsidRPr="00C66DA4">
        <w:rPr>
          <w:rFonts w:ascii="Arial" w:hAnsi="Arial" w:cs="Arial"/>
        </w:rPr>
        <w:t xml:space="preserve"> experience in customer services, administration, and security operations. Training programmes such as First Aid and Fire Marshal certification also help me develop new skills.</w:t>
      </w:r>
    </w:p>
    <w:p w14:paraId="6ED19D41" w14:textId="004AC40A" w:rsidR="00380F4E" w:rsidRPr="00C66DA4" w:rsidRDefault="00380F4E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My university course provides knowledge </w:t>
      </w:r>
      <w:r w:rsidR="00873CF9" w:rsidRPr="00C66DA4">
        <w:rPr>
          <w:rFonts w:ascii="Arial" w:hAnsi="Arial" w:cs="Arial"/>
        </w:rPr>
        <w:t>in areas</w:t>
      </w:r>
      <w:r w:rsidR="00E00111" w:rsidRPr="00C66DA4">
        <w:rPr>
          <w:rFonts w:ascii="Arial" w:hAnsi="Arial" w:cs="Arial"/>
        </w:rPr>
        <w:t xml:space="preserve"> such as leadership, communications, and organisational </w:t>
      </w:r>
      <w:r w:rsidR="00873CF9" w:rsidRPr="00C66DA4">
        <w:rPr>
          <w:rFonts w:ascii="Arial" w:hAnsi="Arial" w:cs="Arial"/>
        </w:rPr>
        <w:t>behaviours</w:t>
      </w:r>
      <w:r w:rsidR="00E00111" w:rsidRPr="00C66DA4">
        <w:rPr>
          <w:rFonts w:ascii="Arial" w:hAnsi="Arial" w:cs="Arial"/>
        </w:rPr>
        <w:t xml:space="preserve">. These subjects are </w:t>
      </w:r>
      <w:r w:rsidR="00873CF9" w:rsidRPr="00C66DA4">
        <w:rPr>
          <w:rFonts w:ascii="Arial" w:hAnsi="Arial" w:cs="Arial"/>
        </w:rPr>
        <w:t>directly</w:t>
      </w:r>
      <w:r w:rsidR="00E00111" w:rsidRPr="00C66DA4">
        <w:rPr>
          <w:rFonts w:ascii="Arial" w:hAnsi="Arial" w:cs="Arial"/>
        </w:rPr>
        <w:t xml:space="preserve"> relevant to my career goals.</w:t>
      </w:r>
    </w:p>
    <w:p w14:paraId="085346AB" w14:textId="66BEBA64" w:rsidR="00C420D3" w:rsidRPr="00C66DA4" w:rsidRDefault="00384A7D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Additionally, feedback from supervisors and colleagues provides valuable insights </w:t>
      </w:r>
      <w:r w:rsidR="00B3338A" w:rsidRPr="00C66DA4">
        <w:rPr>
          <w:rFonts w:ascii="Arial" w:hAnsi="Arial" w:cs="Arial"/>
        </w:rPr>
        <w:t>into</w:t>
      </w:r>
      <w:r w:rsidRPr="00C66DA4">
        <w:rPr>
          <w:rFonts w:ascii="Arial" w:hAnsi="Arial" w:cs="Arial"/>
        </w:rPr>
        <w:t xml:space="preserve"> my performance. Reflecting on this feedback helps me improve </w:t>
      </w:r>
      <w:r w:rsidR="005E02C2" w:rsidRPr="00C66DA4">
        <w:rPr>
          <w:rFonts w:ascii="Arial" w:hAnsi="Arial" w:cs="Arial"/>
        </w:rPr>
        <w:t>continuously.</w:t>
      </w:r>
    </w:p>
    <w:p w14:paraId="5580F42C" w14:textId="5CE52436" w:rsidR="005E02C2" w:rsidRPr="00C66DA4" w:rsidRDefault="00CD5A06" w:rsidP="00E92FAA">
      <w:pPr>
        <w:spacing w:line="360" w:lineRule="auto"/>
        <w:jc w:val="both"/>
        <w:rPr>
          <w:rFonts w:ascii="Arial" w:hAnsi="Arial" w:cs="Arial"/>
          <w:b/>
          <w:bCs/>
        </w:rPr>
      </w:pPr>
      <w:r w:rsidRPr="00C66DA4">
        <w:rPr>
          <w:rFonts w:ascii="Arial" w:hAnsi="Arial" w:cs="Arial"/>
          <w:b/>
          <w:bCs/>
        </w:rPr>
        <w:t>THREATS</w:t>
      </w:r>
    </w:p>
    <w:p w14:paraId="002B8DD7" w14:textId="0135810A" w:rsidR="005E02C2" w:rsidRPr="00C66DA4" w:rsidRDefault="005E02C2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One potential threat is competition in the job market. Many candidates may </w:t>
      </w:r>
      <w:r w:rsidR="00496343" w:rsidRPr="00C66DA4">
        <w:rPr>
          <w:rFonts w:ascii="Arial" w:hAnsi="Arial" w:cs="Arial"/>
        </w:rPr>
        <w:t>have similar</w:t>
      </w:r>
      <w:r w:rsidRPr="00C66DA4">
        <w:rPr>
          <w:rFonts w:ascii="Arial" w:hAnsi="Arial" w:cs="Arial"/>
        </w:rPr>
        <w:t xml:space="preserve"> qualifications, which </w:t>
      </w:r>
      <w:r w:rsidR="00873CF9" w:rsidRPr="00C66DA4">
        <w:rPr>
          <w:rFonts w:ascii="Arial" w:hAnsi="Arial" w:cs="Arial"/>
        </w:rPr>
        <w:t>mean</w:t>
      </w:r>
      <w:r w:rsidRPr="00C66DA4">
        <w:rPr>
          <w:rFonts w:ascii="Arial" w:hAnsi="Arial" w:cs="Arial"/>
        </w:rPr>
        <w:t xml:space="preserve"> I need to continuously </w:t>
      </w:r>
      <w:r w:rsidR="00873CF9" w:rsidRPr="00C66DA4">
        <w:rPr>
          <w:rFonts w:ascii="Arial" w:hAnsi="Arial" w:cs="Arial"/>
        </w:rPr>
        <w:t>develop</w:t>
      </w:r>
      <w:r w:rsidRPr="00C66DA4">
        <w:rPr>
          <w:rFonts w:ascii="Arial" w:hAnsi="Arial" w:cs="Arial"/>
        </w:rPr>
        <w:t xml:space="preserve"> my skills to stand out.</w:t>
      </w:r>
    </w:p>
    <w:p w14:paraId="221CD43E" w14:textId="0E428438" w:rsidR="005E02C2" w:rsidRPr="00C66DA4" w:rsidRDefault="005E02C2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Another challenge </w:t>
      </w:r>
      <w:r w:rsidR="00886026" w:rsidRPr="00C66DA4">
        <w:rPr>
          <w:rFonts w:ascii="Arial" w:hAnsi="Arial" w:cs="Arial"/>
        </w:rPr>
        <w:t>is balancing work and academic responsibilities. Poor time management could affect my performance in both areas.</w:t>
      </w:r>
    </w:p>
    <w:p w14:paraId="601DA43B" w14:textId="100657CB" w:rsidR="00886026" w:rsidRPr="00C66DA4" w:rsidRDefault="00886026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Technological changes also present challenge, ad I need to </w:t>
      </w:r>
      <w:r w:rsidR="00C420D3" w:rsidRPr="00C66DA4">
        <w:rPr>
          <w:rFonts w:ascii="Arial" w:hAnsi="Arial" w:cs="Arial"/>
        </w:rPr>
        <w:t>continuously to learn my new systems and processes.</w:t>
      </w:r>
    </w:p>
    <w:p w14:paraId="70F87233" w14:textId="573546E2" w:rsidR="00C30F2F" w:rsidRPr="00C66DA4" w:rsidRDefault="008D594F" w:rsidP="00E92FAA">
      <w:pPr>
        <w:spacing w:line="360" w:lineRule="auto"/>
        <w:jc w:val="both"/>
        <w:rPr>
          <w:rFonts w:ascii="Arial" w:hAnsi="Arial" w:cs="Arial"/>
          <w:b/>
          <w:bCs/>
        </w:rPr>
      </w:pPr>
      <w:r w:rsidRPr="00C66DA4">
        <w:rPr>
          <w:rFonts w:ascii="Arial" w:hAnsi="Arial" w:cs="Arial"/>
          <w:b/>
          <w:bCs/>
        </w:rPr>
        <w:lastRenderedPageBreak/>
        <w:t xml:space="preserve">EVIDENCE OF </w:t>
      </w:r>
      <w:r w:rsidR="00FB3B07" w:rsidRPr="00C66DA4">
        <w:rPr>
          <w:rFonts w:ascii="Arial" w:hAnsi="Arial" w:cs="Arial"/>
          <w:b/>
          <w:bCs/>
        </w:rPr>
        <w:t>READNINESS</w:t>
      </w:r>
    </w:p>
    <w:p w14:paraId="753F38E8" w14:textId="0C9D3275" w:rsidR="00FB3B07" w:rsidRPr="00C66DA4" w:rsidRDefault="007F1782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My academic </w:t>
      </w:r>
      <w:r w:rsidR="00F47A0E" w:rsidRPr="00C66DA4">
        <w:rPr>
          <w:rFonts w:ascii="Arial" w:hAnsi="Arial" w:cs="Arial"/>
        </w:rPr>
        <w:t>studies- level 4</w:t>
      </w:r>
      <w:r w:rsidR="00662CD2" w:rsidRPr="00C66DA4">
        <w:rPr>
          <w:rFonts w:ascii="Arial" w:hAnsi="Arial" w:cs="Arial"/>
        </w:rPr>
        <w:t xml:space="preserve"> in Business for the workplace demonstrate my commitment to personal development. I </w:t>
      </w:r>
      <w:r w:rsidR="003B6F92" w:rsidRPr="00C66DA4">
        <w:rPr>
          <w:rFonts w:ascii="Arial" w:hAnsi="Arial" w:cs="Arial"/>
        </w:rPr>
        <w:t>am</w:t>
      </w:r>
      <w:r w:rsidR="00662CD2" w:rsidRPr="00C66DA4">
        <w:rPr>
          <w:rFonts w:ascii="Arial" w:hAnsi="Arial" w:cs="Arial"/>
        </w:rPr>
        <w:t xml:space="preserve"> developing knowledge in leadership</w:t>
      </w:r>
      <w:r w:rsidR="00E209D8" w:rsidRPr="00C66DA4">
        <w:rPr>
          <w:rFonts w:ascii="Arial" w:hAnsi="Arial" w:cs="Arial"/>
        </w:rPr>
        <w:t>, communication, and business operations.</w:t>
      </w:r>
    </w:p>
    <w:p w14:paraId="721E4BCE" w14:textId="085F7647" w:rsidR="00251306" w:rsidRPr="00C66DA4" w:rsidRDefault="00E209D8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My work experience </w:t>
      </w:r>
      <w:r w:rsidR="002401E3" w:rsidRPr="00C66DA4">
        <w:rPr>
          <w:rFonts w:ascii="Arial" w:hAnsi="Arial" w:cs="Arial"/>
        </w:rPr>
        <w:t>provides</w:t>
      </w:r>
      <w:r w:rsidRPr="00C66DA4">
        <w:rPr>
          <w:rFonts w:ascii="Arial" w:hAnsi="Arial" w:cs="Arial"/>
        </w:rPr>
        <w:t xml:space="preserve"> the </w:t>
      </w:r>
      <w:r w:rsidR="003B6F92" w:rsidRPr="00C66DA4">
        <w:rPr>
          <w:rFonts w:ascii="Arial" w:hAnsi="Arial" w:cs="Arial"/>
        </w:rPr>
        <w:t>evidence</w:t>
      </w:r>
      <w:r w:rsidRPr="00C66DA4">
        <w:rPr>
          <w:rFonts w:ascii="Arial" w:hAnsi="Arial" w:cs="Arial"/>
        </w:rPr>
        <w:t xml:space="preserve"> of employability</w:t>
      </w:r>
      <w:r w:rsidR="00C112B1" w:rsidRPr="00C66DA4">
        <w:rPr>
          <w:rFonts w:ascii="Arial" w:hAnsi="Arial" w:cs="Arial"/>
        </w:rPr>
        <w:t xml:space="preserve">. I have developed skills in customer services, </w:t>
      </w:r>
      <w:r w:rsidR="003B6F92" w:rsidRPr="00C66DA4">
        <w:rPr>
          <w:rFonts w:ascii="Arial" w:hAnsi="Arial" w:cs="Arial"/>
        </w:rPr>
        <w:t>administrative,</w:t>
      </w:r>
      <w:r w:rsidR="00C112B1" w:rsidRPr="00C66DA4">
        <w:rPr>
          <w:rFonts w:ascii="Arial" w:hAnsi="Arial" w:cs="Arial"/>
        </w:rPr>
        <w:t xml:space="preserve"> </w:t>
      </w:r>
      <w:r w:rsidR="009C0523" w:rsidRPr="00C66DA4">
        <w:rPr>
          <w:rFonts w:ascii="Arial" w:hAnsi="Arial" w:cs="Arial"/>
        </w:rPr>
        <w:t xml:space="preserve">problem-solving, attention to </w:t>
      </w:r>
      <w:r w:rsidR="003B6F92" w:rsidRPr="00C66DA4">
        <w:rPr>
          <w:rFonts w:ascii="Arial" w:hAnsi="Arial" w:cs="Arial"/>
        </w:rPr>
        <w:t>detail, etc</w:t>
      </w:r>
      <w:r w:rsidR="000B0C84" w:rsidRPr="00C66DA4">
        <w:rPr>
          <w:rFonts w:ascii="Arial" w:hAnsi="Arial" w:cs="Arial"/>
        </w:rPr>
        <w:t xml:space="preserve">. For </w:t>
      </w:r>
      <w:r w:rsidR="003B6F92" w:rsidRPr="00C66DA4">
        <w:rPr>
          <w:rFonts w:ascii="Arial" w:hAnsi="Arial" w:cs="Arial"/>
        </w:rPr>
        <w:t>example, I</w:t>
      </w:r>
      <w:r w:rsidR="000B0C84" w:rsidRPr="00C66DA4">
        <w:rPr>
          <w:rFonts w:ascii="Arial" w:hAnsi="Arial" w:cs="Arial"/>
        </w:rPr>
        <w:t xml:space="preserve"> have experience managing visitors, executives</w:t>
      </w:r>
      <w:r w:rsidR="003508F8" w:rsidRPr="00C66DA4">
        <w:rPr>
          <w:rFonts w:ascii="Arial" w:hAnsi="Arial" w:cs="Arial"/>
        </w:rPr>
        <w:t xml:space="preserve">, </w:t>
      </w:r>
      <w:r w:rsidR="003B6F92" w:rsidRPr="00C66DA4">
        <w:rPr>
          <w:rFonts w:ascii="Arial" w:hAnsi="Arial" w:cs="Arial"/>
        </w:rPr>
        <w:t>responding</w:t>
      </w:r>
      <w:r w:rsidR="003508F8" w:rsidRPr="00C66DA4">
        <w:rPr>
          <w:rFonts w:ascii="Arial" w:hAnsi="Arial" w:cs="Arial"/>
        </w:rPr>
        <w:t xml:space="preserve"> to </w:t>
      </w:r>
      <w:r w:rsidR="003B6F92" w:rsidRPr="00C66DA4">
        <w:rPr>
          <w:rFonts w:ascii="Arial" w:hAnsi="Arial" w:cs="Arial"/>
        </w:rPr>
        <w:t>accidents</w:t>
      </w:r>
      <w:r w:rsidR="00251306" w:rsidRPr="00C66DA4">
        <w:rPr>
          <w:rFonts w:ascii="Arial" w:hAnsi="Arial" w:cs="Arial"/>
        </w:rPr>
        <w:t xml:space="preserve"> and </w:t>
      </w:r>
      <w:r w:rsidR="003B6F92" w:rsidRPr="00C66DA4">
        <w:rPr>
          <w:rFonts w:ascii="Arial" w:hAnsi="Arial" w:cs="Arial"/>
        </w:rPr>
        <w:t>support</w:t>
      </w:r>
      <w:r w:rsidR="003508F8" w:rsidRPr="00C66DA4">
        <w:rPr>
          <w:rFonts w:ascii="Arial" w:hAnsi="Arial" w:cs="Arial"/>
        </w:rPr>
        <w:t xml:space="preserve"> daily operations</w:t>
      </w:r>
      <w:r w:rsidR="00C0456D">
        <w:rPr>
          <w:rFonts w:ascii="Arial" w:hAnsi="Arial" w:cs="Arial"/>
        </w:rPr>
        <w:t xml:space="preserve"> every day </w:t>
      </w:r>
    </w:p>
    <w:p w14:paraId="77D32B5B" w14:textId="7A6DEDBB" w:rsidR="003B6F92" w:rsidRPr="00C66DA4" w:rsidRDefault="00251306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I have received positive feedback from my colleagues, manager and supervisors, </w:t>
      </w:r>
      <w:r w:rsidR="00977F78" w:rsidRPr="00C66DA4">
        <w:rPr>
          <w:rFonts w:ascii="Arial" w:hAnsi="Arial" w:cs="Arial"/>
        </w:rPr>
        <w:t xml:space="preserve">regarding my </w:t>
      </w:r>
      <w:r w:rsidR="00C96E99" w:rsidRPr="00C66DA4">
        <w:rPr>
          <w:rFonts w:ascii="Arial" w:hAnsi="Arial" w:cs="Arial"/>
        </w:rPr>
        <w:t>professionalism</w:t>
      </w:r>
      <w:r w:rsidR="00977F78" w:rsidRPr="00C66DA4">
        <w:rPr>
          <w:rFonts w:ascii="Arial" w:hAnsi="Arial" w:cs="Arial"/>
        </w:rPr>
        <w:t xml:space="preserve"> and r</w:t>
      </w:r>
      <w:r w:rsidR="003B6F92" w:rsidRPr="00C66DA4">
        <w:rPr>
          <w:rFonts w:ascii="Arial" w:hAnsi="Arial" w:cs="Arial"/>
        </w:rPr>
        <w:t>elia</w:t>
      </w:r>
      <w:r w:rsidR="00977F78" w:rsidRPr="00C66DA4">
        <w:rPr>
          <w:rFonts w:ascii="Arial" w:hAnsi="Arial" w:cs="Arial"/>
        </w:rPr>
        <w:t xml:space="preserve">bility. This </w:t>
      </w:r>
      <w:r w:rsidR="003B6F92" w:rsidRPr="00C66DA4">
        <w:rPr>
          <w:rFonts w:ascii="Arial" w:hAnsi="Arial" w:cs="Arial"/>
        </w:rPr>
        <w:t>feedback means</w:t>
      </w:r>
      <w:r w:rsidR="00C96E99" w:rsidRPr="00C66DA4">
        <w:rPr>
          <w:rFonts w:ascii="Arial" w:hAnsi="Arial" w:cs="Arial"/>
        </w:rPr>
        <w:t xml:space="preserve"> I am doing well my current role.</w:t>
      </w:r>
      <w:r w:rsidRPr="00C66DA4">
        <w:rPr>
          <w:rFonts w:ascii="Arial" w:hAnsi="Arial" w:cs="Arial"/>
        </w:rPr>
        <w:t xml:space="preserve"> </w:t>
      </w:r>
    </w:p>
    <w:p w14:paraId="07659E42" w14:textId="2DBE3D3E" w:rsidR="008D0643" w:rsidRPr="00C66DA4" w:rsidRDefault="002401E3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>Additionally</w:t>
      </w:r>
      <w:r w:rsidR="003B6F92" w:rsidRPr="00C66DA4">
        <w:rPr>
          <w:rFonts w:ascii="Arial" w:hAnsi="Arial" w:cs="Arial"/>
        </w:rPr>
        <w:t xml:space="preserve">, my strengths, combined with my </w:t>
      </w:r>
      <w:r w:rsidR="008D0643" w:rsidRPr="00C66DA4">
        <w:rPr>
          <w:rFonts w:ascii="Arial" w:hAnsi="Arial" w:cs="Arial"/>
        </w:rPr>
        <w:t>willingness to improve, demonstrate that I am ready for employment and future career progress.</w:t>
      </w:r>
    </w:p>
    <w:p w14:paraId="74502450" w14:textId="77777777" w:rsidR="00621C1D" w:rsidRPr="00C66DA4" w:rsidRDefault="00DD6BF6" w:rsidP="00E92FAA">
      <w:pPr>
        <w:spacing w:line="360" w:lineRule="auto"/>
        <w:jc w:val="both"/>
        <w:rPr>
          <w:rFonts w:ascii="Arial" w:hAnsi="Arial" w:cs="Arial"/>
          <w:b/>
          <w:bCs/>
        </w:rPr>
      </w:pPr>
      <w:r w:rsidRPr="00C66DA4">
        <w:rPr>
          <w:rFonts w:ascii="Arial" w:hAnsi="Arial" w:cs="Arial"/>
          <w:b/>
          <w:bCs/>
        </w:rPr>
        <w:t xml:space="preserve">TASK 3: </w:t>
      </w:r>
    </w:p>
    <w:p w14:paraId="052BC5CC" w14:textId="2F6C99AC" w:rsidR="008D0643" w:rsidRPr="00C66DA4" w:rsidRDefault="002F77E7" w:rsidP="00E92FAA">
      <w:pPr>
        <w:spacing w:line="360" w:lineRule="auto"/>
        <w:jc w:val="both"/>
        <w:rPr>
          <w:rFonts w:ascii="Arial" w:hAnsi="Arial" w:cs="Arial"/>
          <w:b/>
          <w:bCs/>
        </w:rPr>
      </w:pPr>
      <w:r w:rsidRPr="00C66DA4">
        <w:rPr>
          <w:rFonts w:ascii="Arial" w:hAnsi="Arial" w:cs="Arial"/>
          <w:b/>
          <w:bCs/>
        </w:rPr>
        <w:t xml:space="preserve">SELF </w:t>
      </w:r>
      <w:r w:rsidR="008D0643" w:rsidRPr="00C66DA4">
        <w:rPr>
          <w:rFonts w:ascii="Arial" w:hAnsi="Arial" w:cs="Arial"/>
          <w:b/>
          <w:bCs/>
        </w:rPr>
        <w:t>EMPLOYMENT GOALS</w:t>
      </w:r>
    </w:p>
    <w:p w14:paraId="4429F67A" w14:textId="6F12BD2D" w:rsidR="00CC2E5C" w:rsidRPr="00C66DA4" w:rsidRDefault="001E3900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>Based on my self-assessment, I have identified both short</w:t>
      </w:r>
      <w:r w:rsidR="00AA4BDA" w:rsidRPr="00C66DA4">
        <w:rPr>
          <w:rFonts w:ascii="Arial" w:hAnsi="Arial" w:cs="Arial"/>
        </w:rPr>
        <w:t>-term and long</w:t>
      </w:r>
      <w:r w:rsidR="00A54F84" w:rsidRPr="00C66DA4">
        <w:rPr>
          <w:rFonts w:ascii="Arial" w:hAnsi="Arial" w:cs="Arial"/>
        </w:rPr>
        <w:t>-term and long-term goals.</w:t>
      </w:r>
    </w:p>
    <w:p w14:paraId="42A85C0A" w14:textId="77777777" w:rsidR="00F32EE2" w:rsidRPr="00C66DA4" w:rsidRDefault="00A54F84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>In the short</w:t>
      </w:r>
      <w:r w:rsidR="004B7260" w:rsidRPr="00C66DA4">
        <w:rPr>
          <w:rFonts w:ascii="Arial" w:hAnsi="Arial" w:cs="Arial"/>
        </w:rPr>
        <w:t xml:space="preserve"> term, I aim to improve my confidence in decision-make</w:t>
      </w:r>
      <w:r w:rsidR="00C247FB" w:rsidRPr="00C66DA4">
        <w:rPr>
          <w:rFonts w:ascii="Arial" w:hAnsi="Arial" w:cs="Arial"/>
        </w:rPr>
        <w:t xml:space="preserve"> under pressure. This is very important</w:t>
      </w:r>
      <w:r w:rsidR="001F7DF2" w:rsidRPr="00C66DA4">
        <w:rPr>
          <w:rFonts w:ascii="Arial" w:hAnsi="Arial" w:cs="Arial"/>
        </w:rPr>
        <w:t xml:space="preserve"> because in my current role requires quick and effective responses to situations</w:t>
      </w:r>
      <w:r w:rsidR="00F32EE2" w:rsidRPr="00C66DA4">
        <w:rPr>
          <w:rFonts w:ascii="Arial" w:hAnsi="Arial" w:cs="Arial"/>
        </w:rPr>
        <w:t>.</w:t>
      </w:r>
    </w:p>
    <w:p w14:paraId="27A2C239" w14:textId="1861E077" w:rsidR="00B86889" w:rsidRPr="00C66DA4" w:rsidRDefault="00F32EE2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Additionally, I need to improve my academic writing skills, because </w:t>
      </w:r>
      <w:r w:rsidR="00B86889" w:rsidRPr="00C66DA4">
        <w:rPr>
          <w:rFonts w:ascii="Arial" w:hAnsi="Arial" w:cs="Arial"/>
        </w:rPr>
        <w:t xml:space="preserve">this skill will support my success in my </w:t>
      </w:r>
      <w:r w:rsidR="00BC0284" w:rsidRPr="00C66DA4">
        <w:rPr>
          <w:rFonts w:ascii="Arial" w:hAnsi="Arial" w:cs="Arial"/>
        </w:rPr>
        <w:t>business</w:t>
      </w:r>
      <w:r w:rsidR="00B86889" w:rsidRPr="00C66DA4">
        <w:rPr>
          <w:rFonts w:ascii="Arial" w:hAnsi="Arial" w:cs="Arial"/>
        </w:rPr>
        <w:t xml:space="preserve"> </w:t>
      </w:r>
      <w:r w:rsidR="00BC0284">
        <w:rPr>
          <w:rFonts w:ascii="Arial" w:hAnsi="Arial" w:cs="Arial"/>
        </w:rPr>
        <w:t xml:space="preserve">university </w:t>
      </w:r>
      <w:r w:rsidR="00B86889" w:rsidRPr="00C66DA4">
        <w:rPr>
          <w:rFonts w:ascii="Arial" w:hAnsi="Arial" w:cs="Arial"/>
        </w:rPr>
        <w:t>course.</w:t>
      </w:r>
    </w:p>
    <w:p w14:paraId="572E56E9" w14:textId="77777777" w:rsidR="004D3E66" w:rsidRDefault="00B86889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In the long term, I aim to </w:t>
      </w:r>
      <w:r w:rsidR="001A2FE8" w:rsidRPr="00C66DA4">
        <w:rPr>
          <w:rFonts w:ascii="Arial" w:hAnsi="Arial" w:cs="Arial"/>
        </w:rPr>
        <w:t>improve</w:t>
      </w:r>
      <w:r w:rsidRPr="00C66DA4">
        <w:rPr>
          <w:rFonts w:ascii="Arial" w:hAnsi="Arial" w:cs="Arial"/>
        </w:rPr>
        <w:t xml:space="preserve"> </w:t>
      </w:r>
      <w:r w:rsidR="00FB48C4" w:rsidRPr="00C66DA4">
        <w:rPr>
          <w:rFonts w:ascii="Arial" w:hAnsi="Arial" w:cs="Arial"/>
        </w:rPr>
        <w:t xml:space="preserve">my management role, such as a Front of House </w:t>
      </w:r>
      <w:r w:rsidR="00147F35" w:rsidRPr="00C66DA4">
        <w:rPr>
          <w:rFonts w:ascii="Arial" w:hAnsi="Arial" w:cs="Arial"/>
        </w:rPr>
        <w:t xml:space="preserve">Manger or Security Officer </w:t>
      </w:r>
      <w:r w:rsidR="001A2FE8" w:rsidRPr="00C66DA4">
        <w:rPr>
          <w:rFonts w:ascii="Arial" w:hAnsi="Arial" w:cs="Arial"/>
        </w:rPr>
        <w:t xml:space="preserve">supervisor. This </w:t>
      </w:r>
      <w:r w:rsidR="008930C7" w:rsidRPr="00C66DA4">
        <w:rPr>
          <w:rFonts w:ascii="Arial" w:hAnsi="Arial" w:cs="Arial"/>
        </w:rPr>
        <w:t>aligns</w:t>
      </w:r>
      <w:r w:rsidR="001A2FE8" w:rsidRPr="00C66DA4">
        <w:rPr>
          <w:rFonts w:ascii="Arial" w:hAnsi="Arial" w:cs="Arial"/>
        </w:rPr>
        <w:t xml:space="preserve"> with my career aspiration to take on more responsibility and lead teams.</w:t>
      </w:r>
    </w:p>
    <w:p w14:paraId="7F20711A" w14:textId="67A8F0E4" w:rsidR="00CC2E5C" w:rsidRPr="004D3E66" w:rsidRDefault="00CC2E5C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  <w:b/>
          <w:bCs/>
        </w:rPr>
        <w:t>DEVELOP A PERSONAL DEVELOPMEN</w:t>
      </w:r>
      <w:r w:rsidR="00CE68EC" w:rsidRPr="00C66DA4">
        <w:rPr>
          <w:rFonts w:ascii="Arial" w:hAnsi="Arial" w:cs="Arial"/>
          <w:b/>
          <w:bCs/>
        </w:rPr>
        <w:t>T PLAN</w:t>
      </w:r>
    </w:p>
    <w:p w14:paraId="7E8F5339" w14:textId="446D2551" w:rsidR="001B44AC" w:rsidRPr="00C66DA4" w:rsidRDefault="00B33964" w:rsidP="00E92FAA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>After</w:t>
      </w:r>
      <w:r w:rsidR="000147D9" w:rsidRPr="00C66DA4">
        <w:rPr>
          <w:rFonts w:ascii="Arial" w:hAnsi="Arial" w:cs="Arial"/>
        </w:rPr>
        <w:t xml:space="preserve"> </w:t>
      </w:r>
      <w:r w:rsidRPr="00C66DA4">
        <w:rPr>
          <w:rFonts w:ascii="Arial" w:hAnsi="Arial" w:cs="Arial"/>
        </w:rPr>
        <w:t>analys</w:t>
      </w:r>
      <w:r w:rsidR="00995A1B">
        <w:rPr>
          <w:rFonts w:ascii="Arial" w:hAnsi="Arial" w:cs="Arial"/>
        </w:rPr>
        <w:t>ing</w:t>
      </w:r>
      <w:r w:rsidR="000147D9" w:rsidRPr="00C66DA4">
        <w:rPr>
          <w:rFonts w:ascii="Arial" w:hAnsi="Arial" w:cs="Arial"/>
        </w:rPr>
        <w:t xml:space="preserve"> </w:t>
      </w:r>
      <w:r w:rsidRPr="00C66DA4">
        <w:rPr>
          <w:rFonts w:ascii="Arial" w:hAnsi="Arial" w:cs="Arial"/>
        </w:rPr>
        <w:t>my goal</w:t>
      </w:r>
      <w:r w:rsidR="00AE5EB5">
        <w:rPr>
          <w:rFonts w:ascii="Arial" w:hAnsi="Arial" w:cs="Arial"/>
        </w:rPr>
        <w:t>s</w:t>
      </w:r>
      <w:r w:rsidRPr="00C66DA4">
        <w:rPr>
          <w:rFonts w:ascii="Arial" w:hAnsi="Arial" w:cs="Arial"/>
        </w:rPr>
        <w:t xml:space="preserve">, I will take the following actions to achieve </w:t>
      </w:r>
      <w:r w:rsidR="00AE5EB5">
        <w:rPr>
          <w:rFonts w:ascii="Arial" w:hAnsi="Arial" w:cs="Arial"/>
        </w:rPr>
        <w:t>them:</w:t>
      </w:r>
    </w:p>
    <w:p w14:paraId="084E5A2C" w14:textId="6350F221" w:rsidR="000A3B5A" w:rsidRPr="00C66DA4" w:rsidRDefault="000A3B5A" w:rsidP="00E92FA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>Use university academic support services</w:t>
      </w:r>
      <w:r w:rsidR="00AE5EB5">
        <w:rPr>
          <w:rFonts w:ascii="Arial" w:hAnsi="Arial" w:cs="Arial"/>
        </w:rPr>
        <w:t xml:space="preserve"> to improve my academic writ</w:t>
      </w:r>
      <w:r w:rsidR="00775726">
        <w:rPr>
          <w:rFonts w:ascii="Arial" w:hAnsi="Arial" w:cs="Arial"/>
        </w:rPr>
        <w:t xml:space="preserve">ing. </w:t>
      </w:r>
    </w:p>
    <w:p w14:paraId="7BB14D78" w14:textId="13996498" w:rsidR="000A3B5A" w:rsidRPr="00C66DA4" w:rsidRDefault="00DC2038" w:rsidP="00E92FA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lastRenderedPageBreak/>
        <w:t xml:space="preserve">Gain experience in leadership by supporting team </w:t>
      </w:r>
      <w:r w:rsidR="007E7DD2" w:rsidRPr="00C66DA4">
        <w:rPr>
          <w:rFonts w:ascii="Arial" w:hAnsi="Arial" w:cs="Arial"/>
        </w:rPr>
        <w:t xml:space="preserve">coordination </w:t>
      </w:r>
      <w:r w:rsidR="007E7DD2">
        <w:rPr>
          <w:rFonts w:ascii="Arial" w:hAnsi="Arial" w:cs="Arial"/>
        </w:rPr>
        <w:t>and</w:t>
      </w:r>
      <w:r w:rsidR="00775726">
        <w:rPr>
          <w:rFonts w:ascii="Arial" w:hAnsi="Arial" w:cs="Arial"/>
        </w:rPr>
        <w:t xml:space="preserve"> taking more responsibility at </w:t>
      </w:r>
      <w:r w:rsidR="003E0411">
        <w:rPr>
          <w:rFonts w:ascii="Arial" w:hAnsi="Arial" w:cs="Arial"/>
        </w:rPr>
        <w:t>work</w:t>
      </w:r>
      <w:r w:rsidR="00775726">
        <w:rPr>
          <w:rFonts w:ascii="Arial" w:hAnsi="Arial" w:cs="Arial"/>
        </w:rPr>
        <w:t>.</w:t>
      </w:r>
    </w:p>
    <w:p w14:paraId="796C5782" w14:textId="7012E54B" w:rsidR="00DC2038" w:rsidRPr="007E7DD2" w:rsidRDefault="00F072BB" w:rsidP="007E7DD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 </w:t>
      </w:r>
      <w:r w:rsidR="00CF4F81">
        <w:rPr>
          <w:rFonts w:ascii="Arial" w:hAnsi="Arial" w:cs="Arial"/>
        </w:rPr>
        <w:t>Improve my confidence in situations under pressu</w:t>
      </w:r>
      <w:r w:rsidR="007E7DD2">
        <w:rPr>
          <w:rFonts w:ascii="Arial" w:hAnsi="Arial" w:cs="Arial"/>
        </w:rPr>
        <w:t>re a</w:t>
      </w:r>
      <w:r w:rsidR="003E0411" w:rsidRPr="007E7DD2">
        <w:rPr>
          <w:rFonts w:ascii="Arial" w:hAnsi="Arial" w:cs="Arial"/>
        </w:rPr>
        <w:t>ttend t</w:t>
      </w:r>
      <w:r w:rsidRPr="007E7DD2">
        <w:rPr>
          <w:rFonts w:ascii="Arial" w:hAnsi="Arial" w:cs="Arial"/>
        </w:rPr>
        <w:t xml:space="preserve">raining related to leadership and </w:t>
      </w:r>
      <w:r w:rsidR="003E0411" w:rsidRPr="007E7DD2">
        <w:rPr>
          <w:rFonts w:ascii="Arial" w:hAnsi="Arial" w:cs="Arial"/>
        </w:rPr>
        <w:t>decision-</w:t>
      </w:r>
      <w:r w:rsidRPr="007E7DD2">
        <w:rPr>
          <w:rFonts w:ascii="Arial" w:hAnsi="Arial" w:cs="Arial"/>
        </w:rPr>
        <w:t>making</w:t>
      </w:r>
      <w:r w:rsidR="007E7DD2">
        <w:rPr>
          <w:rFonts w:ascii="Arial" w:hAnsi="Arial" w:cs="Arial"/>
        </w:rPr>
        <w:t>.</w:t>
      </w:r>
    </w:p>
    <w:p w14:paraId="554EECA6" w14:textId="77777777" w:rsidR="007E7DD2" w:rsidRDefault="007E7DD2" w:rsidP="00E92FAA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52E306F" w14:textId="1FF356A0" w:rsidR="00F072BB" w:rsidRPr="00C66DA4" w:rsidRDefault="00F072BB" w:rsidP="00E92FAA">
      <w:pPr>
        <w:spacing w:line="360" w:lineRule="auto"/>
        <w:jc w:val="both"/>
        <w:rPr>
          <w:rFonts w:ascii="Arial" w:hAnsi="Arial" w:cs="Arial"/>
          <w:b/>
          <w:bCs/>
        </w:rPr>
      </w:pPr>
      <w:r w:rsidRPr="00C66DA4">
        <w:rPr>
          <w:rFonts w:ascii="Arial" w:hAnsi="Arial" w:cs="Arial"/>
          <w:b/>
          <w:bCs/>
        </w:rPr>
        <w:t>Timeline</w:t>
      </w:r>
    </w:p>
    <w:p w14:paraId="15BA360F" w14:textId="5F8FB75F" w:rsidR="00F072BB" w:rsidRPr="00C66DA4" w:rsidRDefault="00F072BB" w:rsidP="00E92FA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>Short- term goals: 3-6 months.</w:t>
      </w:r>
    </w:p>
    <w:p w14:paraId="5F59FBB5" w14:textId="75BC1C7E" w:rsidR="00812C20" w:rsidRPr="00C66DA4" w:rsidRDefault="00F072BB" w:rsidP="00E92FA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 xml:space="preserve">Long term-goals: </w:t>
      </w:r>
      <w:r w:rsidR="00812C20" w:rsidRPr="00C66DA4">
        <w:rPr>
          <w:rFonts w:ascii="Arial" w:hAnsi="Arial" w:cs="Arial"/>
        </w:rPr>
        <w:t>1-3 years.</w:t>
      </w:r>
    </w:p>
    <w:p w14:paraId="46CB5468" w14:textId="77D619B6" w:rsidR="00812C20" w:rsidRPr="00C66DA4" w:rsidRDefault="00812C20" w:rsidP="00E92FAA">
      <w:pPr>
        <w:spacing w:line="360" w:lineRule="auto"/>
        <w:jc w:val="both"/>
        <w:rPr>
          <w:rFonts w:ascii="Arial" w:hAnsi="Arial" w:cs="Arial"/>
          <w:b/>
          <w:bCs/>
        </w:rPr>
      </w:pPr>
      <w:r w:rsidRPr="00C66DA4">
        <w:rPr>
          <w:rFonts w:ascii="Arial" w:hAnsi="Arial" w:cs="Arial"/>
          <w:b/>
          <w:bCs/>
        </w:rPr>
        <w:t>Resources</w:t>
      </w:r>
    </w:p>
    <w:p w14:paraId="0DFD5105" w14:textId="293AB6E0" w:rsidR="00812C20" w:rsidRPr="00C66DA4" w:rsidRDefault="005830BB" w:rsidP="00E92FAA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>University</w:t>
      </w:r>
      <w:r w:rsidR="00812C20" w:rsidRPr="00C66DA4">
        <w:rPr>
          <w:rFonts w:ascii="Arial" w:hAnsi="Arial" w:cs="Arial"/>
        </w:rPr>
        <w:t xml:space="preserve"> workshops and academic materials</w:t>
      </w:r>
      <w:r w:rsidRPr="00C66DA4">
        <w:rPr>
          <w:rFonts w:ascii="Arial" w:hAnsi="Arial" w:cs="Arial"/>
        </w:rPr>
        <w:t>.</w:t>
      </w:r>
    </w:p>
    <w:p w14:paraId="688AF98B" w14:textId="7EC8EE92" w:rsidR="00812C20" w:rsidRPr="00C66DA4" w:rsidRDefault="00812C20" w:rsidP="00E92FAA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>Workplace</w:t>
      </w:r>
      <w:r w:rsidR="00BC0284">
        <w:rPr>
          <w:rFonts w:ascii="Arial" w:hAnsi="Arial" w:cs="Arial"/>
        </w:rPr>
        <w:t>- university, programmes, training</w:t>
      </w:r>
      <w:r w:rsidR="00A9322F">
        <w:rPr>
          <w:rFonts w:ascii="Arial" w:hAnsi="Arial" w:cs="Arial"/>
        </w:rPr>
        <w:t>.</w:t>
      </w:r>
    </w:p>
    <w:p w14:paraId="05A56DFE" w14:textId="18D972AD" w:rsidR="00A9322F" w:rsidRPr="00A9322F" w:rsidRDefault="005830BB" w:rsidP="00E92FAA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</w:rPr>
        <w:t>Feedback from mangers and colleagues.</w:t>
      </w:r>
    </w:p>
    <w:p w14:paraId="52521AF3" w14:textId="627CD3BB" w:rsidR="00A9322F" w:rsidRDefault="000C2ADD" w:rsidP="00E92FAA">
      <w:pPr>
        <w:spacing w:line="360" w:lineRule="auto"/>
        <w:jc w:val="both"/>
        <w:rPr>
          <w:rFonts w:ascii="Arial" w:hAnsi="Arial" w:cs="Arial"/>
          <w:i/>
          <w:iCs/>
        </w:rPr>
      </w:pPr>
      <w:r>
        <w:rPr>
          <w:rFonts w:ascii="Arial" w:hAnsi="Arial" w:cs="Arial"/>
        </w:rPr>
        <w:t xml:space="preserve">I will </w:t>
      </w:r>
      <w:r w:rsidR="00CA517F">
        <w:rPr>
          <w:rFonts w:ascii="Arial" w:hAnsi="Arial" w:cs="Arial"/>
        </w:rPr>
        <w:t xml:space="preserve">reflect in my performance </w:t>
      </w:r>
      <w:r w:rsidR="004D0E8D">
        <w:rPr>
          <w:rFonts w:ascii="Arial" w:hAnsi="Arial" w:cs="Arial"/>
        </w:rPr>
        <w:t xml:space="preserve">and </w:t>
      </w:r>
      <w:r w:rsidR="00A11443">
        <w:rPr>
          <w:rFonts w:ascii="Arial" w:hAnsi="Arial" w:cs="Arial"/>
        </w:rPr>
        <w:t>identify</w:t>
      </w:r>
      <w:r w:rsidR="004D0E8D">
        <w:rPr>
          <w:rFonts w:ascii="Arial" w:hAnsi="Arial" w:cs="Arial"/>
        </w:rPr>
        <w:t xml:space="preserve"> areas for improvement. I will ask</w:t>
      </w:r>
      <w:r w:rsidR="00A11443">
        <w:rPr>
          <w:rFonts w:ascii="Arial" w:hAnsi="Arial" w:cs="Arial"/>
        </w:rPr>
        <w:t xml:space="preserve"> my managers and colleagues for feedback to help me develop my skills. I will also practise making decisions at work to build my confidence and improve how I respond to situations. This will help me learn from experiences. </w:t>
      </w:r>
      <w:r w:rsidR="00A11443" w:rsidRPr="006B6F0D">
        <w:rPr>
          <w:rFonts w:ascii="Arial" w:hAnsi="Arial" w:cs="Arial"/>
          <w:i/>
          <w:iCs/>
        </w:rPr>
        <w:t>(Gibbs, 1988).</w:t>
      </w:r>
    </w:p>
    <w:p w14:paraId="3703BEF4" w14:textId="556E0CDC" w:rsidR="00D57CF1" w:rsidRPr="006453E9" w:rsidRDefault="0016631C" w:rsidP="00E92FAA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 support my development, I will set small goals each month and check my progress regularly. I will write down what I did well and what I need to improve. This will help me stay organised and focused</w:t>
      </w:r>
      <w:r w:rsidR="00BE2E88">
        <w:rPr>
          <w:rFonts w:ascii="Arial" w:hAnsi="Arial" w:cs="Arial"/>
        </w:rPr>
        <w:t xml:space="preserve">. I will also learn from my colleagues by watching how they work and asking questions. This will </w:t>
      </w:r>
      <w:r w:rsidR="00974DC4">
        <w:rPr>
          <w:rFonts w:ascii="Arial" w:hAnsi="Arial" w:cs="Arial"/>
        </w:rPr>
        <w:t>help me understand better how to deal with different situations. By doing this, I will improve my confidence and decision-making skills.</w:t>
      </w:r>
    </w:p>
    <w:p w14:paraId="70F1177E" w14:textId="77777777" w:rsidR="00A9322F" w:rsidRDefault="00A9322F" w:rsidP="00E92FAA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F191305" w14:textId="77777777" w:rsidR="0093537D" w:rsidRDefault="0093537D" w:rsidP="00E92FAA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F1EB7B8" w14:textId="77777777" w:rsidR="0093537D" w:rsidRDefault="0093537D" w:rsidP="00E92FAA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F2AE9D5" w14:textId="77777777" w:rsidR="0093537D" w:rsidRDefault="0093537D" w:rsidP="00E92FAA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B6F8D7C" w14:textId="77777777" w:rsidR="0093537D" w:rsidRDefault="0093537D" w:rsidP="00E92FAA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7940D09" w14:textId="77777777" w:rsidR="0093537D" w:rsidRDefault="0093537D" w:rsidP="00E92FAA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AE65F51" w14:textId="4193A0FE" w:rsidR="00CE68EC" w:rsidRPr="00C66DA4" w:rsidRDefault="008E46D0" w:rsidP="00E92FAA">
      <w:p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REFERENCES</w:t>
      </w:r>
    </w:p>
    <w:p w14:paraId="48AC5CB9" w14:textId="74F1DD98" w:rsidR="00C6657A" w:rsidRDefault="00C6657A" w:rsidP="00B12C60">
      <w:pPr>
        <w:spacing w:line="360" w:lineRule="auto"/>
        <w:jc w:val="both"/>
        <w:rPr>
          <w:rFonts w:ascii="Arial" w:hAnsi="Arial" w:cs="Arial"/>
        </w:rPr>
      </w:pPr>
      <w:r w:rsidRPr="00C6657A">
        <w:rPr>
          <w:rFonts w:ascii="Arial" w:hAnsi="Arial" w:cs="Arial"/>
        </w:rPr>
        <w:t>CBI (2021) Employment trends survey 2021. Available at: https://www.cbi.org.uk (Accessed: 26 April 2026).</w:t>
      </w:r>
    </w:p>
    <w:p w14:paraId="11B57F07" w14:textId="4806D1D3" w:rsidR="00FB3B07" w:rsidRDefault="00B12C60" w:rsidP="00B12C60">
      <w:pPr>
        <w:spacing w:line="360" w:lineRule="auto"/>
        <w:jc w:val="both"/>
        <w:rPr>
          <w:rFonts w:ascii="Arial" w:hAnsi="Arial" w:cs="Arial"/>
        </w:rPr>
      </w:pPr>
      <w:r w:rsidRPr="00B12C60">
        <w:rPr>
          <w:rFonts w:ascii="Arial" w:hAnsi="Arial" w:cs="Arial"/>
        </w:rPr>
        <w:t>CIPD (2023) Employability skills. Available at: https://www.cipd.co.uk/knowledge/fundamentals/people/recruitment/employability-skills (Accessed: 26 April 2026).</w:t>
      </w:r>
    </w:p>
    <w:p w14:paraId="29E1C055" w14:textId="79795C5A" w:rsidR="00B12C60" w:rsidRPr="00B12C60" w:rsidRDefault="001B7684" w:rsidP="00B12C60">
      <w:pPr>
        <w:spacing w:line="360" w:lineRule="auto"/>
        <w:jc w:val="both"/>
        <w:rPr>
          <w:rFonts w:ascii="Arial" w:hAnsi="Arial" w:cs="Arial"/>
        </w:rPr>
      </w:pPr>
      <w:r w:rsidRPr="001B7684">
        <w:rPr>
          <w:rFonts w:ascii="Arial" w:hAnsi="Arial" w:cs="Arial"/>
        </w:rPr>
        <w:t>Gibbs, G. (1988) Learning by Doing: A Guide to Teaching and Learning Methods. Oxford: Oxford Polytechnic.</w:t>
      </w:r>
      <w:r w:rsidR="002221E5">
        <w:rPr>
          <w:rFonts w:ascii="Arial" w:hAnsi="Arial" w:cs="Arial"/>
        </w:rPr>
        <w:t xml:space="preserve"> (Accessed: 26 April</w:t>
      </w:r>
      <w:r w:rsidR="006D1586">
        <w:rPr>
          <w:rFonts w:ascii="Arial" w:hAnsi="Arial" w:cs="Arial"/>
        </w:rPr>
        <w:t xml:space="preserve"> 2026).</w:t>
      </w:r>
    </w:p>
    <w:p w14:paraId="312013EE" w14:textId="77777777" w:rsidR="00A8148D" w:rsidRDefault="00D21FA2" w:rsidP="00A8148D">
      <w:pPr>
        <w:spacing w:line="360" w:lineRule="auto"/>
        <w:jc w:val="both"/>
        <w:rPr>
          <w:rFonts w:ascii="Arial" w:hAnsi="Arial" w:cs="Arial"/>
        </w:rPr>
      </w:pPr>
      <w:r w:rsidRPr="00D21FA2">
        <w:rPr>
          <w:rFonts w:ascii="Arial" w:hAnsi="Arial" w:cs="Arial"/>
        </w:rPr>
        <w:t xml:space="preserve">Robbins, S.P. and Judge, T.A. (2017) Organisational Behaviour. 17th </w:t>
      </w:r>
      <w:proofErr w:type="spellStart"/>
      <w:r w:rsidRPr="00D21FA2">
        <w:rPr>
          <w:rFonts w:ascii="Arial" w:hAnsi="Arial" w:cs="Arial"/>
        </w:rPr>
        <w:t>edn</w:t>
      </w:r>
      <w:proofErr w:type="spellEnd"/>
      <w:r w:rsidRPr="00D21FA2">
        <w:rPr>
          <w:rFonts w:ascii="Arial" w:hAnsi="Arial" w:cs="Arial"/>
        </w:rPr>
        <w:t>. Harlow: Pearson</w:t>
      </w:r>
      <w:r w:rsidR="009D0002">
        <w:rPr>
          <w:rFonts w:ascii="Arial" w:hAnsi="Arial" w:cs="Arial"/>
        </w:rPr>
        <w:t>. (Accessed: 26 April 2026)</w:t>
      </w:r>
    </w:p>
    <w:p w14:paraId="452DA733" w14:textId="77777777" w:rsidR="0063221D" w:rsidRDefault="0063221D" w:rsidP="00A8148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DE50861" w14:textId="77777777" w:rsidR="0093537D" w:rsidRDefault="0093537D" w:rsidP="00A8148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CE30AC4" w14:textId="77777777" w:rsidR="0093537D" w:rsidRDefault="0093537D" w:rsidP="00A8148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1EB9DB1B" w14:textId="77777777" w:rsidR="0093537D" w:rsidRDefault="0093537D" w:rsidP="00A8148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7E99AC8" w14:textId="77777777" w:rsidR="0093537D" w:rsidRDefault="0093537D" w:rsidP="00A8148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2FF86FA" w14:textId="77777777" w:rsidR="0093537D" w:rsidRDefault="0093537D" w:rsidP="00A8148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60DD075" w14:textId="77777777" w:rsidR="0093537D" w:rsidRDefault="0093537D" w:rsidP="00A8148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FBB163A" w14:textId="77777777" w:rsidR="0093537D" w:rsidRDefault="0093537D" w:rsidP="00A8148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B361B0F" w14:textId="77777777" w:rsidR="0093537D" w:rsidRDefault="0093537D" w:rsidP="00A8148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5D8E0D6" w14:textId="77777777" w:rsidR="0093537D" w:rsidRDefault="0093537D" w:rsidP="00A8148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6412FDD" w14:textId="77777777" w:rsidR="0093537D" w:rsidRDefault="0093537D" w:rsidP="00A8148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BD6A9EF" w14:textId="77777777" w:rsidR="0093537D" w:rsidRDefault="0093537D" w:rsidP="00A8148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3F50C31" w14:textId="77777777" w:rsidR="0093537D" w:rsidRDefault="0093537D" w:rsidP="00A8148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4EDA8683" w14:textId="77777777" w:rsidR="0093537D" w:rsidRDefault="0093537D" w:rsidP="00A8148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7EE42731" w14:textId="77777777" w:rsidR="0093537D" w:rsidRDefault="0093537D" w:rsidP="00A8148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21D32A83" w14:textId="77777777" w:rsidR="0093537D" w:rsidRDefault="0093537D" w:rsidP="00A8148D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04DDE395" w14:textId="11C085A1" w:rsidR="006E4620" w:rsidRPr="00A8148D" w:rsidRDefault="006E4620" w:rsidP="00A8148D">
      <w:pPr>
        <w:spacing w:line="360" w:lineRule="auto"/>
        <w:jc w:val="both"/>
        <w:rPr>
          <w:rFonts w:ascii="Arial" w:hAnsi="Arial" w:cs="Arial"/>
        </w:rPr>
      </w:pPr>
      <w:r w:rsidRPr="00C66DA4">
        <w:rPr>
          <w:rFonts w:ascii="Arial" w:hAnsi="Arial" w:cs="Arial"/>
          <w:b/>
          <w:bCs/>
        </w:rPr>
        <w:lastRenderedPageBreak/>
        <w:t xml:space="preserve">APPENDIX </w:t>
      </w:r>
    </w:p>
    <w:p w14:paraId="2B901CA5" w14:textId="5F5848BC" w:rsidR="006E4620" w:rsidRPr="00C66DA4" w:rsidRDefault="006E4620" w:rsidP="00E92FAA">
      <w:pPr>
        <w:spacing w:line="360" w:lineRule="auto"/>
        <w:rPr>
          <w:rFonts w:ascii="Arial" w:hAnsi="Arial" w:cs="Arial"/>
          <w:b/>
          <w:bCs/>
        </w:rPr>
      </w:pPr>
      <w:r w:rsidRPr="00C66DA4">
        <w:rPr>
          <w:rFonts w:ascii="Arial" w:hAnsi="Arial" w:cs="Arial"/>
          <w:b/>
          <w:bCs/>
        </w:rPr>
        <w:t>Job Advert 1:</w:t>
      </w:r>
      <w:r w:rsidR="00AF7CC1" w:rsidRPr="00C66DA4">
        <w:rPr>
          <w:rFonts w:ascii="Arial" w:hAnsi="Arial" w:cs="Arial"/>
          <w:b/>
          <w:bCs/>
        </w:rPr>
        <w:t xml:space="preserve"> </w:t>
      </w:r>
      <w:r w:rsidR="00513B16" w:rsidRPr="00C66DA4">
        <w:rPr>
          <w:rFonts w:ascii="Arial" w:hAnsi="Arial" w:cs="Arial"/>
          <w:b/>
          <w:bCs/>
        </w:rPr>
        <w:t>CORPORATE RECEPTIONIST - Rapport</w:t>
      </w:r>
    </w:p>
    <w:p w14:paraId="56751156" w14:textId="77777777" w:rsidR="009A1FB1" w:rsidRPr="00C66DA4" w:rsidRDefault="009A1FB1" w:rsidP="00E92FAA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000000" w:themeColor="text1"/>
          <w:lang w:eastAsia="en-GB"/>
        </w:rPr>
      </w:pPr>
      <w:r w:rsidRPr="009A1FB1">
        <w:rPr>
          <w:rFonts w:ascii="Arial" w:eastAsia="Times New Roman" w:hAnsi="Arial" w:cs="Arial"/>
          <w:b/>
          <w:bCs/>
          <w:color w:val="000000" w:themeColor="text1"/>
          <w:lang w:eastAsia="en-GB"/>
        </w:rPr>
        <w:t>About the Role</w:t>
      </w:r>
    </w:p>
    <w:p w14:paraId="078F6808" w14:textId="77777777" w:rsidR="00513B16" w:rsidRPr="009A1FB1" w:rsidRDefault="00513B16" w:rsidP="00E92FAA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000000" w:themeColor="text1"/>
          <w:lang w:eastAsia="en-GB"/>
        </w:rPr>
      </w:pPr>
    </w:p>
    <w:p w14:paraId="6426F94A" w14:textId="77777777" w:rsidR="009A1FB1" w:rsidRPr="00C66DA4" w:rsidRDefault="009A1FB1" w:rsidP="00E92FAA">
      <w:p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9A1FB1">
        <w:rPr>
          <w:rFonts w:ascii="Arial" w:eastAsia="Times New Roman" w:hAnsi="Arial" w:cs="Arial"/>
          <w:color w:val="000000"/>
          <w:lang w:eastAsia="en-GB"/>
        </w:rPr>
        <w:t>We are looking for a Corporate Receptionist Corporate Receptionist Corporate Receptionist Corporate Receptionist to join our Rapport team, based in London Victoria.</w:t>
      </w:r>
    </w:p>
    <w:p w14:paraId="3C907173" w14:textId="77777777" w:rsidR="00513B16" w:rsidRPr="009A1FB1" w:rsidRDefault="00513B16" w:rsidP="00E92FAA">
      <w:p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</w:p>
    <w:p w14:paraId="3AA2CF2C" w14:textId="69919AE9" w:rsidR="009A1FB1" w:rsidRPr="009A1FB1" w:rsidRDefault="009A1FB1" w:rsidP="00E92FAA">
      <w:p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9A1FB1">
        <w:rPr>
          <w:rFonts w:ascii="Arial" w:eastAsia="Times New Roman" w:hAnsi="Arial" w:cs="Arial"/>
          <w:color w:val="000000"/>
          <w:lang w:eastAsia="en-GB"/>
        </w:rPr>
        <w:t>Responsible for the ground floor reception, you will be the first point of contact for all guests entering the</w:t>
      </w:r>
      <w:r w:rsidR="00513B16" w:rsidRPr="00C66DA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9A1FB1">
        <w:rPr>
          <w:rFonts w:ascii="Arial" w:eastAsia="Times New Roman" w:hAnsi="Arial" w:cs="Arial"/>
          <w:color w:val="000000"/>
          <w:lang w:eastAsia="en-GB"/>
        </w:rPr>
        <w:t>building, conducting visitor check-in, administration, and lobby hosting.</w:t>
      </w:r>
    </w:p>
    <w:p w14:paraId="12F2A4C0" w14:textId="77777777" w:rsidR="009A1FB1" w:rsidRPr="009A1FB1" w:rsidRDefault="009A1FB1" w:rsidP="00E92FAA">
      <w:pPr>
        <w:spacing w:after="0" w:line="360" w:lineRule="auto"/>
        <w:jc w:val="both"/>
        <w:rPr>
          <w:rFonts w:ascii="Arial" w:eastAsia="Times New Roman" w:hAnsi="Arial" w:cs="Arial"/>
          <w:color w:val="FFFFFF"/>
          <w:lang w:eastAsia="en-GB"/>
        </w:rPr>
      </w:pPr>
      <w:r w:rsidRPr="009A1FB1">
        <w:rPr>
          <w:rFonts w:ascii="Arial" w:eastAsia="Times New Roman" w:hAnsi="Arial" w:cs="Arial"/>
          <w:color w:val="FFFFFF"/>
          <w:lang w:eastAsia="en-GB"/>
        </w:rPr>
        <w:t>Every guest experience should be unique</w:t>
      </w:r>
    </w:p>
    <w:p w14:paraId="004BFB86" w14:textId="455E5A34" w:rsidR="009A1FB1" w:rsidRPr="009A1FB1" w:rsidRDefault="009A1FB1" w:rsidP="00E92FAA">
      <w:p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9A1FB1">
        <w:rPr>
          <w:rFonts w:ascii="Arial" w:eastAsia="Times New Roman" w:hAnsi="Arial" w:cs="Arial"/>
          <w:color w:val="000000"/>
          <w:lang w:eastAsia="en-GB"/>
        </w:rPr>
        <w:t>You will be working alongside a supervisor in one of our largest receptions. However, our contract extends</w:t>
      </w:r>
      <w:r w:rsidR="00513B16" w:rsidRPr="00C66DA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9A1FB1">
        <w:rPr>
          <w:rFonts w:ascii="Arial" w:eastAsia="Times New Roman" w:hAnsi="Arial" w:cs="Arial"/>
          <w:color w:val="000000"/>
          <w:lang w:eastAsia="en-GB"/>
        </w:rPr>
        <w:t>across Victoria and London city, meaning you would be part of a team of approximately 43 Rapport</w:t>
      </w:r>
      <w:r w:rsidR="00513B16" w:rsidRPr="00C66DA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9A1FB1">
        <w:rPr>
          <w:rFonts w:ascii="Arial" w:eastAsia="Times New Roman" w:hAnsi="Arial" w:cs="Arial"/>
          <w:color w:val="000000"/>
          <w:lang w:eastAsia="en-GB"/>
        </w:rPr>
        <w:t>Ambassadors.</w:t>
      </w:r>
    </w:p>
    <w:p w14:paraId="7DFCF817" w14:textId="77777777" w:rsidR="009A1FB1" w:rsidRPr="009A1FB1" w:rsidRDefault="009A1FB1" w:rsidP="00E92FAA">
      <w:pPr>
        <w:spacing w:after="0" w:line="360" w:lineRule="auto"/>
        <w:jc w:val="both"/>
        <w:rPr>
          <w:rFonts w:ascii="Arial" w:eastAsia="Times New Roman" w:hAnsi="Arial" w:cs="Arial"/>
          <w:color w:val="FFFFFF"/>
          <w:lang w:eastAsia="en-GB"/>
        </w:rPr>
      </w:pPr>
      <w:r w:rsidRPr="009A1FB1">
        <w:rPr>
          <w:rFonts w:ascii="Arial" w:eastAsia="Times New Roman" w:hAnsi="Arial" w:cs="Arial"/>
          <w:color w:val="FFFFFF"/>
          <w:lang w:eastAsia="en-GB"/>
        </w:rPr>
        <w:t>Links</w:t>
      </w:r>
    </w:p>
    <w:p w14:paraId="4A1F17BB" w14:textId="0E12D431" w:rsidR="00513B16" w:rsidRPr="00C66DA4" w:rsidRDefault="009A1FB1" w:rsidP="00E92FAA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000000"/>
          <w:lang w:eastAsia="en-GB"/>
        </w:rPr>
      </w:pPr>
      <w:r w:rsidRPr="009A1FB1">
        <w:rPr>
          <w:rFonts w:ascii="Arial" w:eastAsia="Times New Roman" w:hAnsi="Arial" w:cs="Arial"/>
          <w:b/>
          <w:bCs/>
          <w:color w:val="000000"/>
          <w:lang w:eastAsia="en-GB"/>
        </w:rPr>
        <w:t xml:space="preserve">Type of contract: </w:t>
      </w:r>
    </w:p>
    <w:p w14:paraId="2B258472" w14:textId="77777777" w:rsidR="00513B16" w:rsidRPr="00C66DA4" w:rsidRDefault="00513B16" w:rsidP="00E92FAA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000000"/>
          <w:lang w:eastAsia="en-GB"/>
        </w:rPr>
      </w:pPr>
    </w:p>
    <w:p w14:paraId="6CC67996" w14:textId="30E9B09B" w:rsidR="009A1FB1" w:rsidRPr="009A1FB1" w:rsidRDefault="009A1FB1" w:rsidP="00E92FAA">
      <w:p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9A1FB1">
        <w:rPr>
          <w:rFonts w:ascii="Arial" w:eastAsia="Times New Roman" w:hAnsi="Arial" w:cs="Arial"/>
          <w:color w:val="000000"/>
          <w:lang w:eastAsia="en-GB"/>
        </w:rPr>
        <w:t>Full-time, Permanent</w:t>
      </w:r>
    </w:p>
    <w:p w14:paraId="6E8DB139" w14:textId="1DFD2935" w:rsidR="009A1FB1" w:rsidRPr="009A1FB1" w:rsidRDefault="009A1FB1" w:rsidP="00E92FAA">
      <w:p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9A1FB1">
        <w:rPr>
          <w:rFonts w:ascii="Arial" w:eastAsia="Times New Roman" w:hAnsi="Arial" w:cs="Arial"/>
          <w:color w:val="000000"/>
          <w:lang w:eastAsia="en-GB"/>
        </w:rPr>
        <w:t>Hours: 40 per week (Monday - Friday, shift rota basis between 7:30 AM and 5:30 PM with flexibility as per</w:t>
      </w:r>
      <w:r w:rsidR="00513B16" w:rsidRPr="00C66DA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9A1FB1">
        <w:rPr>
          <w:rFonts w:ascii="Arial" w:eastAsia="Times New Roman" w:hAnsi="Arial" w:cs="Arial"/>
          <w:color w:val="000000"/>
          <w:lang w:eastAsia="en-GB"/>
        </w:rPr>
        <w:t>business needs)</w:t>
      </w:r>
      <w:r w:rsidR="00513B16" w:rsidRPr="00C66DA4">
        <w:rPr>
          <w:rFonts w:ascii="Arial" w:eastAsia="Times New Roman" w:hAnsi="Arial" w:cs="Arial"/>
          <w:color w:val="000000"/>
          <w:lang w:eastAsia="en-GB"/>
        </w:rPr>
        <w:t>.</w:t>
      </w:r>
    </w:p>
    <w:p w14:paraId="0E6EE110" w14:textId="77777777" w:rsidR="00513B16" w:rsidRPr="00C66DA4" w:rsidRDefault="00513B16" w:rsidP="00E92FAA">
      <w:p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</w:p>
    <w:p w14:paraId="4CD4C866" w14:textId="174C3DFE" w:rsidR="00513B16" w:rsidRPr="00C66DA4" w:rsidRDefault="009A1FB1" w:rsidP="00E92FAA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000000"/>
          <w:lang w:eastAsia="en-GB"/>
        </w:rPr>
      </w:pPr>
      <w:r w:rsidRPr="009A1FB1">
        <w:rPr>
          <w:rFonts w:ascii="Arial" w:eastAsia="Times New Roman" w:hAnsi="Arial" w:cs="Arial"/>
          <w:b/>
          <w:bCs/>
          <w:color w:val="000000"/>
          <w:lang w:eastAsia="en-GB"/>
        </w:rPr>
        <w:t xml:space="preserve">What will you get? </w:t>
      </w:r>
    </w:p>
    <w:p w14:paraId="68E01DEC" w14:textId="77777777" w:rsidR="00513B16" w:rsidRPr="00C66DA4" w:rsidRDefault="00513B16" w:rsidP="00E92FAA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000000"/>
          <w:lang w:eastAsia="en-GB"/>
        </w:rPr>
      </w:pPr>
    </w:p>
    <w:p w14:paraId="1A18D217" w14:textId="1F962F37" w:rsidR="009A1FB1" w:rsidRPr="00C66DA4" w:rsidRDefault="009A1FB1" w:rsidP="00E92FAA">
      <w:pPr>
        <w:pStyle w:val="ListParagraph"/>
        <w:numPr>
          <w:ilvl w:val="0"/>
          <w:numId w:val="14"/>
        </w:num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 w:themeColor="text1"/>
          <w:lang w:eastAsia="en-GB"/>
        </w:rPr>
        <w:t xml:space="preserve">Financial Freedom: </w:t>
      </w:r>
      <w:r w:rsidRPr="00C66DA4">
        <w:rPr>
          <w:rFonts w:ascii="Arial" w:eastAsia="Times New Roman" w:hAnsi="Arial" w:cs="Arial"/>
          <w:color w:val="000000"/>
          <w:lang w:eastAsia="en-GB"/>
        </w:rPr>
        <w:t>Enjoy exclusive travel and grocery discounts, plus life assurance and cash rewards!</w:t>
      </w:r>
    </w:p>
    <w:p w14:paraId="0EE6FF08" w14:textId="77777777" w:rsidR="00513B16" w:rsidRPr="009A1FB1" w:rsidRDefault="00513B16" w:rsidP="00E92FAA">
      <w:p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</w:p>
    <w:p w14:paraId="45407873" w14:textId="78E8E463" w:rsidR="009A1FB1" w:rsidRPr="00C66DA4" w:rsidRDefault="009A1FB1" w:rsidP="00E92FAA">
      <w:pPr>
        <w:pStyle w:val="ListParagraph"/>
        <w:numPr>
          <w:ilvl w:val="0"/>
          <w:numId w:val="14"/>
        </w:num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t>Secure Your Future: Benefit from a contributory pension scheme for a stable financial tomorrow.</w:t>
      </w:r>
    </w:p>
    <w:p w14:paraId="5559A12D" w14:textId="77777777" w:rsidR="009A1FB1" w:rsidRPr="009A1FB1" w:rsidRDefault="009A1FB1" w:rsidP="00E92FAA">
      <w:pPr>
        <w:spacing w:after="0" w:line="360" w:lineRule="auto"/>
        <w:jc w:val="both"/>
        <w:rPr>
          <w:rFonts w:ascii="Arial" w:eastAsia="Times New Roman" w:hAnsi="Arial" w:cs="Arial"/>
          <w:color w:val="FFFFFF"/>
          <w:lang w:eastAsia="en-GB"/>
        </w:rPr>
      </w:pPr>
      <w:r w:rsidRPr="009A1FB1">
        <w:rPr>
          <w:rFonts w:ascii="Arial" w:eastAsia="Times New Roman" w:hAnsi="Arial" w:cs="Arial"/>
          <w:color w:val="FFFFFF"/>
          <w:lang w:eastAsia="en-GB"/>
        </w:rPr>
        <w:t>Stay Updated</w:t>
      </w:r>
    </w:p>
    <w:p w14:paraId="4CD84A4B" w14:textId="77777777" w:rsidR="00513B16" w:rsidRPr="00C66DA4" w:rsidRDefault="009A1FB1" w:rsidP="00E92FAA">
      <w:pPr>
        <w:pStyle w:val="ListParagraph"/>
        <w:numPr>
          <w:ilvl w:val="0"/>
          <w:numId w:val="15"/>
        </w:num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t>Health Matters: Access wellness programs, an Employee Assistance Program, and digital GP services for</w:t>
      </w:r>
      <w:r w:rsidR="00513B16" w:rsidRPr="00C66DA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C66DA4">
        <w:rPr>
          <w:rFonts w:ascii="Arial" w:eastAsia="Times New Roman" w:hAnsi="Arial" w:cs="Arial"/>
          <w:color w:val="000000"/>
          <w:lang w:eastAsia="en-GB"/>
        </w:rPr>
        <w:t>holistic support.</w:t>
      </w:r>
    </w:p>
    <w:p w14:paraId="3E8C6B3D" w14:textId="77777777" w:rsidR="00513B16" w:rsidRPr="00C66DA4" w:rsidRDefault="00513B16" w:rsidP="00E92FAA">
      <w:p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</w:p>
    <w:p w14:paraId="69D9F76F" w14:textId="69DE0ED2" w:rsidR="009A1FB1" w:rsidRPr="00C66DA4" w:rsidRDefault="00513B16" w:rsidP="00E92FAA">
      <w:pPr>
        <w:pStyle w:val="ListParagraph"/>
        <w:numPr>
          <w:ilvl w:val="0"/>
          <w:numId w:val="15"/>
        </w:num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lastRenderedPageBreak/>
        <w:t>T</w:t>
      </w:r>
      <w:r w:rsidR="009A1FB1" w:rsidRPr="00C66DA4">
        <w:rPr>
          <w:rFonts w:ascii="Arial" w:eastAsia="Times New Roman" w:hAnsi="Arial" w:cs="Arial"/>
          <w:color w:val="000000"/>
          <w:lang w:eastAsia="en-GB"/>
        </w:rPr>
        <w:t>hrive Personally &amp; Professionally: Unlock endless learning and development opportunities to elevate</w:t>
      </w:r>
      <w:r w:rsidRPr="00C66DA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="009A1FB1" w:rsidRPr="00C66DA4">
        <w:rPr>
          <w:rFonts w:ascii="Arial" w:eastAsia="Times New Roman" w:hAnsi="Arial" w:cs="Arial"/>
          <w:color w:val="000000"/>
          <w:lang w:eastAsia="en-GB"/>
        </w:rPr>
        <w:t>your career!</w:t>
      </w:r>
    </w:p>
    <w:p w14:paraId="1487D9F3" w14:textId="77777777" w:rsidR="00513B16" w:rsidRPr="00C66DA4" w:rsidRDefault="00513B16" w:rsidP="00E92FAA">
      <w:p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</w:p>
    <w:p w14:paraId="2A49A2E8" w14:textId="195C0722" w:rsidR="009A1FB1" w:rsidRPr="00C66DA4" w:rsidRDefault="009A1FB1" w:rsidP="00E92FAA">
      <w:pPr>
        <w:pStyle w:val="ListParagraph"/>
        <w:numPr>
          <w:ilvl w:val="0"/>
          <w:numId w:val="15"/>
        </w:num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t>Celebrate Excellence: Shine a spotlight on outstanding peers with WOW Awards for their exceptional</w:t>
      </w:r>
      <w:r w:rsidR="009D1CF8" w:rsidRPr="00C66DA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C66DA4">
        <w:rPr>
          <w:rFonts w:ascii="Arial" w:eastAsia="Times New Roman" w:hAnsi="Arial" w:cs="Arial"/>
          <w:color w:val="000000"/>
          <w:lang w:eastAsia="en-GB"/>
        </w:rPr>
        <w:t>contributions.</w:t>
      </w:r>
    </w:p>
    <w:p w14:paraId="16EB7534" w14:textId="77777777" w:rsidR="009D1CF8" w:rsidRPr="00C66DA4" w:rsidRDefault="009D1CF8" w:rsidP="00E92FAA">
      <w:p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</w:p>
    <w:p w14:paraId="65FB7605" w14:textId="2762DE00" w:rsidR="009A1FB1" w:rsidRPr="00C66DA4" w:rsidRDefault="009A1FB1" w:rsidP="00E92FAA">
      <w:pPr>
        <w:pStyle w:val="ListParagraph"/>
        <w:numPr>
          <w:ilvl w:val="0"/>
          <w:numId w:val="15"/>
        </w:num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t>Give Back to Community: Take one paid day off annually to support a cause you’re passionate about!</w:t>
      </w:r>
    </w:p>
    <w:p w14:paraId="1B77EB36" w14:textId="77777777" w:rsidR="009D1CF8" w:rsidRPr="009A1FB1" w:rsidRDefault="009D1CF8" w:rsidP="00E92FAA">
      <w:p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</w:p>
    <w:p w14:paraId="44601786" w14:textId="77777777" w:rsidR="00F65C37" w:rsidRPr="00C66DA4" w:rsidRDefault="009A1FB1" w:rsidP="00E92FAA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000000"/>
          <w:lang w:eastAsia="en-GB"/>
        </w:rPr>
      </w:pPr>
      <w:r w:rsidRPr="009A1FB1">
        <w:rPr>
          <w:rFonts w:ascii="Arial" w:eastAsia="Times New Roman" w:hAnsi="Arial" w:cs="Arial"/>
          <w:b/>
          <w:bCs/>
          <w:color w:val="000000"/>
          <w:lang w:eastAsia="en-GB"/>
        </w:rPr>
        <w:t>Main responsibilities</w:t>
      </w:r>
      <w:r w:rsidR="009D1CF8" w:rsidRPr="00C66DA4">
        <w:rPr>
          <w:rFonts w:ascii="Arial" w:eastAsia="Times New Roman" w:hAnsi="Arial" w:cs="Arial"/>
          <w:b/>
          <w:bCs/>
          <w:color w:val="000000"/>
          <w:lang w:eastAsia="en-GB"/>
        </w:rPr>
        <w:t xml:space="preserve"> </w:t>
      </w:r>
    </w:p>
    <w:p w14:paraId="21A4B2D4" w14:textId="77777777" w:rsidR="00F65C37" w:rsidRPr="00C66DA4" w:rsidRDefault="00F65C37" w:rsidP="00E92FAA">
      <w:p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</w:p>
    <w:p w14:paraId="6323069A" w14:textId="35734181" w:rsidR="009A1FB1" w:rsidRPr="00C66DA4" w:rsidRDefault="009A1FB1" w:rsidP="00E92FAA">
      <w:pPr>
        <w:pStyle w:val="ListParagraph"/>
        <w:numPr>
          <w:ilvl w:val="0"/>
          <w:numId w:val="16"/>
        </w:num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t xml:space="preserve">Delivering excellent guest service and welcome, ensuring all guests are acknowledged in a </w:t>
      </w:r>
      <w:r w:rsidR="009D1CF8" w:rsidRPr="00C66DA4">
        <w:rPr>
          <w:rFonts w:ascii="Arial" w:eastAsia="Times New Roman" w:hAnsi="Arial" w:cs="Arial"/>
          <w:color w:val="000000"/>
          <w:lang w:eastAsia="en-GB"/>
        </w:rPr>
        <w:t>professional manner</w:t>
      </w:r>
      <w:r w:rsidRPr="00C66DA4">
        <w:rPr>
          <w:rFonts w:ascii="Arial" w:eastAsia="Times New Roman" w:hAnsi="Arial" w:cs="Arial"/>
          <w:color w:val="000000"/>
          <w:lang w:eastAsia="en-GB"/>
        </w:rPr>
        <w:t xml:space="preserve"> in line with brand standards.</w:t>
      </w:r>
    </w:p>
    <w:p w14:paraId="51C12A8B" w14:textId="77777777" w:rsidR="009A1FB1" w:rsidRPr="00C66DA4" w:rsidRDefault="009A1FB1" w:rsidP="00E92FAA">
      <w:pPr>
        <w:pStyle w:val="ListParagraph"/>
        <w:numPr>
          <w:ilvl w:val="0"/>
          <w:numId w:val="16"/>
        </w:num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t>Maintaining the necessary awareness of building facilities to advise and direct guests appropriately.</w:t>
      </w:r>
    </w:p>
    <w:p w14:paraId="1C1D3F27" w14:textId="2756465D" w:rsidR="009A1FB1" w:rsidRPr="00DD490F" w:rsidRDefault="009A1FB1" w:rsidP="00E92FAA">
      <w:pPr>
        <w:pStyle w:val="ListParagraph"/>
        <w:numPr>
          <w:ilvl w:val="0"/>
          <w:numId w:val="16"/>
        </w:num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t>Ensuring that all attendees are pre-registered and that bookings without names are reconfirmed on the</w:t>
      </w:r>
      <w:r w:rsidR="00DD490F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D490F">
        <w:rPr>
          <w:rFonts w:ascii="Arial" w:eastAsia="Times New Roman" w:hAnsi="Arial" w:cs="Arial"/>
          <w:color w:val="000000"/>
          <w:lang w:eastAsia="en-GB"/>
        </w:rPr>
        <w:t>day.</w:t>
      </w:r>
    </w:p>
    <w:p w14:paraId="608F987C" w14:textId="2153EC43" w:rsidR="009A1FB1" w:rsidRPr="00DD490F" w:rsidRDefault="009A1FB1" w:rsidP="00E92FAA">
      <w:pPr>
        <w:pStyle w:val="ListParagraph"/>
        <w:numPr>
          <w:ilvl w:val="0"/>
          <w:numId w:val="17"/>
        </w:num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t>Proactively dealing with enquiries and requests in person, via the telephone or email, in a timely and</w:t>
      </w:r>
      <w:r w:rsidR="00DD490F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D490F">
        <w:rPr>
          <w:rFonts w:ascii="Arial" w:eastAsia="Times New Roman" w:hAnsi="Arial" w:cs="Arial"/>
          <w:color w:val="000000"/>
          <w:lang w:eastAsia="en-GB"/>
        </w:rPr>
        <w:t>professional manner.</w:t>
      </w:r>
    </w:p>
    <w:p w14:paraId="5E8DAAE7" w14:textId="77777777" w:rsidR="00C410F9" w:rsidRPr="00C66DA4" w:rsidRDefault="00C410F9" w:rsidP="00E92FAA">
      <w:pPr>
        <w:pStyle w:val="ListParagraph"/>
        <w:numPr>
          <w:ilvl w:val="0"/>
          <w:numId w:val="17"/>
        </w:numPr>
        <w:spacing w:after="0" w:line="360" w:lineRule="auto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t>Supporting different buildings, depending on the demand of the operation.</w:t>
      </w:r>
    </w:p>
    <w:p w14:paraId="33E7F575" w14:textId="6124E6BD" w:rsidR="00C410F9" w:rsidRPr="00DD490F" w:rsidRDefault="00C410F9" w:rsidP="00E92FAA">
      <w:pPr>
        <w:pStyle w:val="ListParagraph"/>
        <w:numPr>
          <w:ilvl w:val="0"/>
          <w:numId w:val="17"/>
        </w:numPr>
        <w:spacing w:after="0" w:line="360" w:lineRule="auto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t>Delivering excellent guest service and welcome, ensuring all guests are acknowledged in a professional</w:t>
      </w:r>
      <w:r w:rsidR="00DD490F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D490F">
        <w:rPr>
          <w:rFonts w:ascii="Arial" w:eastAsia="Times New Roman" w:hAnsi="Arial" w:cs="Arial"/>
          <w:color w:val="000000"/>
          <w:lang w:eastAsia="en-GB"/>
        </w:rPr>
        <w:t>manner in line with brand standards.</w:t>
      </w:r>
    </w:p>
    <w:p w14:paraId="64C04A04" w14:textId="77777777" w:rsidR="00C410F9" w:rsidRPr="00C66DA4" w:rsidRDefault="00C410F9" w:rsidP="00E92FAA">
      <w:pPr>
        <w:pStyle w:val="ListParagraph"/>
        <w:numPr>
          <w:ilvl w:val="0"/>
          <w:numId w:val="18"/>
        </w:numPr>
        <w:spacing w:after="0" w:line="360" w:lineRule="auto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t>Maintaining the necessary awareness of building facilities to advise and direct guests appropriately.</w:t>
      </w:r>
    </w:p>
    <w:p w14:paraId="37EAB5ED" w14:textId="22303D21" w:rsidR="00C410F9" w:rsidRPr="00DD490F" w:rsidRDefault="00C410F9" w:rsidP="00E92FAA">
      <w:pPr>
        <w:pStyle w:val="ListParagraph"/>
        <w:numPr>
          <w:ilvl w:val="0"/>
          <w:numId w:val="18"/>
        </w:numPr>
        <w:spacing w:after="0" w:line="360" w:lineRule="auto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t>Ensuring that all attendees are pre-registered and that bookings without names are reconfirmed on the</w:t>
      </w:r>
      <w:r w:rsidR="00DD490F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DD490F">
        <w:rPr>
          <w:rFonts w:ascii="Arial" w:eastAsia="Times New Roman" w:hAnsi="Arial" w:cs="Arial"/>
          <w:color w:val="000000"/>
          <w:lang w:eastAsia="en-GB"/>
        </w:rPr>
        <w:t>day.</w:t>
      </w:r>
    </w:p>
    <w:p w14:paraId="425207C9" w14:textId="77777777" w:rsidR="00C410F9" w:rsidRPr="00C66DA4" w:rsidRDefault="00C410F9" w:rsidP="00E92FAA">
      <w:pPr>
        <w:pStyle w:val="ListParagraph"/>
        <w:numPr>
          <w:ilvl w:val="0"/>
          <w:numId w:val="19"/>
        </w:numPr>
        <w:spacing w:after="0" w:line="360" w:lineRule="auto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t>Proactively dealing with enquiries and requests in person, via the telephone or email, in a timely and</w:t>
      </w:r>
    </w:p>
    <w:p w14:paraId="600176D2" w14:textId="77777777" w:rsidR="00C410F9" w:rsidRPr="00C410F9" w:rsidRDefault="00C410F9" w:rsidP="00E92FAA">
      <w:pPr>
        <w:spacing w:after="0" w:line="360" w:lineRule="auto"/>
        <w:rPr>
          <w:rFonts w:ascii="Arial" w:eastAsia="Times New Roman" w:hAnsi="Arial" w:cs="Arial"/>
          <w:color w:val="000000"/>
          <w:lang w:eastAsia="en-GB"/>
        </w:rPr>
      </w:pPr>
      <w:r w:rsidRPr="00C410F9">
        <w:rPr>
          <w:rFonts w:ascii="Arial" w:eastAsia="Times New Roman" w:hAnsi="Arial" w:cs="Arial"/>
          <w:color w:val="000000"/>
          <w:lang w:eastAsia="en-GB"/>
        </w:rPr>
        <w:t>professional manner.</w:t>
      </w:r>
    </w:p>
    <w:p w14:paraId="48394EBF" w14:textId="77777777" w:rsidR="00FC24A8" w:rsidRPr="00C66DA4" w:rsidRDefault="00FC24A8" w:rsidP="00E92FAA">
      <w:p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</w:p>
    <w:p w14:paraId="4834297F" w14:textId="77777777" w:rsidR="00FC24A8" w:rsidRPr="00C66DA4" w:rsidRDefault="009A1FB1" w:rsidP="00E92FAA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000000"/>
          <w:lang w:eastAsia="en-GB"/>
        </w:rPr>
      </w:pPr>
      <w:r w:rsidRPr="009A1FB1">
        <w:rPr>
          <w:rFonts w:ascii="Arial" w:eastAsia="Times New Roman" w:hAnsi="Arial" w:cs="Arial"/>
          <w:b/>
          <w:bCs/>
          <w:color w:val="000000"/>
          <w:lang w:eastAsia="en-GB"/>
        </w:rPr>
        <w:t>The ideal candidate will</w:t>
      </w:r>
    </w:p>
    <w:p w14:paraId="1B874318" w14:textId="7422ED91" w:rsidR="009A1FB1" w:rsidRPr="004A682F" w:rsidRDefault="009A1FB1" w:rsidP="004A682F">
      <w:pPr>
        <w:pStyle w:val="ListParagraph"/>
        <w:numPr>
          <w:ilvl w:val="0"/>
          <w:numId w:val="19"/>
        </w:numPr>
        <w:spacing w:after="0" w:line="360" w:lineRule="auto"/>
        <w:jc w:val="both"/>
        <w:rPr>
          <w:rFonts w:ascii="Arial" w:eastAsia="Times New Roman" w:hAnsi="Arial" w:cs="Arial"/>
          <w:b/>
          <w:bCs/>
          <w:color w:val="000000"/>
          <w:lang w:eastAsia="en-GB"/>
        </w:rPr>
      </w:pPr>
      <w:r w:rsidRPr="004A682F">
        <w:rPr>
          <w:rFonts w:ascii="Arial" w:eastAsia="Times New Roman" w:hAnsi="Arial" w:cs="Arial"/>
          <w:color w:val="000000"/>
          <w:lang w:eastAsia="en-GB"/>
        </w:rPr>
        <w:t xml:space="preserve">Share our Rapport values: </w:t>
      </w:r>
      <w:r w:rsidRPr="004A682F">
        <w:rPr>
          <w:rFonts w:ascii="Arial" w:eastAsia="Times New Roman" w:hAnsi="Arial" w:cs="Arial"/>
          <w:b/>
          <w:bCs/>
          <w:color w:val="000000"/>
          <w:lang w:eastAsia="en-GB"/>
        </w:rPr>
        <w:t xml:space="preserve">Create Rapport, Be Brilliant, Innovative Spirit, Walk Tall, Stronger Together. </w:t>
      </w:r>
    </w:p>
    <w:p w14:paraId="51B349AE" w14:textId="31A72428" w:rsidR="009A1FB1" w:rsidRPr="00C66DA4" w:rsidRDefault="009A1FB1" w:rsidP="00E92FAA">
      <w:pPr>
        <w:pStyle w:val="ListParagraph"/>
        <w:numPr>
          <w:ilvl w:val="0"/>
          <w:numId w:val="19"/>
        </w:num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lastRenderedPageBreak/>
        <w:t>Confident and personable, with the ability to build strong rapport effortlessly with internal stakeholders,</w:t>
      </w:r>
      <w:r w:rsidR="005B2CA8" w:rsidRPr="00C66DA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C66DA4">
        <w:rPr>
          <w:rFonts w:ascii="Arial" w:eastAsia="Times New Roman" w:hAnsi="Arial" w:cs="Arial"/>
          <w:color w:val="000000"/>
          <w:lang w:eastAsia="en-GB"/>
        </w:rPr>
        <w:t>external partners, and VIP guests.</w:t>
      </w:r>
    </w:p>
    <w:p w14:paraId="661E7F89" w14:textId="77777777" w:rsidR="009A1FB1" w:rsidRPr="00C66DA4" w:rsidRDefault="009A1FB1" w:rsidP="00E92FAA">
      <w:pPr>
        <w:pStyle w:val="ListParagraph"/>
        <w:numPr>
          <w:ilvl w:val="0"/>
          <w:numId w:val="20"/>
        </w:num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t>Excellent command of written and spoken English.</w:t>
      </w:r>
    </w:p>
    <w:p w14:paraId="60252666" w14:textId="3617FFB2" w:rsidR="009A1FB1" w:rsidRPr="00C66DA4" w:rsidRDefault="009A1FB1" w:rsidP="00E92FAA">
      <w:pPr>
        <w:pStyle w:val="ListParagraph"/>
        <w:numPr>
          <w:ilvl w:val="0"/>
          <w:numId w:val="20"/>
        </w:num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t>Creative, proactive, highly organised, detail-driven, and process-minded, with a resourceful, can-do</w:t>
      </w:r>
      <w:r w:rsidR="005B2CA8" w:rsidRPr="00C66DA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C66DA4">
        <w:rPr>
          <w:rFonts w:ascii="Arial" w:eastAsia="Times New Roman" w:hAnsi="Arial" w:cs="Arial"/>
          <w:color w:val="000000"/>
          <w:lang w:eastAsia="en-GB"/>
        </w:rPr>
        <w:t>attitude.</w:t>
      </w:r>
    </w:p>
    <w:p w14:paraId="0C3F025B" w14:textId="77777777" w:rsidR="009A1FB1" w:rsidRPr="00C66DA4" w:rsidRDefault="009A1FB1" w:rsidP="00E92FAA">
      <w:pPr>
        <w:pStyle w:val="ListParagraph"/>
        <w:numPr>
          <w:ilvl w:val="0"/>
          <w:numId w:val="21"/>
        </w:num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t>Comfortable working independently while also thriving as part of a large, collaborative team.</w:t>
      </w:r>
    </w:p>
    <w:p w14:paraId="684A14BA" w14:textId="77777777" w:rsidR="009A1FB1" w:rsidRPr="00C66DA4" w:rsidRDefault="009A1FB1" w:rsidP="00E92FAA">
      <w:pPr>
        <w:pStyle w:val="ListParagraph"/>
        <w:numPr>
          <w:ilvl w:val="0"/>
          <w:numId w:val="21"/>
        </w:num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t>Impeccable personal presentation and outstanding interpersonal skills.</w:t>
      </w:r>
    </w:p>
    <w:p w14:paraId="7D0A2232" w14:textId="77777777" w:rsidR="009A1FB1" w:rsidRPr="00C66DA4" w:rsidRDefault="009A1FB1" w:rsidP="00E92FAA">
      <w:pPr>
        <w:pStyle w:val="ListParagraph"/>
        <w:numPr>
          <w:ilvl w:val="0"/>
          <w:numId w:val="21"/>
        </w:num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t>Passionate about delivering exceptional guest service in every interaction.</w:t>
      </w:r>
    </w:p>
    <w:p w14:paraId="4C7138F9" w14:textId="07B34C46" w:rsidR="006E4620" w:rsidRPr="00C66DA4" w:rsidRDefault="009A1FB1" w:rsidP="00E92FAA">
      <w:pPr>
        <w:pStyle w:val="ListParagraph"/>
        <w:numPr>
          <w:ilvl w:val="0"/>
          <w:numId w:val="21"/>
        </w:numPr>
        <w:spacing w:after="0" w:line="360" w:lineRule="auto"/>
        <w:jc w:val="both"/>
        <w:rPr>
          <w:rFonts w:ascii="Arial" w:eastAsia="Times New Roman" w:hAnsi="Arial" w:cs="Arial"/>
          <w:color w:val="000000"/>
          <w:lang w:eastAsia="en-GB"/>
        </w:rPr>
      </w:pPr>
      <w:r w:rsidRPr="00C66DA4">
        <w:rPr>
          <w:rFonts w:ascii="Arial" w:eastAsia="Times New Roman" w:hAnsi="Arial" w:cs="Arial"/>
          <w:color w:val="000000"/>
          <w:lang w:eastAsia="en-GB"/>
        </w:rPr>
        <w:t>Ideally brings previous front-of-house experience from a luxury hotel, premium airline, or corporate</w:t>
      </w:r>
      <w:r w:rsidR="005B2CA8" w:rsidRPr="00C66DA4">
        <w:rPr>
          <w:rFonts w:ascii="Arial" w:eastAsia="Times New Roman" w:hAnsi="Arial" w:cs="Arial"/>
          <w:color w:val="000000"/>
          <w:lang w:eastAsia="en-GB"/>
        </w:rPr>
        <w:t xml:space="preserve"> </w:t>
      </w:r>
      <w:r w:rsidRPr="00C66DA4">
        <w:rPr>
          <w:rFonts w:ascii="Arial" w:eastAsia="Times New Roman" w:hAnsi="Arial" w:cs="Arial"/>
          <w:color w:val="000000"/>
          <w:lang w:eastAsia="en-GB"/>
        </w:rPr>
        <w:t>hospitality environment.</w:t>
      </w:r>
    </w:p>
    <w:p w14:paraId="553FC773" w14:textId="77777777" w:rsidR="006E4620" w:rsidRPr="00C66DA4" w:rsidRDefault="006E4620" w:rsidP="00E92FAA">
      <w:pPr>
        <w:spacing w:line="360" w:lineRule="auto"/>
        <w:rPr>
          <w:rFonts w:ascii="Arial" w:hAnsi="Arial" w:cs="Arial"/>
          <w:b/>
          <w:bCs/>
        </w:rPr>
      </w:pPr>
    </w:p>
    <w:p w14:paraId="181FF6F2" w14:textId="1E75C846" w:rsidR="006E4620" w:rsidRPr="00C66DA4" w:rsidRDefault="006E4620" w:rsidP="00E92FAA">
      <w:pPr>
        <w:spacing w:line="360" w:lineRule="auto"/>
        <w:rPr>
          <w:rFonts w:ascii="Arial" w:hAnsi="Arial" w:cs="Arial"/>
          <w:b/>
          <w:bCs/>
        </w:rPr>
      </w:pPr>
      <w:r w:rsidRPr="00C66DA4">
        <w:rPr>
          <w:rFonts w:ascii="Arial" w:hAnsi="Arial" w:cs="Arial"/>
          <w:b/>
          <w:bCs/>
        </w:rPr>
        <w:t>Job Advert 2:</w:t>
      </w:r>
      <w:r w:rsidR="00AF7CC1" w:rsidRPr="00C66DA4">
        <w:rPr>
          <w:rFonts w:ascii="Arial" w:hAnsi="Arial" w:cs="Arial"/>
          <w:b/>
          <w:bCs/>
        </w:rPr>
        <w:t xml:space="preserve"> </w:t>
      </w:r>
      <w:r w:rsidR="00C10B70" w:rsidRPr="00C66DA4">
        <w:rPr>
          <w:rFonts w:ascii="Arial" w:hAnsi="Arial" w:cs="Arial"/>
          <w:b/>
          <w:bCs/>
        </w:rPr>
        <w:t>BUSINESS SUPPORT ASSISTANT - Ass</w:t>
      </w:r>
      <w:r w:rsidR="0030252C" w:rsidRPr="00C66DA4">
        <w:rPr>
          <w:rFonts w:ascii="Arial" w:hAnsi="Arial" w:cs="Arial"/>
          <w:b/>
          <w:bCs/>
        </w:rPr>
        <w:t>ystem</w:t>
      </w:r>
    </w:p>
    <w:p w14:paraId="12EEC5B6" w14:textId="24EF9EF0" w:rsidR="0030252C" w:rsidRDefault="0030252C" w:rsidP="00DD490F">
      <w:pPr>
        <w:spacing w:after="0" w:line="360" w:lineRule="auto"/>
        <w:rPr>
          <w:rFonts w:ascii="Arial" w:eastAsia="Times New Roman" w:hAnsi="Arial" w:cs="Arial"/>
          <w:b/>
          <w:bCs/>
          <w:color w:val="2C2D32"/>
          <w:u w:val="single"/>
          <w:lang w:eastAsia="en-GB"/>
        </w:rPr>
      </w:pPr>
      <w:r w:rsidRPr="0030252C">
        <w:rPr>
          <w:rFonts w:ascii="Arial" w:eastAsia="Times New Roman" w:hAnsi="Arial" w:cs="Arial"/>
          <w:b/>
          <w:bCs/>
          <w:color w:val="2C2D32"/>
          <w:u w:val="single"/>
          <w:lang w:eastAsia="en-GB"/>
        </w:rPr>
        <w:t>Job Description</w:t>
      </w:r>
    </w:p>
    <w:p w14:paraId="0245D3FD" w14:textId="77777777" w:rsidR="00DD490F" w:rsidRPr="0030252C" w:rsidRDefault="00DD490F" w:rsidP="00DD490F">
      <w:pPr>
        <w:spacing w:after="0" w:line="360" w:lineRule="auto"/>
        <w:rPr>
          <w:rFonts w:ascii="Arial" w:eastAsia="Times New Roman" w:hAnsi="Arial" w:cs="Arial"/>
          <w:b/>
          <w:bCs/>
          <w:color w:val="2C2D32"/>
          <w:u w:val="single"/>
          <w:lang w:eastAsia="en-GB"/>
        </w:rPr>
      </w:pPr>
    </w:p>
    <w:p w14:paraId="53DFB789" w14:textId="2CA10764" w:rsidR="0030252C" w:rsidRPr="0030252C" w:rsidRDefault="0030252C" w:rsidP="00E92FAA">
      <w:p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30252C">
        <w:rPr>
          <w:rFonts w:ascii="Arial" w:eastAsia="Times New Roman" w:hAnsi="Arial" w:cs="Arial"/>
          <w:color w:val="2C2D32"/>
          <w:lang w:eastAsia="en-GB"/>
        </w:rPr>
        <w:t>Assystem is looking for an enthusiastic an experienced Business Support</w:t>
      </w:r>
      <w:r w:rsidRPr="00C66DA4">
        <w:rPr>
          <w:rFonts w:ascii="Arial" w:eastAsia="Times New Roman" w:hAnsi="Arial" w:cs="Arial"/>
          <w:color w:val="2C2D32"/>
          <w:lang w:eastAsia="en-GB"/>
        </w:rPr>
        <w:t xml:space="preserve"> </w:t>
      </w:r>
      <w:r w:rsidRPr="0030252C">
        <w:rPr>
          <w:rFonts w:ascii="Arial" w:eastAsia="Times New Roman" w:hAnsi="Arial" w:cs="Arial"/>
          <w:color w:val="2C2D32"/>
          <w:lang w:eastAsia="en-GB"/>
        </w:rPr>
        <w:t>Assistant to join our Bolton of6ce. as part of the Business Services team. This is a</w:t>
      </w:r>
      <w:r w:rsidRPr="00C66DA4">
        <w:rPr>
          <w:rFonts w:ascii="Arial" w:eastAsia="Times New Roman" w:hAnsi="Arial" w:cs="Arial"/>
          <w:color w:val="2C2D32"/>
          <w:lang w:eastAsia="en-GB"/>
        </w:rPr>
        <w:t xml:space="preserve"> </w:t>
      </w:r>
      <w:r w:rsidRPr="0030252C">
        <w:rPr>
          <w:rFonts w:ascii="Arial" w:eastAsia="Times New Roman" w:hAnsi="Arial" w:cs="Arial"/>
          <w:color w:val="2C2D32"/>
          <w:lang w:eastAsia="en-GB"/>
        </w:rPr>
        <w:t xml:space="preserve">varied and rewarding role providing </w:t>
      </w:r>
      <w:proofErr w:type="spellStart"/>
      <w:proofErr w:type="gramStart"/>
      <w:r w:rsidRPr="0030252C">
        <w:rPr>
          <w:rFonts w:ascii="Arial" w:eastAsia="Times New Roman" w:hAnsi="Arial" w:cs="Arial"/>
          <w:color w:val="2C2D32"/>
          <w:lang w:eastAsia="en-GB"/>
        </w:rPr>
        <w:t>a</w:t>
      </w:r>
      <w:proofErr w:type="spellEnd"/>
      <w:proofErr w:type="gramEnd"/>
      <w:r w:rsidRPr="0030252C">
        <w:rPr>
          <w:rFonts w:ascii="Arial" w:eastAsia="Times New Roman" w:hAnsi="Arial" w:cs="Arial"/>
          <w:color w:val="2C2D32"/>
          <w:lang w:eastAsia="en-GB"/>
        </w:rPr>
        <w:t xml:space="preserve"> administrative support.</w:t>
      </w:r>
      <w:r w:rsidRPr="00C66DA4">
        <w:rPr>
          <w:rFonts w:ascii="Arial" w:eastAsia="Times New Roman" w:hAnsi="Arial" w:cs="Arial"/>
          <w:color w:val="2C2D32"/>
          <w:lang w:eastAsia="en-GB"/>
        </w:rPr>
        <w:t xml:space="preserve"> </w:t>
      </w:r>
      <w:r w:rsidRPr="0030252C">
        <w:rPr>
          <w:rFonts w:ascii="Arial" w:eastAsia="Times New Roman" w:hAnsi="Arial" w:cs="Arial"/>
          <w:color w:val="2C2D32"/>
          <w:lang w:eastAsia="en-GB"/>
        </w:rPr>
        <w:t xml:space="preserve">We are seeking a professional, well-presented individual with </w:t>
      </w:r>
      <w:r w:rsidR="002F7E93" w:rsidRPr="00C66DA4">
        <w:rPr>
          <w:rFonts w:ascii="Arial" w:eastAsia="Times New Roman" w:hAnsi="Arial" w:cs="Arial"/>
          <w:color w:val="2C2D32"/>
          <w:lang w:eastAsia="en-GB"/>
        </w:rPr>
        <w:t>strong communication</w:t>
      </w:r>
      <w:r w:rsidRPr="0030252C">
        <w:rPr>
          <w:rFonts w:ascii="Arial" w:eastAsia="Times New Roman" w:hAnsi="Arial" w:cs="Arial"/>
          <w:color w:val="2C2D32"/>
          <w:lang w:eastAsia="en-GB"/>
        </w:rPr>
        <w:t xml:space="preserve"> skills and excellent attention to detail. The successful </w:t>
      </w:r>
      <w:r w:rsidR="002F7E93" w:rsidRPr="00C66DA4">
        <w:rPr>
          <w:rFonts w:ascii="Arial" w:eastAsia="Times New Roman" w:hAnsi="Arial" w:cs="Arial"/>
          <w:color w:val="2C2D32"/>
          <w:lang w:eastAsia="en-GB"/>
        </w:rPr>
        <w:t>candidate will</w:t>
      </w:r>
      <w:r w:rsidRPr="0030252C">
        <w:rPr>
          <w:rFonts w:ascii="Arial" w:eastAsia="Times New Roman" w:hAnsi="Arial" w:cs="Arial"/>
          <w:color w:val="2C2D32"/>
          <w:lang w:eastAsia="en-GB"/>
        </w:rPr>
        <w:t xml:space="preserve"> have a </w:t>
      </w:r>
      <w:r w:rsidR="005A2462" w:rsidRPr="00C66DA4">
        <w:rPr>
          <w:rFonts w:ascii="Arial" w:eastAsia="Times New Roman" w:hAnsi="Arial" w:cs="Arial"/>
          <w:color w:val="2C2D32"/>
          <w:lang w:eastAsia="en-GB"/>
        </w:rPr>
        <w:t>fl</w:t>
      </w:r>
      <w:r w:rsidRPr="0030252C">
        <w:rPr>
          <w:rFonts w:ascii="Arial" w:eastAsia="Times New Roman" w:hAnsi="Arial" w:cs="Arial"/>
          <w:color w:val="2C2D32"/>
          <w:lang w:eastAsia="en-GB"/>
        </w:rPr>
        <w:t xml:space="preserve">exible, positive attitude, be willing to “pitch in” where needed, </w:t>
      </w:r>
      <w:r w:rsidR="002F7E93" w:rsidRPr="00C66DA4">
        <w:rPr>
          <w:rFonts w:ascii="Arial" w:eastAsia="Times New Roman" w:hAnsi="Arial" w:cs="Arial"/>
          <w:color w:val="2C2D32"/>
          <w:lang w:eastAsia="en-GB"/>
        </w:rPr>
        <w:t>and thrive</w:t>
      </w:r>
      <w:r w:rsidRPr="0030252C">
        <w:rPr>
          <w:rFonts w:ascii="Arial" w:eastAsia="Times New Roman" w:hAnsi="Arial" w:cs="Arial"/>
          <w:color w:val="2C2D32"/>
          <w:lang w:eastAsia="en-GB"/>
        </w:rPr>
        <w:t xml:space="preserve"> in a busy of6ce environment.</w:t>
      </w:r>
    </w:p>
    <w:p w14:paraId="0E2A8C7C" w14:textId="77777777" w:rsidR="0030252C" w:rsidRPr="00C66DA4" w:rsidRDefault="0030252C" w:rsidP="00E92FAA">
      <w:p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</w:p>
    <w:p w14:paraId="4890EEE4" w14:textId="3EF312F1" w:rsidR="0030252C" w:rsidRPr="0030252C" w:rsidRDefault="0030252C" w:rsidP="00E92FAA">
      <w:p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30252C">
        <w:rPr>
          <w:rFonts w:ascii="Arial" w:eastAsia="Times New Roman" w:hAnsi="Arial" w:cs="Arial"/>
          <w:color w:val="2C2D32"/>
          <w:lang w:eastAsia="en-GB"/>
        </w:rPr>
        <w:t>If you are organised, proactive and enjoy supporting teams to succeed, we would</w:t>
      </w:r>
    </w:p>
    <w:p w14:paraId="44FE09C4" w14:textId="32CEC4DD" w:rsidR="00DD490F" w:rsidRPr="00402EC9" w:rsidRDefault="0030252C" w:rsidP="00E92FAA">
      <w:p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30252C">
        <w:rPr>
          <w:rFonts w:ascii="Arial" w:eastAsia="Times New Roman" w:hAnsi="Arial" w:cs="Arial"/>
          <w:color w:val="2C2D32"/>
          <w:lang w:eastAsia="en-GB"/>
        </w:rPr>
        <w:t>love to hear from you.</w:t>
      </w:r>
    </w:p>
    <w:p w14:paraId="2DE0F311" w14:textId="77777777" w:rsidR="00DD490F" w:rsidRDefault="00DD490F" w:rsidP="00E92FAA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2C2D32"/>
          <w:u w:val="single"/>
          <w:lang w:eastAsia="en-GB"/>
        </w:rPr>
      </w:pPr>
    </w:p>
    <w:p w14:paraId="01F1DCAF" w14:textId="60C9842F" w:rsidR="0030252C" w:rsidRPr="00C66DA4" w:rsidRDefault="0030252C" w:rsidP="00E92FAA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2C2D32"/>
          <w:u w:val="single"/>
          <w:lang w:eastAsia="en-GB"/>
        </w:rPr>
      </w:pPr>
      <w:r w:rsidRPr="0030252C">
        <w:rPr>
          <w:rFonts w:ascii="Arial" w:eastAsia="Times New Roman" w:hAnsi="Arial" w:cs="Arial"/>
          <w:b/>
          <w:bCs/>
          <w:color w:val="2C2D32"/>
          <w:u w:val="single"/>
          <w:lang w:eastAsia="en-GB"/>
        </w:rPr>
        <w:t>Key Responsibilities</w:t>
      </w:r>
    </w:p>
    <w:p w14:paraId="150C3036" w14:textId="77777777" w:rsidR="0030252C" w:rsidRPr="0030252C" w:rsidRDefault="0030252C" w:rsidP="00E92FAA">
      <w:p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</w:p>
    <w:p w14:paraId="36ABDC33" w14:textId="77777777" w:rsidR="0030252C" w:rsidRPr="00C66DA4" w:rsidRDefault="0030252C" w:rsidP="00E92FAA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2C2D32"/>
          <w:lang w:eastAsia="en-GB"/>
        </w:rPr>
      </w:pPr>
      <w:r w:rsidRPr="0030252C">
        <w:rPr>
          <w:rFonts w:ascii="Arial" w:eastAsia="Times New Roman" w:hAnsi="Arial" w:cs="Arial"/>
          <w:b/>
          <w:bCs/>
          <w:color w:val="2C2D32"/>
          <w:lang w:eastAsia="en-GB"/>
        </w:rPr>
        <w:t>Reception &amp; Front of House</w:t>
      </w:r>
    </w:p>
    <w:p w14:paraId="2D6E15AB" w14:textId="77777777" w:rsidR="00590384" w:rsidRPr="0030252C" w:rsidRDefault="00590384" w:rsidP="00E92FAA">
      <w:p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</w:p>
    <w:p w14:paraId="7A2B53F6" w14:textId="77777777" w:rsidR="0030252C" w:rsidRPr="00C66DA4" w:rsidRDefault="0030252C" w:rsidP="00E92FA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Receptionist duties including welcoming guests, staff visitors and contractors</w:t>
      </w:r>
    </w:p>
    <w:p w14:paraId="6B41077D" w14:textId="77777777" w:rsidR="0030252C" w:rsidRPr="00C66DA4" w:rsidRDefault="0030252C" w:rsidP="00E92FAA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Ensuring the Assystem visitor protocol is followed including checking ID and</w:t>
      </w:r>
    </w:p>
    <w:p w14:paraId="38C941AB" w14:textId="22AC3B9D" w:rsidR="0030252C" w:rsidRPr="0030252C" w:rsidRDefault="0030252C" w:rsidP="00E92FAA">
      <w:p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30252C">
        <w:rPr>
          <w:rFonts w:ascii="Arial" w:eastAsia="Times New Roman" w:hAnsi="Arial" w:cs="Arial"/>
          <w:color w:val="2C2D32"/>
          <w:lang w:eastAsia="en-GB"/>
        </w:rPr>
        <w:t>signing in guests</w:t>
      </w:r>
      <w:r w:rsidR="00AB1EB8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1BE90F52" w14:textId="06DD0D93" w:rsidR="0030252C" w:rsidRPr="00C66DA4" w:rsidRDefault="0030252C" w:rsidP="00E92FAA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lastRenderedPageBreak/>
        <w:t>Security Of</w:t>
      </w:r>
      <w:r w:rsidR="00590384" w:rsidRPr="00C66DA4">
        <w:rPr>
          <w:rFonts w:ascii="Arial" w:eastAsia="Times New Roman" w:hAnsi="Arial" w:cs="Arial"/>
          <w:color w:val="2C2D32"/>
          <w:lang w:eastAsia="en-GB"/>
        </w:rPr>
        <w:t>fi</w:t>
      </w:r>
      <w:r w:rsidRPr="00C66DA4">
        <w:rPr>
          <w:rFonts w:ascii="Arial" w:eastAsia="Times New Roman" w:hAnsi="Arial" w:cs="Arial"/>
          <w:color w:val="2C2D32"/>
          <w:lang w:eastAsia="en-GB"/>
        </w:rPr>
        <w:t>cer duties (Responsible Security Of</w:t>
      </w:r>
      <w:r w:rsidR="00AB1EB8" w:rsidRPr="00C66DA4">
        <w:rPr>
          <w:rFonts w:ascii="Arial" w:eastAsia="Times New Roman" w:hAnsi="Arial" w:cs="Arial"/>
          <w:color w:val="2C2D32"/>
          <w:lang w:eastAsia="en-GB"/>
        </w:rPr>
        <w:t>fi</w:t>
      </w:r>
      <w:r w:rsidRPr="00C66DA4">
        <w:rPr>
          <w:rFonts w:ascii="Arial" w:eastAsia="Times New Roman" w:hAnsi="Arial" w:cs="Arial"/>
          <w:color w:val="2C2D32"/>
          <w:lang w:eastAsia="en-GB"/>
        </w:rPr>
        <w:t>cer)</w:t>
      </w:r>
      <w:r w:rsidR="00AB1EB8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60494568" w14:textId="77777777" w:rsidR="00590384" w:rsidRPr="00C66DA4" w:rsidRDefault="00590384" w:rsidP="00E92FAA">
      <w:p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</w:p>
    <w:p w14:paraId="56FD7A3B" w14:textId="71E45978" w:rsidR="0030252C" w:rsidRPr="00C66DA4" w:rsidRDefault="0030252C" w:rsidP="00E92FAA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2C2D32"/>
          <w:lang w:eastAsia="en-GB"/>
        </w:rPr>
      </w:pPr>
      <w:r w:rsidRPr="0030252C">
        <w:rPr>
          <w:rFonts w:ascii="Arial" w:eastAsia="Times New Roman" w:hAnsi="Arial" w:cs="Arial"/>
          <w:b/>
          <w:bCs/>
          <w:color w:val="2C2D32"/>
          <w:lang w:eastAsia="en-GB"/>
        </w:rPr>
        <w:t>Onboarding &amp; Offboarding</w:t>
      </w:r>
    </w:p>
    <w:p w14:paraId="5A739989" w14:textId="77777777" w:rsidR="00590384" w:rsidRPr="0030252C" w:rsidRDefault="00590384" w:rsidP="00E92FAA">
      <w:p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</w:p>
    <w:p w14:paraId="5547012C" w14:textId="0071C0CA" w:rsidR="0030252C" w:rsidRPr="00C66DA4" w:rsidRDefault="0030252C" w:rsidP="00E92FAA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New starter onboarding, assisting with the issuing of passes etc</w:t>
      </w:r>
      <w:r w:rsidR="00A776CE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2004E9BA" w14:textId="695E7F57" w:rsidR="0030252C" w:rsidRPr="00C66DA4" w:rsidRDefault="0030252C" w:rsidP="00E92FAA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Performing of</w:t>
      </w:r>
      <w:r w:rsidR="00590384" w:rsidRPr="00C66DA4">
        <w:rPr>
          <w:rFonts w:ascii="Arial" w:eastAsia="Times New Roman" w:hAnsi="Arial" w:cs="Arial"/>
          <w:color w:val="2C2D32"/>
          <w:lang w:eastAsia="en-GB"/>
        </w:rPr>
        <w:t>fi</w:t>
      </w:r>
      <w:r w:rsidRPr="00C66DA4">
        <w:rPr>
          <w:rFonts w:ascii="Arial" w:eastAsia="Times New Roman" w:hAnsi="Arial" w:cs="Arial"/>
          <w:color w:val="2C2D32"/>
          <w:lang w:eastAsia="en-GB"/>
        </w:rPr>
        <w:t>ce inductions</w:t>
      </w:r>
      <w:r w:rsidR="00AB1EB8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778737E5" w14:textId="69482AFF" w:rsidR="0030252C" w:rsidRPr="00C66DA4" w:rsidRDefault="0030252C" w:rsidP="00E92FAA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Issuing car parking permits</w:t>
      </w:r>
      <w:r w:rsidR="00AB1EB8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1978364B" w14:textId="10A679F7" w:rsidR="0030252C" w:rsidRPr="00C66DA4" w:rsidRDefault="0030252C" w:rsidP="00E92FAA">
      <w:pPr>
        <w:pStyle w:val="ListParagraph"/>
        <w:numPr>
          <w:ilvl w:val="0"/>
          <w:numId w:val="7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Assisting with the leavers process, return of passes and IT</w:t>
      </w:r>
      <w:r w:rsidR="00AB1EB8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7414C306" w14:textId="77777777" w:rsidR="00590384" w:rsidRPr="00C66DA4" w:rsidRDefault="00590384" w:rsidP="00E92FAA">
      <w:p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</w:p>
    <w:p w14:paraId="33C79684" w14:textId="37D150C7" w:rsidR="0030252C" w:rsidRPr="0030252C" w:rsidRDefault="0030252C" w:rsidP="00E92FAA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2C2D32"/>
          <w:lang w:eastAsia="en-GB"/>
        </w:rPr>
      </w:pPr>
      <w:r w:rsidRPr="0030252C">
        <w:rPr>
          <w:rFonts w:ascii="Arial" w:eastAsia="Times New Roman" w:hAnsi="Arial" w:cs="Arial"/>
          <w:b/>
          <w:bCs/>
          <w:color w:val="2C2D32"/>
          <w:lang w:eastAsia="en-GB"/>
        </w:rPr>
        <w:t>Health, Safety &amp; Compliance</w:t>
      </w:r>
    </w:p>
    <w:p w14:paraId="0AC1BF8D" w14:textId="77777777" w:rsidR="001C4503" w:rsidRPr="00C66DA4" w:rsidRDefault="001C4503" w:rsidP="00E92FAA">
      <w:p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</w:p>
    <w:p w14:paraId="0AE6136F" w14:textId="6C147F56" w:rsidR="0030252C" w:rsidRPr="00C66DA4" w:rsidRDefault="0030252C" w:rsidP="00E92FAA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Acting as Responsible Health and Safety Of6cer (RHSO)</w:t>
      </w:r>
      <w:r w:rsidR="00A776CE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378435C2" w14:textId="69660641" w:rsidR="0030252C" w:rsidRPr="00C66DA4" w:rsidRDefault="0030252C" w:rsidP="00E92FAA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Representing the Bolton of6ce at Health and Safety meetings</w:t>
      </w:r>
      <w:r w:rsidR="00A776CE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660F224D" w14:textId="0A0AE560" w:rsidR="0030252C" w:rsidRPr="00C66DA4" w:rsidRDefault="0030252C" w:rsidP="00E92FAA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First Aider (training will be provided)</w:t>
      </w:r>
      <w:r w:rsidR="00A776CE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6DA3C11B" w14:textId="5F0E4DB8" w:rsidR="0030252C" w:rsidRPr="00C66DA4" w:rsidRDefault="0030252C" w:rsidP="00E92FAA">
      <w:pPr>
        <w:pStyle w:val="ListParagraph"/>
        <w:numPr>
          <w:ilvl w:val="0"/>
          <w:numId w:val="8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Fire Marshal (training will be provided)</w:t>
      </w:r>
      <w:r w:rsidR="00A776CE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487959E6" w14:textId="77777777" w:rsidR="001C4503" w:rsidRPr="00C66DA4" w:rsidRDefault="001C4503" w:rsidP="00E92FAA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2C2D32"/>
          <w:lang w:eastAsia="en-GB"/>
        </w:rPr>
      </w:pPr>
    </w:p>
    <w:p w14:paraId="3E34208B" w14:textId="07C916B9" w:rsidR="0030252C" w:rsidRPr="00C66DA4" w:rsidRDefault="0030252C" w:rsidP="00E92FAA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2C2D32"/>
          <w:lang w:eastAsia="en-GB"/>
        </w:rPr>
      </w:pPr>
      <w:r w:rsidRPr="0030252C">
        <w:rPr>
          <w:rFonts w:ascii="Arial" w:eastAsia="Times New Roman" w:hAnsi="Arial" w:cs="Arial"/>
          <w:b/>
          <w:bCs/>
          <w:color w:val="2C2D32"/>
          <w:lang w:eastAsia="en-GB"/>
        </w:rPr>
        <w:t>Of</w:t>
      </w:r>
      <w:r w:rsidR="001C4503" w:rsidRPr="00C66DA4">
        <w:rPr>
          <w:rFonts w:ascii="Arial" w:eastAsia="Times New Roman" w:hAnsi="Arial" w:cs="Arial"/>
          <w:b/>
          <w:bCs/>
          <w:color w:val="2C2D32"/>
          <w:lang w:eastAsia="en-GB"/>
        </w:rPr>
        <w:t>fi</w:t>
      </w:r>
      <w:r w:rsidRPr="0030252C">
        <w:rPr>
          <w:rFonts w:ascii="Arial" w:eastAsia="Times New Roman" w:hAnsi="Arial" w:cs="Arial"/>
          <w:b/>
          <w:bCs/>
          <w:color w:val="2C2D32"/>
          <w:lang w:eastAsia="en-GB"/>
        </w:rPr>
        <w:t>ce &amp; Facilities Management</w:t>
      </w:r>
    </w:p>
    <w:p w14:paraId="66E0DBC4" w14:textId="77777777" w:rsidR="001C4503" w:rsidRPr="0030252C" w:rsidRDefault="001C4503" w:rsidP="00E92FAA">
      <w:p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</w:p>
    <w:p w14:paraId="2A383996" w14:textId="616BFD51" w:rsidR="0030252C" w:rsidRPr="00C66DA4" w:rsidRDefault="0030252C" w:rsidP="00E92FAA">
      <w:pPr>
        <w:pStyle w:val="ListParagraph"/>
        <w:numPr>
          <w:ilvl w:val="0"/>
          <w:numId w:val="9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Responsible for post and parcel collection and deliveries to and from Building</w:t>
      </w:r>
      <w:r w:rsidR="007E64C5" w:rsidRPr="00C66DA4">
        <w:rPr>
          <w:rFonts w:ascii="Arial" w:eastAsia="Times New Roman" w:hAnsi="Arial" w:cs="Arial"/>
          <w:color w:val="2C2D32"/>
          <w:lang w:eastAsia="en-GB"/>
        </w:rPr>
        <w:t xml:space="preserve"> </w:t>
      </w:r>
      <w:r w:rsidRPr="00C66DA4">
        <w:rPr>
          <w:rFonts w:ascii="Arial" w:eastAsia="Times New Roman" w:hAnsi="Arial" w:cs="Arial"/>
          <w:color w:val="2C2D32"/>
          <w:lang w:eastAsia="en-GB"/>
        </w:rPr>
        <w:t>Reception; opening post, date stamping and distributing to colleagues on a</w:t>
      </w:r>
    </w:p>
    <w:p w14:paraId="4A05F9BF" w14:textId="26FDA7A0" w:rsidR="0030252C" w:rsidRPr="0030252C" w:rsidRDefault="0030252C" w:rsidP="00E92FAA">
      <w:p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30252C">
        <w:rPr>
          <w:rFonts w:ascii="Arial" w:eastAsia="Times New Roman" w:hAnsi="Arial" w:cs="Arial"/>
          <w:color w:val="2C2D32"/>
          <w:lang w:eastAsia="en-GB"/>
        </w:rPr>
        <w:t>timely basis</w:t>
      </w:r>
      <w:r w:rsidR="00A776CE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624AEE73" w14:textId="6184F8A0" w:rsidR="0030252C" w:rsidRPr="00C66DA4" w:rsidRDefault="0030252C" w:rsidP="00E92FAA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Maintaining of</w:t>
      </w:r>
      <w:r w:rsidR="006A536F" w:rsidRPr="00C66DA4">
        <w:rPr>
          <w:rFonts w:ascii="Arial" w:eastAsia="Times New Roman" w:hAnsi="Arial" w:cs="Arial"/>
          <w:color w:val="2C2D32"/>
          <w:lang w:eastAsia="en-GB"/>
        </w:rPr>
        <w:t>fi</w:t>
      </w:r>
      <w:r w:rsidRPr="00C66DA4">
        <w:rPr>
          <w:rFonts w:ascii="Arial" w:eastAsia="Times New Roman" w:hAnsi="Arial" w:cs="Arial"/>
          <w:color w:val="2C2D32"/>
          <w:lang w:eastAsia="en-GB"/>
        </w:rPr>
        <w:t xml:space="preserve">ce systems, including data management and </w:t>
      </w:r>
      <w:r w:rsidR="006A536F" w:rsidRPr="00C66DA4">
        <w:rPr>
          <w:rFonts w:ascii="Arial" w:eastAsia="Times New Roman" w:hAnsi="Arial" w:cs="Arial"/>
          <w:color w:val="2C2D32"/>
          <w:lang w:eastAsia="en-GB"/>
        </w:rPr>
        <w:t>fi</w:t>
      </w:r>
      <w:r w:rsidRPr="00C66DA4">
        <w:rPr>
          <w:rFonts w:ascii="Arial" w:eastAsia="Times New Roman" w:hAnsi="Arial" w:cs="Arial"/>
          <w:color w:val="2C2D32"/>
          <w:lang w:eastAsia="en-GB"/>
        </w:rPr>
        <w:t>ling</w:t>
      </w:r>
    </w:p>
    <w:p w14:paraId="6FAA985A" w14:textId="6E9C308D" w:rsidR="0030252C" w:rsidRPr="00C66DA4" w:rsidRDefault="0030252C" w:rsidP="00E92FAA">
      <w:pPr>
        <w:pStyle w:val="ListParagraph"/>
        <w:numPr>
          <w:ilvl w:val="0"/>
          <w:numId w:val="10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Manage of</w:t>
      </w:r>
      <w:r w:rsidR="001C4503" w:rsidRPr="00C66DA4">
        <w:rPr>
          <w:rFonts w:ascii="Arial" w:eastAsia="Times New Roman" w:hAnsi="Arial" w:cs="Arial"/>
          <w:color w:val="2C2D32"/>
          <w:lang w:eastAsia="en-GB"/>
        </w:rPr>
        <w:t>fi</w:t>
      </w:r>
      <w:r w:rsidRPr="00C66DA4">
        <w:rPr>
          <w:rFonts w:ascii="Arial" w:eastAsia="Times New Roman" w:hAnsi="Arial" w:cs="Arial"/>
          <w:color w:val="2C2D32"/>
          <w:lang w:eastAsia="en-GB"/>
        </w:rPr>
        <w:t>ce supplies including stationery and consumables; maintain</w:t>
      </w:r>
    </w:p>
    <w:p w14:paraId="7EA3A815" w14:textId="06E1E4B2" w:rsidR="0030252C" w:rsidRPr="0030252C" w:rsidRDefault="0030252C" w:rsidP="00E92FAA">
      <w:p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30252C">
        <w:rPr>
          <w:rFonts w:ascii="Arial" w:eastAsia="Times New Roman" w:hAnsi="Arial" w:cs="Arial"/>
          <w:color w:val="2C2D32"/>
          <w:lang w:eastAsia="en-GB"/>
        </w:rPr>
        <w:t>coffee machine</w:t>
      </w:r>
      <w:r w:rsidR="007E64C5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67742357" w14:textId="0FE341B7" w:rsidR="0030252C" w:rsidRPr="00C66DA4" w:rsidRDefault="0030252C" w:rsidP="00E92FAA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Supporting the UK central Business Services team with of</w:t>
      </w:r>
      <w:r w:rsidR="006A536F" w:rsidRPr="00C66DA4">
        <w:rPr>
          <w:rFonts w:ascii="Arial" w:eastAsia="Times New Roman" w:hAnsi="Arial" w:cs="Arial"/>
          <w:color w:val="2C2D32"/>
          <w:lang w:eastAsia="en-GB"/>
        </w:rPr>
        <w:t>fi</w:t>
      </w:r>
      <w:r w:rsidRPr="00C66DA4">
        <w:rPr>
          <w:rFonts w:ascii="Arial" w:eastAsia="Times New Roman" w:hAnsi="Arial" w:cs="Arial"/>
          <w:color w:val="2C2D32"/>
          <w:lang w:eastAsia="en-GB"/>
        </w:rPr>
        <w:t>ce maintenance</w:t>
      </w:r>
    </w:p>
    <w:p w14:paraId="6D7CA83B" w14:textId="011E8239" w:rsidR="0030252C" w:rsidRPr="0030252C" w:rsidRDefault="0030252C" w:rsidP="00E92FAA">
      <w:p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30252C">
        <w:rPr>
          <w:rFonts w:ascii="Arial" w:eastAsia="Times New Roman" w:hAnsi="Arial" w:cs="Arial"/>
          <w:color w:val="2C2D32"/>
          <w:lang w:eastAsia="en-GB"/>
        </w:rPr>
        <w:t>and repairs including hosting contractors</w:t>
      </w:r>
      <w:r w:rsidR="007D2A82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6984A026" w14:textId="0A7685F9" w:rsidR="006A536F" w:rsidRPr="00C66DA4" w:rsidRDefault="0030252C" w:rsidP="00E92FAA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Organise catering for corporate events or meetings as required</w:t>
      </w:r>
      <w:r w:rsidR="007D2A82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624EC14A" w14:textId="2317F7A8" w:rsidR="0030252C" w:rsidRPr="00C66DA4" w:rsidRDefault="0030252C" w:rsidP="00E92FAA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Creation and maintenance of key holder rota and ensure it is adhered to</w:t>
      </w:r>
    </w:p>
    <w:p w14:paraId="025A1645" w14:textId="77777777" w:rsidR="0030252C" w:rsidRPr="00C66DA4" w:rsidRDefault="0030252C" w:rsidP="00E92FAA">
      <w:pPr>
        <w:pStyle w:val="ListParagraph"/>
        <w:numPr>
          <w:ilvl w:val="0"/>
          <w:numId w:val="11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Build and maintain excellent relationships with the onsite building</w:t>
      </w:r>
    </w:p>
    <w:p w14:paraId="5514F522" w14:textId="7959B26A" w:rsidR="0030252C" w:rsidRPr="0030252C" w:rsidRDefault="0030252C" w:rsidP="00E92FAA">
      <w:p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30252C">
        <w:rPr>
          <w:rFonts w:ascii="Arial" w:eastAsia="Times New Roman" w:hAnsi="Arial" w:cs="Arial"/>
          <w:color w:val="2C2D32"/>
          <w:lang w:eastAsia="en-GB"/>
        </w:rPr>
        <w:t>management team</w:t>
      </w:r>
      <w:r w:rsidR="007D2A82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200D0FAB" w14:textId="77777777" w:rsidR="0030252C" w:rsidRPr="00C66DA4" w:rsidRDefault="0030252C" w:rsidP="00E92FAA">
      <w:pPr>
        <w:pStyle w:val="ListParagraph"/>
        <w:numPr>
          <w:ilvl w:val="0"/>
          <w:numId w:val="12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Responding to Facilities tickets in a timely manner</w:t>
      </w:r>
    </w:p>
    <w:p w14:paraId="422C163F" w14:textId="77777777" w:rsidR="006A536F" w:rsidRPr="00C66DA4" w:rsidRDefault="006A536F" w:rsidP="00E92FAA">
      <w:p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</w:p>
    <w:p w14:paraId="301ED655" w14:textId="1E231011" w:rsidR="0030252C" w:rsidRPr="00C66DA4" w:rsidRDefault="0030252C" w:rsidP="00E92FAA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2C2D32"/>
          <w:lang w:eastAsia="en-GB"/>
        </w:rPr>
      </w:pPr>
      <w:r w:rsidRPr="0030252C">
        <w:rPr>
          <w:rFonts w:ascii="Arial" w:eastAsia="Times New Roman" w:hAnsi="Arial" w:cs="Arial"/>
          <w:b/>
          <w:bCs/>
          <w:color w:val="2C2D32"/>
          <w:lang w:eastAsia="en-GB"/>
        </w:rPr>
        <w:t>General Business Support</w:t>
      </w:r>
    </w:p>
    <w:p w14:paraId="283BFC35" w14:textId="77777777" w:rsidR="006A536F" w:rsidRPr="0030252C" w:rsidRDefault="006A536F" w:rsidP="00E92FAA">
      <w:p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</w:p>
    <w:p w14:paraId="2A115219" w14:textId="77777777" w:rsidR="0030252C" w:rsidRPr="00C66DA4" w:rsidRDefault="0030252C" w:rsidP="00E92FAA">
      <w:pPr>
        <w:pStyle w:val="ListParagraph"/>
        <w:numPr>
          <w:ilvl w:val="0"/>
          <w:numId w:val="12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Raising Purchase Requests/Orders to suppliers using ERP system</w:t>
      </w:r>
    </w:p>
    <w:p w14:paraId="75874D0A" w14:textId="77777777" w:rsidR="0030252C" w:rsidRPr="00C66DA4" w:rsidRDefault="0030252C" w:rsidP="00E92FAA">
      <w:pPr>
        <w:pStyle w:val="ListParagraph"/>
        <w:numPr>
          <w:ilvl w:val="0"/>
          <w:numId w:val="12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Supporting travel bookings</w:t>
      </w:r>
    </w:p>
    <w:p w14:paraId="62A36F2B" w14:textId="77777777" w:rsidR="0030252C" w:rsidRPr="00C66DA4" w:rsidRDefault="0030252C" w:rsidP="00E92FAA">
      <w:pPr>
        <w:pStyle w:val="ListParagraph"/>
        <w:numPr>
          <w:ilvl w:val="0"/>
          <w:numId w:val="12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Other reasonable business support tasks as requested by the Business Unit</w:t>
      </w:r>
    </w:p>
    <w:p w14:paraId="427CEC24" w14:textId="77777777" w:rsidR="006A536F" w:rsidRPr="00C66DA4" w:rsidRDefault="006A536F" w:rsidP="00E92FAA">
      <w:p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</w:p>
    <w:p w14:paraId="43CB1C8C" w14:textId="46B317AA" w:rsidR="006A536F" w:rsidRDefault="0030252C" w:rsidP="00E92FAA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2C2D32"/>
          <w:lang w:eastAsia="en-GB"/>
        </w:rPr>
      </w:pPr>
      <w:r w:rsidRPr="0030252C">
        <w:rPr>
          <w:rFonts w:ascii="Arial" w:eastAsia="Times New Roman" w:hAnsi="Arial" w:cs="Arial"/>
          <w:b/>
          <w:bCs/>
          <w:color w:val="2C2D32"/>
          <w:lang w:eastAsia="en-GB"/>
        </w:rPr>
        <w:t>Quali</w:t>
      </w:r>
      <w:r w:rsidR="006A536F" w:rsidRPr="00C66DA4">
        <w:rPr>
          <w:rFonts w:ascii="Arial" w:eastAsia="Times New Roman" w:hAnsi="Arial" w:cs="Arial"/>
          <w:b/>
          <w:bCs/>
          <w:color w:val="2C2D32"/>
          <w:lang w:eastAsia="en-GB"/>
        </w:rPr>
        <w:t>fi</w:t>
      </w:r>
      <w:r w:rsidRPr="0030252C">
        <w:rPr>
          <w:rFonts w:ascii="Arial" w:eastAsia="Times New Roman" w:hAnsi="Arial" w:cs="Arial"/>
          <w:b/>
          <w:bCs/>
          <w:color w:val="2C2D32"/>
          <w:lang w:eastAsia="en-GB"/>
        </w:rPr>
        <w:t>cations</w:t>
      </w:r>
    </w:p>
    <w:p w14:paraId="0E3BBB43" w14:textId="77777777" w:rsidR="00402EC9" w:rsidRPr="0030252C" w:rsidRDefault="00402EC9" w:rsidP="00E92FAA">
      <w:pPr>
        <w:spacing w:after="0" w:line="360" w:lineRule="auto"/>
        <w:jc w:val="both"/>
        <w:rPr>
          <w:rFonts w:ascii="Arial" w:eastAsia="Times New Roman" w:hAnsi="Arial" w:cs="Arial"/>
          <w:b/>
          <w:bCs/>
          <w:color w:val="2C2D32"/>
          <w:lang w:eastAsia="en-GB"/>
        </w:rPr>
      </w:pPr>
    </w:p>
    <w:p w14:paraId="3C930F01" w14:textId="3D99303F" w:rsidR="0030252C" w:rsidRPr="00C66DA4" w:rsidRDefault="0030252C" w:rsidP="00E92FAA">
      <w:pPr>
        <w:pStyle w:val="ListParagraph"/>
        <w:numPr>
          <w:ilvl w:val="0"/>
          <w:numId w:val="13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Previous experience in an administrative or of</w:t>
      </w:r>
      <w:r w:rsidR="007D2A82" w:rsidRPr="00C66DA4">
        <w:rPr>
          <w:rFonts w:ascii="Arial" w:eastAsia="Times New Roman" w:hAnsi="Arial" w:cs="Arial"/>
          <w:color w:val="2C2D32"/>
          <w:lang w:eastAsia="en-GB"/>
        </w:rPr>
        <w:t>fi</w:t>
      </w:r>
      <w:r w:rsidRPr="00C66DA4">
        <w:rPr>
          <w:rFonts w:ascii="Arial" w:eastAsia="Times New Roman" w:hAnsi="Arial" w:cs="Arial"/>
          <w:color w:val="2C2D32"/>
          <w:lang w:eastAsia="en-GB"/>
        </w:rPr>
        <w:t>ce support role</w:t>
      </w:r>
      <w:r w:rsidR="007D2A82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70B35D9F" w14:textId="38DCB57B" w:rsidR="0030252C" w:rsidRPr="00C66DA4" w:rsidRDefault="0030252C" w:rsidP="00E92FAA">
      <w:pPr>
        <w:pStyle w:val="ListParagraph"/>
        <w:numPr>
          <w:ilvl w:val="0"/>
          <w:numId w:val="13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Professional and well presented</w:t>
      </w:r>
      <w:r w:rsidR="007D2A82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2C1B88CF" w14:textId="062B0C4C" w:rsidR="0030252C" w:rsidRPr="00C66DA4" w:rsidRDefault="0030252C" w:rsidP="00E92FAA">
      <w:pPr>
        <w:pStyle w:val="ListParagraph"/>
        <w:numPr>
          <w:ilvl w:val="0"/>
          <w:numId w:val="13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Strong communication and interpersonal skills</w:t>
      </w:r>
      <w:r w:rsidR="007D2A82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375C4431" w14:textId="3C838691" w:rsidR="0030252C" w:rsidRPr="00C66DA4" w:rsidRDefault="0030252C" w:rsidP="00E92FAA">
      <w:pPr>
        <w:pStyle w:val="ListParagraph"/>
        <w:numPr>
          <w:ilvl w:val="0"/>
          <w:numId w:val="13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Excellent attention to detail</w:t>
      </w:r>
      <w:r w:rsidR="007D2A82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69B0E138" w14:textId="1CCE430B" w:rsidR="0030252C" w:rsidRPr="00C66DA4" w:rsidRDefault="0030252C" w:rsidP="00E92FAA">
      <w:pPr>
        <w:pStyle w:val="ListParagraph"/>
        <w:numPr>
          <w:ilvl w:val="0"/>
          <w:numId w:val="13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Ability to prioritise tasks and work to deadlines</w:t>
      </w:r>
      <w:r w:rsidR="007D2A82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41BCFDE1" w14:textId="2FEEB2B9" w:rsidR="0030252C" w:rsidRPr="00C66DA4" w:rsidRDefault="0030252C" w:rsidP="00E92FAA">
      <w:pPr>
        <w:pStyle w:val="ListParagraph"/>
        <w:numPr>
          <w:ilvl w:val="0"/>
          <w:numId w:val="13"/>
        </w:numPr>
        <w:spacing w:after="0" w:line="360" w:lineRule="auto"/>
        <w:jc w:val="both"/>
        <w:rPr>
          <w:rFonts w:ascii="Arial" w:eastAsia="Times New Roman" w:hAnsi="Arial" w:cs="Arial"/>
          <w:color w:val="2C2D32"/>
          <w:lang w:eastAsia="en-GB"/>
        </w:rPr>
      </w:pPr>
      <w:r w:rsidRPr="00C66DA4">
        <w:rPr>
          <w:rFonts w:ascii="Arial" w:eastAsia="Times New Roman" w:hAnsi="Arial" w:cs="Arial"/>
          <w:color w:val="2C2D32"/>
          <w:lang w:eastAsia="en-GB"/>
        </w:rPr>
        <w:t>Flexible, positive and team-oriented approach</w:t>
      </w:r>
      <w:r w:rsidR="007D2A82" w:rsidRPr="00C66DA4">
        <w:rPr>
          <w:rFonts w:ascii="Arial" w:eastAsia="Times New Roman" w:hAnsi="Arial" w:cs="Arial"/>
          <w:color w:val="2C2D32"/>
          <w:lang w:eastAsia="en-GB"/>
        </w:rPr>
        <w:t>.</w:t>
      </w:r>
    </w:p>
    <w:p w14:paraId="57A12855" w14:textId="77777777" w:rsidR="006E4620" w:rsidRPr="00C66DA4" w:rsidRDefault="006E4620" w:rsidP="00E92FAA">
      <w:pPr>
        <w:spacing w:line="360" w:lineRule="auto"/>
        <w:rPr>
          <w:rFonts w:ascii="Arial" w:hAnsi="Arial" w:cs="Arial"/>
          <w:b/>
          <w:bCs/>
        </w:rPr>
      </w:pPr>
    </w:p>
    <w:p w14:paraId="25B35E56" w14:textId="77777777" w:rsidR="00342025" w:rsidRPr="00C66DA4" w:rsidRDefault="00342025" w:rsidP="00E92FAA">
      <w:pPr>
        <w:spacing w:line="360" w:lineRule="auto"/>
        <w:rPr>
          <w:rFonts w:ascii="Arial" w:hAnsi="Arial" w:cs="Arial"/>
        </w:rPr>
      </w:pPr>
    </w:p>
    <w:p w14:paraId="051014E5" w14:textId="77777777" w:rsidR="0057779F" w:rsidRPr="00C66DA4" w:rsidRDefault="0057779F" w:rsidP="00E92FAA">
      <w:pPr>
        <w:spacing w:line="360" w:lineRule="auto"/>
        <w:rPr>
          <w:rFonts w:ascii="Arial" w:hAnsi="Arial" w:cs="Arial"/>
        </w:rPr>
      </w:pPr>
    </w:p>
    <w:p w14:paraId="3B280EEE" w14:textId="77777777" w:rsidR="0057779F" w:rsidRPr="00C66DA4" w:rsidRDefault="0057779F" w:rsidP="00E92FAA">
      <w:pPr>
        <w:spacing w:line="360" w:lineRule="auto"/>
        <w:rPr>
          <w:rFonts w:ascii="Arial" w:hAnsi="Arial" w:cs="Arial"/>
        </w:rPr>
      </w:pPr>
    </w:p>
    <w:sectPr w:rsidR="0057779F" w:rsidRPr="00C66D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7160BD"/>
    <w:multiLevelType w:val="hybridMultilevel"/>
    <w:tmpl w:val="5A420E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F733BC"/>
    <w:multiLevelType w:val="hybridMultilevel"/>
    <w:tmpl w:val="E4263B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73620E2"/>
    <w:multiLevelType w:val="hybridMultilevel"/>
    <w:tmpl w:val="38FEEC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84E15D5"/>
    <w:multiLevelType w:val="hybridMultilevel"/>
    <w:tmpl w:val="C1B6E5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9A2903"/>
    <w:multiLevelType w:val="hybridMultilevel"/>
    <w:tmpl w:val="45BCA4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06E4A4B"/>
    <w:multiLevelType w:val="hybridMultilevel"/>
    <w:tmpl w:val="DEEECA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3EC3F4A"/>
    <w:multiLevelType w:val="hybridMultilevel"/>
    <w:tmpl w:val="C16272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B8121E"/>
    <w:multiLevelType w:val="hybridMultilevel"/>
    <w:tmpl w:val="5100DB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ACC1CB0"/>
    <w:multiLevelType w:val="hybridMultilevel"/>
    <w:tmpl w:val="D4D2F2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B261048"/>
    <w:multiLevelType w:val="hybridMultilevel"/>
    <w:tmpl w:val="98685D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08758B4"/>
    <w:multiLevelType w:val="hybridMultilevel"/>
    <w:tmpl w:val="38F204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2E77436"/>
    <w:multiLevelType w:val="hybridMultilevel"/>
    <w:tmpl w:val="517091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3C84D60"/>
    <w:multiLevelType w:val="hybridMultilevel"/>
    <w:tmpl w:val="3FF4D2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2537BD"/>
    <w:multiLevelType w:val="hybridMultilevel"/>
    <w:tmpl w:val="83C213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0674EC8"/>
    <w:multiLevelType w:val="hybridMultilevel"/>
    <w:tmpl w:val="AB962E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A1E731C"/>
    <w:multiLevelType w:val="hybridMultilevel"/>
    <w:tmpl w:val="B2B2E8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4927A2C"/>
    <w:multiLevelType w:val="hybridMultilevel"/>
    <w:tmpl w:val="F0E657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93B3DEB"/>
    <w:multiLevelType w:val="hybridMultilevel"/>
    <w:tmpl w:val="49500A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2F61B05"/>
    <w:multiLevelType w:val="hybridMultilevel"/>
    <w:tmpl w:val="D85492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4C336DC"/>
    <w:multiLevelType w:val="hybridMultilevel"/>
    <w:tmpl w:val="EC82D4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7F62268F"/>
    <w:multiLevelType w:val="hybridMultilevel"/>
    <w:tmpl w:val="006699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42423795">
    <w:abstractNumId w:val="5"/>
  </w:num>
  <w:num w:numId="2" w16cid:durableId="1757898351">
    <w:abstractNumId w:val="1"/>
  </w:num>
  <w:num w:numId="3" w16cid:durableId="833840292">
    <w:abstractNumId w:val="9"/>
  </w:num>
  <w:num w:numId="4" w16cid:durableId="521628568">
    <w:abstractNumId w:val="16"/>
  </w:num>
  <w:num w:numId="5" w16cid:durableId="1078479647">
    <w:abstractNumId w:val="7"/>
  </w:num>
  <w:num w:numId="6" w16cid:durableId="1168984096">
    <w:abstractNumId w:val="11"/>
  </w:num>
  <w:num w:numId="7" w16cid:durableId="845827986">
    <w:abstractNumId w:val="17"/>
  </w:num>
  <w:num w:numId="8" w16cid:durableId="1842113823">
    <w:abstractNumId w:val="2"/>
  </w:num>
  <w:num w:numId="9" w16cid:durableId="405689516">
    <w:abstractNumId w:val="20"/>
  </w:num>
  <w:num w:numId="10" w16cid:durableId="2093578227">
    <w:abstractNumId w:val="18"/>
  </w:num>
  <w:num w:numId="11" w16cid:durableId="1328367298">
    <w:abstractNumId w:val="14"/>
  </w:num>
  <w:num w:numId="12" w16cid:durableId="1455903266">
    <w:abstractNumId w:val="8"/>
  </w:num>
  <w:num w:numId="13" w16cid:durableId="1887450107">
    <w:abstractNumId w:val="19"/>
  </w:num>
  <w:num w:numId="14" w16cid:durableId="934287579">
    <w:abstractNumId w:val="13"/>
  </w:num>
  <w:num w:numId="15" w16cid:durableId="2018969310">
    <w:abstractNumId w:val="6"/>
  </w:num>
  <w:num w:numId="16" w16cid:durableId="231431718">
    <w:abstractNumId w:val="0"/>
  </w:num>
  <w:num w:numId="17" w16cid:durableId="306473825">
    <w:abstractNumId w:val="12"/>
  </w:num>
  <w:num w:numId="18" w16cid:durableId="1206412443">
    <w:abstractNumId w:val="15"/>
  </w:num>
  <w:num w:numId="19" w16cid:durableId="105780168">
    <w:abstractNumId w:val="3"/>
  </w:num>
  <w:num w:numId="20" w16cid:durableId="1215965591">
    <w:abstractNumId w:val="10"/>
  </w:num>
  <w:num w:numId="21" w16cid:durableId="194322120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3A94"/>
    <w:rsid w:val="000147D9"/>
    <w:rsid w:val="00025E65"/>
    <w:rsid w:val="00060163"/>
    <w:rsid w:val="00060A67"/>
    <w:rsid w:val="00070CB3"/>
    <w:rsid w:val="00090704"/>
    <w:rsid w:val="000916E2"/>
    <w:rsid w:val="000A3B5A"/>
    <w:rsid w:val="000B0C84"/>
    <w:rsid w:val="000B4536"/>
    <w:rsid w:val="000B58CD"/>
    <w:rsid w:val="000C2ADD"/>
    <w:rsid w:val="000E4E61"/>
    <w:rsid w:val="0014560D"/>
    <w:rsid w:val="001471D5"/>
    <w:rsid w:val="00147F35"/>
    <w:rsid w:val="00152368"/>
    <w:rsid w:val="0016631C"/>
    <w:rsid w:val="0016638F"/>
    <w:rsid w:val="001808A2"/>
    <w:rsid w:val="0018429E"/>
    <w:rsid w:val="001A2FE8"/>
    <w:rsid w:val="001B44AC"/>
    <w:rsid w:val="001B7684"/>
    <w:rsid w:val="001C4503"/>
    <w:rsid w:val="001E3900"/>
    <w:rsid w:val="001E700F"/>
    <w:rsid w:val="001F7DF2"/>
    <w:rsid w:val="00203B23"/>
    <w:rsid w:val="0020796C"/>
    <w:rsid w:val="002221E5"/>
    <w:rsid w:val="0023115B"/>
    <w:rsid w:val="002401E3"/>
    <w:rsid w:val="00251306"/>
    <w:rsid w:val="00273A94"/>
    <w:rsid w:val="002C3C82"/>
    <w:rsid w:val="002F5E9E"/>
    <w:rsid w:val="002F77E7"/>
    <w:rsid w:val="002F7E93"/>
    <w:rsid w:val="0030252C"/>
    <w:rsid w:val="0031115F"/>
    <w:rsid w:val="00323DCD"/>
    <w:rsid w:val="003308F3"/>
    <w:rsid w:val="00340FA3"/>
    <w:rsid w:val="00342025"/>
    <w:rsid w:val="00345EAD"/>
    <w:rsid w:val="003508F8"/>
    <w:rsid w:val="00371629"/>
    <w:rsid w:val="00380F4E"/>
    <w:rsid w:val="00384A7D"/>
    <w:rsid w:val="00393A72"/>
    <w:rsid w:val="003A2DD7"/>
    <w:rsid w:val="003B6F92"/>
    <w:rsid w:val="003D0E50"/>
    <w:rsid w:val="003D3062"/>
    <w:rsid w:val="003E0411"/>
    <w:rsid w:val="003E4C6B"/>
    <w:rsid w:val="00402C2A"/>
    <w:rsid w:val="00402EC9"/>
    <w:rsid w:val="00410D5D"/>
    <w:rsid w:val="0041784E"/>
    <w:rsid w:val="00432FDD"/>
    <w:rsid w:val="0048457A"/>
    <w:rsid w:val="00484C94"/>
    <w:rsid w:val="00496343"/>
    <w:rsid w:val="004A682F"/>
    <w:rsid w:val="004B7260"/>
    <w:rsid w:val="004D018B"/>
    <w:rsid w:val="004D0E8D"/>
    <w:rsid w:val="004D3E66"/>
    <w:rsid w:val="004F44C0"/>
    <w:rsid w:val="004F7FE7"/>
    <w:rsid w:val="00513B16"/>
    <w:rsid w:val="00560951"/>
    <w:rsid w:val="005628CB"/>
    <w:rsid w:val="00572F2C"/>
    <w:rsid w:val="00576482"/>
    <w:rsid w:val="0057779F"/>
    <w:rsid w:val="005830BB"/>
    <w:rsid w:val="0058596B"/>
    <w:rsid w:val="00590384"/>
    <w:rsid w:val="00590BE9"/>
    <w:rsid w:val="005A2462"/>
    <w:rsid w:val="005B2A20"/>
    <w:rsid w:val="005B2CA8"/>
    <w:rsid w:val="005D6D9A"/>
    <w:rsid w:val="005E02C2"/>
    <w:rsid w:val="005F4FD2"/>
    <w:rsid w:val="00614366"/>
    <w:rsid w:val="00621C1D"/>
    <w:rsid w:val="0063221D"/>
    <w:rsid w:val="0063700B"/>
    <w:rsid w:val="006417D6"/>
    <w:rsid w:val="00644F9B"/>
    <w:rsid w:val="006453E9"/>
    <w:rsid w:val="0064750A"/>
    <w:rsid w:val="00662CD2"/>
    <w:rsid w:val="0066583E"/>
    <w:rsid w:val="0067321A"/>
    <w:rsid w:val="00687302"/>
    <w:rsid w:val="006A536F"/>
    <w:rsid w:val="006B6F0D"/>
    <w:rsid w:val="006D1586"/>
    <w:rsid w:val="006D5D10"/>
    <w:rsid w:val="006E4620"/>
    <w:rsid w:val="00714B06"/>
    <w:rsid w:val="00722CD8"/>
    <w:rsid w:val="007450F7"/>
    <w:rsid w:val="00751454"/>
    <w:rsid w:val="00756981"/>
    <w:rsid w:val="007569F0"/>
    <w:rsid w:val="007616FD"/>
    <w:rsid w:val="00775726"/>
    <w:rsid w:val="00777A04"/>
    <w:rsid w:val="007A12D1"/>
    <w:rsid w:val="007A6BA2"/>
    <w:rsid w:val="007D2A82"/>
    <w:rsid w:val="007E64C5"/>
    <w:rsid w:val="007E7769"/>
    <w:rsid w:val="007E7DD2"/>
    <w:rsid w:val="007F1782"/>
    <w:rsid w:val="00812C20"/>
    <w:rsid w:val="00822F05"/>
    <w:rsid w:val="00873CF9"/>
    <w:rsid w:val="00886026"/>
    <w:rsid w:val="008906DA"/>
    <w:rsid w:val="008930C7"/>
    <w:rsid w:val="0089648D"/>
    <w:rsid w:val="008A15BD"/>
    <w:rsid w:val="008B242E"/>
    <w:rsid w:val="008B4AFD"/>
    <w:rsid w:val="008C6AA6"/>
    <w:rsid w:val="008C7224"/>
    <w:rsid w:val="008D0643"/>
    <w:rsid w:val="008D1D54"/>
    <w:rsid w:val="008D594F"/>
    <w:rsid w:val="008E0F7A"/>
    <w:rsid w:val="008E46D0"/>
    <w:rsid w:val="008E4AD9"/>
    <w:rsid w:val="00922B2D"/>
    <w:rsid w:val="00933FBC"/>
    <w:rsid w:val="0093537D"/>
    <w:rsid w:val="00945F0F"/>
    <w:rsid w:val="0095730C"/>
    <w:rsid w:val="009717E4"/>
    <w:rsid w:val="00973E55"/>
    <w:rsid w:val="00974DC4"/>
    <w:rsid w:val="00977F78"/>
    <w:rsid w:val="009947EB"/>
    <w:rsid w:val="00995A1B"/>
    <w:rsid w:val="009A1FB1"/>
    <w:rsid w:val="009C0523"/>
    <w:rsid w:val="009D0002"/>
    <w:rsid w:val="009D1CF8"/>
    <w:rsid w:val="009D2652"/>
    <w:rsid w:val="00A011CD"/>
    <w:rsid w:val="00A11443"/>
    <w:rsid w:val="00A14631"/>
    <w:rsid w:val="00A525C7"/>
    <w:rsid w:val="00A54F84"/>
    <w:rsid w:val="00A55E21"/>
    <w:rsid w:val="00A57195"/>
    <w:rsid w:val="00A7475E"/>
    <w:rsid w:val="00A776CE"/>
    <w:rsid w:val="00A8148D"/>
    <w:rsid w:val="00A9322F"/>
    <w:rsid w:val="00AA4BDA"/>
    <w:rsid w:val="00AB1EB8"/>
    <w:rsid w:val="00AB5190"/>
    <w:rsid w:val="00AD2A69"/>
    <w:rsid w:val="00AE402D"/>
    <w:rsid w:val="00AE4172"/>
    <w:rsid w:val="00AE51B0"/>
    <w:rsid w:val="00AE5EB5"/>
    <w:rsid w:val="00AF7CC1"/>
    <w:rsid w:val="00B12C60"/>
    <w:rsid w:val="00B136E7"/>
    <w:rsid w:val="00B158BD"/>
    <w:rsid w:val="00B213C9"/>
    <w:rsid w:val="00B3338A"/>
    <w:rsid w:val="00B33964"/>
    <w:rsid w:val="00B41308"/>
    <w:rsid w:val="00B42FEC"/>
    <w:rsid w:val="00B73D46"/>
    <w:rsid w:val="00B86889"/>
    <w:rsid w:val="00BC0284"/>
    <w:rsid w:val="00BE2E88"/>
    <w:rsid w:val="00C0456D"/>
    <w:rsid w:val="00C05C07"/>
    <w:rsid w:val="00C10B70"/>
    <w:rsid w:val="00C112B1"/>
    <w:rsid w:val="00C247FB"/>
    <w:rsid w:val="00C26922"/>
    <w:rsid w:val="00C30F2F"/>
    <w:rsid w:val="00C410F9"/>
    <w:rsid w:val="00C420D3"/>
    <w:rsid w:val="00C43105"/>
    <w:rsid w:val="00C65EBF"/>
    <w:rsid w:val="00C6657A"/>
    <w:rsid w:val="00C66DA4"/>
    <w:rsid w:val="00C740F1"/>
    <w:rsid w:val="00C90EF8"/>
    <w:rsid w:val="00C96E99"/>
    <w:rsid w:val="00C97BEF"/>
    <w:rsid w:val="00CA039A"/>
    <w:rsid w:val="00CA1465"/>
    <w:rsid w:val="00CA517F"/>
    <w:rsid w:val="00CB4275"/>
    <w:rsid w:val="00CC2E5C"/>
    <w:rsid w:val="00CD5A06"/>
    <w:rsid w:val="00CE68EC"/>
    <w:rsid w:val="00CF4F81"/>
    <w:rsid w:val="00D21FA2"/>
    <w:rsid w:val="00D2331D"/>
    <w:rsid w:val="00D355AC"/>
    <w:rsid w:val="00D57CF1"/>
    <w:rsid w:val="00D675EF"/>
    <w:rsid w:val="00D72481"/>
    <w:rsid w:val="00DA69FE"/>
    <w:rsid w:val="00DB647D"/>
    <w:rsid w:val="00DC2038"/>
    <w:rsid w:val="00DD16B6"/>
    <w:rsid w:val="00DD490F"/>
    <w:rsid w:val="00DD6BF6"/>
    <w:rsid w:val="00DD7E1C"/>
    <w:rsid w:val="00DE2350"/>
    <w:rsid w:val="00DF45BC"/>
    <w:rsid w:val="00E00111"/>
    <w:rsid w:val="00E209D8"/>
    <w:rsid w:val="00E32423"/>
    <w:rsid w:val="00E348EC"/>
    <w:rsid w:val="00E60610"/>
    <w:rsid w:val="00E662C4"/>
    <w:rsid w:val="00E8281E"/>
    <w:rsid w:val="00E92FAA"/>
    <w:rsid w:val="00EA05F7"/>
    <w:rsid w:val="00EB0CCC"/>
    <w:rsid w:val="00ED7ABB"/>
    <w:rsid w:val="00EE1B89"/>
    <w:rsid w:val="00F072BB"/>
    <w:rsid w:val="00F13064"/>
    <w:rsid w:val="00F223A6"/>
    <w:rsid w:val="00F32EE2"/>
    <w:rsid w:val="00F43C2F"/>
    <w:rsid w:val="00F47A0E"/>
    <w:rsid w:val="00F60906"/>
    <w:rsid w:val="00F61110"/>
    <w:rsid w:val="00F63965"/>
    <w:rsid w:val="00F65C37"/>
    <w:rsid w:val="00F665BF"/>
    <w:rsid w:val="00F73729"/>
    <w:rsid w:val="00F86004"/>
    <w:rsid w:val="00FB3B07"/>
    <w:rsid w:val="00FB48C4"/>
    <w:rsid w:val="00FC16A7"/>
    <w:rsid w:val="00FC24A8"/>
    <w:rsid w:val="00FE5A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6AE8A2"/>
  <w15:chartTrackingRefBased/>
  <w15:docId w15:val="{01632A4E-0CD3-AF41-A6CA-F349478F61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73A94"/>
    <w:pPr>
      <w:spacing w:line="279" w:lineRule="auto"/>
    </w:pPr>
    <w:rPr>
      <w:rFonts w:eastAsiaTheme="minorEastAsia"/>
      <w:kern w:val="0"/>
      <w:lang w:eastAsia="ja-JP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73A9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73A9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73A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73A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73A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73A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73A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73A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73A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73A9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73A9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73A9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73A9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73A9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73A9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73A9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73A9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73A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73A9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73A9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73A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73A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73A9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73A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73A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73A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73A9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73A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73A94"/>
    <w:rPr>
      <w:b/>
      <w:bCs/>
      <w:smallCaps/>
      <w:color w:val="0F4761" w:themeColor="accent1" w:themeShade="BF"/>
      <w:spacing w:val="5"/>
    </w:rPr>
  </w:style>
  <w:style w:type="paragraph" w:styleId="TOC2">
    <w:name w:val="toc 2"/>
    <w:basedOn w:val="Normal"/>
    <w:next w:val="Normal"/>
    <w:autoRedefine/>
    <w:uiPriority w:val="39"/>
    <w:unhideWhenUsed/>
    <w:rsid w:val="00273A94"/>
    <w:pPr>
      <w:spacing w:before="120" w:after="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uiPriority w:val="39"/>
    <w:unhideWhenUsed/>
    <w:rsid w:val="00273A94"/>
    <w:pPr>
      <w:spacing w:after="0"/>
      <w:ind w:left="480"/>
    </w:pPr>
    <w:rPr>
      <w:sz w:val="20"/>
      <w:szCs w:val="20"/>
    </w:rPr>
  </w:style>
  <w:style w:type="paragraph" w:customStyle="1" w:styleId="p1">
    <w:name w:val="p1"/>
    <w:basedOn w:val="Normal"/>
    <w:rsid w:val="00273A94"/>
    <w:pPr>
      <w:spacing w:after="0" w:line="240" w:lineRule="auto"/>
    </w:pPr>
    <w:rPr>
      <w:rFonts w:ascii="Arial" w:eastAsia="Times New Roman" w:hAnsi="Arial" w:cs="Arial"/>
      <w:color w:val="000000"/>
      <w:sz w:val="17"/>
      <w:szCs w:val="17"/>
      <w:lang w:eastAsia="en-GB"/>
    </w:rPr>
  </w:style>
  <w:style w:type="character" w:customStyle="1" w:styleId="apple-converted-space">
    <w:name w:val="apple-converted-space"/>
    <w:basedOn w:val="DefaultParagraphFont"/>
    <w:rsid w:val="00273A94"/>
  </w:style>
  <w:style w:type="paragraph" w:styleId="TOCHeading">
    <w:name w:val="TOC Heading"/>
    <w:basedOn w:val="Heading1"/>
    <w:next w:val="Normal"/>
    <w:uiPriority w:val="39"/>
    <w:unhideWhenUsed/>
    <w:qFormat/>
    <w:rsid w:val="003A2DD7"/>
    <w:pPr>
      <w:spacing w:before="480" w:after="0" w:line="276" w:lineRule="auto"/>
      <w:outlineLvl w:val="9"/>
    </w:pPr>
    <w:rPr>
      <w:b/>
      <w:bCs/>
      <w:sz w:val="28"/>
      <w:szCs w:val="28"/>
      <w:lang w:val="en-US" w:eastAsia="en-US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3A2DD7"/>
    <w:pPr>
      <w:spacing w:before="120" w:after="0"/>
    </w:pPr>
    <w:rPr>
      <w:b/>
      <w:bCs/>
      <w:i/>
      <w:iCs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3A2DD7"/>
    <w:pPr>
      <w:spacing w:after="0"/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3A2DD7"/>
    <w:pPr>
      <w:spacing w:after="0"/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3A2DD7"/>
    <w:pPr>
      <w:spacing w:after="0"/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3A2DD7"/>
    <w:pPr>
      <w:spacing w:after="0"/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3A2DD7"/>
    <w:pPr>
      <w:spacing w:after="0"/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3A2DD7"/>
    <w:pPr>
      <w:spacing w:after="0"/>
      <w:ind w:left="1920"/>
    </w:pPr>
    <w:rPr>
      <w:sz w:val="20"/>
      <w:szCs w:val="20"/>
    </w:rPr>
  </w:style>
  <w:style w:type="paragraph" w:customStyle="1" w:styleId="p2">
    <w:name w:val="p2"/>
    <w:basedOn w:val="Normal"/>
    <w:rsid w:val="009A1FB1"/>
    <w:pPr>
      <w:spacing w:after="0" w:line="240" w:lineRule="auto"/>
    </w:pPr>
    <w:rPr>
      <w:rFonts w:ascii="Helvetica" w:eastAsia="Times New Roman" w:hAnsi="Helvetica" w:cs="Times New Roman"/>
      <w:color w:val="000000"/>
      <w:sz w:val="14"/>
      <w:szCs w:val="14"/>
      <w:lang w:eastAsia="en-GB"/>
    </w:rPr>
  </w:style>
  <w:style w:type="paragraph" w:customStyle="1" w:styleId="p3">
    <w:name w:val="p3"/>
    <w:basedOn w:val="Normal"/>
    <w:rsid w:val="009A1FB1"/>
    <w:pPr>
      <w:spacing w:after="0" w:line="240" w:lineRule="auto"/>
    </w:pPr>
    <w:rPr>
      <w:rFonts w:ascii="Helvetica" w:eastAsia="Times New Roman" w:hAnsi="Helvetica" w:cs="Times New Roman"/>
      <w:color w:val="FFFFFF"/>
      <w:sz w:val="19"/>
      <w:szCs w:val="19"/>
      <w:lang w:eastAsia="en-GB"/>
    </w:rPr>
  </w:style>
  <w:style w:type="paragraph" w:customStyle="1" w:styleId="p4">
    <w:name w:val="p4"/>
    <w:basedOn w:val="Normal"/>
    <w:rsid w:val="009A1FB1"/>
    <w:pPr>
      <w:spacing w:after="0" w:line="240" w:lineRule="auto"/>
    </w:pPr>
    <w:rPr>
      <w:rFonts w:ascii="Helvetica" w:eastAsia="Times New Roman" w:hAnsi="Helvetica" w:cs="Times New Roman"/>
      <w:color w:val="FFFFFF"/>
      <w:sz w:val="14"/>
      <w:szCs w:val="1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83EAFA3-8891-2F42-8122-CD0F14B9E9F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12</Pages>
  <Words>2310</Words>
  <Characters>13173</Characters>
  <Application>Microsoft Office Word</Application>
  <DocSecurity>0</DocSecurity>
  <Lines>731</Lines>
  <Paragraphs>595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Rayane Cesconetto Da Costa (2440636)</dc:creator>
  <cp:keywords/>
  <dc:description/>
  <cp:lastModifiedBy>Rayane Cesconetto Da Costa (2440636)</cp:lastModifiedBy>
  <cp:revision>2</cp:revision>
  <dcterms:created xsi:type="dcterms:W3CDTF">2026-04-26T19:25:00Z</dcterms:created>
  <dcterms:modified xsi:type="dcterms:W3CDTF">2026-04-26T19:25:00Z</dcterms:modified>
</cp:coreProperties>
</file>