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1D4D408" w:rsidP="345AEB6E" w:rsidRDefault="01D4D408" w14:paraId="309730D6" w14:textId="4CAA84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1D4D408">
        <w:drawing>
          <wp:inline wp14:editId="50705595" wp14:anchorId="3CDB267E">
            <wp:extent cx="4457700" cy="5943600"/>
            <wp:effectExtent l="0" t="0" r="0" b="0"/>
            <wp:docPr id="4155476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5547614" name=""/>
                    <pic:cNvPicPr/>
                  </pic:nvPicPr>
                  <pic:blipFill>
                    <a:blip xmlns:r="http://schemas.openxmlformats.org/officeDocument/2006/relationships" r:embed="rId173598828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D4D408">
        <w:rPr/>
        <w:t>z</w:t>
      </w:r>
    </w:p>
    <w:p w:rsidR="345AEB6E" w:rsidP="345AEB6E" w:rsidRDefault="345AEB6E" w14:paraId="43C0D3BC" w14:textId="121C061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5F7ECC2F" w14:textId="418BE9A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41F0C4DD" w14:textId="2A33266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7A2C7E5E" w14:textId="1A89F3A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2BFFDDE3" w14:textId="279E0E5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5217D22F" w14:textId="71669F2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06E905D2" w14:textId="25C4142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1D7586BC" w:rsidP="345AEB6E" w:rsidRDefault="1D7586BC" w14:paraId="406607B8" w14:textId="4C25530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D7586BC">
        <w:drawing>
          <wp:inline wp14:editId="6759457F" wp14:anchorId="4B1582A0">
            <wp:extent cx="4457700" cy="5943600"/>
            <wp:effectExtent l="0" t="0" r="0" b="0"/>
            <wp:docPr id="3384809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8480903" name=""/>
                    <pic:cNvPicPr/>
                  </pic:nvPicPr>
                  <pic:blipFill>
                    <a:blip xmlns:r="http://schemas.openxmlformats.org/officeDocument/2006/relationships" r:embed="rId64979379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5AEB6E" w:rsidP="345AEB6E" w:rsidRDefault="345AEB6E" w14:paraId="2EDD349B" w14:textId="5F00A37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3A126162" w14:textId="0077853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0E96201B" w14:textId="565E849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21CE5E5B" w14:textId="7006D8D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615C3C3C" w14:textId="65DC7FB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34D5A064" w14:textId="6DF76C3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23B370A4" w14:textId="2D41C0A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1D7586BC" w:rsidP="345AEB6E" w:rsidRDefault="1D7586BC" w14:paraId="4A679AF7" w14:textId="6A391D9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D7586BC">
        <w:drawing>
          <wp:inline wp14:editId="349153BE" wp14:anchorId="35C6C1C1">
            <wp:extent cx="4457700" cy="5943600"/>
            <wp:effectExtent l="0" t="0" r="0" b="0"/>
            <wp:docPr id="8839664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3966455" name=""/>
                    <pic:cNvPicPr/>
                  </pic:nvPicPr>
                  <pic:blipFill>
                    <a:blip xmlns:r="http://schemas.openxmlformats.org/officeDocument/2006/relationships" r:embed="rId44890882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5AEB6E" w:rsidP="345AEB6E" w:rsidRDefault="345AEB6E" w14:paraId="0C1165B5" w14:textId="058A8FE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55DDE6B4" w14:textId="43B05FC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26690F22" w14:textId="1845EDD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03FEE85E" w14:textId="51D950F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079C11DB" w14:textId="1399983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26C06F7B" w14:textId="666E5CB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5AEB6E" w:rsidP="345AEB6E" w:rsidRDefault="345AEB6E" w14:paraId="7BD46EF0" w14:textId="0293BD4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1D7586BC" w:rsidP="345AEB6E" w:rsidRDefault="1D7586BC" w14:paraId="39DF1562" w14:textId="3B9423F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D7586BC">
        <w:drawing>
          <wp:inline wp14:editId="170783F1" wp14:anchorId="56576158">
            <wp:extent cx="4457700" cy="5943600"/>
            <wp:effectExtent l="0" t="0" r="0" b="0"/>
            <wp:docPr id="20948978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4897847" name=""/>
                    <pic:cNvPicPr/>
                  </pic:nvPicPr>
                  <pic:blipFill>
                    <a:blip xmlns:r="http://schemas.openxmlformats.org/officeDocument/2006/relationships" r:embed="rId61128090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f0b53f1549843e3"/>
      <w:footerReference w:type="default" r:id="R431389a5cca94e8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5AEB6E" w:rsidTr="345AEB6E" w14:paraId="15430789">
      <w:trPr>
        <w:trHeight w:val="300"/>
      </w:trPr>
      <w:tc>
        <w:tcPr>
          <w:tcW w:w="3120" w:type="dxa"/>
          <w:tcMar/>
        </w:tcPr>
        <w:p w:rsidR="345AEB6E" w:rsidP="345AEB6E" w:rsidRDefault="345AEB6E" w14:paraId="4A626386" w14:textId="4861E72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5AEB6E" w:rsidP="345AEB6E" w:rsidRDefault="345AEB6E" w14:paraId="3E8FCB41" w14:textId="2C518289">
          <w:pPr>
            <w:pStyle w:val="Header"/>
            <w:bidi w:val="0"/>
          </w:pPr>
        </w:p>
      </w:tc>
      <w:tc>
        <w:tcPr>
          <w:tcW w:w="3120" w:type="dxa"/>
          <w:tcMar/>
        </w:tcPr>
        <w:p w:rsidR="345AEB6E" w:rsidRDefault="345AEB6E" w14:paraId="412684DC" w14:textId="7CA8317D"/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5AEB6E" w:rsidTr="345AEB6E" w14:paraId="473B0254">
      <w:trPr>
        <w:trHeight w:val="300"/>
      </w:trPr>
      <w:tc>
        <w:tcPr>
          <w:tcW w:w="3120" w:type="dxa"/>
          <w:tcMar/>
        </w:tcPr>
        <w:p w:rsidR="345AEB6E" w:rsidP="345AEB6E" w:rsidRDefault="345AEB6E" w14:paraId="61B7BDF2" w14:textId="0690544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5AEB6E" w:rsidP="345AEB6E" w:rsidRDefault="345AEB6E" w14:paraId="4B8F548E" w14:textId="3687A3E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5AEB6E" w:rsidP="345AEB6E" w:rsidRDefault="345AEB6E" w14:paraId="494555DB" w14:textId="479D9039">
          <w:pPr>
            <w:pStyle w:val="Header"/>
            <w:bidi w:val="0"/>
            <w:ind w:right="-115"/>
            <w:jc w:val="right"/>
          </w:pPr>
        </w:p>
      </w:tc>
    </w:tr>
  </w:tbl>
  <w:p w:rsidR="345AEB6E" w:rsidP="345AEB6E" w:rsidRDefault="345AEB6E" w14:paraId="4C135260" w14:textId="4CEBCC4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584465"/>
    <w:rsid w:val="01D4D408"/>
    <w:rsid w:val="0D3E740C"/>
    <w:rsid w:val="13B88C66"/>
    <w:rsid w:val="1D7586BC"/>
    <w:rsid w:val="25041A74"/>
    <w:rsid w:val="29584465"/>
    <w:rsid w:val="2DD7A01D"/>
    <w:rsid w:val="345AEB6E"/>
    <w:rsid w:val="39A984BB"/>
    <w:rsid w:val="4963373E"/>
    <w:rsid w:val="4D9DF100"/>
    <w:rsid w:val="5A0CF7B1"/>
    <w:rsid w:val="753AF6ED"/>
    <w:rsid w:val="755FE03B"/>
    <w:rsid w:val="794792A8"/>
    <w:rsid w:val="7DAB85F4"/>
    <w:rsid w:val="7E032E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84465"/>
  <w15:chartTrackingRefBased/>
  <w15:docId w15:val="{B2ABA2DF-A98E-44BF-A0FA-7ADE7B7D84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45AEB6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735988283" /><Relationship Type="http://schemas.openxmlformats.org/officeDocument/2006/relationships/image" Target="/media/image2.jpg" Id="rId649793793" /><Relationship Type="http://schemas.openxmlformats.org/officeDocument/2006/relationships/image" Target="/media/image3.jpg" Id="rId448908825" /><Relationship Type="http://schemas.openxmlformats.org/officeDocument/2006/relationships/image" Target="/media/image4.jpg" Id="rId611280906" /><Relationship Type="http://schemas.openxmlformats.org/officeDocument/2006/relationships/header" Target="header.xml" Id="R4f0b53f1549843e3" /><Relationship Type="http://schemas.openxmlformats.org/officeDocument/2006/relationships/footer" Target="footer.xml" Id="R431389a5cca94e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2025-10-26T12:05:11.9524320Z</dcterms:created>
  <dcterms:modified xsi:type="dcterms:W3CDTF">2025-10-26T12:14:29.6830198Z</dcterms:modified>
  <dc:creator>Muhammad Ameer (2505604)</dc:creator>
  <lastModifiedBy>Muhammad Ameer (2505604)</lastModifiedBy>
</coreProperties>
</file>