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DFF6E90" w:rsidR="007539E0" w:rsidRDefault="007539E0" w:rsidP="007539E0">
      <w:r>
        <w:t>Student number:</w:t>
      </w:r>
      <w:r w:rsidR="00214B5C">
        <w:t xml:space="preserve"> 260</w:t>
      </w:r>
      <w:r w:rsidR="00AD26CC">
        <w:t>4295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3B642B3E" w:rsidR="00104E6B" w:rsidRDefault="00C553E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Was</w:t>
            </w:r>
            <w:r w:rsidR="00CF24E9">
              <w:t xml:space="preserve"> published 2024.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1FF16E45" w:rsidR="00104E6B" w:rsidRDefault="002A3E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information is relevant </w:t>
            </w:r>
            <w:r w:rsidR="00313847">
              <w:t xml:space="preserve">because it talks </w:t>
            </w:r>
            <w:r w:rsidR="00CC62D6">
              <w:t xml:space="preserve">about antibiotics.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45EBCB05" w:rsidR="00104E6B" w:rsidRDefault="001F49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Asrat </w:t>
            </w:r>
            <w:proofErr w:type="spellStart"/>
            <w:r>
              <w:t>Agalu</w:t>
            </w:r>
            <w:proofErr w:type="spellEnd"/>
            <w:r>
              <w:t xml:space="preserve"> Abejewx, Gizachew </w:t>
            </w:r>
            <w:proofErr w:type="spellStart"/>
            <w:r>
              <w:t>Yismaw</w:t>
            </w:r>
            <w:proofErr w:type="spellEnd"/>
            <w:r>
              <w:t xml:space="preserve"> Wu</w:t>
            </w:r>
            <w:r w:rsidR="006E182F">
              <w:t>betu, Teferi Gedif Fenta.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774C0A9F" w:rsidR="00104E6B" w:rsidRDefault="00D6411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It </w:t>
            </w:r>
            <w:r w:rsidR="004E5FCD">
              <w:t xml:space="preserve">uses scientific research making it accurate. It uses </w:t>
            </w:r>
            <w:r w:rsidR="00922092">
              <w:t>reliable sources.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5112C799" w:rsidR="00104E6B" w:rsidRDefault="00F3520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 intends to teach us</w:t>
            </w:r>
            <w:r w:rsidR="00922092">
              <w:t xml:space="preserve"> rather than entertain </w:t>
            </w:r>
            <w:r w:rsidR="001A5392">
              <w:t xml:space="preserve">us. </w:t>
            </w: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3A0FB829" w:rsidR="00104E6B" w:rsidRDefault="00E5260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Last updated 10/03/2026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1A30FFEE" w:rsidR="00104E6B" w:rsidRDefault="007776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 information is relevant</w:t>
            </w:r>
            <w:r w:rsidR="008741D4">
              <w:t xml:space="preserve"> because it talks about antibiotics </w:t>
            </w:r>
            <w:r w:rsidR="000F4C47">
              <w:t>uses, side effects, interactions and antibiotic resistance.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7130CA70" w:rsidR="00104E6B" w:rsidRDefault="008741D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NHS 111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2031F681" w:rsidR="00104E6B" w:rsidRDefault="00E15A8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It is very reliable </w:t>
            </w:r>
            <w:r w:rsidR="0044244A">
              <w:t>as i</w:t>
            </w:r>
            <w:r w:rsidR="00E52605">
              <w:t>ts information is from NHS well known established professional body.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5DB2A60D" w:rsidR="00104E6B" w:rsidRDefault="00382B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It intends to give us information and teach us. 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1BEF5770" w:rsidR="00104E6B" w:rsidRDefault="00BB1F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Was published 2017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508E6623" w:rsidR="00104E6B" w:rsidRDefault="008746A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is information is </w:t>
            </w:r>
            <w:proofErr w:type="gramStart"/>
            <w:r>
              <w:t>fairly relevant</w:t>
            </w:r>
            <w:proofErr w:type="gramEnd"/>
            <w:r>
              <w:t xml:space="preserve"> as it talks about antibiotics</w:t>
            </w:r>
            <w:r w:rsidR="0045469D">
              <w:t xml:space="preserve"> but then goes on to talk about infections.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784C9CA0" w:rsidR="00104E6B" w:rsidRDefault="00B9141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Dr Mary Harding</w:t>
            </w:r>
            <w:r w:rsidR="0002589C">
              <w:t>, MRCGP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62FDE03B" w:rsidR="00104E6B" w:rsidRDefault="0045469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information provided is reliable as it is </w:t>
            </w:r>
            <w:r w:rsidR="006D0FFD">
              <w:t xml:space="preserve">written by a </w:t>
            </w:r>
            <w:proofErr w:type="gramStart"/>
            <w:r w:rsidR="006D0FFD">
              <w:t>doctor</w:t>
            </w:r>
            <w:proofErr w:type="gramEnd"/>
            <w:r w:rsidR="006D0FFD">
              <w:t xml:space="preserve"> but it wasn’t published within the last 5 years so the information may need updating.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5FADE67D" w:rsidR="00104E6B" w:rsidRDefault="00C040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It is biased as it is </w:t>
            </w:r>
            <w:r w:rsidR="00F671FA">
              <w:t xml:space="preserve">advising the negatives of taking antibiotics. 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73C0D2D1" w14:textId="2AE5B9CD" w:rsidR="007A024A" w:rsidRDefault="00EE33DB" w:rsidP="007A024A">
      <w:r>
        <w:t>Source 1. It’s a systema</w:t>
      </w:r>
      <w:r w:rsidR="00106234">
        <w:t xml:space="preserve">tic review. All authors </w:t>
      </w:r>
      <w:r w:rsidR="00214B5C">
        <w:t xml:space="preserve">have numbers by their names meaning they are highly qualified professionals. </w:t>
      </w:r>
    </w:p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7898A4F6" w:rsidR="000318CD" w:rsidRDefault="0011128E" w:rsidP="007A024A">
      <w:r>
        <w:t xml:space="preserve">Source 3. I believe it to be source 3 as </w:t>
      </w:r>
      <w:r w:rsidR="002336CB">
        <w:t xml:space="preserve">it talks about the negative of taking antibiotics.  </w:t>
      </w:r>
    </w:p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000000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59D467A6" w:rsidR="00F34969" w:rsidRDefault="002336CB">
      <w:r>
        <w:t xml:space="preserve">Source 2. I would use this source </w:t>
      </w:r>
      <w:r w:rsidR="000C2FCE">
        <w:t>as it is the most up to date information</w:t>
      </w:r>
      <w:r w:rsidR="0006645B">
        <w:t>. It contains the most hel</w:t>
      </w:r>
      <w:r w:rsidR="00D9038A">
        <w:t xml:space="preserve">pful relevant information for a patient or service user. </w:t>
      </w:r>
    </w:p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01163F" w14:textId="77777777" w:rsidR="00CE2246" w:rsidRDefault="00CE2246" w:rsidP="007C65BC">
      <w:pPr>
        <w:spacing w:after="0" w:line="240" w:lineRule="auto"/>
      </w:pPr>
      <w:r>
        <w:separator/>
      </w:r>
    </w:p>
  </w:endnote>
  <w:endnote w:type="continuationSeparator" w:id="0">
    <w:p w14:paraId="23B9C6D4" w14:textId="77777777" w:rsidR="00CE2246" w:rsidRDefault="00CE2246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7DAD7A" w14:textId="77777777" w:rsidR="00CE2246" w:rsidRDefault="00CE2246" w:rsidP="007C65BC">
      <w:pPr>
        <w:spacing w:after="0" w:line="240" w:lineRule="auto"/>
      </w:pPr>
      <w:r>
        <w:separator/>
      </w:r>
    </w:p>
  </w:footnote>
  <w:footnote w:type="continuationSeparator" w:id="0">
    <w:p w14:paraId="14AA3815" w14:textId="77777777" w:rsidR="00CE2246" w:rsidRDefault="00CE2246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2589C"/>
    <w:rsid w:val="000318CD"/>
    <w:rsid w:val="0006645B"/>
    <w:rsid w:val="0006722A"/>
    <w:rsid w:val="000C2FCE"/>
    <w:rsid w:val="000F4C47"/>
    <w:rsid w:val="00104E6B"/>
    <w:rsid w:val="00106234"/>
    <w:rsid w:val="0011128E"/>
    <w:rsid w:val="001124BB"/>
    <w:rsid w:val="001168D7"/>
    <w:rsid w:val="00136873"/>
    <w:rsid w:val="0017120D"/>
    <w:rsid w:val="00190873"/>
    <w:rsid w:val="00190ECF"/>
    <w:rsid w:val="001A5392"/>
    <w:rsid w:val="001B3AF7"/>
    <w:rsid w:val="001D45F8"/>
    <w:rsid w:val="001F491B"/>
    <w:rsid w:val="00214B5C"/>
    <w:rsid w:val="002336CB"/>
    <w:rsid w:val="0024225A"/>
    <w:rsid w:val="00263FFD"/>
    <w:rsid w:val="00290B65"/>
    <w:rsid w:val="002A3E5F"/>
    <w:rsid w:val="003127E8"/>
    <w:rsid w:val="00313847"/>
    <w:rsid w:val="00382B35"/>
    <w:rsid w:val="003B218D"/>
    <w:rsid w:val="003C6BBD"/>
    <w:rsid w:val="00433256"/>
    <w:rsid w:val="00433333"/>
    <w:rsid w:val="0044244A"/>
    <w:rsid w:val="0045469D"/>
    <w:rsid w:val="004829AA"/>
    <w:rsid w:val="0048781E"/>
    <w:rsid w:val="004D1295"/>
    <w:rsid w:val="004E5FCD"/>
    <w:rsid w:val="004F1838"/>
    <w:rsid w:val="004F645F"/>
    <w:rsid w:val="005166D3"/>
    <w:rsid w:val="005372AD"/>
    <w:rsid w:val="00552C40"/>
    <w:rsid w:val="00593463"/>
    <w:rsid w:val="00606DAD"/>
    <w:rsid w:val="00632ABD"/>
    <w:rsid w:val="00646CB3"/>
    <w:rsid w:val="00660FB5"/>
    <w:rsid w:val="00697C73"/>
    <w:rsid w:val="006A562B"/>
    <w:rsid w:val="006D0FFD"/>
    <w:rsid w:val="006D7055"/>
    <w:rsid w:val="006E182F"/>
    <w:rsid w:val="006F49C6"/>
    <w:rsid w:val="00704C8C"/>
    <w:rsid w:val="00746664"/>
    <w:rsid w:val="007539E0"/>
    <w:rsid w:val="0077165B"/>
    <w:rsid w:val="0077769E"/>
    <w:rsid w:val="007A024A"/>
    <w:rsid w:val="007C65BC"/>
    <w:rsid w:val="007F3E26"/>
    <w:rsid w:val="008741D4"/>
    <w:rsid w:val="008746AF"/>
    <w:rsid w:val="00922092"/>
    <w:rsid w:val="00954059"/>
    <w:rsid w:val="00955213"/>
    <w:rsid w:val="009B34D3"/>
    <w:rsid w:val="009E1097"/>
    <w:rsid w:val="009F1C01"/>
    <w:rsid w:val="00A14BFF"/>
    <w:rsid w:val="00A976FE"/>
    <w:rsid w:val="00AD26CC"/>
    <w:rsid w:val="00AE65B0"/>
    <w:rsid w:val="00B2323F"/>
    <w:rsid w:val="00B91411"/>
    <w:rsid w:val="00BB1F34"/>
    <w:rsid w:val="00BB4704"/>
    <w:rsid w:val="00BD6A5B"/>
    <w:rsid w:val="00C0038D"/>
    <w:rsid w:val="00C04035"/>
    <w:rsid w:val="00C553E6"/>
    <w:rsid w:val="00CC62D6"/>
    <w:rsid w:val="00CD6873"/>
    <w:rsid w:val="00CE2246"/>
    <w:rsid w:val="00CF24E9"/>
    <w:rsid w:val="00CF3742"/>
    <w:rsid w:val="00D23BE6"/>
    <w:rsid w:val="00D50020"/>
    <w:rsid w:val="00D64113"/>
    <w:rsid w:val="00D9038A"/>
    <w:rsid w:val="00DF22EE"/>
    <w:rsid w:val="00DF5537"/>
    <w:rsid w:val="00E158B9"/>
    <w:rsid w:val="00E15A86"/>
    <w:rsid w:val="00E52605"/>
    <w:rsid w:val="00E67EFF"/>
    <w:rsid w:val="00E7000E"/>
    <w:rsid w:val="00EA6CE2"/>
    <w:rsid w:val="00EE33DB"/>
    <w:rsid w:val="00F34969"/>
    <w:rsid w:val="00F3520E"/>
    <w:rsid w:val="00F55E4B"/>
    <w:rsid w:val="00F671FA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EE7F1AC-9745-46EE-AE3E-3CDD402C49A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4</Pages>
  <Words>442</Words>
  <Characters>2521</Characters>
  <Application>Microsoft Office Word</Application>
  <DocSecurity>0</DocSecurity>
  <Lines>21</Lines>
  <Paragraphs>5</Paragraphs>
  <ScaleCrop>false</ScaleCrop>
  <Company/>
  <LinksUpToDate>false</LinksUpToDate>
  <CharactersWithSpaces>2958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Laura Ann Allen-Basiletti (2604295)</cp:lastModifiedBy>
  <cp:revision>43</cp:revision>
  <dcterms:created xsi:type="dcterms:W3CDTF">2026-10-24T10:25:00Z</dcterms:created>
  <dcterms:modified xsi:type="dcterms:W3CDTF">2026-10-24T10:59:00Z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