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12D667A1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</w:t>
            </w:r>
            <w:bookmarkStart w:id="0" w:name="_GoBack"/>
            <w:r w:rsidR="00127EF9">
              <w:rPr>
                <w:rFonts w:ascii="Calibri" w:hAnsi="Calibri"/>
                <w:b/>
              </w:rPr>
              <w:t>170</w:t>
            </w:r>
            <w:r w:rsidR="00AC4078">
              <w:rPr>
                <w:rFonts w:ascii="Calibri" w:hAnsi="Calibri"/>
                <w:b/>
              </w:rPr>
              <w:t>5831</w:t>
            </w:r>
            <w:bookmarkEnd w:id="0"/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09127095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73BC075A" w:rsidR="00203B86" w:rsidRPr="00203B86" w:rsidRDefault="003139E1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703D59C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52F9AF91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3139E1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3F4734F4" w:rsidR="00203B86" w:rsidRPr="00203B86" w:rsidRDefault="003139E1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5F42A909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3139E1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08CD51B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7281467D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3139E1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203A7D2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3E02B920" w:rsidR="00203B86" w:rsidRPr="00203B86" w:rsidRDefault="003139E1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131570C9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BF99473" w:rsidR="00203B86" w:rsidRPr="00203B86" w:rsidRDefault="003139E1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127EF9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4A7B64DB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3139E1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0DAB4FA0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</w:p>
          <w:p w14:paraId="22EF30C4" w14:textId="7A00296C" w:rsidR="00203B86" w:rsidRDefault="001A7825" w:rsidP="00127EF9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3139E1">
              <w:rPr>
                <w:rFonts w:ascii="Calibri" w:hAnsi="Calibri"/>
              </w:rPr>
              <w:t xml:space="preserve">Fewer examples would have allowed you to make a more focused, in-depth argument. </w:t>
            </w:r>
          </w:p>
          <w:p w14:paraId="3D646556" w14:textId="4D2E8B85" w:rsidR="00066B79" w:rsidRPr="00967F6D" w:rsidRDefault="00066B79" w:rsidP="00127EF9">
            <w:pPr>
              <w:rPr>
                <w:rFonts w:ascii="Calibri" w:hAnsi="Calibri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237720E4" w:rsidR="00203B86" w:rsidRPr="00AD711E" w:rsidRDefault="003139E1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55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066B79"/>
    <w:rsid w:val="00127EF9"/>
    <w:rsid w:val="001A7825"/>
    <w:rsid w:val="00203B86"/>
    <w:rsid w:val="003139E1"/>
    <w:rsid w:val="003433F7"/>
    <w:rsid w:val="00351C40"/>
    <w:rsid w:val="003F23B2"/>
    <w:rsid w:val="004341F9"/>
    <w:rsid w:val="00542085"/>
    <w:rsid w:val="00700BBD"/>
    <w:rsid w:val="008D6C09"/>
    <w:rsid w:val="00967F6D"/>
    <w:rsid w:val="00AC4078"/>
    <w:rsid w:val="00AD711E"/>
    <w:rsid w:val="00BF6654"/>
    <w:rsid w:val="00CC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97D33C59-28A3-DC43-A6AD-232DE8A2AB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159</Words>
  <Characters>910</Characters>
  <Application>Microsoft Macintosh Word</Application>
  <DocSecurity>0</DocSecurity>
  <Lines>7</Lines>
  <Paragraphs>2</Paragraphs>
  <ScaleCrop>false</ScaleCrop>
  <Company/>
  <LinksUpToDate>false</LinksUpToDate>
  <CharactersWithSpaces>1067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2018-01-29T10:40:00Z</dcterms:created>
  <dcterms:modified xsi:type="dcterms:W3CDTF">2018-01-29T10:46:00Z</dcterms:modified>
</cp:coreProperties>
</file>