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6E2EA2" w:rsidRPr="000F759D" w:rsidRDefault="006E2EA2" w:rsidP="003160EB">
      <w:pPr>
        <w:spacing w:line="480" w:lineRule="auto"/>
        <w:ind w:left="-720"/>
      </w:pPr>
    </w:p>
    <w:p w:rsidR="006E2EA2" w:rsidRPr="000F759D" w:rsidRDefault="006E2EA2" w:rsidP="003160EB">
      <w:pPr>
        <w:spacing w:line="480" w:lineRule="auto"/>
        <w:ind w:left="-720"/>
      </w:pPr>
    </w:p>
    <w:p w:rsidR="006E2EA2" w:rsidRPr="000F759D" w:rsidRDefault="006E2EA2" w:rsidP="003160EB">
      <w:pPr>
        <w:spacing w:line="480" w:lineRule="auto"/>
        <w:ind w:left="-720"/>
      </w:pPr>
    </w:p>
    <w:p w:rsidR="006E2EA2" w:rsidRPr="000F759D" w:rsidRDefault="006E2EA2" w:rsidP="003160EB">
      <w:pPr>
        <w:spacing w:line="480" w:lineRule="auto"/>
        <w:ind w:left="-720"/>
      </w:pPr>
    </w:p>
    <w:p w:rsidR="006E2EA2" w:rsidRPr="000F759D" w:rsidRDefault="006E2EA2" w:rsidP="003160EB">
      <w:pPr>
        <w:spacing w:line="480" w:lineRule="auto"/>
        <w:ind w:left="-720"/>
      </w:pPr>
    </w:p>
    <w:p w:rsidR="006E2EA2" w:rsidRPr="000F759D" w:rsidRDefault="006E2EA2" w:rsidP="003160EB">
      <w:pPr>
        <w:spacing w:line="480" w:lineRule="auto"/>
        <w:ind w:left="-720"/>
      </w:pPr>
    </w:p>
    <w:p w:rsidR="007838B8" w:rsidRPr="000F759D" w:rsidRDefault="007838B8" w:rsidP="003160EB">
      <w:pPr>
        <w:spacing w:line="480" w:lineRule="auto"/>
        <w:ind w:left="-720"/>
      </w:pPr>
    </w:p>
    <w:p w:rsidR="006E2EA2" w:rsidRPr="000F759D" w:rsidRDefault="006E2EA2" w:rsidP="003160EB">
      <w:pPr>
        <w:spacing w:line="480" w:lineRule="auto"/>
        <w:ind w:left="-720"/>
      </w:pPr>
    </w:p>
    <w:p w:rsidR="00272A4E" w:rsidRDefault="001C6E59" w:rsidP="003160EB">
      <w:pPr>
        <w:tabs>
          <w:tab w:val="left" w:pos="4136"/>
        </w:tabs>
        <w:spacing w:line="480" w:lineRule="auto"/>
        <w:ind w:left="-720"/>
        <w:jc w:val="center"/>
      </w:pPr>
      <w:r w:rsidRPr="004263B6">
        <w:t>Academic and Employability Skills</w:t>
      </w:r>
    </w:p>
    <w:p w:rsidR="00D46006" w:rsidRDefault="00D46006" w:rsidP="003160EB">
      <w:pPr>
        <w:tabs>
          <w:tab w:val="left" w:pos="4136"/>
        </w:tabs>
        <w:spacing w:line="480" w:lineRule="auto"/>
        <w:ind w:left="-720"/>
        <w:jc w:val="center"/>
      </w:pPr>
      <w:r>
        <w:t>ALEXANDRA POSEA</w:t>
      </w:r>
    </w:p>
    <w:p w:rsidR="00D46006" w:rsidRDefault="00D46006" w:rsidP="003160EB">
      <w:pPr>
        <w:tabs>
          <w:tab w:val="left" w:pos="4136"/>
        </w:tabs>
        <w:spacing w:line="480" w:lineRule="auto"/>
        <w:ind w:left="-720"/>
        <w:jc w:val="center"/>
      </w:pPr>
      <w:r>
        <w:t>STUDENT NUMBER 1918833</w:t>
      </w:r>
    </w:p>
    <w:p w:rsidR="006E2EA2" w:rsidRDefault="00D46006" w:rsidP="003160EB">
      <w:pPr>
        <w:tabs>
          <w:tab w:val="left" w:pos="4136"/>
        </w:tabs>
        <w:spacing w:line="480" w:lineRule="auto"/>
        <w:ind w:left="-720"/>
        <w:jc w:val="center"/>
      </w:pPr>
      <w:r>
        <w:t xml:space="preserve">UNIVERSITY OF WALES TRINITY SAINT DAVIDS </w:t>
      </w:r>
    </w:p>
    <w:p w:rsidR="00D46006" w:rsidRPr="000F759D" w:rsidRDefault="00D46006" w:rsidP="003160EB">
      <w:pPr>
        <w:tabs>
          <w:tab w:val="left" w:pos="4136"/>
        </w:tabs>
        <w:spacing w:line="480" w:lineRule="auto"/>
        <w:ind w:left="-720"/>
        <w:jc w:val="center"/>
      </w:pPr>
      <w:r>
        <w:t>WORD COUNT 1113</w:t>
      </w:r>
    </w:p>
    <w:p w:rsidR="004263B6" w:rsidRDefault="001C6E59" w:rsidP="002D3F9E">
      <w:pPr>
        <w:tabs>
          <w:tab w:val="left" w:pos="4136"/>
        </w:tabs>
        <w:spacing w:before="240" w:line="480" w:lineRule="auto"/>
        <w:ind w:left="-720"/>
        <w:jc w:val="center"/>
      </w:pPr>
      <w:r>
        <w:br w:type="page"/>
      </w:r>
      <w:r w:rsidRPr="004263B6">
        <w:lastRenderedPageBreak/>
        <w:t>Academic and Employability Skills</w:t>
      </w:r>
    </w:p>
    <w:p w:rsidR="003960FC" w:rsidRPr="009E40B5" w:rsidRDefault="001C6E59" w:rsidP="002D3F9E">
      <w:pPr>
        <w:pStyle w:val="Titlu1"/>
        <w:spacing w:before="240"/>
        <w:ind w:left="-720"/>
      </w:pPr>
      <w:r w:rsidRPr="009E40B5">
        <w:t>Introduction</w:t>
      </w:r>
    </w:p>
    <w:p w:rsidR="00F471A1" w:rsidRDefault="001C6E59" w:rsidP="002218D8">
      <w:pPr>
        <w:spacing w:line="480" w:lineRule="auto"/>
        <w:ind w:left="-720" w:firstLine="720"/>
        <w:jc w:val="both"/>
      </w:pPr>
      <w:r>
        <w:t xml:space="preserve">Being a </w:t>
      </w:r>
      <w:r w:rsidR="00063615">
        <w:t xml:space="preserve">part of an organization </w:t>
      </w:r>
      <w:r w:rsidR="0059223E">
        <w:t xml:space="preserve">that </w:t>
      </w:r>
      <w:r w:rsidR="00766331">
        <w:t>believes</w:t>
      </w:r>
      <w:r w:rsidR="004243C8">
        <w:t xml:space="preserve"> </w:t>
      </w:r>
      <w:r w:rsidR="00B917F0">
        <w:t xml:space="preserve">workplace wellbeing </w:t>
      </w:r>
      <w:r w:rsidR="005E2D68">
        <w:t xml:space="preserve">could mean </w:t>
      </w:r>
      <w:r w:rsidR="00FE2A0E">
        <w:t>changes</w:t>
      </w:r>
      <w:r w:rsidR="005E2D68">
        <w:t xml:space="preserve"> </w:t>
      </w:r>
      <w:r w:rsidR="00020645">
        <w:t xml:space="preserve">between </w:t>
      </w:r>
      <w:r w:rsidR="00F967FD">
        <w:t xml:space="preserve">the </w:t>
      </w:r>
      <w:r w:rsidR="00004DB6">
        <w:t xml:space="preserve">job one love </w:t>
      </w:r>
      <w:r w:rsidR="00613AD5">
        <w:t xml:space="preserve">and </w:t>
      </w:r>
      <w:r w:rsidR="007E5443">
        <w:t xml:space="preserve">the job </w:t>
      </w:r>
      <w:r w:rsidR="00DC21A0">
        <w:t xml:space="preserve">one </w:t>
      </w:r>
      <w:r w:rsidR="00FE2A0E">
        <w:t>does not like</w:t>
      </w:r>
      <w:r w:rsidR="00DC21A0">
        <w:t xml:space="preserve">. </w:t>
      </w:r>
      <w:r w:rsidR="00356FB3">
        <w:t xml:space="preserve">As </w:t>
      </w:r>
      <w:r w:rsidR="00A45C5B">
        <w:t xml:space="preserve">an employee, </w:t>
      </w:r>
      <w:r w:rsidR="00A81179">
        <w:t xml:space="preserve">I have </w:t>
      </w:r>
      <w:r w:rsidR="00291EB4">
        <w:t xml:space="preserve">been </w:t>
      </w:r>
      <w:r w:rsidR="00212C04">
        <w:t xml:space="preserve">asked </w:t>
      </w:r>
      <w:r w:rsidR="00767F42">
        <w:t xml:space="preserve">by </w:t>
      </w:r>
      <w:r w:rsidR="001403F4">
        <w:t>many</w:t>
      </w:r>
      <w:r w:rsidR="00FA31BE">
        <w:t xml:space="preserve"> individuals </w:t>
      </w:r>
      <w:r w:rsidR="007851E7">
        <w:t>that “</w:t>
      </w:r>
      <w:r w:rsidR="0008061E">
        <w:t xml:space="preserve">how would </w:t>
      </w:r>
      <w:r w:rsidR="001A28A4">
        <w:t>you cope with the</w:t>
      </w:r>
      <w:r w:rsidR="003E19B2">
        <w:t xml:space="preserve"> </w:t>
      </w:r>
      <w:r w:rsidR="00B84E0E">
        <w:t xml:space="preserve">workplace stress and </w:t>
      </w:r>
      <w:r w:rsidR="00901B9E">
        <w:t>negativity</w:t>
      </w:r>
      <w:r w:rsidR="00D25214">
        <w:t xml:space="preserve"> at the work</w:t>
      </w:r>
      <w:r w:rsidR="00FD3CBE">
        <w:t>?</w:t>
      </w:r>
      <w:r w:rsidR="007851E7">
        <w:t>”</w:t>
      </w:r>
      <w:r w:rsidR="00766331">
        <w:t xml:space="preserve"> </w:t>
      </w:r>
      <w:r w:rsidR="008E3729">
        <w:t>H</w:t>
      </w:r>
      <w:r w:rsidR="00E06E64">
        <w:t>ea</w:t>
      </w:r>
      <w:r w:rsidR="00E50A6D">
        <w:t xml:space="preserve">lthy </w:t>
      </w:r>
      <w:r w:rsidR="00C47F18">
        <w:t xml:space="preserve">workplaces </w:t>
      </w:r>
      <w:r w:rsidR="006E799B">
        <w:t xml:space="preserve">tend </w:t>
      </w:r>
      <w:r w:rsidR="00C17B35">
        <w:t xml:space="preserve">to exhibit a common </w:t>
      </w:r>
      <w:r w:rsidR="00240804">
        <w:t xml:space="preserve">set of traits </w:t>
      </w:r>
      <w:r w:rsidR="00071CA2">
        <w:t>whic</w:t>
      </w:r>
      <w:r w:rsidR="00A4561C">
        <w:t xml:space="preserve">h </w:t>
      </w:r>
      <w:r w:rsidR="00FF1859">
        <w:t xml:space="preserve">foster excellence, </w:t>
      </w:r>
      <w:r w:rsidR="00F356A3">
        <w:t xml:space="preserve">productivity, </w:t>
      </w:r>
      <w:r w:rsidR="00EE0ABA">
        <w:t xml:space="preserve">and </w:t>
      </w:r>
      <w:r w:rsidR="00E66D62">
        <w:t>growth</w:t>
      </w:r>
      <w:r w:rsidR="00AC27BE">
        <w:t xml:space="preserve"> </w:t>
      </w:r>
      <w:r w:rsidR="00087328">
        <w:t>of everyone</w:t>
      </w:r>
      <w:r w:rsidR="00EB3B5A">
        <w:t xml:space="preserve"> (</w:t>
      </w:r>
      <w:r w:rsidR="00EB3B5A" w:rsidRPr="0015067A">
        <w:rPr>
          <w:szCs w:val="20"/>
          <w:shd w:val="clear" w:color="auto" w:fill="FFFFFF"/>
        </w:rPr>
        <w:t>Rigg, Trehan, and Stewart, 2008</w:t>
      </w:r>
      <w:r w:rsidR="00EB3B5A">
        <w:t>)</w:t>
      </w:r>
      <w:r w:rsidR="00087328">
        <w:t xml:space="preserve">. </w:t>
      </w:r>
      <w:r w:rsidR="005243DD">
        <w:t xml:space="preserve">Workplace </w:t>
      </w:r>
      <w:r w:rsidR="00CD68B3">
        <w:t xml:space="preserve">experience is a </w:t>
      </w:r>
      <w:r w:rsidR="00D514BC">
        <w:t xml:space="preserve">proactive </w:t>
      </w:r>
      <w:r w:rsidR="00323898">
        <w:t>and human</w:t>
      </w:r>
      <w:r w:rsidR="004E6FB4">
        <w:t>-</w:t>
      </w:r>
      <w:r w:rsidR="00323898">
        <w:t xml:space="preserve">centred </w:t>
      </w:r>
      <w:r w:rsidR="00447BDF">
        <w:t xml:space="preserve">approach </w:t>
      </w:r>
      <w:r w:rsidR="00283D57">
        <w:t xml:space="preserve">that assist everyone </w:t>
      </w:r>
      <w:r w:rsidR="004E6FB4">
        <w:t xml:space="preserve">to </w:t>
      </w:r>
      <w:r w:rsidR="008D4CDA">
        <w:t>understand</w:t>
      </w:r>
      <w:r w:rsidR="005448C8">
        <w:t>, use, and a</w:t>
      </w:r>
      <w:r w:rsidR="007608A4">
        <w:t xml:space="preserve">dvance </w:t>
      </w:r>
      <w:r w:rsidR="00B81AAF">
        <w:t>their workplaces.</w:t>
      </w:r>
      <w:r w:rsidR="00305045">
        <w:t xml:space="preserve"> </w:t>
      </w:r>
      <w:r w:rsidR="00C232C5">
        <w:t xml:space="preserve">The workplace is one of the </w:t>
      </w:r>
      <w:r w:rsidR="00787CF2">
        <w:t xml:space="preserve">great </w:t>
      </w:r>
      <w:r w:rsidR="001A291D">
        <w:t>ecosystems</w:t>
      </w:r>
      <w:r w:rsidR="005774BA">
        <w:t xml:space="preserve"> made up of every</w:t>
      </w:r>
      <w:r w:rsidR="00011586">
        <w:t>thing that</w:t>
      </w:r>
      <w:r w:rsidR="00934E3A">
        <w:t xml:space="preserve"> affects</w:t>
      </w:r>
      <w:r w:rsidR="00250C00">
        <w:t xml:space="preserve"> the ability and </w:t>
      </w:r>
      <w:r w:rsidR="004C44BA">
        <w:t xml:space="preserve">performance of an </w:t>
      </w:r>
      <w:r w:rsidR="00834817">
        <w:t>employee to</w:t>
      </w:r>
      <w:r w:rsidR="00841671">
        <w:t xml:space="preserve"> make the best </w:t>
      </w:r>
      <w:r w:rsidR="00E7086F">
        <w:t xml:space="preserve">of </w:t>
      </w:r>
      <w:r w:rsidR="0092750A">
        <w:t>his/her</w:t>
      </w:r>
      <w:r w:rsidR="00E7086F">
        <w:t xml:space="preserve"> eff</w:t>
      </w:r>
      <w:r w:rsidR="0019075A">
        <w:t>orts</w:t>
      </w:r>
      <w:r w:rsidR="001D36F2">
        <w:t xml:space="preserve">. In </w:t>
      </w:r>
      <w:r w:rsidR="00411949">
        <w:t>general</w:t>
      </w:r>
      <w:r w:rsidR="0092555A">
        <w:t>, workplace experience</w:t>
      </w:r>
      <w:r w:rsidR="001966AA">
        <w:t xml:space="preserve"> </w:t>
      </w:r>
      <w:r w:rsidR="00F23B58">
        <w:t>mainly focuses</w:t>
      </w:r>
      <w:r w:rsidR="00270A24">
        <w:t xml:space="preserve"> on the </w:t>
      </w:r>
      <w:r w:rsidR="00F14545">
        <w:t xml:space="preserve">visibility and </w:t>
      </w:r>
      <w:r w:rsidR="00270A24">
        <w:t>flex</w:t>
      </w:r>
      <w:r w:rsidR="002B7E9D">
        <w:t>ibility</w:t>
      </w:r>
      <w:r w:rsidR="008B140C">
        <w:t xml:space="preserve"> </w:t>
      </w:r>
      <w:r w:rsidR="00D0109D">
        <w:t>f</w:t>
      </w:r>
      <w:r w:rsidR="006A2B97">
        <w:t>or employees</w:t>
      </w:r>
      <w:r w:rsidR="00486A79">
        <w:t>, includin</w:t>
      </w:r>
      <w:r w:rsidR="00C9468F">
        <w:t>g</w:t>
      </w:r>
      <w:r w:rsidR="002C6090">
        <w:t xml:space="preserve"> remote employees</w:t>
      </w:r>
      <w:r w:rsidR="0001166B">
        <w:t xml:space="preserve"> (</w:t>
      </w:r>
      <w:r w:rsidR="0001166B" w:rsidRPr="0015067A">
        <w:rPr>
          <w:szCs w:val="20"/>
          <w:shd w:val="clear" w:color="auto" w:fill="FFFFFF"/>
        </w:rPr>
        <w:t xml:space="preserve">Lundgren, </w:t>
      </w:r>
      <w:r w:rsidR="0001166B">
        <w:rPr>
          <w:szCs w:val="20"/>
          <w:shd w:val="clear" w:color="auto" w:fill="FFFFFF"/>
        </w:rPr>
        <w:t xml:space="preserve">et al. </w:t>
      </w:r>
      <w:r w:rsidR="0001166B" w:rsidRPr="0015067A">
        <w:rPr>
          <w:szCs w:val="20"/>
          <w:shd w:val="clear" w:color="auto" w:fill="FFFFFF"/>
        </w:rPr>
        <w:t>2017</w:t>
      </w:r>
      <w:r w:rsidR="0001166B">
        <w:t>)</w:t>
      </w:r>
      <w:r w:rsidR="002C6090">
        <w:t>.</w:t>
      </w:r>
      <w:r w:rsidR="005037A2">
        <w:t xml:space="preserve"> </w:t>
      </w:r>
      <w:r w:rsidR="006A2B97">
        <w:t xml:space="preserve"> </w:t>
      </w:r>
      <w:r w:rsidR="00A85F0F">
        <w:t>Besides, a positive work</w:t>
      </w:r>
      <w:r w:rsidR="005336E6">
        <w:t xml:space="preserve">place </w:t>
      </w:r>
      <w:r w:rsidR="00A64476">
        <w:t xml:space="preserve">experience </w:t>
      </w:r>
      <w:r w:rsidR="00E74904">
        <w:t xml:space="preserve">means </w:t>
      </w:r>
      <w:r w:rsidR="006E1E18">
        <w:t xml:space="preserve">every employee </w:t>
      </w:r>
      <w:r w:rsidR="00B46424">
        <w:t>can</w:t>
      </w:r>
      <w:r w:rsidR="00687B27">
        <w:t xml:space="preserve"> step </w:t>
      </w:r>
      <w:r w:rsidR="00F50E49">
        <w:t>into the workplace and feel</w:t>
      </w:r>
      <w:r w:rsidR="00FB7836">
        <w:t>s</w:t>
      </w:r>
      <w:r w:rsidR="00F50E49">
        <w:t xml:space="preserve"> </w:t>
      </w:r>
      <w:r w:rsidR="00BF6FB6">
        <w:t xml:space="preserve">like </w:t>
      </w:r>
      <w:r w:rsidR="00392B9B">
        <w:t xml:space="preserve">it has </w:t>
      </w:r>
      <w:r w:rsidR="00C31595">
        <w:t xml:space="preserve">been made </w:t>
      </w:r>
      <w:r w:rsidR="00BB4C88">
        <w:t xml:space="preserve">just </w:t>
      </w:r>
      <w:r w:rsidR="00153CD7">
        <w:t>for them</w:t>
      </w:r>
      <w:r w:rsidR="00197226">
        <w:t xml:space="preserve"> (</w:t>
      </w:r>
      <w:r w:rsidR="00197226" w:rsidRPr="0015067A">
        <w:rPr>
          <w:szCs w:val="20"/>
          <w:shd w:val="clear" w:color="auto" w:fill="FFFFFF"/>
        </w:rPr>
        <w:t>Eraut, 2004</w:t>
      </w:r>
      <w:r w:rsidR="00197226">
        <w:t>)</w:t>
      </w:r>
      <w:r w:rsidR="00153CD7">
        <w:t>.</w:t>
      </w:r>
      <w:r w:rsidR="000E6FC6">
        <w:t xml:space="preserve"> In short</w:t>
      </w:r>
      <w:r w:rsidR="00751BF7">
        <w:t xml:space="preserve">, this paper </w:t>
      </w:r>
      <w:r w:rsidR="008612C4">
        <w:t>is a</w:t>
      </w:r>
      <w:r w:rsidR="0052065A">
        <w:t xml:space="preserve">bout </w:t>
      </w:r>
      <w:r w:rsidR="00917C6F">
        <w:t xml:space="preserve">a reflection </w:t>
      </w:r>
      <w:r w:rsidR="00B70115">
        <w:t xml:space="preserve">on </w:t>
      </w:r>
      <w:r w:rsidR="00E87CA1">
        <w:t>my experience</w:t>
      </w:r>
      <w:r w:rsidR="004A4158">
        <w:t xml:space="preserve">, I </w:t>
      </w:r>
      <w:r w:rsidR="0084174B">
        <w:t xml:space="preserve">had </w:t>
      </w:r>
      <w:r w:rsidR="002218D8">
        <w:t xml:space="preserve">at the </w:t>
      </w:r>
      <w:r w:rsidR="006D77FB">
        <w:t>Cipher Inc</w:t>
      </w:r>
      <w:r w:rsidR="00177EDB">
        <w:t>.</w:t>
      </w:r>
    </w:p>
    <w:p w:rsidR="00986CFE" w:rsidRDefault="001C6E59" w:rsidP="00986CFE">
      <w:pPr>
        <w:spacing w:before="240" w:line="480" w:lineRule="auto"/>
        <w:ind w:left="-720"/>
        <w:jc w:val="both"/>
      </w:pPr>
      <w:r w:rsidRPr="00986CFE">
        <w:rPr>
          <w:b/>
          <w:i/>
        </w:rPr>
        <w:t>Reflection</w:t>
      </w:r>
      <w:r>
        <w:t xml:space="preserve"> </w:t>
      </w:r>
    </w:p>
    <w:p w:rsidR="001000BC" w:rsidRDefault="001C6E59" w:rsidP="00F41980">
      <w:pPr>
        <w:spacing w:line="480" w:lineRule="auto"/>
        <w:ind w:left="-720" w:firstLine="720"/>
        <w:jc w:val="both"/>
      </w:pPr>
      <w:r>
        <w:t>First of all</w:t>
      </w:r>
      <w:r w:rsidR="005073CD">
        <w:t>,</w:t>
      </w:r>
      <w:r w:rsidR="009022E2">
        <w:t xml:space="preserve"> </w:t>
      </w:r>
      <w:r w:rsidR="005073CD">
        <w:t xml:space="preserve">I would say that </w:t>
      </w:r>
      <w:r w:rsidR="00A94D8A">
        <w:t xml:space="preserve">it was a </w:t>
      </w:r>
      <w:r w:rsidR="00393390">
        <w:t xml:space="preserve">great </w:t>
      </w:r>
      <w:r w:rsidR="00A963FC">
        <w:t>fortune for me t</w:t>
      </w:r>
      <w:r w:rsidR="0069389F">
        <w:t>o</w:t>
      </w:r>
      <w:r w:rsidR="009710DB">
        <w:t xml:space="preserve"> </w:t>
      </w:r>
      <w:r w:rsidR="006D77FB">
        <w:t>direct</w:t>
      </w:r>
      <w:r w:rsidR="00CB29B9">
        <w:t xml:space="preserve"> and </w:t>
      </w:r>
      <w:r w:rsidR="006A0292">
        <w:t>learn</w:t>
      </w:r>
      <w:r w:rsidR="005B02A3">
        <w:t xml:space="preserve"> at the Cipher</w:t>
      </w:r>
      <w:r w:rsidR="00357A28">
        <w:t xml:space="preserve"> Inc.</w:t>
      </w:r>
      <w:r w:rsidR="00C7505A">
        <w:t xml:space="preserve"> </w:t>
      </w:r>
      <w:r w:rsidR="009E2A08">
        <w:t xml:space="preserve">Beyond </w:t>
      </w:r>
      <w:r w:rsidR="00C7505A">
        <w:t>different</w:t>
      </w:r>
      <w:r w:rsidR="000927A4">
        <w:t xml:space="preserve"> </w:t>
      </w:r>
      <w:r w:rsidR="004C4FF6">
        <w:t xml:space="preserve">sides </w:t>
      </w:r>
      <w:r w:rsidR="00582CDC">
        <w:t xml:space="preserve">of </w:t>
      </w:r>
      <w:r w:rsidR="007A202A">
        <w:t>wh</w:t>
      </w:r>
      <w:r w:rsidR="00010972">
        <w:t xml:space="preserve">at </w:t>
      </w:r>
      <w:r w:rsidR="00C7505A">
        <w:t xml:space="preserve">was </w:t>
      </w:r>
      <w:r w:rsidR="00010972">
        <w:t>go</w:t>
      </w:r>
      <w:r w:rsidR="00C7505A">
        <w:t>ing</w:t>
      </w:r>
      <w:r w:rsidR="00010972">
        <w:t xml:space="preserve"> in the workplace</w:t>
      </w:r>
      <w:r w:rsidR="0035466E">
        <w:t xml:space="preserve">, I learned </w:t>
      </w:r>
      <w:r w:rsidR="00020B76">
        <w:t xml:space="preserve">a lot about </w:t>
      </w:r>
      <w:r w:rsidR="001A47A0">
        <w:t xml:space="preserve">the people in my surroundings. I also learned what does being professional mean. Another great thing I </w:t>
      </w:r>
      <w:r w:rsidR="00181110">
        <w:t xml:space="preserve">learned </w:t>
      </w:r>
      <w:r w:rsidR="00E61D33">
        <w:t>during my stay</w:t>
      </w:r>
      <w:r w:rsidR="00E26D76">
        <w:t xml:space="preserve"> at </w:t>
      </w:r>
      <w:r w:rsidR="004748DD">
        <w:t>Cipher Inc.</w:t>
      </w:r>
      <w:r w:rsidR="0098031E">
        <w:t xml:space="preserve"> </w:t>
      </w:r>
      <w:r w:rsidR="005F795C">
        <w:t xml:space="preserve">is </w:t>
      </w:r>
      <w:r w:rsidR="00D3023B">
        <w:t>“how</w:t>
      </w:r>
      <w:r w:rsidR="008F6A94">
        <w:t xml:space="preserve"> to deal with </w:t>
      </w:r>
      <w:r w:rsidR="000C3245">
        <w:t xml:space="preserve">different </w:t>
      </w:r>
      <w:r w:rsidR="00C770F2">
        <w:t>people</w:t>
      </w:r>
      <w:r w:rsidR="003C1737">
        <w:t xml:space="preserve">, coming from the different socioeconomic background </w:t>
      </w:r>
      <w:r w:rsidR="009A1881">
        <w:t xml:space="preserve">while facing other </w:t>
      </w:r>
      <w:r w:rsidR="0091525F">
        <w:t xml:space="preserve">challenges </w:t>
      </w:r>
      <w:r w:rsidR="00AF1706">
        <w:t xml:space="preserve">at </w:t>
      </w:r>
      <w:r w:rsidR="009A1881">
        <w:t xml:space="preserve">the same </w:t>
      </w:r>
      <w:r w:rsidR="0091525F">
        <w:t>time</w:t>
      </w:r>
      <w:r w:rsidR="00D3023B">
        <w:t>”</w:t>
      </w:r>
      <w:r w:rsidR="005F5047">
        <w:t xml:space="preserve">. </w:t>
      </w:r>
    </w:p>
    <w:p w:rsidR="00EE4A3B" w:rsidRDefault="001C6E59" w:rsidP="00795FA3">
      <w:pPr>
        <w:spacing w:line="480" w:lineRule="auto"/>
        <w:ind w:left="-720" w:firstLine="720"/>
        <w:jc w:val="both"/>
      </w:pPr>
      <w:r>
        <w:t xml:space="preserve">The </w:t>
      </w:r>
      <w:r w:rsidR="00620563">
        <w:t xml:space="preserve">first day I joined the </w:t>
      </w:r>
      <w:r w:rsidR="00E524C6">
        <w:t>wor</w:t>
      </w:r>
      <w:r w:rsidR="00391D13">
        <w:t>kplace</w:t>
      </w:r>
      <w:r w:rsidR="004632FC">
        <w:t xml:space="preserve">, was </w:t>
      </w:r>
      <w:r w:rsidR="00A4152A">
        <w:t xml:space="preserve">a contribution to the list of </w:t>
      </w:r>
      <w:r w:rsidR="00D52C7C">
        <w:t>memo</w:t>
      </w:r>
      <w:r w:rsidR="00723D00">
        <w:t>r</w:t>
      </w:r>
      <w:r w:rsidR="00A9670D">
        <w:t xml:space="preserve">able days </w:t>
      </w:r>
      <w:r w:rsidR="000778AA">
        <w:t>of my</w:t>
      </w:r>
      <w:r w:rsidR="0097347F">
        <w:t xml:space="preserve"> life. The </w:t>
      </w:r>
      <w:r w:rsidR="002538C6">
        <w:t xml:space="preserve">first day at </w:t>
      </w:r>
      <w:r w:rsidR="00FB0824">
        <w:t xml:space="preserve">the </w:t>
      </w:r>
      <w:r w:rsidR="004748DD">
        <w:t>Cipher Inc.</w:t>
      </w:r>
      <w:r w:rsidR="00FB0824">
        <w:t xml:space="preserve"> was </w:t>
      </w:r>
      <w:r w:rsidR="008436D8">
        <w:t xml:space="preserve">memorable because I knew </w:t>
      </w:r>
      <w:r w:rsidR="0034526A">
        <w:t xml:space="preserve">people </w:t>
      </w:r>
      <w:r w:rsidR="006420BF">
        <w:t xml:space="preserve">whom I </w:t>
      </w:r>
      <w:r w:rsidR="006E7C76">
        <w:t xml:space="preserve">learned </w:t>
      </w:r>
      <w:r w:rsidR="00FB4808">
        <w:t xml:space="preserve">from. I learned from my colleagues and seniors </w:t>
      </w:r>
      <w:r w:rsidR="00A63DF7">
        <w:t>more</w:t>
      </w:r>
      <w:r w:rsidR="0080572F">
        <w:t xml:space="preserve"> than </w:t>
      </w:r>
      <w:r w:rsidR="00CD03C3">
        <w:t xml:space="preserve">I </w:t>
      </w:r>
      <w:r w:rsidR="00BC330B">
        <w:t xml:space="preserve">imagined. </w:t>
      </w:r>
      <w:r w:rsidR="005E0FC1">
        <w:t xml:space="preserve">After </w:t>
      </w:r>
      <w:r w:rsidR="000A5FAC">
        <w:t xml:space="preserve">being introduced </w:t>
      </w:r>
      <w:r w:rsidR="002239BC">
        <w:t xml:space="preserve">to </w:t>
      </w:r>
      <w:r w:rsidR="002239BC">
        <w:lastRenderedPageBreak/>
        <w:t>other employees</w:t>
      </w:r>
      <w:r w:rsidR="0085037D">
        <w:t xml:space="preserve">, I had been </w:t>
      </w:r>
      <w:r w:rsidR="003D596B">
        <w:t xml:space="preserve">carried to the </w:t>
      </w:r>
      <w:r w:rsidR="00A320AD">
        <w:t xml:space="preserve">supervisor. </w:t>
      </w:r>
      <w:r w:rsidR="00FF3306">
        <w:t xml:space="preserve">I first </w:t>
      </w:r>
      <w:r w:rsidR="00385D16">
        <w:t xml:space="preserve">thought that </w:t>
      </w:r>
      <w:r w:rsidR="00B52788">
        <w:t xml:space="preserve">the supervisor </w:t>
      </w:r>
      <w:r w:rsidR="00F44BD1">
        <w:t xml:space="preserve">would be a very serious </w:t>
      </w:r>
      <w:r w:rsidR="00B73B3C">
        <w:t xml:space="preserve">person, but </w:t>
      </w:r>
      <w:r w:rsidR="00795FA3">
        <w:t>in</w:t>
      </w:r>
      <w:r w:rsidR="00B73B3C">
        <w:t xml:space="preserve"> reality, </w:t>
      </w:r>
      <w:r w:rsidR="003734C1">
        <w:t xml:space="preserve">he </w:t>
      </w:r>
      <w:r w:rsidR="00B73B3C">
        <w:t xml:space="preserve">was not as </w:t>
      </w:r>
      <w:r w:rsidR="002A4D79">
        <w:t xml:space="preserve">I </w:t>
      </w:r>
      <w:r w:rsidR="004E22F3">
        <w:t xml:space="preserve">have </w:t>
      </w:r>
      <w:r w:rsidR="00B73B3C">
        <w:t xml:space="preserve">thought. </w:t>
      </w:r>
      <w:r w:rsidR="000D0199">
        <w:t xml:space="preserve">He </w:t>
      </w:r>
      <w:r w:rsidR="0095797F">
        <w:t xml:space="preserve">was a </w:t>
      </w:r>
      <w:r w:rsidR="00B124F9">
        <w:t xml:space="preserve">very calm and </w:t>
      </w:r>
      <w:r w:rsidR="00663C18">
        <w:t xml:space="preserve">nice person, and I learned a lot from him with time. </w:t>
      </w:r>
    </w:p>
    <w:p w:rsidR="00E856A6" w:rsidRDefault="001C6E59" w:rsidP="00F9357E">
      <w:pPr>
        <w:spacing w:line="480" w:lineRule="auto"/>
        <w:ind w:left="-720" w:firstLine="720"/>
        <w:jc w:val="both"/>
      </w:pPr>
      <w:r>
        <w:t xml:space="preserve">My position at Cipher Inc. was </w:t>
      </w:r>
      <w:r w:rsidR="0082388D">
        <w:t>“</w:t>
      </w:r>
      <w:r>
        <w:t>Accounts O</w:t>
      </w:r>
      <w:r w:rsidR="00D6598C">
        <w:t>fficer</w:t>
      </w:r>
      <w:r w:rsidR="0082388D">
        <w:t>’</w:t>
      </w:r>
      <w:r w:rsidR="00E37512">
        <w:t>. M</w:t>
      </w:r>
      <w:r w:rsidR="00D6598C">
        <w:t xml:space="preserve">y main </w:t>
      </w:r>
      <w:r w:rsidR="009950B5">
        <w:t>responsibilities</w:t>
      </w:r>
      <w:r w:rsidR="00D6598C">
        <w:t xml:space="preserve"> w</w:t>
      </w:r>
      <w:r w:rsidR="00492B2A">
        <w:t>ere</w:t>
      </w:r>
      <w:r w:rsidR="00D6598C">
        <w:t xml:space="preserve"> to </w:t>
      </w:r>
      <w:r w:rsidR="00C83BC3">
        <w:t>main</w:t>
      </w:r>
      <w:r w:rsidR="00574009">
        <w:t>tain</w:t>
      </w:r>
      <w:r w:rsidR="00C83BC3">
        <w:t xml:space="preserve"> </w:t>
      </w:r>
      <w:r w:rsidR="00510F1B">
        <w:t xml:space="preserve">accounts, bookkeeping, </w:t>
      </w:r>
      <w:r w:rsidR="00FA75BF">
        <w:t xml:space="preserve">process </w:t>
      </w:r>
      <w:r w:rsidR="008C1866">
        <w:t xml:space="preserve">invoices, </w:t>
      </w:r>
      <w:r w:rsidR="00A50D30">
        <w:t xml:space="preserve">record payments, </w:t>
      </w:r>
      <w:r w:rsidR="00D13BEF">
        <w:t>and</w:t>
      </w:r>
      <w:r w:rsidR="00A50D30">
        <w:t xml:space="preserve"> </w:t>
      </w:r>
      <w:r w:rsidR="00C07EBA">
        <w:t>list daily expenses being incurred</w:t>
      </w:r>
      <w:r w:rsidR="00D13BEF">
        <w:t xml:space="preserve">. </w:t>
      </w:r>
      <w:r w:rsidR="00B3081C">
        <w:t>Now,</w:t>
      </w:r>
      <w:r w:rsidR="004F3CB3">
        <w:t xml:space="preserve"> </w:t>
      </w:r>
      <w:r w:rsidR="00F94E7C">
        <w:t xml:space="preserve">after </w:t>
      </w:r>
      <w:r w:rsidR="00EE3983">
        <w:t xml:space="preserve">the employment at </w:t>
      </w:r>
      <w:r w:rsidR="004748DD">
        <w:t>Cipher Inc.</w:t>
      </w:r>
      <w:r w:rsidR="00EA10AD">
        <w:t xml:space="preserve">, I </w:t>
      </w:r>
      <w:r w:rsidR="00C061C1">
        <w:t>can</w:t>
      </w:r>
      <w:r w:rsidR="00EA10AD">
        <w:t xml:space="preserve"> truly say that</w:t>
      </w:r>
      <w:r w:rsidR="001D4EBE">
        <w:t xml:space="preserve"> joining this organization was one of the best decisions I ever made in my life.</w:t>
      </w:r>
      <w:r w:rsidR="00BD4A87">
        <w:t xml:space="preserve"> Even </w:t>
      </w:r>
      <w:r w:rsidR="005916A4">
        <w:t>though,</w:t>
      </w:r>
      <w:r w:rsidR="00B37268">
        <w:t xml:space="preserve"> there were some </w:t>
      </w:r>
      <w:r w:rsidR="00A92C2F">
        <w:t>challenges and difficulties for me during my experience at the workplace</w:t>
      </w:r>
      <w:r w:rsidR="00C061C1">
        <w:t>.</w:t>
      </w:r>
      <w:r w:rsidR="00A92C2F">
        <w:t xml:space="preserve"> </w:t>
      </w:r>
      <w:r w:rsidR="00C061C1">
        <w:t>But</w:t>
      </w:r>
      <w:r w:rsidR="00A92C2F">
        <w:t xml:space="preserve"> the </w:t>
      </w:r>
      <w:r w:rsidR="005916A4">
        <w:t>advantages</w:t>
      </w:r>
      <w:r w:rsidR="00A92C2F">
        <w:t xml:space="preserve"> </w:t>
      </w:r>
      <w:r w:rsidR="005916A4">
        <w:t>far</w:t>
      </w:r>
      <w:r w:rsidR="002669A9">
        <w:t xml:space="preserve"> outnumbered the difficulties. </w:t>
      </w:r>
      <w:r w:rsidR="00877E7F">
        <w:t>I think that th</w:t>
      </w:r>
      <w:r w:rsidR="00A27CDD">
        <w:t xml:space="preserve">is experience played a key role in making me </w:t>
      </w:r>
      <w:r w:rsidR="00E11CE3">
        <w:t>ready for</w:t>
      </w:r>
      <w:r w:rsidR="00F07EA3">
        <w:t xml:space="preserve"> </w:t>
      </w:r>
      <w:r w:rsidR="00C061C1">
        <w:t xml:space="preserve">any managerial level job or </w:t>
      </w:r>
      <w:r w:rsidR="00F6690D">
        <w:t xml:space="preserve">career and </w:t>
      </w:r>
      <w:r w:rsidR="00FC3345">
        <w:t>associated challenges</w:t>
      </w:r>
      <w:r w:rsidR="00B1313F">
        <w:t xml:space="preserve"> with it</w:t>
      </w:r>
      <w:r w:rsidR="00FC3345">
        <w:t xml:space="preserve">. </w:t>
      </w:r>
      <w:r w:rsidR="00245A2A">
        <w:t>Beyond</w:t>
      </w:r>
      <w:r w:rsidR="008377CA">
        <w:t xml:space="preserve"> </w:t>
      </w:r>
      <w:r w:rsidR="00F654D6">
        <w:t>m</w:t>
      </w:r>
      <w:r w:rsidR="008377CA">
        <w:t>y main responsibilities</w:t>
      </w:r>
      <w:r w:rsidR="00775538">
        <w:t xml:space="preserve">, I </w:t>
      </w:r>
      <w:r w:rsidR="00F654D6">
        <w:t xml:space="preserve">also </w:t>
      </w:r>
      <w:r w:rsidR="00775538">
        <w:t>learned so many things about my field of study which I have never gone through at my school, college, and even university.</w:t>
      </w:r>
      <w:r>
        <w:t xml:space="preserve"> </w:t>
      </w:r>
      <w:r w:rsidR="002E78C2">
        <w:t xml:space="preserve">In the first few days, I feel </w:t>
      </w:r>
      <w:r w:rsidR="00D56D71">
        <w:t xml:space="preserve">like I am alone here as I did not have any </w:t>
      </w:r>
      <w:r w:rsidR="003C5FB9">
        <w:t xml:space="preserve">relations with my </w:t>
      </w:r>
      <w:r w:rsidR="006C5979">
        <w:t xml:space="preserve">colleagues. </w:t>
      </w:r>
      <w:r w:rsidR="00C64D5D">
        <w:t xml:space="preserve">I initially </w:t>
      </w:r>
      <w:r w:rsidR="004B3329">
        <w:t xml:space="preserve">did not know how </w:t>
      </w:r>
      <w:r w:rsidR="00FF4796">
        <w:t xml:space="preserve">to interact with </w:t>
      </w:r>
      <w:r w:rsidR="00F9357E">
        <w:t>other employees at the office. I</w:t>
      </w:r>
      <w:r w:rsidR="00CD138B">
        <w:t>n the early days</w:t>
      </w:r>
      <w:r w:rsidR="00D42C94">
        <w:t xml:space="preserve">, </w:t>
      </w:r>
      <w:r w:rsidR="00CD138B">
        <w:t xml:space="preserve">I tried to keep mostly to myself. </w:t>
      </w:r>
      <w:r w:rsidR="00207A82">
        <w:t xml:space="preserve">In the </w:t>
      </w:r>
      <w:r w:rsidR="001F4313">
        <w:t xml:space="preserve">very second week, I reached to other employees and </w:t>
      </w:r>
      <w:r w:rsidR="009E57F0">
        <w:t xml:space="preserve">started a regular contact and interaction with </w:t>
      </w:r>
      <w:r w:rsidR="003D5742">
        <w:t xml:space="preserve">some of them. </w:t>
      </w:r>
      <w:r w:rsidR="009669F7">
        <w:t xml:space="preserve">Interaction and communication </w:t>
      </w:r>
      <w:r w:rsidR="00197226">
        <w:t>with</w:t>
      </w:r>
      <w:r w:rsidR="00255EAC">
        <w:t xml:space="preserve"> other employees </w:t>
      </w:r>
      <w:r w:rsidR="00921CF3">
        <w:t xml:space="preserve">and discussing assignments with </w:t>
      </w:r>
      <w:r w:rsidR="00F9357E">
        <w:t>them</w:t>
      </w:r>
      <w:r w:rsidR="00921CF3">
        <w:t xml:space="preserve"> </w:t>
      </w:r>
      <w:r w:rsidR="008B25BC">
        <w:t xml:space="preserve">helped me have no </w:t>
      </w:r>
      <w:r w:rsidR="00B130FE">
        <w:t xml:space="preserve">workplace stress. </w:t>
      </w:r>
      <w:r w:rsidR="00C66A6E">
        <w:t xml:space="preserve">Also, keeping a connection with the supervisor at the workplace </w:t>
      </w:r>
      <w:r w:rsidR="003849F2">
        <w:t xml:space="preserve">helped me a lot </w:t>
      </w:r>
      <w:r w:rsidR="00D532D8">
        <w:t xml:space="preserve">in staying </w:t>
      </w:r>
      <w:r w:rsidR="004D37FA">
        <w:t xml:space="preserve">on track </w:t>
      </w:r>
      <w:r w:rsidR="00DC5CA5">
        <w:t xml:space="preserve">in both my job and </w:t>
      </w:r>
      <w:r w:rsidR="006064BB">
        <w:t xml:space="preserve">my duties. </w:t>
      </w:r>
    </w:p>
    <w:p w:rsidR="00EE4C21" w:rsidRDefault="001C6E59" w:rsidP="00383539">
      <w:pPr>
        <w:spacing w:line="480" w:lineRule="auto"/>
        <w:ind w:left="-720" w:firstLine="720"/>
        <w:jc w:val="both"/>
      </w:pPr>
      <w:r>
        <w:t xml:space="preserve">Before the end of the first </w:t>
      </w:r>
      <w:r w:rsidR="00197226">
        <w:t>month</w:t>
      </w:r>
      <w:r>
        <w:t xml:space="preserve">, I found that the </w:t>
      </w:r>
      <w:r w:rsidR="00B51C30">
        <w:t xml:space="preserve">Cipher Inc. </w:t>
      </w:r>
      <w:r>
        <w:t xml:space="preserve">is a very diverse </w:t>
      </w:r>
      <w:r w:rsidR="00B51C30">
        <w:t xml:space="preserve">workplace </w:t>
      </w:r>
      <w:r>
        <w:t xml:space="preserve">where people belong to different socio-economic backgrounds work. </w:t>
      </w:r>
      <w:r w:rsidR="00996AFD">
        <w:t>Beyond socioeconomic differences</w:t>
      </w:r>
      <w:r w:rsidR="006032AC">
        <w:t>, t</w:t>
      </w:r>
      <w:r w:rsidR="00BA48EA">
        <w:t xml:space="preserve">he workplace was also </w:t>
      </w:r>
      <w:r w:rsidR="00197226">
        <w:t>diverse</w:t>
      </w:r>
      <w:r w:rsidR="004C4FAD">
        <w:t xml:space="preserve"> in ter</w:t>
      </w:r>
      <w:r w:rsidR="007E215A">
        <w:t xml:space="preserve">ms of age, gender, and </w:t>
      </w:r>
      <w:r w:rsidR="00C3383D">
        <w:t xml:space="preserve">experiences. </w:t>
      </w:r>
      <w:r w:rsidR="00572ECD">
        <w:t xml:space="preserve">The </w:t>
      </w:r>
      <w:r w:rsidR="00956F35">
        <w:t xml:space="preserve">unit manager </w:t>
      </w:r>
      <w:r w:rsidR="00296640">
        <w:t xml:space="preserve">was </w:t>
      </w:r>
      <w:r w:rsidR="00746F2A">
        <w:t>the most se</w:t>
      </w:r>
      <w:r w:rsidR="002C3802">
        <w:t xml:space="preserve">nior individual in the whole office </w:t>
      </w:r>
      <w:r w:rsidR="008368B3">
        <w:t>w</w:t>
      </w:r>
      <w:r w:rsidR="00D7119B">
        <w:t xml:space="preserve">hile </w:t>
      </w:r>
      <w:r w:rsidR="00D9404F">
        <w:t xml:space="preserve">my supervisor was the most senior </w:t>
      </w:r>
      <w:r w:rsidR="00CD764F">
        <w:t>employee</w:t>
      </w:r>
      <w:r w:rsidR="00D9404F">
        <w:t xml:space="preserve"> by age. </w:t>
      </w:r>
      <w:r w:rsidR="00CB5F6F">
        <w:t xml:space="preserve">These </w:t>
      </w:r>
      <w:r w:rsidR="00854BCF">
        <w:t xml:space="preserve">diverse people have different strengths and </w:t>
      </w:r>
      <w:r w:rsidR="00060B6C">
        <w:t xml:space="preserve">competencies. </w:t>
      </w:r>
      <w:r w:rsidR="00735D8F">
        <w:t xml:space="preserve">After </w:t>
      </w:r>
      <w:r w:rsidR="00735D8F">
        <w:lastRenderedPageBreak/>
        <w:t>some time</w:t>
      </w:r>
      <w:r w:rsidR="005E4477">
        <w:t xml:space="preserve">, I realized that diversity is one of the key strengths of </w:t>
      </w:r>
      <w:r w:rsidR="004748DD">
        <w:t xml:space="preserve">Cipher Inc. </w:t>
      </w:r>
      <w:r w:rsidR="002805C8">
        <w:t>b</w:t>
      </w:r>
      <w:r w:rsidR="002D632B">
        <w:t xml:space="preserve">ecause </w:t>
      </w:r>
      <w:r w:rsidR="00530CDB">
        <w:t>p</w:t>
      </w:r>
      <w:r w:rsidR="00F56AAA">
        <w:t xml:space="preserve">eople having different skills, traits, and </w:t>
      </w:r>
      <w:r w:rsidR="00580A21">
        <w:t>qualifica</w:t>
      </w:r>
      <w:r w:rsidR="000A0D7A">
        <w:t xml:space="preserve">tions were </w:t>
      </w:r>
      <w:r w:rsidR="00366A87">
        <w:t xml:space="preserve">working </w:t>
      </w:r>
      <w:r w:rsidR="002805C8">
        <w:t xml:space="preserve">together. They </w:t>
      </w:r>
      <w:r w:rsidR="002805C8" w:rsidRPr="002805C8">
        <w:t>all</w:t>
      </w:r>
      <w:r w:rsidR="002805C8">
        <w:t xml:space="preserve"> were organizing </w:t>
      </w:r>
      <w:r w:rsidR="007F3540">
        <w:t>their work and</w:t>
      </w:r>
      <w:r w:rsidR="00405209">
        <w:t xml:space="preserve"> duties in sync with each other</w:t>
      </w:r>
      <w:r w:rsidR="002E793B">
        <w:t xml:space="preserve">. And </w:t>
      </w:r>
      <w:r w:rsidR="003E40D7">
        <w:t xml:space="preserve">this approach </w:t>
      </w:r>
      <w:r w:rsidR="002A2319">
        <w:t xml:space="preserve">of employees at the workplace </w:t>
      </w:r>
      <w:r w:rsidR="00B81A12">
        <w:t xml:space="preserve">has helped everyone in completing </w:t>
      </w:r>
      <w:r w:rsidR="00FC7BBF">
        <w:t>tasks on-</w:t>
      </w:r>
      <w:r w:rsidR="009214AB">
        <w:t xml:space="preserve">time. </w:t>
      </w:r>
      <w:r w:rsidR="00FC7BBF">
        <w:t xml:space="preserve">This approach </w:t>
      </w:r>
      <w:r w:rsidR="009214AB">
        <w:t xml:space="preserve">also </w:t>
      </w:r>
      <w:r w:rsidR="00C62E63">
        <w:t>resulted in</w:t>
      </w:r>
      <w:r w:rsidR="00907E60">
        <w:t xml:space="preserve"> efficient wor</w:t>
      </w:r>
      <w:r w:rsidR="00482EA4">
        <w:t>kflow</w:t>
      </w:r>
      <w:r w:rsidR="00295265">
        <w:t>.</w:t>
      </w:r>
      <w:r w:rsidR="009F16B8">
        <w:t xml:space="preserve"> D</w:t>
      </w:r>
      <w:r w:rsidR="007C045B">
        <w:t xml:space="preserve">iversity </w:t>
      </w:r>
      <w:r w:rsidR="006863A7">
        <w:t>is</w:t>
      </w:r>
      <w:r w:rsidR="00C94412">
        <w:t xml:space="preserve"> a</w:t>
      </w:r>
      <w:r w:rsidR="002F1943">
        <w:t xml:space="preserve"> key for the Human Resource D</w:t>
      </w:r>
      <w:r w:rsidR="00503994">
        <w:t>epartment and</w:t>
      </w:r>
      <w:r w:rsidR="00DA002E">
        <w:t xml:space="preserve"> </w:t>
      </w:r>
      <w:r w:rsidR="006863A7">
        <w:t>is</w:t>
      </w:r>
      <w:r w:rsidR="00DA002E">
        <w:t xml:space="preserve"> used to develop</w:t>
      </w:r>
      <w:r w:rsidR="00B92EA6">
        <w:t xml:space="preserve"> efficient and</w:t>
      </w:r>
      <w:r w:rsidR="00B04613">
        <w:t xml:space="preserve"> </w:t>
      </w:r>
      <w:r w:rsidR="00B64F6D">
        <w:t>successful</w:t>
      </w:r>
      <w:r w:rsidR="00784477">
        <w:t xml:space="preserve"> </w:t>
      </w:r>
      <w:r w:rsidR="00564F46">
        <w:t xml:space="preserve">teams </w:t>
      </w:r>
      <w:r w:rsidR="006863A7">
        <w:t>(</w:t>
      </w:r>
      <w:r w:rsidR="006863A7" w:rsidRPr="0015067A">
        <w:rPr>
          <w:szCs w:val="20"/>
          <w:shd w:val="clear" w:color="auto" w:fill="FFFFFF"/>
        </w:rPr>
        <w:t xml:space="preserve">Green, </w:t>
      </w:r>
      <w:r w:rsidR="006863A7">
        <w:rPr>
          <w:szCs w:val="20"/>
          <w:shd w:val="clear" w:color="auto" w:fill="FFFFFF"/>
        </w:rPr>
        <w:t>et al.</w:t>
      </w:r>
      <w:r w:rsidR="006863A7" w:rsidRPr="0015067A">
        <w:rPr>
          <w:szCs w:val="20"/>
          <w:shd w:val="clear" w:color="auto" w:fill="FFFFFF"/>
        </w:rPr>
        <w:t xml:space="preserve"> 2002</w:t>
      </w:r>
      <w:r w:rsidR="006863A7">
        <w:t xml:space="preserve">). While the Human Resource Department of </w:t>
      </w:r>
      <w:r w:rsidR="004748DD">
        <w:t>Cipher Inc.</w:t>
      </w:r>
      <w:r w:rsidR="006863A7">
        <w:t xml:space="preserve"> always did so </w:t>
      </w:r>
      <w:r w:rsidR="00564F46">
        <w:t xml:space="preserve">which </w:t>
      </w:r>
      <w:r w:rsidR="006863A7">
        <w:t xml:space="preserve">helped </w:t>
      </w:r>
      <w:r w:rsidR="007362CF">
        <w:t>them</w:t>
      </w:r>
      <w:r w:rsidR="006863A7">
        <w:t xml:space="preserve"> to</w:t>
      </w:r>
      <w:r w:rsidR="00564F46">
        <w:t xml:space="preserve"> </w:t>
      </w:r>
      <w:r w:rsidR="006863A7">
        <w:t xml:space="preserve">establish </w:t>
      </w:r>
      <w:r w:rsidR="00A8103A">
        <w:t xml:space="preserve">successful </w:t>
      </w:r>
      <w:r w:rsidR="002104C1">
        <w:t xml:space="preserve">and efficient </w:t>
      </w:r>
      <w:r w:rsidR="00A8103A">
        <w:t xml:space="preserve">teams and a </w:t>
      </w:r>
      <w:r w:rsidR="00564F46">
        <w:t xml:space="preserve">good </w:t>
      </w:r>
      <w:r w:rsidR="005407F5">
        <w:t xml:space="preserve">atmosphere </w:t>
      </w:r>
      <w:r w:rsidR="00862600">
        <w:t xml:space="preserve">in the workplace </w:t>
      </w:r>
      <w:r w:rsidR="00E654C7">
        <w:t>environment</w:t>
      </w:r>
      <w:r w:rsidR="00FA7987">
        <w:t xml:space="preserve">. </w:t>
      </w:r>
    </w:p>
    <w:p w:rsidR="0074251E" w:rsidRDefault="001C6E59" w:rsidP="00D160A1">
      <w:pPr>
        <w:spacing w:line="480" w:lineRule="auto"/>
        <w:ind w:left="-720" w:firstLine="720"/>
        <w:jc w:val="both"/>
      </w:pPr>
      <w:r>
        <w:t xml:space="preserve">The </w:t>
      </w:r>
      <w:r w:rsidR="0045055C">
        <w:t>work</w:t>
      </w:r>
      <w:r>
        <w:t xml:space="preserve"> I had </w:t>
      </w:r>
      <w:r w:rsidR="006D47E4">
        <w:t xml:space="preserve">to </w:t>
      </w:r>
      <w:r w:rsidR="0045055C">
        <w:t>do</w:t>
      </w:r>
      <w:r w:rsidR="006D47E4">
        <w:t xml:space="preserve"> each day </w:t>
      </w:r>
      <w:r w:rsidR="00183BD4">
        <w:t xml:space="preserve">varied depending </w:t>
      </w:r>
      <w:r w:rsidR="0003417D">
        <w:t xml:space="preserve">on </w:t>
      </w:r>
      <w:r w:rsidR="00C07B75">
        <w:t>activities at the workplace (i.e. the number of payments)</w:t>
      </w:r>
      <w:r w:rsidR="00444CF2">
        <w:t xml:space="preserve">. Some days </w:t>
      </w:r>
      <w:r w:rsidR="00BA12C3">
        <w:t xml:space="preserve">were </w:t>
      </w:r>
      <w:r w:rsidR="004C711F">
        <w:t xml:space="preserve">quite </w:t>
      </w:r>
      <w:r w:rsidR="00850BF2">
        <w:t>comfortable where I (as</w:t>
      </w:r>
      <w:r w:rsidR="0033603E">
        <w:t xml:space="preserve"> well as other employees</w:t>
      </w:r>
      <w:r w:rsidR="00850BF2">
        <w:t>)</w:t>
      </w:r>
      <w:r w:rsidR="00C75582">
        <w:t xml:space="preserve"> had not a huge amount of work to do. But </w:t>
      </w:r>
      <w:r w:rsidR="00432E49">
        <w:t xml:space="preserve">many days were </w:t>
      </w:r>
      <w:r w:rsidR="00481A5F">
        <w:t xml:space="preserve">too </w:t>
      </w:r>
      <w:r w:rsidR="00D940B9">
        <w:t>busy</w:t>
      </w:r>
      <w:r w:rsidR="00C02EBB">
        <w:t xml:space="preserve">, especially </w:t>
      </w:r>
      <w:r w:rsidR="00F95F19">
        <w:t>last</w:t>
      </w:r>
      <w:r w:rsidR="006B06F9">
        <w:t xml:space="preserve"> week of the month. The last month was the toughest </w:t>
      </w:r>
      <w:r w:rsidR="00162E53">
        <w:t xml:space="preserve">week </w:t>
      </w:r>
      <w:r w:rsidR="000576A5">
        <w:t xml:space="preserve">for all </w:t>
      </w:r>
      <w:r w:rsidR="009C4DEC">
        <w:t xml:space="preserve">especially </w:t>
      </w:r>
      <w:r w:rsidR="00BE2741">
        <w:t>me because we had to make salaries while other e</w:t>
      </w:r>
      <w:r w:rsidR="00D921E5">
        <w:t xml:space="preserve">mployees such as </w:t>
      </w:r>
      <w:r w:rsidR="005F698B">
        <w:t>supervisor</w:t>
      </w:r>
      <w:r w:rsidR="00307E96">
        <w:t xml:space="preserve"> had </w:t>
      </w:r>
      <w:r w:rsidR="009712C5">
        <w:t xml:space="preserve">to </w:t>
      </w:r>
      <w:r w:rsidR="00484361">
        <w:t xml:space="preserve">report monthly </w:t>
      </w:r>
      <w:r w:rsidR="00BC48E1">
        <w:t>statistics and</w:t>
      </w:r>
      <w:r w:rsidR="004A497A">
        <w:t xml:space="preserve"> results.</w:t>
      </w:r>
      <w:r w:rsidR="000C3669">
        <w:t xml:space="preserve"> </w:t>
      </w:r>
      <w:r w:rsidR="004657AA">
        <w:t>Overall,</w:t>
      </w:r>
      <w:r w:rsidR="00741F53">
        <w:t xml:space="preserve"> </w:t>
      </w:r>
      <w:r w:rsidR="00A35488">
        <w:t xml:space="preserve">my work experience at </w:t>
      </w:r>
      <w:r w:rsidR="004748DD">
        <w:t>Cipher Inc.</w:t>
      </w:r>
      <w:r w:rsidR="00A35488">
        <w:t xml:space="preserve"> was </w:t>
      </w:r>
      <w:r w:rsidR="007E7B86">
        <w:t xml:space="preserve">joyful, positive, and full of learning. I </w:t>
      </w:r>
      <w:r w:rsidR="001C6CCE">
        <w:t xml:space="preserve">am very happy and satisfied with what I had learned during my stay at </w:t>
      </w:r>
      <w:r w:rsidR="004748DD">
        <w:t xml:space="preserve">Cipher Inc. </w:t>
      </w:r>
      <w:r w:rsidR="00D622BE">
        <w:t xml:space="preserve">The best </w:t>
      </w:r>
      <w:r w:rsidR="008C559A">
        <w:t xml:space="preserve">thing I learned </w:t>
      </w:r>
      <w:r w:rsidR="0015129C">
        <w:t xml:space="preserve">during this stay is the role of diversity, </w:t>
      </w:r>
      <w:r w:rsidR="003B6CC3">
        <w:t>teamwork</w:t>
      </w:r>
      <w:r w:rsidR="001C0596">
        <w:t xml:space="preserve">, and </w:t>
      </w:r>
      <w:r w:rsidR="00AA283A">
        <w:t>collabora</w:t>
      </w:r>
      <w:r w:rsidR="00BF110C">
        <w:t>t</w:t>
      </w:r>
      <w:r w:rsidR="00CF380F">
        <w:t>ion</w:t>
      </w:r>
      <w:r w:rsidR="00D75965">
        <w:t xml:space="preserve">. I would like to say that I always witnessed synergy while working at the </w:t>
      </w:r>
      <w:r w:rsidR="004748DD">
        <w:t>Cipher Inc.</w:t>
      </w:r>
      <w:r w:rsidR="00D75965">
        <w:t xml:space="preserve"> </w:t>
      </w:r>
      <w:r w:rsidR="005324AE">
        <w:t xml:space="preserve">and I am sure that this (synergy) was the ultimate result of teamwork and </w:t>
      </w:r>
      <w:r w:rsidR="0005683F">
        <w:t>resourceful</w:t>
      </w:r>
      <w:r w:rsidR="00CF380F">
        <w:t xml:space="preserve"> </w:t>
      </w:r>
      <w:r w:rsidR="007F1B04">
        <w:t xml:space="preserve">workplace </w:t>
      </w:r>
      <w:r w:rsidR="00197226">
        <w:t>diversity</w:t>
      </w:r>
      <w:r w:rsidR="00A60274">
        <w:t xml:space="preserve">. I </w:t>
      </w:r>
      <w:r w:rsidR="00197226">
        <w:t>believe</w:t>
      </w:r>
      <w:r w:rsidR="00E5775F">
        <w:t xml:space="preserve"> that </w:t>
      </w:r>
      <w:r w:rsidR="004748DD">
        <w:t>Cipher Inc.</w:t>
      </w:r>
      <w:r w:rsidR="00CB1A65">
        <w:t xml:space="preserve"> should </w:t>
      </w:r>
      <w:r w:rsidR="00D160A1">
        <w:t>maintain</w:t>
      </w:r>
      <w:r w:rsidR="00CB1A65">
        <w:t xml:space="preserve"> such a </w:t>
      </w:r>
      <w:r w:rsidR="00210F9B">
        <w:t xml:space="preserve">workplace environment </w:t>
      </w:r>
      <w:r w:rsidR="00134008">
        <w:t xml:space="preserve">as it </w:t>
      </w:r>
      <w:r w:rsidR="00A13D88">
        <w:t xml:space="preserve">will </w:t>
      </w:r>
      <w:r w:rsidR="006422B1">
        <w:t xml:space="preserve">one day make </w:t>
      </w:r>
      <w:r w:rsidR="00D160A1">
        <w:t xml:space="preserve">Cipher Inc. </w:t>
      </w:r>
      <w:r w:rsidR="006422B1">
        <w:t>a successful company in</w:t>
      </w:r>
      <w:r w:rsidR="007C41B7">
        <w:t xml:space="preserve"> the industry and marketplace</w:t>
      </w:r>
      <w:r w:rsidR="006422B1">
        <w:t xml:space="preserve">. </w:t>
      </w:r>
    </w:p>
    <w:p w:rsidR="0021791D" w:rsidRDefault="001C6E59">
      <w:r>
        <w:br w:type="page"/>
      </w:r>
    </w:p>
    <w:p w:rsidR="00177EDB" w:rsidRPr="00177EDB" w:rsidRDefault="00177EDB" w:rsidP="0015067A">
      <w:pPr>
        <w:spacing w:line="480" w:lineRule="auto"/>
        <w:ind w:hanging="720"/>
        <w:rPr>
          <w:b/>
          <w:i/>
        </w:rPr>
      </w:pPr>
      <w:r w:rsidRPr="00177EDB">
        <w:rPr>
          <w:b/>
          <w:i/>
        </w:rPr>
        <w:lastRenderedPageBreak/>
        <w:t>Bibliography</w:t>
      </w:r>
    </w:p>
    <w:p w:rsidR="0015067A" w:rsidRPr="0015067A" w:rsidRDefault="001C6E59" w:rsidP="0015067A">
      <w:pPr>
        <w:spacing w:line="480" w:lineRule="auto"/>
        <w:ind w:hanging="720"/>
        <w:rPr>
          <w:szCs w:val="20"/>
          <w:shd w:val="clear" w:color="auto" w:fill="FFFFFF"/>
        </w:rPr>
      </w:pPr>
      <w:r w:rsidRPr="0015067A">
        <w:rPr>
          <w:szCs w:val="20"/>
          <w:shd w:val="clear" w:color="auto" w:fill="FFFFFF"/>
        </w:rPr>
        <w:t>Eraut, M., 2004. Informal learning in the workplace. </w:t>
      </w:r>
      <w:r w:rsidRPr="0015067A">
        <w:rPr>
          <w:i/>
          <w:iCs/>
          <w:szCs w:val="20"/>
          <w:shd w:val="clear" w:color="auto" w:fill="FFFFFF"/>
        </w:rPr>
        <w:t>Studies in continuing education</w:t>
      </w:r>
      <w:r w:rsidRPr="0015067A">
        <w:rPr>
          <w:szCs w:val="20"/>
          <w:shd w:val="clear" w:color="auto" w:fill="FFFFFF"/>
        </w:rPr>
        <w:t>, </w:t>
      </w:r>
      <w:r w:rsidRPr="0015067A">
        <w:rPr>
          <w:i/>
          <w:iCs/>
          <w:szCs w:val="20"/>
          <w:shd w:val="clear" w:color="auto" w:fill="FFFFFF"/>
        </w:rPr>
        <w:t>26</w:t>
      </w:r>
      <w:r w:rsidRPr="0015067A">
        <w:rPr>
          <w:szCs w:val="20"/>
          <w:shd w:val="clear" w:color="auto" w:fill="FFFFFF"/>
        </w:rPr>
        <w:t>(2), pp.247-273.</w:t>
      </w:r>
    </w:p>
    <w:p w:rsidR="0015067A" w:rsidRPr="0015067A" w:rsidRDefault="001C6E59" w:rsidP="0015067A">
      <w:pPr>
        <w:spacing w:line="480" w:lineRule="auto"/>
        <w:ind w:hanging="720"/>
        <w:rPr>
          <w:szCs w:val="20"/>
          <w:shd w:val="clear" w:color="auto" w:fill="FFFFFF"/>
        </w:rPr>
      </w:pPr>
      <w:r w:rsidRPr="0015067A">
        <w:rPr>
          <w:szCs w:val="20"/>
          <w:shd w:val="clear" w:color="auto" w:fill="FFFFFF"/>
        </w:rPr>
        <w:t>Green, K.A., López, M., Wysocki, A. and Kepner, K., 2002. Diversity in the workplace: Benefits, challenges, and the required managerial tools. </w:t>
      </w:r>
      <w:r w:rsidRPr="0015067A">
        <w:rPr>
          <w:i/>
          <w:iCs/>
          <w:szCs w:val="20"/>
          <w:shd w:val="clear" w:color="auto" w:fill="FFFFFF"/>
        </w:rPr>
        <w:t>University of Florida</w:t>
      </w:r>
      <w:r w:rsidRPr="0015067A">
        <w:rPr>
          <w:szCs w:val="20"/>
          <w:shd w:val="clear" w:color="auto" w:fill="FFFFFF"/>
        </w:rPr>
        <w:t>, </w:t>
      </w:r>
      <w:r w:rsidRPr="0015067A">
        <w:rPr>
          <w:i/>
          <w:iCs/>
          <w:szCs w:val="20"/>
          <w:shd w:val="clear" w:color="auto" w:fill="FFFFFF"/>
        </w:rPr>
        <w:t>1</w:t>
      </w:r>
      <w:r w:rsidRPr="0015067A">
        <w:rPr>
          <w:szCs w:val="20"/>
          <w:shd w:val="clear" w:color="auto" w:fill="FFFFFF"/>
        </w:rPr>
        <w:t>(4), pp.1-3.</w:t>
      </w:r>
    </w:p>
    <w:p w:rsidR="0015067A" w:rsidRPr="0015067A" w:rsidRDefault="001C6E59" w:rsidP="0015067A">
      <w:pPr>
        <w:spacing w:line="480" w:lineRule="auto"/>
        <w:ind w:hanging="720"/>
        <w:rPr>
          <w:szCs w:val="20"/>
          <w:shd w:val="clear" w:color="auto" w:fill="FFFFFF"/>
        </w:rPr>
      </w:pPr>
      <w:r w:rsidRPr="0015067A">
        <w:rPr>
          <w:szCs w:val="20"/>
          <w:shd w:val="clear" w:color="auto" w:fill="FFFFFF"/>
        </w:rPr>
        <w:t>Lundgren, H., Bang, A., Justice, S.B., Marsick, V.J., Poell, R.F., Yorks, L., Clark, M. and Sung, S., 2017. Conceptualizing reflection in experience-based workplace learning. </w:t>
      </w:r>
      <w:r w:rsidRPr="0015067A">
        <w:rPr>
          <w:i/>
          <w:iCs/>
          <w:szCs w:val="20"/>
          <w:shd w:val="clear" w:color="auto" w:fill="FFFFFF"/>
        </w:rPr>
        <w:t>Human Resource Development International</w:t>
      </w:r>
      <w:r w:rsidRPr="0015067A">
        <w:rPr>
          <w:szCs w:val="20"/>
          <w:shd w:val="clear" w:color="auto" w:fill="FFFFFF"/>
        </w:rPr>
        <w:t>, </w:t>
      </w:r>
      <w:r w:rsidRPr="0015067A">
        <w:rPr>
          <w:i/>
          <w:iCs/>
          <w:szCs w:val="20"/>
          <w:shd w:val="clear" w:color="auto" w:fill="FFFFFF"/>
        </w:rPr>
        <w:t>20</w:t>
      </w:r>
      <w:r w:rsidRPr="0015067A">
        <w:rPr>
          <w:szCs w:val="20"/>
          <w:shd w:val="clear" w:color="auto" w:fill="FFFFFF"/>
        </w:rPr>
        <w:t>(4), pp.305-326.</w:t>
      </w:r>
    </w:p>
    <w:p w:rsidR="0015067A" w:rsidRPr="0015067A" w:rsidRDefault="001C6E59" w:rsidP="0015067A">
      <w:pPr>
        <w:spacing w:line="480" w:lineRule="auto"/>
        <w:ind w:hanging="720"/>
        <w:rPr>
          <w:szCs w:val="20"/>
          <w:shd w:val="clear" w:color="auto" w:fill="FFFFFF"/>
        </w:rPr>
      </w:pPr>
      <w:r w:rsidRPr="0015067A">
        <w:rPr>
          <w:szCs w:val="20"/>
          <w:shd w:val="clear" w:color="auto" w:fill="FFFFFF"/>
        </w:rPr>
        <w:t>Rigg, C., Trehan, K. and Stewart, J., 2008. Critical reflection in the workplace: is it just too difficult</w:t>
      </w:r>
      <w:r w:rsidR="004748DD" w:rsidRPr="0015067A">
        <w:rPr>
          <w:szCs w:val="20"/>
          <w:shd w:val="clear" w:color="auto" w:fill="FFFFFF"/>
        </w:rPr>
        <w:t>?</w:t>
      </w:r>
      <w:r w:rsidRPr="0015067A">
        <w:rPr>
          <w:szCs w:val="20"/>
          <w:shd w:val="clear" w:color="auto" w:fill="FFFFFF"/>
        </w:rPr>
        <w:t> </w:t>
      </w:r>
      <w:r w:rsidRPr="0015067A">
        <w:rPr>
          <w:i/>
          <w:iCs/>
          <w:szCs w:val="20"/>
          <w:shd w:val="clear" w:color="auto" w:fill="FFFFFF"/>
        </w:rPr>
        <w:t>Journal of European Industrial Training</w:t>
      </w:r>
      <w:r w:rsidRPr="0015067A">
        <w:rPr>
          <w:szCs w:val="20"/>
          <w:shd w:val="clear" w:color="auto" w:fill="FFFFFF"/>
        </w:rPr>
        <w:t>.</w:t>
      </w:r>
    </w:p>
    <w:p w:rsidR="0015067A" w:rsidRPr="0015067A" w:rsidRDefault="001C6E59" w:rsidP="0015067A">
      <w:pPr>
        <w:spacing w:line="480" w:lineRule="auto"/>
        <w:ind w:hanging="720"/>
        <w:rPr>
          <w:sz w:val="32"/>
        </w:rPr>
      </w:pPr>
      <w:r w:rsidRPr="0015067A">
        <w:rPr>
          <w:szCs w:val="20"/>
          <w:shd w:val="clear" w:color="auto" w:fill="FFFFFF"/>
        </w:rPr>
        <w:t>Roberts, A., 2009. Encouraging reflective practice in periods of professional workplace experience: the development of a conceptual model. </w:t>
      </w:r>
      <w:r w:rsidRPr="0015067A">
        <w:rPr>
          <w:i/>
          <w:iCs/>
          <w:szCs w:val="20"/>
          <w:shd w:val="clear" w:color="auto" w:fill="FFFFFF"/>
        </w:rPr>
        <w:t>Reflective practice</w:t>
      </w:r>
      <w:r w:rsidRPr="0015067A">
        <w:rPr>
          <w:szCs w:val="20"/>
          <w:shd w:val="clear" w:color="auto" w:fill="FFFFFF"/>
        </w:rPr>
        <w:t>, </w:t>
      </w:r>
      <w:r w:rsidRPr="0015067A">
        <w:rPr>
          <w:i/>
          <w:iCs/>
          <w:szCs w:val="20"/>
          <w:shd w:val="clear" w:color="auto" w:fill="FFFFFF"/>
        </w:rPr>
        <w:t>10</w:t>
      </w:r>
      <w:r w:rsidRPr="0015067A">
        <w:rPr>
          <w:szCs w:val="20"/>
          <w:shd w:val="clear" w:color="auto" w:fill="FFFFFF"/>
        </w:rPr>
        <w:t>(5), pp.633-644.</w:t>
      </w:r>
    </w:p>
    <w:sectPr w:rsidR="0015067A" w:rsidRPr="0015067A" w:rsidSect="00AF5531">
      <w:headerReference w:type="default" r:id="rId8"/>
      <w:pgSz w:w="12240" w:h="15840"/>
      <w:pgMar w:top="1440" w:right="1361" w:bottom="1440" w:left="2268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0E5211" w:rsidRDefault="000E5211">
      <w:r>
        <w:separator/>
      </w:r>
    </w:p>
  </w:endnote>
  <w:endnote w:type="continuationSeparator" w:id="0">
    <w:p w:rsidR="000E5211" w:rsidRDefault="000E521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0E5211" w:rsidRDefault="000E5211">
      <w:r>
        <w:separator/>
      </w:r>
    </w:p>
  </w:footnote>
  <w:footnote w:type="continuationSeparator" w:id="0">
    <w:p w:rsidR="000E5211" w:rsidRDefault="000E521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BC283E" w:rsidRPr="00050744" w:rsidRDefault="001C6E59" w:rsidP="006E2EA2">
    <w:pPr>
      <w:pStyle w:val="Antet"/>
      <w:jc w:val="right"/>
    </w:pPr>
    <w:r w:rsidRPr="00160F16">
      <w:rPr>
        <w:rStyle w:val="Numrdepagin"/>
      </w:rPr>
      <w:t xml:space="preserve">Business </w:t>
    </w:r>
    <w:r>
      <w:rPr>
        <w:rStyle w:val="Numrdepagin"/>
      </w:rPr>
      <w:t>a</w:t>
    </w:r>
    <w:r w:rsidRPr="00160F16">
      <w:rPr>
        <w:rStyle w:val="Numrdepagin"/>
      </w:rPr>
      <w:t>nd Management</w:t>
    </w:r>
    <w:r w:rsidRPr="00050744">
      <w:rPr>
        <w:rStyle w:val="Numrdepagin"/>
      </w:rPr>
      <w:t xml:space="preserve"> </w:t>
    </w:r>
    <w:r w:rsidRPr="00050744">
      <w:rPr>
        <w:rStyle w:val="Numrdepagin"/>
      </w:rPr>
      <w:fldChar w:fldCharType="begin"/>
    </w:r>
    <w:r w:rsidRPr="00050744">
      <w:rPr>
        <w:rStyle w:val="Numrdepagin"/>
      </w:rPr>
      <w:instrText xml:space="preserve"> PAGE </w:instrText>
    </w:r>
    <w:r w:rsidRPr="00050744">
      <w:rPr>
        <w:rStyle w:val="Numrdepagin"/>
      </w:rPr>
      <w:fldChar w:fldCharType="separate"/>
    </w:r>
    <w:r w:rsidR="00177EDB">
      <w:rPr>
        <w:rStyle w:val="Numrdepagin"/>
        <w:noProof/>
      </w:rPr>
      <w:t>5</w:t>
    </w:r>
    <w:r w:rsidRPr="00050744">
      <w:rPr>
        <w:rStyle w:val="Numrdepagin"/>
      </w:rPr>
      <w:fldChar w:fldCharType="end"/>
    </w:r>
  </w:p>
  <w:p w:rsidR="00B86751" w:rsidRDefault="00B86751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7C"/>
    <w:multiLevelType w:val="singleLevel"/>
    <w:tmpl w:val="879CE03C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6358B13A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85FA721E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A4FE3A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AEA6877C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468CE11C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A72243E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664615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5CE2B580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3698BF1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stylePaneFormatFilter w:val="7F24" w:allStyles="0" w:customStyles="0" w:latentStyles="1" w:stylesInUse="0" w:headingStyles="1" w:numberingStyles="0" w:tableStyles="0" w:directFormattingOnRuns="1" w:directFormattingOnParagraphs="1" w:directFormattingOnNumbering="1" w:directFormattingOnTables="1" w:clearFormatting="1" w:top3HeadingStyles="1" w:visibleStyles="1" w:alternateStyleNames="0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0NzI1NTE2MjQwNzQxNDRW0lEKTi0uzszPAykwrQUAA+TcWCwAAAA="/>
  </w:docVars>
  <w:rsids>
    <w:rsidRoot w:val="008A6AFF"/>
    <w:rsid w:val="00004DB6"/>
    <w:rsid w:val="00007D4F"/>
    <w:rsid w:val="00010263"/>
    <w:rsid w:val="00010972"/>
    <w:rsid w:val="00011586"/>
    <w:rsid w:val="0001166B"/>
    <w:rsid w:val="0001637C"/>
    <w:rsid w:val="00017B84"/>
    <w:rsid w:val="00017F74"/>
    <w:rsid w:val="00020645"/>
    <w:rsid w:val="00020B76"/>
    <w:rsid w:val="000322CF"/>
    <w:rsid w:val="0003417D"/>
    <w:rsid w:val="0004181A"/>
    <w:rsid w:val="00045474"/>
    <w:rsid w:val="000464A5"/>
    <w:rsid w:val="00050744"/>
    <w:rsid w:val="000523BF"/>
    <w:rsid w:val="0005683F"/>
    <w:rsid w:val="00056DA3"/>
    <w:rsid w:val="000576A5"/>
    <w:rsid w:val="000578D5"/>
    <w:rsid w:val="00060182"/>
    <w:rsid w:val="00060B6C"/>
    <w:rsid w:val="00063615"/>
    <w:rsid w:val="0006387B"/>
    <w:rsid w:val="00065E43"/>
    <w:rsid w:val="00071CA2"/>
    <w:rsid w:val="000756C9"/>
    <w:rsid w:val="00076CB1"/>
    <w:rsid w:val="000778AA"/>
    <w:rsid w:val="0008061E"/>
    <w:rsid w:val="00087328"/>
    <w:rsid w:val="000927A4"/>
    <w:rsid w:val="000955F0"/>
    <w:rsid w:val="000A0D7A"/>
    <w:rsid w:val="000A1296"/>
    <w:rsid w:val="000A1527"/>
    <w:rsid w:val="000A5FAC"/>
    <w:rsid w:val="000A76BC"/>
    <w:rsid w:val="000B2AB3"/>
    <w:rsid w:val="000B32E6"/>
    <w:rsid w:val="000B4DF4"/>
    <w:rsid w:val="000C3245"/>
    <w:rsid w:val="000C3669"/>
    <w:rsid w:val="000C43D6"/>
    <w:rsid w:val="000C52C5"/>
    <w:rsid w:val="000C6BE4"/>
    <w:rsid w:val="000D0199"/>
    <w:rsid w:val="000D3314"/>
    <w:rsid w:val="000E5211"/>
    <w:rsid w:val="000E6FC6"/>
    <w:rsid w:val="000F759D"/>
    <w:rsid w:val="001000BC"/>
    <w:rsid w:val="00105DD1"/>
    <w:rsid w:val="00111570"/>
    <w:rsid w:val="00112D71"/>
    <w:rsid w:val="00112DF7"/>
    <w:rsid w:val="00117671"/>
    <w:rsid w:val="001275C0"/>
    <w:rsid w:val="00134008"/>
    <w:rsid w:val="001342D1"/>
    <w:rsid w:val="0013681C"/>
    <w:rsid w:val="001403F4"/>
    <w:rsid w:val="0015067A"/>
    <w:rsid w:val="0015129C"/>
    <w:rsid w:val="00153CD7"/>
    <w:rsid w:val="00160F16"/>
    <w:rsid w:val="00162E53"/>
    <w:rsid w:val="0017127F"/>
    <w:rsid w:val="00173D9C"/>
    <w:rsid w:val="00176807"/>
    <w:rsid w:val="00177EDB"/>
    <w:rsid w:val="00181110"/>
    <w:rsid w:val="00182180"/>
    <w:rsid w:val="00183BD4"/>
    <w:rsid w:val="0018567A"/>
    <w:rsid w:val="001861A2"/>
    <w:rsid w:val="00186C83"/>
    <w:rsid w:val="0019075A"/>
    <w:rsid w:val="00190B41"/>
    <w:rsid w:val="00191AE6"/>
    <w:rsid w:val="001937F9"/>
    <w:rsid w:val="0019406E"/>
    <w:rsid w:val="001966AA"/>
    <w:rsid w:val="00197226"/>
    <w:rsid w:val="001A28A4"/>
    <w:rsid w:val="001A291D"/>
    <w:rsid w:val="001A2F9C"/>
    <w:rsid w:val="001A308C"/>
    <w:rsid w:val="001A45DE"/>
    <w:rsid w:val="001A47A0"/>
    <w:rsid w:val="001A69DC"/>
    <w:rsid w:val="001A7C0F"/>
    <w:rsid w:val="001A7D71"/>
    <w:rsid w:val="001B4CE9"/>
    <w:rsid w:val="001C0596"/>
    <w:rsid w:val="001C2460"/>
    <w:rsid w:val="001C6CCE"/>
    <w:rsid w:val="001C6E59"/>
    <w:rsid w:val="001C7A8F"/>
    <w:rsid w:val="001D134A"/>
    <w:rsid w:val="001D36F2"/>
    <w:rsid w:val="001D4EBE"/>
    <w:rsid w:val="001E4822"/>
    <w:rsid w:val="001E6002"/>
    <w:rsid w:val="001F26F5"/>
    <w:rsid w:val="001F426A"/>
    <w:rsid w:val="001F4313"/>
    <w:rsid w:val="0020590E"/>
    <w:rsid w:val="00207A82"/>
    <w:rsid w:val="002104C1"/>
    <w:rsid w:val="00210F9B"/>
    <w:rsid w:val="00212C04"/>
    <w:rsid w:val="0021791D"/>
    <w:rsid w:val="00220EBE"/>
    <w:rsid w:val="002218D8"/>
    <w:rsid w:val="002227A3"/>
    <w:rsid w:val="002239BC"/>
    <w:rsid w:val="002302CB"/>
    <w:rsid w:val="002357A9"/>
    <w:rsid w:val="00235BAB"/>
    <w:rsid w:val="00236221"/>
    <w:rsid w:val="00240804"/>
    <w:rsid w:val="00242C73"/>
    <w:rsid w:val="00245A2A"/>
    <w:rsid w:val="002476AA"/>
    <w:rsid w:val="00250C00"/>
    <w:rsid w:val="002538C6"/>
    <w:rsid w:val="00255EAC"/>
    <w:rsid w:val="0026343D"/>
    <w:rsid w:val="00264B1B"/>
    <w:rsid w:val="002669A9"/>
    <w:rsid w:val="00270A24"/>
    <w:rsid w:val="00272A4E"/>
    <w:rsid w:val="00274EA9"/>
    <w:rsid w:val="0027677B"/>
    <w:rsid w:val="00276F55"/>
    <w:rsid w:val="002805C8"/>
    <w:rsid w:val="00283D57"/>
    <w:rsid w:val="00286BE1"/>
    <w:rsid w:val="00287045"/>
    <w:rsid w:val="00287AFC"/>
    <w:rsid w:val="00291EB4"/>
    <w:rsid w:val="00293B34"/>
    <w:rsid w:val="00294A0D"/>
    <w:rsid w:val="00295265"/>
    <w:rsid w:val="00296640"/>
    <w:rsid w:val="002A2319"/>
    <w:rsid w:val="002A3CD3"/>
    <w:rsid w:val="002A4D79"/>
    <w:rsid w:val="002A582D"/>
    <w:rsid w:val="002A66F8"/>
    <w:rsid w:val="002B0E3C"/>
    <w:rsid w:val="002B7E9D"/>
    <w:rsid w:val="002C3802"/>
    <w:rsid w:val="002C6090"/>
    <w:rsid w:val="002D270C"/>
    <w:rsid w:val="002D3F9E"/>
    <w:rsid w:val="002D4960"/>
    <w:rsid w:val="002D632B"/>
    <w:rsid w:val="002D6A42"/>
    <w:rsid w:val="002E33F9"/>
    <w:rsid w:val="002E41AF"/>
    <w:rsid w:val="002E78C2"/>
    <w:rsid w:val="002E793B"/>
    <w:rsid w:val="002F0E6E"/>
    <w:rsid w:val="002F1943"/>
    <w:rsid w:val="002F5B4D"/>
    <w:rsid w:val="00305045"/>
    <w:rsid w:val="00307E96"/>
    <w:rsid w:val="0031426E"/>
    <w:rsid w:val="003147E4"/>
    <w:rsid w:val="003160EB"/>
    <w:rsid w:val="00317335"/>
    <w:rsid w:val="00323898"/>
    <w:rsid w:val="0032572D"/>
    <w:rsid w:val="00327025"/>
    <w:rsid w:val="0033031C"/>
    <w:rsid w:val="00330694"/>
    <w:rsid w:val="003313A9"/>
    <w:rsid w:val="0033167D"/>
    <w:rsid w:val="0033603E"/>
    <w:rsid w:val="0034526A"/>
    <w:rsid w:val="00345FBE"/>
    <w:rsid w:val="00351654"/>
    <w:rsid w:val="0035466E"/>
    <w:rsid w:val="00355304"/>
    <w:rsid w:val="00355A28"/>
    <w:rsid w:val="00356FB3"/>
    <w:rsid w:val="00357A28"/>
    <w:rsid w:val="00360028"/>
    <w:rsid w:val="00364E0B"/>
    <w:rsid w:val="00366A87"/>
    <w:rsid w:val="003703CD"/>
    <w:rsid w:val="00370E96"/>
    <w:rsid w:val="003734C1"/>
    <w:rsid w:val="00382642"/>
    <w:rsid w:val="00382B86"/>
    <w:rsid w:val="0038312E"/>
    <w:rsid w:val="00383539"/>
    <w:rsid w:val="003849F2"/>
    <w:rsid w:val="00385D16"/>
    <w:rsid w:val="00391D13"/>
    <w:rsid w:val="00392B9B"/>
    <w:rsid w:val="00393390"/>
    <w:rsid w:val="003960FC"/>
    <w:rsid w:val="003B462D"/>
    <w:rsid w:val="003B6CC3"/>
    <w:rsid w:val="003B7D06"/>
    <w:rsid w:val="003C1737"/>
    <w:rsid w:val="003C5FB9"/>
    <w:rsid w:val="003C780D"/>
    <w:rsid w:val="003D0B26"/>
    <w:rsid w:val="003D5742"/>
    <w:rsid w:val="003D596B"/>
    <w:rsid w:val="003E19B2"/>
    <w:rsid w:val="003E1EB6"/>
    <w:rsid w:val="003E40D7"/>
    <w:rsid w:val="003F4EC3"/>
    <w:rsid w:val="003F5A63"/>
    <w:rsid w:val="003F7757"/>
    <w:rsid w:val="00405209"/>
    <w:rsid w:val="00411949"/>
    <w:rsid w:val="00411C9E"/>
    <w:rsid w:val="00414DD7"/>
    <w:rsid w:val="00414E60"/>
    <w:rsid w:val="00423995"/>
    <w:rsid w:val="004243C8"/>
    <w:rsid w:val="00424E97"/>
    <w:rsid w:val="004263B6"/>
    <w:rsid w:val="00432E49"/>
    <w:rsid w:val="00444CF2"/>
    <w:rsid w:val="00447BDF"/>
    <w:rsid w:val="00447D18"/>
    <w:rsid w:val="0045055C"/>
    <w:rsid w:val="00454412"/>
    <w:rsid w:val="004632FC"/>
    <w:rsid w:val="004651A9"/>
    <w:rsid w:val="004657AA"/>
    <w:rsid w:val="004748DD"/>
    <w:rsid w:val="00475260"/>
    <w:rsid w:val="004776F9"/>
    <w:rsid w:val="00480893"/>
    <w:rsid w:val="00481A5F"/>
    <w:rsid w:val="00482EA4"/>
    <w:rsid w:val="00484036"/>
    <w:rsid w:val="00484361"/>
    <w:rsid w:val="00486512"/>
    <w:rsid w:val="00486911"/>
    <w:rsid w:val="00486A79"/>
    <w:rsid w:val="00491946"/>
    <w:rsid w:val="004922BC"/>
    <w:rsid w:val="0049279A"/>
    <w:rsid w:val="00492B2A"/>
    <w:rsid w:val="00495037"/>
    <w:rsid w:val="004A4158"/>
    <w:rsid w:val="004A497A"/>
    <w:rsid w:val="004A4F79"/>
    <w:rsid w:val="004B3329"/>
    <w:rsid w:val="004C44BA"/>
    <w:rsid w:val="004C4FAD"/>
    <w:rsid w:val="004C4FF6"/>
    <w:rsid w:val="004C5FA8"/>
    <w:rsid w:val="004C676A"/>
    <w:rsid w:val="004C711F"/>
    <w:rsid w:val="004D20CF"/>
    <w:rsid w:val="004D2924"/>
    <w:rsid w:val="004D37FA"/>
    <w:rsid w:val="004E22F3"/>
    <w:rsid w:val="004E387C"/>
    <w:rsid w:val="004E6FB4"/>
    <w:rsid w:val="004E70E8"/>
    <w:rsid w:val="004F3803"/>
    <w:rsid w:val="004F3CB3"/>
    <w:rsid w:val="004F58FE"/>
    <w:rsid w:val="004F71AC"/>
    <w:rsid w:val="0050048E"/>
    <w:rsid w:val="00500AC0"/>
    <w:rsid w:val="005037A2"/>
    <w:rsid w:val="00503994"/>
    <w:rsid w:val="00504386"/>
    <w:rsid w:val="005073CD"/>
    <w:rsid w:val="00510F1B"/>
    <w:rsid w:val="00517F23"/>
    <w:rsid w:val="0052065A"/>
    <w:rsid w:val="005243DD"/>
    <w:rsid w:val="00530CDB"/>
    <w:rsid w:val="005324AE"/>
    <w:rsid w:val="00532588"/>
    <w:rsid w:val="005336E6"/>
    <w:rsid w:val="00534EF9"/>
    <w:rsid w:val="00536093"/>
    <w:rsid w:val="0053797E"/>
    <w:rsid w:val="005407F5"/>
    <w:rsid w:val="005448C8"/>
    <w:rsid w:val="00545420"/>
    <w:rsid w:val="00547A0F"/>
    <w:rsid w:val="0055128A"/>
    <w:rsid w:val="005512B9"/>
    <w:rsid w:val="00552F0D"/>
    <w:rsid w:val="00554BAC"/>
    <w:rsid w:val="0056105A"/>
    <w:rsid w:val="005617EF"/>
    <w:rsid w:val="00564F46"/>
    <w:rsid w:val="005707F3"/>
    <w:rsid w:val="00572ECD"/>
    <w:rsid w:val="00573369"/>
    <w:rsid w:val="00573C7C"/>
    <w:rsid w:val="00574009"/>
    <w:rsid w:val="00576B3A"/>
    <w:rsid w:val="005774BA"/>
    <w:rsid w:val="00580A21"/>
    <w:rsid w:val="00582CDC"/>
    <w:rsid w:val="005831CB"/>
    <w:rsid w:val="005902D3"/>
    <w:rsid w:val="0059088E"/>
    <w:rsid w:val="005916A4"/>
    <w:rsid w:val="0059223E"/>
    <w:rsid w:val="005A19CD"/>
    <w:rsid w:val="005A47EA"/>
    <w:rsid w:val="005A6CCE"/>
    <w:rsid w:val="005B02A3"/>
    <w:rsid w:val="005B789C"/>
    <w:rsid w:val="005C1C18"/>
    <w:rsid w:val="005C1FC9"/>
    <w:rsid w:val="005D2736"/>
    <w:rsid w:val="005D3384"/>
    <w:rsid w:val="005D7240"/>
    <w:rsid w:val="005D74FF"/>
    <w:rsid w:val="005E0FC1"/>
    <w:rsid w:val="005E2D68"/>
    <w:rsid w:val="005E4477"/>
    <w:rsid w:val="005E639C"/>
    <w:rsid w:val="005F3470"/>
    <w:rsid w:val="005F5047"/>
    <w:rsid w:val="005F698B"/>
    <w:rsid w:val="005F795C"/>
    <w:rsid w:val="0060010C"/>
    <w:rsid w:val="006008F6"/>
    <w:rsid w:val="00600C85"/>
    <w:rsid w:val="00601177"/>
    <w:rsid w:val="006032AC"/>
    <w:rsid w:val="006064BB"/>
    <w:rsid w:val="0061060F"/>
    <w:rsid w:val="00612444"/>
    <w:rsid w:val="00613AD5"/>
    <w:rsid w:val="00615E4D"/>
    <w:rsid w:val="0061622C"/>
    <w:rsid w:val="00616EB9"/>
    <w:rsid w:val="00617F45"/>
    <w:rsid w:val="00620078"/>
    <w:rsid w:val="00620563"/>
    <w:rsid w:val="0063477C"/>
    <w:rsid w:val="00637CC5"/>
    <w:rsid w:val="006419EA"/>
    <w:rsid w:val="006420BF"/>
    <w:rsid w:val="006422B1"/>
    <w:rsid w:val="0064456C"/>
    <w:rsid w:val="00645424"/>
    <w:rsid w:val="00646DA5"/>
    <w:rsid w:val="006556FC"/>
    <w:rsid w:val="00657788"/>
    <w:rsid w:val="0066086C"/>
    <w:rsid w:val="00661D95"/>
    <w:rsid w:val="00663C18"/>
    <w:rsid w:val="00667063"/>
    <w:rsid w:val="006858EE"/>
    <w:rsid w:val="006863A7"/>
    <w:rsid w:val="00687B27"/>
    <w:rsid w:val="00690957"/>
    <w:rsid w:val="00691D8D"/>
    <w:rsid w:val="006927E4"/>
    <w:rsid w:val="0069389F"/>
    <w:rsid w:val="006A0292"/>
    <w:rsid w:val="006A2B97"/>
    <w:rsid w:val="006B06F9"/>
    <w:rsid w:val="006B6F07"/>
    <w:rsid w:val="006C0C85"/>
    <w:rsid w:val="006C1834"/>
    <w:rsid w:val="006C5979"/>
    <w:rsid w:val="006D13A0"/>
    <w:rsid w:val="006D2B3A"/>
    <w:rsid w:val="006D47E4"/>
    <w:rsid w:val="006D5A8D"/>
    <w:rsid w:val="006D5E78"/>
    <w:rsid w:val="006D77FB"/>
    <w:rsid w:val="006E1E18"/>
    <w:rsid w:val="006E2EA2"/>
    <w:rsid w:val="006E799B"/>
    <w:rsid w:val="006E7C76"/>
    <w:rsid w:val="006F56CF"/>
    <w:rsid w:val="00704DE9"/>
    <w:rsid w:val="00705654"/>
    <w:rsid w:val="00711866"/>
    <w:rsid w:val="00711F62"/>
    <w:rsid w:val="00712FA8"/>
    <w:rsid w:val="007158D4"/>
    <w:rsid w:val="00723D00"/>
    <w:rsid w:val="007251D0"/>
    <w:rsid w:val="00735D8F"/>
    <w:rsid w:val="007362CF"/>
    <w:rsid w:val="0073745C"/>
    <w:rsid w:val="007374DF"/>
    <w:rsid w:val="00741F53"/>
    <w:rsid w:val="0074251E"/>
    <w:rsid w:val="00746F2A"/>
    <w:rsid w:val="00747527"/>
    <w:rsid w:val="0075158D"/>
    <w:rsid w:val="00751BF7"/>
    <w:rsid w:val="007608A4"/>
    <w:rsid w:val="007617A4"/>
    <w:rsid w:val="00764269"/>
    <w:rsid w:val="00766331"/>
    <w:rsid w:val="00767F42"/>
    <w:rsid w:val="007716D3"/>
    <w:rsid w:val="0077324C"/>
    <w:rsid w:val="00775538"/>
    <w:rsid w:val="00782B26"/>
    <w:rsid w:val="007838B8"/>
    <w:rsid w:val="00784477"/>
    <w:rsid w:val="00784DB1"/>
    <w:rsid w:val="007851E7"/>
    <w:rsid w:val="00785A4B"/>
    <w:rsid w:val="00787CF2"/>
    <w:rsid w:val="007951D6"/>
    <w:rsid w:val="00795FA3"/>
    <w:rsid w:val="00797CB2"/>
    <w:rsid w:val="007A202A"/>
    <w:rsid w:val="007A54C4"/>
    <w:rsid w:val="007B1E83"/>
    <w:rsid w:val="007B61DF"/>
    <w:rsid w:val="007C045B"/>
    <w:rsid w:val="007C41B7"/>
    <w:rsid w:val="007C4CB0"/>
    <w:rsid w:val="007D24B4"/>
    <w:rsid w:val="007E215A"/>
    <w:rsid w:val="007E438C"/>
    <w:rsid w:val="007E4495"/>
    <w:rsid w:val="007E5443"/>
    <w:rsid w:val="007E7B86"/>
    <w:rsid w:val="007F1B04"/>
    <w:rsid w:val="007F2EA3"/>
    <w:rsid w:val="007F3540"/>
    <w:rsid w:val="0080572F"/>
    <w:rsid w:val="00806DAA"/>
    <w:rsid w:val="0081052F"/>
    <w:rsid w:val="00812EB1"/>
    <w:rsid w:val="00813A36"/>
    <w:rsid w:val="00821F3E"/>
    <w:rsid w:val="0082388D"/>
    <w:rsid w:val="00834817"/>
    <w:rsid w:val="008368B3"/>
    <w:rsid w:val="008377CA"/>
    <w:rsid w:val="00841671"/>
    <w:rsid w:val="0084174B"/>
    <w:rsid w:val="008423D8"/>
    <w:rsid w:val="008436D8"/>
    <w:rsid w:val="00843961"/>
    <w:rsid w:val="0085037D"/>
    <w:rsid w:val="00850BF2"/>
    <w:rsid w:val="00854645"/>
    <w:rsid w:val="00854BCF"/>
    <w:rsid w:val="00857F1F"/>
    <w:rsid w:val="008612C4"/>
    <w:rsid w:val="00862600"/>
    <w:rsid w:val="00866D2A"/>
    <w:rsid w:val="00866D88"/>
    <w:rsid w:val="0087442E"/>
    <w:rsid w:val="00875793"/>
    <w:rsid w:val="00877C90"/>
    <w:rsid w:val="00877E7F"/>
    <w:rsid w:val="00880A8C"/>
    <w:rsid w:val="00881BCC"/>
    <w:rsid w:val="00886282"/>
    <w:rsid w:val="00886ACD"/>
    <w:rsid w:val="0089049D"/>
    <w:rsid w:val="00890E10"/>
    <w:rsid w:val="00891441"/>
    <w:rsid w:val="00892B63"/>
    <w:rsid w:val="00894AD8"/>
    <w:rsid w:val="008A3762"/>
    <w:rsid w:val="008A46D8"/>
    <w:rsid w:val="008A4FF9"/>
    <w:rsid w:val="008A5A02"/>
    <w:rsid w:val="008A6AFF"/>
    <w:rsid w:val="008B140C"/>
    <w:rsid w:val="008B25BC"/>
    <w:rsid w:val="008C09F7"/>
    <w:rsid w:val="008C1866"/>
    <w:rsid w:val="008C3D33"/>
    <w:rsid w:val="008C53CB"/>
    <w:rsid w:val="008C559A"/>
    <w:rsid w:val="008C6813"/>
    <w:rsid w:val="008C7B4A"/>
    <w:rsid w:val="008D4CDA"/>
    <w:rsid w:val="008E0E9A"/>
    <w:rsid w:val="008E32DE"/>
    <w:rsid w:val="008E3729"/>
    <w:rsid w:val="008F13BB"/>
    <w:rsid w:val="008F35E7"/>
    <w:rsid w:val="008F393A"/>
    <w:rsid w:val="008F6A94"/>
    <w:rsid w:val="00901B9E"/>
    <w:rsid w:val="009022E2"/>
    <w:rsid w:val="009035AA"/>
    <w:rsid w:val="00907E60"/>
    <w:rsid w:val="00911D5D"/>
    <w:rsid w:val="00912BEC"/>
    <w:rsid w:val="00913034"/>
    <w:rsid w:val="009132A3"/>
    <w:rsid w:val="009143B3"/>
    <w:rsid w:val="0091525F"/>
    <w:rsid w:val="00915D35"/>
    <w:rsid w:val="00917C6F"/>
    <w:rsid w:val="009214AB"/>
    <w:rsid w:val="00921B4B"/>
    <w:rsid w:val="00921CF3"/>
    <w:rsid w:val="00924840"/>
    <w:rsid w:val="0092555A"/>
    <w:rsid w:val="0092750A"/>
    <w:rsid w:val="00934E3A"/>
    <w:rsid w:val="009401CD"/>
    <w:rsid w:val="009407C0"/>
    <w:rsid w:val="00942BA3"/>
    <w:rsid w:val="00943011"/>
    <w:rsid w:val="00956A9C"/>
    <w:rsid w:val="00956F35"/>
    <w:rsid w:val="0095797F"/>
    <w:rsid w:val="009603F9"/>
    <w:rsid w:val="009669F7"/>
    <w:rsid w:val="009710DB"/>
    <w:rsid w:val="009712C5"/>
    <w:rsid w:val="00972FED"/>
    <w:rsid w:val="0097347F"/>
    <w:rsid w:val="0098031E"/>
    <w:rsid w:val="009821CC"/>
    <w:rsid w:val="009822D1"/>
    <w:rsid w:val="00986CFE"/>
    <w:rsid w:val="00986E00"/>
    <w:rsid w:val="00990515"/>
    <w:rsid w:val="00992FBD"/>
    <w:rsid w:val="009950B5"/>
    <w:rsid w:val="00996AFD"/>
    <w:rsid w:val="009A0E7B"/>
    <w:rsid w:val="009A1881"/>
    <w:rsid w:val="009A47E5"/>
    <w:rsid w:val="009B318A"/>
    <w:rsid w:val="009C3BED"/>
    <w:rsid w:val="009C4DEC"/>
    <w:rsid w:val="009C5259"/>
    <w:rsid w:val="009C6E4F"/>
    <w:rsid w:val="009C75BC"/>
    <w:rsid w:val="009E2A08"/>
    <w:rsid w:val="009E40B5"/>
    <w:rsid w:val="009E57F0"/>
    <w:rsid w:val="009E68C7"/>
    <w:rsid w:val="009F16B8"/>
    <w:rsid w:val="00A0016E"/>
    <w:rsid w:val="00A04BB6"/>
    <w:rsid w:val="00A05EFB"/>
    <w:rsid w:val="00A111A2"/>
    <w:rsid w:val="00A13D88"/>
    <w:rsid w:val="00A25C58"/>
    <w:rsid w:val="00A27CDD"/>
    <w:rsid w:val="00A320AD"/>
    <w:rsid w:val="00A35488"/>
    <w:rsid w:val="00A40BEB"/>
    <w:rsid w:val="00A4151C"/>
    <w:rsid w:val="00A4152A"/>
    <w:rsid w:val="00A426E4"/>
    <w:rsid w:val="00A429A4"/>
    <w:rsid w:val="00A4561C"/>
    <w:rsid w:val="00A45C5B"/>
    <w:rsid w:val="00A5035D"/>
    <w:rsid w:val="00A50D30"/>
    <w:rsid w:val="00A527DA"/>
    <w:rsid w:val="00A5627C"/>
    <w:rsid w:val="00A60274"/>
    <w:rsid w:val="00A63DF7"/>
    <w:rsid w:val="00A64476"/>
    <w:rsid w:val="00A67EB4"/>
    <w:rsid w:val="00A70AC8"/>
    <w:rsid w:val="00A769A8"/>
    <w:rsid w:val="00A7745E"/>
    <w:rsid w:val="00A8103A"/>
    <w:rsid w:val="00A81179"/>
    <w:rsid w:val="00A85320"/>
    <w:rsid w:val="00A85F0F"/>
    <w:rsid w:val="00A92C2F"/>
    <w:rsid w:val="00A94D8A"/>
    <w:rsid w:val="00A963FC"/>
    <w:rsid w:val="00A9670D"/>
    <w:rsid w:val="00A9681E"/>
    <w:rsid w:val="00AA283A"/>
    <w:rsid w:val="00AB0444"/>
    <w:rsid w:val="00AB1403"/>
    <w:rsid w:val="00AB264E"/>
    <w:rsid w:val="00AB411B"/>
    <w:rsid w:val="00AB69AD"/>
    <w:rsid w:val="00AC0814"/>
    <w:rsid w:val="00AC27BE"/>
    <w:rsid w:val="00AD166E"/>
    <w:rsid w:val="00AD21B0"/>
    <w:rsid w:val="00AD336C"/>
    <w:rsid w:val="00AD34CD"/>
    <w:rsid w:val="00AD7F13"/>
    <w:rsid w:val="00AE3F51"/>
    <w:rsid w:val="00AF1706"/>
    <w:rsid w:val="00AF3D21"/>
    <w:rsid w:val="00AF5531"/>
    <w:rsid w:val="00B007F6"/>
    <w:rsid w:val="00B015AC"/>
    <w:rsid w:val="00B01FB4"/>
    <w:rsid w:val="00B04613"/>
    <w:rsid w:val="00B070E8"/>
    <w:rsid w:val="00B10E81"/>
    <w:rsid w:val="00B11BA8"/>
    <w:rsid w:val="00B124F9"/>
    <w:rsid w:val="00B130FE"/>
    <w:rsid w:val="00B1313F"/>
    <w:rsid w:val="00B1659B"/>
    <w:rsid w:val="00B3081C"/>
    <w:rsid w:val="00B35C53"/>
    <w:rsid w:val="00B37268"/>
    <w:rsid w:val="00B41614"/>
    <w:rsid w:val="00B46424"/>
    <w:rsid w:val="00B50C14"/>
    <w:rsid w:val="00B51C30"/>
    <w:rsid w:val="00B52224"/>
    <w:rsid w:val="00B52788"/>
    <w:rsid w:val="00B64F6D"/>
    <w:rsid w:val="00B66525"/>
    <w:rsid w:val="00B70115"/>
    <w:rsid w:val="00B73B3C"/>
    <w:rsid w:val="00B81A12"/>
    <w:rsid w:val="00B81AAF"/>
    <w:rsid w:val="00B820C9"/>
    <w:rsid w:val="00B83758"/>
    <w:rsid w:val="00B84E0E"/>
    <w:rsid w:val="00B86751"/>
    <w:rsid w:val="00B879F4"/>
    <w:rsid w:val="00B917F0"/>
    <w:rsid w:val="00B92EA6"/>
    <w:rsid w:val="00B95D12"/>
    <w:rsid w:val="00BA12C3"/>
    <w:rsid w:val="00BA407B"/>
    <w:rsid w:val="00BA48EA"/>
    <w:rsid w:val="00BA5E2B"/>
    <w:rsid w:val="00BB4C88"/>
    <w:rsid w:val="00BB5234"/>
    <w:rsid w:val="00BB66E9"/>
    <w:rsid w:val="00BC283E"/>
    <w:rsid w:val="00BC330B"/>
    <w:rsid w:val="00BC437B"/>
    <w:rsid w:val="00BC48E1"/>
    <w:rsid w:val="00BD4A87"/>
    <w:rsid w:val="00BD62A5"/>
    <w:rsid w:val="00BE0E7E"/>
    <w:rsid w:val="00BE2741"/>
    <w:rsid w:val="00BE765F"/>
    <w:rsid w:val="00BF110C"/>
    <w:rsid w:val="00BF39F7"/>
    <w:rsid w:val="00BF6FB6"/>
    <w:rsid w:val="00C02EBB"/>
    <w:rsid w:val="00C0477B"/>
    <w:rsid w:val="00C04F3F"/>
    <w:rsid w:val="00C061C1"/>
    <w:rsid w:val="00C07B75"/>
    <w:rsid w:val="00C07EBA"/>
    <w:rsid w:val="00C11501"/>
    <w:rsid w:val="00C15B2C"/>
    <w:rsid w:val="00C160BA"/>
    <w:rsid w:val="00C17B35"/>
    <w:rsid w:val="00C232C5"/>
    <w:rsid w:val="00C25F7D"/>
    <w:rsid w:val="00C305EA"/>
    <w:rsid w:val="00C31595"/>
    <w:rsid w:val="00C3383D"/>
    <w:rsid w:val="00C362B6"/>
    <w:rsid w:val="00C41B51"/>
    <w:rsid w:val="00C468F4"/>
    <w:rsid w:val="00C46B83"/>
    <w:rsid w:val="00C47F18"/>
    <w:rsid w:val="00C52629"/>
    <w:rsid w:val="00C533BB"/>
    <w:rsid w:val="00C54B53"/>
    <w:rsid w:val="00C62E63"/>
    <w:rsid w:val="00C637F7"/>
    <w:rsid w:val="00C63E48"/>
    <w:rsid w:val="00C64D5D"/>
    <w:rsid w:val="00C66A6E"/>
    <w:rsid w:val="00C713AC"/>
    <w:rsid w:val="00C7505A"/>
    <w:rsid w:val="00C75582"/>
    <w:rsid w:val="00C770F2"/>
    <w:rsid w:val="00C80259"/>
    <w:rsid w:val="00C83BC3"/>
    <w:rsid w:val="00C84CAD"/>
    <w:rsid w:val="00C90D11"/>
    <w:rsid w:val="00C94412"/>
    <w:rsid w:val="00C9468F"/>
    <w:rsid w:val="00C96FD6"/>
    <w:rsid w:val="00C97E04"/>
    <w:rsid w:val="00CA3905"/>
    <w:rsid w:val="00CA586E"/>
    <w:rsid w:val="00CB1A65"/>
    <w:rsid w:val="00CB29B9"/>
    <w:rsid w:val="00CB5F6F"/>
    <w:rsid w:val="00CC0F50"/>
    <w:rsid w:val="00CC427D"/>
    <w:rsid w:val="00CC5108"/>
    <w:rsid w:val="00CC5B76"/>
    <w:rsid w:val="00CD03C3"/>
    <w:rsid w:val="00CD138B"/>
    <w:rsid w:val="00CD3EC2"/>
    <w:rsid w:val="00CD3F0C"/>
    <w:rsid w:val="00CD56AC"/>
    <w:rsid w:val="00CD68B3"/>
    <w:rsid w:val="00CD764F"/>
    <w:rsid w:val="00CE24F4"/>
    <w:rsid w:val="00CE6C99"/>
    <w:rsid w:val="00CF1CED"/>
    <w:rsid w:val="00CF380F"/>
    <w:rsid w:val="00CF517F"/>
    <w:rsid w:val="00CF6C12"/>
    <w:rsid w:val="00D00634"/>
    <w:rsid w:val="00D0109D"/>
    <w:rsid w:val="00D01CC2"/>
    <w:rsid w:val="00D1062C"/>
    <w:rsid w:val="00D114CF"/>
    <w:rsid w:val="00D12CD9"/>
    <w:rsid w:val="00D13BEF"/>
    <w:rsid w:val="00D160A1"/>
    <w:rsid w:val="00D224D5"/>
    <w:rsid w:val="00D23FF0"/>
    <w:rsid w:val="00D25214"/>
    <w:rsid w:val="00D25F60"/>
    <w:rsid w:val="00D3023B"/>
    <w:rsid w:val="00D36FF1"/>
    <w:rsid w:val="00D41461"/>
    <w:rsid w:val="00D42C94"/>
    <w:rsid w:val="00D4477E"/>
    <w:rsid w:val="00D44854"/>
    <w:rsid w:val="00D46006"/>
    <w:rsid w:val="00D514BC"/>
    <w:rsid w:val="00D52C7C"/>
    <w:rsid w:val="00D532D8"/>
    <w:rsid w:val="00D55656"/>
    <w:rsid w:val="00D56D71"/>
    <w:rsid w:val="00D57AC4"/>
    <w:rsid w:val="00D60566"/>
    <w:rsid w:val="00D622BE"/>
    <w:rsid w:val="00D6598C"/>
    <w:rsid w:val="00D7119B"/>
    <w:rsid w:val="00D75965"/>
    <w:rsid w:val="00D81B6E"/>
    <w:rsid w:val="00D84F58"/>
    <w:rsid w:val="00D921E5"/>
    <w:rsid w:val="00D92BE0"/>
    <w:rsid w:val="00D9404F"/>
    <w:rsid w:val="00D940B9"/>
    <w:rsid w:val="00D97B01"/>
    <w:rsid w:val="00DA002E"/>
    <w:rsid w:val="00DB2E5B"/>
    <w:rsid w:val="00DC21A0"/>
    <w:rsid w:val="00DC384B"/>
    <w:rsid w:val="00DC5CA5"/>
    <w:rsid w:val="00DD45A0"/>
    <w:rsid w:val="00DD4D7B"/>
    <w:rsid w:val="00DD50C7"/>
    <w:rsid w:val="00DD7745"/>
    <w:rsid w:val="00DD78B0"/>
    <w:rsid w:val="00DE5A07"/>
    <w:rsid w:val="00DF089C"/>
    <w:rsid w:val="00DF2720"/>
    <w:rsid w:val="00DF29EB"/>
    <w:rsid w:val="00DF45C9"/>
    <w:rsid w:val="00E0171A"/>
    <w:rsid w:val="00E04C05"/>
    <w:rsid w:val="00E06E64"/>
    <w:rsid w:val="00E11CE3"/>
    <w:rsid w:val="00E17671"/>
    <w:rsid w:val="00E246FD"/>
    <w:rsid w:val="00E265D0"/>
    <w:rsid w:val="00E26D76"/>
    <w:rsid w:val="00E31667"/>
    <w:rsid w:val="00E37512"/>
    <w:rsid w:val="00E4007D"/>
    <w:rsid w:val="00E50A6D"/>
    <w:rsid w:val="00E524C6"/>
    <w:rsid w:val="00E54385"/>
    <w:rsid w:val="00E5775F"/>
    <w:rsid w:val="00E61D33"/>
    <w:rsid w:val="00E6541A"/>
    <w:rsid w:val="00E654C7"/>
    <w:rsid w:val="00E66D62"/>
    <w:rsid w:val="00E707BC"/>
    <w:rsid w:val="00E7086F"/>
    <w:rsid w:val="00E71F4D"/>
    <w:rsid w:val="00E7225C"/>
    <w:rsid w:val="00E74904"/>
    <w:rsid w:val="00E81E3B"/>
    <w:rsid w:val="00E856A6"/>
    <w:rsid w:val="00E85DF2"/>
    <w:rsid w:val="00E8611A"/>
    <w:rsid w:val="00E87CA1"/>
    <w:rsid w:val="00EA10AD"/>
    <w:rsid w:val="00EB0823"/>
    <w:rsid w:val="00EB1A11"/>
    <w:rsid w:val="00EB3B5A"/>
    <w:rsid w:val="00EB3F7E"/>
    <w:rsid w:val="00EB48A1"/>
    <w:rsid w:val="00EB640A"/>
    <w:rsid w:val="00EC00D0"/>
    <w:rsid w:val="00EC4AFE"/>
    <w:rsid w:val="00EC7D80"/>
    <w:rsid w:val="00ED071F"/>
    <w:rsid w:val="00ED5710"/>
    <w:rsid w:val="00EE0ABA"/>
    <w:rsid w:val="00EE3983"/>
    <w:rsid w:val="00EE40B8"/>
    <w:rsid w:val="00EE4A3B"/>
    <w:rsid w:val="00EE4C21"/>
    <w:rsid w:val="00EE4F1B"/>
    <w:rsid w:val="00EF0BFE"/>
    <w:rsid w:val="00EF1736"/>
    <w:rsid w:val="00EF22D8"/>
    <w:rsid w:val="00EF238F"/>
    <w:rsid w:val="00EF692C"/>
    <w:rsid w:val="00F01FA1"/>
    <w:rsid w:val="00F04CD9"/>
    <w:rsid w:val="00F06876"/>
    <w:rsid w:val="00F07EA3"/>
    <w:rsid w:val="00F11E02"/>
    <w:rsid w:val="00F133FC"/>
    <w:rsid w:val="00F14545"/>
    <w:rsid w:val="00F15869"/>
    <w:rsid w:val="00F2121D"/>
    <w:rsid w:val="00F23B58"/>
    <w:rsid w:val="00F27FE0"/>
    <w:rsid w:val="00F3524E"/>
    <w:rsid w:val="00F356A3"/>
    <w:rsid w:val="00F3716C"/>
    <w:rsid w:val="00F37BA1"/>
    <w:rsid w:val="00F41980"/>
    <w:rsid w:val="00F44A6E"/>
    <w:rsid w:val="00F44BD1"/>
    <w:rsid w:val="00F471A1"/>
    <w:rsid w:val="00F5007F"/>
    <w:rsid w:val="00F50C65"/>
    <w:rsid w:val="00F50E49"/>
    <w:rsid w:val="00F52E0C"/>
    <w:rsid w:val="00F5393A"/>
    <w:rsid w:val="00F56AAA"/>
    <w:rsid w:val="00F654D6"/>
    <w:rsid w:val="00F6690D"/>
    <w:rsid w:val="00F858F9"/>
    <w:rsid w:val="00F901C2"/>
    <w:rsid w:val="00F9077C"/>
    <w:rsid w:val="00F9357E"/>
    <w:rsid w:val="00F94E7C"/>
    <w:rsid w:val="00F95F19"/>
    <w:rsid w:val="00F967FD"/>
    <w:rsid w:val="00FA31BE"/>
    <w:rsid w:val="00FA40CB"/>
    <w:rsid w:val="00FA6A5E"/>
    <w:rsid w:val="00FA75BF"/>
    <w:rsid w:val="00FA7987"/>
    <w:rsid w:val="00FB0824"/>
    <w:rsid w:val="00FB2B0A"/>
    <w:rsid w:val="00FB4808"/>
    <w:rsid w:val="00FB7836"/>
    <w:rsid w:val="00FC3345"/>
    <w:rsid w:val="00FC7BBF"/>
    <w:rsid w:val="00FD2542"/>
    <w:rsid w:val="00FD3CBE"/>
    <w:rsid w:val="00FD5FAB"/>
    <w:rsid w:val="00FD7DD7"/>
    <w:rsid w:val="00FE2A0E"/>
    <w:rsid w:val="00FE39E1"/>
    <w:rsid w:val="00FF1859"/>
    <w:rsid w:val="00FF3306"/>
    <w:rsid w:val="00FF47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67ECE6A"/>
  <w15:chartTrackingRefBased/>
  <w15:docId w15:val="{15EE59B0-9973-4044-BD1B-481DA02BB5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AE3F51"/>
    <w:rPr>
      <w:sz w:val="24"/>
      <w:szCs w:val="24"/>
    </w:rPr>
  </w:style>
  <w:style w:type="paragraph" w:styleId="Titlu1">
    <w:name w:val="heading 1"/>
    <w:basedOn w:val="Normal"/>
    <w:next w:val="Normal"/>
    <w:link w:val="Titlu1Caracter"/>
    <w:qFormat/>
    <w:rsid w:val="009E40B5"/>
    <w:pPr>
      <w:spacing w:line="480" w:lineRule="auto"/>
      <w:outlineLvl w:val="0"/>
    </w:pPr>
    <w:rPr>
      <w:b/>
      <w:i/>
    </w:rPr>
  </w:style>
  <w:style w:type="paragraph" w:styleId="Titlu2">
    <w:name w:val="heading 2"/>
    <w:basedOn w:val="Normal"/>
    <w:next w:val="Normal"/>
    <w:link w:val="Titlu2Caracter"/>
    <w:unhideWhenUsed/>
    <w:qFormat/>
    <w:rsid w:val="00AE3F51"/>
    <w:pPr>
      <w:spacing w:line="480" w:lineRule="auto"/>
      <w:outlineLvl w:val="1"/>
    </w:pPr>
    <w:rPr>
      <w:i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rsid w:val="006E2EA2"/>
    <w:pPr>
      <w:tabs>
        <w:tab w:val="center" w:pos="4320"/>
        <w:tab w:val="right" w:pos="8640"/>
      </w:tabs>
    </w:pPr>
  </w:style>
  <w:style w:type="paragraph" w:styleId="Subsol">
    <w:name w:val="footer"/>
    <w:basedOn w:val="Normal"/>
    <w:rsid w:val="006E2EA2"/>
    <w:pPr>
      <w:tabs>
        <w:tab w:val="center" w:pos="4320"/>
        <w:tab w:val="right" w:pos="8640"/>
      </w:tabs>
    </w:pPr>
  </w:style>
  <w:style w:type="character" w:styleId="Numrdepagin">
    <w:name w:val="page number"/>
    <w:basedOn w:val="Fontdeparagrafimplicit"/>
    <w:rsid w:val="006E2EA2"/>
  </w:style>
  <w:style w:type="paragraph" w:styleId="Titlu">
    <w:name w:val="Title"/>
    <w:basedOn w:val="Normal"/>
    <w:next w:val="Normal"/>
    <w:link w:val="TitluCaracter"/>
    <w:qFormat/>
    <w:rsid w:val="009035AA"/>
    <w:pPr>
      <w:tabs>
        <w:tab w:val="left" w:pos="4136"/>
      </w:tabs>
      <w:spacing w:line="480" w:lineRule="auto"/>
      <w:jc w:val="center"/>
    </w:pPr>
  </w:style>
  <w:style w:type="character" w:customStyle="1" w:styleId="TitluCaracter">
    <w:name w:val="Titlu Caracter"/>
    <w:basedOn w:val="Fontdeparagrafimplicit"/>
    <w:link w:val="Titlu"/>
    <w:rsid w:val="009035AA"/>
    <w:rPr>
      <w:sz w:val="24"/>
      <w:szCs w:val="24"/>
    </w:rPr>
  </w:style>
  <w:style w:type="character" w:customStyle="1" w:styleId="Titlu1Caracter">
    <w:name w:val="Titlu 1 Caracter"/>
    <w:basedOn w:val="Fontdeparagrafimplicit"/>
    <w:link w:val="Titlu1"/>
    <w:rsid w:val="009E40B5"/>
    <w:rPr>
      <w:b/>
      <w:i/>
      <w:sz w:val="24"/>
      <w:szCs w:val="24"/>
    </w:rPr>
  </w:style>
  <w:style w:type="character" w:customStyle="1" w:styleId="Titlu2Caracter">
    <w:name w:val="Titlu 2 Caracter"/>
    <w:basedOn w:val="Fontdeparagrafimplicit"/>
    <w:link w:val="Titlu2"/>
    <w:rsid w:val="00AE3F51"/>
    <w:rPr>
      <w:i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6B54F14E-28FB-4F13-B591-855C037EDD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1014</Words>
  <Characters>5786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muhammadtehreem</dc:creator>
  <cp:lastModifiedBy>marius mihay</cp:lastModifiedBy>
  <cp:revision>2</cp:revision>
  <cp:lastPrinted>1900-01-01T00:00:00Z</cp:lastPrinted>
  <dcterms:created xsi:type="dcterms:W3CDTF">2020-10-27T11:34:00Z</dcterms:created>
  <dcterms:modified xsi:type="dcterms:W3CDTF">2020-10-27T11:34:00Z</dcterms:modified>
</cp:coreProperties>
</file>