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C2CDD87" w14:paraId="23F1B799" wp14:textId="191891BB">
      <w:pPr>
        <w:pStyle w:val="Normal"/>
        <w:spacing w:line="276" w:lineRule="auto"/>
        <w:jc w:val="both"/>
        <w:rPr>
          <w:rFonts w:ascii="Calibri" w:hAnsi="Calibri" w:eastAsia="Calibri" w:cs="Calibri"/>
          <w:b w:val="1"/>
          <w:bCs w:val="1"/>
          <w:noProof w:val="0"/>
          <w:color w:val="171717" w:themeColor="background2" w:themeTint="FF" w:themeShade="1A"/>
          <w:sz w:val="22"/>
          <w:szCs w:val="22"/>
          <w:lang w:val="en-GB"/>
        </w:rPr>
      </w:pPr>
      <w:r w:rsidRPr="0C2CDD87" w:rsidR="4BE952C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Student Name:</w:t>
      </w:r>
      <w:r w:rsidRPr="0C2CDD87" w:rsidR="7D0E4646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2CDD87" w:rsidR="4BE952C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Mawe</w:t>
      </w:r>
      <w:r w:rsidRPr="0C2CDD87" w:rsidR="4BE952CC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C2CDD87" w:rsidR="5616EC4D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Alix Sandrine</w:t>
      </w:r>
    </w:p>
    <w:p xmlns:wp14="http://schemas.microsoft.com/office/word/2010/wordml" w:rsidP="0C2CDD87" w14:paraId="034D2866" wp14:textId="3B98BB43">
      <w:pPr>
        <w:pStyle w:val="Normal"/>
        <w:spacing w:line="276" w:lineRule="auto"/>
        <w:jc w:val="both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0C2CDD87" w:rsidR="5616EC4D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Student Number: 2014838</w:t>
      </w:r>
    </w:p>
    <w:p xmlns:wp14="http://schemas.microsoft.com/office/word/2010/wordml" w:rsidP="0C2CDD87" w14:paraId="259DF1E7" wp14:textId="2804423C">
      <w:pPr>
        <w:pStyle w:val="Normal"/>
        <w:spacing w:line="276" w:lineRule="auto"/>
        <w:jc w:val="both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0C2CDD87" w:rsidR="5616EC4D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Lecturer </w:t>
      </w:r>
      <w:r w:rsidRPr="0C2CDD87" w:rsidR="2B897C8D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Name:</w:t>
      </w:r>
      <w:r w:rsidRPr="0C2CDD87" w:rsidR="5616EC4D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Farah Islam</w:t>
      </w:r>
    </w:p>
    <w:p xmlns:wp14="http://schemas.microsoft.com/office/word/2010/wordml" w:rsidP="0C2CDD87" w14:paraId="1FB54F50" wp14:textId="7F7965E0">
      <w:pPr>
        <w:pStyle w:val="Normal"/>
        <w:spacing w:line="276" w:lineRule="auto"/>
        <w:jc w:val="both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0C2CDD87" w:rsidR="5616EC4D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Module </w:t>
      </w:r>
      <w:r w:rsidRPr="0C2CDD87" w:rsidR="56CDCC2B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Code: BMSW</w:t>
      </w:r>
      <w:r w:rsidRPr="0C2CDD87" w:rsidR="75B739E4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4005</w:t>
      </w:r>
    </w:p>
    <w:p xmlns:wp14="http://schemas.microsoft.com/office/word/2010/wordml" w14:paraId="2B758AC4" wp14:textId="69CD5BE6">
      <w:r>
        <w:br w:type="page"/>
      </w:r>
    </w:p>
    <w:p xmlns:wp14="http://schemas.microsoft.com/office/word/2010/wordml" w:rsidP="0C2CDD87" w14:paraId="79515C18" wp14:textId="33CF4D0B">
      <w:pPr>
        <w:pStyle w:val="Normal"/>
        <w:spacing w:line="276" w:lineRule="auto"/>
        <w:jc w:val="both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0C2CDD87" w14:paraId="657BB4E3" wp14:textId="1C715FCA">
      <w:pPr>
        <w:spacing w:line="276" w:lineRule="auto"/>
        <w:jc w:val="both"/>
      </w:pPr>
      <w:r w:rsidRPr="0C2CDD87" w:rsidR="29D6E713">
        <w:rPr>
          <w:rFonts w:ascii="Calibri" w:hAnsi="Calibri" w:eastAsia="Calibri" w:cs="Calibri"/>
          <w:b w:val="1"/>
          <w:bCs w:val="1"/>
          <w:noProof w:val="0"/>
          <w:sz w:val="72"/>
          <w:szCs w:val="72"/>
          <w:lang w:val="en-GB"/>
        </w:rPr>
        <w:t xml:space="preserve"> ALIX MAWE </w:t>
      </w:r>
    </w:p>
    <w:p xmlns:wp14="http://schemas.microsoft.com/office/word/2010/wordml" w:rsidP="0C2CDD87" w14:paraId="58812F9B" wp14:textId="5AAA0146">
      <w:pPr>
        <w:spacing w:line="276" w:lineRule="auto"/>
        <w:jc w:val="both"/>
      </w:pPr>
      <w:r w:rsidRPr="0C2CDD87" w:rsidR="29D6E7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Email: </w:t>
      </w:r>
      <w:hyperlink r:id="R94be3fc8a0b4474d">
        <w:r w:rsidRPr="0C2CDD87" w:rsidR="29D6E71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alixsandrine1987@gmail.com</w:t>
        </w:r>
      </w:hyperlink>
    </w:p>
    <w:p xmlns:wp14="http://schemas.microsoft.com/office/word/2010/wordml" w:rsidP="0C2CDD87" w14:paraId="0C1F7267" wp14:textId="4E347035">
      <w:pPr>
        <w:pStyle w:val="Normal"/>
        <w:spacing w:line="276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C2CDD87" w:rsidR="3CC4858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21 </w:t>
      </w:r>
      <w:r w:rsidRPr="0C2CDD87" w:rsidR="017D18F0">
        <w:rPr>
          <w:rFonts w:ascii="Calibri" w:hAnsi="Calibri" w:eastAsia="Calibri" w:cs="Calibri"/>
          <w:noProof w:val="0"/>
          <w:sz w:val="22"/>
          <w:szCs w:val="22"/>
          <w:lang w:val="en-GB"/>
        </w:rPr>
        <w:t>October</w:t>
      </w:r>
      <w:r w:rsidRPr="0C2CDD87" w:rsidR="3CC4858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2021</w:t>
      </w:r>
    </w:p>
    <w:p xmlns:wp14="http://schemas.microsoft.com/office/word/2010/wordml" w:rsidP="0C2CDD87" w14:paraId="2E66C7AE" wp14:textId="6F667189">
      <w:pPr>
        <w:pStyle w:val="Normal"/>
        <w:spacing w:line="276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C2CDD87" w:rsidR="3A119F77">
        <w:rPr>
          <w:rFonts w:ascii="Calibri" w:hAnsi="Calibri" w:eastAsia="Calibri" w:cs="Calibri"/>
          <w:noProof w:val="0"/>
          <w:sz w:val="22"/>
          <w:szCs w:val="22"/>
          <w:lang w:val="en-GB"/>
        </w:rPr>
        <w:t>Avery care</w:t>
      </w:r>
    </w:p>
    <w:p xmlns:wp14="http://schemas.microsoft.com/office/word/2010/wordml" w:rsidP="0C2CDD87" w14:paraId="09F242BD" wp14:textId="2A3C4183">
      <w:pPr>
        <w:pStyle w:val="Normal"/>
        <w:spacing w:line="276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C2CDD87" w:rsidR="3A119F77">
        <w:rPr>
          <w:rFonts w:ascii="Calibri" w:hAnsi="Calibri" w:eastAsia="Calibri" w:cs="Calibri"/>
          <w:noProof w:val="0"/>
          <w:sz w:val="22"/>
          <w:szCs w:val="22"/>
          <w:lang w:val="en-GB"/>
        </w:rPr>
        <w:t>RE: Support worker</w:t>
      </w:r>
    </w:p>
    <w:p xmlns:wp14="http://schemas.microsoft.com/office/word/2010/wordml" w:rsidP="0C2CDD87" w14:paraId="09990C6E" wp14:textId="33F527C5">
      <w:pPr>
        <w:spacing w:line="276" w:lineRule="auto"/>
        <w:jc w:val="both"/>
      </w:pPr>
      <w:r w:rsidRPr="0C2CDD87" w:rsidR="29D6E713">
        <w:rPr>
          <w:rFonts w:ascii="Calibri" w:hAnsi="Calibri" w:eastAsia="Calibri" w:cs="Calibri"/>
          <w:noProof w:val="0"/>
          <w:sz w:val="22"/>
          <w:szCs w:val="22"/>
          <w:lang w:val="en-GB"/>
        </w:rPr>
        <w:t>Tel: 07466259307</w:t>
      </w:r>
    </w:p>
    <w:p xmlns:wp14="http://schemas.microsoft.com/office/word/2010/wordml" w:rsidP="0C2CDD87" w14:paraId="3CD7D4FB" wp14:textId="7655A927">
      <w:pPr>
        <w:pStyle w:val="Normal"/>
        <w:spacing w:line="276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C2CDD87" w:rsidR="548690E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      </w:t>
      </w:r>
      <w:r w:rsidRPr="0C2CDD87" w:rsidR="3705322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                      </w:t>
      </w:r>
      <w:r w:rsidRPr="0C2CDD87" w:rsidR="548690E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Dear </w:t>
      </w:r>
      <w:r w:rsidRPr="0C2CDD87" w:rsidR="49309108">
        <w:rPr>
          <w:rFonts w:ascii="Calibri" w:hAnsi="Calibri" w:eastAsia="Calibri" w:cs="Calibri"/>
          <w:noProof w:val="0"/>
          <w:sz w:val="22"/>
          <w:szCs w:val="22"/>
          <w:lang w:val="en-GB"/>
        </w:rPr>
        <w:t>Mrs</w:t>
      </w:r>
      <w:r w:rsidRPr="0C2CDD87" w:rsidR="548690E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C2CDD87" w:rsidR="71CF5BC8">
        <w:rPr>
          <w:rFonts w:ascii="Calibri" w:hAnsi="Calibri" w:eastAsia="Calibri" w:cs="Calibri"/>
          <w:noProof w:val="0"/>
          <w:sz w:val="22"/>
          <w:szCs w:val="22"/>
          <w:lang w:val="en-GB"/>
        </w:rPr>
        <w:t>Louise</w:t>
      </w:r>
    </w:p>
    <w:p xmlns:wp14="http://schemas.microsoft.com/office/word/2010/wordml" w:rsidP="0C2CDD87" w14:paraId="15653C68" wp14:textId="790826E6">
      <w:pPr>
        <w:pStyle w:val="Normal"/>
        <w:spacing w:line="276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C2CDD87" w:rsidR="1E27084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As an </w:t>
      </w:r>
      <w:r w:rsidRPr="0C2CDD87" w:rsidR="40DEC513">
        <w:rPr>
          <w:rFonts w:ascii="Calibri" w:hAnsi="Calibri" w:eastAsia="Calibri" w:cs="Calibri"/>
          <w:noProof w:val="0"/>
          <w:sz w:val="22"/>
          <w:szCs w:val="22"/>
          <w:lang w:val="en-GB"/>
        </w:rPr>
        <w:t>experienced</w:t>
      </w:r>
      <w:r w:rsidRPr="0C2CDD87" w:rsidR="40DEC5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support worker</w:t>
      </w:r>
      <w:r w:rsidRPr="0C2CDD87" w:rsidR="60A974E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the posting for support worker with </w:t>
      </w:r>
      <w:r w:rsidRPr="0C2CDD87" w:rsidR="611C5FD4">
        <w:rPr>
          <w:rFonts w:ascii="Calibri" w:hAnsi="Calibri" w:eastAsia="Calibri" w:cs="Calibri"/>
          <w:noProof w:val="0"/>
          <w:sz w:val="22"/>
          <w:szCs w:val="22"/>
          <w:lang w:val="en-GB"/>
        </w:rPr>
        <w:t>Cream health care</w:t>
      </w:r>
      <w:r w:rsidRPr="0C2CDD87" w:rsidR="60A974E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C2CDD87" w:rsidR="60A974E8">
        <w:rPr>
          <w:rFonts w:ascii="Calibri" w:hAnsi="Calibri" w:eastAsia="Calibri" w:cs="Calibri"/>
          <w:noProof w:val="0"/>
          <w:sz w:val="22"/>
          <w:szCs w:val="22"/>
          <w:lang w:val="en-GB"/>
        </w:rPr>
        <w:t>pique</w:t>
      </w:r>
      <w:r w:rsidRPr="0C2CDD87" w:rsidR="60A974E8">
        <w:rPr>
          <w:rFonts w:ascii="Calibri" w:hAnsi="Calibri" w:eastAsia="Calibri" w:cs="Calibri"/>
          <w:noProof w:val="0"/>
          <w:sz w:val="22"/>
          <w:szCs w:val="22"/>
          <w:lang w:val="en-GB"/>
        </w:rPr>
        <w:t>d</w:t>
      </w:r>
      <w:r w:rsidRPr="0C2CDD87" w:rsidR="60A974E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my </w:t>
      </w:r>
      <w:r w:rsidRPr="0C2CDD87" w:rsidR="5DF55872">
        <w:rPr>
          <w:rFonts w:ascii="Calibri" w:hAnsi="Calibri" w:eastAsia="Calibri" w:cs="Calibri"/>
          <w:noProof w:val="0"/>
          <w:sz w:val="22"/>
          <w:szCs w:val="22"/>
          <w:lang w:val="en-GB"/>
        </w:rPr>
        <w:t>interest</w:t>
      </w:r>
      <w:r w:rsidRPr="0C2CDD87" w:rsidR="5DF55872">
        <w:rPr>
          <w:rFonts w:ascii="Calibri" w:hAnsi="Calibri" w:eastAsia="Calibri" w:cs="Calibri"/>
          <w:noProof w:val="0"/>
          <w:sz w:val="22"/>
          <w:szCs w:val="22"/>
          <w:lang w:val="en-GB"/>
        </w:rPr>
        <w:t>. While</w:t>
      </w:r>
      <w:r w:rsidRPr="0C2CDD87" w:rsidR="3179B90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reviewing the job requirements and your </w:t>
      </w:r>
      <w:r w:rsidRPr="0C2CDD87" w:rsidR="584907F6">
        <w:rPr>
          <w:rFonts w:ascii="Calibri" w:hAnsi="Calibri" w:eastAsia="Calibri" w:cs="Calibri"/>
          <w:noProof w:val="0"/>
          <w:sz w:val="22"/>
          <w:szCs w:val="22"/>
          <w:lang w:val="en-GB"/>
        </w:rPr>
        <w:t>websites, I</w:t>
      </w:r>
      <w:r w:rsidRPr="0C2CDD87" w:rsidR="3179B90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was exc</w:t>
      </w:r>
      <w:r w:rsidRPr="0C2CDD87" w:rsidR="1732C1F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ited to see that my qualification and </w:t>
      </w:r>
      <w:r w:rsidRPr="0C2CDD87" w:rsidR="4A704F37">
        <w:rPr>
          <w:rFonts w:ascii="Calibri" w:hAnsi="Calibri" w:eastAsia="Calibri" w:cs="Calibri"/>
          <w:noProof w:val="0"/>
          <w:sz w:val="22"/>
          <w:szCs w:val="22"/>
          <w:lang w:val="en-GB"/>
        </w:rPr>
        <w:t>personal</w:t>
      </w:r>
      <w:r w:rsidRPr="0C2CDD87" w:rsidR="285CED0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traits are aligned with your </w:t>
      </w:r>
      <w:r w:rsidRPr="0C2CDD87" w:rsidR="688769E7">
        <w:rPr>
          <w:rFonts w:ascii="Calibri" w:hAnsi="Calibri" w:eastAsia="Calibri" w:cs="Calibri"/>
          <w:noProof w:val="0"/>
          <w:sz w:val="22"/>
          <w:szCs w:val="22"/>
          <w:lang w:val="en-GB"/>
        </w:rPr>
        <w:t>requirements</w:t>
      </w:r>
      <w:r w:rsidRPr="0C2CDD87" w:rsidR="285CED0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missio</w:t>
      </w:r>
      <w:r w:rsidRPr="0C2CDD87" w:rsidR="285CED01">
        <w:rPr>
          <w:rFonts w:ascii="Calibri" w:hAnsi="Calibri" w:eastAsia="Calibri" w:cs="Calibri"/>
          <w:noProof w:val="0"/>
          <w:sz w:val="22"/>
          <w:szCs w:val="22"/>
          <w:lang w:val="en-GB"/>
        </w:rPr>
        <w:t>n</w:t>
      </w:r>
      <w:r w:rsidRPr="0C2CDD87" w:rsidR="37D2164C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xmlns:wp14="http://schemas.microsoft.com/office/word/2010/wordml" w:rsidP="0C2CDD87" w14:paraId="7AD8BAD6" wp14:textId="1317E18B">
      <w:pPr>
        <w:pStyle w:val="Normal"/>
        <w:spacing w:line="276" w:lineRule="auto"/>
        <w:ind w:left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C2CDD87" w:rsidR="37D2164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 bring a set of talents that I believe will be </w:t>
      </w:r>
      <w:r w:rsidRPr="0C2CDD87" w:rsidR="3B05754F">
        <w:rPr>
          <w:rFonts w:ascii="Calibri" w:hAnsi="Calibri" w:eastAsia="Calibri" w:cs="Calibri"/>
          <w:noProof w:val="0"/>
          <w:sz w:val="22"/>
          <w:szCs w:val="22"/>
          <w:lang w:val="en-GB"/>
        </w:rPr>
        <w:t>valuable</w:t>
      </w:r>
      <w:r w:rsidRPr="0C2CDD87" w:rsidR="1FC4532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</w:t>
      </w:r>
      <w:r w:rsidRPr="0C2CDD87" w:rsidR="5121CE61">
        <w:rPr>
          <w:rFonts w:ascii="Calibri" w:hAnsi="Calibri" w:eastAsia="Calibri" w:cs="Calibri"/>
          <w:noProof w:val="0"/>
          <w:sz w:val="22"/>
          <w:szCs w:val="22"/>
          <w:lang w:val="en-GB"/>
        </w:rPr>
        <w:t>cream health</w:t>
      </w:r>
      <w:r w:rsidRPr="0C2CDD87" w:rsidR="1FC4532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C2CDD87" w:rsidR="548554D7">
        <w:rPr>
          <w:rFonts w:ascii="Calibri" w:hAnsi="Calibri" w:eastAsia="Calibri" w:cs="Calibri"/>
          <w:noProof w:val="0"/>
          <w:sz w:val="22"/>
          <w:szCs w:val="22"/>
          <w:lang w:val="en-GB"/>
        </w:rPr>
        <w:t>care. In my</w:t>
      </w:r>
      <w:r w:rsidRPr="0C2CDD87" w:rsidR="1FC4532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support worker </w:t>
      </w:r>
      <w:r w:rsidRPr="0C2CDD87" w:rsidR="0D764AD6">
        <w:rPr>
          <w:rFonts w:ascii="Calibri" w:hAnsi="Calibri" w:eastAsia="Calibri" w:cs="Calibri"/>
          <w:noProof w:val="0"/>
          <w:sz w:val="22"/>
          <w:szCs w:val="22"/>
          <w:lang w:val="en-GB"/>
        </w:rPr>
        <w:t>role, I</w:t>
      </w:r>
      <w:r w:rsidRPr="0C2CDD87" w:rsidR="1FC4532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honed my abilit</w:t>
      </w:r>
      <w:r w:rsidRPr="0C2CDD87" w:rsidR="11C656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ies </w:t>
      </w:r>
      <w:r w:rsidRPr="0C2CDD87" w:rsidR="52B68EC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to </w:t>
      </w:r>
      <w:r w:rsidRPr="0C2CDD87" w:rsidR="35B36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co</w:t>
      </w:r>
      <w:r w:rsidRPr="0C2CDD87" w:rsidR="3CBD3B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mmunicate</w:t>
      </w:r>
      <w:r w:rsidRPr="0C2CDD87" w:rsidR="35B36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clearly and </w:t>
      </w:r>
      <w:r w:rsidRPr="0C2CDD87" w:rsidR="35B36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sensitively</w:t>
      </w:r>
      <w:r w:rsidRPr="0C2CDD87" w:rsidR="35B36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when talking to people and their families</w:t>
      </w:r>
      <w:r w:rsidRPr="0C2CDD87" w:rsidR="0F10212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C2CDD87" w:rsidR="0F102128">
        <w:rPr>
          <w:rFonts w:ascii="Calibri" w:hAnsi="Calibri" w:eastAsia="Calibri" w:cs="Calibri"/>
          <w:noProof w:val="0"/>
          <w:sz w:val="22"/>
          <w:szCs w:val="22"/>
          <w:lang w:val="en-GB"/>
        </w:rPr>
        <w:t>and</w:t>
      </w:r>
      <w:r w:rsidRPr="0C2CDD87" w:rsidR="0A1AA00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C2CDD87" w:rsidR="3BB7B97A">
        <w:rPr>
          <w:rFonts w:ascii="Calibri" w:hAnsi="Calibri" w:eastAsia="Calibri" w:cs="Calibri"/>
          <w:noProof w:val="0"/>
          <w:sz w:val="22"/>
          <w:szCs w:val="22"/>
          <w:lang w:val="en-GB"/>
        </w:rPr>
        <w:t>p</w:t>
      </w:r>
      <w:r w:rsidRPr="0C2CDD87" w:rsidR="77984B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assionate about </w:t>
      </w:r>
      <w:r w:rsidRPr="0C2CDD87" w:rsidR="04D302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making</w:t>
      </w:r>
      <w:r w:rsidRPr="0C2CDD87" w:rsidR="77984B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a </w:t>
      </w:r>
      <w:r w:rsidRPr="0C2CDD87" w:rsidR="33890B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d</w:t>
      </w:r>
      <w:r w:rsidRPr="0C2CDD87" w:rsidR="77984B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ifference in the </w:t>
      </w:r>
      <w:r w:rsidRPr="0C2CDD87" w:rsidR="73C75A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c</w:t>
      </w:r>
      <w:r w:rsidRPr="0C2CDD87" w:rsidR="77984B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ommunity</w:t>
      </w:r>
      <w:r w:rsidRPr="0C2CDD87" w:rsidR="348F412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0C2CDD87" w:rsidR="348F4126">
        <w:rPr>
          <w:rFonts w:ascii="Calibri" w:hAnsi="Calibri" w:eastAsia="Calibri" w:cs="Calibri"/>
          <w:noProof w:val="0"/>
          <w:sz w:val="22"/>
          <w:szCs w:val="22"/>
          <w:lang w:val="en-GB"/>
        </w:rPr>
        <w:t>providing</w:t>
      </w:r>
      <w:r w:rsidRPr="0C2CDD87" w:rsidR="11C656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solid foundation </w:t>
      </w:r>
      <w:r w:rsidRPr="0C2CDD87" w:rsidR="4A04A59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for the support worker </w:t>
      </w:r>
      <w:r w:rsidRPr="0C2CDD87" w:rsidR="6A58E9E2">
        <w:rPr>
          <w:rFonts w:ascii="Calibri" w:hAnsi="Calibri" w:eastAsia="Calibri" w:cs="Calibri"/>
          <w:noProof w:val="0"/>
          <w:sz w:val="22"/>
          <w:szCs w:val="22"/>
          <w:lang w:val="en-GB"/>
        </w:rPr>
        <w:t>position. My</w:t>
      </w:r>
      <w:r w:rsidRPr="0C2CDD87" w:rsidR="4A04A59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C2CDD87" w:rsidR="619566F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collaboration, people-centric nature, and eagerness to </w:t>
      </w:r>
      <w:r w:rsidRPr="0C2CDD87" w:rsidR="7D538AE9">
        <w:rPr>
          <w:rFonts w:ascii="Calibri" w:hAnsi="Calibri" w:eastAsia="Calibri" w:cs="Calibri"/>
          <w:noProof w:val="0"/>
          <w:sz w:val="22"/>
          <w:szCs w:val="22"/>
          <w:lang w:val="en-GB"/>
        </w:rPr>
        <w:t>please have</w:t>
      </w:r>
      <w:r w:rsidRPr="0C2CDD87" w:rsidR="7D538A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afforded me excellent communication skills.</w:t>
      </w:r>
    </w:p>
    <w:p xmlns:wp14="http://schemas.microsoft.com/office/word/2010/wordml" w:rsidP="0C2CDD87" w14:paraId="70899C64" wp14:textId="4F123AA9">
      <w:pPr>
        <w:pStyle w:val="Normal"/>
        <w:spacing w:line="276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C2CDD87" w:rsidR="7D538A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Iam exited to contribute my strengths and </w:t>
      </w:r>
      <w:r w:rsidRPr="0C2CDD87" w:rsidR="0C59EB8B">
        <w:rPr>
          <w:rFonts w:ascii="Calibri" w:hAnsi="Calibri" w:eastAsia="Calibri" w:cs="Calibri"/>
          <w:noProof w:val="0"/>
          <w:sz w:val="22"/>
          <w:szCs w:val="22"/>
          <w:lang w:val="en-GB"/>
        </w:rPr>
        <w:t>proficiency</w:t>
      </w:r>
      <w:r w:rsidRPr="0C2CDD87" w:rsidR="0C59EB8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decision </w:t>
      </w:r>
      <w:r w:rsidRPr="0C2CDD87" w:rsidR="7D5ABB47">
        <w:rPr>
          <w:rFonts w:ascii="Calibri" w:hAnsi="Calibri" w:eastAsia="Calibri" w:cs="Calibri"/>
          <w:noProof w:val="0"/>
          <w:sz w:val="22"/>
          <w:szCs w:val="22"/>
          <w:lang w:val="en-GB"/>
        </w:rPr>
        <w:t>making</w:t>
      </w:r>
      <w:r w:rsidRPr="0C2CDD87" w:rsidR="0C59EB8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towards your team efforts.as an</w:t>
      </w:r>
      <w:r w:rsidRPr="0C2CDD87" w:rsidR="3EB5D61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extroverted and </w:t>
      </w:r>
      <w:r w:rsidRPr="0C2CDD87" w:rsidR="3EB5D616">
        <w:rPr>
          <w:rFonts w:ascii="Calibri" w:hAnsi="Calibri" w:eastAsia="Calibri" w:cs="Calibri"/>
          <w:noProof w:val="0"/>
          <w:sz w:val="22"/>
          <w:szCs w:val="22"/>
          <w:lang w:val="en-GB"/>
        </w:rPr>
        <w:t>personable</w:t>
      </w:r>
      <w:r w:rsidRPr="0C2CDD87" w:rsidR="3EB5D61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communicator with a proven </w:t>
      </w:r>
      <w:r w:rsidRPr="0C2CDD87" w:rsidR="35990A15">
        <w:rPr>
          <w:rFonts w:ascii="Calibri" w:hAnsi="Calibri" w:eastAsia="Calibri" w:cs="Calibri"/>
          <w:noProof w:val="0"/>
          <w:sz w:val="22"/>
          <w:szCs w:val="22"/>
          <w:lang w:val="en-GB"/>
        </w:rPr>
        <w:t>record of</w:t>
      </w:r>
      <w:r w:rsidRPr="0C2CDD87" w:rsidR="56DD18D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C2CDD87" w:rsidR="42BC7536">
        <w:rPr>
          <w:rFonts w:ascii="Calibri" w:hAnsi="Calibri" w:eastAsia="Calibri" w:cs="Calibri"/>
          <w:noProof w:val="0"/>
          <w:sz w:val="22"/>
          <w:szCs w:val="22"/>
          <w:lang w:val="en-GB"/>
        </w:rPr>
        <w:t>positive</w:t>
      </w:r>
      <w:r w:rsidRPr="0C2CDD87" w:rsidR="35990A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C2CDD87" w:rsidR="66CEB4FC">
        <w:rPr>
          <w:rFonts w:ascii="Calibri" w:hAnsi="Calibri" w:eastAsia="Calibri" w:cs="Calibri"/>
          <w:noProof w:val="0"/>
          <w:sz w:val="22"/>
          <w:szCs w:val="22"/>
          <w:lang w:val="en-GB"/>
        </w:rPr>
        <w:t>accomplishment,</w:t>
      </w:r>
      <w:r w:rsidRPr="0C2CDD87" w:rsidR="2870223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my</w:t>
      </w:r>
      <w:r w:rsidRPr="0C2CDD87" w:rsidR="4D1A96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focus on building strong professiona</w:t>
      </w:r>
      <w:r w:rsidRPr="0C2CDD87" w:rsidR="48489B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 relationship has been </w:t>
      </w:r>
      <w:r w:rsidRPr="0C2CDD87" w:rsidR="57AD2894">
        <w:rPr>
          <w:rFonts w:ascii="Calibri" w:hAnsi="Calibri" w:eastAsia="Calibri" w:cs="Calibri"/>
          <w:noProof w:val="0"/>
          <w:sz w:val="22"/>
          <w:szCs w:val="22"/>
          <w:lang w:val="en-GB"/>
        </w:rPr>
        <w:t>an asset</w:t>
      </w:r>
      <w:r w:rsidRPr="0C2CDD87" w:rsidR="48489B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C2CDD87" w:rsidR="5FD253C9">
        <w:rPr>
          <w:rFonts w:ascii="Calibri" w:hAnsi="Calibri" w:eastAsia="Calibri" w:cs="Calibri"/>
          <w:noProof w:val="0"/>
          <w:sz w:val="22"/>
          <w:szCs w:val="22"/>
          <w:lang w:val="en-GB"/>
        </w:rPr>
        <w:t>throughout</w:t>
      </w:r>
      <w:r w:rsidRPr="0C2CDD87" w:rsidR="48489B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my career.</w:t>
      </w:r>
    </w:p>
    <w:p xmlns:wp14="http://schemas.microsoft.com/office/word/2010/wordml" w:rsidP="0C2CDD87" w14:paraId="26ADFAD3" wp14:textId="71385017">
      <w:pPr>
        <w:pStyle w:val="Normal"/>
        <w:spacing w:line="276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EE6779F" w:rsidR="663FF2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You </w:t>
      </w:r>
      <w:r w:rsidRPr="1EE6779F" w:rsidR="1EF43ABF">
        <w:rPr>
          <w:rFonts w:ascii="Calibri" w:hAnsi="Calibri" w:eastAsia="Calibri" w:cs="Calibri"/>
          <w:noProof w:val="0"/>
          <w:sz w:val="22"/>
          <w:szCs w:val="22"/>
          <w:lang w:val="en-GB"/>
        </w:rPr>
        <w:t>might</w:t>
      </w:r>
      <w:r w:rsidRPr="1EE6779F" w:rsidR="663FF2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notice a gap in my </w:t>
      </w:r>
      <w:r w:rsidRPr="1EE6779F" w:rsidR="2DEF5521">
        <w:rPr>
          <w:rFonts w:ascii="Calibri" w:hAnsi="Calibri" w:eastAsia="Calibri" w:cs="Calibri"/>
          <w:noProof w:val="0"/>
          <w:sz w:val="22"/>
          <w:szCs w:val="22"/>
          <w:lang w:val="en-GB"/>
        </w:rPr>
        <w:t>employment</w:t>
      </w:r>
      <w:r w:rsidRPr="1EE6779F" w:rsidR="663FF2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while reviewing my CV.</w:t>
      </w:r>
      <w:r w:rsidRPr="1EE6779F" w:rsidR="7DD0B44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this </w:t>
      </w:r>
      <w:r w:rsidRPr="1EE6779F" w:rsidR="53A082B4">
        <w:rPr>
          <w:rFonts w:ascii="Calibri" w:hAnsi="Calibri" w:eastAsia="Calibri" w:cs="Calibri"/>
          <w:noProof w:val="0"/>
          <w:sz w:val="22"/>
          <w:szCs w:val="22"/>
          <w:lang w:val="en-GB"/>
        </w:rPr>
        <w:t>period, I</w:t>
      </w:r>
      <w:r w:rsidRPr="1EE6779F" w:rsidR="7DD0B44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EE6779F" w:rsidR="7DD0B44F">
        <w:rPr>
          <w:rFonts w:ascii="Calibri" w:hAnsi="Calibri" w:eastAsia="Calibri" w:cs="Calibri"/>
          <w:noProof w:val="0"/>
          <w:sz w:val="22"/>
          <w:szCs w:val="22"/>
          <w:lang w:val="en-GB"/>
        </w:rPr>
        <w:t>elected</w:t>
      </w:r>
      <w:r w:rsidRPr="1EE6779F" w:rsidR="7DD0B44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take leave from the workplace </w:t>
      </w:r>
      <w:r w:rsidRPr="1EE6779F" w:rsidR="59ED2C08">
        <w:rPr>
          <w:rFonts w:ascii="Calibri" w:hAnsi="Calibri" w:eastAsia="Calibri" w:cs="Calibri"/>
          <w:noProof w:val="0"/>
          <w:sz w:val="22"/>
          <w:szCs w:val="22"/>
          <w:lang w:val="en-GB"/>
        </w:rPr>
        <w:t>to</w:t>
      </w:r>
      <w:r w:rsidRPr="1EE6779F" w:rsidR="7DD0B44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EE6779F" w:rsidR="1ADC9E62">
        <w:rPr>
          <w:rFonts w:ascii="Calibri" w:hAnsi="Calibri" w:eastAsia="Calibri" w:cs="Calibri"/>
          <w:noProof w:val="0"/>
          <w:sz w:val="22"/>
          <w:szCs w:val="22"/>
          <w:lang w:val="en-GB"/>
        </w:rPr>
        <w:t>further</w:t>
      </w:r>
      <w:r w:rsidRPr="1EE6779F" w:rsidR="3C75998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my </w:t>
      </w:r>
      <w:r w:rsidRPr="1EE6779F" w:rsidR="607D737A">
        <w:rPr>
          <w:rFonts w:ascii="Calibri" w:hAnsi="Calibri" w:eastAsia="Calibri" w:cs="Calibri"/>
          <w:noProof w:val="0"/>
          <w:sz w:val="22"/>
          <w:szCs w:val="22"/>
          <w:lang w:val="en-GB"/>
        </w:rPr>
        <w:t>education. The</w:t>
      </w:r>
      <w:r w:rsidRPr="1EE6779F" w:rsidR="3C75998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time that I was able to commit to my educat</w:t>
      </w:r>
      <w:r w:rsidRPr="1EE6779F" w:rsidR="4B6690A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ion has been invaluable to my professional </w:t>
      </w:r>
      <w:r w:rsidRPr="1EE6779F" w:rsidR="1AAD4BF1">
        <w:rPr>
          <w:rFonts w:ascii="Calibri" w:hAnsi="Calibri" w:eastAsia="Calibri" w:cs="Calibri"/>
          <w:noProof w:val="0"/>
          <w:sz w:val="22"/>
          <w:szCs w:val="22"/>
          <w:lang w:val="en-GB"/>
        </w:rPr>
        <w:t>growth, and</w:t>
      </w:r>
      <w:r w:rsidRPr="1EE6779F" w:rsidR="4B6690A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 am eager to </w:t>
      </w:r>
      <w:r w:rsidRPr="1EE6779F" w:rsidR="6947C9B9">
        <w:rPr>
          <w:rFonts w:ascii="Calibri" w:hAnsi="Calibri" w:eastAsia="Calibri" w:cs="Calibri"/>
          <w:noProof w:val="0"/>
          <w:sz w:val="22"/>
          <w:szCs w:val="22"/>
          <w:lang w:val="en-GB"/>
        </w:rPr>
        <w:t>re-enter</w:t>
      </w:r>
      <w:r w:rsidRPr="1EE6779F" w:rsidR="4B6690A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EE6779F" w:rsidR="01811517">
        <w:rPr>
          <w:rFonts w:ascii="Calibri" w:hAnsi="Calibri" w:eastAsia="Calibri" w:cs="Calibri"/>
          <w:noProof w:val="0"/>
          <w:sz w:val="22"/>
          <w:szCs w:val="22"/>
          <w:lang w:val="en-GB"/>
        </w:rPr>
        <w:t>the professional sphere and apply my new</w:t>
      </w:r>
      <w:r w:rsidRPr="1EE6779F" w:rsidR="47B19FC6">
        <w:rPr>
          <w:rFonts w:ascii="Calibri" w:hAnsi="Calibri" w:eastAsia="Calibri" w:cs="Calibri"/>
          <w:noProof w:val="0"/>
          <w:sz w:val="22"/>
          <w:szCs w:val="22"/>
          <w:lang w:val="en-GB"/>
        </w:rPr>
        <w:t>-</w:t>
      </w:r>
      <w:r w:rsidRPr="1EE6779F" w:rsidR="0181151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found qualification and knowledge to the job</w:t>
      </w:r>
    </w:p>
    <w:p w:rsidR="1055FA74" w:rsidP="1EE6779F" w:rsidRDefault="1055FA74" w14:paraId="653AA37B" w14:textId="5C86A26A">
      <w:pPr>
        <w:pStyle w:val="Normal"/>
        <w:spacing w:line="276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EE6779F" w:rsidR="1055FA74">
        <w:rPr>
          <w:rFonts w:ascii="Calibri" w:hAnsi="Calibri" w:eastAsia="Calibri" w:cs="Calibri"/>
          <w:noProof w:val="0"/>
          <w:sz w:val="22"/>
          <w:szCs w:val="22"/>
          <w:lang w:val="en-GB"/>
        </w:rPr>
        <w:t>Please review my attached cv for additional details regardin</w:t>
      </w:r>
      <w:r w:rsidRPr="1EE6779F" w:rsidR="71E1A0E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 my expertise and career </w:t>
      </w:r>
      <w:r w:rsidRPr="1EE6779F" w:rsidR="43361721">
        <w:rPr>
          <w:rFonts w:ascii="Calibri" w:hAnsi="Calibri" w:eastAsia="Calibri" w:cs="Calibri"/>
          <w:noProof w:val="0"/>
          <w:sz w:val="22"/>
          <w:szCs w:val="22"/>
          <w:lang w:val="en-GB"/>
        </w:rPr>
        <w:t>achievement. I</w:t>
      </w:r>
      <w:r w:rsidRPr="1EE6779F" w:rsidR="71E1A0E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will follow up to request and ap</w:t>
      </w:r>
      <w:r w:rsidRPr="1EE6779F" w:rsidR="7AF033CC">
        <w:rPr>
          <w:rFonts w:ascii="Calibri" w:hAnsi="Calibri" w:eastAsia="Calibri" w:cs="Calibri"/>
          <w:noProof w:val="0"/>
          <w:sz w:val="22"/>
          <w:szCs w:val="22"/>
          <w:lang w:val="en-GB"/>
        </w:rPr>
        <w:t>pointment to discuss how my experience and background meets your needs.</w:t>
      </w:r>
    </w:p>
    <w:p xmlns:wp14="http://schemas.microsoft.com/office/word/2010/wordml" w:rsidP="0C2CDD87" w14:paraId="10B98EE5" wp14:textId="255DD4AE">
      <w:pPr>
        <w:pStyle w:val="Normal"/>
        <w:spacing w:line="276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C2CDD87" w:rsidR="67AA614E">
        <w:rPr>
          <w:rFonts w:ascii="Calibri" w:hAnsi="Calibri" w:eastAsia="Calibri" w:cs="Calibri"/>
          <w:noProof w:val="0"/>
          <w:sz w:val="22"/>
          <w:szCs w:val="22"/>
          <w:lang w:val="en-GB"/>
        </w:rPr>
        <w:t>Your sincerely</w:t>
      </w:r>
    </w:p>
    <w:p xmlns:wp14="http://schemas.microsoft.com/office/word/2010/wordml" w:rsidP="0C2CDD87" w14:paraId="489AD775" wp14:textId="1A7B79DF">
      <w:pPr>
        <w:pStyle w:val="Normal"/>
        <w:spacing w:line="276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C2CDD87" w:rsidR="67AA614E">
        <w:rPr>
          <w:rFonts w:ascii="Calibri" w:hAnsi="Calibri" w:eastAsia="Calibri" w:cs="Calibri"/>
          <w:noProof w:val="0"/>
          <w:sz w:val="22"/>
          <w:szCs w:val="22"/>
          <w:lang w:val="en-GB"/>
        </w:rPr>
        <w:t>ALIX MAWE</w:t>
      </w:r>
    </w:p>
    <w:p xmlns:wp14="http://schemas.microsoft.com/office/word/2010/wordml" w:rsidP="0C2CDD87" w14:paraId="6DE47742" wp14:textId="47B4CFAF">
      <w:pPr>
        <w:pStyle w:val="Normal"/>
        <w:spacing w:line="276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xmlns:wp14="http://schemas.microsoft.com/office/word/2010/wordml" w14:paraId="6F3730C3" wp14:textId="084305E2">
      <w:r>
        <w:br w:type="page"/>
      </w:r>
    </w:p>
    <w:p xmlns:wp14="http://schemas.microsoft.com/office/word/2010/wordml" w:rsidP="0C2CDD87" w14:paraId="603CAF44" wp14:textId="7A13A82B">
      <w:pPr>
        <w:pStyle w:val="Normal"/>
        <w:spacing w:line="276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xmlns:wp14="http://schemas.microsoft.com/office/word/2010/wordml" w:rsidP="0C2CDD87" w14:paraId="2A747BFB" wp14:textId="14789C5E">
      <w:pPr>
        <w:pStyle w:val="Heading1"/>
        <w:tabs>
          <w:tab w:val="left" w:leader="none" w:pos="2430"/>
        </w:tabs>
        <w:rPr>
          <w:rFonts w:ascii="Calibri" w:hAnsi="Calibri" w:eastAsia="Calibri" w:cs="Calibri"/>
          <w:noProof w:val="0"/>
          <w:color w:val="365F91"/>
          <w:sz w:val="28"/>
          <w:szCs w:val="28"/>
          <w:lang w:val="en-GB"/>
        </w:rPr>
      </w:pPr>
      <w:r w:rsidRPr="0C2CDD87" w:rsidR="29D6E713">
        <w:rPr>
          <w:rFonts w:ascii="Calibri" w:hAnsi="Calibri" w:eastAsia="Calibri" w:cs="Calibri"/>
          <w:noProof w:val="0"/>
          <w:color w:val="365F91"/>
          <w:sz w:val="28"/>
          <w:szCs w:val="28"/>
          <w:lang w:val="en-GB"/>
        </w:rPr>
        <w:t>Profile</w:t>
      </w:r>
      <w:r w:rsidRPr="0C2CDD87" w:rsidR="36FF9B2D">
        <w:rPr>
          <w:rFonts w:ascii="Calibri" w:hAnsi="Calibri" w:eastAsia="Calibri" w:cs="Calibri"/>
          <w:noProof w:val="0"/>
          <w:color w:val="365F91"/>
          <w:sz w:val="28"/>
          <w:szCs w:val="28"/>
          <w:lang w:val="en-GB"/>
        </w:rPr>
        <w:t xml:space="preserve"> </w:t>
      </w:r>
    </w:p>
    <w:p xmlns:wp14="http://schemas.microsoft.com/office/word/2010/wordml" w:rsidP="0C2CDD87" w14:paraId="0D738920" wp14:textId="2B3EBBF4">
      <w:pPr>
        <w:spacing w:line="276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C2CDD87" w:rsidR="36FF9B2D">
        <w:rPr>
          <w:rFonts w:ascii="Calibri" w:hAnsi="Calibri" w:eastAsia="Calibri" w:cs="Calibri"/>
          <w:noProof w:val="0"/>
          <w:sz w:val="22"/>
          <w:szCs w:val="22"/>
          <w:lang w:val="en-GB"/>
        </w:rPr>
        <w:t>A friendly, reliable, caring, and empathic individual who is eager to gain employment to start my career</w:t>
      </w:r>
      <w:r w:rsidRPr="0C2CDD87" w:rsidR="7621A9C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0C2CDD87" w:rsidR="36FF9B2D">
        <w:rPr>
          <w:rFonts w:ascii="Calibri" w:hAnsi="Calibri" w:eastAsia="Calibri" w:cs="Calibri"/>
          <w:noProof w:val="0"/>
          <w:sz w:val="22"/>
          <w:szCs w:val="22"/>
          <w:lang w:val="en-GB"/>
        </w:rPr>
        <w:t>An excellent communicator with good customer service skills, outgoing with the ability to engage with people at all levels who works well in a team but can also work independently using own initiative. I enjoy learning new skills, flexible a good problem solver and can follow instructions</w:t>
      </w:r>
      <w:r w:rsidRPr="0C2CDD87" w:rsidR="36FF9B2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 </w:t>
      </w:r>
      <w:r w:rsidRPr="0C2CDD87" w:rsidR="36FF9B2D">
        <w:rPr>
          <w:rFonts w:ascii="Calibri" w:hAnsi="Calibri" w:eastAsia="Calibri" w:cs="Calibri"/>
          <w:noProof w:val="0"/>
          <w:sz w:val="22"/>
          <w:szCs w:val="22"/>
          <w:lang w:val="en-GB"/>
        </w:rPr>
        <w:t>Willing to work hard to be successful. I am looking for an opportunity to start work</w:t>
      </w:r>
      <w:r w:rsidRPr="0C2CDD87" w:rsidR="524C6C6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as support worker</w:t>
      </w:r>
      <w:r w:rsidRPr="0C2CDD87" w:rsidR="36FF9B2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where I can have hands on approach, interact with a range of people and develop a variety of skills. Available for an immediate start.</w:t>
      </w:r>
    </w:p>
    <w:p xmlns:wp14="http://schemas.microsoft.com/office/word/2010/wordml" w:rsidP="0C2CDD87" w14:paraId="7A4AAECD" wp14:textId="4BE26F53">
      <w:pPr>
        <w:pStyle w:val="Normal"/>
        <w:spacing w:line="276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xmlns:wp14="http://schemas.microsoft.com/office/word/2010/wordml" w:rsidP="0C2CDD87" w14:paraId="0AF985EC" wp14:textId="5D9AB4D7">
      <w:pPr>
        <w:pStyle w:val="Heading1"/>
      </w:pPr>
      <w:r w:rsidRPr="0C2CDD87" w:rsidR="29D6E713">
        <w:rPr>
          <w:rFonts w:ascii="Calibri" w:hAnsi="Calibri" w:eastAsia="Calibri" w:cs="Calibri"/>
          <w:noProof w:val="0"/>
          <w:color w:val="365F91"/>
          <w:sz w:val="28"/>
          <w:szCs w:val="28"/>
          <w:lang w:val="en-GB"/>
        </w:rPr>
        <w:t>Key Skills</w:t>
      </w:r>
    </w:p>
    <w:p xmlns:wp14="http://schemas.microsoft.com/office/word/2010/wordml" w:rsidP="0C2CDD87" w14:paraId="7A2B1774" wp14:textId="08550FF7">
      <w:pPr>
        <w:pStyle w:val="Normal"/>
        <w:rPr>
          <w:noProof w:val="0"/>
          <w:lang w:val="en-GB"/>
        </w:rPr>
      </w:pPr>
      <w:r w:rsidRPr="0C2CDD87" w:rsidR="72EBE54D">
        <w:rPr>
          <w:noProof w:val="0"/>
          <w:lang w:val="en-GB"/>
        </w:rPr>
        <w:t xml:space="preserve">         </w:t>
      </w:r>
    </w:p>
    <w:p xmlns:wp14="http://schemas.microsoft.com/office/word/2010/wordml" w:rsidP="0C2CDD87" w14:paraId="477968DC" wp14:textId="2B14EE4F">
      <w:pPr>
        <w:pStyle w:val="ListParagraph"/>
        <w:numPr>
          <w:ilvl w:val="0"/>
          <w:numId w:val="1"/>
        </w:numPr>
        <w:tabs>
          <w:tab w:val="left" w:leader="none" w:pos="0"/>
          <w:tab w:val="left" w:leader="none" w:pos="720"/>
        </w:tabs>
        <w:rPr>
          <w:rFonts w:ascii="Calibri" w:hAnsi="Calibri" w:eastAsia="Calibri" w:cs="Calibri" w:asciiTheme="minorAscii" w:hAnsiTheme="minorAscii" w:eastAsiaTheme="minorAscii" w:cstheme="minorAscii"/>
          <w:color w:val="0B0C0C"/>
          <w:sz w:val="22"/>
          <w:szCs w:val="22"/>
        </w:rPr>
      </w:pPr>
      <w:r w:rsidRPr="0C2CDD87" w:rsidR="29D6E713">
        <w:rPr>
          <w:rFonts w:ascii="Calibri" w:hAnsi="Calibri" w:eastAsia="Calibri" w:cs="Calibri"/>
          <w:noProof w:val="0"/>
          <w:color w:val="0B0C0C"/>
          <w:sz w:val="22"/>
          <w:szCs w:val="22"/>
          <w:lang w:val="en-GB"/>
        </w:rPr>
        <w:t>Sensitivity and understanding</w:t>
      </w:r>
    </w:p>
    <w:p xmlns:wp14="http://schemas.microsoft.com/office/word/2010/wordml" w:rsidP="0C2CDD87" w14:paraId="3A5A3E3A" wp14:textId="7621D629">
      <w:pPr>
        <w:pStyle w:val="ListParagraph"/>
        <w:numPr>
          <w:ilvl w:val="0"/>
          <w:numId w:val="1"/>
        </w:numPr>
        <w:tabs>
          <w:tab w:val="left" w:leader="none" w:pos="0"/>
          <w:tab w:val="left" w:leader="none" w:pos="720"/>
        </w:tabs>
        <w:rPr>
          <w:rFonts w:ascii="Calibri" w:hAnsi="Calibri" w:eastAsia="Calibri" w:cs="Calibri" w:asciiTheme="minorAscii" w:hAnsiTheme="minorAscii" w:eastAsiaTheme="minorAscii" w:cstheme="minorAscii"/>
          <w:color w:val="0B0C0C"/>
          <w:sz w:val="22"/>
          <w:szCs w:val="22"/>
        </w:rPr>
      </w:pPr>
      <w:r w:rsidRPr="0C2CDD87" w:rsidR="29D6E713">
        <w:rPr>
          <w:rFonts w:ascii="Calibri" w:hAnsi="Calibri" w:eastAsia="Calibri" w:cs="Calibri"/>
          <w:noProof w:val="0"/>
          <w:color w:val="0B0C0C"/>
          <w:sz w:val="22"/>
          <w:szCs w:val="22"/>
          <w:lang w:val="en-GB"/>
        </w:rPr>
        <w:t>A desire to help people.</w:t>
      </w:r>
    </w:p>
    <w:p xmlns:wp14="http://schemas.microsoft.com/office/word/2010/wordml" w:rsidP="0C2CDD87" w14:paraId="37B26AA2" wp14:textId="662E0556">
      <w:pPr>
        <w:pStyle w:val="ListParagraph"/>
        <w:numPr>
          <w:ilvl w:val="0"/>
          <w:numId w:val="1"/>
        </w:numPr>
        <w:tabs>
          <w:tab w:val="left" w:leader="none" w:pos="0"/>
          <w:tab w:val="left" w:leader="none" w:pos="720"/>
        </w:tabs>
        <w:rPr>
          <w:rFonts w:ascii="Calibri" w:hAnsi="Calibri" w:eastAsia="Calibri" w:cs="Calibri" w:asciiTheme="minorAscii" w:hAnsiTheme="minorAscii" w:eastAsiaTheme="minorAscii" w:cstheme="minorAscii"/>
          <w:color w:val="0B0C0C"/>
          <w:sz w:val="22"/>
          <w:szCs w:val="22"/>
        </w:rPr>
      </w:pPr>
      <w:r w:rsidRPr="0C2CDD87" w:rsidR="29D6E713">
        <w:rPr>
          <w:rFonts w:ascii="Calibri" w:hAnsi="Calibri" w:eastAsia="Calibri" w:cs="Calibri"/>
          <w:noProof w:val="0"/>
          <w:color w:val="0B0C0C"/>
          <w:sz w:val="22"/>
          <w:szCs w:val="22"/>
          <w:lang w:val="en-GB"/>
        </w:rPr>
        <w:t>The ability to work well with others.</w:t>
      </w:r>
    </w:p>
    <w:p xmlns:wp14="http://schemas.microsoft.com/office/word/2010/wordml" w:rsidP="0C2CDD87" w14:paraId="53742ED8" wp14:textId="0C86522A">
      <w:pPr>
        <w:pStyle w:val="ListParagraph"/>
        <w:numPr>
          <w:ilvl w:val="0"/>
          <w:numId w:val="1"/>
        </w:numPr>
        <w:tabs>
          <w:tab w:val="left" w:leader="none" w:pos="0"/>
          <w:tab w:val="left" w:leader="none" w:pos="720"/>
        </w:tabs>
        <w:rPr>
          <w:rFonts w:ascii="Calibri" w:hAnsi="Calibri" w:eastAsia="Calibri" w:cs="Calibri" w:asciiTheme="minorAscii" w:hAnsiTheme="minorAscii" w:eastAsiaTheme="minorAscii" w:cstheme="minorAscii"/>
          <w:color w:val="0B0C0C"/>
          <w:sz w:val="22"/>
          <w:szCs w:val="22"/>
        </w:rPr>
      </w:pPr>
      <w:r w:rsidRPr="0C2CDD87" w:rsidR="29D6E713">
        <w:rPr>
          <w:rFonts w:ascii="Calibri" w:hAnsi="Calibri" w:eastAsia="Calibri" w:cs="Calibri"/>
          <w:noProof w:val="0"/>
          <w:color w:val="0B0C0C"/>
          <w:sz w:val="22"/>
          <w:szCs w:val="22"/>
          <w:lang w:val="en-GB"/>
        </w:rPr>
        <w:t>Patience and the ability to remain calm in stressful situations.</w:t>
      </w:r>
    </w:p>
    <w:p xmlns:wp14="http://schemas.microsoft.com/office/word/2010/wordml" w:rsidP="0C2CDD87" w14:paraId="668231CD" wp14:textId="211382CC">
      <w:pPr>
        <w:pStyle w:val="ListParagraph"/>
        <w:numPr>
          <w:ilvl w:val="0"/>
          <w:numId w:val="1"/>
        </w:numPr>
        <w:tabs>
          <w:tab w:val="left" w:leader="none" w:pos="0"/>
          <w:tab w:val="left" w:leader="none" w:pos="720"/>
        </w:tabs>
        <w:rPr>
          <w:rFonts w:ascii="Calibri" w:hAnsi="Calibri" w:eastAsia="Calibri" w:cs="Calibri" w:asciiTheme="minorAscii" w:hAnsiTheme="minorAscii" w:eastAsiaTheme="minorAscii" w:cstheme="minorAscii"/>
          <w:color w:val="0B0C0C"/>
          <w:sz w:val="22"/>
          <w:szCs w:val="22"/>
        </w:rPr>
      </w:pPr>
      <w:r w:rsidRPr="0C2CDD87" w:rsidR="29D6E713">
        <w:rPr>
          <w:rFonts w:ascii="Calibri" w:hAnsi="Calibri" w:eastAsia="Calibri" w:cs="Calibri"/>
          <w:noProof w:val="0"/>
          <w:color w:val="0B0C0C"/>
          <w:sz w:val="22"/>
          <w:szCs w:val="22"/>
          <w:lang w:val="en-GB"/>
        </w:rPr>
        <w:t>The ability to accept criticism and work well under pressure.</w:t>
      </w:r>
    </w:p>
    <w:p xmlns:wp14="http://schemas.microsoft.com/office/word/2010/wordml" w:rsidP="0C2CDD87" w14:paraId="696B6747" wp14:textId="6AF80BBC">
      <w:pPr>
        <w:pStyle w:val="ListParagraph"/>
        <w:numPr>
          <w:ilvl w:val="0"/>
          <w:numId w:val="1"/>
        </w:numPr>
        <w:tabs>
          <w:tab w:val="left" w:leader="none" w:pos="0"/>
          <w:tab w:val="left" w:leader="none" w:pos="720"/>
        </w:tabs>
        <w:rPr>
          <w:rFonts w:ascii="Calibri" w:hAnsi="Calibri" w:eastAsia="Calibri" w:cs="Calibri" w:asciiTheme="minorAscii" w:hAnsiTheme="minorAscii" w:eastAsiaTheme="minorAscii" w:cstheme="minorAscii"/>
          <w:color w:val="0B0C0C"/>
          <w:sz w:val="22"/>
          <w:szCs w:val="22"/>
        </w:rPr>
      </w:pPr>
      <w:r w:rsidRPr="0C2CDD87" w:rsidR="29D6E713">
        <w:rPr>
          <w:rFonts w:ascii="Calibri" w:hAnsi="Calibri" w:eastAsia="Calibri" w:cs="Calibri"/>
          <w:noProof w:val="0"/>
          <w:color w:val="0B0C0C"/>
          <w:sz w:val="22"/>
          <w:szCs w:val="22"/>
          <w:lang w:val="en-GB"/>
        </w:rPr>
        <w:t>Thorough and pay attention to detail.</w:t>
      </w:r>
    </w:p>
    <w:p xmlns:wp14="http://schemas.microsoft.com/office/word/2010/wordml" w:rsidP="0C2CDD87" w14:paraId="15A18F7B" wp14:textId="3B693B35">
      <w:pPr>
        <w:pStyle w:val="ListParagraph"/>
        <w:numPr>
          <w:ilvl w:val="0"/>
          <w:numId w:val="1"/>
        </w:numPr>
        <w:tabs>
          <w:tab w:val="left" w:leader="none" w:pos="0"/>
          <w:tab w:val="left" w:leader="none" w:pos="720"/>
        </w:tabs>
        <w:rPr>
          <w:rFonts w:ascii="Calibri" w:hAnsi="Calibri" w:eastAsia="Calibri" w:cs="Calibri" w:asciiTheme="minorAscii" w:hAnsiTheme="minorAscii" w:eastAsiaTheme="minorAscii" w:cstheme="minorAscii"/>
          <w:color w:val="0B0C0C"/>
          <w:sz w:val="22"/>
          <w:szCs w:val="22"/>
        </w:rPr>
      </w:pPr>
      <w:r w:rsidRPr="0C2CDD87" w:rsidR="29D6E713">
        <w:rPr>
          <w:rFonts w:ascii="Calibri" w:hAnsi="Calibri" w:eastAsia="Calibri" w:cs="Calibri"/>
          <w:noProof w:val="0"/>
          <w:color w:val="0B0C0C"/>
          <w:sz w:val="22"/>
          <w:szCs w:val="22"/>
          <w:lang w:val="en-GB"/>
        </w:rPr>
        <w:t>Customer service skills &amp; Excellent verbal communication skills</w:t>
      </w:r>
    </w:p>
    <w:p xmlns:wp14="http://schemas.microsoft.com/office/word/2010/wordml" w:rsidP="0C2CDD87" w14:paraId="52B71B23" wp14:textId="06565170">
      <w:pPr>
        <w:pStyle w:val="ListParagraph"/>
        <w:numPr>
          <w:ilvl w:val="0"/>
          <w:numId w:val="1"/>
        </w:numPr>
        <w:tabs>
          <w:tab w:val="left" w:leader="none" w:pos="0"/>
          <w:tab w:val="left" w:leader="none" w:pos="720"/>
        </w:tabs>
        <w:rPr>
          <w:rFonts w:ascii="Calibri" w:hAnsi="Calibri" w:eastAsia="Calibri" w:cs="Calibri" w:asciiTheme="minorAscii" w:hAnsiTheme="minorAscii" w:eastAsiaTheme="minorAscii" w:cstheme="minorAscii"/>
          <w:color w:val="0B0C0C"/>
          <w:sz w:val="22"/>
          <w:szCs w:val="22"/>
        </w:rPr>
      </w:pPr>
      <w:r w:rsidRPr="0C2CDD87" w:rsidR="29D6E713">
        <w:rPr>
          <w:rFonts w:ascii="Calibri" w:hAnsi="Calibri" w:eastAsia="Calibri" w:cs="Calibri"/>
          <w:noProof w:val="0"/>
          <w:color w:val="0B0C0C"/>
          <w:sz w:val="22"/>
          <w:szCs w:val="22"/>
          <w:lang w:val="en-GB"/>
        </w:rPr>
        <w:t>Excellent computer skills (Microsoft Office)</w:t>
      </w:r>
    </w:p>
    <w:p xmlns:wp14="http://schemas.microsoft.com/office/word/2010/wordml" w:rsidP="0C2CDD87" w14:paraId="10C86A41" wp14:textId="00F6EA3E">
      <w:pPr>
        <w:pStyle w:val="ListParagraph"/>
        <w:numPr>
          <w:ilvl w:val="0"/>
          <w:numId w:val="1"/>
        </w:numPr>
        <w:tabs>
          <w:tab w:val="left" w:leader="none" w:pos="0"/>
          <w:tab w:val="left" w:leader="none" w:pos="720"/>
        </w:tabs>
        <w:rPr>
          <w:noProof w:val="0"/>
          <w:color w:val="0B0C0C"/>
          <w:sz w:val="22"/>
          <w:szCs w:val="22"/>
          <w:lang w:val="en-GB"/>
        </w:rPr>
      </w:pPr>
      <w:r w:rsidRPr="0C2CDD87" w:rsidR="084372DB">
        <w:rPr>
          <w:rFonts w:ascii="Calibri" w:hAnsi="Calibri" w:eastAsia="Calibri" w:cs="Calibri"/>
          <w:noProof w:val="0"/>
          <w:color w:val="0B0C0C"/>
          <w:sz w:val="22"/>
          <w:szCs w:val="22"/>
          <w:lang w:val="en-GB"/>
        </w:rPr>
        <w:t xml:space="preserve">English, </w:t>
      </w:r>
      <w:r w:rsidRPr="0C2CDD87" w:rsidR="6F8B44BE">
        <w:rPr>
          <w:rFonts w:ascii="Calibri" w:hAnsi="Calibri" w:eastAsia="Calibri" w:cs="Calibri"/>
          <w:noProof w:val="0"/>
          <w:color w:val="0B0C0C"/>
          <w:sz w:val="22"/>
          <w:szCs w:val="22"/>
          <w:lang w:val="en-GB"/>
        </w:rPr>
        <w:t>French,</w:t>
      </w:r>
      <w:r w:rsidRPr="0C2CDD87" w:rsidR="084372DB">
        <w:rPr>
          <w:rFonts w:ascii="Calibri" w:hAnsi="Calibri" w:eastAsia="Calibri" w:cs="Calibri"/>
          <w:noProof w:val="0"/>
          <w:color w:val="0B0C0C"/>
          <w:sz w:val="22"/>
          <w:szCs w:val="22"/>
          <w:lang w:val="en-GB"/>
        </w:rPr>
        <w:t xml:space="preserve"> and Spanish speaker</w:t>
      </w:r>
    </w:p>
    <w:p xmlns:wp14="http://schemas.microsoft.com/office/word/2010/wordml" w:rsidP="0C2CDD87" w14:paraId="5C96D0F5" wp14:textId="23D04782">
      <w:pPr>
        <w:spacing w:line="276" w:lineRule="auto"/>
      </w:pPr>
      <w:r w:rsidRPr="0C2CDD87" w:rsidR="29D6E7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0C2CDD87" w14:paraId="533BE0D1" wp14:textId="4A2CC7F9">
      <w:pPr>
        <w:pStyle w:val="Heading1"/>
      </w:pPr>
      <w:r w:rsidRPr="0C2CDD87" w:rsidR="29D6E713">
        <w:rPr>
          <w:rFonts w:ascii="Calibri" w:hAnsi="Calibri" w:eastAsia="Calibri" w:cs="Calibri"/>
          <w:noProof w:val="0"/>
          <w:color w:val="365F91"/>
          <w:sz w:val="28"/>
          <w:szCs w:val="28"/>
          <w:lang w:val="en-GB"/>
        </w:rPr>
        <w:t>Employment History</w:t>
      </w:r>
    </w:p>
    <w:p xmlns:wp14="http://schemas.microsoft.com/office/word/2010/wordml" w:rsidP="0C2CDD87" w14:paraId="38D1E2EC" wp14:textId="03D4BC24">
      <w:pPr>
        <w:spacing w:line="276" w:lineRule="auto"/>
      </w:pPr>
      <w:r w:rsidRPr="0C2CDD87" w:rsidR="29D6E713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Arrived in UK 2018</w:t>
      </w:r>
    </w:p>
    <w:p xmlns:wp14="http://schemas.microsoft.com/office/word/2010/wordml" w:rsidP="0C2CDD87" w14:paraId="50A68472" wp14:textId="164C3DA7">
      <w:pPr>
        <w:spacing w:line="276" w:lineRule="auto"/>
      </w:pPr>
      <w:r w:rsidRPr="0C2CDD87" w:rsidR="29D6E713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                           </w:t>
      </w:r>
    </w:p>
    <w:p xmlns:wp14="http://schemas.microsoft.com/office/word/2010/wordml" w:rsidP="0C2CDD87" w14:paraId="4F3613E3" wp14:textId="6C2B7C62">
      <w:pPr>
        <w:spacing w:line="276" w:lineRule="auto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0C2CDD87" w:rsidR="29D6E713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University of Wales Health &amp; Social care Level 4 </w:t>
      </w:r>
      <w:r>
        <w:tab/>
      </w:r>
      <w:r>
        <w:tab/>
      </w:r>
      <w:r w:rsidRPr="0C2CDD87" w:rsidR="29D6E713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2021</w:t>
      </w:r>
      <w:r>
        <w:tab/>
      </w:r>
    </w:p>
    <w:p xmlns:wp14="http://schemas.microsoft.com/office/word/2010/wordml" w:rsidP="0C2CDD87" w14:paraId="45C7533C" wp14:textId="1C139AEF">
      <w:pPr>
        <w:pStyle w:val="Normal"/>
        <w:spacing w:line="276" w:lineRule="auto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0C2CDD87" w:rsidR="632FB026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Studying </w:t>
      </w:r>
      <w:r w:rsidRPr="0C2CDD87" w:rsidR="21D49558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English</w:t>
      </w:r>
      <w:r w:rsidRPr="0C2CDD87" w:rsidR="632FB026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0C2CDD87" w:rsidR="6DA3C0CE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functional</w:t>
      </w:r>
      <w:r w:rsidRPr="0C2CDD87" w:rsidR="632FB026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skill level 1 and 2                                      2020</w:t>
      </w:r>
    </w:p>
    <w:p xmlns:wp14="http://schemas.microsoft.com/office/word/2010/wordml" w:rsidP="0C2CDD87" w14:paraId="01A9A85C" wp14:textId="22C98ECD">
      <w:pPr>
        <w:spacing w:line="276" w:lineRule="auto"/>
      </w:pPr>
      <w:r w:rsidRPr="0C2CDD87" w:rsidR="29D6E713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Studying English ESOL course                                                                   20</w:t>
      </w:r>
      <w:r w:rsidRPr="0C2CDD87" w:rsidR="689DFED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19</w:t>
      </w:r>
    </w:p>
    <w:p xmlns:wp14="http://schemas.microsoft.com/office/word/2010/wordml" w:rsidP="0C2CDD87" w14:paraId="31BED780" wp14:textId="17EC646B">
      <w:pPr>
        <w:pStyle w:val="Normal"/>
        <w:spacing w:line="276" w:lineRule="auto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0C2CDD87" w:rsidR="4DC2B92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Assistant care in </w:t>
      </w:r>
      <w:r w:rsidRPr="0C2CDD87" w:rsidR="4B060604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Clare</w:t>
      </w:r>
      <w:r w:rsidRPr="0C2CDD87" w:rsidR="4DC2B921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court care home         </w:t>
      </w:r>
      <w:r w:rsidRPr="0C2CDD87" w:rsidR="6434599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                                       2018 until 2020</w:t>
      </w:r>
    </w:p>
    <w:p xmlns:wp14="http://schemas.microsoft.com/office/word/2010/wordml" w:rsidP="0C2CDD87" w14:paraId="7873277D" wp14:textId="779B0884">
      <w:pPr>
        <w:spacing w:line="276" w:lineRule="auto"/>
      </w:pPr>
      <w:r w:rsidRPr="0C2CDD87" w:rsidR="29D6E713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Children’s Support Worker Support, with learning &amp; physical disabilities SPLD</w:t>
      </w:r>
      <w:r>
        <w:tab/>
      </w:r>
      <w:r>
        <w:tab/>
      </w:r>
      <w:r w:rsidRPr="0C2CDD87" w:rsidR="29D6E713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2011 -2017</w:t>
      </w:r>
    </w:p>
    <w:p xmlns:wp14="http://schemas.microsoft.com/office/word/2010/wordml" w:rsidP="0C2CDD87" w14:paraId="0CABF7DC" wp14:textId="77342DDC">
      <w:pPr>
        <w:pStyle w:val="ListParagraph"/>
        <w:numPr>
          <w:ilvl w:val="0"/>
          <w:numId w:val="1"/>
        </w:numPr>
        <w:tabs>
          <w:tab w:val="left" w:leader="none" w:pos="0"/>
          <w:tab w:val="left" w:leader="none" w:pos="720"/>
        </w:tabs>
        <w:rPr>
          <w:rFonts w:ascii="Calibri" w:hAnsi="Calibri" w:eastAsia="Calibri" w:cs="Calibri" w:asciiTheme="minorAscii" w:hAnsiTheme="minorAscii" w:eastAsiaTheme="minorAscii" w:cstheme="minorAscii"/>
          <w:color w:val="0B0C0C"/>
          <w:sz w:val="22"/>
          <w:szCs w:val="22"/>
        </w:rPr>
      </w:pPr>
      <w:r w:rsidRPr="0C2CDD87" w:rsidR="29D6E713">
        <w:rPr>
          <w:rFonts w:ascii="Calibri" w:hAnsi="Calibri" w:eastAsia="Calibri" w:cs="Calibri"/>
          <w:noProof w:val="0"/>
          <w:color w:val="0B0C0C"/>
          <w:sz w:val="22"/>
          <w:szCs w:val="22"/>
          <w:lang w:val="en-GB"/>
        </w:rPr>
        <w:t>Help with washing and dressing.</w:t>
      </w:r>
    </w:p>
    <w:p xmlns:wp14="http://schemas.microsoft.com/office/word/2010/wordml" w:rsidP="0C2CDD87" w14:paraId="4E65CBB1" wp14:textId="7D4550BA">
      <w:pPr>
        <w:pStyle w:val="ListParagraph"/>
        <w:numPr>
          <w:ilvl w:val="0"/>
          <w:numId w:val="1"/>
        </w:numPr>
        <w:tabs>
          <w:tab w:val="left" w:leader="none" w:pos="0"/>
          <w:tab w:val="left" w:leader="none" w:pos="720"/>
        </w:tabs>
        <w:rPr>
          <w:rFonts w:ascii="Calibri" w:hAnsi="Calibri" w:eastAsia="Calibri" w:cs="Calibri" w:asciiTheme="minorAscii" w:hAnsiTheme="minorAscii" w:eastAsiaTheme="minorAscii" w:cstheme="minorAscii"/>
          <w:color w:val="0B0C0C"/>
          <w:sz w:val="22"/>
          <w:szCs w:val="22"/>
        </w:rPr>
      </w:pPr>
      <w:r w:rsidRPr="0C2CDD87" w:rsidR="29D6E713">
        <w:rPr>
          <w:rFonts w:ascii="Calibri" w:hAnsi="Calibri" w:eastAsia="Calibri" w:cs="Calibri"/>
          <w:noProof w:val="0"/>
          <w:color w:val="0B0C0C"/>
          <w:sz w:val="22"/>
          <w:szCs w:val="22"/>
          <w:lang w:val="en-GB"/>
        </w:rPr>
        <w:t xml:space="preserve">Help with personal care. </w:t>
      </w:r>
    </w:p>
    <w:p xmlns:wp14="http://schemas.microsoft.com/office/word/2010/wordml" w:rsidP="0C2CDD87" w14:paraId="3EA68EF4" wp14:textId="2FAA226D">
      <w:pPr>
        <w:pStyle w:val="ListParagraph"/>
        <w:numPr>
          <w:ilvl w:val="0"/>
          <w:numId w:val="1"/>
        </w:numPr>
        <w:tabs>
          <w:tab w:val="left" w:leader="none" w:pos="0"/>
          <w:tab w:val="left" w:leader="none" w:pos="720"/>
        </w:tabs>
        <w:rPr>
          <w:rFonts w:ascii="Calibri" w:hAnsi="Calibri" w:eastAsia="Calibri" w:cs="Calibri" w:asciiTheme="minorAscii" w:hAnsiTheme="minorAscii" w:eastAsiaTheme="minorAscii" w:cstheme="minorAscii"/>
          <w:color w:val="0B0C0C"/>
          <w:sz w:val="22"/>
          <w:szCs w:val="22"/>
        </w:rPr>
      </w:pPr>
      <w:r w:rsidRPr="0C2CDD87" w:rsidR="29D6E713">
        <w:rPr>
          <w:rFonts w:ascii="Calibri" w:hAnsi="Calibri" w:eastAsia="Calibri" w:cs="Calibri"/>
          <w:noProof w:val="0"/>
          <w:color w:val="0B0C0C"/>
          <w:sz w:val="22"/>
          <w:szCs w:val="22"/>
          <w:lang w:val="en-GB"/>
        </w:rPr>
        <w:t>Make food &amp; help with eating.</w:t>
      </w:r>
    </w:p>
    <w:p xmlns:wp14="http://schemas.microsoft.com/office/word/2010/wordml" w:rsidP="0C2CDD87" w14:paraId="1B2054D3" wp14:textId="46AC88AC">
      <w:pPr>
        <w:pStyle w:val="ListParagraph"/>
        <w:numPr>
          <w:ilvl w:val="0"/>
          <w:numId w:val="1"/>
        </w:numPr>
        <w:tabs>
          <w:tab w:val="left" w:leader="none" w:pos="0"/>
          <w:tab w:val="left" w:leader="none" w:pos="720"/>
        </w:tabs>
        <w:rPr>
          <w:rFonts w:ascii="Calibri" w:hAnsi="Calibri" w:eastAsia="Calibri" w:cs="Calibri" w:asciiTheme="minorAscii" w:hAnsiTheme="minorAscii" w:eastAsiaTheme="minorAscii" w:cstheme="minorAscii"/>
          <w:color w:val="0B0C0C"/>
          <w:sz w:val="22"/>
          <w:szCs w:val="22"/>
        </w:rPr>
      </w:pPr>
      <w:r w:rsidRPr="0C2CDD87" w:rsidR="29D6E713">
        <w:rPr>
          <w:rFonts w:ascii="Calibri" w:hAnsi="Calibri" w:eastAsia="Calibri" w:cs="Calibri"/>
          <w:noProof w:val="0"/>
          <w:color w:val="0B0C0C"/>
          <w:sz w:val="22"/>
          <w:szCs w:val="22"/>
          <w:lang w:val="en-GB"/>
        </w:rPr>
        <w:t>Get to know their interests and needs.</w:t>
      </w:r>
    </w:p>
    <w:p xmlns:wp14="http://schemas.microsoft.com/office/word/2010/wordml" w:rsidP="0C2CDD87" w14:paraId="342BD81F" wp14:textId="28C825F9">
      <w:pPr>
        <w:pStyle w:val="ListParagraph"/>
        <w:numPr>
          <w:ilvl w:val="0"/>
          <w:numId w:val="1"/>
        </w:numPr>
        <w:tabs>
          <w:tab w:val="left" w:leader="none" w:pos="0"/>
          <w:tab w:val="left" w:leader="none" w:pos="720"/>
        </w:tabs>
        <w:rPr>
          <w:rFonts w:ascii="Calibri" w:hAnsi="Calibri" w:eastAsia="Calibri" w:cs="Calibri" w:asciiTheme="minorAscii" w:hAnsiTheme="minorAscii" w:eastAsiaTheme="minorAscii" w:cstheme="minorAscii"/>
          <w:color w:val="0B0C0C"/>
          <w:sz w:val="22"/>
          <w:szCs w:val="22"/>
        </w:rPr>
      </w:pPr>
      <w:r w:rsidRPr="0C2CDD87" w:rsidR="29D6E713">
        <w:rPr>
          <w:rFonts w:ascii="Calibri" w:hAnsi="Calibri" w:eastAsia="Calibri" w:cs="Calibri"/>
          <w:noProof w:val="0"/>
          <w:color w:val="0B0C0C"/>
          <w:sz w:val="22"/>
          <w:szCs w:val="22"/>
          <w:lang w:val="en-GB"/>
        </w:rPr>
        <w:t xml:space="preserve">Monitor weight and record any concerns. </w:t>
      </w:r>
    </w:p>
    <w:p xmlns:wp14="http://schemas.microsoft.com/office/word/2010/wordml" w:rsidP="0C2CDD87" w14:paraId="3343F4CB" wp14:textId="5818DA2B">
      <w:pPr>
        <w:pStyle w:val="ListParagraph"/>
        <w:numPr>
          <w:ilvl w:val="0"/>
          <w:numId w:val="1"/>
        </w:numPr>
        <w:tabs>
          <w:tab w:val="left" w:leader="none" w:pos="0"/>
          <w:tab w:val="left" w:leader="none" w:pos="720"/>
        </w:tabs>
        <w:rPr>
          <w:rFonts w:ascii="Calibri" w:hAnsi="Calibri" w:eastAsia="Calibri" w:cs="Calibri" w:asciiTheme="minorAscii" w:hAnsiTheme="minorAscii" w:eastAsiaTheme="minorAscii" w:cstheme="minorAscii"/>
          <w:color w:val="0B0C0C"/>
          <w:sz w:val="22"/>
          <w:szCs w:val="22"/>
        </w:rPr>
      </w:pPr>
      <w:r w:rsidRPr="0C2CDD87" w:rsidR="29D6E713">
        <w:rPr>
          <w:rFonts w:ascii="Calibri" w:hAnsi="Calibri" w:eastAsia="Calibri" w:cs="Calibri"/>
          <w:noProof w:val="0"/>
          <w:color w:val="0B0C0C"/>
          <w:sz w:val="22"/>
          <w:szCs w:val="22"/>
          <w:lang w:val="en-GB"/>
        </w:rPr>
        <w:t xml:space="preserve">Giving medication </w:t>
      </w:r>
    </w:p>
    <w:p xmlns:wp14="http://schemas.microsoft.com/office/word/2010/wordml" w:rsidP="0C2CDD87" w14:paraId="4B5E0A0C" wp14:textId="3973A9E9">
      <w:pPr>
        <w:pStyle w:val="ListParagraph"/>
        <w:numPr>
          <w:ilvl w:val="0"/>
          <w:numId w:val="1"/>
        </w:numPr>
        <w:tabs>
          <w:tab w:val="left" w:leader="none" w:pos="0"/>
          <w:tab w:val="left" w:leader="none" w:pos="720"/>
        </w:tabs>
        <w:rPr>
          <w:rFonts w:ascii="Calibri" w:hAnsi="Calibri" w:eastAsia="Calibri" w:cs="Calibri" w:asciiTheme="minorAscii" w:hAnsiTheme="minorAscii" w:eastAsiaTheme="minorAscii" w:cstheme="minorAscii"/>
          <w:color w:val="0B0C0C"/>
          <w:sz w:val="22"/>
          <w:szCs w:val="22"/>
        </w:rPr>
      </w:pPr>
      <w:r w:rsidRPr="0C2CDD87" w:rsidR="29D6E713">
        <w:rPr>
          <w:rFonts w:ascii="Calibri" w:hAnsi="Calibri" w:eastAsia="Calibri" w:cs="Calibri"/>
          <w:noProof w:val="0"/>
          <w:color w:val="0B0C0C"/>
          <w:sz w:val="22"/>
          <w:szCs w:val="22"/>
          <w:lang w:val="en-GB"/>
        </w:rPr>
        <w:t>Support their physical and mental wellbeing through activities.</w:t>
      </w:r>
    </w:p>
    <w:p xmlns:wp14="http://schemas.microsoft.com/office/word/2010/wordml" w:rsidP="0C2CDD87" w14:paraId="06D630C6" wp14:textId="2E9E40D9">
      <w:pPr>
        <w:pStyle w:val="ListParagraph"/>
        <w:numPr>
          <w:ilvl w:val="0"/>
          <w:numId w:val="1"/>
        </w:numPr>
        <w:tabs>
          <w:tab w:val="left" w:leader="none" w:pos="0"/>
          <w:tab w:val="left" w:leader="none" w:pos="720"/>
        </w:tabs>
        <w:rPr>
          <w:noProof w:val="0"/>
          <w:color w:val="0B0C0C"/>
          <w:sz w:val="22"/>
          <w:szCs w:val="22"/>
          <w:lang w:val="en-GB"/>
        </w:rPr>
      </w:pPr>
      <w:r w:rsidRPr="0C2CDD87" w:rsidR="45AE5164">
        <w:rPr>
          <w:rFonts w:ascii="Calibri" w:hAnsi="Calibri" w:eastAsia="Calibri" w:cs="Calibri"/>
          <w:noProof w:val="0"/>
          <w:color w:val="0B0C0C"/>
          <w:sz w:val="22"/>
          <w:szCs w:val="22"/>
          <w:lang w:val="en-GB"/>
        </w:rPr>
        <w:t>Do the assessment.</w:t>
      </w:r>
    </w:p>
    <w:p xmlns:wp14="http://schemas.microsoft.com/office/word/2010/wordml" w:rsidP="0C2CDD87" w14:paraId="32D6EF29" wp14:textId="000B3007">
      <w:pPr>
        <w:spacing w:line="276" w:lineRule="auto"/>
      </w:pPr>
      <w:r w:rsidRPr="0C2CDD87" w:rsidR="29D6E713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0C2CDD87" w14:paraId="4E9D2582" wp14:textId="43675B8E">
      <w:pPr>
        <w:spacing w:line="276" w:lineRule="auto"/>
      </w:pPr>
      <w:r w:rsidRPr="0C2CDD87" w:rsidR="29D6E7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0C2CDD87" w14:paraId="332941F3" wp14:textId="00B9BD70">
      <w:pPr>
        <w:spacing w:line="276" w:lineRule="auto"/>
      </w:pPr>
      <w:r w:rsidRPr="0C2CDD87" w:rsidR="29D6E7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0C2CDD87" w14:paraId="1C4F7369" wp14:textId="3812FA1F">
      <w:pPr>
        <w:pStyle w:val="Heading1"/>
      </w:pPr>
      <w:r w:rsidRPr="0C2CDD87" w:rsidR="29D6E713">
        <w:rPr>
          <w:rFonts w:ascii="Calibri" w:hAnsi="Calibri" w:eastAsia="Calibri" w:cs="Calibri"/>
          <w:noProof w:val="0"/>
          <w:color w:val="365F91"/>
          <w:sz w:val="28"/>
          <w:szCs w:val="28"/>
          <w:lang w:val="en-GB"/>
        </w:rPr>
        <w:t xml:space="preserve">Education </w:t>
      </w:r>
    </w:p>
    <w:p xmlns:wp14="http://schemas.microsoft.com/office/word/2010/wordml" w:rsidP="0C2CDD87" w14:paraId="6B52143C" wp14:textId="49194BAE">
      <w:pPr>
        <w:spacing w:line="276" w:lineRule="auto"/>
      </w:pPr>
      <w:r w:rsidRPr="0C2CDD87" w:rsidR="29D6E7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C2CDD87" w:rsidR="71A3A58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Cert </w:t>
      </w:r>
      <w:r w:rsidRPr="0C2CDD87" w:rsidR="29D6E713">
        <w:rPr>
          <w:rFonts w:ascii="Calibri" w:hAnsi="Calibri" w:eastAsia="Calibri" w:cs="Calibri"/>
          <w:noProof w:val="0"/>
          <w:sz w:val="22"/>
          <w:szCs w:val="22"/>
          <w:lang w:val="en-GB"/>
        </w:rPr>
        <w:t>Health &amp; Social care, University of Wales 2021</w:t>
      </w:r>
    </w:p>
    <w:p xmlns:wp14="http://schemas.microsoft.com/office/word/2010/wordml" w:rsidP="0C2CDD87" w14:paraId="7D2E9F2D" wp14:textId="765B30BF">
      <w:pPr>
        <w:spacing w:line="276" w:lineRule="auto"/>
      </w:pPr>
      <w:r w:rsidRPr="0C2CDD87" w:rsidR="29D6E7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International Baccalaureate </w:t>
      </w:r>
    </w:p>
    <w:p xmlns:wp14="http://schemas.microsoft.com/office/word/2010/wordml" w:rsidP="0C2CDD87" w14:paraId="14C3C1AE" wp14:textId="07E06871">
      <w:pPr>
        <w:pStyle w:val="Heading1"/>
      </w:pPr>
      <w:r w:rsidRPr="0C2CDD87" w:rsidR="29D6E713">
        <w:rPr>
          <w:rFonts w:ascii="Calibri" w:hAnsi="Calibri" w:eastAsia="Calibri" w:cs="Calibri"/>
          <w:noProof w:val="0"/>
          <w:color w:val="365F91"/>
          <w:sz w:val="28"/>
          <w:szCs w:val="28"/>
          <w:lang w:val="en-GB"/>
        </w:rPr>
        <w:t xml:space="preserve">Hobbies </w:t>
      </w:r>
    </w:p>
    <w:p xmlns:wp14="http://schemas.microsoft.com/office/word/2010/wordml" w:rsidP="0C2CDD87" w14:paraId="3ED2A51F" wp14:textId="346BF799">
      <w:pPr>
        <w:spacing w:line="276" w:lineRule="auto"/>
      </w:pPr>
      <w:r w:rsidRPr="0C2CDD87" w:rsidR="29D6E7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Socialising with friends &amp; family </w:t>
      </w:r>
      <w:r w:rsidRPr="0C2CDD87" w:rsidR="486BB75F">
        <w:rPr>
          <w:rFonts w:ascii="Calibri" w:hAnsi="Calibri" w:eastAsia="Calibri" w:cs="Calibri"/>
          <w:noProof w:val="0"/>
          <w:sz w:val="22"/>
          <w:szCs w:val="22"/>
          <w:lang w:val="en-GB"/>
        </w:rPr>
        <w:t>&amp; exercise</w:t>
      </w:r>
      <w:r w:rsidRPr="0C2CDD87" w:rsidR="29D6E7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0C2CDD87" w14:paraId="6DD2BDA6" wp14:textId="575DEFBA">
      <w:pPr>
        <w:pStyle w:val="Heading1"/>
      </w:pPr>
      <w:r w:rsidRPr="0C2CDD87" w:rsidR="29D6E713">
        <w:rPr>
          <w:rFonts w:ascii="Calibri" w:hAnsi="Calibri" w:eastAsia="Calibri" w:cs="Calibri"/>
          <w:noProof w:val="0"/>
          <w:color w:val="365F91"/>
          <w:sz w:val="28"/>
          <w:szCs w:val="28"/>
          <w:lang w:val="en-GB"/>
        </w:rPr>
        <w:t>References</w:t>
      </w:r>
    </w:p>
    <w:p xmlns:wp14="http://schemas.microsoft.com/office/word/2010/wordml" w:rsidP="0C2CDD87" w14:paraId="2F22C103" wp14:textId="0BA3C844">
      <w:pPr>
        <w:spacing w:line="276" w:lineRule="auto"/>
        <w:jc w:val="both"/>
      </w:pPr>
      <w:r w:rsidRPr="0C2CDD87" w:rsidR="29D6E713">
        <w:rPr>
          <w:rFonts w:ascii="Calibri" w:hAnsi="Calibri" w:eastAsia="Calibri" w:cs="Calibri"/>
          <w:noProof w:val="0"/>
          <w:sz w:val="22"/>
          <w:szCs w:val="22"/>
          <w:lang w:val="en-GB"/>
        </w:rPr>
        <w:t>Can be provided upon request.</w:t>
      </w:r>
    </w:p>
    <w:p xmlns:wp14="http://schemas.microsoft.com/office/word/2010/wordml" w:rsidP="0C2CDD87" w14:paraId="6BAAC7F0" wp14:textId="0E292B25">
      <w:pPr>
        <w:pStyle w:val="Normal"/>
        <w:spacing w:line="276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xmlns:wp14="http://schemas.microsoft.com/office/word/2010/wordml" w:rsidP="0C2CDD87" w14:paraId="2421701D" wp14:textId="6CA0CA15">
      <w:pPr>
        <w:pStyle w:val="Normal"/>
        <w:spacing w:line="276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C2CDD87" w:rsidR="35E486A9">
        <w:rPr>
          <w:rFonts w:ascii="Calibri" w:hAnsi="Calibri" w:eastAsia="Calibri" w:cs="Calibri"/>
          <w:noProof w:val="0"/>
          <w:sz w:val="22"/>
          <w:szCs w:val="22"/>
          <w:lang w:val="en-GB"/>
        </w:rPr>
        <w:t>JOB ADVERTISEMENT.</w:t>
      </w:r>
    </w:p>
    <w:p xmlns:wp14="http://schemas.microsoft.com/office/word/2010/wordml" w:rsidP="0C2CDD87" w14:paraId="7E638C3A" wp14:textId="23D91DE7">
      <w:pPr>
        <w:pStyle w:val="Normal"/>
        <w:spacing w:line="276" w:lineRule="auto"/>
        <w:jc w:val="both"/>
      </w:pPr>
      <w:r w:rsidR="0A850E21">
        <w:drawing>
          <wp:inline xmlns:wp14="http://schemas.microsoft.com/office/word/2010/wordprocessingDrawing" wp14:editId="5608686E" wp14:anchorId="6B56C73E">
            <wp:extent cx="4572000" cy="3048000"/>
            <wp:effectExtent l="0" t="0" r="0" b="0"/>
            <wp:docPr id="6345535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5236b36d8e5465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C2CDD87" w14:paraId="0F5F9238" wp14:textId="53A5961C">
      <w:pPr>
        <w:pStyle w:val="Normal"/>
        <w:spacing w:line="276" w:lineRule="auto"/>
        <w:jc w:val="both"/>
      </w:pPr>
      <w:r w:rsidR="0A850E21">
        <w:drawing>
          <wp:inline xmlns:wp14="http://schemas.microsoft.com/office/word/2010/wordprocessingDrawing" wp14:editId="67B3D684" wp14:anchorId="7A9C3BB7">
            <wp:extent cx="4572000" cy="3048000"/>
            <wp:effectExtent l="0" t="0" r="0" b="0"/>
            <wp:docPr id="19634870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75d45a0ef91494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C2CDD87" w14:paraId="0A343F4A" wp14:textId="5EF1DE35">
      <w:pPr>
        <w:pStyle w:val="Normal"/>
        <w:spacing w:line="276" w:lineRule="auto"/>
        <w:jc w:val="both"/>
      </w:pPr>
      <w:r w:rsidR="0A850E21">
        <w:drawing>
          <wp:inline xmlns:wp14="http://schemas.microsoft.com/office/word/2010/wordprocessingDrawing" wp14:editId="65ECD884" wp14:anchorId="154064E2">
            <wp:extent cx="4572000" cy="3048000"/>
            <wp:effectExtent l="0" t="0" r="0" b="0"/>
            <wp:docPr id="16673552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e7b1f6c76e94f2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C2CDD87" w14:paraId="379B144F" wp14:textId="2437677E">
      <w:pPr>
        <w:pStyle w:val="Normal"/>
        <w:spacing w:line="276" w:lineRule="auto"/>
        <w:jc w:val="both"/>
      </w:pPr>
      <w:r w:rsidR="0A850E21">
        <w:drawing>
          <wp:inline xmlns:wp14="http://schemas.microsoft.com/office/word/2010/wordprocessingDrawing" wp14:editId="7B1DD5DB" wp14:anchorId="6898A4B0">
            <wp:extent cx="4572000" cy="3048000"/>
            <wp:effectExtent l="0" t="0" r="0" b="0"/>
            <wp:docPr id="15941707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4112a15021341c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C2CDD87" w14:paraId="1D73264C" wp14:textId="35944BB4">
      <w:pPr>
        <w:pStyle w:val="Normal"/>
        <w:spacing w:line="276" w:lineRule="auto"/>
        <w:jc w:val="both"/>
      </w:pPr>
    </w:p>
    <w:p xmlns:wp14="http://schemas.microsoft.com/office/word/2010/wordml" w:rsidP="0C2CDD87" w14:paraId="667262E0" wp14:textId="704E8B54">
      <w:pPr>
        <w:pStyle w:val="Normal"/>
        <w:spacing w:line="276" w:lineRule="auto"/>
        <w:jc w:val="both"/>
      </w:pPr>
    </w:p>
    <w:p xmlns:wp14="http://schemas.microsoft.com/office/word/2010/wordml" w:rsidP="0C2CDD87" w14:paraId="56B901CD" wp14:textId="47879FA1">
      <w:pPr>
        <w:pStyle w:val="Normal"/>
        <w:spacing w:line="276" w:lineRule="auto"/>
        <w:jc w:val="both"/>
      </w:pPr>
    </w:p>
    <w:p xmlns:wp14="http://schemas.microsoft.com/office/word/2010/wordml" w:rsidP="0C2CDD87" w14:paraId="2CFBD9E0" wp14:textId="2E25B68F">
      <w:pPr>
        <w:pStyle w:val="Normal"/>
        <w:spacing w:line="276" w:lineRule="auto"/>
        <w:jc w:val="both"/>
      </w:pPr>
    </w:p>
    <w:p xmlns:wp14="http://schemas.microsoft.com/office/word/2010/wordml" w:rsidP="0C2CDD87" w14:paraId="47575660" wp14:textId="7968F569">
      <w:pPr>
        <w:pStyle w:val="Normal"/>
        <w:spacing w:line="276" w:lineRule="auto"/>
        <w:jc w:val="both"/>
      </w:pPr>
    </w:p>
    <w:p xmlns:wp14="http://schemas.microsoft.com/office/word/2010/wordml" w:rsidP="0C2CDD87" w14:paraId="5E5787A5" wp14:textId="0F80CDC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DC1127F"/>
    <w:rsid w:val="0132378E"/>
    <w:rsid w:val="017D18F0"/>
    <w:rsid w:val="01811517"/>
    <w:rsid w:val="01C9F0CE"/>
    <w:rsid w:val="02CE07EF"/>
    <w:rsid w:val="0469D850"/>
    <w:rsid w:val="04AEB970"/>
    <w:rsid w:val="04D30256"/>
    <w:rsid w:val="054C606C"/>
    <w:rsid w:val="064CE11D"/>
    <w:rsid w:val="07A17912"/>
    <w:rsid w:val="07D9D38C"/>
    <w:rsid w:val="084372DB"/>
    <w:rsid w:val="08D08ADC"/>
    <w:rsid w:val="0975A3ED"/>
    <w:rsid w:val="0A1AA005"/>
    <w:rsid w:val="0A850E21"/>
    <w:rsid w:val="0C082B9E"/>
    <w:rsid w:val="0C2CDD87"/>
    <w:rsid w:val="0C59EB8B"/>
    <w:rsid w:val="0D764AD6"/>
    <w:rsid w:val="0E82FDDF"/>
    <w:rsid w:val="0EC700CD"/>
    <w:rsid w:val="0F102128"/>
    <w:rsid w:val="0F3FCC60"/>
    <w:rsid w:val="0FC7C161"/>
    <w:rsid w:val="101ECE40"/>
    <w:rsid w:val="1055FA74"/>
    <w:rsid w:val="11C656C5"/>
    <w:rsid w:val="1211BB17"/>
    <w:rsid w:val="12D011F8"/>
    <w:rsid w:val="1316B8E1"/>
    <w:rsid w:val="14CB3687"/>
    <w:rsid w:val="15628436"/>
    <w:rsid w:val="16E52C3A"/>
    <w:rsid w:val="1732C1FF"/>
    <w:rsid w:val="18C8C148"/>
    <w:rsid w:val="18E3BA49"/>
    <w:rsid w:val="1AAD4BF1"/>
    <w:rsid w:val="1AB97379"/>
    <w:rsid w:val="1ADC9E62"/>
    <w:rsid w:val="1BD1C5BA"/>
    <w:rsid w:val="1C700D00"/>
    <w:rsid w:val="1D4D9959"/>
    <w:rsid w:val="1E270848"/>
    <w:rsid w:val="1EE6779F"/>
    <w:rsid w:val="1EF43ABF"/>
    <w:rsid w:val="1FC45322"/>
    <w:rsid w:val="21C93A87"/>
    <w:rsid w:val="21D49558"/>
    <w:rsid w:val="2281C47F"/>
    <w:rsid w:val="24472D62"/>
    <w:rsid w:val="25782CE8"/>
    <w:rsid w:val="26497C16"/>
    <w:rsid w:val="2727C145"/>
    <w:rsid w:val="27D5EA9A"/>
    <w:rsid w:val="282EC918"/>
    <w:rsid w:val="283B16B2"/>
    <w:rsid w:val="285CED01"/>
    <w:rsid w:val="28702232"/>
    <w:rsid w:val="29CA9979"/>
    <w:rsid w:val="29D6E713"/>
    <w:rsid w:val="29D76D06"/>
    <w:rsid w:val="2B897C8D"/>
    <w:rsid w:val="2BCEC127"/>
    <w:rsid w:val="2BD699DD"/>
    <w:rsid w:val="2CA95BBD"/>
    <w:rsid w:val="2CF5E5C7"/>
    <w:rsid w:val="2DC1127F"/>
    <w:rsid w:val="2DEF5521"/>
    <w:rsid w:val="2F0488EF"/>
    <w:rsid w:val="2F0661E9"/>
    <w:rsid w:val="2FB5E1C5"/>
    <w:rsid w:val="305399D7"/>
    <w:rsid w:val="313A71D9"/>
    <w:rsid w:val="3179B902"/>
    <w:rsid w:val="31EA6C71"/>
    <w:rsid w:val="321769F3"/>
    <w:rsid w:val="33890B42"/>
    <w:rsid w:val="348952E8"/>
    <w:rsid w:val="348F4126"/>
    <w:rsid w:val="34B46DA2"/>
    <w:rsid w:val="352A19C9"/>
    <w:rsid w:val="35990A15"/>
    <w:rsid w:val="35B36FAA"/>
    <w:rsid w:val="35E486A9"/>
    <w:rsid w:val="36FF9B2D"/>
    <w:rsid w:val="37053220"/>
    <w:rsid w:val="37D2164C"/>
    <w:rsid w:val="39038E62"/>
    <w:rsid w:val="3944FD6F"/>
    <w:rsid w:val="39FB6278"/>
    <w:rsid w:val="3A119F77"/>
    <w:rsid w:val="3A623CED"/>
    <w:rsid w:val="3B05754F"/>
    <w:rsid w:val="3B23AF26"/>
    <w:rsid w:val="3B6948C4"/>
    <w:rsid w:val="3BB7B97A"/>
    <w:rsid w:val="3C759981"/>
    <w:rsid w:val="3CBD3BA0"/>
    <w:rsid w:val="3CC48584"/>
    <w:rsid w:val="3D99DDAF"/>
    <w:rsid w:val="3E862AE7"/>
    <w:rsid w:val="3EB5D616"/>
    <w:rsid w:val="3F57D48A"/>
    <w:rsid w:val="400E6FAC"/>
    <w:rsid w:val="4064BFDA"/>
    <w:rsid w:val="40DEC513"/>
    <w:rsid w:val="40ECB4DB"/>
    <w:rsid w:val="418D18BD"/>
    <w:rsid w:val="4192F0AA"/>
    <w:rsid w:val="42BC7536"/>
    <w:rsid w:val="432EC10B"/>
    <w:rsid w:val="43361721"/>
    <w:rsid w:val="44C71706"/>
    <w:rsid w:val="45AE5164"/>
    <w:rsid w:val="4662E767"/>
    <w:rsid w:val="466E4F53"/>
    <w:rsid w:val="4753505B"/>
    <w:rsid w:val="47B19FC6"/>
    <w:rsid w:val="480A1FB4"/>
    <w:rsid w:val="48489B1F"/>
    <w:rsid w:val="486BB75F"/>
    <w:rsid w:val="48CADA67"/>
    <w:rsid w:val="49309108"/>
    <w:rsid w:val="499C2995"/>
    <w:rsid w:val="4A04A592"/>
    <w:rsid w:val="4A482596"/>
    <w:rsid w:val="4A4D2E6F"/>
    <w:rsid w:val="4A704F37"/>
    <w:rsid w:val="4B060604"/>
    <w:rsid w:val="4B39D2F0"/>
    <w:rsid w:val="4B6690AA"/>
    <w:rsid w:val="4BE952CC"/>
    <w:rsid w:val="4D1A961E"/>
    <w:rsid w:val="4DC2B921"/>
    <w:rsid w:val="500D4413"/>
    <w:rsid w:val="5037BDB5"/>
    <w:rsid w:val="5121CE61"/>
    <w:rsid w:val="51A91474"/>
    <w:rsid w:val="51B101FA"/>
    <w:rsid w:val="51C23CD1"/>
    <w:rsid w:val="524C6C66"/>
    <w:rsid w:val="528B9C90"/>
    <w:rsid w:val="52B68EC0"/>
    <w:rsid w:val="536AEE45"/>
    <w:rsid w:val="5389C5F5"/>
    <w:rsid w:val="53A082B4"/>
    <w:rsid w:val="54276CF1"/>
    <w:rsid w:val="548554D7"/>
    <w:rsid w:val="548690E2"/>
    <w:rsid w:val="555CAB72"/>
    <w:rsid w:val="5616EC4D"/>
    <w:rsid w:val="56CDCC2B"/>
    <w:rsid w:val="56DD18DB"/>
    <w:rsid w:val="57AD2894"/>
    <w:rsid w:val="584907F6"/>
    <w:rsid w:val="594767C2"/>
    <w:rsid w:val="59ED2C08"/>
    <w:rsid w:val="5A545312"/>
    <w:rsid w:val="5AC111A9"/>
    <w:rsid w:val="5B4FF6BA"/>
    <w:rsid w:val="5C191A0B"/>
    <w:rsid w:val="5C7F0884"/>
    <w:rsid w:val="5D2025E2"/>
    <w:rsid w:val="5DF55872"/>
    <w:rsid w:val="5E8F8502"/>
    <w:rsid w:val="5EBBF643"/>
    <w:rsid w:val="5ED9B1CB"/>
    <w:rsid w:val="5F3F04DE"/>
    <w:rsid w:val="5FB6A946"/>
    <w:rsid w:val="5FD253C9"/>
    <w:rsid w:val="607D737A"/>
    <w:rsid w:val="60A974E8"/>
    <w:rsid w:val="60FA880D"/>
    <w:rsid w:val="611C5FD4"/>
    <w:rsid w:val="619566F8"/>
    <w:rsid w:val="632FB026"/>
    <w:rsid w:val="6362F625"/>
    <w:rsid w:val="6434599B"/>
    <w:rsid w:val="643D90BB"/>
    <w:rsid w:val="663FF2E9"/>
    <w:rsid w:val="66CEB4FC"/>
    <w:rsid w:val="67AA614E"/>
    <w:rsid w:val="688769E7"/>
    <w:rsid w:val="689DFEDF"/>
    <w:rsid w:val="6947C9B9"/>
    <w:rsid w:val="6A04C4D1"/>
    <w:rsid w:val="6A58E9E2"/>
    <w:rsid w:val="6ACF5E5B"/>
    <w:rsid w:val="6B3A2F8F"/>
    <w:rsid w:val="6C175248"/>
    <w:rsid w:val="6D4232E5"/>
    <w:rsid w:val="6DA3C0CE"/>
    <w:rsid w:val="6F8B44BE"/>
    <w:rsid w:val="710AD8EC"/>
    <w:rsid w:val="71488504"/>
    <w:rsid w:val="71A3A58B"/>
    <w:rsid w:val="71CF5BC8"/>
    <w:rsid w:val="71E1A0E5"/>
    <w:rsid w:val="71FDB2B1"/>
    <w:rsid w:val="72EBE54D"/>
    <w:rsid w:val="7310B12B"/>
    <w:rsid w:val="73ABA717"/>
    <w:rsid w:val="73C75A7E"/>
    <w:rsid w:val="75B739E4"/>
    <w:rsid w:val="7621A9C4"/>
    <w:rsid w:val="76EEE965"/>
    <w:rsid w:val="76F49D08"/>
    <w:rsid w:val="77984BD1"/>
    <w:rsid w:val="78BECE5B"/>
    <w:rsid w:val="7A5A9EBC"/>
    <w:rsid w:val="7AC2F609"/>
    <w:rsid w:val="7AC8C35B"/>
    <w:rsid w:val="7AF033CC"/>
    <w:rsid w:val="7B72F0FD"/>
    <w:rsid w:val="7BBFF07E"/>
    <w:rsid w:val="7D0E4646"/>
    <w:rsid w:val="7D538AE9"/>
    <w:rsid w:val="7D5ABB47"/>
    <w:rsid w:val="7DD0B4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C1127F"/>
  <w15:chartTrackingRefBased/>
  <w15:docId w15:val="{F29BF692-1612-498F-AD52-D81329FD27D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alixsandrine1987@gmail.com" TargetMode="External" Id="R94be3fc8a0b4474d" /><Relationship Type="http://schemas.openxmlformats.org/officeDocument/2006/relationships/image" Target="/media/image.png" Id="Re5236b36d8e54659" /><Relationship Type="http://schemas.openxmlformats.org/officeDocument/2006/relationships/image" Target="/media/image2.png" Id="Ra75d45a0ef914948" /><Relationship Type="http://schemas.openxmlformats.org/officeDocument/2006/relationships/image" Target="/media/image3.png" Id="Ree7b1f6c76e94f21" /><Relationship Type="http://schemas.openxmlformats.org/officeDocument/2006/relationships/image" Target="/media/image4.png" Id="R04112a15021341c4" /><Relationship Type="http://schemas.openxmlformats.org/officeDocument/2006/relationships/numbering" Target="/word/numbering.xml" Id="R12948f7b2b3d466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Alix Sandrine Mawe (2014838)</dc:creator>
  <keywords/>
  <dc:description/>
  <lastModifiedBy>Alix Sandrine Mawe (2014838)</lastModifiedBy>
  <revision>3</revision>
  <dcterms:created xsi:type="dcterms:W3CDTF">2021-10-19T10:18:03.0901041Z</dcterms:created>
  <dcterms:modified xsi:type="dcterms:W3CDTF">2021-10-22T22:25:16.4238840Z</dcterms:modified>
</coreProperties>
</file>