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A5813E" w14:textId="548FA612" w:rsidR="002A15DA" w:rsidRDefault="002A15DA">
      <w:r>
        <w:t>ICMP traffic through firewalls: (cont’d from coursework one)</w:t>
      </w:r>
    </w:p>
    <w:p w14:paraId="0ABB2E98" w14:textId="74F87093" w:rsidR="002A15DA" w:rsidRDefault="002B3F5A">
      <w:r>
        <w:rPr>
          <w:noProof/>
        </w:rPr>
        <w:drawing>
          <wp:inline distT="0" distB="0" distL="0" distR="0" wp14:anchorId="7A03BA13" wp14:editId="4DB99B7F">
            <wp:extent cx="5731510" cy="4288790"/>
            <wp:effectExtent l="0" t="0" r="2540" b="0"/>
            <wp:docPr id="1239613020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9613020" name="Picture 1" descr="A computer screen shot of a blue scree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376DC" w14:textId="21B71E7C" w:rsidR="002B3F5A" w:rsidRDefault="002B3F5A">
      <w:r>
        <w:t>Note no ICMPv4| echo rules in output.</w:t>
      </w:r>
    </w:p>
    <w:p w14:paraId="2725F053" w14:textId="30C39E03" w:rsidR="002B3F5A" w:rsidRDefault="002B3F5A">
      <w:r>
        <w:t>This is due to the domain controller applying Group Policy Object rules.</w:t>
      </w:r>
    </w:p>
    <w:p w14:paraId="3310B76C" w14:textId="279E5B63" w:rsidR="001D4843" w:rsidRDefault="001D4843">
      <w:r>
        <w:rPr>
          <w:noProof/>
        </w:rPr>
        <w:lastRenderedPageBreak/>
        <w:drawing>
          <wp:inline distT="0" distB="0" distL="0" distR="0" wp14:anchorId="0124BE35" wp14:editId="1305988F">
            <wp:extent cx="5731510" cy="4040505"/>
            <wp:effectExtent l="0" t="0" r="2540" b="0"/>
            <wp:docPr id="210185690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856903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0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5E819" w14:textId="77777777" w:rsidR="001D4843" w:rsidRDefault="001D4843"/>
    <w:p w14:paraId="7D3CE0A4" w14:textId="34C4FB7F" w:rsidR="002B3F5A" w:rsidRDefault="002B3F5A">
      <w:r>
        <w:t>Reconfigure ICMP | echo rules:</w:t>
      </w:r>
    </w:p>
    <w:p w14:paraId="4E28A667" w14:textId="370FABCF" w:rsidR="002B3F5A" w:rsidRDefault="00654F6A">
      <w:r>
        <w:rPr>
          <w:noProof/>
        </w:rPr>
        <w:lastRenderedPageBreak/>
        <w:drawing>
          <wp:inline distT="0" distB="0" distL="0" distR="0" wp14:anchorId="6F3EE9E1" wp14:editId="507F1508">
            <wp:extent cx="5731510" cy="4244340"/>
            <wp:effectExtent l="0" t="0" r="2540" b="3810"/>
            <wp:docPr id="1464109000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109000" name="Picture 1" descr="A computer screen shot of a blue screen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44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3688E" w14:textId="29F457F3" w:rsidR="00654F6A" w:rsidRDefault="00654F6A">
      <w:r>
        <w:t>Windows defender is running.</w:t>
      </w:r>
    </w:p>
    <w:p w14:paraId="4806E7D4" w14:textId="07C5A253" w:rsidR="009735B4" w:rsidRDefault="009735B4">
      <w:r>
        <w:rPr>
          <w:noProof/>
        </w:rPr>
        <w:lastRenderedPageBreak/>
        <w:drawing>
          <wp:inline distT="0" distB="0" distL="0" distR="0" wp14:anchorId="43F0EE31" wp14:editId="0FD23454">
            <wp:extent cx="5731510" cy="4238625"/>
            <wp:effectExtent l="0" t="0" r="2540" b="9525"/>
            <wp:docPr id="876799204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6799204" name="Picture 1" descr="A computer screen shot of a blue screen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DC8473" w14:textId="2450D54E" w:rsidR="009735B4" w:rsidRDefault="009735B4">
      <w:r>
        <w:t>No external or internal scripts modified my firewall policies.</w:t>
      </w:r>
    </w:p>
    <w:p w14:paraId="11635370" w14:textId="22CA513F" w:rsidR="00A540E1" w:rsidRDefault="00FC566F">
      <w:r>
        <w:rPr>
          <w:noProof/>
        </w:rPr>
        <w:drawing>
          <wp:inline distT="0" distB="0" distL="0" distR="0" wp14:anchorId="469BA751" wp14:editId="0AB66E41">
            <wp:extent cx="5731510" cy="4057015"/>
            <wp:effectExtent l="0" t="0" r="2540" b="635"/>
            <wp:docPr id="137122732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22732" name="Picture 1" descr="A computer screen shot of a blue screen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7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FFB782" w14:textId="5B1C8E38" w:rsidR="00FC566F" w:rsidRDefault="00FC566F">
      <w:r>
        <w:lastRenderedPageBreak/>
        <w:t>Reset to standard configuration.</w:t>
      </w:r>
    </w:p>
    <w:p w14:paraId="2CB0AFA3" w14:textId="535D3D0A" w:rsidR="006071AB" w:rsidRDefault="006071AB">
      <w:r>
        <w:rPr>
          <w:noProof/>
        </w:rPr>
        <w:drawing>
          <wp:inline distT="0" distB="0" distL="0" distR="0" wp14:anchorId="3AFB9D5F" wp14:editId="69A52BF1">
            <wp:extent cx="5731510" cy="3789045"/>
            <wp:effectExtent l="0" t="0" r="2540" b="1905"/>
            <wp:docPr id="96477589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477589" name="Picture 1" descr="A computer screen shot of a blue screen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9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0B7BA" w14:textId="0CB7733A" w:rsidR="006071AB" w:rsidRDefault="006071AB">
      <w:r>
        <w:t>Outbound rules must be set to block for icmp | echo.</w:t>
      </w:r>
    </w:p>
    <w:p w14:paraId="4D6FD760" w14:textId="153D4CF8" w:rsidR="000D670C" w:rsidRDefault="000D670C">
      <w:r>
        <w:rPr>
          <w:noProof/>
        </w:rPr>
        <w:drawing>
          <wp:inline distT="0" distB="0" distL="0" distR="0" wp14:anchorId="47B6365C" wp14:editId="56A65BC2">
            <wp:extent cx="5731510" cy="3543935"/>
            <wp:effectExtent l="0" t="0" r="2540" b="0"/>
            <wp:docPr id="557524354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7524354" name="Picture 1" descr="A computer screen shot of a blue screen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3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92180B" w14:textId="76F9C426" w:rsidR="00DF3496" w:rsidRDefault="00DF3496">
      <w:r>
        <w:rPr>
          <w:noProof/>
        </w:rPr>
        <w:lastRenderedPageBreak/>
        <w:drawing>
          <wp:inline distT="0" distB="0" distL="0" distR="0" wp14:anchorId="66E6E8DA" wp14:editId="494D63CB">
            <wp:extent cx="5731510" cy="2774315"/>
            <wp:effectExtent l="0" t="0" r="2540" b="6985"/>
            <wp:docPr id="20490910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091086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4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6CCF25" w14:textId="4CBE245A" w:rsidR="000D670C" w:rsidRDefault="000D670C">
      <w:r>
        <w:t>Manually set and ALLOW icmp rules for icmpv4 pings</w:t>
      </w:r>
    </w:p>
    <w:p w14:paraId="3B7B7F47" w14:textId="67FD0A4F" w:rsidR="00631BC7" w:rsidRDefault="00631BC7">
      <w:r>
        <w:rPr>
          <w:noProof/>
        </w:rPr>
        <w:drawing>
          <wp:inline distT="0" distB="0" distL="0" distR="0" wp14:anchorId="718157EE" wp14:editId="264B1ED7">
            <wp:extent cx="5731510" cy="2431415"/>
            <wp:effectExtent l="0" t="0" r="2540" b="6985"/>
            <wp:docPr id="3637390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3739047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1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E44285" w14:textId="4CFFAB31" w:rsidR="00B1204D" w:rsidRDefault="00B1204D">
      <w:r>
        <w:rPr>
          <w:noProof/>
        </w:rPr>
        <w:drawing>
          <wp:inline distT="0" distB="0" distL="0" distR="0" wp14:anchorId="07575DC2" wp14:editId="14EEDBF4">
            <wp:extent cx="5731510" cy="1023620"/>
            <wp:effectExtent l="0" t="0" r="2540" b="5080"/>
            <wp:docPr id="68763457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634578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23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8468D6" w14:textId="77777777" w:rsidR="007C3DA1" w:rsidRDefault="007C3DA1" w:rsidP="007C3DA1">
      <w:r>
        <w:t>Pings working again.</w:t>
      </w:r>
    </w:p>
    <w:p w14:paraId="21DD57F7" w14:textId="77777777" w:rsidR="007C3DA1" w:rsidRDefault="007C3DA1"/>
    <w:p w14:paraId="16548334" w14:textId="0AEC3AD9" w:rsidR="00382739" w:rsidRDefault="00382739">
      <w:r>
        <w:t>Setup coursework 2:</w:t>
      </w:r>
    </w:p>
    <w:p w14:paraId="73CAE2B6" w14:textId="38718716" w:rsidR="00382739" w:rsidRDefault="00382739">
      <w:r>
        <w:rPr>
          <w:noProof/>
        </w:rPr>
        <w:lastRenderedPageBreak/>
        <w:drawing>
          <wp:inline distT="0" distB="0" distL="0" distR="0" wp14:anchorId="76582F08" wp14:editId="339D3763">
            <wp:extent cx="5731510" cy="4295775"/>
            <wp:effectExtent l="0" t="0" r="2540" b="9525"/>
            <wp:docPr id="183067603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0676039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B834C" w14:textId="0E1AA99F" w:rsidR="00382739" w:rsidRDefault="00382739">
      <w:r>
        <w:t>Change computer name</w:t>
      </w:r>
      <w:r w:rsidR="00742F71">
        <w:t xml:space="preserve"> to SDC-1</w:t>
      </w:r>
    </w:p>
    <w:p w14:paraId="3DCD9E2D" w14:textId="348ACFBC" w:rsidR="00742F71" w:rsidRDefault="00742F71">
      <w:r>
        <w:rPr>
          <w:noProof/>
        </w:rPr>
        <w:lastRenderedPageBreak/>
        <w:drawing>
          <wp:inline distT="0" distB="0" distL="0" distR="0" wp14:anchorId="4C504127" wp14:editId="2D22C9D7">
            <wp:extent cx="5731510" cy="4276090"/>
            <wp:effectExtent l="0" t="0" r="2540" b="0"/>
            <wp:docPr id="5281930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193012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78DBB6" w14:textId="6C508B14" w:rsidR="00DF77CA" w:rsidRDefault="00DF77CA">
      <w:r>
        <w:t>Install ADS (active domain services)</w:t>
      </w:r>
    </w:p>
    <w:p w14:paraId="4789798A" w14:textId="1AE8A5D7" w:rsidR="00A263AC" w:rsidRDefault="00A263AC">
      <w:r>
        <w:rPr>
          <w:noProof/>
        </w:rPr>
        <w:lastRenderedPageBreak/>
        <w:drawing>
          <wp:inline distT="0" distB="0" distL="0" distR="0" wp14:anchorId="6A2EE6D8" wp14:editId="21BFEE90">
            <wp:extent cx="5731510" cy="4255770"/>
            <wp:effectExtent l="0" t="0" r="2540" b="0"/>
            <wp:docPr id="15050530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5053086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5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CB7E3B" w14:textId="44CCA3C6" w:rsidR="00050968" w:rsidRDefault="00050968">
      <w:r>
        <w:rPr>
          <w:noProof/>
        </w:rPr>
        <w:drawing>
          <wp:inline distT="0" distB="0" distL="0" distR="0" wp14:anchorId="79B3AE01" wp14:editId="0E306C2A">
            <wp:extent cx="5731510" cy="4295775"/>
            <wp:effectExtent l="0" t="0" r="2540" b="9525"/>
            <wp:docPr id="123329569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295699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D319B" w14:textId="0592EB47" w:rsidR="00B139A9" w:rsidRDefault="00B139A9">
      <w:r>
        <w:lastRenderedPageBreak/>
        <w:t>Configure ADS:</w:t>
      </w:r>
    </w:p>
    <w:p w14:paraId="18EA68FF" w14:textId="6399540F" w:rsidR="00B139A9" w:rsidRDefault="00B139A9">
      <w:r>
        <w:rPr>
          <w:noProof/>
        </w:rPr>
        <w:drawing>
          <wp:inline distT="0" distB="0" distL="0" distR="0" wp14:anchorId="0C3ABA84" wp14:editId="103644E7">
            <wp:extent cx="5731510" cy="4155440"/>
            <wp:effectExtent l="0" t="0" r="2540" b="0"/>
            <wp:docPr id="90231988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231988" name="Picture 1" descr="A screenshot of a computer screen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5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27412" w14:textId="6691EEFE" w:rsidR="00FD0952" w:rsidRDefault="00FD0952">
      <w:r>
        <w:rPr>
          <w:noProof/>
        </w:rPr>
        <w:drawing>
          <wp:inline distT="0" distB="0" distL="0" distR="0" wp14:anchorId="078A72A0" wp14:editId="4E443C8F">
            <wp:extent cx="5731510" cy="4142740"/>
            <wp:effectExtent l="0" t="0" r="2540" b="0"/>
            <wp:docPr id="29698389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983893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2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24133" w14:textId="76B37721" w:rsidR="00D32610" w:rsidRDefault="00D32610">
      <w:r>
        <w:rPr>
          <w:noProof/>
        </w:rPr>
        <w:lastRenderedPageBreak/>
        <w:drawing>
          <wp:inline distT="0" distB="0" distL="0" distR="0" wp14:anchorId="5DEE2F36" wp14:editId="2741E0D6">
            <wp:extent cx="5731510" cy="5497195"/>
            <wp:effectExtent l="0" t="0" r="2540" b="8255"/>
            <wp:docPr id="61907579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075791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97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4AAA28" w14:textId="1CE2A6D0" w:rsidR="001C7F20" w:rsidRDefault="001C7F20">
      <w:r>
        <w:rPr>
          <w:noProof/>
        </w:rPr>
        <w:lastRenderedPageBreak/>
        <w:drawing>
          <wp:inline distT="0" distB="0" distL="0" distR="0" wp14:anchorId="3E2647F0" wp14:editId="6BAA013B">
            <wp:extent cx="5731510" cy="4813935"/>
            <wp:effectExtent l="0" t="0" r="2540" b="5715"/>
            <wp:docPr id="67703607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036072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13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5DE26" w14:textId="07B2B884" w:rsidR="00842974" w:rsidRDefault="00842974">
      <w:hyperlink r:id="rId24" w:history="1">
        <w:r w:rsidRPr="00842974">
          <w:rPr>
            <w:rStyle w:val="Hyperlink"/>
          </w:rPr>
          <w:t>How to Setup Active Directory Domain on Windows Server 2022 (Tutorial)</w:t>
        </w:r>
      </w:hyperlink>
      <w:r w:rsidR="00812EA1">
        <w:t xml:space="preserve"> </w:t>
      </w:r>
    </w:p>
    <w:p w14:paraId="63BFE5EF" w14:textId="101695CE" w:rsidR="004C48E9" w:rsidRDefault="004C48E9">
      <w:r>
        <w:t>Addclient:</w:t>
      </w:r>
    </w:p>
    <w:p w14:paraId="6D17F5EB" w14:textId="17B19FD9" w:rsidR="004C48E9" w:rsidRDefault="004C48E9">
      <w:r>
        <w:rPr>
          <w:noProof/>
        </w:rPr>
        <w:drawing>
          <wp:inline distT="0" distB="0" distL="0" distR="0" wp14:anchorId="144DFB29" wp14:editId="4351E4E2">
            <wp:extent cx="5731510" cy="2376805"/>
            <wp:effectExtent l="0" t="0" r="2540" b="4445"/>
            <wp:docPr id="155316286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162866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6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360A35" w14:textId="09850EB9" w:rsidR="004C48E9" w:rsidRDefault="004C48E9">
      <w:r>
        <w:t>Configure DNS to allow client to resolve “luke.acca” to ip address.</w:t>
      </w:r>
    </w:p>
    <w:p w14:paraId="1F812730" w14:textId="59977497" w:rsidR="005754D7" w:rsidRDefault="00265FA7">
      <w:r>
        <w:rPr>
          <w:noProof/>
        </w:rPr>
        <w:lastRenderedPageBreak/>
        <w:drawing>
          <wp:inline distT="0" distB="0" distL="0" distR="0" wp14:anchorId="22609AF3" wp14:editId="5CCB0AB2">
            <wp:extent cx="5731510" cy="3869690"/>
            <wp:effectExtent l="0" t="0" r="2540" b="0"/>
            <wp:docPr id="1514177643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4177643" name="Picture 1" descr="A screenshot of a computer program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9EB77" w14:textId="1760FDAD" w:rsidR="00265FA7" w:rsidRDefault="00265FA7">
      <w:r>
        <w:t>Next step, remove ::1 from DNS server addresses.</w:t>
      </w:r>
    </w:p>
    <w:p w14:paraId="02E0F4D3" w14:textId="0764AB1A" w:rsidR="00E27D6C" w:rsidRDefault="00E27D6C">
      <w:r>
        <w:rPr>
          <w:noProof/>
        </w:rPr>
        <w:drawing>
          <wp:inline distT="0" distB="0" distL="0" distR="0" wp14:anchorId="3C04C99B" wp14:editId="22E16823">
            <wp:extent cx="5731510" cy="4266565"/>
            <wp:effectExtent l="0" t="0" r="2540" b="635"/>
            <wp:docPr id="943822826" name="Picture 1" descr="A computer screen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822826" name="Picture 1" descr="A computer screen with text on it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66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88819E" w14:textId="2FB52EE3" w:rsidR="00E27D6C" w:rsidRDefault="00E27D6C">
      <w:r>
        <w:lastRenderedPageBreak/>
        <w:t xml:space="preserve">::1 is a logical loopback for ipv6, </w:t>
      </w:r>
      <w:r w:rsidR="00F90C44">
        <w:t>disbling dhcp for ipv6 without disabling the entirety of IPv6 will ensure ::1 does not confuse the domain while ensuring any windows services that depend on Ipv6 will not be affected.</w:t>
      </w:r>
    </w:p>
    <w:p w14:paraId="78367DEE" w14:textId="4EF182F5" w:rsidR="00F90C44" w:rsidRDefault="009B5B68">
      <w:r>
        <w:t>Add test user to domain:</w:t>
      </w:r>
    </w:p>
    <w:p w14:paraId="21B9A904" w14:textId="14A02F77" w:rsidR="009B5B68" w:rsidRDefault="009B5B68">
      <w:r>
        <w:rPr>
          <w:noProof/>
        </w:rPr>
        <w:drawing>
          <wp:inline distT="0" distB="0" distL="0" distR="0" wp14:anchorId="60499A0E" wp14:editId="0403F150">
            <wp:extent cx="5731510" cy="4795520"/>
            <wp:effectExtent l="0" t="0" r="2540" b="5080"/>
            <wp:docPr id="1715870694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870694" name="Picture 1" descr="A computer screen shot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95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ED238" w14:textId="7C59BCB6" w:rsidR="002100C3" w:rsidRDefault="002100C3">
      <w:r>
        <w:t>Add client to domain:</w:t>
      </w:r>
    </w:p>
    <w:p w14:paraId="19AFA1EB" w14:textId="0E03F3B9" w:rsidR="002100C3" w:rsidRDefault="002100C3">
      <w:r>
        <w:rPr>
          <w:noProof/>
        </w:rPr>
        <w:lastRenderedPageBreak/>
        <w:drawing>
          <wp:inline distT="0" distB="0" distL="0" distR="0" wp14:anchorId="48A9CB0F" wp14:editId="12512D75">
            <wp:extent cx="5731510" cy="4788535"/>
            <wp:effectExtent l="0" t="0" r="2540" b="0"/>
            <wp:docPr id="35232168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321683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88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1ADB7D" w14:textId="6263DA51" w:rsidR="00173AF8" w:rsidRDefault="00173AF8">
      <w:r>
        <w:rPr>
          <w:noProof/>
        </w:rPr>
        <w:lastRenderedPageBreak/>
        <w:drawing>
          <wp:inline distT="0" distB="0" distL="0" distR="0" wp14:anchorId="2BBB2E38" wp14:editId="66482009">
            <wp:extent cx="5731510" cy="4455795"/>
            <wp:effectExtent l="0" t="0" r="2540" b="1905"/>
            <wp:docPr id="20566515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6651548" name="Picture 1" descr="A screen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5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236262" w14:textId="3D6DFC71" w:rsidR="00851BF5" w:rsidRDefault="00851BF5">
      <w:r>
        <w:rPr>
          <w:noProof/>
        </w:rPr>
        <w:drawing>
          <wp:inline distT="0" distB="0" distL="0" distR="0" wp14:anchorId="3F7A4A96" wp14:editId="555061CF">
            <wp:extent cx="5731510" cy="4023360"/>
            <wp:effectExtent l="0" t="0" r="2540" b="0"/>
            <wp:docPr id="84217543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2175432" name="Picture 1" descr="A screenshot of a comput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3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65AAA" w14:textId="01311BFF" w:rsidR="000A4362" w:rsidRDefault="000A4362">
      <w:r>
        <w:lastRenderedPageBreak/>
        <w:t>Wireguard config (Debian)</w:t>
      </w:r>
    </w:p>
    <w:p w14:paraId="5F0333A4" w14:textId="2D91E873" w:rsidR="000A4362" w:rsidRDefault="000A4362">
      <w:r>
        <w:rPr>
          <w:noProof/>
        </w:rPr>
        <w:drawing>
          <wp:inline distT="0" distB="0" distL="0" distR="0" wp14:anchorId="518F561F" wp14:editId="5BC5378F">
            <wp:extent cx="5731510" cy="3014980"/>
            <wp:effectExtent l="0" t="0" r="2540" b="0"/>
            <wp:docPr id="191043708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437088" name="Picture 1" descr="A screenshot of a computer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95C09" w14:textId="520B2266" w:rsidR="00F04067" w:rsidRDefault="00F04067">
      <w:r>
        <w:t>Make and enable permanent ip forwarding rules:</w:t>
      </w:r>
    </w:p>
    <w:p w14:paraId="218A9788" w14:textId="79D69859" w:rsidR="00F04067" w:rsidRDefault="00F04067">
      <w:r>
        <w:rPr>
          <w:noProof/>
        </w:rPr>
        <w:drawing>
          <wp:inline distT="0" distB="0" distL="0" distR="0" wp14:anchorId="389F8731" wp14:editId="68169EDF">
            <wp:extent cx="5731510" cy="1419860"/>
            <wp:effectExtent l="0" t="0" r="2540" b="8890"/>
            <wp:docPr id="10111057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1105758" name="Picture 1" descr="A screenshot of a computer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19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4D8F4" w14:textId="5631EE3A" w:rsidR="00D927E0" w:rsidRDefault="00F44C34">
      <w:r>
        <w:t>Firewalls for wireguard interface inbound outbound:</w:t>
      </w:r>
    </w:p>
    <w:p w14:paraId="3F632816" w14:textId="130E0937" w:rsidR="00F44C34" w:rsidRDefault="00F44C34">
      <w:r>
        <w:rPr>
          <w:noProof/>
        </w:rPr>
        <w:drawing>
          <wp:inline distT="0" distB="0" distL="0" distR="0" wp14:anchorId="1C844B10" wp14:editId="5A202A97">
            <wp:extent cx="5731510" cy="521335"/>
            <wp:effectExtent l="0" t="0" r="2540" b="0"/>
            <wp:docPr id="10235025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3502562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1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D81DC" w14:textId="42ED5E78" w:rsidR="00F44C34" w:rsidRDefault="00531222">
      <w:r>
        <w:rPr>
          <w:noProof/>
        </w:rPr>
        <w:lastRenderedPageBreak/>
        <w:drawing>
          <wp:inline distT="0" distB="0" distL="0" distR="0" wp14:anchorId="274E0B2B" wp14:editId="60902AA9">
            <wp:extent cx="5731510" cy="5926455"/>
            <wp:effectExtent l="0" t="0" r="2540" b="0"/>
            <wp:docPr id="3397096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709681" name="Picture 1" descr="A screenshot of a computer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26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03DE3" w14:textId="25FB70C6" w:rsidR="00EA7910" w:rsidRDefault="00EA7910">
      <w:r>
        <w:rPr>
          <w:noProof/>
        </w:rPr>
        <w:lastRenderedPageBreak/>
        <w:drawing>
          <wp:inline distT="0" distB="0" distL="0" distR="0" wp14:anchorId="3A222CC7" wp14:editId="61EBBE3F">
            <wp:extent cx="5731510" cy="3001010"/>
            <wp:effectExtent l="0" t="0" r="2540" b="8890"/>
            <wp:docPr id="22293612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936126" name="Picture 1" descr="A screenshot of a computer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1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FF5786" w14:textId="2BDDEDEC" w:rsidR="003D4010" w:rsidRDefault="003D4010">
      <w:r>
        <w:rPr>
          <w:noProof/>
        </w:rPr>
        <w:drawing>
          <wp:inline distT="0" distB="0" distL="0" distR="0" wp14:anchorId="7BFD4734" wp14:editId="773A33D6">
            <wp:extent cx="5731510" cy="3321685"/>
            <wp:effectExtent l="0" t="0" r="2540" b="0"/>
            <wp:docPr id="14777557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7755780" name="Picture 1" descr="A screenshot of a computer&#10;&#10;AI-generated content may be incorrect.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1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05AA3B" w14:textId="77777777" w:rsidR="0005019A" w:rsidRDefault="0005019A">
      <w:pPr>
        <w:rPr>
          <w:noProof/>
        </w:rPr>
      </w:pPr>
    </w:p>
    <w:p w14:paraId="2A8926B7" w14:textId="77777777" w:rsidR="0005019A" w:rsidRDefault="0005019A">
      <w:pPr>
        <w:rPr>
          <w:noProof/>
        </w:rPr>
      </w:pPr>
    </w:p>
    <w:p w14:paraId="6F497418" w14:textId="77777777" w:rsidR="0005019A" w:rsidRDefault="0005019A">
      <w:pPr>
        <w:rPr>
          <w:noProof/>
        </w:rPr>
      </w:pPr>
    </w:p>
    <w:p w14:paraId="50685C73" w14:textId="494551A6" w:rsidR="00AB03DE" w:rsidRDefault="00AB03DE">
      <w:r>
        <w:rPr>
          <w:noProof/>
        </w:rPr>
        <w:lastRenderedPageBreak/>
        <w:drawing>
          <wp:inline distT="0" distB="0" distL="0" distR="0" wp14:anchorId="7DB69AFA" wp14:editId="777D32E7">
            <wp:extent cx="5731510" cy="2767330"/>
            <wp:effectExtent l="0" t="0" r="2540" b="0"/>
            <wp:docPr id="80195050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950507" name="Picture 1" descr="A screenshot of a computer&#10;&#10;AI-generated content may be incorrect.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7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4395F" w14:textId="4CEC431F" w:rsidR="0005019A" w:rsidRDefault="0005019A">
      <w:r>
        <w:t>UPDATED VERSION:</w:t>
      </w:r>
    </w:p>
    <w:p w14:paraId="5840807F" w14:textId="4A191F30" w:rsidR="0005019A" w:rsidRDefault="0005019A">
      <w:r>
        <w:rPr>
          <w:noProof/>
        </w:rPr>
        <w:drawing>
          <wp:inline distT="0" distB="0" distL="0" distR="0" wp14:anchorId="40CE5BC4" wp14:editId="690F58DA">
            <wp:extent cx="5731510" cy="3419475"/>
            <wp:effectExtent l="0" t="0" r="2540" b="9525"/>
            <wp:docPr id="178555792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5557921" name="Picture 1" descr="A screenshot of a computer&#10;&#10;AI-generated content may be incorrect.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D1949F" w14:textId="2B972057" w:rsidR="00202F64" w:rsidRDefault="00202F64">
      <w:r>
        <w:rPr>
          <w:noProof/>
        </w:rPr>
        <w:lastRenderedPageBreak/>
        <w:drawing>
          <wp:inline distT="0" distB="0" distL="0" distR="0" wp14:anchorId="5FC0616D" wp14:editId="4B1A0265">
            <wp:extent cx="5731510" cy="4453255"/>
            <wp:effectExtent l="0" t="0" r="2540" b="4445"/>
            <wp:docPr id="43846651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8466513" name="Picture 1" descr="A screenshot of a computer&#10;&#10;AI-generated content may be incorrect.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6F54D" w14:textId="3AD57FC6" w:rsidR="007514B1" w:rsidRDefault="007514B1">
      <w:r>
        <w:rPr>
          <w:noProof/>
        </w:rPr>
        <w:lastRenderedPageBreak/>
        <w:drawing>
          <wp:inline distT="0" distB="0" distL="0" distR="0" wp14:anchorId="2B939404" wp14:editId="78B1BB88">
            <wp:extent cx="5731510" cy="6950075"/>
            <wp:effectExtent l="0" t="0" r="2540" b="3175"/>
            <wp:docPr id="74464515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645159" name="Picture 1" descr="A screenshot of a computer&#10;&#10;AI-generated content may be incorrect.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5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7A552" w14:textId="77777777" w:rsidR="007B476E" w:rsidRDefault="007B476E"/>
    <w:p w14:paraId="1B29CB70" w14:textId="1DFEFF60" w:rsidR="007B476E" w:rsidRDefault="007B476E">
      <w:r>
        <w:t>Enable forwarding windows:</w:t>
      </w:r>
    </w:p>
    <w:p w14:paraId="0C5D8476" w14:textId="01439761" w:rsidR="007B476E" w:rsidRDefault="007B476E">
      <w:r>
        <w:rPr>
          <w:noProof/>
        </w:rPr>
        <w:lastRenderedPageBreak/>
        <w:drawing>
          <wp:inline distT="0" distB="0" distL="0" distR="0" wp14:anchorId="1913031D" wp14:editId="79057E59">
            <wp:extent cx="5731510" cy="2485390"/>
            <wp:effectExtent l="0" t="0" r="2540" b="0"/>
            <wp:docPr id="4723039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230393" name="Picture 1" descr="A screenshot of a computer&#10;&#10;AI-generated content may be incorrect.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5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78D886" w14:textId="20E33A0D" w:rsidR="004C2BC1" w:rsidRDefault="004C2BC1">
      <w:r>
        <w:t>Good ping from linux to win gateway 192.168.1.1</w:t>
      </w:r>
    </w:p>
    <w:p w14:paraId="766D8C63" w14:textId="2F13CBC4" w:rsidR="004C2BC1" w:rsidRDefault="004C2BC1">
      <w:r>
        <w:rPr>
          <w:noProof/>
        </w:rPr>
        <w:drawing>
          <wp:inline distT="0" distB="0" distL="0" distR="0" wp14:anchorId="257CE3F7" wp14:editId="374F5487">
            <wp:extent cx="5731510" cy="3200400"/>
            <wp:effectExtent l="0" t="0" r="2540" b="0"/>
            <wp:docPr id="1614856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485646" name="Picture 1" descr="A screenshot of a computer&#10;&#10;AI-generated content may be incorrect.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80B6B" w14:textId="2C3F8FFB" w:rsidR="007611AC" w:rsidRDefault="007611AC">
      <w:r>
        <w:t>Use MTR to verify paths</w:t>
      </w:r>
    </w:p>
    <w:p w14:paraId="54F78051" w14:textId="469CD65B" w:rsidR="007611AC" w:rsidRDefault="007611AC">
      <w:r>
        <w:rPr>
          <w:noProof/>
        </w:rPr>
        <w:lastRenderedPageBreak/>
        <w:drawing>
          <wp:inline distT="0" distB="0" distL="0" distR="0" wp14:anchorId="09D830DC" wp14:editId="15CD2517">
            <wp:extent cx="5731510" cy="3077845"/>
            <wp:effectExtent l="0" t="0" r="2540" b="8255"/>
            <wp:docPr id="6331014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101446" name="Picture 1" descr="A screenshot of a computer&#10;&#10;AI-generated content may be incorrect.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82C519" w14:textId="10E2C7A0" w:rsidR="009D533C" w:rsidRDefault="009D533C">
      <w:r>
        <w:rPr>
          <w:noProof/>
        </w:rPr>
        <w:drawing>
          <wp:inline distT="0" distB="0" distL="0" distR="0" wp14:anchorId="6710F5D4" wp14:editId="55A8EA7C">
            <wp:extent cx="5731510" cy="3223895"/>
            <wp:effectExtent l="0" t="0" r="2540" b="0"/>
            <wp:docPr id="796600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66000" name="Picture 1" descr="A screenshot of a computer&#10;&#10;AI-generated content may be incorrect.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AF9C2" w14:textId="2AF935D3" w:rsidR="009D533C" w:rsidRDefault="009D533C">
      <w:r>
        <w:t>Win server pings linux client.</w:t>
      </w:r>
    </w:p>
    <w:p w14:paraId="16572EF6" w14:textId="77777777" w:rsidR="00A72BFD" w:rsidRDefault="00A72BFD"/>
    <w:p w14:paraId="10D23FD3" w14:textId="77777777" w:rsidR="00A72BFD" w:rsidRDefault="00A72BFD"/>
    <w:p w14:paraId="7F244B2E" w14:textId="77777777" w:rsidR="00A72BFD" w:rsidRDefault="00A72BFD"/>
    <w:p w14:paraId="7822A522" w14:textId="77777777" w:rsidR="00A72BFD" w:rsidRDefault="00A72BFD"/>
    <w:p w14:paraId="201E975F" w14:textId="77777777" w:rsidR="00A72BFD" w:rsidRDefault="00A72BFD"/>
    <w:p w14:paraId="6A70B805" w14:textId="77777777" w:rsidR="00A72BFD" w:rsidRDefault="00A72BFD"/>
    <w:p w14:paraId="08445344" w14:textId="77777777" w:rsidR="00A72BFD" w:rsidRDefault="00A72BFD"/>
    <w:p w14:paraId="3259F5B5" w14:textId="136B2967" w:rsidR="00A72BFD" w:rsidRDefault="00A72BFD" w:rsidP="00423AB4">
      <w:pPr>
        <w:pStyle w:val="Heading1"/>
      </w:pPr>
      <w:r>
        <w:lastRenderedPageBreak/>
        <w:t>DNS setup:</w:t>
      </w:r>
    </w:p>
    <w:p w14:paraId="30A80BF2" w14:textId="1DC34EC8" w:rsidR="00242A43" w:rsidRDefault="009D67A6">
      <w:r>
        <w:rPr>
          <w:noProof/>
        </w:rPr>
        <w:drawing>
          <wp:inline distT="0" distB="0" distL="0" distR="0" wp14:anchorId="68B21071" wp14:editId="7D5CA4F4">
            <wp:extent cx="5731510" cy="3085465"/>
            <wp:effectExtent l="0" t="0" r="2540" b="635"/>
            <wp:docPr id="1547845232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845232" name="Picture 1" descr="A screenshot of a computer program&#10;&#10;AI-generated content may be incorrect.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9F18E" w14:textId="52E86DFB" w:rsidR="0040533D" w:rsidRDefault="0040533D">
      <w:r>
        <w:rPr>
          <w:noProof/>
        </w:rPr>
        <w:drawing>
          <wp:inline distT="0" distB="0" distL="0" distR="0" wp14:anchorId="39D0223B" wp14:editId="3198F53E">
            <wp:extent cx="5731510" cy="1289685"/>
            <wp:effectExtent l="0" t="0" r="2540" b="5715"/>
            <wp:docPr id="1915502344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502344" name="Picture 1" descr="A screenshot of a computer screen&#10;&#10;AI-generated content may be incorrect.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89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482D0" w14:textId="2ACD33B1" w:rsidR="00893E61" w:rsidRDefault="00893E61">
      <w:r>
        <w:rPr>
          <w:noProof/>
        </w:rPr>
        <w:drawing>
          <wp:inline distT="0" distB="0" distL="0" distR="0" wp14:anchorId="1D44E1F9" wp14:editId="054E7474">
            <wp:extent cx="5731510" cy="3760470"/>
            <wp:effectExtent l="0" t="0" r="2540" b="0"/>
            <wp:docPr id="1276961597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6961597" name="Picture 1" descr="A screenshot of a computer screen&#10;&#10;AI-generated content may be incorrect.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0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FECA32" w14:textId="3AF7909F" w:rsidR="00B01150" w:rsidRDefault="00B01150">
      <w:r>
        <w:rPr>
          <w:noProof/>
        </w:rPr>
        <w:lastRenderedPageBreak/>
        <w:drawing>
          <wp:inline distT="0" distB="0" distL="0" distR="0" wp14:anchorId="4673EC38" wp14:editId="20FA3248">
            <wp:extent cx="5572125" cy="1952625"/>
            <wp:effectExtent l="0" t="0" r="9525" b="9525"/>
            <wp:docPr id="1523279315" name="Picture 1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3279315" name="Picture 1" descr="A blue screen with white text&#10;&#10;AI-generated content may be incorrect.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195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959EA" w14:textId="77777777" w:rsidR="00C942F3" w:rsidRDefault="00C942F3"/>
    <w:p w14:paraId="39FE48F8" w14:textId="44AB9CBE" w:rsidR="00C942F3" w:rsidRDefault="00C942F3">
      <w:r>
        <w:rPr>
          <w:noProof/>
        </w:rPr>
        <w:drawing>
          <wp:inline distT="0" distB="0" distL="0" distR="0" wp14:anchorId="06A8F234" wp14:editId="2EAE160D">
            <wp:extent cx="3819525" cy="1076325"/>
            <wp:effectExtent l="0" t="0" r="9525" b="9525"/>
            <wp:docPr id="1651966411" name="Picture 1" descr="A black screen with white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966411" name="Picture 1" descr="A black screen with white numbers&#10;&#10;AI-generated content may be incorrect.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819525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5CEBA6" w14:textId="03744987" w:rsidR="00C942F3" w:rsidRDefault="00C942F3">
      <w:r>
        <w:t xml:space="preserve">NOTE – ADDED  192.168.1.1 INTO etc/resolve.conf </w:t>
      </w:r>
    </w:p>
    <w:p w14:paraId="0283D182" w14:textId="3F7A8E2A" w:rsidR="003423AD" w:rsidRDefault="003423AD">
      <w:r>
        <w:rPr>
          <w:noProof/>
        </w:rPr>
        <w:drawing>
          <wp:inline distT="0" distB="0" distL="0" distR="0" wp14:anchorId="5BACB061" wp14:editId="288A2788">
            <wp:extent cx="5731510" cy="654685"/>
            <wp:effectExtent l="0" t="0" r="2540" b="0"/>
            <wp:docPr id="18611679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167998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6A574" w14:textId="1215FDFC" w:rsidR="003423AD" w:rsidRDefault="003423AD">
      <w:r>
        <w:t xml:space="preserve">Queries old DNS ip’s cleaned those up with comments </w:t>
      </w:r>
    </w:p>
    <w:p w14:paraId="4D6073D1" w14:textId="1874D412" w:rsidR="00B52863" w:rsidRDefault="00B52863">
      <w:r>
        <w:rPr>
          <w:noProof/>
        </w:rPr>
        <w:drawing>
          <wp:inline distT="0" distB="0" distL="0" distR="0" wp14:anchorId="54F88630" wp14:editId="50FDA2C0">
            <wp:extent cx="5731510" cy="1193800"/>
            <wp:effectExtent l="0" t="0" r="2540" b="6350"/>
            <wp:docPr id="1659883277" name="Picture 1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883277" name="Picture 1" descr="A black screen with white text&#10;&#10;AI-generated content may be incorrect.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9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B6318D" w14:textId="75579366" w:rsidR="00D22372" w:rsidRDefault="00D22372">
      <w:r>
        <w:t>Obtaining mom-authoritative replies if primary DNS cannot resolve a query:</w:t>
      </w:r>
    </w:p>
    <w:p w14:paraId="1CF86BAD" w14:textId="2086A877" w:rsidR="00D22372" w:rsidRDefault="00D22372">
      <w:r>
        <w:rPr>
          <w:noProof/>
        </w:rPr>
        <w:drawing>
          <wp:inline distT="0" distB="0" distL="0" distR="0" wp14:anchorId="68F9AE00" wp14:editId="06C62035">
            <wp:extent cx="5731510" cy="1901190"/>
            <wp:effectExtent l="0" t="0" r="2540" b="3810"/>
            <wp:docPr id="1805345258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345258" name="Picture 1" descr="A screen shot of a computer&#10;&#10;AI-generated content may be incorrect.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1A0BB" w14:textId="11DDE626" w:rsidR="00D22372" w:rsidRDefault="001B40CE">
      <w:r>
        <w:lastRenderedPageBreak/>
        <w:t xml:space="preserve">Setup network manager to make dns etc persistent the immutable chattr option causes issues with readability from system service </w:t>
      </w:r>
    </w:p>
    <w:p w14:paraId="7AA22590" w14:textId="4B861400" w:rsidR="002B4159" w:rsidRDefault="002B4159" w:rsidP="002B4159">
      <w:pPr>
        <w:pStyle w:val="ListParagraph"/>
        <w:numPr>
          <w:ilvl w:val="0"/>
          <w:numId w:val="1"/>
        </w:numPr>
      </w:pPr>
      <w:r>
        <w:t>Corp wifi or VPN is slowing down packages for deb.org(s)</w:t>
      </w:r>
    </w:p>
    <w:p w14:paraId="0A516737" w14:textId="0C5831DE" w:rsidR="002B4159" w:rsidRDefault="00A024C1" w:rsidP="002B4159">
      <w:hyperlink r:id="rId54" w:history="1">
        <w:r w:rsidRPr="00A024C1">
          <w:rPr>
            <w:rStyle w:val="Hyperlink"/>
          </w:rPr>
          <w:t>NetworkManager - Debian Wiki</w:t>
        </w:r>
      </w:hyperlink>
    </w:p>
    <w:p w14:paraId="665B016F" w14:textId="26AF5A76" w:rsidR="00941469" w:rsidRDefault="00941469" w:rsidP="002B4159">
      <w:r>
        <w:t>Try immutable again? eorhferioS</w:t>
      </w:r>
    </w:p>
    <w:p w14:paraId="78330790" w14:textId="77777777" w:rsidR="000B0B7B" w:rsidRDefault="000B0B7B" w:rsidP="002B4159"/>
    <w:p w14:paraId="5A96C2B8" w14:textId="7A24DB87" w:rsidR="000B0B7B" w:rsidRDefault="000B0B7B" w:rsidP="002B4159">
      <w:r>
        <w:rPr>
          <w:noProof/>
        </w:rPr>
        <w:drawing>
          <wp:inline distT="0" distB="0" distL="0" distR="0" wp14:anchorId="7306BD48" wp14:editId="3EB21451">
            <wp:extent cx="5731510" cy="4335145"/>
            <wp:effectExtent l="0" t="0" r="2540" b="8255"/>
            <wp:docPr id="9708892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0889269" name="Picture 1" descr="A screenshot of a computer&#10;&#10;AI-generated content may be incorrect.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35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1F432" w14:textId="25BD5416" w:rsidR="000B0B7B" w:rsidRDefault="000B0B7B" w:rsidP="002B4159">
      <w:r>
        <w:t>Use services.msc (CTRL + R this one) to ensure DHCP server cannot actually send leases or requests to clients!</w:t>
      </w:r>
    </w:p>
    <w:p w14:paraId="09E58F25" w14:textId="3056BA9F" w:rsidR="00DA4EF3" w:rsidRDefault="00DA4EF3" w:rsidP="002B4159">
      <w:r>
        <w:t>Making Debian server resolv.conf immutable:</w:t>
      </w:r>
    </w:p>
    <w:p w14:paraId="2907DA35" w14:textId="7A574629" w:rsidR="00DA4EF3" w:rsidRDefault="00DA4EF3" w:rsidP="002B4159">
      <w:r>
        <w:rPr>
          <w:noProof/>
        </w:rPr>
        <w:lastRenderedPageBreak/>
        <w:drawing>
          <wp:inline distT="0" distB="0" distL="0" distR="0" wp14:anchorId="012B9F77" wp14:editId="14072709">
            <wp:extent cx="5731510" cy="3275330"/>
            <wp:effectExtent l="0" t="0" r="2540" b="1270"/>
            <wp:docPr id="133610026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6100263" name="Picture 1" descr="A screenshot of a computer&#10;&#10;AI-generated content may be incorrect.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5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682EF" w14:textId="4722028D" w:rsidR="00DA4EF3" w:rsidRDefault="00DA4EF3" w:rsidP="002B4159">
      <w:r>
        <w:t>Test lookups still work:</w:t>
      </w:r>
    </w:p>
    <w:p w14:paraId="77AB57E4" w14:textId="6E95FC09" w:rsidR="00DA4EF3" w:rsidRDefault="00DA4EF3" w:rsidP="002B4159">
      <w:r>
        <w:rPr>
          <w:noProof/>
        </w:rPr>
        <w:drawing>
          <wp:inline distT="0" distB="0" distL="0" distR="0" wp14:anchorId="0AF2D3A4" wp14:editId="5E79D384">
            <wp:extent cx="5731510" cy="3894455"/>
            <wp:effectExtent l="0" t="0" r="2540" b="0"/>
            <wp:docPr id="177394705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3947052" name="Picture 1" descr="A screenshot of a computer&#10;&#10;AI-generated content may be incorrect.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4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FA25C" w14:textId="4393FC14" w:rsidR="00DC6398" w:rsidRDefault="00DC6398" w:rsidP="002B4159">
      <w:r>
        <w:rPr>
          <w:noProof/>
        </w:rPr>
        <w:lastRenderedPageBreak/>
        <w:drawing>
          <wp:inline distT="0" distB="0" distL="0" distR="0" wp14:anchorId="1F3A55BF" wp14:editId="2D8FC8D7">
            <wp:extent cx="5731510" cy="4807585"/>
            <wp:effectExtent l="0" t="0" r="2540" b="0"/>
            <wp:docPr id="77685095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850955" name="Picture 1" descr="A screenshot of a computer&#10;&#10;AI-generated content may be incorrect.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07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C20EC" w14:textId="3EECFD53" w:rsidR="000415DB" w:rsidRDefault="000415DB" w:rsidP="002B4159">
      <w:r>
        <w:t>FIXED:</w:t>
      </w:r>
    </w:p>
    <w:p w14:paraId="53006F61" w14:textId="30309A54" w:rsidR="000415DB" w:rsidRDefault="000415DB" w:rsidP="002B4159">
      <w:r>
        <w:rPr>
          <w:noProof/>
        </w:rPr>
        <w:drawing>
          <wp:inline distT="0" distB="0" distL="0" distR="0" wp14:anchorId="539D5B89" wp14:editId="0FE473C9">
            <wp:extent cx="4914900" cy="2447925"/>
            <wp:effectExtent l="0" t="0" r="0" b="9525"/>
            <wp:docPr id="308548748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548748" name="Picture 1" descr="A screenshot of a computer program&#10;&#10;AI-generated content may be incorrect.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491490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4B3D8" w14:textId="661A52B9" w:rsidR="000415DB" w:rsidRDefault="000415DB" w:rsidP="002B4159">
      <w:r>
        <w:t>Updated zone to “100” from “10”</w:t>
      </w:r>
    </w:p>
    <w:p w14:paraId="033C8419" w14:textId="77777777" w:rsidR="00C847A8" w:rsidRDefault="00C847A8" w:rsidP="002B4159"/>
    <w:p w14:paraId="155589BF" w14:textId="77777777" w:rsidR="00C847A8" w:rsidRDefault="00C847A8" w:rsidP="002B4159"/>
    <w:p w14:paraId="3AC3D2C6" w14:textId="77777777" w:rsidR="00C847A8" w:rsidRDefault="00C847A8" w:rsidP="002B4159"/>
    <w:p w14:paraId="2C91F0D6" w14:textId="5B788C4C" w:rsidR="00C847A8" w:rsidRDefault="00C847A8" w:rsidP="002B4159">
      <w:r>
        <w:lastRenderedPageBreak/>
        <w:t>Join Debian server “RTI” to windows domain luke.acca</w:t>
      </w:r>
    </w:p>
    <w:p w14:paraId="4AAD276F" w14:textId="21CE40EA" w:rsidR="0098657D" w:rsidRDefault="0098657D" w:rsidP="002B4159">
      <w:r>
        <w:rPr>
          <w:noProof/>
        </w:rPr>
        <w:drawing>
          <wp:inline distT="0" distB="0" distL="0" distR="0" wp14:anchorId="009D0889" wp14:editId="0B169E77">
            <wp:extent cx="5731510" cy="1819275"/>
            <wp:effectExtent l="0" t="0" r="2540" b="9525"/>
            <wp:docPr id="1218873503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873503" name="Picture 1" descr="A screen shot of a computer&#10;&#10;AI-generated content may be incorrect.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F11663" w14:textId="18EF79A2" w:rsidR="00063E02" w:rsidRDefault="00063E02" w:rsidP="002B4159">
      <w:r>
        <w:rPr>
          <w:noProof/>
        </w:rPr>
        <w:drawing>
          <wp:inline distT="0" distB="0" distL="0" distR="0" wp14:anchorId="361A0462" wp14:editId="0AF8D6D4">
            <wp:extent cx="5731510" cy="2725420"/>
            <wp:effectExtent l="0" t="0" r="2540" b="0"/>
            <wp:docPr id="25078704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0787040" name="Picture 1" descr="A screenshot of a computer&#10;&#10;AI-generated content may be incorrect.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5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E50A3" w14:textId="7FB0A30C" w:rsidR="00952F69" w:rsidRDefault="00952F69" w:rsidP="002B4159">
      <w:r>
        <w:rPr>
          <w:noProof/>
        </w:rPr>
        <w:drawing>
          <wp:inline distT="0" distB="0" distL="0" distR="0" wp14:anchorId="366BEDE9" wp14:editId="1FF06112">
            <wp:extent cx="5731510" cy="2230755"/>
            <wp:effectExtent l="0" t="0" r="2540" b="0"/>
            <wp:docPr id="99243308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2433085" name="Picture 1" descr="A screenshot of a computer&#10;&#10;AI-generated content may be incorrect.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0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496A3A" w14:textId="11ACB3EA" w:rsidR="0098657D" w:rsidRDefault="0098657D" w:rsidP="002B4159"/>
    <w:sectPr w:rsidR="009865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4D0712"/>
    <w:multiLevelType w:val="hybridMultilevel"/>
    <w:tmpl w:val="713EE904"/>
    <w:lvl w:ilvl="0" w:tplc="FA20213C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00524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2739"/>
    <w:rsid w:val="00007A5E"/>
    <w:rsid w:val="000415DB"/>
    <w:rsid w:val="0004629F"/>
    <w:rsid w:val="0005019A"/>
    <w:rsid w:val="00050968"/>
    <w:rsid w:val="00063E02"/>
    <w:rsid w:val="000A4362"/>
    <w:rsid w:val="000B0B7B"/>
    <w:rsid w:val="000D670C"/>
    <w:rsid w:val="000E4E86"/>
    <w:rsid w:val="0013067D"/>
    <w:rsid w:val="00161AF9"/>
    <w:rsid w:val="0016587A"/>
    <w:rsid w:val="00173AF8"/>
    <w:rsid w:val="00184BA8"/>
    <w:rsid w:val="001B40CE"/>
    <w:rsid w:val="001C7F20"/>
    <w:rsid w:val="001D4843"/>
    <w:rsid w:val="00202F64"/>
    <w:rsid w:val="002100C3"/>
    <w:rsid w:val="00242A43"/>
    <w:rsid w:val="00265FA7"/>
    <w:rsid w:val="002A15DA"/>
    <w:rsid w:val="002B3F5A"/>
    <w:rsid w:val="002B4159"/>
    <w:rsid w:val="002F5502"/>
    <w:rsid w:val="0031773A"/>
    <w:rsid w:val="003423AD"/>
    <w:rsid w:val="00382739"/>
    <w:rsid w:val="003D4010"/>
    <w:rsid w:val="0040533D"/>
    <w:rsid w:val="00406651"/>
    <w:rsid w:val="004138CD"/>
    <w:rsid w:val="00423AB4"/>
    <w:rsid w:val="004854D3"/>
    <w:rsid w:val="004A66C0"/>
    <w:rsid w:val="004C2BC1"/>
    <w:rsid w:val="004C48E9"/>
    <w:rsid w:val="004C7DC7"/>
    <w:rsid w:val="00531222"/>
    <w:rsid w:val="005411B9"/>
    <w:rsid w:val="0055026B"/>
    <w:rsid w:val="005754D7"/>
    <w:rsid w:val="00595FE9"/>
    <w:rsid w:val="005A3943"/>
    <w:rsid w:val="006071AB"/>
    <w:rsid w:val="00631BC7"/>
    <w:rsid w:val="00654F6A"/>
    <w:rsid w:val="00675D81"/>
    <w:rsid w:val="006909C5"/>
    <w:rsid w:val="006A6FC8"/>
    <w:rsid w:val="00716184"/>
    <w:rsid w:val="00736A30"/>
    <w:rsid w:val="00742F71"/>
    <w:rsid w:val="007514B1"/>
    <w:rsid w:val="007611AC"/>
    <w:rsid w:val="00775CCA"/>
    <w:rsid w:val="00787A88"/>
    <w:rsid w:val="007B476E"/>
    <w:rsid w:val="007C3DA1"/>
    <w:rsid w:val="00804FFE"/>
    <w:rsid w:val="00812EA1"/>
    <w:rsid w:val="00842974"/>
    <w:rsid w:val="00851BF5"/>
    <w:rsid w:val="00877477"/>
    <w:rsid w:val="00893E61"/>
    <w:rsid w:val="008D5738"/>
    <w:rsid w:val="00937264"/>
    <w:rsid w:val="00941469"/>
    <w:rsid w:val="00952F69"/>
    <w:rsid w:val="009735B4"/>
    <w:rsid w:val="0098657D"/>
    <w:rsid w:val="009B5B68"/>
    <w:rsid w:val="009D533C"/>
    <w:rsid w:val="009D67A6"/>
    <w:rsid w:val="009E50D5"/>
    <w:rsid w:val="00A024C1"/>
    <w:rsid w:val="00A263AC"/>
    <w:rsid w:val="00A5186A"/>
    <w:rsid w:val="00A53D16"/>
    <w:rsid w:val="00A540E1"/>
    <w:rsid w:val="00A72BFD"/>
    <w:rsid w:val="00AB03DE"/>
    <w:rsid w:val="00B01150"/>
    <w:rsid w:val="00B1204D"/>
    <w:rsid w:val="00B139A9"/>
    <w:rsid w:val="00B33DB2"/>
    <w:rsid w:val="00B45AFF"/>
    <w:rsid w:val="00B52863"/>
    <w:rsid w:val="00B54023"/>
    <w:rsid w:val="00C13CAE"/>
    <w:rsid w:val="00C40263"/>
    <w:rsid w:val="00C5335A"/>
    <w:rsid w:val="00C7274C"/>
    <w:rsid w:val="00C847A8"/>
    <w:rsid w:val="00C873E7"/>
    <w:rsid w:val="00C942F3"/>
    <w:rsid w:val="00CC6EA1"/>
    <w:rsid w:val="00CD13C6"/>
    <w:rsid w:val="00D2023C"/>
    <w:rsid w:val="00D22372"/>
    <w:rsid w:val="00D32610"/>
    <w:rsid w:val="00D51075"/>
    <w:rsid w:val="00D92466"/>
    <w:rsid w:val="00D927E0"/>
    <w:rsid w:val="00DA46B2"/>
    <w:rsid w:val="00DA4EF3"/>
    <w:rsid w:val="00DC6398"/>
    <w:rsid w:val="00DE1718"/>
    <w:rsid w:val="00DF3496"/>
    <w:rsid w:val="00DF77CA"/>
    <w:rsid w:val="00E27D6C"/>
    <w:rsid w:val="00E34D8B"/>
    <w:rsid w:val="00EA7910"/>
    <w:rsid w:val="00EB58A4"/>
    <w:rsid w:val="00F04067"/>
    <w:rsid w:val="00F33FD0"/>
    <w:rsid w:val="00F44C34"/>
    <w:rsid w:val="00F51187"/>
    <w:rsid w:val="00F90C44"/>
    <w:rsid w:val="00F973B2"/>
    <w:rsid w:val="00FC566F"/>
    <w:rsid w:val="00FD0952"/>
    <w:rsid w:val="00FD4ED1"/>
    <w:rsid w:val="00FD7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238E9D"/>
  <w15:chartTrackingRefBased/>
  <w15:docId w15:val="{F95A5D54-3E1E-46CD-811A-C77B8FB22E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27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27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27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27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27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27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27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27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27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27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27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27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27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27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27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27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27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27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27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27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27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27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27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27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27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27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27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27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273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4297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29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0.png"/><Relationship Id="rId39" Type="http://schemas.openxmlformats.org/officeDocument/2006/relationships/image" Target="media/image33.png"/><Relationship Id="rId21" Type="http://schemas.openxmlformats.org/officeDocument/2006/relationships/image" Target="media/image16.png"/><Relationship Id="rId34" Type="http://schemas.openxmlformats.org/officeDocument/2006/relationships/image" Target="media/image28.png"/><Relationship Id="rId42" Type="http://schemas.openxmlformats.org/officeDocument/2006/relationships/image" Target="media/image36.png"/><Relationship Id="rId47" Type="http://schemas.openxmlformats.org/officeDocument/2006/relationships/image" Target="media/image41.png"/><Relationship Id="rId50" Type="http://schemas.openxmlformats.org/officeDocument/2006/relationships/image" Target="media/image44.png"/><Relationship Id="rId55" Type="http://schemas.openxmlformats.org/officeDocument/2006/relationships/image" Target="media/image48.png"/><Relationship Id="rId63" Type="http://schemas.openxmlformats.org/officeDocument/2006/relationships/fontTable" Target="fontTable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9" Type="http://schemas.openxmlformats.org/officeDocument/2006/relationships/image" Target="media/image23.png"/><Relationship Id="rId11" Type="http://schemas.openxmlformats.org/officeDocument/2006/relationships/image" Target="media/image6.png"/><Relationship Id="rId24" Type="http://schemas.openxmlformats.org/officeDocument/2006/relationships/hyperlink" Target="https://cloudinfrastructureservices.co.uk/setup-active-directory-domain-on-windows-server-2022/" TargetMode="External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45" Type="http://schemas.openxmlformats.org/officeDocument/2006/relationships/image" Target="media/image39.png"/><Relationship Id="rId53" Type="http://schemas.openxmlformats.org/officeDocument/2006/relationships/image" Target="media/image47.png"/><Relationship Id="rId58" Type="http://schemas.openxmlformats.org/officeDocument/2006/relationships/image" Target="media/image51.png"/><Relationship Id="rId5" Type="http://schemas.openxmlformats.org/officeDocument/2006/relationships/webSettings" Target="webSettings.xml"/><Relationship Id="rId61" Type="http://schemas.openxmlformats.org/officeDocument/2006/relationships/image" Target="media/image54.pn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image" Target="media/image42.png"/><Relationship Id="rId56" Type="http://schemas.openxmlformats.org/officeDocument/2006/relationships/image" Target="media/image49.png"/><Relationship Id="rId64" Type="http://schemas.openxmlformats.org/officeDocument/2006/relationships/theme" Target="theme/theme1.xml"/><Relationship Id="rId8" Type="http://schemas.openxmlformats.org/officeDocument/2006/relationships/image" Target="media/image3.png"/><Relationship Id="rId51" Type="http://schemas.openxmlformats.org/officeDocument/2006/relationships/image" Target="media/image45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image" Target="media/image40.png"/><Relationship Id="rId59" Type="http://schemas.openxmlformats.org/officeDocument/2006/relationships/image" Target="media/image52.png"/><Relationship Id="rId20" Type="http://schemas.openxmlformats.org/officeDocument/2006/relationships/image" Target="media/image15.png"/><Relationship Id="rId41" Type="http://schemas.openxmlformats.org/officeDocument/2006/relationships/image" Target="media/image35.png"/><Relationship Id="rId54" Type="http://schemas.openxmlformats.org/officeDocument/2006/relationships/hyperlink" Target="https://wiki.debian.org/NetworkManager" TargetMode="External"/><Relationship Id="rId62" Type="http://schemas.openxmlformats.org/officeDocument/2006/relationships/image" Target="media/image5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49" Type="http://schemas.openxmlformats.org/officeDocument/2006/relationships/image" Target="media/image43.png"/><Relationship Id="rId57" Type="http://schemas.openxmlformats.org/officeDocument/2006/relationships/image" Target="media/image50.png"/><Relationship Id="rId10" Type="http://schemas.openxmlformats.org/officeDocument/2006/relationships/image" Target="media/image5.png"/><Relationship Id="rId31" Type="http://schemas.openxmlformats.org/officeDocument/2006/relationships/image" Target="media/image25.png"/><Relationship Id="rId44" Type="http://schemas.openxmlformats.org/officeDocument/2006/relationships/image" Target="media/image38.png"/><Relationship Id="rId52" Type="http://schemas.openxmlformats.org/officeDocument/2006/relationships/image" Target="media/image46.png"/><Relationship Id="rId60" Type="http://schemas.openxmlformats.org/officeDocument/2006/relationships/image" Target="media/image53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BBDC08-9BAF-43F4-B8D9-E669B0A605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1999</TotalTime>
  <Pages>30</Pages>
  <Words>342</Words>
  <Characters>1953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Redmore</dc:creator>
  <cp:keywords/>
  <dc:description/>
  <cp:lastModifiedBy>Luke Redmore</cp:lastModifiedBy>
  <cp:revision>230</cp:revision>
  <dcterms:created xsi:type="dcterms:W3CDTF">2025-03-11T17:10:00Z</dcterms:created>
  <dcterms:modified xsi:type="dcterms:W3CDTF">2025-05-13T00:25:00Z</dcterms:modified>
</cp:coreProperties>
</file>