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C1AAEB5" w:rsidP="5D08A6E3" w:rsidRDefault="2C1AAEB5" w14:paraId="6F647683" w14:textId="3E02937D">
      <w:pPr>
        <w:pStyle w:val="Normal"/>
        <w:ind w:left="0"/>
        <w:jc w:val="center"/>
        <w:rPr>
          <w:b w:val="1"/>
          <w:bCs w:val="1"/>
          <w:i w:val="0"/>
          <w:iCs w:val="0"/>
          <w:u w:val="none"/>
        </w:rPr>
      </w:pPr>
      <w:r w:rsidRPr="5D08A6E3" w:rsidR="47EB6798">
        <w:rPr>
          <w:b w:val="1"/>
          <w:bCs w:val="1"/>
          <w:i w:val="0"/>
          <w:iCs w:val="0"/>
          <w:u w:val="none"/>
        </w:rPr>
        <w:t>2320833</w:t>
      </w:r>
    </w:p>
    <w:p w:rsidR="2C1AAEB5" w:rsidP="5D08A6E3" w:rsidRDefault="2C1AAEB5" w14:paraId="0E913F02" w14:textId="359701B6">
      <w:pPr>
        <w:pStyle w:val="Normal"/>
        <w:ind w:left="0"/>
        <w:jc w:val="center"/>
        <w:rPr>
          <w:b w:val="1"/>
          <w:bCs w:val="1"/>
          <w:i w:val="0"/>
          <w:iCs w:val="0"/>
          <w:u w:val="none"/>
        </w:rPr>
      </w:pPr>
      <w:r w:rsidRPr="5D08A6E3" w:rsidR="095DAA1B">
        <w:rPr>
          <w:b w:val="1"/>
          <w:bCs w:val="1"/>
          <w:i w:val="0"/>
          <w:iCs w:val="0"/>
          <w:u w:val="none"/>
        </w:rPr>
        <w:t>Popular Fiction</w:t>
      </w:r>
      <w:r w:rsidRPr="5D08A6E3" w:rsidR="272BBCA8">
        <w:rPr>
          <w:b w:val="1"/>
          <w:bCs w:val="1"/>
          <w:i w:val="0"/>
          <w:iCs w:val="0"/>
          <w:u w:val="none"/>
        </w:rPr>
        <w:t xml:space="preserve"> Portfolio</w:t>
      </w:r>
    </w:p>
    <w:p w:rsidR="2C1AAEB5" w:rsidP="5D08A6E3" w:rsidRDefault="2C1AAEB5" w14:paraId="05A1F006" w14:textId="19CD0D9A">
      <w:pPr>
        <w:pStyle w:val="Normal"/>
        <w:ind w:left="0"/>
        <w:jc w:val="center"/>
        <w:rPr>
          <w:b w:val="1"/>
          <w:bCs w:val="1"/>
          <w:i w:val="0"/>
          <w:iCs w:val="0"/>
          <w:u w:val="none"/>
        </w:rPr>
      </w:pPr>
    </w:p>
    <w:p w:rsidR="2C1AAEB5" w:rsidP="5D08A6E3" w:rsidRDefault="2C1AAEB5" w14:paraId="1BE1A8C1" w14:textId="4DF2999F">
      <w:pPr>
        <w:pStyle w:val="Normal"/>
        <w:ind w:left="0"/>
        <w:jc w:val="left"/>
        <w:rPr>
          <w:b w:val="1"/>
          <w:bCs w:val="1"/>
          <w:i w:val="0"/>
          <w:iCs w:val="0"/>
          <w:u w:val="none"/>
        </w:rPr>
      </w:pPr>
      <w:r w:rsidRPr="5D08A6E3" w:rsidR="3128F6DF">
        <w:rPr>
          <w:b w:val="1"/>
          <w:bCs w:val="1"/>
          <w:i w:val="0"/>
          <w:iCs w:val="0"/>
          <w:u w:val="none"/>
        </w:rPr>
        <w:t>Contents:</w:t>
      </w:r>
    </w:p>
    <w:p w:rsidR="2C1AAEB5" w:rsidP="61B3FA04" w:rsidRDefault="2C1AAEB5" w14:paraId="142D14F9" w14:textId="5BC30340">
      <w:pPr>
        <w:pStyle w:val="ListParagraph"/>
        <w:numPr>
          <w:ilvl w:val="0"/>
          <w:numId w:val="1"/>
        </w:numPr>
        <w:jc w:val="both"/>
        <w:rPr>
          <w:b w:val="1"/>
          <w:bCs w:val="1"/>
          <w:i w:val="0"/>
          <w:iCs w:val="0"/>
          <w:u w:val="none"/>
        </w:rPr>
      </w:pPr>
      <w:r w:rsidRPr="61B3FA04" w:rsidR="272BBCA8">
        <w:rPr>
          <w:b w:val="1"/>
          <w:bCs w:val="1"/>
          <w:i w:val="0"/>
          <w:iCs w:val="0"/>
          <w:u w:val="none"/>
        </w:rPr>
        <w:t>Crime Fiction</w:t>
      </w:r>
      <w:r w:rsidRPr="61B3FA04" w:rsidR="197123E6">
        <w:rPr>
          <w:b w:val="1"/>
          <w:bCs w:val="1"/>
          <w:i w:val="0"/>
          <w:iCs w:val="0"/>
          <w:u w:val="none"/>
        </w:rPr>
        <w:t>,</w:t>
      </w:r>
      <w:r w:rsidRPr="61B3FA04" w:rsidR="46118570">
        <w:rPr>
          <w:b w:val="1"/>
          <w:bCs w:val="1"/>
          <w:i w:val="0"/>
          <w:iCs w:val="0"/>
          <w:u w:val="none"/>
        </w:rPr>
        <w:t xml:space="preserve"> ‘</w:t>
      </w:r>
      <w:r w:rsidRPr="61B3FA04" w:rsidR="70224840">
        <w:rPr>
          <w:b w:val="1"/>
          <w:bCs w:val="1"/>
          <w:i w:val="0"/>
          <w:iCs w:val="0"/>
          <w:u w:val="none"/>
        </w:rPr>
        <w:t>Hopscotch to Hell</w:t>
      </w:r>
      <w:r w:rsidRPr="61B3FA04" w:rsidR="46118570">
        <w:rPr>
          <w:b w:val="1"/>
          <w:bCs w:val="1"/>
          <w:i w:val="0"/>
          <w:iCs w:val="0"/>
          <w:u w:val="none"/>
        </w:rPr>
        <w:t>’</w:t>
      </w:r>
      <w:r w:rsidRPr="61B3FA04" w:rsidR="272BBCA8">
        <w:rPr>
          <w:b w:val="1"/>
          <w:bCs w:val="1"/>
          <w:i w:val="0"/>
          <w:iCs w:val="0"/>
          <w:u w:val="none"/>
        </w:rPr>
        <w:t xml:space="preserve"> (</w:t>
      </w:r>
      <w:r w:rsidRPr="61B3FA04" w:rsidR="740476E6">
        <w:rPr>
          <w:b w:val="1"/>
          <w:bCs w:val="1"/>
          <w:i w:val="0"/>
          <w:iCs w:val="0"/>
          <w:u w:val="none"/>
        </w:rPr>
        <w:t>3,50</w:t>
      </w:r>
      <w:r w:rsidRPr="61B3FA04" w:rsidR="056E6FC9">
        <w:rPr>
          <w:b w:val="1"/>
          <w:bCs w:val="1"/>
          <w:i w:val="0"/>
          <w:iCs w:val="0"/>
          <w:u w:val="none"/>
        </w:rPr>
        <w:t>3</w:t>
      </w:r>
      <w:r w:rsidRPr="61B3FA04" w:rsidR="740476E6">
        <w:rPr>
          <w:b w:val="1"/>
          <w:bCs w:val="1"/>
          <w:i w:val="0"/>
          <w:iCs w:val="0"/>
          <w:u w:val="none"/>
        </w:rPr>
        <w:t xml:space="preserve"> words</w:t>
      </w:r>
      <w:r w:rsidRPr="61B3FA04" w:rsidR="272BBCA8">
        <w:rPr>
          <w:b w:val="1"/>
          <w:bCs w:val="1"/>
          <w:i w:val="0"/>
          <w:iCs w:val="0"/>
          <w:u w:val="none"/>
        </w:rPr>
        <w:t>)</w:t>
      </w:r>
    </w:p>
    <w:p w:rsidR="2C1AAEB5" w:rsidP="61B3FA04" w:rsidRDefault="2C1AAEB5" w14:paraId="6594D01B" w14:textId="7AB4593C">
      <w:pPr>
        <w:pStyle w:val="ListParagraph"/>
        <w:numPr>
          <w:ilvl w:val="0"/>
          <w:numId w:val="1"/>
        </w:numPr>
        <w:jc w:val="both"/>
        <w:rPr>
          <w:b w:val="1"/>
          <w:bCs w:val="1"/>
          <w:i w:val="0"/>
          <w:iCs w:val="0"/>
          <w:u w:val="none"/>
        </w:rPr>
      </w:pPr>
      <w:r w:rsidRPr="61B3FA04" w:rsidR="272BBCA8">
        <w:rPr>
          <w:b w:val="1"/>
          <w:bCs w:val="1"/>
          <w:i w:val="0"/>
          <w:iCs w:val="0"/>
          <w:u w:val="none"/>
        </w:rPr>
        <w:t>Fantasy Fiction</w:t>
      </w:r>
      <w:r w:rsidRPr="61B3FA04" w:rsidR="614065B9">
        <w:rPr>
          <w:b w:val="1"/>
          <w:bCs w:val="1"/>
          <w:i w:val="0"/>
          <w:iCs w:val="0"/>
          <w:u w:val="none"/>
        </w:rPr>
        <w:t>, ‘</w:t>
      </w:r>
      <w:r w:rsidRPr="61B3FA04" w:rsidR="14EF847E">
        <w:rPr>
          <w:b w:val="1"/>
          <w:bCs w:val="1"/>
          <w:i w:val="0"/>
          <w:iCs w:val="0"/>
          <w:u w:val="none"/>
        </w:rPr>
        <w:t xml:space="preserve">The Witches </w:t>
      </w:r>
      <w:r w:rsidRPr="61B3FA04" w:rsidR="24E65A71">
        <w:rPr>
          <w:b w:val="1"/>
          <w:bCs w:val="1"/>
          <w:i w:val="0"/>
          <w:iCs w:val="0"/>
          <w:u w:val="none"/>
        </w:rPr>
        <w:t>Journey</w:t>
      </w:r>
      <w:r w:rsidRPr="61B3FA04" w:rsidR="14EF847E">
        <w:rPr>
          <w:b w:val="1"/>
          <w:bCs w:val="1"/>
          <w:i w:val="0"/>
          <w:iCs w:val="0"/>
          <w:u w:val="none"/>
        </w:rPr>
        <w:t xml:space="preserve"> and the</w:t>
      </w:r>
      <w:r w:rsidRPr="61B3FA04" w:rsidR="614065B9">
        <w:rPr>
          <w:b w:val="1"/>
          <w:bCs w:val="1"/>
          <w:i w:val="0"/>
          <w:iCs w:val="0"/>
          <w:u w:val="none"/>
        </w:rPr>
        <w:t xml:space="preserve"> Enchanted Tree’</w:t>
      </w:r>
      <w:r w:rsidRPr="61B3FA04" w:rsidR="272BBCA8">
        <w:rPr>
          <w:b w:val="1"/>
          <w:bCs w:val="1"/>
          <w:i w:val="0"/>
          <w:iCs w:val="0"/>
          <w:u w:val="none"/>
        </w:rPr>
        <w:t xml:space="preserve"> </w:t>
      </w:r>
      <w:r w:rsidRPr="61B3FA04" w:rsidR="272BBCA8">
        <w:rPr>
          <w:b w:val="1"/>
          <w:bCs w:val="1"/>
          <w:i w:val="0"/>
          <w:iCs w:val="0"/>
          <w:u w:val="none"/>
        </w:rPr>
        <w:t>(</w:t>
      </w:r>
      <w:r w:rsidRPr="61B3FA04" w:rsidR="59B7EDF1">
        <w:rPr>
          <w:b w:val="1"/>
          <w:bCs w:val="1"/>
          <w:i w:val="0"/>
          <w:iCs w:val="0"/>
          <w:u w:val="none"/>
        </w:rPr>
        <w:t>1,26</w:t>
      </w:r>
      <w:r w:rsidRPr="61B3FA04" w:rsidR="2462DACA">
        <w:rPr>
          <w:b w:val="1"/>
          <w:bCs w:val="1"/>
          <w:i w:val="0"/>
          <w:iCs w:val="0"/>
          <w:u w:val="none"/>
        </w:rPr>
        <w:t>5</w:t>
      </w:r>
      <w:r w:rsidRPr="61B3FA04" w:rsidR="59B7EDF1">
        <w:rPr>
          <w:b w:val="1"/>
          <w:bCs w:val="1"/>
          <w:i w:val="0"/>
          <w:iCs w:val="0"/>
          <w:u w:val="none"/>
        </w:rPr>
        <w:t xml:space="preserve"> words</w:t>
      </w:r>
      <w:r w:rsidRPr="61B3FA04" w:rsidR="272BBCA8">
        <w:rPr>
          <w:b w:val="1"/>
          <w:bCs w:val="1"/>
          <w:i w:val="0"/>
          <w:iCs w:val="0"/>
          <w:u w:val="none"/>
        </w:rPr>
        <w:t>)</w:t>
      </w:r>
    </w:p>
    <w:p w:rsidR="2C1AAEB5" w:rsidP="61B3FA04" w:rsidRDefault="2C1AAEB5" w14:paraId="30AA43B3" w14:textId="2E2D96E4">
      <w:pPr>
        <w:pStyle w:val="ListParagraph"/>
        <w:numPr>
          <w:ilvl w:val="0"/>
          <w:numId w:val="1"/>
        </w:numPr>
        <w:jc w:val="both"/>
        <w:rPr>
          <w:b w:val="1"/>
          <w:bCs w:val="1"/>
          <w:i w:val="0"/>
          <w:iCs w:val="0"/>
          <w:u w:val="none"/>
        </w:rPr>
      </w:pPr>
      <w:r w:rsidRPr="61B3FA04" w:rsidR="272BBCA8">
        <w:rPr>
          <w:b w:val="1"/>
          <w:bCs w:val="1"/>
          <w:i w:val="0"/>
          <w:iCs w:val="0"/>
          <w:u w:val="none"/>
        </w:rPr>
        <w:t xml:space="preserve">Reflective </w:t>
      </w:r>
      <w:r w:rsidRPr="61B3FA04" w:rsidR="3ADD8FDA">
        <w:rPr>
          <w:b w:val="1"/>
          <w:bCs w:val="1"/>
          <w:i w:val="0"/>
          <w:iCs w:val="0"/>
          <w:u w:val="none"/>
        </w:rPr>
        <w:t>E</w:t>
      </w:r>
      <w:r w:rsidRPr="61B3FA04" w:rsidR="272BBCA8">
        <w:rPr>
          <w:b w:val="1"/>
          <w:bCs w:val="1"/>
          <w:i w:val="0"/>
          <w:iCs w:val="0"/>
          <w:u w:val="none"/>
        </w:rPr>
        <w:t>ssay (</w:t>
      </w:r>
      <w:r w:rsidRPr="61B3FA04" w:rsidR="658A8EF8">
        <w:rPr>
          <w:b w:val="1"/>
          <w:bCs w:val="1"/>
          <w:i w:val="0"/>
          <w:iCs w:val="0"/>
          <w:u w:val="none"/>
        </w:rPr>
        <w:t>5</w:t>
      </w:r>
      <w:r w:rsidRPr="61B3FA04" w:rsidR="2A73CF31">
        <w:rPr>
          <w:b w:val="1"/>
          <w:bCs w:val="1"/>
          <w:i w:val="0"/>
          <w:iCs w:val="0"/>
          <w:u w:val="none"/>
        </w:rPr>
        <w:t>9</w:t>
      </w:r>
      <w:r w:rsidRPr="61B3FA04" w:rsidR="7B1A52EF">
        <w:rPr>
          <w:b w:val="1"/>
          <w:bCs w:val="1"/>
          <w:i w:val="0"/>
          <w:iCs w:val="0"/>
          <w:u w:val="none"/>
        </w:rPr>
        <w:t>7</w:t>
      </w:r>
      <w:r w:rsidRPr="61B3FA04" w:rsidR="658A8EF8">
        <w:rPr>
          <w:b w:val="1"/>
          <w:bCs w:val="1"/>
          <w:i w:val="0"/>
          <w:iCs w:val="0"/>
          <w:u w:val="none"/>
        </w:rPr>
        <w:t xml:space="preserve"> words</w:t>
      </w:r>
      <w:r w:rsidRPr="61B3FA04" w:rsidR="272BBCA8">
        <w:rPr>
          <w:b w:val="1"/>
          <w:bCs w:val="1"/>
          <w:i w:val="0"/>
          <w:iCs w:val="0"/>
          <w:u w:val="none"/>
        </w:rPr>
        <w:t>)</w:t>
      </w:r>
    </w:p>
    <w:p w:rsidR="2C1AAEB5" w:rsidP="61B3FA04" w:rsidRDefault="2C1AAEB5" w14:paraId="5CC4D674" w14:textId="1654F47E">
      <w:pPr>
        <w:pStyle w:val="Normal"/>
        <w:jc w:val="center"/>
        <w:rPr>
          <w:b w:val="1"/>
          <w:bCs w:val="1"/>
          <w:i w:val="0"/>
          <w:iCs w:val="0"/>
          <w:u w:val="none"/>
        </w:rPr>
      </w:pPr>
      <w:r w:rsidRPr="61B3FA04" w:rsidR="21C12487">
        <w:rPr>
          <w:b w:val="1"/>
          <w:bCs w:val="1"/>
          <w:i w:val="0"/>
          <w:iCs w:val="0"/>
          <w:u w:val="none"/>
        </w:rPr>
        <w:t xml:space="preserve">Word Count: </w:t>
      </w:r>
      <w:r w:rsidRPr="61B3FA04" w:rsidR="6107BB90">
        <w:rPr>
          <w:b w:val="1"/>
          <w:bCs w:val="1"/>
          <w:i w:val="0"/>
          <w:iCs w:val="0"/>
          <w:u w:val="none"/>
        </w:rPr>
        <w:t>5,3</w:t>
      </w:r>
      <w:r w:rsidRPr="61B3FA04" w:rsidR="7E698051">
        <w:rPr>
          <w:b w:val="1"/>
          <w:bCs w:val="1"/>
          <w:i w:val="0"/>
          <w:iCs w:val="0"/>
          <w:u w:val="none"/>
        </w:rPr>
        <w:t>6</w:t>
      </w:r>
      <w:r w:rsidRPr="61B3FA04" w:rsidR="54EB5476">
        <w:rPr>
          <w:b w:val="1"/>
          <w:bCs w:val="1"/>
          <w:i w:val="0"/>
          <w:iCs w:val="0"/>
          <w:u w:val="none"/>
        </w:rPr>
        <w:t>5</w:t>
      </w:r>
    </w:p>
    <w:p w:rsidR="2C1AAEB5" w:rsidP="5D08A6E3" w:rsidRDefault="2C1AAEB5" w14:paraId="273F9A5E" w14:textId="445184AC">
      <w:pPr>
        <w:pStyle w:val="Normal"/>
        <w:jc w:val="both"/>
        <w:rPr>
          <w:b w:val="0"/>
          <w:bCs w:val="0"/>
          <w:i w:val="0"/>
          <w:iCs w:val="0"/>
          <w:u w:val="none"/>
        </w:rPr>
      </w:pPr>
    </w:p>
    <w:p w:rsidR="2C1AAEB5" w:rsidP="5D08A6E3" w:rsidRDefault="2C1AAEB5" w14:paraId="4D9740B6" w14:textId="0DF3E109">
      <w:pPr>
        <w:pStyle w:val="Normal"/>
        <w:jc w:val="both"/>
        <w:rPr>
          <w:b w:val="1"/>
          <w:bCs w:val="1"/>
          <w:i w:val="0"/>
          <w:iCs w:val="0"/>
          <w:u w:val="single"/>
        </w:rPr>
      </w:pPr>
    </w:p>
    <w:p w:rsidR="2C1AAEB5" w:rsidP="5D08A6E3" w:rsidRDefault="2C1AAEB5" w14:paraId="19B2FE90" w14:textId="02273F1E">
      <w:pPr>
        <w:pStyle w:val="Normal"/>
        <w:jc w:val="both"/>
        <w:rPr>
          <w:b w:val="0"/>
          <w:bCs w:val="0"/>
          <w:i w:val="0"/>
          <w:iCs w:val="0"/>
          <w:u w:val="none"/>
        </w:rPr>
      </w:pPr>
    </w:p>
    <w:p w:rsidR="2C1AAEB5" w:rsidP="5D08A6E3" w:rsidRDefault="2C1AAEB5" w14:paraId="0D3FE1CA" w14:textId="62727887">
      <w:pPr>
        <w:pStyle w:val="Normal"/>
        <w:jc w:val="both"/>
        <w:rPr>
          <w:b w:val="1"/>
          <w:bCs w:val="1"/>
          <w:i w:val="0"/>
          <w:iCs w:val="0"/>
          <w:u w:val="single"/>
        </w:rPr>
      </w:pPr>
    </w:p>
    <w:p w:rsidR="2C1AAEB5" w:rsidP="5D08A6E3" w:rsidRDefault="2C1AAEB5" w14:paraId="045F2036" w14:textId="0F86C72A">
      <w:pPr>
        <w:pStyle w:val="Normal"/>
        <w:jc w:val="both"/>
        <w:rPr>
          <w:b w:val="1"/>
          <w:bCs w:val="1"/>
          <w:i w:val="0"/>
          <w:iCs w:val="0"/>
          <w:u w:val="single"/>
        </w:rPr>
      </w:pPr>
    </w:p>
    <w:p w:rsidR="2C1AAEB5" w:rsidP="5D08A6E3" w:rsidRDefault="2C1AAEB5" w14:paraId="2BD9C71E" w14:textId="1D9ACED8">
      <w:pPr>
        <w:pStyle w:val="Normal"/>
        <w:jc w:val="both"/>
        <w:rPr>
          <w:b w:val="1"/>
          <w:bCs w:val="1"/>
          <w:i w:val="0"/>
          <w:iCs w:val="0"/>
          <w:u w:val="single"/>
        </w:rPr>
      </w:pPr>
    </w:p>
    <w:p w:rsidR="2C1AAEB5" w:rsidP="5D08A6E3" w:rsidRDefault="2C1AAEB5" w14:paraId="1575D08F" w14:textId="5F38EA94">
      <w:pPr>
        <w:pStyle w:val="Normal"/>
        <w:jc w:val="both"/>
        <w:rPr>
          <w:b w:val="1"/>
          <w:bCs w:val="1"/>
          <w:i w:val="0"/>
          <w:iCs w:val="0"/>
          <w:u w:val="single"/>
        </w:rPr>
      </w:pPr>
    </w:p>
    <w:p w:rsidR="2C1AAEB5" w:rsidP="5D08A6E3" w:rsidRDefault="2C1AAEB5" w14:paraId="08D105B8" w14:textId="45B7505A">
      <w:pPr>
        <w:pStyle w:val="Normal"/>
        <w:jc w:val="both"/>
        <w:rPr>
          <w:b w:val="1"/>
          <w:bCs w:val="1"/>
          <w:i w:val="0"/>
          <w:iCs w:val="0"/>
          <w:u w:val="single"/>
        </w:rPr>
      </w:pPr>
    </w:p>
    <w:p w:rsidR="2C1AAEB5" w:rsidP="5D08A6E3" w:rsidRDefault="2C1AAEB5" w14:paraId="35516C1A" w14:textId="293EF6B8">
      <w:pPr>
        <w:pStyle w:val="Normal"/>
        <w:jc w:val="both"/>
        <w:rPr>
          <w:b w:val="1"/>
          <w:bCs w:val="1"/>
          <w:i w:val="0"/>
          <w:iCs w:val="0"/>
          <w:u w:val="single"/>
        </w:rPr>
      </w:pPr>
    </w:p>
    <w:p w:rsidR="2C1AAEB5" w:rsidP="5D08A6E3" w:rsidRDefault="2C1AAEB5" w14:paraId="00268D02" w14:textId="6C141241">
      <w:pPr>
        <w:pStyle w:val="Normal"/>
        <w:jc w:val="both"/>
        <w:rPr>
          <w:b w:val="1"/>
          <w:bCs w:val="1"/>
          <w:i w:val="0"/>
          <w:iCs w:val="0"/>
          <w:u w:val="single"/>
        </w:rPr>
      </w:pPr>
    </w:p>
    <w:p w:rsidR="2C1AAEB5" w:rsidP="5D08A6E3" w:rsidRDefault="2C1AAEB5" w14:paraId="29C7EDC6" w14:textId="0E0C0903">
      <w:pPr>
        <w:pStyle w:val="Normal"/>
        <w:jc w:val="both"/>
        <w:rPr>
          <w:b w:val="1"/>
          <w:bCs w:val="1"/>
          <w:i w:val="0"/>
          <w:iCs w:val="0"/>
          <w:u w:val="single"/>
        </w:rPr>
      </w:pPr>
    </w:p>
    <w:p w:rsidR="2C1AAEB5" w:rsidP="5D08A6E3" w:rsidRDefault="2C1AAEB5" w14:paraId="5F8D53D0" w14:textId="4A4C64E5">
      <w:pPr>
        <w:pStyle w:val="Normal"/>
        <w:jc w:val="both"/>
        <w:rPr>
          <w:b w:val="1"/>
          <w:bCs w:val="1"/>
          <w:i w:val="0"/>
          <w:iCs w:val="0"/>
          <w:u w:val="single"/>
        </w:rPr>
      </w:pPr>
    </w:p>
    <w:p w:rsidR="2C1AAEB5" w:rsidP="5D08A6E3" w:rsidRDefault="2C1AAEB5" w14:paraId="65E7C15E" w14:textId="3692382D">
      <w:pPr>
        <w:pStyle w:val="Normal"/>
        <w:jc w:val="both"/>
        <w:rPr>
          <w:b w:val="1"/>
          <w:bCs w:val="1"/>
          <w:i w:val="0"/>
          <w:iCs w:val="0"/>
          <w:u w:val="single"/>
        </w:rPr>
      </w:pPr>
    </w:p>
    <w:p w:rsidR="2C1AAEB5" w:rsidP="5D08A6E3" w:rsidRDefault="2C1AAEB5" w14:paraId="33752D18" w14:textId="7F3F5B0A">
      <w:pPr>
        <w:pStyle w:val="Normal"/>
        <w:jc w:val="both"/>
        <w:rPr>
          <w:b w:val="1"/>
          <w:bCs w:val="1"/>
          <w:i w:val="0"/>
          <w:iCs w:val="0"/>
          <w:u w:val="single"/>
        </w:rPr>
      </w:pPr>
    </w:p>
    <w:p w:rsidR="2C1AAEB5" w:rsidP="5D08A6E3" w:rsidRDefault="2C1AAEB5" w14:paraId="695ECBF5" w14:textId="72147D95">
      <w:pPr>
        <w:pStyle w:val="Normal"/>
        <w:jc w:val="both"/>
        <w:rPr>
          <w:b w:val="1"/>
          <w:bCs w:val="1"/>
          <w:i w:val="0"/>
          <w:iCs w:val="0"/>
          <w:u w:val="single"/>
        </w:rPr>
      </w:pPr>
    </w:p>
    <w:p w:rsidR="2C1AAEB5" w:rsidP="5D08A6E3" w:rsidRDefault="2C1AAEB5" w14:paraId="141ADBC1" w14:textId="0C101CEC">
      <w:pPr>
        <w:pStyle w:val="Normal"/>
        <w:jc w:val="both"/>
        <w:rPr>
          <w:b w:val="1"/>
          <w:bCs w:val="1"/>
          <w:i w:val="0"/>
          <w:iCs w:val="0"/>
          <w:u w:val="single"/>
        </w:rPr>
      </w:pPr>
    </w:p>
    <w:p w:rsidR="2C1AAEB5" w:rsidP="61B3FA04" w:rsidRDefault="2C1AAEB5" w14:paraId="128324B4" w14:textId="610C634D">
      <w:pPr>
        <w:pStyle w:val="Normal"/>
        <w:jc w:val="both"/>
        <w:rPr>
          <w:b w:val="1"/>
          <w:bCs w:val="1"/>
          <w:i w:val="0"/>
          <w:iCs w:val="0"/>
          <w:u w:val="single"/>
        </w:rPr>
      </w:pPr>
    </w:p>
    <w:p w:rsidR="2C1AAEB5" w:rsidP="5D08A6E3" w:rsidRDefault="2C1AAEB5" w14:paraId="197D7328" w14:textId="4D39022C">
      <w:pPr>
        <w:pStyle w:val="Normal"/>
        <w:jc w:val="both"/>
        <w:rPr>
          <w:b w:val="1"/>
          <w:bCs w:val="1"/>
          <w:i w:val="0"/>
          <w:iCs w:val="0"/>
          <w:u w:val="single"/>
        </w:rPr>
      </w:pPr>
    </w:p>
    <w:p w:rsidR="2C1AAEB5" w:rsidP="61B3FA04" w:rsidRDefault="2C1AAEB5" w14:paraId="7C73D85E" w14:textId="26A1D01E">
      <w:pPr>
        <w:pStyle w:val="Normal"/>
        <w:jc w:val="center"/>
        <w:rPr>
          <w:b w:val="1"/>
          <w:bCs w:val="1"/>
          <w:i w:val="0"/>
          <w:iCs w:val="0"/>
          <w:u w:val="single"/>
        </w:rPr>
      </w:pPr>
      <w:r w:rsidRPr="61B3FA04" w:rsidR="30E45066">
        <w:rPr>
          <w:b w:val="1"/>
          <w:bCs w:val="1"/>
          <w:i w:val="0"/>
          <w:iCs w:val="0"/>
          <w:u w:val="single"/>
        </w:rPr>
        <w:t>Hopscotch to Hell</w:t>
      </w:r>
      <w:r w:rsidRPr="61B3FA04" w:rsidR="2A771643">
        <w:rPr>
          <w:b w:val="1"/>
          <w:bCs w:val="1"/>
          <w:i w:val="0"/>
          <w:iCs w:val="0"/>
          <w:u w:val="single"/>
        </w:rPr>
        <w:t xml:space="preserve"> - </w:t>
      </w:r>
      <w:r w:rsidRPr="61B3FA04" w:rsidR="7AD0601E">
        <w:rPr>
          <w:b w:val="1"/>
          <w:bCs w:val="1"/>
          <w:i w:val="0"/>
          <w:iCs w:val="0"/>
          <w:u w:val="single"/>
        </w:rPr>
        <w:t>Chapter One</w:t>
      </w:r>
    </w:p>
    <w:p w:rsidR="2C1AAEB5" w:rsidP="5D08A6E3" w:rsidRDefault="2C1AAEB5" w14:paraId="350EC92A" w14:textId="1383FEF0">
      <w:pPr>
        <w:pStyle w:val="Normal"/>
        <w:jc w:val="center"/>
      </w:pPr>
      <w:r w:rsidRPr="5D08A6E3" w:rsidR="7AD0601E">
        <w:rPr>
          <w:b w:val="1"/>
          <w:bCs w:val="1"/>
          <w:i w:val="0"/>
          <w:iCs w:val="0"/>
          <w:u w:val="single"/>
        </w:rPr>
        <w:t>Pin the Pig's Tail</w:t>
      </w:r>
    </w:p>
    <w:p w:rsidR="5D08A6E3" w:rsidP="5D08A6E3" w:rsidRDefault="5D08A6E3" w14:paraId="7AD0620A" w14:textId="6E0A7578">
      <w:pPr>
        <w:pStyle w:val="Normal"/>
        <w:jc w:val="center"/>
        <w:rPr>
          <w:b w:val="1"/>
          <w:bCs w:val="1"/>
          <w:i w:val="0"/>
          <w:iCs w:val="0"/>
          <w:u w:val="single"/>
        </w:rPr>
      </w:pPr>
    </w:p>
    <w:p w:rsidR="2C1AAEB5" w:rsidP="61B3FA04" w:rsidRDefault="2C1AAEB5" w14:paraId="7540A950" w14:textId="295CAC96">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The knife. </w:t>
      </w:r>
      <w:r w:rsidRPr="61B3FA04" w:rsidR="01CD2A71">
        <w:rPr>
          <w:b w:val="0"/>
          <w:bCs w:val="0"/>
          <w:i w:val="0"/>
          <w:iCs w:val="0"/>
          <w:u w:val="none"/>
        </w:rPr>
        <w:t>It's</w:t>
      </w:r>
      <w:r w:rsidRPr="61B3FA04" w:rsidR="01CD2A71">
        <w:rPr>
          <w:b w:val="0"/>
          <w:bCs w:val="0"/>
          <w:i w:val="0"/>
          <w:iCs w:val="0"/>
          <w:u w:val="none"/>
        </w:rPr>
        <w:t xml:space="preserve"> always the knife, </w:t>
      </w:r>
      <w:r w:rsidRPr="61B3FA04" w:rsidR="01CD2A71">
        <w:rPr>
          <w:b w:val="0"/>
          <w:bCs w:val="0"/>
          <w:i w:val="0"/>
          <w:iCs w:val="0"/>
          <w:u w:val="none"/>
        </w:rPr>
        <w:t>innit</w:t>
      </w:r>
      <w:r w:rsidRPr="61B3FA04" w:rsidR="01CD2A71">
        <w:rPr>
          <w:b w:val="0"/>
          <w:bCs w:val="0"/>
          <w:i w:val="0"/>
          <w:iCs w:val="0"/>
          <w:u w:val="none"/>
        </w:rPr>
        <w:t xml:space="preserve">? I knew this day would come, the bastard finally catching up to me. Always getting in the way when </w:t>
      </w:r>
      <w:r w:rsidRPr="61B3FA04" w:rsidR="01CD2A71">
        <w:rPr>
          <w:b w:val="0"/>
          <w:bCs w:val="0"/>
          <w:i w:val="0"/>
          <w:iCs w:val="0"/>
          <w:u w:val="none"/>
        </w:rPr>
        <w:t>I'm</w:t>
      </w:r>
      <w:r w:rsidRPr="61B3FA04" w:rsidR="01CD2A71">
        <w:rPr>
          <w:b w:val="0"/>
          <w:bCs w:val="0"/>
          <w:i w:val="0"/>
          <w:iCs w:val="0"/>
          <w:u w:val="none"/>
        </w:rPr>
        <w:t xml:space="preserve"> trying to do something decent, something worth more than this life. </w:t>
      </w:r>
      <w:r w:rsidRPr="61B3FA04" w:rsidR="01CD2A71">
        <w:rPr>
          <w:b w:val="0"/>
          <w:bCs w:val="0"/>
          <w:i w:val="0"/>
          <w:iCs w:val="0"/>
          <w:u w:val="none"/>
        </w:rPr>
        <w:t>It's</w:t>
      </w:r>
      <w:r w:rsidRPr="61B3FA04" w:rsidR="01CD2A71">
        <w:rPr>
          <w:b w:val="0"/>
          <w:bCs w:val="0"/>
          <w:i w:val="0"/>
          <w:iCs w:val="0"/>
          <w:u w:val="none"/>
        </w:rPr>
        <w:t xml:space="preserve"> not that I want to get caught, you understand? </w:t>
      </w:r>
      <w:r w:rsidRPr="61B3FA04" w:rsidR="01CD2A71">
        <w:rPr>
          <w:b w:val="0"/>
          <w:bCs w:val="0"/>
          <w:i w:val="0"/>
          <w:iCs w:val="0"/>
          <w:u w:val="none"/>
        </w:rPr>
        <w:t>It's</w:t>
      </w:r>
      <w:r w:rsidRPr="61B3FA04" w:rsidR="01CD2A71">
        <w:rPr>
          <w:b w:val="0"/>
          <w:bCs w:val="0"/>
          <w:i w:val="0"/>
          <w:iCs w:val="0"/>
          <w:u w:val="none"/>
        </w:rPr>
        <w:t xml:space="preserve"> just... this is how it always ends. Like me mum used to say, “</w:t>
      </w:r>
      <w:r w:rsidRPr="61B3FA04" w:rsidR="01CD2A71">
        <w:rPr>
          <w:b w:val="0"/>
          <w:bCs w:val="0"/>
          <w:i w:val="0"/>
          <w:iCs w:val="0"/>
          <w:u w:val="none"/>
        </w:rPr>
        <w:t>You’re</w:t>
      </w:r>
      <w:r w:rsidRPr="61B3FA04" w:rsidR="01CD2A71">
        <w:rPr>
          <w:b w:val="0"/>
          <w:bCs w:val="0"/>
          <w:i w:val="0"/>
          <w:iCs w:val="0"/>
          <w:u w:val="none"/>
        </w:rPr>
        <w:t xml:space="preserve"> neck-deep in shit again, son.” </w:t>
      </w:r>
    </w:p>
    <w:p w:rsidR="2C1AAEB5" w:rsidP="61B3FA04" w:rsidRDefault="2C1AAEB5" w14:paraId="0FD7AC83" w14:textId="45D821F4">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There's</w:t>
      </w:r>
      <w:r w:rsidRPr="61B3FA04" w:rsidR="01CD2A71">
        <w:rPr>
          <w:b w:val="0"/>
          <w:bCs w:val="0"/>
          <w:i w:val="0"/>
          <w:iCs w:val="0"/>
          <w:u w:val="none"/>
        </w:rPr>
        <w:t xml:space="preserve"> a kind of thrill to it, I suppose. Your life, completely at the mercy of someone else, like whether you live or die </w:t>
      </w:r>
      <w:r w:rsidRPr="61B3FA04" w:rsidR="01CD2A71">
        <w:rPr>
          <w:b w:val="0"/>
          <w:bCs w:val="0"/>
          <w:i w:val="0"/>
          <w:iCs w:val="0"/>
          <w:u w:val="none"/>
        </w:rPr>
        <w:t>ain't</w:t>
      </w:r>
      <w:r w:rsidRPr="61B3FA04" w:rsidR="01CD2A71">
        <w:rPr>
          <w:b w:val="0"/>
          <w:bCs w:val="0"/>
          <w:i w:val="0"/>
          <w:iCs w:val="0"/>
          <w:u w:val="none"/>
        </w:rPr>
        <w:t xml:space="preserve"> no big deal. You piss off the wrong person, boom! </w:t>
      </w:r>
      <w:r w:rsidRPr="61B3FA04" w:rsidR="01CD2A71">
        <w:rPr>
          <w:b w:val="0"/>
          <w:bCs w:val="0"/>
          <w:i w:val="0"/>
          <w:iCs w:val="0"/>
          <w:u w:val="none"/>
        </w:rPr>
        <w:t>You're</w:t>
      </w:r>
      <w:r w:rsidRPr="61B3FA04" w:rsidR="01CD2A71">
        <w:rPr>
          <w:b w:val="0"/>
          <w:bCs w:val="0"/>
          <w:i w:val="0"/>
          <w:iCs w:val="0"/>
          <w:u w:val="none"/>
        </w:rPr>
        <w:t xml:space="preserve"> done for, stabbed like the pig you are. </w:t>
      </w:r>
      <w:r w:rsidRPr="61B3FA04" w:rsidR="01CD2A71">
        <w:rPr>
          <w:b w:val="0"/>
          <w:bCs w:val="0"/>
          <w:i w:val="0"/>
          <w:iCs w:val="0"/>
          <w:u w:val="none"/>
        </w:rPr>
        <w:t>That's</w:t>
      </w:r>
      <w:r w:rsidRPr="61B3FA04" w:rsidR="01CD2A71">
        <w:rPr>
          <w:b w:val="0"/>
          <w:bCs w:val="0"/>
          <w:i w:val="0"/>
          <w:iCs w:val="0"/>
          <w:u w:val="none"/>
        </w:rPr>
        <w:t xml:space="preserve"> just how it goes, isn't it? </w:t>
      </w:r>
    </w:p>
    <w:p w:rsidR="2C1AAEB5" w:rsidP="61B3FA04" w:rsidRDefault="2C1AAEB5" w14:paraId="04966585" w14:textId="3EA5F2D9">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Anyway, </w:t>
      </w:r>
      <w:r w:rsidRPr="61B3FA04" w:rsidR="01CD2A71">
        <w:rPr>
          <w:b w:val="0"/>
          <w:bCs w:val="0"/>
          <w:i w:val="0"/>
          <w:iCs w:val="0"/>
          <w:u w:val="none"/>
        </w:rPr>
        <w:t>here's</w:t>
      </w:r>
      <w:r w:rsidRPr="61B3FA04" w:rsidR="01CD2A71">
        <w:rPr>
          <w:b w:val="0"/>
          <w:bCs w:val="0"/>
          <w:i w:val="0"/>
          <w:iCs w:val="0"/>
          <w:u w:val="none"/>
        </w:rPr>
        <w:t xml:space="preserve"> the knife, with its icy edge digging into my throat. </w:t>
      </w:r>
      <w:r w:rsidRPr="61B3FA04" w:rsidR="01CD2A71">
        <w:rPr>
          <w:b w:val="0"/>
          <w:bCs w:val="0"/>
          <w:i w:val="0"/>
          <w:iCs w:val="0"/>
          <w:u w:val="none"/>
        </w:rPr>
        <w:t>I'm</w:t>
      </w:r>
      <w:r w:rsidRPr="61B3FA04" w:rsidR="01CD2A71">
        <w:rPr>
          <w:b w:val="0"/>
          <w:bCs w:val="0"/>
          <w:i w:val="0"/>
          <w:iCs w:val="0"/>
          <w:u w:val="none"/>
        </w:rPr>
        <w:t xml:space="preserve"> trapped, this tiny figure – woman? Man? Hard to tell – wrapped around me like a python. Feels like </w:t>
      </w:r>
      <w:r w:rsidRPr="61B3FA04" w:rsidR="01CD2A71">
        <w:rPr>
          <w:b w:val="0"/>
          <w:bCs w:val="0"/>
          <w:i w:val="0"/>
          <w:iCs w:val="0"/>
          <w:u w:val="none"/>
        </w:rPr>
        <w:t>I'm</w:t>
      </w:r>
      <w:r w:rsidRPr="61B3FA04" w:rsidR="01CD2A71">
        <w:rPr>
          <w:b w:val="0"/>
          <w:bCs w:val="0"/>
          <w:i w:val="0"/>
          <w:iCs w:val="0"/>
          <w:u w:val="none"/>
        </w:rPr>
        <w:t xml:space="preserve"> stuck in a </w:t>
      </w:r>
      <w:r w:rsidRPr="61B3FA04" w:rsidR="01CD2A71">
        <w:rPr>
          <w:b w:val="0"/>
          <w:bCs w:val="0"/>
          <w:i w:val="0"/>
          <w:iCs w:val="0"/>
          <w:u w:val="none"/>
        </w:rPr>
        <w:t>bloody Gregg's</w:t>
      </w:r>
      <w:r w:rsidRPr="61B3FA04" w:rsidR="01CD2A71">
        <w:rPr>
          <w:b w:val="0"/>
          <w:bCs w:val="0"/>
          <w:i w:val="0"/>
          <w:iCs w:val="0"/>
          <w:u w:val="none"/>
        </w:rPr>
        <w:t xml:space="preserve"> bag. Now that you mention it, a chicken bake sounds amazing. Hot, steaming, that crispy crust melting in your mouth... just like the knife starting to bite into me. This is getting interesting. </w:t>
      </w:r>
    </w:p>
    <w:p w:rsidR="2C1AAEB5" w:rsidP="61B3FA04" w:rsidRDefault="2C1AAEB5" w14:paraId="710A805E" w14:textId="481A2D0D">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"Alright, mate," I say, trying to play it cool. </w:t>
      </w:r>
      <w:r w:rsidRPr="61B3FA04" w:rsidR="01CD2A71">
        <w:rPr>
          <w:b w:val="0"/>
          <w:bCs w:val="0"/>
          <w:i w:val="0"/>
          <w:iCs w:val="0"/>
          <w:u w:val="none"/>
        </w:rPr>
        <w:t>Don't</w:t>
      </w:r>
      <w:r w:rsidRPr="61B3FA04" w:rsidR="01CD2A71">
        <w:rPr>
          <w:b w:val="0"/>
          <w:bCs w:val="0"/>
          <w:i w:val="0"/>
          <w:iCs w:val="0"/>
          <w:u w:val="none"/>
        </w:rPr>
        <w:t xml:space="preserve"> want them thinking </w:t>
      </w:r>
      <w:r w:rsidRPr="61B3FA04" w:rsidR="01CD2A71">
        <w:rPr>
          <w:b w:val="0"/>
          <w:bCs w:val="0"/>
          <w:i w:val="0"/>
          <w:iCs w:val="0"/>
          <w:u w:val="none"/>
        </w:rPr>
        <w:t>I'm</w:t>
      </w:r>
      <w:r w:rsidRPr="61B3FA04" w:rsidR="01CD2A71">
        <w:rPr>
          <w:b w:val="0"/>
          <w:bCs w:val="0"/>
          <w:i w:val="0"/>
          <w:iCs w:val="0"/>
          <w:u w:val="none"/>
        </w:rPr>
        <w:t xml:space="preserve"> trouble (even though I usually am). "Sorry, must have the wrong address. Me missus, </w:t>
      </w:r>
      <w:r w:rsidRPr="61B3FA04" w:rsidR="01CD2A71">
        <w:rPr>
          <w:b w:val="0"/>
          <w:bCs w:val="0"/>
          <w:i w:val="0"/>
          <w:iCs w:val="0"/>
          <w:u w:val="none"/>
        </w:rPr>
        <w:t>she's</w:t>
      </w:r>
      <w:r w:rsidRPr="61B3FA04" w:rsidR="01CD2A71">
        <w:rPr>
          <w:b w:val="0"/>
          <w:bCs w:val="0"/>
          <w:i w:val="0"/>
          <w:iCs w:val="0"/>
          <w:u w:val="none"/>
        </w:rPr>
        <w:t xml:space="preserve"> moved, and I just came from, uh, her friend's place...?" Ah, shit. Now I sound like every other lowlife on the street. </w:t>
      </w:r>
    </w:p>
    <w:p w:rsidR="2C1AAEB5" w:rsidP="61B3FA04" w:rsidRDefault="2C1AAEB5" w14:paraId="2D73100E" w14:textId="1C904337">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"Quiet, scum," a woman's voice hissed. </w:t>
      </w:r>
    </w:p>
    <w:p w:rsidR="2C1AAEB5" w:rsidP="61B3FA04" w:rsidRDefault="2C1AAEB5" w14:paraId="44A3B34A" w14:textId="1C53B17D">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A woman! Always a woman</w:t>
      </w:r>
      <w:r w:rsidRPr="61B3FA04" w:rsidR="01CD2A71">
        <w:rPr>
          <w:b w:val="0"/>
          <w:bCs w:val="0"/>
          <w:i w:val="0"/>
          <w:iCs w:val="0"/>
          <w:u w:val="none"/>
        </w:rPr>
        <w:t xml:space="preserve">.  </w:t>
      </w:r>
    </w:p>
    <w:p w:rsidR="2C1AAEB5" w:rsidP="61B3FA04" w:rsidRDefault="2C1AAEB5" w14:paraId="3A287BE4" w14:textId="36605898">
      <w:pPr>
        <w:pStyle w:val="Normal"/>
        <w:spacing w:before="0" w:beforeAutospacing="off" w:after="0" w:afterAutospacing="off"/>
        <w:ind w:firstLine="450"/>
        <w:jc w:val="both"/>
        <w:rPr>
          <w:b w:val="0"/>
          <w:bCs w:val="0"/>
          <w:i w:val="0"/>
          <w:iCs w:val="0"/>
          <w:u w:val="none"/>
        </w:rPr>
      </w:pPr>
      <w:r w:rsidRPr="61B3FA04" w:rsidR="7AD0601E">
        <w:rPr>
          <w:b w:val="0"/>
          <w:bCs w:val="0"/>
          <w:i w:val="0"/>
          <w:iCs w:val="0"/>
          <w:u w:val="none"/>
        </w:rPr>
        <w:t>I grin, a predatory gleam in my eye. "Ah, a bird!</w:t>
      </w:r>
      <w:r w:rsidRPr="61B3FA04" w:rsidR="45E42999">
        <w:rPr>
          <w:b w:val="0"/>
          <w:bCs w:val="0"/>
          <w:i w:val="0"/>
          <w:iCs w:val="0"/>
          <w:u w:val="none"/>
        </w:rPr>
        <w:t xml:space="preserve"> Oh, </w:t>
      </w:r>
      <w:r w:rsidRPr="61B3FA04" w:rsidR="45E42999">
        <w:rPr>
          <w:b w:val="0"/>
          <w:bCs w:val="0"/>
          <w:i w:val="0"/>
          <w:iCs w:val="0"/>
          <w:u w:val="none"/>
        </w:rPr>
        <w:t>what's</w:t>
      </w:r>
      <w:r w:rsidRPr="61B3FA04" w:rsidR="45E42999">
        <w:rPr>
          <w:b w:val="0"/>
          <w:bCs w:val="0"/>
          <w:i w:val="0"/>
          <w:iCs w:val="0"/>
          <w:u w:val="none"/>
        </w:rPr>
        <w:t xml:space="preserve"> that accent? Estuary? RP? It </w:t>
      </w:r>
      <w:r w:rsidRPr="61B3FA04" w:rsidR="45E42999">
        <w:rPr>
          <w:b w:val="0"/>
          <w:bCs w:val="0"/>
          <w:i w:val="0"/>
          <w:iCs w:val="0"/>
          <w:u w:val="none"/>
        </w:rPr>
        <w:t>ain't</w:t>
      </w:r>
      <w:r w:rsidRPr="61B3FA04" w:rsidR="45E42999">
        <w:rPr>
          <w:b w:val="0"/>
          <w:bCs w:val="0"/>
          <w:i w:val="0"/>
          <w:iCs w:val="0"/>
          <w:u w:val="none"/>
        </w:rPr>
        <w:t xml:space="preserve"> cockney, I know it when I hear it, see! Well..." I chuckle, a low, rumbling sound, "Although, bit out of your range to call someone scum, </w:t>
      </w:r>
      <w:r w:rsidRPr="61B3FA04" w:rsidR="45E42999">
        <w:rPr>
          <w:b w:val="0"/>
          <w:bCs w:val="0"/>
          <w:i w:val="0"/>
          <w:iCs w:val="0"/>
          <w:u w:val="none"/>
        </w:rPr>
        <w:t>innit</w:t>
      </w:r>
      <w:r w:rsidRPr="61B3FA04" w:rsidR="45E42999">
        <w:rPr>
          <w:b w:val="0"/>
          <w:bCs w:val="0"/>
          <w:i w:val="0"/>
          <w:iCs w:val="0"/>
          <w:u w:val="none"/>
        </w:rPr>
        <w:t xml:space="preserve">? I thought you would say something like ‘quiet, </w:t>
      </w:r>
      <w:r w:rsidRPr="61B3FA04" w:rsidR="45E42999">
        <w:rPr>
          <w:b w:val="0"/>
          <w:bCs w:val="0"/>
          <w:i w:val="0"/>
          <w:iCs w:val="0"/>
          <w:u w:val="none"/>
        </w:rPr>
        <w:t>you</w:t>
      </w:r>
      <w:r w:rsidRPr="61B3FA04" w:rsidR="45E42999">
        <w:rPr>
          <w:b w:val="0"/>
          <w:bCs w:val="0"/>
          <w:i w:val="0"/>
          <w:iCs w:val="0"/>
          <w:u w:val="none"/>
        </w:rPr>
        <w:t xml:space="preserve"> silly sausage!’ something weird like that, </w:t>
      </w:r>
      <w:r w:rsidRPr="61B3FA04" w:rsidR="190F4687">
        <w:rPr>
          <w:b w:val="0"/>
          <w:bCs w:val="0"/>
          <w:i w:val="0"/>
          <w:iCs w:val="0"/>
          <w:u w:val="none"/>
        </w:rPr>
        <w:t>or-</w:t>
      </w:r>
      <w:r w:rsidRPr="61B3FA04" w:rsidR="45E42999">
        <w:rPr>
          <w:b w:val="0"/>
          <w:bCs w:val="0"/>
          <w:i w:val="0"/>
          <w:iCs w:val="0"/>
          <w:u w:val="none"/>
        </w:rPr>
        <w:t>?”</w:t>
      </w:r>
      <w:r w:rsidRPr="61B3FA04" w:rsidR="7AD0601E">
        <w:rPr>
          <w:b w:val="0"/>
          <w:bCs w:val="0"/>
          <w:i w:val="0"/>
          <w:iCs w:val="0"/>
          <w:u w:val="none"/>
        </w:rPr>
        <w:t xml:space="preserve"> </w:t>
      </w:r>
    </w:p>
    <w:p w:rsidR="2C1AAEB5" w:rsidP="61B3FA04" w:rsidRDefault="2C1AAEB5" w14:paraId="7D79EA2D" w14:textId="32CDB758">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"Will you shut your stupid mouth!" she snarls. Her grip tightens, a surprising strength for someone so… petite. I never expected this much force from a woman. </w:t>
      </w:r>
      <w:r w:rsidRPr="61B3FA04" w:rsidR="01CD2A71">
        <w:rPr>
          <w:b w:val="0"/>
          <w:bCs w:val="0"/>
          <w:i w:val="0"/>
          <w:iCs w:val="0"/>
          <w:u w:val="none"/>
        </w:rPr>
        <w:t>They're</w:t>
      </w:r>
      <w:r w:rsidRPr="61B3FA04" w:rsidR="01CD2A71">
        <w:rPr>
          <w:b w:val="0"/>
          <w:bCs w:val="0"/>
          <w:i w:val="0"/>
          <w:iCs w:val="0"/>
          <w:u w:val="none"/>
        </w:rPr>
        <w:t xml:space="preserve"> delicate creatures, aren't they? Ridiculously naive. No way a bird like her could hold down a six-footer like me. </w:t>
      </w:r>
    </w:p>
    <w:p w:rsidR="2C1AAEB5" w:rsidP="61B3FA04" w:rsidRDefault="2C1AAEB5" w14:paraId="0FAB3939" w14:textId="16AC05DE">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But </w:t>
      </w:r>
      <w:r w:rsidRPr="61B3FA04" w:rsidR="01CD2A71">
        <w:rPr>
          <w:b w:val="0"/>
          <w:bCs w:val="0"/>
          <w:i w:val="0"/>
          <w:iCs w:val="0"/>
          <w:u w:val="none"/>
        </w:rPr>
        <w:t>she's</w:t>
      </w:r>
      <w:r w:rsidRPr="61B3FA04" w:rsidR="01CD2A71">
        <w:rPr>
          <w:b w:val="0"/>
          <w:bCs w:val="0"/>
          <w:i w:val="0"/>
          <w:iCs w:val="0"/>
          <w:u w:val="none"/>
        </w:rPr>
        <w:t xml:space="preserve"> strong, this one. A feisty little bird with a filthy, posh mouth. I like her. </w:t>
      </w:r>
    </w:p>
    <w:p w:rsidR="2C1AAEB5" w:rsidP="61B3FA04" w:rsidRDefault="2C1AAEB5" w14:paraId="379AB081" w14:textId="45C76AB7">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"Alright, alright. Steady on now." I hold my hands high, not wanting to patronise her. "I get it. I'm going to shut up now." </w:t>
      </w:r>
    </w:p>
    <w:p w:rsidR="2C1AAEB5" w:rsidP="61B3FA04" w:rsidRDefault="2C1AAEB5" w14:paraId="4824885E" w14:textId="310CA150">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"Good," said the woman firmly. She pushes me forward, nearly knocking the wind out of me. Christ, </w:t>
      </w:r>
      <w:r w:rsidRPr="61B3FA04" w:rsidR="01CD2A71">
        <w:rPr>
          <w:b w:val="0"/>
          <w:bCs w:val="0"/>
          <w:i w:val="0"/>
          <w:iCs w:val="0"/>
          <w:u w:val="none"/>
        </w:rPr>
        <w:t>she's</w:t>
      </w:r>
      <w:r w:rsidRPr="61B3FA04" w:rsidR="01CD2A71">
        <w:rPr>
          <w:b w:val="0"/>
          <w:bCs w:val="0"/>
          <w:i w:val="0"/>
          <w:iCs w:val="0"/>
          <w:u w:val="none"/>
        </w:rPr>
        <w:t xml:space="preserve"> strong. The last time a woman got this hands-on with me was some old witch outside the River Ale, </w:t>
      </w:r>
      <w:r w:rsidRPr="61B3FA04" w:rsidR="01CD2A71">
        <w:rPr>
          <w:b w:val="0"/>
          <w:bCs w:val="0"/>
          <w:i w:val="0"/>
          <w:iCs w:val="0"/>
          <w:u w:val="none"/>
        </w:rPr>
        <w:t>me</w:t>
      </w:r>
      <w:r w:rsidRPr="61B3FA04" w:rsidR="01CD2A71">
        <w:rPr>
          <w:b w:val="0"/>
          <w:bCs w:val="0"/>
          <w:i w:val="0"/>
          <w:iCs w:val="0"/>
          <w:u w:val="none"/>
        </w:rPr>
        <w:t xml:space="preserve"> and her both drunk as newts, trying to stop my mate from groping her friend. To be honest, before it happened, he did say she was interested. Getting all cuddled up in the corner of the bar. But then, things got a little out of hand. The witch went mental, thought I was in on it! I tried telling her I </w:t>
      </w:r>
      <w:r w:rsidRPr="61B3FA04" w:rsidR="01CD2A71">
        <w:rPr>
          <w:b w:val="0"/>
          <w:bCs w:val="0"/>
          <w:i w:val="0"/>
          <w:iCs w:val="0"/>
          <w:u w:val="none"/>
        </w:rPr>
        <w:t>wasn't</w:t>
      </w:r>
      <w:r w:rsidRPr="61B3FA04" w:rsidR="01CD2A71">
        <w:rPr>
          <w:b w:val="0"/>
          <w:bCs w:val="0"/>
          <w:i w:val="0"/>
          <w:iCs w:val="0"/>
          <w:u w:val="none"/>
        </w:rPr>
        <w:t xml:space="preserve"> like that, but she had the cheek to start throwing punches! In the end, the police had a laugh about it. They saw the whole </w:t>
      </w:r>
      <w:r w:rsidRPr="61B3FA04" w:rsidR="01CD2A71">
        <w:rPr>
          <w:b w:val="0"/>
          <w:bCs w:val="0"/>
          <w:i w:val="0"/>
          <w:iCs w:val="0"/>
          <w:u w:val="none"/>
        </w:rPr>
        <w:t>bloody thing</w:t>
      </w:r>
      <w:r w:rsidRPr="61B3FA04" w:rsidR="01CD2A71">
        <w:rPr>
          <w:b w:val="0"/>
          <w:bCs w:val="0"/>
          <w:i w:val="0"/>
          <w:iCs w:val="0"/>
          <w:u w:val="none"/>
        </w:rPr>
        <w:t>! They stepped in, eventually. But that night truly ruined my dignity</w:t>
      </w:r>
      <w:r w:rsidRPr="61B3FA04" w:rsidR="01CD2A71">
        <w:rPr>
          <w:b w:val="0"/>
          <w:bCs w:val="0"/>
          <w:i w:val="0"/>
          <w:iCs w:val="0"/>
          <w:u w:val="none"/>
        </w:rPr>
        <w:t xml:space="preserve">.  </w:t>
      </w:r>
    </w:p>
    <w:p w:rsidR="2C1AAEB5" w:rsidP="61B3FA04" w:rsidRDefault="2C1AAEB5" w14:paraId="01F09727" w14:textId="1857E3CA">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It’s</w:t>
      </w:r>
      <w:r w:rsidRPr="61B3FA04" w:rsidR="01CD2A71">
        <w:rPr>
          <w:b w:val="0"/>
          <w:bCs w:val="0"/>
          <w:i w:val="0"/>
          <w:iCs w:val="0"/>
          <w:u w:val="none"/>
        </w:rPr>
        <w:t xml:space="preserve"> funny. How I think about that one night, thinking about her of all people, considering the situation. Do you think </w:t>
      </w:r>
      <w:r w:rsidRPr="61B3FA04" w:rsidR="01CD2A71">
        <w:rPr>
          <w:b w:val="0"/>
          <w:bCs w:val="0"/>
          <w:i w:val="0"/>
          <w:iCs w:val="0"/>
          <w:u w:val="none"/>
        </w:rPr>
        <w:t>she’ll</w:t>
      </w:r>
      <w:r w:rsidRPr="61B3FA04" w:rsidR="01CD2A71">
        <w:rPr>
          <w:b w:val="0"/>
          <w:bCs w:val="0"/>
          <w:i w:val="0"/>
          <w:iCs w:val="0"/>
          <w:u w:val="none"/>
        </w:rPr>
        <w:t xml:space="preserve"> be laughing when they find my dead body in some derelict building</w:t>
      </w:r>
      <w:r w:rsidRPr="61B3FA04" w:rsidR="01CD2A71">
        <w:rPr>
          <w:b w:val="0"/>
          <w:bCs w:val="0"/>
          <w:i w:val="0"/>
          <w:iCs w:val="0"/>
          <w:u w:val="none"/>
        </w:rPr>
        <w:t xml:space="preserve">?  </w:t>
      </w:r>
    </w:p>
    <w:p w:rsidR="2C1AAEB5" w:rsidP="61B3FA04" w:rsidRDefault="2C1AAEB5" w14:paraId="4C01DDB0" w14:textId="18CC883C">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Now that I think about it, I think everyone might. </w:t>
      </w:r>
    </w:p>
    <w:p w:rsidR="2C1AAEB5" w:rsidP="61B3FA04" w:rsidRDefault="2C1AAEB5" w14:paraId="06D533DE" w14:textId="3F324EC0">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I feel myself start to sweat from the closeness of her grip, suddenly hyperaware of her presence like a </w:t>
      </w:r>
      <w:r w:rsidRPr="61B3FA04" w:rsidR="01CD2A71">
        <w:rPr>
          <w:b w:val="0"/>
          <w:bCs w:val="0"/>
          <w:i w:val="0"/>
          <w:iCs w:val="0"/>
          <w:u w:val="none"/>
        </w:rPr>
        <w:t>bloody shadow</w:t>
      </w:r>
      <w:r w:rsidRPr="61B3FA04" w:rsidR="01CD2A71">
        <w:rPr>
          <w:b w:val="0"/>
          <w:bCs w:val="0"/>
          <w:i w:val="0"/>
          <w:iCs w:val="0"/>
          <w:u w:val="none"/>
        </w:rPr>
        <w:t xml:space="preserve"> I </w:t>
      </w:r>
      <w:r w:rsidRPr="61B3FA04" w:rsidR="01CD2A71">
        <w:rPr>
          <w:b w:val="0"/>
          <w:bCs w:val="0"/>
          <w:i w:val="0"/>
          <w:iCs w:val="0"/>
          <w:u w:val="none"/>
        </w:rPr>
        <w:t>can't</w:t>
      </w:r>
      <w:r w:rsidRPr="61B3FA04" w:rsidR="01CD2A71">
        <w:rPr>
          <w:b w:val="0"/>
          <w:bCs w:val="0"/>
          <w:i w:val="0"/>
          <w:iCs w:val="0"/>
          <w:u w:val="none"/>
        </w:rPr>
        <w:t xml:space="preserve"> shake off. Our shoes scuffle against the threadbare carpet as we pass a load of doors lining the dingy hallway. One of those circular lights flickers in my vision, the knife still pressed against my throat, catching my Adam's apple when I swallow. Uncomfortable? Sure. But not enough to make me piss myself. If she wanted me dead, </w:t>
      </w:r>
      <w:r w:rsidRPr="61B3FA04" w:rsidR="01CD2A71">
        <w:rPr>
          <w:b w:val="0"/>
          <w:bCs w:val="0"/>
          <w:i w:val="0"/>
          <w:iCs w:val="0"/>
          <w:u w:val="none"/>
        </w:rPr>
        <w:t>she'd</w:t>
      </w:r>
      <w:r w:rsidRPr="61B3FA04" w:rsidR="01CD2A71">
        <w:rPr>
          <w:b w:val="0"/>
          <w:bCs w:val="0"/>
          <w:i w:val="0"/>
          <w:iCs w:val="0"/>
          <w:u w:val="none"/>
        </w:rPr>
        <w:t xml:space="preserve"> have done it by now. But </w:t>
      </w:r>
      <w:r w:rsidRPr="61B3FA04" w:rsidR="01CD2A71">
        <w:rPr>
          <w:b w:val="0"/>
          <w:bCs w:val="0"/>
          <w:i w:val="0"/>
          <w:iCs w:val="0"/>
          <w:u w:val="none"/>
        </w:rPr>
        <w:t>she's</w:t>
      </w:r>
      <w:r w:rsidRPr="61B3FA04" w:rsidR="01CD2A71">
        <w:rPr>
          <w:b w:val="0"/>
          <w:bCs w:val="0"/>
          <w:i w:val="0"/>
          <w:iCs w:val="0"/>
          <w:u w:val="none"/>
        </w:rPr>
        <w:t xml:space="preserve"> leading us down this hallway like </w:t>
      </w:r>
      <w:r w:rsidRPr="61B3FA04" w:rsidR="01CD2A71">
        <w:rPr>
          <w:b w:val="0"/>
          <w:bCs w:val="0"/>
          <w:i w:val="0"/>
          <w:iCs w:val="0"/>
          <w:u w:val="none"/>
        </w:rPr>
        <w:t>she's</w:t>
      </w:r>
      <w:r w:rsidRPr="61B3FA04" w:rsidR="01CD2A71">
        <w:rPr>
          <w:b w:val="0"/>
          <w:bCs w:val="0"/>
          <w:i w:val="0"/>
          <w:iCs w:val="0"/>
          <w:u w:val="none"/>
        </w:rPr>
        <w:t xml:space="preserve"> got a bloody wasp up her arse, turning around every so often to check behind her. </w:t>
      </w:r>
      <w:r w:rsidRPr="61B3FA04" w:rsidR="01CD2A71">
        <w:rPr>
          <w:b w:val="0"/>
          <w:bCs w:val="0"/>
          <w:i w:val="0"/>
          <w:iCs w:val="0"/>
          <w:u w:val="none"/>
        </w:rPr>
        <w:t>Why's</w:t>
      </w:r>
      <w:r w:rsidRPr="61B3FA04" w:rsidR="01CD2A71">
        <w:rPr>
          <w:b w:val="0"/>
          <w:bCs w:val="0"/>
          <w:i w:val="0"/>
          <w:iCs w:val="0"/>
          <w:u w:val="none"/>
        </w:rPr>
        <w:t xml:space="preserve"> she doing that in an abandoned building? </w:t>
      </w:r>
    </w:p>
    <w:p w:rsidR="2C1AAEB5" w:rsidP="61B3FA04" w:rsidRDefault="2C1AAEB5" w14:paraId="3D2B6AC5" w14:textId="4DE02056">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"You know, this may sound daft, but-" </w:t>
      </w:r>
    </w:p>
    <w:p w:rsidR="2C1AAEB5" w:rsidP="61B3FA04" w:rsidRDefault="2C1AAEB5" w14:paraId="15DEE54D" w14:textId="0F45274B">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"I thought you were going to shut up?" </w:t>
      </w:r>
    </w:p>
    <w:p w:rsidR="2C1AAEB5" w:rsidP="61B3FA04" w:rsidRDefault="2C1AAEB5" w14:paraId="2F0F97BE" w14:textId="30C75B9B">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"Gesundheit. Um, listen. Who are you hiding from?" </w:t>
      </w:r>
    </w:p>
    <w:p w:rsidR="2C1AAEB5" w:rsidP="61B3FA04" w:rsidRDefault="2C1AAEB5" w14:paraId="170EB158" w14:textId="29B96969">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She pauses, shuffling her grip slightly. "Hiding?" </w:t>
      </w:r>
    </w:p>
    <w:p w:rsidR="2C1AAEB5" w:rsidP="61B3FA04" w:rsidRDefault="2C1AAEB5" w14:paraId="06DB2274" w14:textId="1A42AACC">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I click my fingers in front of her face. "That's it. </w:t>
      </w:r>
      <w:r w:rsidRPr="61B3FA04" w:rsidR="01CD2A71">
        <w:rPr>
          <w:b w:val="0"/>
          <w:bCs w:val="0"/>
          <w:i w:val="0"/>
          <w:iCs w:val="0"/>
          <w:u w:val="none"/>
        </w:rPr>
        <w:t>You're</w:t>
      </w:r>
      <w:r w:rsidRPr="61B3FA04" w:rsidR="01CD2A71">
        <w:rPr>
          <w:b w:val="0"/>
          <w:bCs w:val="0"/>
          <w:i w:val="0"/>
          <w:iCs w:val="0"/>
          <w:u w:val="none"/>
        </w:rPr>
        <w:t xml:space="preserve"> worried about something, aren't you? I can feel it. When a bird's worried about something, she shows it. She never tells you specifically, because she knows if she does, </w:t>
      </w:r>
      <w:r w:rsidRPr="61B3FA04" w:rsidR="01CD2A71">
        <w:rPr>
          <w:b w:val="0"/>
          <w:bCs w:val="0"/>
          <w:i w:val="0"/>
          <w:iCs w:val="0"/>
          <w:u w:val="none"/>
        </w:rPr>
        <w:t>she'll</w:t>
      </w:r>
      <w:r w:rsidRPr="61B3FA04" w:rsidR="01CD2A71">
        <w:rPr>
          <w:b w:val="0"/>
          <w:bCs w:val="0"/>
          <w:i w:val="0"/>
          <w:iCs w:val="0"/>
          <w:u w:val="none"/>
        </w:rPr>
        <w:t xml:space="preserve"> lose control. </w:t>
      </w:r>
      <w:r w:rsidRPr="61B3FA04" w:rsidR="01CD2A71">
        <w:rPr>
          <w:b w:val="0"/>
          <w:bCs w:val="0"/>
          <w:i w:val="0"/>
          <w:iCs w:val="0"/>
          <w:u w:val="none"/>
        </w:rPr>
        <w:t>It's</w:t>
      </w:r>
      <w:r w:rsidRPr="61B3FA04" w:rsidR="01CD2A71">
        <w:rPr>
          <w:b w:val="0"/>
          <w:bCs w:val="0"/>
          <w:i w:val="0"/>
          <w:iCs w:val="0"/>
          <w:u w:val="none"/>
        </w:rPr>
        <w:t xml:space="preserve"> just how it is. And you, love, you're so unpredictable, you'd make Michael McIntyre look like a bloody Zen master." </w:t>
      </w:r>
    </w:p>
    <w:p w:rsidR="2C1AAEB5" w:rsidP="61B3FA04" w:rsidRDefault="2C1AAEB5" w14:paraId="64ECF80B" w14:textId="0531BD06">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"The hell you mean by that?!" she snarled</w:t>
      </w:r>
      <w:r w:rsidRPr="61B3FA04" w:rsidR="01CD2A71">
        <w:rPr>
          <w:b w:val="0"/>
          <w:bCs w:val="0"/>
          <w:i w:val="0"/>
          <w:iCs w:val="0"/>
          <w:u w:val="none"/>
        </w:rPr>
        <w:t xml:space="preserve">.  </w:t>
      </w:r>
    </w:p>
    <w:p w:rsidR="2C1AAEB5" w:rsidP="61B3FA04" w:rsidRDefault="2C1AAEB5" w14:paraId="23FE89A1" w14:textId="397E2F75">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We stop walking as she slams my head against the wall, edging the knife further into my throat. I grunt from the impact, feel the knife begin to sear my skin slightly, hissing at the sensation while goosebumps traverse through my body like tiny shards of ice. I shiver under the metal’s enticing touch. </w:t>
      </w:r>
    </w:p>
    <w:p w:rsidR="2C1AAEB5" w:rsidP="61B3FA04" w:rsidRDefault="2C1AAEB5" w14:paraId="591B8F6C" w14:textId="0B5083D3">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For a moment, she just stands there, sizing the place up. Then, she swings open one of the doors to our left and throws me inside. My feet stumble over the crooked carpet, nearly face-planting the edge of what I reckon to be a wooden chair that </w:t>
      </w:r>
      <w:r w:rsidRPr="61B3FA04" w:rsidR="01CD2A71">
        <w:rPr>
          <w:b w:val="0"/>
          <w:bCs w:val="0"/>
          <w:i w:val="0"/>
          <w:iCs w:val="0"/>
          <w:u w:val="none"/>
        </w:rPr>
        <w:t>hasn't</w:t>
      </w:r>
      <w:r w:rsidRPr="61B3FA04" w:rsidR="01CD2A71">
        <w:rPr>
          <w:b w:val="0"/>
          <w:bCs w:val="0"/>
          <w:i w:val="0"/>
          <w:iCs w:val="0"/>
          <w:u w:val="none"/>
        </w:rPr>
        <w:t xml:space="preserve"> been used in ages. The room itself was mucky with that stale dust smell which lingers in the air, choking me haphazardly. Coughing loudly, I get up from my knees using the wobbly chair while covering my face with my sleeve. “Fuck’s sake! I was trying to avoid rooms like this!” </w:t>
      </w:r>
    </w:p>
    <w:p w:rsidR="2C1AAEB5" w:rsidP="61B3FA04" w:rsidRDefault="2C1AAEB5" w14:paraId="24B38D0E" w14:textId="524557AF">
      <w:pPr>
        <w:pStyle w:val="Normal"/>
        <w:spacing w:before="0" w:beforeAutospacing="off" w:after="0" w:afterAutospacing="off"/>
        <w:ind w:firstLine="450"/>
        <w:jc w:val="both"/>
        <w:rPr>
          <w:b w:val="0"/>
          <w:bCs w:val="0"/>
          <w:i w:val="0"/>
          <w:iCs w:val="0"/>
          <w:u w:val="none"/>
        </w:rPr>
      </w:pPr>
      <w:r w:rsidRPr="61B3FA04" w:rsidR="7AD0601E">
        <w:rPr>
          <w:b w:val="0"/>
          <w:bCs w:val="0"/>
          <w:i w:val="0"/>
          <w:iCs w:val="0"/>
          <w:u w:val="none"/>
        </w:rPr>
        <w:t xml:space="preserve">“Oh, I’m sorry.” she says, all sarcastic, “Did I offend someone who was already in the building before me?” she gasps, “Oh no! </w:t>
      </w:r>
      <w:r w:rsidRPr="61B3FA04" w:rsidR="7AD0601E">
        <w:rPr>
          <w:b w:val="0"/>
          <w:bCs w:val="0"/>
          <w:i w:val="0"/>
          <w:iCs w:val="0"/>
          <w:u w:val="none"/>
        </w:rPr>
        <w:t>I’m</w:t>
      </w:r>
      <w:r w:rsidRPr="61B3FA04" w:rsidR="7AD0601E">
        <w:rPr>
          <w:b w:val="0"/>
          <w:bCs w:val="0"/>
          <w:i w:val="0"/>
          <w:iCs w:val="0"/>
          <w:u w:val="none"/>
        </w:rPr>
        <w:t xml:space="preserve"> </w:t>
      </w:r>
      <w:r w:rsidRPr="61B3FA04" w:rsidR="7AD0601E">
        <w:rPr>
          <w:b w:val="0"/>
          <w:bCs w:val="0"/>
          <w:i w:val="0"/>
          <w:iCs w:val="0"/>
          <w:u w:val="none"/>
        </w:rPr>
        <w:t>gonna</w:t>
      </w:r>
      <w:r w:rsidRPr="61B3FA04" w:rsidR="7AD0601E">
        <w:rPr>
          <w:b w:val="0"/>
          <w:bCs w:val="0"/>
          <w:i w:val="0"/>
          <w:iCs w:val="0"/>
          <w:u w:val="none"/>
        </w:rPr>
        <w:t xml:space="preserve"> cry my </w:t>
      </w:r>
      <w:r w:rsidRPr="61B3FA04" w:rsidR="7AD0601E">
        <w:rPr>
          <w:b w:val="0"/>
          <w:bCs w:val="0"/>
          <w:i w:val="1"/>
          <w:iCs w:val="1"/>
          <w:u w:val="none"/>
        </w:rPr>
        <w:t xml:space="preserve">fucking </w:t>
      </w:r>
      <w:r w:rsidRPr="61B3FA04" w:rsidR="7AD0601E">
        <w:rPr>
          <w:b w:val="0"/>
          <w:bCs w:val="0"/>
          <w:i w:val="0"/>
          <w:iCs w:val="0"/>
          <w:u w:val="none"/>
        </w:rPr>
        <w:t xml:space="preserve">eyes out.” The room itself was dark, so I could only make out her figure from the outside light. My first instinct was to shove her aside and just leg it out of the room. I could do that. The bathroom to her right was right there! But something held me back. Knowing the electricity is running, I reached out for one of the lampshades on the desk and flicked the switch. </w:t>
      </w:r>
    </w:p>
    <w:p w:rsidR="2C1AAEB5" w:rsidP="61B3FA04" w:rsidRDefault="2C1AAEB5" w14:paraId="5230D8B5" w14:textId="1D62B9A2">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Before me was a familiar face, one that was pure and delicate just mere hours ago. My eyes widen at the sight. From my scarred throat, I feel my breath hitch. “</w:t>
      </w:r>
      <w:r w:rsidRPr="61B3FA04" w:rsidR="01CD2A71">
        <w:rPr>
          <w:b w:val="0"/>
          <w:bCs w:val="0"/>
          <w:i w:val="1"/>
          <w:iCs w:val="1"/>
          <w:u w:val="none"/>
        </w:rPr>
        <w:t>You.</w:t>
      </w:r>
      <w:r w:rsidRPr="61B3FA04" w:rsidR="01CD2A71">
        <w:rPr>
          <w:b w:val="0"/>
          <w:bCs w:val="0"/>
          <w:i w:val="0"/>
          <w:iCs w:val="0"/>
          <w:u w:val="none"/>
        </w:rPr>
        <w:t xml:space="preserve">” </w:t>
      </w:r>
    </w:p>
    <w:p w:rsidR="2C1AAEB5" w:rsidP="61B3FA04" w:rsidRDefault="2C1AAEB5" w14:paraId="5B1B003C" w14:textId="08B19F6D">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She tilted her head slightly, giving me a coy smile. “</w:t>
      </w:r>
      <w:r w:rsidRPr="61B3FA04" w:rsidR="01CD2A71">
        <w:rPr>
          <w:b w:val="0"/>
          <w:bCs w:val="0"/>
          <w:i w:val="1"/>
          <w:iCs w:val="1"/>
          <w:u w:val="none"/>
        </w:rPr>
        <w:t>Me.</w:t>
      </w:r>
      <w:r w:rsidRPr="61B3FA04" w:rsidR="01CD2A71">
        <w:rPr>
          <w:b w:val="0"/>
          <w:bCs w:val="0"/>
          <w:i w:val="0"/>
          <w:iCs w:val="0"/>
          <w:u w:val="none"/>
        </w:rPr>
        <w:t xml:space="preserve">” </w:t>
      </w:r>
    </w:p>
    <w:p w:rsidR="2C1AAEB5" w:rsidP="61B3FA04" w:rsidRDefault="2C1AAEB5" w14:paraId="6667D3B7" w14:textId="19DB3873">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She slowly saunters into the room, the knife glinting appallingly in the light's reflection. Her eyes never leave mine, like a cat stalking its prey. “Jacob, isn’t it?” </w:t>
      </w:r>
    </w:p>
    <w:p w:rsidR="2C1AAEB5" w:rsidP="61B3FA04" w:rsidRDefault="2C1AAEB5" w14:paraId="440868F1" w14:textId="4911F758">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I swallowed, rubbing my bloodied throat. “You're not supposed to be here</w:t>
      </w:r>
      <w:r w:rsidRPr="61B3FA04" w:rsidR="2EADAAB2">
        <w:rPr>
          <w:b w:val="0"/>
          <w:bCs w:val="0"/>
          <w:i w:val="0"/>
          <w:iCs w:val="0"/>
          <w:u w:val="none"/>
        </w:rPr>
        <w:t>..</w:t>
      </w:r>
      <w:r w:rsidRPr="61B3FA04" w:rsidR="01CD2A71">
        <w:rPr>
          <w:b w:val="0"/>
          <w:bCs w:val="0"/>
          <w:i w:val="0"/>
          <w:iCs w:val="0"/>
          <w:u w:val="none"/>
        </w:rPr>
        <w:t xml:space="preserve">. Why? Of all places? And that accent? </w:t>
      </w:r>
      <w:r w:rsidRPr="61B3FA04" w:rsidR="01CD2A71">
        <w:rPr>
          <w:b w:val="0"/>
          <w:bCs w:val="0"/>
          <w:i w:val="0"/>
          <w:iCs w:val="0"/>
          <w:u w:val="none"/>
        </w:rPr>
        <w:t>You've</w:t>
      </w:r>
      <w:r w:rsidRPr="61B3FA04" w:rsidR="01CD2A71">
        <w:rPr>
          <w:b w:val="0"/>
          <w:bCs w:val="0"/>
          <w:i w:val="0"/>
          <w:iCs w:val="0"/>
          <w:u w:val="none"/>
        </w:rPr>
        <w:t xml:space="preserve"> been faking it this whole time?” </w:t>
      </w:r>
    </w:p>
    <w:p w:rsidR="2C1AAEB5" w:rsidP="61B3FA04" w:rsidRDefault="2C1AAEB5" w14:paraId="3B94E962" w14:textId="6B0B5292">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“Of course I have. Why wouldn't I?" She shuts the door behind her with her foot, never looking away. It slams shut behind her, vibrating the room in agony. "Besides, I wanted to see you as I am. See that stupid look on your face when I corner you. Because you know, women </w:t>
      </w:r>
      <w:r w:rsidRPr="61B3FA04" w:rsidR="01CD2A71">
        <w:rPr>
          <w:b w:val="0"/>
          <w:bCs w:val="0"/>
          <w:i w:val="0"/>
          <w:iCs w:val="0"/>
          <w:u w:val="none"/>
        </w:rPr>
        <w:t>don't</w:t>
      </w:r>
      <w:r w:rsidRPr="61B3FA04" w:rsidR="01CD2A71">
        <w:rPr>
          <w:b w:val="0"/>
          <w:bCs w:val="0"/>
          <w:i w:val="0"/>
          <w:iCs w:val="0"/>
          <w:u w:val="none"/>
        </w:rPr>
        <w:t xml:space="preserve"> tell you how they</w:t>
      </w:r>
      <w:r w:rsidRPr="61B3FA04" w:rsidR="01CD2A71">
        <w:rPr>
          <w:b w:val="0"/>
          <w:bCs w:val="0"/>
          <w:i w:val="1"/>
          <w:iCs w:val="1"/>
          <w:u w:val="none"/>
        </w:rPr>
        <w:t xml:space="preserve"> truly</w:t>
      </w:r>
      <w:r w:rsidRPr="61B3FA04" w:rsidR="01CD2A71">
        <w:rPr>
          <w:b w:val="0"/>
          <w:bCs w:val="0"/>
          <w:i w:val="0"/>
          <w:iCs w:val="0"/>
          <w:u w:val="none"/>
        </w:rPr>
        <w:t xml:space="preserve"> feel, right? So here I am. Telling you.” She gestures to herself as if she is the answer.</w:t>
      </w:r>
    </w:p>
    <w:p w:rsidR="2C1AAEB5" w:rsidP="61B3FA04" w:rsidRDefault="2C1AAEB5" w14:paraId="3007EC6E" w14:textId="315050C4">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Her snide comment twists within my gut.</w:t>
      </w:r>
      <w:r w:rsidRPr="61B3FA04" w:rsidR="387FD088">
        <w:rPr>
          <w:b w:val="0"/>
          <w:bCs w:val="0"/>
          <w:i w:val="0"/>
          <w:iCs w:val="0"/>
          <w:u w:val="none"/>
        </w:rPr>
        <w:t xml:space="preserve"> </w:t>
      </w:r>
      <w:r w:rsidRPr="61B3FA04" w:rsidR="01CD2A71">
        <w:rPr>
          <w:b w:val="0"/>
          <w:bCs w:val="0"/>
          <w:i w:val="0"/>
          <w:iCs w:val="0"/>
          <w:u w:val="none"/>
        </w:rPr>
        <w:t>I fe</w:t>
      </w:r>
      <w:r w:rsidRPr="61B3FA04" w:rsidR="540B7615">
        <w:rPr>
          <w:b w:val="0"/>
          <w:bCs w:val="0"/>
          <w:i w:val="0"/>
          <w:iCs w:val="0"/>
          <w:u w:val="none"/>
        </w:rPr>
        <w:t>el</w:t>
      </w:r>
      <w:r w:rsidRPr="61B3FA04" w:rsidR="01CD2A71">
        <w:rPr>
          <w:b w:val="0"/>
          <w:bCs w:val="0"/>
          <w:i w:val="0"/>
          <w:iCs w:val="0"/>
          <w:u w:val="none"/>
        </w:rPr>
        <w:t xml:space="preserve"> my body</w:t>
      </w:r>
      <w:r w:rsidRPr="61B3FA04" w:rsidR="3D0FA5DB">
        <w:rPr>
          <w:b w:val="0"/>
          <w:bCs w:val="0"/>
          <w:i w:val="0"/>
          <w:iCs w:val="0"/>
          <w:u w:val="none"/>
        </w:rPr>
        <w:t xml:space="preserve"> begin to</w:t>
      </w:r>
      <w:r w:rsidRPr="61B3FA04" w:rsidR="01CD2A71">
        <w:rPr>
          <w:b w:val="0"/>
          <w:bCs w:val="0"/>
          <w:i w:val="0"/>
          <w:iCs w:val="0"/>
          <w:u w:val="none"/>
        </w:rPr>
        <w:t xml:space="preserve"> tremble. Nervous? Me? I </w:t>
      </w:r>
      <w:r w:rsidRPr="61B3FA04" w:rsidR="01CD2A71">
        <w:rPr>
          <w:b w:val="0"/>
          <w:bCs w:val="0"/>
          <w:i w:val="0"/>
          <w:iCs w:val="0"/>
          <w:u w:val="none"/>
        </w:rPr>
        <w:t>do</w:t>
      </w:r>
      <w:r w:rsidRPr="61B3FA04" w:rsidR="01CD2A71">
        <w:rPr>
          <w:b w:val="0"/>
          <w:bCs w:val="0"/>
          <w:i w:val="0"/>
          <w:iCs w:val="0"/>
          <w:u w:val="none"/>
        </w:rPr>
        <w:t>n't</w:t>
      </w:r>
      <w:r w:rsidRPr="61B3FA04" w:rsidR="01CD2A71">
        <w:rPr>
          <w:b w:val="0"/>
          <w:bCs w:val="0"/>
          <w:i w:val="0"/>
          <w:iCs w:val="0"/>
          <w:u w:val="none"/>
        </w:rPr>
        <w:t xml:space="preserve"> get nervous. </w:t>
      </w:r>
      <w:r w:rsidRPr="61B3FA04" w:rsidR="01CD2A71">
        <w:rPr>
          <w:b w:val="0"/>
          <w:bCs w:val="0"/>
          <w:i w:val="0"/>
          <w:iCs w:val="0"/>
          <w:u w:val="none"/>
        </w:rPr>
        <w:t>I've</w:t>
      </w:r>
      <w:r w:rsidRPr="61B3FA04" w:rsidR="01CD2A71">
        <w:rPr>
          <w:b w:val="0"/>
          <w:bCs w:val="0"/>
          <w:i w:val="0"/>
          <w:iCs w:val="0"/>
          <w:u w:val="none"/>
        </w:rPr>
        <w:t xml:space="preserve"> seen and done worse to get </w:t>
      </w:r>
      <w:r w:rsidRPr="61B3FA04" w:rsidR="0053D325">
        <w:rPr>
          <w:b w:val="0"/>
          <w:bCs w:val="0"/>
          <w:i w:val="0"/>
          <w:iCs w:val="0"/>
          <w:u w:val="none"/>
        </w:rPr>
        <w:t xml:space="preserve">to </w:t>
      </w:r>
      <w:r w:rsidRPr="61B3FA04" w:rsidR="01CD2A71">
        <w:rPr>
          <w:b w:val="0"/>
          <w:bCs w:val="0"/>
          <w:i w:val="0"/>
          <w:iCs w:val="0"/>
          <w:u w:val="none"/>
        </w:rPr>
        <w:t xml:space="preserve">where I am. </w:t>
      </w:r>
      <w:r w:rsidRPr="61B3FA04" w:rsidR="4DCCE576">
        <w:rPr>
          <w:b w:val="0"/>
          <w:bCs w:val="0"/>
          <w:i w:val="0"/>
          <w:iCs w:val="0"/>
          <w:u w:val="none"/>
        </w:rPr>
        <w:t>But t</w:t>
      </w:r>
      <w:r w:rsidRPr="61B3FA04" w:rsidR="01CD2A71">
        <w:rPr>
          <w:b w:val="0"/>
          <w:bCs w:val="0"/>
          <w:i w:val="0"/>
          <w:iCs w:val="0"/>
          <w:u w:val="none"/>
        </w:rPr>
        <w:t xml:space="preserve">his was different though. </w:t>
      </w:r>
      <w:r w:rsidRPr="61B3FA04" w:rsidR="01CD2A71">
        <w:rPr>
          <w:b w:val="0"/>
          <w:bCs w:val="0"/>
          <w:i w:val="0"/>
          <w:iCs w:val="0"/>
          <w:u w:val="none"/>
        </w:rPr>
        <w:t>Totally unexpected</w:t>
      </w:r>
      <w:r w:rsidRPr="61B3FA04" w:rsidR="01CD2A71">
        <w:rPr>
          <w:b w:val="0"/>
          <w:bCs w:val="0"/>
          <w:i w:val="0"/>
          <w:iCs w:val="0"/>
          <w:u w:val="none"/>
        </w:rPr>
        <w:t xml:space="preserve">! I need to lay </w:t>
      </w:r>
      <w:r w:rsidRPr="61B3FA04" w:rsidR="2641D79A">
        <w:rPr>
          <w:b w:val="0"/>
          <w:bCs w:val="0"/>
          <w:i w:val="0"/>
          <w:iCs w:val="0"/>
          <w:u w:val="none"/>
        </w:rPr>
        <w:t xml:space="preserve">her </w:t>
      </w:r>
      <w:r w:rsidRPr="61B3FA04" w:rsidR="01CD2A71">
        <w:rPr>
          <w:b w:val="0"/>
          <w:bCs w:val="0"/>
          <w:i w:val="0"/>
          <w:iCs w:val="0"/>
          <w:u w:val="none"/>
        </w:rPr>
        <w:t>down a bit</w:t>
      </w:r>
      <w:r w:rsidRPr="61B3FA04" w:rsidR="68C9C86B">
        <w:rPr>
          <w:b w:val="0"/>
          <w:bCs w:val="0"/>
          <w:i w:val="0"/>
          <w:iCs w:val="0"/>
          <w:u w:val="none"/>
        </w:rPr>
        <w:t>; g</w:t>
      </w:r>
      <w:r w:rsidRPr="61B3FA04" w:rsidR="01CD2A71">
        <w:rPr>
          <w:b w:val="0"/>
          <w:bCs w:val="0"/>
          <w:i w:val="0"/>
          <w:iCs w:val="0"/>
          <w:u w:val="none"/>
        </w:rPr>
        <w:t>et her to ease on my level somehow.</w:t>
      </w:r>
    </w:p>
    <w:p w:rsidR="2C1AAEB5" w:rsidP="61B3FA04" w:rsidRDefault="2C1AAEB5" w14:paraId="33C4DBAA" w14:textId="1C236C81">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“Alright, okay. I see what you did there.” I laugh nervously, trying to play it cool. “You got me! So, officer. What do you want to tell me?” </w:t>
      </w:r>
    </w:p>
    <w:p w:rsidR="2C1AAEB5" w:rsidP="61B3FA04" w:rsidRDefault="2C1AAEB5" w14:paraId="490ABEEC" w14:textId="585977AF">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Her smile falters, her demeanour turning cold. “You killed Maya Clarke</w:t>
      </w:r>
      <w:r w:rsidRPr="61B3FA04" w:rsidR="2D1C4DEB">
        <w:rPr>
          <w:b w:val="0"/>
          <w:bCs w:val="0"/>
          <w:i w:val="0"/>
          <w:iCs w:val="0"/>
          <w:u w:val="none"/>
        </w:rPr>
        <w:t xml:space="preserve">, </w:t>
      </w:r>
      <w:r w:rsidRPr="61B3FA04" w:rsidR="2D1C4DEB">
        <w:rPr>
          <w:b w:val="0"/>
          <w:bCs w:val="0"/>
          <w:i w:val="0"/>
          <w:iCs w:val="0"/>
          <w:u w:val="none"/>
        </w:rPr>
        <w:t>didn't</w:t>
      </w:r>
      <w:r w:rsidRPr="61B3FA04" w:rsidR="2D1C4DEB">
        <w:rPr>
          <w:b w:val="0"/>
          <w:bCs w:val="0"/>
          <w:i w:val="0"/>
          <w:iCs w:val="0"/>
          <w:u w:val="none"/>
        </w:rPr>
        <w:t xml:space="preserve"> you?</w:t>
      </w:r>
      <w:r w:rsidRPr="61B3FA04" w:rsidR="01CD2A71">
        <w:rPr>
          <w:b w:val="0"/>
          <w:bCs w:val="0"/>
          <w:i w:val="0"/>
          <w:iCs w:val="0"/>
          <w:u w:val="none"/>
        </w:rPr>
        <w:t xml:space="preserve">” </w:t>
      </w:r>
    </w:p>
    <w:p w:rsidR="2C1AAEB5" w:rsidP="61B3FA04" w:rsidRDefault="2C1AAEB5" w14:paraId="5CC49342" w14:textId="3068C69B">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I pause. Maya Clarke? </w:t>
      </w:r>
      <w:r w:rsidRPr="61B3FA04" w:rsidR="01CD2A71">
        <w:rPr>
          <w:b w:val="0"/>
          <w:bCs w:val="0"/>
          <w:i w:val="0"/>
          <w:iCs w:val="0"/>
          <w:u w:val="none"/>
        </w:rPr>
        <w:t>What the hell</w:t>
      </w:r>
      <w:r w:rsidRPr="61B3FA04" w:rsidR="01CD2A71">
        <w:rPr>
          <w:b w:val="0"/>
          <w:bCs w:val="0"/>
          <w:i w:val="0"/>
          <w:iCs w:val="0"/>
          <w:u w:val="none"/>
        </w:rPr>
        <w:t xml:space="preserve"> is she talking about? </w:t>
      </w:r>
    </w:p>
    <w:p w:rsidR="2C1AAEB5" w:rsidP="61B3FA04" w:rsidRDefault="2C1AAEB5" w14:paraId="1EED3C68" w14:textId="0A3ED9D4">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My own demeanour falls, clenching my fists tightly as I try not to lash out. “I know damn well I did not do it. </w:t>
      </w:r>
      <w:r w:rsidRPr="61B3FA04" w:rsidR="01CD2A71">
        <w:rPr>
          <w:b w:val="0"/>
          <w:bCs w:val="0"/>
          <w:i w:val="0"/>
          <w:iCs w:val="0"/>
          <w:u w:val="none"/>
        </w:rPr>
        <w:t>I’m</w:t>
      </w:r>
      <w:r w:rsidRPr="61B3FA04" w:rsidR="01CD2A71">
        <w:rPr>
          <w:b w:val="0"/>
          <w:bCs w:val="0"/>
          <w:i w:val="0"/>
          <w:iCs w:val="0"/>
          <w:u w:val="none"/>
        </w:rPr>
        <w:t xml:space="preserve"> investigating her bloody murder!” </w:t>
      </w:r>
    </w:p>
    <w:p w:rsidR="2C1AAEB5" w:rsidP="61B3FA04" w:rsidRDefault="2C1AAEB5" w14:paraId="313D946A" w14:textId="2D52C303">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“Which makes you all the more suspicious!” </w:t>
      </w:r>
    </w:p>
    <w:p w:rsidR="2C1AAEB5" w:rsidP="61B3FA04" w:rsidRDefault="2C1AAEB5" w14:paraId="765F5836" w14:textId="5668D428">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“How the fuck does that make me more suspicious?!” </w:t>
      </w:r>
    </w:p>
    <w:p w:rsidR="2C1AAEB5" w:rsidP="61B3FA04" w:rsidRDefault="2C1AAEB5" w14:paraId="1F66CFE0" w14:textId="5874739E">
      <w:pPr>
        <w:pStyle w:val="Normal"/>
        <w:spacing w:before="0" w:beforeAutospacing="off" w:after="0" w:afterAutospacing="off"/>
        <w:ind w:firstLine="450"/>
        <w:jc w:val="both"/>
        <w:rPr>
          <w:b w:val="0"/>
          <w:bCs w:val="0"/>
          <w:i w:val="0"/>
          <w:iCs w:val="0"/>
          <w:u w:val="none"/>
        </w:rPr>
      </w:pPr>
      <w:r w:rsidRPr="61B3FA04" w:rsidR="4572DD93">
        <w:rPr>
          <w:b w:val="0"/>
          <w:bCs w:val="0"/>
          <w:i w:val="0"/>
          <w:iCs w:val="0"/>
          <w:u w:val="none"/>
        </w:rPr>
        <w:t xml:space="preserve">She </w:t>
      </w:r>
      <w:r w:rsidRPr="61B3FA04" w:rsidR="4572DD93">
        <w:rPr>
          <w:b w:val="0"/>
          <w:bCs w:val="0"/>
          <w:i w:val="0"/>
          <w:iCs w:val="0"/>
          <w:u w:val="none"/>
        </w:rPr>
        <w:t>tusks</w:t>
      </w:r>
      <w:r w:rsidRPr="61B3FA04" w:rsidR="4572DD93">
        <w:rPr>
          <w:b w:val="0"/>
          <w:bCs w:val="0"/>
          <w:i w:val="0"/>
          <w:iCs w:val="0"/>
          <w:u w:val="none"/>
        </w:rPr>
        <w:t xml:space="preserve">, </w:t>
      </w:r>
      <w:r w:rsidRPr="61B3FA04" w:rsidR="01CD2A71">
        <w:rPr>
          <w:b w:val="0"/>
          <w:bCs w:val="0"/>
          <w:i w:val="0"/>
          <w:iCs w:val="0"/>
          <w:u w:val="none"/>
        </w:rPr>
        <w:t>“</w:t>
      </w:r>
      <w:r w:rsidRPr="61B3FA04" w:rsidR="01CD2A71">
        <w:rPr>
          <w:b w:val="0"/>
          <w:bCs w:val="0"/>
          <w:i w:val="0"/>
          <w:iCs w:val="0"/>
          <w:u w:val="none"/>
        </w:rPr>
        <w:t>Why the hell is a guy like</w:t>
      </w:r>
      <w:r w:rsidRPr="61B3FA04" w:rsidR="01CD2A71">
        <w:rPr>
          <w:b w:val="0"/>
          <w:bCs w:val="0"/>
          <w:i w:val="1"/>
          <w:iCs w:val="1"/>
          <w:u w:val="none"/>
        </w:rPr>
        <w:t xml:space="preserve"> you</w:t>
      </w:r>
      <w:r w:rsidRPr="61B3FA04" w:rsidR="01CD2A71">
        <w:rPr>
          <w:b w:val="0"/>
          <w:bCs w:val="0"/>
          <w:i w:val="0"/>
          <w:iCs w:val="0"/>
          <w:u w:val="none"/>
        </w:rPr>
        <w:t xml:space="preserve"> investigating her murder? </w:t>
      </w:r>
      <w:r w:rsidRPr="61B3FA04" w:rsidR="01CD2A71">
        <w:rPr>
          <w:b w:val="0"/>
          <w:bCs w:val="0"/>
          <w:i w:val="0"/>
          <w:iCs w:val="0"/>
          <w:u w:val="none"/>
        </w:rPr>
        <w:t>Who the hell</w:t>
      </w:r>
      <w:r w:rsidRPr="61B3FA04" w:rsidR="01CD2A71">
        <w:rPr>
          <w:b w:val="0"/>
          <w:bCs w:val="0"/>
          <w:i w:val="0"/>
          <w:iCs w:val="0"/>
          <w:u w:val="none"/>
        </w:rPr>
        <w:t xml:space="preserve"> even are you?” </w:t>
      </w:r>
    </w:p>
    <w:p w:rsidR="2C1AAEB5" w:rsidP="61B3FA04" w:rsidRDefault="2C1AAEB5" w14:paraId="7D7E3C31" w14:textId="27A7C517">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“Who are you to judge me?!” </w:t>
      </w:r>
    </w:p>
    <w:p w:rsidR="2C1AAEB5" w:rsidP="61B3FA04" w:rsidRDefault="2C1AAEB5" w14:paraId="766DC1A5" w14:textId="3AA14997">
      <w:pPr>
        <w:pStyle w:val="Normal"/>
        <w:spacing w:before="0" w:beforeAutospacing="off" w:after="0" w:afterAutospacing="off"/>
        <w:ind w:firstLine="450"/>
        <w:jc w:val="both"/>
        <w:rPr>
          <w:b w:val="0"/>
          <w:bCs w:val="0"/>
          <w:i w:val="0"/>
          <w:iCs w:val="0"/>
          <w:u w:val="none"/>
        </w:rPr>
      </w:pPr>
      <w:r w:rsidRPr="61B3FA04" w:rsidR="01CD2A71">
        <w:rPr>
          <w:b w:val="0"/>
          <w:bCs w:val="0"/>
          <w:i w:val="0"/>
          <w:iCs w:val="0"/>
          <w:u w:val="none"/>
        </w:rPr>
        <w:t xml:space="preserve">She points the knife, quick as a flash. Her eyes darken like an eclipse, shading me in. I can see her anger; this silent yet harrowing aura of rage that </w:t>
      </w:r>
      <w:r w:rsidRPr="61B3FA04" w:rsidR="01CD2A71">
        <w:rPr>
          <w:b w:val="0"/>
          <w:bCs w:val="0"/>
          <w:i w:val="0"/>
          <w:iCs w:val="0"/>
          <w:u w:val="none"/>
        </w:rPr>
        <w:t>she’s</w:t>
      </w:r>
      <w:r w:rsidRPr="61B3FA04" w:rsidR="01CD2A71">
        <w:rPr>
          <w:b w:val="0"/>
          <w:bCs w:val="0"/>
          <w:i w:val="0"/>
          <w:iCs w:val="0"/>
          <w:u w:val="none"/>
        </w:rPr>
        <w:t xml:space="preserve"> been holding back. Usually, I try to be gentle with women. Charm them a little. Persuade them </w:t>
      </w:r>
      <w:r w:rsidRPr="61B3FA04" w:rsidR="01CD2A71">
        <w:rPr>
          <w:b w:val="0"/>
          <w:bCs w:val="0"/>
          <w:i w:val="0"/>
          <w:iCs w:val="0"/>
          <w:u w:val="none"/>
        </w:rPr>
        <w:t>I’m</w:t>
      </w:r>
      <w:r w:rsidRPr="61B3FA04" w:rsidR="01CD2A71">
        <w:rPr>
          <w:b w:val="0"/>
          <w:bCs w:val="0"/>
          <w:i w:val="0"/>
          <w:iCs w:val="0"/>
          <w:u w:val="none"/>
        </w:rPr>
        <w:t xml:space="preserve"> not like other men to get them to like me. Sometimes it works. Sometimes it </w:t>
      </w:r>
      <w:r w:rsidRPr="61B3FA04" w:rsidR="01CD2A71">
        <w:rPr>
          <w:b w:val="0"/>
          <w:bCs w:val="0"/>
          <w:i w:val="0"/>
          <w:iCs w:val="0"/>
          <w:u w:val="none"/>
        </w:rPr>
        <w:t>doesn't</w:t>
      </w:r>
      <w:r w:rsidRPr="61B3FA04" w:rsidR="01CD2A71">
        <w:rPr>
          <w:b w:val="0"/>
          <w:bCs w:val="0"/>
          <w:i w:val="0"/>
          <w:iCs w:val="0"/>
          <w:u w:val="none"/>
        </w:rPr>
        <w:t xml:space="preserve">. But </w:t>
      </w:r>
      <w:r w:rsidRPr="61B3FA04" w:rsidR="01CD2A71">
        <w:rPr>
          <w:b w:val="0"/>
          <w:bCs w:val="0"/>
          <w:i w:val="0"/>
          <w:iCs w:val="0"/>
          <w:u w:val="none"/>
        </w:rPr>
        <w:t>she’s</w:t>
      </w:r>
      <w:r w:rsidRPr="61B3FA04" w:rsidR="01CD2A71">
        <w:rPr>
          <w:b w:val="0"/>
          <w:bCs w:val="0"/>
          <w:i w:val="0"/>
          <w:iCs w:val="0"/>
          <w:u w:val="none"/>
        </w:rPr>
        <w:t xml:space="preserve"> on a whole other level of women I </w:t>
      </w:r>
      <w:r w:rsidRPr="61B3FA04" w:rsidR="01CD2A71">
        <w:rPr>
          <w:b w:val="0"/>
          <w:bCs w:val="0"/>
          <w:i w:val="0"/>
          <w:iCs w:val="0"/>
          <w:u w:val="none"/>
        </w:rPr>
        <w:t>didn’t</w:t>
      </w:r>
      <w:r w:rsidRPr="61B3FA04" w:rsidR="01CD2A71">
        <w:rPr>
          <w:b w:val="0"/>
          <w:bCs w:val="0"/>
          <w:i w:val="0"/>
          <w:iCs w:val="0"/>
          <w:u w:val="none"/>
        </w:rPr>
        <w:t xml:space="preserve"> even know existed</w:t>
      </w:r>
      <w:r w:rsidRPr="61B3FA04" w:rsidR="01CD2A71">
        <w:rPr>
          <w:b w:val="0"/>
          <w:bCs w:val="0"/>
          <w:i w:val="0"/>
          <w:iCs w:val="0"/>
          <w:u w:val="none"/>
        </w:rPr>
        <w:t xml:space="preserve">.  </w:t>
      </w:r>
      <w:r w:rsidRPr="61B3FA04" w:rsidR="01CD2A71">
        <w:rPr>
          <w:b w:val="0"/>
          <w:bCs w:val="0"/>
          <w:i w:val="0"/>
          <w:iCs w:val="0"/>
          <w:u w:val="none"/>
        </w:rPr>
        <w:t xml:space="preserve">What should I do? </w:t>
      </w:r>
      <w:r w:rsidRPr="61B3FA04" w:rsidR="01CD2A71">
        <w:rPr>
          <w:b w:val="0"/>
          <w:bCs w:val="0"/>
          <w:i w:val="0"/>
          <w:iCs w:val="0"/>
          <w:u w:val="none"/>
        </w:rPr>
        <w:t>How the hell</w:t>
      </w:r>
      <w:r w:rsidRPr="61B3FA04" w:rsidR="01CD2A71">
        <w:rPr>
          <w:b w:val="0"/>
          <w:bCs w:val="0"/>
          <w:i w:val="0"/>
          <w:iCs w:val="0"/>
          <w:u w:val="none"/>
        </w:rPr>
        <w:t xml:space="preserve"> do you convince a woman to drop the knife? </w:t>
      </w:r>
    </w:p>
    <w:p w:rsidR="2C1AAEB5" w:rsidP="61B3FA04" w:rsidRDefault="2C1AAEB5" w14:paraId="1C53A039" w14:textId="21CA6E78">
      <w:pPr>
        <w:pStyle w:val="Normal"/>
        <w:spacing w:before="0" w:beforeAutospacing="off" w:after="0" w:afterAutospacing="off"/>
        <w:ind w:firstLine="450"/>
        <w:jc w:val="both"/>
        <w:rPr>
          <w:b w:val="0"/>
          <w:bCs w:val="0"/>
          <w:i w:val="0"/>
          <w:iCs w:val="0"/>
          <w:u w:val="none"/>
        </w:rPr>
      </w:pPr>
      <w:r w:rsidRPr="61B3FA04" w:rsidR="7AD0601E">
        <w:rPr>
          <w:b w:val="0"/>
          <w:bCs w:val="0"/>
          <w:i w:val="0"/>
          <w:iCs w:val="0"/>
          <w:u w:val="none"/>
        </w:rPr>
        <w:t xml:space="preserve">“I </w:t>
      </w:r>
      <w:r w:rsidRPr="61B3FA04" w:rsidR="7AD0601E">
        <w:rPr>
          <w:b w:val="0"/>
          <w:bCs w:val="0"/>
          <w:i w:val="0"/>
          <w:iCs w:val="0"/>
          <w:u w:val="none"/>
        </w:rPr>
        <w:t>gotta</w:t>
      </w:r>
      <w:r w:rsidRPr="61B3FA04" w:rsidR="7AD0601E">
        <w:rPr>
          <w:b w:val="0"/>
          <w:bCs w:val="0"/>
          <w:i w:val="0"/>
          <w:iCs w:val="0"/>
          <w:u w:val="none"/>
        </w:rPr>
        <w:t xml:space="preserve"> be honest with you, Jacob.” Her slow voice rasps me out of my haze. She still has the knife pointed at me, her arms still with no sign of hesitance. I shudder under her watchful eye. “I </w:t>
      </w:r>
      <w:r w:rsidRPr="61B3FA04" w:rsidR="7AD0601E">
        <w:rPr>
          <w:b w:val="0"/>
          <w:bCs w:val="0"/>
          <w:i w:val="0"/>
          <w:iCs w:val="0"/>
          <w:u w:val="none"/>
        </w:rPr>
        <w:t>don't</w:t>
      </w:r>
      <w:r w:rsidRPr="61B3FA04" w:rsidR="7AD0601E">
        <w:rPr>
          <w:b w:val="0"/>
          <w:bCs w:val="0"/>
          <w:i w:val="0"/>
          <w:iCs w:val="0"/>
          <w:u w:val="none"/>
        </w:rPr>
        <w:t xml:space="preserve"> like you. Not one bit. </w:t>
      </w:r>
      <w:r w:rsidRPr="61B3FA04" w:rsidR="7AD0601E">
        <w:rPr>
          <w:b w:val="0"/>
          <w:bCs w:val="0"/>
          <w:i w:val="0"/>
          <w:iCs w:val="0"/>
          <w:u w:val="none"/>
        </w:rPr>
        <w:t>You're</w:t>
      </w:r>
      <w:r w:rsidRPr="61B3FA04" w:rsidR="7AD0601E">
        <w:rPr>
          <w:b w:val="0"/>
          <w:bCs w:val="0"/>
          <w:i w:val="0"/>
          <w:iCs w:val="0"/>
          <w:u w:val="none"/>
        </w:rPr>
        <w:t xml:space="preserve"> lucky </w:t>
      </w:r>
      <w:r w:rsidRPr="61B3FA04" w:rsidR="7AD0601E">
        <w:rPr>
          <w:b w:val="0"/>
          <w:bCs w:val="0"/>
          <w:i w:val="0"/>
          <w:iCs w:val="0"/>
          <w:u w:val="none"/>
        </w:rPr>
        <w:t>you're</w:t>
      </w:r>
      <w:r w:rsidRPr="61B3FA04" w:rsidR="7AD0601E">
        <w:rPr>
          <w:b w:val="0"/>
          <w:bCs w:val="0"/>
          <w:i w:val="0"/>
          <w:iCs w:val="0"/>
          <w:u w:val="none"/>
        </w:rPr>
        <w:t xml:space="preserve"> even standing here right now. I can gouge you, tear you, embarrass you as I display your body to your friends and family. However, </w:t>
      </w:r>
      <w:r w:rsidRPr="61B3FA04" w:rsidR="67609F3B">
        <w:rPr>
          <w:b w:val="0"/>
          <w:bCs w:val="0"/>
          <w:i w:val="0"/>
          <w:iCs w:val="0"/>
          <w:u w:val="none"/>
        </w:rPr>
        <w:t xml:space="preserve">from what I heard, </w:t>
      </w:r>
      <w:r w:rsidRPr="61B3FA04" w:rsidR="67609F3B">
        <w:rPr>
          <w:b w:val="0"/>
          <w:bCs w:val="0"/>
          <w:i w:val="0"/>
          <w:iCs w:val="0"/>
          <w:u w:val="none"/>
        </w:rPr>
        <w:t>you’ve</w:t>
      </w:r>
      <w:r w:rsidRPr="61B3FA04" w:rsidR="67609F3B">
        <w:rPr>
          <w:b w:val="0"/>
          <w:bCs w:val="0"/>
          <w:i w:val="0"/>
          <w:iCs w:val="0"/>
          <w:u w:val="none"/>
        </w:rPr>
        <w:t xml:space="preserve"> also got some valuable info that will do me </w:t>
      </w:r>
      <w:r w:rsidRPr="61B3FA04" w:rsidR="67609F3B">
        <w:rPr>
          <w:b w:val="0"/>
          <w:bCs w:val="0"/>
          <w:i w:val="0"/>
          <w:iCs w:val="0"/>
          <w:u w:val="none"/>
        </w:rPr>
        <w:t>just fine</w:t>
      </w:r>
      <w:r w:rsidRPr="61B3FA04" w:rsidR="67609F3B">
        <w:rPr>
          <w:b w:val="0"/>
          <w:bCs w:val="0"/>
          <w:i w:val="0"/>
          <w:iCs w:val="0"/>
          <w:u w:val="none"/>
        </w:rPr>
        <w:t xml:space="preserve">. </w:t>
      </w:r>
      <w:r w:rsidRPr="61B3FA04" w:rsidR="67609F3B">
        <w:rPr>
          <w:b w:val="0"/>
          <w:bCs w:val="0"/>
          <w:i w:val="0"/>
          <w:iCs w:val="0"/>
          <w:u w:val="none"/>
        </w:rPr>
        <w:t xml:space="preserve">So, </w:t>
      </w:r>
      <w:r w:rsidRPr="61B3FA04" w:rsidR="7AD0601E">
        <w:rPr>
          <w:b w:val="0"/>
          <w:bCs w:val="0"/>
          <w:i w:val="0"/>
          <w:iCs w:val="0"/>
          <w:u w:val="none"/>
        </w:rPr>
        <w:t xml:space="preserve">I am going to give you this one chance.” She takes a step forward, beckoning me over to the wooden chair. Begrudgingly, and without a choice, I take a </w:t>
      </w:r>
      <w:r w:rsidRPr="61B3FA04" w:rsidR="75967E29">
        <w:rPr>
          <w:b w:val="0"/>
          <w:bCs w:val="0"/>
          <w:i w:val="0"/>
          <w:iCs w:val="0"/>
          <w:u w:val="none"/>
        </w:rPr>
        <w:t xml:space="preserve">hesitant </w:t>
      </w:r>
      <w:r w:rsidRPr="61B3FA04" w:rsidR="7AD0601E">
        <w:rPr>
          <w:b w:val="0"/>
          <w:bCs w:val="0"/>
          <w:i w:val="0"/>
          <w:iCs w:val="0"/>
          <w:u w:val="none"/>
        </w:rPr>
        <w:t>seat</w:t>
      </w:r>
      <w:r w:rsidRPr="61B3FA04" w:rsidR="7AD0601E">
        <w:rPr>
          <w:b w:val="0"/>
          <w:bCs w:val="0"/>
          <w:i w:val="0"/>
          <w:iCs w:val="0"/>
          <w:u w:val="none"/>
        </w:rPr>
        <w:t xml:space="preserve">.  </w:t>
      </w:r>
    </w:p>
    <w:p w:rsidR="2C1AAEB5" w:rsidP="61B3FA04" w:rsidRDefault="2C1AAEB5" w14:paraId="0D527CC3" w14:textId="66293D73">
      <w:pPr>
        <w:pStyle w:val="Normal"/>
        <w:spacing w:before="0" w:beforeAutospacing="off" w:after="0" w:afterAutospacing="off"/>
        <w:ind w:firstLine="450"/>
        <w:jc w:val="both"/>
        <w:rPr>
          <w:b w:val="0"/>
          <w:bCs w:val="0"/>
          <w:i w:val="0"/>
          <w:iCs w:val="0"/>
          <w:u w:val="none"/>
        </w:rPr>
      </w:pPr>
      <w:r w:rsidRPr="61B3FA04" w:rsidR="7AD0601E">
        <w:rPr>
          <w:b w:val="0"/>
          <w:bCs w:val="0"/>
          <w:i w:val="0"/>
          <w:iCs w:val="0"/>
          <w:u w:val="none"/>
        </w:rPr>
        <w:t>“You will tell me everything. Starting from the very beginning..."</w:t>
      </w:r>
    </w:p>
    <w:p w:rsidR="61B3FA04" w:rsidP="61B3FA04" w:rsidRDefault="61B3FA04" w14:paraId="3E6F411A" w14:textId="3B472FFF">
      <w:pPr>
        <w:pStyle w:val="Normal"/>
        <w:jc w:val="center"/>
        <w:rPr>
          <w:b w:val="1"/>
          <w:bCs w:val="1"/>
          <w:i w:val="0"/>
          <w:iCs w:val="0"/>
          <w:u w:val="single"/>
        </w:rPr>
      </w:pPr>
    </w:p>
    <w:p w:rsidR="2C1AAEB5" w:rsidP="5D08A6E3" w:rsidRDefault="2C1AAEB5" w14:paraId="4B0D2D42" w14:textId="230CD187">
      <w:pPr>
        <w:pStyle w:val="Normal"/>
        <w:jc w:val="center"/>
        <w:rPr>
          <w:b w:val="1"/>
          <w:bCs w:val="1"/>
          <w:i w:val="0"/>
          <w:iCs w:val="0"/>
          <w:u w:val="single"/>
        </w:rPr>
      </w:pPr>
      <w:r w:rsidRPr="5D08A6E3" w:rsidR="37869F74">
        <w:rPr>
          <w:b w:val="1"/>
          <w:bCs w:val="1"/>
          <w:i w:val="0"/>
          <w:iCs w:val="0"/>
          <w:u w:val="single"/>
        </w:rPr>
        <w:t xml:space="preserve">Chapter Two </w:t>
      </w:r>
    </w:p>
    <w:p w:rsidR="2C1AAEB5" w:rsidP="5D08A6E3" w:rsidRDefault="2C1AAEB5" w14:paraId="5680C550" w14:textId="4E602A8A">
      <w:pPr>
        <w:pStyle w:val="Normal"/>
        <w:jc w:val="center"/>
        <w:rPr>
          <w:b w:val="1"/>
          <w:bCs w:val="1"/>
          <w:i w:val="0"/>
          <w:iCs w:val="0"/>
          <w:u w:val="single"/>
        </w:rPr>
      </w:pPr>
      <w:r w:rsidRPr="5D08A6E3" w:rsidR="58C4FEEC">
        <w:rPr>
          <w:b w:val="1"/>
          <w:bCs w:val="1"/>
          <w:i w:val="0"/>
          <w:iCs w:val="0"/>
          <w:u w:val="single"/>
        </w:rPr>
        <w:t>Ring-A-Ring-A-Roses!</w:t>
      </w:r>
    </w:p>
    <w:p w:rsidR="5D08A6E3" w:rsidP="5D08A6E3" w:rsidRDefault="5D08A6E3" w14:paraId="621DF8C1" w14:textId="75DA0B9A">
      <w:pPr>
        <w:pStyle w:val="Normal"/>
        <w:jc w:val="center"/>
        <w:rPr>
          <w:b w:val="0"/>
          <w:bCs w:val="0"/>
          <w:i w:val="0"/>
          <w:iCs w:val="0"/>
          <w:u w:val="none"/>
        </w:rPr>
      </w:pPr>
    </w:p>
    <w:p w:rsidR="17E6F8EE" w:rsidP="048834C1" w:rsidRDefault="17E6F8EE" w14:paraId="7A21419C" w14:textId="06FD3CA5">
      <w:pPr>
        <w:pStyle w:val="Normal"/>
        <w:spacing w:after="0" w:afterAutospacing="off"/>
        <w:ind w:firstLine="450"/>
        <w:jc w:val="both"/>
        <w:rPr>
          <w:b w:val="0"/>
          <w:bCs w:val="0"/>
          <w:i w:val="0"/>
          <w:iCs w:val="0"/>
          <w:u w:val="none"/>
        </w:rPr>
      </w:pPr>
      <w:r w:rsidRPr="048834C1" w:rsidR="168F333A">
        <w:rPr>
          <w:b w:val="0"/>
          <w:bCs w:val="0"/>
          <w:i w:val="0"/>
          <w:iCs w:val="0"/>
          <w:u w:val="none"/>
        </w:rPr>
        <w:t xml:space="preserve">A woman's body lay dead on </w:t>
      </w:r>
      <w:r w:rsidRPr="048834C1" w:rsidR="1D988FD6">
        <w:rPr>
          <w:b w:val="0"/>
          <w:bCs w:val="0"/>
          <w:i w:val="0"/>
          <w:iCs w:val="0"/>
          <w:u w:val="none"/>
        </w:rPr>
        <w:t>Lassell</w:t>
      </w:r>
      <w:r w:rsidRPr="048834C1" w:rsidR="168F333A">
        <w:rPr>
          <w:b w:val="0"/>
          <w:bCs w:val="0"/>
          <w:i w:val="0"/>
          <w:iCs w:val="0"/>
          <w:u w:val="none"/>
        </w:rPr>
        <w:t xml:space="preserve"> Street at 12:34 in the afternoon. A bit of a shocker, </w:t>
      </w:r>
      <w:r w:rsidRPr="048834C1" w:rsidR="168F333A">
        <w:rPr>
          <w:b w:val="0"/>
          <w:bCs w:val="0"/>
          <w:i w:val="0"/>
          <w:iCs w:val="0"/>
          <w:u w:val="none"/>
        </w:rPr>
        <w:t>innit</w:t>
      </w:r>
      <w:r w:rsidRPr="048834C1" w:rsidR="168F333A">
        <w:rPr>
          <w:b w:val="0"/>
          <w:bCs w:val="0"/>
          <w:i w:val="0"/>
          <w:iCs w:val="0"/>
          <w:u w:val="none"/>
        </w:rPr>
        <w:t>? In broad daylight, right there on the</w:t>
      </w:r>
      <w:r w:rsidRPr="048834C1" w:rsidR="43F42D2E">
        <w:rPr>
          <w:b w:val="0"/>
          <w:bCs w:val="0"/>
          <w:i w:val="0"/>
          <w:iCs w:val="0"/>
          <w:u w:val="none"/>
        </w:rPr>
        <w:t xml:space="preserve"> steps</w:t>
      </w:r>
      <w:r w:rsidRPr="048834C1" w:rsidR="168F333A">
        <w:rPr>
          <w:b w:val="0"/>
          <w:bCs w:val="0"/>
          <w:i w:val="0"/>
          <w:iCs w:val="0"/>
          <w:u w:val="none"/>
        </w:rPr>
        <w:t xml:space="preserve">. Most deaths in London </w:t>
      </w:r>
      <w:r w:rsidRPr="048834C1" w:rsidR="168F333A">
        <w:rPr>
          <w:b w:val="0"/>
          <w:bCs w:val="0"/>
          <w:i w:val="0"/>
          <w:iCs w:val="0"/>
          <w:u w:val="none"/>
        </w:rPr>
        <w:t>don't</w:t>
      </w:r>
      <w:r w:rsidRPr="048834C1" w:rsidR="168F333A">
        <w:rPr>
          <w:b w:val="0"/>
          <w:bCs w:val="0"/>
          <w:i w:val="0"/>
          <w:iCs w:val="0"/>
          <w:u w:val="none"/>
        </w:rPr>
        <w:t xml:space="preserve"> happen bang in the middle of the day, do they? </w:t>
      </w:r>
      <w:r w:rsidRPr="048834C1" w:rsidR="168F333A">
        <w:rPr>
          <w:b w:val="0"/>
          <w:bCs w:val="0"/>
          <w:i w:val="0"/>
          <w:iCs w:val="0"/>
          <w:u w:val="none"/>
        </w:rPr>
        <w:t>Usually</w:t>
      </w:r>
      <w:r w:rsidRPr="048834C1" w:rsidR="168F333A">
        <w:rPr>
          <w:b w:val="0"/>
          <w:bCs w:val="0"/>
          <w:i w:val="0"/>
          <w:iCs w:val="0"/>
          <w:u w:val="none"/>
        </w:rPr>
        <w:t xml:space="preserve"> </w:t>
      </w:r>
      <w:r w:rsidRPr="048834C1" w:rsidR="168F333A">
        <w:rPr>
          <w:b w:val="0"/>
          <w:bCs w:val="0"/>
          <w:i w:val="0"/>
          <w:iCs w:val="0"/>
          <w:u w:val="none"/>
        </w:rPr>
        <w:t>it's</w:t>
      </w:r>
      <w:r w:rsidRPr="048834C1" w:rsidR="168F333A">
        <w:rPr>
          <w:b w:val="0"/>
          <w:bCs w:val="0"/>
          <w:i w:val="0"/>
          <w:iCs w:val="0"/>
          <w:u w:val="none"/>
        </w:rPr>
        <w:t xml:space="preserve"> under the cover of darkness, or </w:t>
      </w:r>
      <w:r w:rsidRPr="048834C1" w:rsidR="168F333A">
        <w:rPr>
          <w:b w:val="0"/>
          <w:bCs w:val="0"/>
          <w:i w:val="0"/>
          <w:iCs w:val="0"/>
          <w:u w:val="none"/>
        </w:rPr>
        <w:t>maybe a</w:t>
      </w:r>
      <w:r w:rsidRPr="048834C1" w:rsidR="168F333A">
        <w:rPr>
          <w:b w:val="0"/>
          <w:bCs w:val="0"/>
          <w:i w:val="0"/>
          <w:iCs w:val="0"/>
          <w:u w:val="none"/>
        </w:rPr>
        <w:t xml:space="preserve"> quiet morning. But this poor woman was found lying in her own blood, right on the steps of this massive building – all glass and steel, towering over everything and everyone like it owned the place. Word was </w:t>
      </w:r>
      <w:r w:rsidRPr="048834C1" w:rsidR="168F333A">
        <w:rPr>
          <w:b w:val="0"/>
          <w:bCs w:val="0"/>
          <w:i w:val="0"/>
          <w:iCs w:val="0"/>
          <w:u w:val="none"/>
        </w:rPr>
        <w:t>she'd</w:t>
      </w:r>
      <w:r w:rsidRPr="048834C1" w:rsidR="168F333A">
        <w:rPr>
          <w:b w:val="0"/>
          <w:bCs w:val="0"/>
          <w:i w:val="0"/>
          <w:iCs w:val="0"/>
          <w:u w:val="none"/>
        </w:rPr>
        <w:t xml:space="preserve"> jumped from the top, but her body </w:t>
      </w:r>
      <w:r w:rsidRPr="048834C1" w:rsidR="168F333A">
        <w:rPr>
          <w:b w:val="0"/>
          <w:bCs w:val="0"/>
          <w:i w:val="0"/>
          <w:iCs w:val="0"/>
          <w:u w:val="none"/>
        </w:rPr>
        <w:t>wasn't</w:t>
      </w:r>
      <w:r w:rsidRPr="048834C1" w:rsidR="168F333A">
        <w:rPr>
          <w:b w:val="0"/>
          <w:bCs w:val="0"/>
          <w:i w:val="0"/>
          <w:iCs w:val="0"/>
          <w:u w:val="none"/>
        </w:rPr>
        <w:t xml:space="preserve"> mashed up enough for that </w:t>
      </w:r>
      <w:r w:rsidRPr="048834C1" w:rsidR="168F333A">
        <w:rPr>
          <w:b w:val="0"/>
          <w:bCs w:val="0"/>
          <w:i w:val="1"/>
          <w:iCs w:val="1"/>
          <w:u w:val="none"/>
        </w:rPr>
        <w:t>kind</w:t>
      </w:r>
      <w:r w:rsidRPr="048834C1" w:rsidR="168F333A">
        <w:rPr>
          <w:b w:val="0"/>
          <w:bCs w:val="0"/>
          <w:i w:val="0"/>
          <w:iCs w:val="0"/>
          <w:u w:val="none"/>
        </w:rPr>
        <w:t xml:space="preserve"> of drop. She </w:t>
      </w:r>
      <w:r w:rsidRPr="048834C1" w:rsidR="168F333A">
        <w:rPr>
          <w:b w:val="0"/>
          <w:bCs w:val="0"/>
          <w:i w:val="0"/>
          <w:iCs w:val="0"/>
          <w:u w:val="none"/>
        </w:rPr>
        <w:t>wasn't</w:t>
      </w:r>
      <w:r w:rsidRPr="048834C1" w:rsidR="168F333A">
        <w:rPr>
          <w:b w:val="0"/>
          <w:bCs w:val="0"/>
          <w:i w:val="0"/>
          <w:iCs w:val="0"/>
          <w:u w:val="none"/>
        </w:rPr>
        <w:t xml:space="preserve"> exactly pristine, mind, but not like someone </w:t>
      </w:r>
      <w:r w:rsidRPr="048834C1" w:rsidR="168F333A">
        <w:rPr>
          <w:b w:val="0"/>
          <w:bCs w:val="0"/>
          <w:i w:val="0"/>
          <w:iCs w:val="0"/>
          <w:u w:val="none"/>
        </w:rPr>
        <w:t>who'd</w:t>
      </w:r>
      <w:r w:rsidRPr="048834C1" w:rsidR="168F333A">
        <w:rPr>
          <w:b w:val="0"/>
          <w:bCs w:val="0"/>
          <w:i w:val="0"/>
          <w:iCs w:val="0"/>
          <w:u w:val="none"/>
        </w:rPr>
        <w:t xml:space="preserve"> splattered themselves against the concrete from twenty storeys up. Some reckoned </w:t>
      </w:r>
      <w:r w:rsidRPr="048834C1" w:rsidR="168F333A">
        <w:rPr>
          <w:b w:val="0"/>
          <w:bCs w:val="0"/>
          <w:i w:val="0"/>
          <w:iCs w:val="0"/>
          <w:u w:val="none"/>
        </w:rPr>
        <w:t>she'd</w:t>
      </w:r>
      <w:r w:rsidRPr="048834C1" w:rsidR="168F333A">
        <w:rPr>
          <w:b w:val="0"/>
          <w:bCs w:val="0"/>
          <w:i w:val="0"/>
          <w:iCs w:val="0"/>
          <w:u w:val="none"/>
        </w:rPr>
        <w:t xml:space="preserve"> been dumped there, </w:t>
      </w:r>
      <w:r w:rsidRPr="048834C1" w:rsidR="168F333A">
        <w:rPr>
          <w:b w:val="0"/>
          <w:bCs w:val="0"/>
          <w:i w:val="0"/>
          <w:iCs w:val="0"/>
          <w:u w:val="none"/>
        </w:rPr>
        <w:t>maybe bundled</w:t>
      </w:r>
      <w:r w:rsidRPr="048834C1" w:rsidR="168F333A">
        <w:rPr>
          <w:b w:val="0"/>
          <w:bCs w:val="0"/>
          <w:i w:val="0"/>
          <w:iCs w:val="0"/>
          <w:u w:val="none"/>
        </w:rPr>
        <w:t xml:space="preserve"> out of a car, but there </w:t>
      </w:r>
      <w:r w:rsidRPr="048834C1" w:rsidR="168F333A">
        <w:rPr>
          <w:b w:val="0"/>
          <w:bCs w:val="0"/>
          <w:i w:val="0"/>
          <w:iCs w:val="0"/>
          <w:u w:val="none"/>
        </w:rPr>
        <w:t>wasn't</w:t>
      </w:r>
      <w:r w:rsidRPr="048834C1" w:rsidR="168F333A">
        <w:rPr>
          <w:b w:val="0"/>
          <w:bCs w:val="0"/>
          <w:i w:val="0"/>
          <w:iCs w:val="0"/>
          <w:u w:val="none"/>
        </w:rPr>
        <w:t xml:space="preserve"> a sign of a scuffle or that </w:t>
      </w:r>
      <w:r w:rsidRPr="048834C1" w:rsidR="168F333A">
        <w:rPr>
          <w:b w:val="0"/>
          <w:bCs w:val="0"/>
          <w:i w:val="0"/>
          <w:iCs w:val="0"/>
          <w:u w:val="none"/>
        </w:rPr>
        <w:t>she'd</w:t>
      </w:r>
      <w:r w:rsidRPr="048834C1" w:rsidR="168F333A">
        <w:rPr>
          <w:b w:val="0"/>
          <w:bCs w:val="0"/>
          <w:i w:val="0"/>
          <w:iCs w:val="0"/>
          <w:u w:val="none"/>
        </w:rPr>
        <w:t xml:space="preserve"> been dragged. No tyre </w:t>
      </w:r>
      <w:r w:rsidRPr="048834C1" w:rsidR="4A570B40">
        <w:rPr>
          <w:b w:val="0"/>
          <w:bCs w:val="0"/>
          <w:i w:val="0"/>
          <w:iCs w:val="0"/>
          <w:u w:val="none"/>
        </w:rPr>
        <w:t>marks</w:t>
      </w:r>
      <w:r w:rsidRPr="048834C1" w:rsidR="168F333A">
        <w:rPr>
          <w:b w:val="0"/>
          <w:bCs w:val="0"/>
          <w:i w:val="0"/>
          <w:iCs w:val="0"/>
          <w:u w:val="none"/>
        </w:rPr>
        <w:t>, no dropped belongings, nothing.</w:t>
      </w:r>
    </w:p>
    <w:p w:rsidR="17E6F8EE" w:rsidP="35170B10" w:rsidRDefault="17E6F8EE" w14:paraId="2133A18D" w14:textId="1EC23CE8">
      <w:pPr>
        <w:pStyle w:val="Normal"/>
        <w:spacing w:after="0" w:afterAutospacing="off"/>
        <w:ind w:firstLine="450"/>
        <w:jc w:val="both"/>
      </w:pPr>
      <w:r w:rsidRPr="61B3FA04" w:rsidR="17E6F8EE">
        <w:rPr>
          <w:b w:val="0"/>
          <w:bCs w:val="0"/>
          <w:i w:val="0"/>
          <w:iCs w:val="0"/>
          <w:u w:val="none"/>
        </w:rPr>
        <w:t xml:space="preserve">Some even said </w:t>
      </w:r>
      <w:r w:rsidRPr="61B3FA04" w:rsidR="17E6F8EE">
        <w:rPr>
          <w:b w:val="0"/>
          <w:bCs w:val="0"/>
          <w:i w:val="0"/>
          <w:iCs w:val="0"/>
          <w:u w:val="none"/>
        </w:rPr>
        <w:t>she'd</w:t>
      </w:r>
      <w:r w:rsidRPr="61B3FA04" w:rsidR="17E6F8EE">
        <w:rPr>
          <w:b w:val="0"/>
          <w:bCs w:val="0"/>
          <w:i w:val="0"/>
          <w:iCs w:val="0"/>
          <w:u w:val="none"/>
        </w:rPr>
        <w:t xml:space="preserve"> just appeared out of thin air, like </w:t>
      </w:r>
      <w:r w:rsidRPr="61B3FA04" w:rsidR="17E6F8EE">
        <w:rPr>
          <w:b w:val="0"/>
          <w:bCs w:val="0"/>
          <w:i w:val="0"/>
          <w:iCs w:val="0"/>
          <w:u w:val="none"/>
        </w:rPr>
        <w:t>she'd</w:t>
      </w:r>
      <w:r w:rsidRPr="61B3FA04" w:rsidR="17E6F8EE">
        <w:rPr>
          <w:b w:val="0"/>
          <w:bCs w:val="0"/>
          <w:i w:val="0"/>
          <w:iCs w:val="0"/>
          <w:u w:val="none"/>
        </w:rPr>
        <w:t xml:space="preserve"> popped through some time portal or something. Proper spooky</w:t>
      </w:r>
      <w:r w:rsidRPr="61B3FA04" w:rsidR="4641712A">
        <w:rPr>
          <w:b w:val="0"/>
          <w:bCs w:val="0"/>
          <w:i w:val="0"/>
          <w:iCs w:val="0"/>
          <w:u w:val="none"/>
        </w:rPr>
        <w:t xml:space="preserve"> stuff.</w:t>
      </w:r>
      <w:r w:rsidRPr="61B3FA04" w:rsidR="17E6F8EE">
        <w:rPr>
          <w:b w:val="0"/>
          <w:bCs w:val="0"/>
          <w:i w:val="0"/>
          <w:iCs w:val="0"/>
          <w:u w:val="none"/>
        </w:rPr>
        <w:t xml:space="preserve"> </w:t>
      </w:r>
    </w:p>
    <w:p w:rsidR="17E6F8EE" w:rsidP="35170B10" w:rsidRDefault="17E6F8EE" w14:paraId="3483D1C8" w14:textId="6B89A994">
      <w:pPr>
        <w:pStyle w:val="Normal"/>
        <w:spacing w:after="0" w:afterAutospacing="off"/>
        <w:ind w:firstLine="450"/>
        <w:jc w:val="both"/>
      </w:pPr>
      <w:r w:rsidRPr="61B3FA04" w:rsidR="2C36B9EC">
        <w:rPr>
          <w:b w:val="0"/>
          <w:bCs w:val="0"/>
          <w:i w:val="0"/>
          <w:iCs w:val="0"/>
          <w:u w:val="none"/>
        </w:rPr>
        <w:t>F</w:t>
      </w:r>
      <w:r w:rsidRPr="61B3FA04" w:rsidR="4858D844">
        <w:rPr>
          <w:b w:val="0"/>
          <w:bCs w:val="0"/>
          <w:i w:val="0"/>
          <w:iCs w:val="0"/>
          <w:u w:val="none"/>
        </w:rPr>
        <w:t>rom then on,</w:t>
      </w:r>
      <w:r w:rsidRPr="61B3FA04" w:rsidR="17E6F8EE">
        <w:rPr>
          <w:b w:val="0"/>
          <w:bCs w:val="0"/>
          <w:i w:val="0"/>
          <w:iCs w:val="0"/>
          <w:u w:val="none"/>
        </w:rPr>
        <w:t xml:space="preserve"> I </w:t>
      </w:r>
      <w:r w:rsidRPr="61B3FA04" w:rsidR="2B2D7DE7">
        <w:rPr>
          <w:b w:val="0"/>
          <w:bCs w:val="0"/>
          <w:i w:val="0"/>
          <w:iCs w:val="0"/>
          <w:u w:val="none"/>
        </w:rPr>
        <w:t>had been</w:t>
      </w:r>
      <w:r w:rsidRPr="61B3FA04" w:rsidR="17E6F8EE">
        <w:rPr>
          <w:b w:val="0"/>
          <w:bCs w:val="0"/>
          <w:i w:val="0"/>
          <w:iCs w:val="0"/>
          <w:u w:val="none"/>
        </w:rPr>
        <w:t xml:space="preserve"> hooked</w:t>
      </w:r>
      <w:r w:rsidRPr="61B3FA04" w:rsidR="5CC3A9E6">
        <w:rPr>
          <w:b w:val="0"/>
          <w:bCs w:val="0"/>
          <w:i w:val="0"/>
          <w:iCs w:val="0"/>
          <w:u w:val="none"/>
        </w:rPr>
        <w:t>!</w:t>
      </w:r>
      <w:r w:rsidRPr="61B3FA04" w:rsidR="17E6F8EE">
        <w:rPr>
          <w:b w:val="0"/>
          <w:bCs w:val="0"/>
          <w:i w:val="0"/>
          <w:iCs w:val="0"/>
          <w:u w:val="none"/>
        </w:rPr>
        <w:t xml:space="preserve"> I mean, who says that about a real-life death? </w:t>
      </w:r>
      <w:r w:rsidRPr="61B3FA04" w:rsidR="17E6F8EE">
        <w:rPr>
          <w:b w:val="0"/>
          <w:bCs w:val="0"/>
          <w:i w:val="0"/>
          <w:iCs w:val="0"/>
          <w:u w:val="none"/>
        </w:rPr>
        <w:t>It's</w:t>
      </w:r>
      <w:r w:rsidRPr="61B3FA04" w:rsidR="17E6F8EE">
        <w:rPr>
          <w:b w:val="0"/>
          <w:bCs w:val="0"/>
          <w:i w:val="0"/>
          <w:iCs w:val="0"/>
          <w:u w:val="none"/>
        </w:rPr>
        <w:t xml:space="preserve"> the kind of thing you hear in a dodgy pub, not from serious coppers.</w:t>
      </w:r>
    </w:p>
    <w:p w:rsidR="17E6F8EE" w:rsidP="35170B10" w:rsidRDefault="17E6F8EE" w14:paraId="4C13D9B7" w14:textId="6AD8CB48">
      <w:pPr>
        <w:pStyle w:val="Normal"/>
        <w:spacing w:after="0" w:afterAutospacing="off"/>
        <w:ind w:firstLine="450"/>
        <w:jc w:val="both"/>
      </w:pPr>
      <w:r w:rsidRPr="61B3FA04" w:rsidR="168F333A">
        <w:rPr>
          <w:b w:val="0"/>
          <w:bCs w:val="0"/>
          <w:i w:val="0"/>
          <w:iCs w:val="0"/>
          <w:u w:val="none"/>
        </w:rPr>
        <w:t xml:space="preserve">Normally, I </w:t>
      </w:r>
      <w:r w:rsidRPr="61B3FA04" w:rsidR="168F333A">
        <w:rPr>
          <w:b w:val="0"/>
          <w:bCs w:val="0"/>
          <w:i w:val="0"/>
          <w:iCs w:val="0"/>
          <w:u w:val="none"/>
        </w:rPr>
        <w:t>wouldn't</w:t>
      </w:r>
      <w:r w:rsidRPr="61B3FA04" w:rsidR="168F333A">
        <w:rPr>
          <w:b w:val="0"/>
          <w:bCs w:val="0"/>
          <w:i w:val="0"/>
          <w:iCs w:val="0"/>
          <w:u w:val="none"/>
        </w:rPr>
        <w:t xml:space="preserve"> touch anything as grim as a murder. Too messy, too depressing. </w:t>
      </w:r>
      <w:r w:rsidRPr="61B3FA04" w:rsidR="168F333A">
        <w:rPr>
          <w:b w:val="0"/>
          <w:bCs w:val="0"/>
          <w:i w:val="0"/>
          <w:iCs w:val="0"/>
          <w:u w:val="none"/>
        </w:rPr>
        <w:t>I'm</w:t>
      </w:r>
      <w:r w:rsidRPr="61B3FA04" w:rsidR="168F333A">
        <w:rPr>
          <w:b w:val="0"/>
          <w:bCs w:val="0"/>
          <w:i w:val="0"/>
          <w:iCs w:val="0"/>
          <w:u w:val="none"/>
        </w:rPr>
        <w:t xml:space="preserve"> usually dealing with lost cats – Mrs. Higgins' fluffy Persian, that sort of thing – or nicked drugs from the local </w:t>
      </w:r>
      <w:r w:rsidRPr="61B3FA04" w:rsidR="41888652">
        <w:rPr>
          <w:b w:val="0"/>
          <w:bCs w:val="0"/>
          <w:i w:val="0"/>
          <w:iCs w:val="0"/>
          <w:u w:val="none"/>
        </w:rPr>
        <w:t>wannabe wide boys</w:t>
      </w:r>
      <w:r w:rsidRPr="61B3FA04" w:rsidR="168F333A">
        <w:rPr>
          <w:b w:val="0"/>
          <w:bCs w:val="0"/>
          <w:i w:val="0"/>
          <w:iCs w:val="0"/>
          <w:u w:val="none"/>
        </w:rPr>
        <w:t xml:space="preserve">. The usual petty crime that keeps the local bobbies busy. But this one, something about it grabbed me. The sheer audacity of it, happening in broad daylight. The scandal! The mystery! The why, </w:t>
      </w:r>
      <w:r w:rsidRPr="61B3FA04" w:rsidR="168F333A">
        <w:rPr>
          <w:b w:val="0"/>
          <w:bCs w:val="0"/>
          <w:i w:val="0"/>
          <w:iCs w:val="0"/>
          <w:u w:val="none"/>
        </w:rPr>
        <w:t>the when</w:t>
      </w:r>
      <w:r w:rsidRPr="61B3FA04" w:rsidR="168F333A">
        <w:rPr>
          <w:b w:val="0"/>
          <w:bCs w:val="0"/>
          <w:i w:val="0"/>
          <w:iCs w:val="0"/>
          <w:u w:val="none"/>
        </w:rPr>
        <w:t xml:space="preserve">, and the </w:t>
      </w:r>
      <w:r w:rsidRPr="61B3FA04" w:rsidR="168F333A">
        <w:rPr>
          <w:b w:val="0"/>
          <w:bCs w:val="0"/>
          <w:i w:val="0"/>
          <w:iCs w:val="0"/>
          <w:u w:val="none"/>
        </w:rPr>
        <w:t>who</w:t>
      </w:r>
      <w:r w:rsidRPr="61B3FA04" w:rsidR="168F333A">
        <w:rPr>
          <w:b w:val="0"/>
          <w:bCs w:val="0"/>
          <w:i w:val="0"/>
          <w:iCs w:val="0"/>
          <w:u w:val="none"/>
        </w:rPr>
        <w:t xml:space="preserve">! Who could do something like that? </w:t>
      </w:r>
      <w:r w:rsidRPr="61B3FA04" w:rsidR="168F333A">
        <w:rPr>
          <w:b w:val="0"/>
          <w:bCs w:val="0"/>
          <w:i w:val="0"/>
          <w:iCs w:val="0"/>
          <w:u w:val="none"/>
        </w:rPr>
        <w:t>Who'd</w:t>
      </w:r>
      <w:r w:rsidRPr="61B3FA04" w:rsidR="168F333A">
        <w:rPr>
          <w:b w:val="0"/>
          <w:bCs w:val="0"/>
          <w:i w:val="0"/>
          <w:iCs w:val="0"/>
          <w:u w:val="none"/>
        </w:rPr>
        <w:t xml:space="preserve"> kill Maya Clarke, who was just starting to make a name for herself, in such a </w:t>
      </w:r>
      <w:r w:rsidRPr="61B3FA04" w:rsidR="5DB41625">
        <w:rPr>
          <w:b w:val="0"/>
          <w:bCs w:val="0"/>
          <w:i w:val="0"/>
          <w:iCs w:val="0"/>
          <w:u w:val="none"/>
        </w:rPr>
        <w:t xml:space="preserve">weird and </w:t>
      </w:r>
      <w:r w:rsidRPr="61B3FA04" w:rsidR="168F333A">
        <w:rPr>
          <w:b w:val="0"/>
          <w:bCs w:val="0"/>
          <w:i w:val="0"/>
          <w:iCs w:val="0"/>
          <w:u w:val="none"/>
        </w:rPr>
        <w:t xml:space="preserve">brutal way? </w:t>
      </w:r>
      <w:r w:rsidRPr="61B3FA04" w:rsidR="624B723E">
        <w:rPr>
          <w:b w:val="0"/>
          <w:bCs w:val="0"/>
          <w:i w:val="0"/>
          <w:iCs w:val="0"/>
          <w:u w:val="none"/>
        </w:rPr>
        <w:t>Now that I think about it, s</w:t>
      </w:r>
      <w:r w:rsidRPr="61B3FA04" w:rsidR="168F333A">
        <w:rPr>
          <w:b w:val="0"/>
          <w:bCs w:val="0"/>
          <w:i w:val="0"/>
          <w:iCs w:val="0"/>
          <w:u w:val="none"/>
        </w:rPr>
        <w:t>he was on th</w:t>
      </w:r>
      <w:r w:rsidRPr="61B3FA04" w:rsidR="168F333A">
        <w:rPr>
          <w:b w:val="0"/>
          <w:bCs w:val="0"/>
          <w:i w:val="0"/>
          <w:iCs w:val="0"/>
          <w:u w:val="none"/>
        </w:rPr>
        <w:t xml:space="preserve">e </w:t>
      </w:r>
      <w:r w:rsidRPr="61B3FA04" w:rsidR="168F333A">
        <w:rPr>
          <w:b w:val="0"/>
          <w:bCs w:val="0"/>
          <w:i w:val="0"/>
          <w:iCs w:val="0"/>
          <w:u w:val="none"/>
        </w:rPr>
        <w:t>t</w:t>
      </w:r>
      <w:r w:rsidRPr="61B3FA04" w:rsidR="168F333A">
        <w:rPr>
          <w:b w:val="0"/>
          <w:bCs w:val="0"/>
          <w:i w:val="0"/>
          <w:iCs w:val="0"/>
          <w:u w:val="none"/>
        </w:rPr>
        <w:t>elly</w:t>
      </w:r>
      <w:r w:rsidRPr="61B3FA04" w:rsidR="168F333A">
        <w:rPr>
          <w:b w:val="0"/>
          <w:bCs w:val="0"/>
          <w:i w:val="0"/>
          <w:iCs w:val="0"/>
          <w:u w:val="none"/>
        </w:rPr>
        <w:t xml:space="preserve"> </w:t>
      </w:r>
      <w:r w:rsidRPr="61B3FA04" w:rsidR="168F333A">
        <w:rPr>
          <w:b w:val="0"/>
          <w:bCs w:val="0"/>
          <w:i w:val="0"/>
          <w:iCs w:val="0"/>
          <w:u w:val="none"/>
        </w:rPr>
        <w:t xml:space="preserve">just last week, </w:t>
      </w:r>
      <w:r w:rsidRPr="61B3FA04" w:rsidR="64FBFDD1">
        <w:rPr>
          <w:b w:val="0"/>
          <w:bCs w:val="0"/>
          <w:i w:val="0"/>
          <w:iCs w:val="0"/>
          <w:u w:val="none"/>
        </w:rPr>
        <w:t>acting on some new show.</w:t>
      </w:r>
      <w:r w:rsidRPr="61B3FA04" w:rsidR="168F333A">
        <w:rPr>
          <w:b w:val="0"/>
          <w:bCs w:val="0"/>
          <w:i w:val="0"/>
          <w:iCs w:val="0"/>
          <w:u w:val="none"/>
        </w:rPr>
        <w:t xml:space="preserve"> Now </w:t>
      </w:r>
      <w:r w:rsidRPr="61B3FA04" w:rsidR="168F333A">
        <w:rPr>
          <w:b w:val="0"/>
          <w:bCs w:val="0"/>
          <w:i w:val="0"/>
          <w:iCs w:val="0"/>
          <w:u w:val="none"/>
        </w:rPr>
        <w:t>s</w:t>
      </w:r>
      <w:r w:rsidRPr="61B3FA04" w:rsidR="168F333A">
        <w:rPr>
          <w:b w:val="0"/>
          <w:bCs w:val="0"/>
          <w:i w:val="0"/>
          <w:iCs w:val="0"/>
          <w:u w:val="none"/>
        </w:rPr>
        <w:t>he's</w:t>
      </w:r>
      <w:r w:rsidRPr="61B3FA04" w:rsidR="168F333A">
        <w:rPr>
          <w:b w:val="0"/>
          <w:bCs w:val="0"/>
          <w:i w:val="0"/>
          <w:iCs w:val="0"/>
          <w:u w:val="none"/>
        </w:rPr>
        <w:t xml:space="preserve"> </w:t>
      </w:r>
      <w:r w:rsidRPr="61B3FA04" w:rsidR="168F333A">
        <w:rPr>
          <w:b w:val="0"/>
          <w:bCs w:val="0"/>
          <w:i w:val="0"/>
          <w:iCs w:val="0"/>
          <w:u w:val="none"/>
        </w:rPr>
        <w:t xml:space="preserve">just…gone. And right there, on </w:t>
      </w:r>
      <w:r w:rsidRPr="61B3FA04" w:rsidR="18B5466F">
        <w:rPr>
          <w:b w:val="0"/>
          <w:bCs w:val="0"/>
          <w:i w:val="0"/>
          <w:iCs w:val="0"/>
          <w:u w:val="none"/>
        </w:rPr>
        <w:t>Lassell</w:t>
      </w:r>
      <w:r w:rsidRPr="61B3FA04" w:rsidR="168F333A">
        <w:rPr>
          <w:b w:val="0"/>
          <w:bCs w:val="0"/>
          <w:i w:val="0"/>
          <w:iCs w:val="0"/>
          <w:u w:val="none"/>
        </w:rPr>
        <w:t xml:space="preserve"> Street, like a discarded bit of rubbish. It just </w:t>
      </w:r>
      <w:r w:rsidRPr="61B3FA04" w:rsidR="168F333A">
        <w:rPr>
          <w:b w:val="0"/>
          <w:bCs w:val="0"/>
          <w:i w:val="0"/>
          <w:iCs w:val="0"/>
          <w:u w:val="none"/>
        </w:rPr>
        <w:t>d</w:t>
      </w:r>
      <w:r w:rsidRPr="61B3FA04" w:rsidR="168F333A">
        <w:rPr>
          <w:b w:val="0"/>
          <w:bCs w:val="0"/>
          <w:i w:val="0"/>
          <w:iCs w:val="0"/>
          <w:u w:val="none"/>
        </w:rPr>
        <w:t>idn't</w:t>
      </w:r>
      <w:r w:rsidRPr="61B3FA04" w:rsidR="168F333A">
        <w:rPr>
          <w:b w:val="0"/>
          <w:bCs w:val="0"/>
          <w:i w:val="0"/>
          <w:iCs w:val="0"/>
          <w:u w:val="none"/>
        </w:rPr>
        <w:t xml:space="preserve"> </w:t>
      </w:r>
      <w:r w:rsidRPr="61B3FA04" w:rsidR="168F333A">
        <w:rPr>
          <w:b w:val="0"/>
          <w:bCs w:val="0"/>
          <w:i w:val="0"/>
          <w:iCs w:val="0"/>
          <w:u w:val="none"/>
        </w:rPr>
        <w:t>sit right. So, I started digging. A bit of asking around, a bit of discreet questioning. And let me tell you, the whispers I heard… they were enough to make your blood run cold.</w:t>
      </w:r>
    </w:p>
    <w:p w:rsidR="02D3D80D" w:rsidP="35170B10" w:rsidRDefault="02D3D80D" w14:paraId="4771C768" w14:textId="260492B3">
      <w:pPr>
        <w:pStyle w:val="Normal"/>
        <w:spacing w:after="0" w:afterAutospacing="off"/>
        <w:ind w:firstLine="450"/>
        <w:jc w:val="both"/>
        <w:rPr>
          <w:b w:val="0"/>
          <w:bCs w:val="0"/>
          <w:i w:val="0"/>
          <w:iCs w:val="0"/>
          <w:u w:val="none"/>
        </w:rPr>
      </w:pPr>
      <w:r w:rsidRPr="35170B10" w:rsidR="02D3D80D">
        <w:rPr>
          <w:b w:val="0"/>
          <w:bCs w:val="0"/>
          <w:i w:val="0"/>
          <w:iCs w:val="0"/>
          <w:u w:val="none"/>
        </w:rPr>
        <w:t xml:space="preserve">Look, </w:t>
      </w:r>
      <w:r w:rsidRPr="35170B10" w:rsidR="02D3D80D">
        <w:rPr>
          <w:b w:val="0"/>
          <w:bCs w:val="0"/>
          <w:i w:val="0"/>
          <w:iCs w:val="0"/>
          <w:u w:val="none"/>
        </w:rPr>
        <w:t>I'll</w:t>
      </w:r>
      <w:r w:rsidRPr="35170B10" w:rsidR="02D3D80D">
        <w:rPr>
          <w:b w:val="0"/>
          <w:bCs w:val="0"/>
          <w:i w:val="0"/>
          <w:iCs w:val="0"/>
          <w:u w:val="none"/>
        </w:rPr>
        <w:t xml:space="preserve"> be straight with you.</w:t>
      </w:r>
      <w:r w:rsidRPr="35170B10" w:rsidR="489A09A9">
        <w:rPr>
          <w:b w:val="0"/>
          <w:bCs w:val="0"/>
          <w:i w:val="0"/>
          <w:iCs w:val="0"/>
          <w:u w:val="none"/>
        </w:rPr>
        <w:t xml:space="preserve"> Pre warning for this story, </w:t>
      </w:r>
      <w:r w:rsidRPr="35170B10" w:rsidR="489A09A9">
        <w:rPr>
          <w:b w:val="0"/>
          <w:bCs w:val="0"/>
          <w:i w:val="0"/>
          <w:iCs w:val="0"/>
          <w:u w:val="none"/>
        </w:rPr>
        <w:t>yea</w:t>
      </w:r>
      <w:r w:rsidRPr="35170B10" w:rsidR="489A09A9">
        <w:rPr>
          <w:b w:val="0"/>
          <w:bCs w:val="0"/>
          <w:i w:val="0"/>
          <w:iCs w:val="0"/>
          <w:u w:val="none"/>
        </w:rPr>
        <w:t>h?</w:t>
      </w:r>
      <w:r w:rsidRPr="35170B10" w:rsidR="02D3D80D">
        <w:rPr>
          <w:b w:val="0"/>
          <w:bCs w:val="0"/>
          <w:i w:val="0"/>
          <w:iCs w:val="0"/>
          <w:u w:val="none"/>
        </w:rPr>
        <w:t xml:space="preserve"> </w:t>
      </w:r>
      <w:r w:rsidRPr="35170B10" w:rsidR="02D3D80D">
        <w:rPr>
          <w:b w:val="0"/>
          <w:bCs w:val="0"/>
          <w:i w:val="0"/>
          <w:iCs w:val="0"/>
          <w:u w:val="none"/>
        </w:rPr>
        <w:t>I'm no fancy-pants Sherlock Holmes, ri</w:t>
      </w:r>
      <w:r w:rsidRPr="35170B10" w:rsidR="02D3D80D">
        <w:rPr>
          <w:b w:val="0"/>
          <w:bCs w:val="0"/>
          <w:i w:val="0"/>
          <w:iCs w:val="0"/>
          <w:u w:val="none"/>
        </w:rPr>
        <w:t>ght</w:t>
      </w:r>
      <w:r w:rsidRPr="35170B10" w:rsidR="02D3D80D">
        <w:rPr>
          <w:b w:val="0"/>
          <w:bCs w:val="0"/>
          <w:i w:val="0"/>
          <w:iCs w:val="0"/>
          <w:u w:val="none"/>
        </w:rPr>
        <w:t xml:space="preserve">? I'm more of a... </w:t>
      </w:r>
      <w:r w:rsidRPr="35170B10" w:rsidR="02D3D80D">
        <w:rPr>
          <w:b w:val="0"/>
          <w:bCs w:val="0"/>
          <w:i w:val="1"/>
          <w:iCs w:val="1"/>
          <w:u w:val="none"/>
        </w:rPr>
        <w:t>l</w:t>
      </w:r>
      <w:r w:rsidRPr="35170B10" w:rsidR="02D3D80D">
        <w:rPr>
          <w:b w:val="0"/>
          <w:bCs w:val="0"/>
          <w:i w:val="1"/>
          <w:iCs w:val="1"/>
          <w:u w:val="none"/>
        </w:rPr>
        <w:t>ocal</w:t>
      </w:r>
      <w:r w:rsidRPr="35170B10" w:rsidR="02D3D80D">
        <w:rPr>
          <w:b w:val="0"/>
          <w:bCs w:val="0"/>
          <w:i w:val="0"/>
          <w:iCs w:val="0"/>
          <w:u w:val="none"/>
        </w:rPr>
        <w:t xml:space="preserve"> nos</w:t>
      </w:r>
      <w:r w:rsidRPr="35170B10" w:rsidR="02D3D80D">
        <w:rPr>
          <w:b w:val="0"/>
          <w:bCs w:val="0"/>
          <w:i w:val="0"/>
          <w:iCs w:val="0"/>
          <w:u w:val="none"/>
        </w:rPr>
        <w:t>e, if you get me. Never went to no fancy detective school, never got the bigwigs ringing me up to sort out their dirty laundry. And to be hon</w:t>
      </w:r>
      <w:r w:rsidRPr="35170B10" w:rsidR="02D3D80D">
        <w:rPr>
          <w:b w:val="0"/>
          <w:bCs w:val="0"/>
          <w:i w:val="0"/>
          <w:iCs w:val="0"/>
          <w:u w:val="none"/>
        </w:rPr>
        <w:t>est</w:t>
      </w:r>
      <w:r w:rsidRPr="35170B10" w:rsidR="02D3D80D">
        <w:rPr>
          <w:b w:val="0"/>
          <w:bCs w:val="0"/>
          <w:i w:val="0"/>
          <w:iCs w:val="0"/>
          <w:u w:val="none"/>
        </w:rPr>
        <w:t>? I'd rather not be in debt for something I can learn on the job.</w:t>
      </w:r>
    </w:p>
    <w:p w:rsidR="02D3D80D" w:rsidP="048834C1" w:rsidRDefault="02D3D80D" w14:paraId="709E2A9E" w14:textId="322DFBDE">
      <w:pPr>
        <w:pStyle w:val="Normal"/>
        <w:spacing w:after="0" w:afterAutospacing="off"/>
        <w:ind w:firstLine="450"/>
        <w:jc w:val="both"/>
        <w:rPr>
          <w:b w:val="0"/>
          <w:bCs w:val="0"/>
          <w:i w:val="0"/>
          <w:iCs w:val="0"/>
          <w:u w:val="none"/>
        </w:rPr>
      </w:pPr>
      <w:r w:rsidRPr="048834C1" w:rsidR="3B5D12B5">
        <w:rPr>
          <w:b w:val="0"/>
          <w:bCs w:val="0"/>
          <w:i w:val="0"/>
          <w:iCs w:val="0"/>
          <w:u w:val="none"/>
        </w:rPr>
        <w:t xml:space="preserve">So, when I heard about this, I knew I had to think big! Bigger than </w:t>
      </w:r>
      <w:r w:rsidRPr="048834C1" w:rsidR="5CF1A343">
        <w:rPr>
          <w:b w:val="0"/>
          <w:bCs w:val="0"/>
          <w:i w:val="0"/>
          <w:iCs w:val="0"/>
          <w:u w:val="none"/>
        </w:rPr>
        <w:t>Jack the Chipper</w:t>
      </w:r>
      <w:r w:rsidRPr="048834C1" w:rsidR="3B5D12B5">
        <w:rPr>
          <w:b w:val="0"/>
          <w:bCs w:val="0"/>
          <w:i w:val="0"/>
          <w:iCs w:val="0"/>
          <w:u w:val="none"/>
        </w:rPr>
        <w:t xml:space="preserve">'s fish and chips, anyway! It all started when I asked my mate, Terry, to have a gander at the scene. </w:t>
      </w:r>
      <w:r w:rsidRPr="048834C1" w:rsidR="3B5D12B5">
        <w:rPr>
          <w:b w:val="0"/>
          <w:bCs w:val="0"/>
          <w:i w:val="0"/>
          <w:iCs w:val="0"/>
          <w:u w:val="none"/>
        </w:rPr>
        <w:t>I'm</w:t>
      </w:r>
      <w:r w:rsidRPr="048834C1" w:rsidR="3B5D12B5">
        <w:rPr>
          <w:b w:val="0"/>
          <w:bCs w:val="0"/>
          <w:i w:val="0"/>
          <w:iCs w:val="0"/>
          <w:u w:val="none"/>
        </w:rPr>
        <w:t xml:space="preserve"> lucky to know him, family friend and all that. Terry used to be on the force, but he packed it in</w:t>
      </w:r>
      <w:r w:rsidRPr="048834C1" w:rsidR="1D748020">
        <w:rPr>
          <w:b w:val="0"/>
          <w:bCs w:val="0"/>
          <w:i w:val="0"/>
          <w:iCs w:val="0"/>
          <w:u w:val="none"/>
        </w:rPr>
        <w:t xml:space="preserve"> </w:t>
      </w:r>
      <w:r w:rsidRPr="048834C1" w:rsidR="1D748020">
        <w:rPr>
          <w:b w:val="0"/>
          <w:bCs w:val="0"/>
          <w:i w:val="0"/>
          <w:iCs w:val="0"/>
          <w:u w:val="none"/>
        </w:rPr>
        <w:t>I’d</w:t>
      </w:r>
      <w:r w:rsidRPr="048834C1" w:rsidR="1D748020">
        <w:rPr>
          <w:b w:val="0"/>
          <w:bCs w:val="0"/>
          <w:i w:val="0"/>
          <w:iCs w:val="0"/>
          <w:u w:val="none"/>
        </w:rPr>
        <w:t xml:space="preserve"> say... </w:t>
      </w:r>
      <w:r w:rsidRPr="048834C1" w:rsidR="2B2A01C8">
        <w:rPr>
          <w:b w:val="0"/>
          <w:bCs w:val="0"/>
          <w:i w:val="0"/>
          <w:iCs w:val="0"/>
          <w:u w:val="none"/>
        </w:rPr>
        <w:t>thirteen</w:t>
      </w:r>
      <w:r w:rsidRPr="048834C1" w:rsidR="1D748020">
        <w:rPr>
          <w:b w:val="0"/>
          <w:bCs w:val="0"/>
          <w:i w:val="0"/>
          <w:iCs w:val="0"/>
          <w:u w:val="none"/>
        </w:rPr>
        <w:t xml:space="preserve"> years ago?</w:t>
      </w:r>
      <w:r w:rsidRPr="048834C1" w:rsidR="3B5D12B5">
        <w:rPr>
          <w:b w:val="0"/>
          <w:bCs w:val="0"/>
          <w:i w:val="0"/>
          <w:iCs w:val="0"/>
          <w:u w:val="none"/>
        </w:rPr>
        <w:t xml:space="preserve"> Never really liked it, he said. But ever since we teamed up, </w:t>
      </w:r>
      <w:r w:rsidRPr="048834C1" w:rsidR="3B5D12B5">
        <w:rPr>
          <w:b w:val="0"/>
          <w:bCs w:val="0"/>
          <w:i w:val="0"/>
          <w:iCs w:val="0"/>
          <w:u w:val="none"/>
        </w:rPr>
        <w:t>he's been itching to get his teeth into something proper. And when I told him about this, ha</w:t>
      </w:r>
      <w:r w:rsidRPr="048834C1" w:rsidR="4F4FD837">
        <w:rPr>
          <w:b w:val="0"/>
          <w:bCs w:val="0"/>
          <w:i w:val="0"/>
          <w:iCs w:val="0"/>
          <w:u w:val="none"/>
        </w:rPr>
        <w:t xml:space="preserve">h </w:t>
      </w:r>
      <w:r w:rsidRPr="048834C1" w:rsidR="3B5D12B5">
        <w:rPr>
          <w:b w:val="0"/>
          <w:bCs w:val="0"/>
          <w:i w:val="0"/>
          <w:iCs w:val="0"/>
          <w:u w:val="none"/>
        </w:rPr>
        <w:t>ha</w:t>
      </w:r>
      <w:r w:rsidRPr="048834C1" w:rsidR="2B450ECE">
        <w:rPr>
          <w:b w:val="0"/>
          <w:bCs w:val="0"/>
          <w:i w:val="0"/>
          <w:iCs w:val="0"/>
          <w:u w:val="none"/>
        </w:rPr>
        <w:t>h</w:t>
      </w:r>
      <w:r w:rsidRPr="048834C1" w:rsidR="3B5D12B5">
        <w:rPr>
          <w:b w:val="0"/>
          <w:bCs w:val="0"/>
          <w:i w:val="0"/>
          <w:iCs w:val="0"/>
          <w:u w:val="none"/>
        </w:rPr>
        <w:t xml:space="preserve">! I've never seen a bloke's eyes light up </w:t>
      </w:r>
      <w:r w:rsidRPr="048834C1" w:rsidR="7E6AF968">
        <w:rPr>
          <w:b w:val="0"/>
          <w:bCs w:val="0"/>
          <w:i w:val="0"/>
          <w:iCs w:val="0"/>
          <w:u w:val="none"/>
        </w:rPr>
        <w:t>so much!</w:t>
      </w:r>
    </w:p>
    <w:p w:rsidR="18ECD92B" w:rsidP="5D08A6E3" w:rsidRDefault="18ECD92B" w14:paraId="7220837A" w14:textId="68D24748">
      <w:pPr>
        <w:pStyle w:val="Normal"/>
        <w:suppressLineNumbers w:val="0"/>
        <w:bidi w:val="0"/>
        <w:spacing w:before="0" w:beforeAutospacing="off" w:after="0" w:afterAutospacing="off" w:line="279" w:lineRule="auto"/>
        <w:ind w:left="0" w:right="0" w:firstLine="450"/>
        <w:jc w:val="both"/>
        <w:rPr>
          <w:b w:val="0"/>
          <w:bCs w:val="0"/>
          <w:i w:val="0"/>
          <w:iCs w:val="0"/>
          <w:u w:val="none"/>
        </w:rPr>
      </w:pPr>
      <w:r w:rsidRPr="5D08A6E3" w:rsidR="18ECD92B">
        <w:rPr>
          <w:b w:val="0"/>
          <w:bCs w:val="0"/>
          <w:i w:val="0"/>
          <w:iCs w:val="0"/>
          <w:u w:val="none"/>
        </w:rPr>
        <w:t>I remember asking Terry to use these AI smart glasses I just happened to snatch on Amazon. I wanted to go all out, even if it meant hurting my bank account a little. Somehow, though, I needed to find a way to see the crime scene without being there, knowing the damn police would take one look at me and take me in as a suspect. But with Terry and those glasses, I didn't even need to leave my own place! It was genius.</w:t>
      </w:r>
    </w:p>
    <w:p w:rsidR="18ECD92B" w:rsidP="048834C1" w:rsidRDefault="18ECD92B" w14:paraId="58541688" w14:textId="7EEAE251">
      <w:pPr>
        <w:pStyle w:val="Normal"/>
        <w:bidi w:val="0"/>
        <w:spacing w:before="0" w:beforeAutospacing="off" w:after="0" w:afterAutospacing="off" w:line="279" w:lineRule="auto"/>
        <w:ind w:left="0" w:right="0" w:firstLine="450"/>
        <w:jc w:val="both"/>
        <w:rPr>
          <w:b w:val="0"/>
          <w:bCs w:val="0"/>
          <w:i w:val="0"/>
          <w:iCs w:val="0"/>
          <w:u w:val="none"/>
        </w:rPr>
      </w:pPr>
      <w:r w:rsidRPr="048834C1" w:rsidR="18ECD92B">
        <w:rPr>
          <w:b w:val="0"/>
          <w:bCs w:val="0"/>
          <w:i w:val="0"/>
          <w:iCs w:val="0"/>
          <w:u w:val="none"/>
        </w:rPr>
        <w:t xml:space="preserve">“Alright! You can hear me, </w:t>
      </w:r>
      <w:r w:rsidRPr="048834C1" w:rsidR="18ECD92B">
        <w:rPr>
          <w:b w:val="0"/>
          <w:bCs w:val="0"/>
          <w:i w:val="0"/>
          <w:iCs w:val="0"/>
          <w:u w:val="none"/>
        </w:rPr>
        <w:t>yeah</w:t>
      </w:r>
      <w:r w:rsidRPr="048834C1" w:rsidR="18ECD92B">
        <w:rPr>
          <w:b w:val="0"/>
          <w:bCs w:val="0"/>
          <w:i w:val="0"/>
          <w:iCs w:val="0"/>
          <w:u w:val="none"/>
        </w:rPr>
        <w:t xml:space="preserve">?” I asked him over </w:t>
      </w:r>
      <w:r w:rsidRPr="048834C1" w:rsidR="55B95AA8">
        <w:rPr>
          <w:b w:val="0"/>
          <w:bCs w:val="0"/>
          <w:i w:val="0"/>
          <w:iCs w:val="0"/>
          <w:u w:val="none"/>
        </w:rPr>
        <w:t>what I hope to be the glasses speakers</w:t>
      </w:r>
      <w:r w:rsidRPr="048834C1" w:rsidR="18ECD92B">
        <w:rPr>
          <w:b w:val="0"/>
          <w:bCs w:val="0"/>
          <w:i w:val="0"/>
          <w:iCs w:val="0"/>
          <w:u w:val="none"/>
        </w:rPr>
        <w:t>.</w:t>
      </w:r>
    </w:p>
    <w:p w:rsidR="18ECD92B" w:rsidP="5D08A6E3" w:rsidRDefault="18ECD92B" w14:paraId="4BCEFF33" w14:textId="6DCB0CFF">
      <w:pPr>
        <w:pStyle w:val="Normal"/>
        <w:bidi w:val="0"/>
        <w:spacing w:before="0" w:beforeAutospacing="off" w:after="0" w:afterAutospacing="off" w:line="279" w:lineRule="auto"/>
        <w:ind w:left="0" w:right="0" w:firstLine="450"/>
        <w:jc w:val="both"/>
      </w:pPr>
      <w:r w:rsidRPr="5D08A6E3" w:rsidR="18ECD92B">
        <w:rPr>
          <w:b w:val="0"/>
          <w:bCs w:val="0"/>
          <w:i w:val="0"/>
          <w:iCs w:val="0"/>
          <w:u w:val="none"/>
        </w:rPr>
        <w:t>“Loud and clear,” Terry said.</w:t>
      </w:r>
    </w:p>
    <w:p w:rsidR="18ECD92B" w:rsidP="5D08A6E3" w:rsidRDefault="18ECD92B" w14:paraId="10A38977" w14:textId="46E2B25E">
      <w:pPr>
        <w:pStyle w:val="Normal"/>
        <w:bidi w:val="0"/>
        <w:spacing w:before="0" w:beforeAutospacing="off" w:after="0" w:afterAutospacing="off" w:line="279" w:lineRule="auto"/>
        <w:ind w:left="0" w:right="0" w:firstLine="450"/>
        <w:jc w:val="both"/>
      </w:pPr>
      <w:r w:rsidRPr="048834C1" w:rsidR="18ECD92B">
        <w:rPr>
          <w:b w:val="0"/>
          <w:bCs w:val="0"/>
          <w:i w:val="0"/>
          <w:iCs w:val="0"/>
          <w:u w:val="none"/>
        </w:rPr>
        <w:t xml:space="preserve">It was a typical grey afternoon by the time Terry arrived. The police were on patrol while the forensics team brought in the big white tent and their fancy supplies and gadgets. I </w:t>
      </w:r>
      <w:r w:rsidRPr="048834C1" w:rsidR="18ECD92B">
        <w:rPr>
          <w:b w:val="0"/>
          <w:bCs w:val="0"/>
          <w:i w:val="0"/>
          <w:iCs w:val="0"/>
          <w:u w:val="none"/>
        </w:rPr>
        <w:t>don't</w:t>
      </w:r>
      <w:r w:rsidRPr="048834C1" w:rsidR="18ECD92B">
        <w:rPr>
          <w:b w:val="0"/>
          <w:bCs w:val="0"/>
          <w:i w:val="0"/>
          <w:iCs w:val="0"/>
          <w:u w:val="none"/>
        </w:rPr>
        <w:t xml:space="preserve"> particularly know what they </w:t>
      </w:r>
      <w:r w:rsidRPr="048834C1" w:rsidR="602EB0CF">
        <w:rPr>
          <w:b w:val="0"/>
          <w:bCs w:val="0"/>
          <w:i w:val="0"/>
          <w:iCs w:val="0"/>
          <w:u w:val="none"/>
        </w:rPr>
        <w:t>used</w:t>
      </w:r>
      <w:r w:rsidRPr="048834C1" w:rsidR="18ECD92B">
        <w:rPr>
          <w:b w:val="0"/>
          <w:bCs w:val="0"/>
          <w:i w:val="0"/>
          <w:iCs w:val="0"/>
          <w:u w:val="none"/>
        </w:rPr>
        <w:t xml:space="preserve"> exactly; I wish I knew. But regardless, a bunch of people </w:t>
      </w:r>
      <w:r w:rsidRPr="048834C1" w:rsidR="18ECD92B">
        <w:rPr>
          <w:b w:val="0"/>
          <w:bCs w:val="0"/>
          <w:i w:val="0"/>
          <w:iCs w:val="0"/>
          <w:u w:val="none"/>
        </w:rPr>
        <w:t>way out</w:t>
      </w:r>
      <w:r w:rsidRPr="048834C1" w:rsidR="18ECD92B">
        <w:rPr>
          <w:b w:val="0"/>
          <w:bCs w:val="0"/>
          <w:i w:val="0"/>
          <w:iCs w:val="0"/>
          <w:u w:val="none"/>
        </w:rPr>
        <w:t xml:space="preserve"> of my league were prowling around, keeping nosy buggers like </w:t>
      </w:r>
      <w:r w:rsidRPr="048834C1" w:rsidR="72B1B18D">
        <w:rPr>
          <w:b w:val="0"/>
          <w:bCs w:val="0"/>
          <w:i w:val="0"/>
          <w:iCs w:val="0"/>
          <w:u w:val="none"/>
        </w:rPr>
        <w:t>me</w:t>
      </w:r>
      <w:r w:rsidRPr="048834C1" w:rsidR="18ECD92B">
        <w:rPr>
          <w:b w:val="0"/>
          <w:bCs w:val="0"/>
          <w:i w:val="0"/>
          <w:iCs w:val="0"/>
          <w:u w:val="none"/>
        </w:rPr>
        <w:t xml:space="preserve"> out of the picture. And this is where Terry came in.</w:t>
      </w:r>
    </w:p>
    <w:p w:rsidR="18ECD92B" w:rsidP="5D08A6E3" w:rsidRDefault="18ECD92B" w14:paraId="5B66B68F" w14:textId="727F511C">
      <w:pPr>
        <w:pStyle w:val="Normal"/>
        <w:bidi w:val="0"/>
        <w:spacing w:before="0" w:beforeAutospacing="off" w:after="0" w:afterAutospacing="off" w:line="279" w:lineRule="auto"/>
        <w:ind w:left="0" w:right="0" w:firstLine="450"/>
        <w:jc w:val="both"/>
      </w:pPr>
      <w:r w:rsidRPr="048834C1" w:rsidR="18ECD92B">
        <w:rPr>
          <w:b w:val="0"/>
          <w:bCs w:val="0"/>
          <w:i w:val="0"/>
          <w:iCs w:val="0"/>
          <w:u w:val="none"/>
        </w:rPr>
        <w:t xml:space="preserve">From Terry’s glasses’ viewpoint, I sat at home watching everything through his laptop. Terry is good like that, see. </w:t>
      </w:r>
      <w:r w:rsidRPr="048834C1" w:rsidR="18ECD92B">
        <w:rPr>
          <w:b w:val="0"/>
          <w:bCs w:val="0"/>
          <w:i w:val="0"/>
          <w:iCs w:val="0"/>
          <w:u w:val="none"/>
        </w:rPr>
        <w:t>He’d</w:t>
      </w:r>
      <w:r w:rsidRPr="048834C1" w:rsidR="18ECD92B">
        <w:rPr>
          <w:b w:val="0"/>
          <w:bCs w:val="0"/>
          <w:i w:val="0"/>
          <w:iCs w:val="0"/>
          <w:u w:val="none"/>
        </w:rPr>
        <w:t xml:space="preserve"> always let me use his fancy laptop for anything I needed to search; whether </w:t>
      </w:r>
      <w:r w:rsidRPr="048834C1" w:rsidR="18ECD92B">
        <w:rPr>
          <w:b w:val="0"/>
          <w:bCs w:val="0"/>
          <w:i w:val="0"/>
          <w:iCs w:val="0"/>
          <w:u w:val="none"/>
        </w:rPr>
        <w:t>it's</w:t>
      </w:r>
      <w:r w:rsidRPr="048834C1" w:rsidR="18ECD92B">
        <w:rPr>
          <w:b w:val="0"/>
          <w:bCs w:val="0"/>
          <w:i w:val="0"/>
          <w:iCs w:val="0"/>
          <w:u w:val="none"/>
        </w:rPr>
        <w:t xml:space="preserve"> within the police and army records or even finding where certain people get stuff on the black market.</w:t>
      </w:r>
      <w:r w:rsidRPr="048834C1" w:rsidR="0D6D8F79">
        <w:rPr>
          <w:b w:val="0"/>
          <w:bCs w:val="0"/>
          <w:i w:val="0"/>
          <w:iCs w:val="0"/>
          <w:u w:val="none"/>
        </w:rPr>
        <w:t xml:space="preserve"> Now I know what </w:t>
      </w:r>
      <w:r w:rsidRPr="048834C1" w:rsidR="0D6D8F79">
        <w:rPr>
          <w:b w:val="0"/>
          <w:bCs w:val="0"/>
          <w:i w:val="0"/>
          <w:iCs w:val="0"/>
          <w:u w:val="none"/>
        </w:rPr>
        <w:t>you’re</w:t>
      </w:r>
      <w:r w:rsidRPr="048834C1" w:rsidR="0D6D8F79">
        <w:rPr>
          <w:b w:val="0"/>
          <w:bCs w:val="0"/>
          <w:i w:val="0"/>
          <w:iCs w:val="0"/>
          <w:u w:val="none"/>
        </w:rPr>
        <w:t xml:space="preserve"> thinking. How can someone like </w:t>
      </w:r>
      <w:r w:rsidRPr="048834C1" w:rsidR="0CB69910">
        <w:rPr>
          <w:b w:val="0"/>
          <w:bCs w:val="0"/>
          <w:i w:val="0"/>
          <w:iCs w:val="0"/>
          <w:u w:val="none"/>
        </w:rPr>
        <w:t>him</w:t>
      </w:r>
      <w:r w:rsidRPr="048834C1" w:rsidR="0D6D8F79">
        <w:rPr>
          <w:b w:val="0"/>
          <w:bCs w:val="0"/>
          <w:i w:val="0"/>
          <w:iCs w:val="0"/>
          <w:u w:val="none"/>
        </w:rPr>
        <w:t xml:space="preserve"> get </w:t>
      </w:r>
      <w:r w:rsidRPr="048834C1" w:rsidR="0D6D8F79">
        <w:rPr>
          <w:b w:val="0"/>
          <w:bCs w:val="0"/>
          <w:i w:val="0"/>
          <w:iCs w:val="0"/>
          <w:u w:val="none"/>
        </w:rPr>
        <w:t>all</w:t>
      </w:r>
      <w:r w:rsidRPr="048834C1" w:rsidR="7FB212EF">
        <w:rPr>
          <w:b w:val="0"/>
          <w:bCs w:val="0"/>
          <w:i w:val="0"/>
          <w:iCs w:val="0"/>
          <w:u w:val="none"/>
        </w:rPr>
        <w:t xml:space="preserve"> </w:t>
      </w:r>
      <w:r w:rsidRPr="048834C1" w:rsidR="0D6D8F79">
        <w:rPr>
          <w:b w:val="0"/>
          <w:bCs w:val="0"/>
          <w:i w:val="0"/>
          <w:iCs w:val="0"/>
          <w:u w:val="none"/>
        </w:rPr>
        <w:t>that valuable information</w:t>
      </w:r>
      <w:r w:rsidRPr="048834C1" w:rsidR="2DE4C389">
        <w:rPr>
          <w:b w:val="0"/>
          <w:bCs w:val="0"/>
          <w:i w:val="0"/>
          <w:iCs w:val="0"/>
          <w:u w:val="none"/>
        </w:rPr>
        <w:t xml:space="preserve"> and just give it to someone such as me</w:t>
      </w:r>
      <w:r w:rsidRPr="048834C1" w:rsidR="0D6D8F79">
        <w:rPr>
          <w:b w:val="0"/>
          <w:bCs w:val="0"/>
          <w:i w:val="0"/>
          <w:iCs w:val="0"/>
          <w:u w:val="none"/>
        </w:rPr>
        <w:t>?</w:t>
      </w:r>
      <w:r w:rsidRPr="048834C1" w:rsidR="18ECD92B">
        <w:rPr>
          <w:b w:val="0"/>
          <w:bCs w:val="0"/>
          <w:i w:val="0"/>
          <w:iCs w:val="0"/>
          <w:u w:val="none"/>
        </w:rPr>
        <w:t xml:space="preserve"> </w:t>
      </w:r>
      <w:r w:rsidRPr="048834C1" w:rsidR="058BED31">
        <w:rPr>
          <w:b w:val="0"/>
          <w:bCs w:val="0"/>
          <w:i w:val="0"/>
          <w:iCs w:val="0"/>
          <w:u w:val="none"/>
        </w:rPr>
        <w:t>And I say, don't you remember</w:t>
      </w:r>
      <w:r w:rsidRPr="048834C1" w:rsidR="2D65A8A9">
        <w:rPr>
          <w:b w:val="0"/>
          <w:bCs w:val="0"/>
          <w:i w:val="0"/>
          <w:iCs w:val="0"/>
          <w:u w:val="none"/>
        </w:rPr>
        <w:t>,</w:t>
      </w:r>
      <w:r w:rsidRPr="048834C1" w:rsidR="058BED31">
        <w:rPr>
          <w:b w:val="0"/>
          <w:bCs w:val="0"/>
          <w:i w:val="0"/>
          <w:iCs w:val="0"/>
          <w:u w:val="none"/>
        </w:rPr>
        <w:t xml:space="preserve"> dumbass? </w:t>
      </w:r>
      <w:r w:rsidRPr="048834C1" w:rsidR="058BED31">
        <w:rPr>
          <w:b w:val="0"/>
          <w:bCs w:val="0"/>
          <w:i w:val="0"/>
          <w:iCs w:val="0"/>
          <w:u w:val="none"/>
        </w:rPr>
        <w:t>He’s</w:t>
      </w:r>
      <w:r w:rsidRPr="048834C1" w:rsidR="058BED31">
        <w:rPr>
          <w:b w:val="0"/>
          <w:bCs w:val="0"/>
          <w:i w:val="0"/>
          <w:iCs w:val="0"/>
          <w:u w:val="none"/>
        </w:rPr>
        <w:t xml:space="preserve"> ex-force! </w:t>
      </w:r>
      <w:r w:rsidRPr="048834C1" w:rsidR="11830294">
        <w:rPr>
          <w:b w:val="0"/>
          <w:bCs w:val="0"/>
          <w:i w:val="0"/>
          <w:iCs w:val="0"/>
          <w:u w:val="none"/>
        </w:rPr>
        <w:t xml:space="preserve">And a family friend. </w:t>
      </w:r>
      <w:r w:rsidRPr="048834C1" w:rsidR="11830294">
        <w:rPr>
          <w:b w:val="0"/>
          <w:bCs w:val="0"/>
          <w:i w:val="0"/>
          <w:iCs w:val="0"/>
          <w:u w:val="none"/>
        </w:rPr>
        <w:t>I’m</w:t>
      </w:r>
      <w:r w:rsidRPr="048834C1" w:rsidR="11830294">
        <w:rPr>
          <w:b w:val="0"/>
          <w:bCs w:val="0"/>
          <w:i w:val="0"/>
          <w:iCs w:val="0"/>
          <w:u w:val="none"/>
        </w:rPr>
        <w:t xml:space="preserve"> just incredibly lucky and charming, </w:t>
      </w:r>
      <w:r w:rsidRPr="048834C1" w:rsidR="0DFD5D1B">
        <w:rPr>
          <w:b w:val="0"/>
          <w:bCs w:val="0"/>
          <w:i w:val="0"/>
          <w:iCs w:val="0"/>
          <w:u w:val="none"/>
        </w:rPr>
        <w:t xml:space="preserve">I </w:t>
      </w:r>
      <w:r w:rsidRPr="048834C1" w:rsidR="11830294">
        <w:rPr>
          <w:b w:val="0"/>
          <w:bCs w:val="0"/>
          <w:i w:val="0"/>
          <w:iCs w:val="0"/>
          <w:u w:val="none"/>
        </w:rPr>
        <w:t xml:space="preserve">suppose! </w:t>
      </w:r>
      <w:r w:rsidRPr="048834C1" w:rsidR="18ECD92B">
        <w:rPr>
          <w:b w:val="0"/>
          <w:bCs w:val="0"/>
          <w:i w:val="0"/>
          <w:iCs w:val="0"/>
          <w:u w:val="none"/>
        </w:rPr>
        <w:t xml:space="preserve">I watched closely as Terry used his old-fashioned police badge and walked straight into the scene. I chuckled to myself, “Not even a glance, and </w:t>
      </w:r>
      <w:r w:rsidRPr="048834C1" w:rsidR="18ECD92B">
        <w:rPr>
          <w:b w:val="0"/>
          <w:bCs w:val="0"/>
          <w:i w:val="0"/>
          <w:iCs w:val="0"/>
          <w:u w:val="none"/>
        </w:rPr>
        <w:t>we’re</w:t>
      </w:r>
      <w:r w:rsidRPr="048834C1" w:rsidR="18ECD92B">
        <w:rPr>
          <w:b w:val="0"/>
          <w:bCs w:val="0"/>
          <w:i w:val="0"/>
          <w:iCs w:val="0"/>
          <w:u w:val="none"/>
        </w:rPr>
        <w:t xml:space="preserve"> already in. Crazy how easy it is, eh?”</w:t>
      </w:r>
    </w:p>
    <w:p w:rsidR="18ECD92B" w:rsidP="5D08A6E3" w:rsidRDefault="18ECD92B" w14:paraId="697F0111" w14:textId="39417D85">
      <w:pPr>
        <w:pStyle w:val="Normal"/>
        <w:bidi w:val="0"/>
        <w:spacing w:before="0" w:beforeAutospacing="off" w:after="0" w:afterAutospacing="off" w:line="279" w:lineRule="auto"/>
        <w:ind w:left="0" w:right="0" w:firstLine="450"/>
        <w:jc w:val="both"/>
      </w:pPr>
      <w:r w:rsidRPr="5D08A6E3" w:rsidR="18ECD92B">
        <w:rPr>
          <w:b w:val="0"/>
          <w:bCs w:val="0"/>
          <w:i w:val="0"/>
          <w:iCs w:val="0"/>
          <w:u w:val="none"/>
        </w:rPr>
        <w:t>“Hm,” Terry said.</w:t>
      </w:r>
    </w:p>
    <w:p w:rsidR="18ECD92B" w:rsidP="5D08A6E3" w:rsidRDefault="18ECD92B" w14:paraId="53B5F1E9" w14:textId="1C9D976D">
      <w:pPr>
        <w:pStyle w:val="Normal"/>
        <w:bidi w:val="0"/>
        <w:spacing w:before="0" w:beforeAutospacing="off" w:after="0" w:afterAutospacing="off" w:line="279" w:lineRule="auto"/>
        <w:ind w:left="0" w:right="0" w:firstLine="450"/>
        <w:jc w:val="both"/>
      </w:pPr>
      <w:r w:rsidRPr="5D08A6E3" w:rsidR="18ECD92B">
        <w:rPr>
          <w:b w:val="0"/>
          <w:bCs w:val="0"/>
          <w:i w:val="0"/>
          <w:iCs w:val="0"/>
          <w:u w:val="none"/>
        </w:rPr>
        <w:t>Seems he couldn't say much else, which is fair.</w:t>
      </w:r>
    </w:p>
    <w:p w:rsidR="18ECD92B" w:rsidP="5D08A6E3" w:rsidRDefault="18ECD92B" w14:paraId="0C15B11E" w14:textId="6F4885B4">
      <w:pPr>
        <w:pStyle w:val="Normal"/>
        <w:bidi w:val="0"/>
        <w:spacing w:before="0" w:beforeAutospacing="off" w:after="0" w:afterAutospacing="off" w:line="279" w:lineRule="auto"/>
        <w:ind w:left="0" w:right="0" w:firstLine="450"/>
        <w:jc w:val="both"/>
      </w:pPr>
      <w:r w:rsidRPr="5D08A6E3" w:rsidR="18ECD92B">
        <w:rPr>
          <w:b w:val="0"/>
          <w:bCs w:val="0"/>
          <w:i w:val="0"/>
          <w:iCs w:val="0"/>
          <w:u w:val="none"/>
        </w:rPr>
        <w:t>“Alright! Quick reminder of the plan. Get in and get as much information as you can without getting too suspicious. You’re an ex-cop, which means whoever smarty-pants is on duty will be asking questions. Which also means those fake authorisation papers should be on you, right?”</w:t>
      </w:r>
    </w:p>
    <w:p w:rsidR="18ECD92B" w:rsidP="5D08A6E3" w:rsidRDefault="18ECD92B" w14:paraId="3D8C1DDB" w14:textId="17651901">
      <w:pPr>
        <w:pStyle w:val="Normal"/>
        <w:bidi w:val="0"/>
        <w:spacing w:before="0" w:beforeAutospacing="off" w:after="0" w:afterAutospacing="off" w:line="279" w:lineRule="auto"/>
        <w:ind w:left="0" w:right="0" w:firstLine="450"/>
        <w:jc w:val="both"/>
      </w:pPr>
      <w:r w:rsidRPr="5D08A6E3" w:rsidR="18ECD92B">
        <w:rPr>
          <w:b w:val="0"/>
          <w:bCs w:val="0"/>
          <w:i w:val="0"/>
          <w:iCs w:val="0"/>
          <w:u w:val="none"/>
        </w:rPr>
        <w:t>“Hm.”</w:t>
      </w:r>
    </w:p>
    <w:p w:rsidR="18ECD92B" w:rsidP="5D08A6E3" w:rsidRDefault="18ECD92B" w14:paraId="24D88583" w14:textId="65EB58F6">
      <w:pPr>
        <w:pStyle w:val="Normal"/>
        <w:bidi w:val="0"/>
        <w:spacing w:before="0" w:beforeAutospacing="off" w:after="0" w:afterAutospacing="off" w:line="279" w:lineRule="auto"/>
        <w:ind w:left="0" w:right="0" w:firstLine="450"/>
        <w:jc w:val="both"/>
      </w:pPr>
      <w:r w:rsidRPr="5D08A6E3" w:rsidR="18ECD92B">
        <w:rPr>
          <w:b w:val="0"/>
          <w:bCs w:val="0"/>
          <w:i w:val="0"/>
          <w:iCs w:val="0"/>
          <w:u w:val="none"/>
        </w:rPr>
        <w:t>“Good. Wait, was that a confirmation or something? Or are you just…”</w:t>
      </w:r>
    </w:p>
    <w:p w:rsidR="18ECD92B" w:rsidP="5D08A6E3" w:rsidRDefault="18ECD92B" w14:paraId="0E617EC0" w14:textId="2FC9B972">
      <w:pPr>
        <w:pStyle w:val="Normal"/>
        <w:bidi w:val="0"/>
        <w:spacing w:before="0" w:beforeAutospacing="off" w:after="0" w:afterAutospacing="off" w:line="279" w:lineRule="auto"/>
        <w:ind w:left="0" w:right="0" w:firstLine="450"/>
        <w:jc w:val="both"/>
      </w:pPr>
      <w:r w:rsidRPr="5D08A6E3" w:rsidR="18ECD92B">
        <w:rPr>
          <w:b w:val="0"/>
          <w:bCs w:val="0"/>
          <w:i w:val="0"/>
          <w:iCs w:val="0"/>
          <w:u w:val="none"/>
        </w:rPr>
        <w:t>“Hmph.”</w:t>
      </w:r>
    </w:p>
    <w:p w:rsidR="18ECD92B" w:rsidP="5D08A6E3" w:rsidRDefault="18ECD92B" w14:paraId="7EAD10F8" w14:textId="02C3BED8">
      <w:pPr>
        <w:pStyle w:val="Normal"/>
        <w:bidi w:val="0"/>
        <w:spacing w:before="0" w:beforeAutospacing="off" w:after="0" w:afterAutospacing="off" w:line="279" w:lineRule="auto"/>
        <w:ind w:left="0" w:right="0" w:firstLine="450"/>
        <w:jc w:val="both"/>
      </w:pPr>
      <w:r w:rsidRPr="61B3FA04" w:rsidR="18ECD92B">
        <w:rPr>
          <w:b w:val="0"/>
          <w:bCs w:val="0"/>
          <w:i w:val="0"/>
          <w:iCs w:val="0"/>
          <w:u w:val="none"/>
        </w:rPr>
        <w:t>“</w:t>
      </w:r>
      <w:r w:rsidRPr="61B3FA04" w:rsidR="3DB12FB5">
        <w:rPr>
          <w:b w:val="0"/>
          <w:bCs w:val="0"/>
          <w:i w:val="0"/>
          <w:iCs w:val="0"/>
          <w:u w:val="none"/>
        </w:rPr>
        <w:t>A</w:t>
      </w:r>
      <w:r w:rsidRPr="61B3FA04" w:rsidR="199D50B9">
        <w:rPr>
          <w:b w:val="0"/>
          <w:bCs w:val="0"/>
          <w:i w:val="0"/>
          <w:iCs w:val="0"/>
          <w:u w:val="none"/>
        </w:rPr>
        <w:t>ll</w:t>
      </w:r>
      <w:r w:rsidRPr="61B3FA04" w:rsidR="199D50B9">
        <w:rPr>
          <w:b w:val="0"/>
          <w:bCs w:val="0"/>
          <w:i w:val="0"/>
          <w:iCs w:val="0"/>
          <w:u w:val="none"/>
        </w:rPr>
        <w:t xml:space="preserve"> right</w:t>
      </w:r>
      <w:r w:rsidRPr="61B3FA04" w:rsidR="2D864F9B">
        <w:rPr>
          <w:b w:val="0"/>
          <w:bCs w:val="0"/>
          <w:i w:val="0"/>
          <w:iCs w:val="0"/>
          <w:u w:val="none"/>
        </w:rPr>
        <w:t>!</w:t>
      </w:r>
      <w:r w:rsidRPr="61B3FA04" w:rsidR="18ECD92B">
        <w:rPr>
          <w:b w:val="0"/>
          <w:bCs w:val="0"/>
          <w:i w:val="0"/>
          <w:iCs w:val="0"/>
          <w:u w:val="none"/>
        </w:rPr>
        <w:t xml:space="preserve"> </w:t>
      </w:r>
      <w:r w:rsidRPr="61B3FA04" w:rsidR="7B4B79DA">
        <w:rPr>
          <w:b w:val="0"/>
          <w:bCs w:val="0"/>
          <w:i w:val="0"/>
          <w:iCs w:val="0"/>
          <w:u w:val="none"/>
        </w:rPr>
        <w:t>N</w:t>
      </w:r>
      <w:r w:rsidRPr="61B3FA04" w:rsidR="18ECD92B">
        <w:rPr>
          <w:b w:val="0"/>
          <w:bCs w:val="0"/>
          <w:i w:val="0"/>
          <w:iCs w:val="0"/>
          <w:u w:val="none"/>
        </w:rPr>
        <w:t>o need for the attitude, princess. Geez.”</w:t>
      </w:r>
    </w:p>
    <w:p w:rsidR="18ECD92B" w:rsidP="61B3FA04" w:rsidRDefault="18ECD92B" w14:paraId="2B4A10F6" w14:textId="2E8440F7">
      <w:pPr>
        <w:pStyle w:val="Normal"/>
        <w:bidi w:val="0"/>
        <w:spacing w:before="0" w:beforeAutospacing="off" w:after="0" w:afterAutospacing="off" w:line="279" w:lineRule="auto"/>
        <w:ind w:left="0" w:right="0" w:firstLine="450"/>
        <w:jc w:val="both"/>
        <w:rPr>
          <w:b w:val="0"/>
          <w:bCs w:val="0"/>
          <w:i w:val="0"/>
          <w:iCs w:val="0"/>
          <w:u w:val="none"/>
        </w:rPr>
      </w:pPr>
      <w:r w:rsidRPr="61B3FA04" w:rsidR="18ECD92B">
        <w:rPr>
          <w:b w:val="0"/>
          <w:bCs w:val="0"/>
          <w:i w:val="0"/>
          <w:iCs w:val="0"/>
          <w:u w:val="none"/>
        </w:rPr>
        <w:t xml:space="preserve">I heard Terry sigh, a slight shake of his head from his point of view. He continued past the many people in the surrounding area who talked amongst themselves, holding </w:t>
      </w:r>
      <w:r w:rsidRPr="61B3FA04" w:rsidR="18ECD92B">
        <w:rPr>
          <w:b w:val="0"/>
          <w:bCs w:val="0"/>
          <w:i w:val="0"/>
          <w:iCs w:val="0"/>
          <w:u w:val="none"/>
        </w:rPr>
        <w:t>clipboards</w:t>
      </w:r>
      <w:r w:rsidRPr="61B3FA04" w:rsidR="18ECD92B">
        <w:rPr>
          <w:b w:val="0"/>
          <w:bCs w:val="0"/>
          <w:i w:val="0"/>
          <w:iCs w:val="0"/>
          <w:u w:val="none"/>
        </w:rPr>
        <w:t xml:space="preserve"> and doing the usual hands-on-hips stance. </w:t>
      </w:r>
      <w:r w:rsidRPr="61B3FA04" w:rsidR="5EC798B3">
        <w:rPr>
          <w:b w:val="0"/>
          <w:bCs w:val="0"/>
          <w:i w:val="0"/>
          <w:iCs w:val="0"/>
          <w:u w:val="none"/>
        </w:rPr>
        <w:t>I noticed this</w:t>
      </w:r>
      <w:r w:rsidRPr="61B3FA04" w:rsidR="1F72AB00">
        <w:rPr>
          <w:b w:val="0"/>
          <w:bCs w:val="0"/>
          <w:i w:val="0"/>
          <w:iCs w:val="0"/>
          <w:u w:val="none"/>
        </w:rPr>
        <w:t xml:space="preserve"> and </w:t>
      </w:r>
      <w:r w:rsidRPr="61B3FA04" w:rsidR="5EC798B3">
        <w:rPr>
          <w:b w:val="0"/>
          <w:bCs w:val="0"/>
          <w:i w:val="0"/>
          <w:iCs w:val="0"/>
          <w:u w:val="none"/>
        </w:rPr>
        <w:t>laugh</w:t>
      </w:r>
      <w:r w:rsidRPr="61B3FA04" w:rsidR="2C61E49D">
        <w:rPr>
          <w:b w:val="0"/>
          <w:bCs w:val="0"/>
          <w:i w:val="0"/>
          <w:iCs w:val="0"/>
          <w:u w:val="none"/>
        </w:rPr>
        <w:t>ed to myself.</w:t>
      </w:r>
    </w:p>
    <w:p w:rsidR="18ECD92B" w:rsidP="048834C1" w:rsidRDefault="18ECD92B" w14:paraId="2AFED376" w14:textId="75A70ABD">
      <w:pPr>
        <w:pStyle w:val="Normal"/>
        <w:bidi w:val="0"/>
        <w:spacing w:before="0" w:beforeAutospacing="off" w:after="0" w:afterAutospacing="off" w:line="279" w:lineRule="auto"/>
        <w:ind w:left="0" w:right="0" w:firstLine="450"/>
        <w:jc w:val="both"/>
        <w:rPr>
          <w:b w:val="0"/>
          <w:bCs w:val="0"/>
          <w:i w:val="0"/>
          <w:iCs w:val="0"/>
          <w:u w:val="none"/>
        </w:rPr>
      </w:pPr>
      <w:r w:rsidRPr="048834C1" w:rsidR="18ECD92B">
        <w:rPr>
          <w:b w:val="0"/>
          <w:bCs w:val="0"/>
          <w:i w:val="0"/>
          <w:iCs w:val="0"/>
          <w:u w:val="none"/>
        </w:rPr>
        <w:t xml:space="preserve">Terry continued to ignore me as he simply kept his pace. I watched him come across a man wearing a dull grey suit. He </w:t>
      </w:r>
      <w:r w:rsidRPr="048834C1" w:rsidR="18ECD92B">
        <w:rPr>
          <w:b w:val="0"/>
          <w:bCs w:val="0"/>
          <w:i w:val="0"/>
          <w:iCs w:val="0"/>
          <w:u w:val="none"/>
        </w:rPr>
        <w:t>seemed to be</w:t>
      </w:r>
      <w:r w:rsidRPr="048834C1" w:rsidR="18ECD92B">
        <w:rPr>
          <w:b w:val="0"/>
          <w:bCs w:val="0"/>
          <w:i w:val="0"/>
          <w:iCs w:val="0"/>
          <w:u w:val="none"/>
        </w:rPr>
        <w:t xml:space="preserve"> deep in thought as he stood outside the white tent, texting on his phone. I was positive that Maya was still inside it</w:t>
      </w:r>
      <w:r w:rsidRPr="048834C1" w:rsidR="7EC08EB8">
        <w:rPr>
          <w:b w:val="0"/>
          <w:bCs w:val="0"/>
          <w:i w:val="0"/>
          <w:iCs w:val="0"/>
          <w:u w:val="none"/>
        </w:rPr>
        <w:t xml:space="preserve">. I just need to connect the dots to see if she wore </w:t>
      </w:r>
      <w:r w:rsidRPr="048834C1" w:rsidR="7EC08EB8">
        <w:rPr>
          <w:b w:val="0"/>
          <w:bCs w:val="0"/>
          <w:i w:val="1"/>
          <w:iCs w:val="1"/>
          <w:u w:val="none"/>
        </w:rPr>
        <w:t>those</w:t>
      </w:r>
      <w:r w:rsidRPr="048834C1" w:rsidR="7EC08EB8">
        <w:rPr>
          <w:b w:val="0"/>
          <w:bCs w:val="0"/>
          <w:i w:val="0"/>
          <w:iCs w:val="0"/>
          <w:u w:val="none"/>
        </w:rPr>
        <w:t xml:space="preserve"> the night she died.</w:t>
      </w:r>
    </w:p>
    <w:p w:rsidR="7316FC74" w:rsidP="61B3FA04" w:rsidRDefault="7316FC74" w14:paraId="7D18969D" w14:textId="76B6ED6C">
      <w:pPr>
        <w:pStyle w:val="Normal"/>
        <w:suppressLineNumbers w:val="0"/>
        <w:bidi w:val="0"/>
        <w:spacing w:before="0" w:beforeAutospacing="off" w:after="0" w:afterAutospacing="off" w:line="279" w:lineRule="auto"/>
        <w:ind w:left="0" w:right="0" w:firstLine="450"/>
        <w:jc w:val="both"/>
        <w:rPr>
          <w:b w:val="0"/>
          <w:bCs w:val="0"/>
          <w:i w:val="0"/>
          <w:iCs w:val="0"/>
          <w:u w:val="none"/>
        </w:rPr>
      </w:pPr>
      <w:r w:rsidRPr="61B3FA04" w:rsidR="7BB6DDAB">
        <w:rPr>
          <w:b w:val="0"/>
          <w:bCs w:val="0"/>
          <w:i w:val="0"/>
          <w:iCs w:val="0"/>
          <w:u w:val="none"/>
        </w:rPr>
        <w:t>"</w:t>
      </w:r>
      <w:r w:rsidRPr="61B3FA04" w:rsidR="7B67D40E">
        <w:rPr>
          <w:b w:val="0"/>
          <w:bCs w:val="0"/>
          <w:i w:val="0"/>
          <w:iCs w:val="0"/>
          <w:u w:val="none"/>
        </w:rPr>
        <w:t>Alright mate.</w:t>
      </w:r>
      <w:r w:rsidRPr="61B3FA04" w:rsidR="7BB6DDAB">
        <w:rPr>
          <w:b w:val="0"/>
          <w:bCs w:val="0"/>
          <w:i w:val="0"/>
          <w:iCs w:val="0"/>
          <w:u w:val="none"/>
        </w:rPr>
        <w:t xml:space="preserve"> </w:t>
      </w:r>
      <w:r w:rsidRPr="61B3FA04" w:rsidR="15DBF157">
        <w:rPr>
          <w:b w:val="0"/>
          <w:bCs w:val="0"/>
          <w:i w:val="0"/>
          <w:iCs w:val="0"/>
          <w:u w:val="none"/>
        </w:rPr>
        <w:t xml:space="preserve">Try to </w:t>
      </w:r>
      <w:r w:rsidRPr="61B3FA04" w:rsidR="7BB6DDAB">
        <w:rPr>
          <w:b w:val="0"/>
          <w:bCs w:val="0"/>
          <w:i w:val="0"/>
          <w:iCs w:val="0"/>
          <w:u w:val="none"/>
        </w:rPr>
        <w:t xml:space="preserve">get </w:t>
      </w:r>
      <w:r w:rsidRPr="61B3FA04" w:rsidR="7BB6DDAB">
        <w:rPr>
          <w:b w:val="0"/>
          <w:bCs w:val="0"/>
          <w:i w:val="0"/>
          <w:iCs w:val="0"/>
          <w:u w:val="none"/>
        </w:rPr>
        <w:t xml:space="preserve">closer to that guy in the suit," I whispered, my voice </w:t>
      </w:r>
      <w:r w:rsidRPr="61B3FA04" w:rsidR="7BB6DDAB">
        <w:rPr>
          <w:b w:val="0"/>
          <w:bCs w:val="0"/>
          <w:i w:val="0"/>
          <w:iCs w:val="0"/>
          <w:u w:val="none"/>
        </w:rPr>
        <w:t>probably a</w:t>
      </w:r>
      <w:r w:rsidRPr="61B3FA04" w:rsidR="7BB6DDAB">
        <w:rPr>
          <w:b w:val="0"/>
          <w:bCs w:val="0"/>
          <w:i w:val="0"/>
          <w:iCs w:val="0"/>
          <w:u w:val="none"/>
        </w:rPr>
        <w:t xml:space="preserve"> little too loud by his ear. "He's our </w:t>
      </w:r>
      <w:r w:rsidRPr="61B3FA04" w:rsidR="0E986454">
        <w:rPr>
          <w:b w:val="0"/>
          <w:bCs w:val="0"/>
          <w:i w:val="0"/>
          <w:iCs w:val="0"/>
          <w:u w:val="none"/>
        </w:rPr>
        <w:t>block, but also a possible clue digger</w:t>
      </w:r>
      <w:r w:rsidRPr="61B3FA04" w:rsidR="7BB6DDAB">
        <w:rPr>
          <w:b w:val="0"/>
          <w:bCs w:val="0"/>
          <w:i w:val="0"/>
          <w:iCs w:val="0"/>
          <w:u w:val="none"/>
        </w:rPr>
        <w:t xml:space="preserve">. </w:t>
      </w:r>
      <w:r w:rsidRPr="61B3FA04" w:rsidR="3FA46F54">
        <w:rPr>
          <w:b w:val="0"/>
          <w:bCs w:val="0"/>
          <w:i w:val="0"/>
          <w:iCs w:val="0"/>
          <w:u w:val="none"/>
        </w:rPr>
        <w:t>Oh! And t</w:t>
      </w:r>
      <w:r w:rsidRPr="61B3FA04" w:rsidR="7BB6DDAB">
        <w:rPr>
          <w:b w:val="0"/>
          <w:bCs w:val="0"/>
          <w:i w:val="0"/>
          <w:iCs w:val="0"/>
          <w:u w:val="none"/>
        </w:rPr>
        <w:t>ry to overhear what</w:t>
      </w:r>
      <w:r w:rsidRPr="61B3FA04" w:rsidR="17D514AA">
        <w:rPr>
          <w:b w:val="0"/>
          <w:bCs w:val="0"/>
          <w:i w:val="0"/>
          <w:iCs w:val="0"/>
          <w:u w:val="none"/>
        </w:rPr>
        <w:t>ever</w:t>
      </w:r>
      <w:r w:rsidRPr="61B3FA04" w:rsidR="7BB6DDAB">
        <w:rPr>
          <w:b w:val="0"/>
          <w:bCs w:val="0"/>
          <w:i w:val="0"/>
          <w:iCs w:val="0"/>
          <w:u w:val="none"/>
        </w:rPr>
        <w:t xml:space="preserve"> he's saying, see if he mentions Maya or anything about the case."</w:t>
      </w:r>
    </w:p>
    <w:p w:rsidR="7BB6DDAB" w:rsidP="61B3FA04" w:rsidRDefault="7BB6DDAB" w14:paraId="69959AE7" w14:textId="5EE86238">
      <w:pPr>
        <w:pStyle w:val="Normal"/>
        <w:bidi w:val="0"/>
        <w:spacing w:before="0" w:beforeAutospacing="off" w:after="0" w:afterAutospacing="off" w:line="279" w:lineRule="auto"/>
        <w:ind w:left="0" w:right="0" w:firstLine="450"/>
        <w:jc w:val="both"/>
        <w:rPr>
          <w:b w:val="0"/>
          <w:bCs w:val="0"/>
          <w:i w:val="0"/>
          <w:iCs w:val="0"/>
          <w:u w:val="none"/>
        </w:rPr>
      </w:pPr>
      <w:r w:rsidRPr="61B3FA04" w:rsidR="7BB6DDAB">
        <w:rPr>
          <w:b w:val="0"/>
          <w:bCs w:val="0"/>
          <w:i w:val="0"/>
          <w:iCs w:val="0"/>
          <w:u w:val="none"/>
        </w:rPr>
        <w:t>Terry subtly shifted his position, angling the glasses' camera towards the man. The man was still engrossed in his phone, now</w:t>
      </w:r>
      <w:r w:rsidRPr="61B3FA04" w:rsidR="1D8A6AF8">
        <w:rPr>
          <w:b w:val="0"/>
          <w:bCs w:val="0"/>
          <w:i w:val="0"/>
          <w:iCs w:val="0"/>
          <w:u w:val="none"/>
        </w:rPr>
        <w:t xml:space="preserve"> holding it up against his ear. I </w:t>
      </w:r>
      <w:r w:rsidRPr="61B3FA04" w:rsidR="5599A4A7">
        <w:rPr>
          <w:b w:val="0"/>
          <w:bCs w:val="0"/>
          <w:i w:val="0"/>
          <w:iCs w:val="0"/>
          <w:u w:val="none"/>
        </w:rPr>
        <w:t>could not</w:t>
      </w:r>
      <w:r w:rsidRPr="61B3FA04" w:rsidR="1D8A6AF8">
        <w:rPr>
          <w:b w:val="0"/>
          <w:bCs w:val="0"/>
          <w:i w:val="0"/>
          <w:iCs w:val="0"/>
          <w:u w:val="none"/>
        </w:rPr>
        <w:t xml:space="preserve"> hear much expect for the man's slight rise of his voice</w:t>
      </w:r>
      <w:r w:rsidRPr="61B3FA04" w:rsidR="7BB6DDAB">
        <w:rPr>
          <w:b w:val="0"/>
          <w:bCs w:val="0"/>
          <w:i w:val="0"/>
          <w:iCs w:val="0"/>
          <w:u w:val="none"/>
        </w:rPr>
        <w:t>. "Anything?" I asked.</w:t>
      </w:r>
    </w:p>
    <w:p w:rsidR="7A2AE3D5" w:rsidP="61B3FA04" w:rsidRDefault="7A2AE3D5" w14:paraId="3E0484A9" w14:textId="00494E9C">
      <w:pPr>
        <w:pStyle w:val="Normal"/>
        <w:bidi w:val="0"/>
        <w:spacing w:before="0" w:beforeAutospacing="off" w:after="0" w:afterAutospacing="off" w:line="279" w:lineRule="auto"/>
        <w:ind w:left="0" w:right="0" w:firstLine="450"/>
        <w:jc w:val="both"/>
        <w:rPr>
          <w:b w:val="0"/>
          <w:bCs w:val="0"/>
          <w:i w:val="0"/>
          <w:iCs w:val="0"/>
          <w:u w:val="none"/>
        </w:rPr>
      </w:pPr>
      <w:r w:rsidRPr="61B3FA04" w:rsidR="39893447">
        <w:rPr>
          <w:b w:val="0"/>
          <w:bCs w:val="0"/>
          <w:i w:val="0"/>
          <w:iCs w:val="0"/>
          <w:u w:val="none"/>
        </w:rPr>
        <w:t xml:space="preserve">He took a moment as he </w:t>
      </w:r>
      <w:r w:rsidRPr="61B3FA04" w:rsidR="39893447">
        <w:rPr>
          <w:b w:val="0"/>
          <w:bCs w:val="0"/>
          <w:i w:val="0"/>
          <w:iCs w:val="0"/>
          <w:u w:val="none"/>
        </w:rPr>
        <w:t>observed</w:t>
      </w:r>
      <w:r w:rsidRPr="61B3FA04" w:rsidR="39893447">
        <w:rPr>
          <w:b w:val="0"/>
          <w:bCs w:val="0"/>
          <w:i w:val="0"/>
          <w:iCs w:val="0"/>
          <w:u w:val="none"/>
        </w:rPr>
        <w:t xml:space="preserve"> the man, </w:t>
      </w:r>
      <w:r w:rsidRPr="61B3FA04" w:rsidR="7A2AE3D5">
        <w:rPr>
          <w:b w:val="0"/>
          <w:bCs w:val="0"/>
          <w:i w:val="0"/>
          <w:iCs w:val="0"/>
          <w:u w:val="none"/>
        </w:rPr>
        <w:t xml:space="preserve">"Nothing yet," Terry mumbled, his </w:t>
      </w:r>
      <w:r w:rsidRPr="61B3FA04" w:rsidR="394A2EAB">
        <w:rPr>
          <w:b w:val="0"/>
          <w:bCs w:val="0"/>
          <w:i w:val="0"/>
          <w:iCs w:val="0"/>
          <w:u w:val="none"/>
        </w:rPr>
        <w:t xml:space="preserve">gruff </w:t>
      </w:r>
      <w:r w:rsidRPr="61B3FA04" w:rsidR="7A2AE3D5">
        <w:rPr>
          <w:b w:val="0"/>
          <w:bCs w:val="0"/>
          <w:i w:val="0"/>
          <w:iCs w:val="0"/>
          <w:u w:val="none"/>
        </w:rPr>
        <w:t>voice barely audible. "</w:t>
      </w:r>
      <w:r w:rsidRPr="61B3FA04" w:rsidR="2091606F">
        <w:rPr>
          <w:b w:val="0"/>
          <w:bCs w:val="0"/>
          <w:i w:val="0"/>
          <w:iCs w:val="0"/>
          <w:u w:val="none"/>
        </w:rPr>
        <w:t>Mostly about working</w:t>
      </w:r>
      <w:r w:rsidRPr="61B3FA04" w:rsidR="29663C24">
        <w:rPr>
          <w:b w:val="0"/>
          <w:bCs w:val="0"/>
          <w:i w:val="0"/>
          <w:iCs w:val="0"/>
          <w:u w:val="none"/>
        </w:rPr>
        <w:t>, the time, the weather. Nothing special.</w:t>
      </w:r>
      <w:r w:rsidRPr="61B3FA04" w:rsidR="7A2AE3D5">
        <w:rPr>
          <w:b w:val="0"/>
          <w:bCs w:val="0"/>
          <w:i w:val="0"/>
          <w:iCs w:val="0"/>
          <w:u w:val="none"/>
        </w:rPr>
        <w:t>"</w:t>
      </w:r>
    </w:p>
    <w:p w:rsidR="7BB6DDAB" w:rsidP="5D08A6E3" w:rsidRDefault="7BB6DDAB" w14:paraId="46BE7C42" w14:textId="759B7270">
      <w:pPr>
        <w:pStyle w:val="Normal"/>
        <w:bidi w:val="0"/>
        <w:spacing w:before="0" w:beforeAutospacing="off" w:after="0" w:afterAutospacing="off" w:line="279" w:lineRule="auto"/>
        <w:ind w:left="0" w:right="0" w:firstLine="450"/>
        <w:jc w:val="both"/>
      </w:pPr>
      <w:r w:rsidRPr="61B3FA04" w:rsidR="7BB6DDAB">
        <w:rPr>
          <w:b w:val="0"/>
          <w:bCs w:val="0"/>
          <w:i w:val="0"/>
          <w:iCs w:val="0"/>
          <w:u w:val="none"/>
        </w:rPr>
        <w:t>I s</w:t>
      </w:r>
      <w:r w:rsidRPr="61B3FA04" w:rsidR="688DA96B">
        <w:rPr>
          <w:b w:val="0"/>
          <w:bCs w:val="0"/>
          <w:i w:val="0"/>
          <w:iCs w:val="0"/>
          <w:u w:val="none"/>
        </w:rPr>
        <w:t>coffed</w:t>
      </w:r>
      <w:r w:rsidRPr="61B3FA04" w:rsidR="7BB6DDAB">
        <w:rPr>
          <w:b w:val="0"/>
          <w:bCs w:val="0"/>
          <w:i w:val="0"/>
          <w:iCs w:val="0"/>
          <w:u w:val="none"/>
        </w:rPr>
        <w:t>. "Classic</w:t>
      </w:r>
      <w:r w:rsidRPr="61B3FA04" w:rsidR="7BB6DDAB">
        <w:rPr>
          <w:b w:val="0"/>
          <w:bCs w:val="0"/>
          <w:i w:val="0"/>
          <w:iCs w:val="0"/>
          <w:u w:val="none"/>
        </w:rPr>
        <w:t xml:space="preserve">. Okay, </w:t>
      </w:r>
      <w:r w:rsidRPr="61B3FA04" w:rsidR="507C9E2F">
        <w:rPr>
          <w:b w:val="0"/>
          <w:bCs w:val="0"/>
          <w:i w:val="0"/>
          <w:iCs w:val="0"/>
          <w:u w:val="none"/>
        </w:rPr>
        <w:t>the guy’s out of the picture</w:t>
      </w:r>
      <w:r w:rsidRPr="61B3FA04" w:rsidR="7BB6DDAB">
        <w:rPr>
          <w:b w:val="0"/>
          <w:bCs w:val="0"/>
          <w:i w:val="0"/>
          <w:iCs w:val="0"/>
          <w:u w:val="none"/>
        </w:rPr>
        <w:t xml:space="preserve">. </w:t>
      </w:r>
      <w:r w:rsidRPr="61B3FA04" w:rsidR="675C6C07">
        <w:rPr>
          <w:b w:val="0"/>
          <w:bCs w:val="0"/>
          <w:i w:val="0"/>
          <w:iCs w:val="0"/>
          <w:u w:val="none"/>
        </w:rPr>
        <w:t>Just g</w:t>
      </w:r>
      <w:r w:rsidRPr="61B3FA04" w:rsidR="7BB6DDAB">
        <w:rPr>
          <w:b w:val="0"/>
          <w:bCs w:val="0"/>
          <w:i w:val="0"/>
          <w:iCs w:val="0"/>
          <w:u w:val="none"/>
        </w:rPr>
        <w:t>et closer to the tent. See if you can peek inside without being too obvious</w:t>
      </w:r>
      <w:r w:rsidRPr="61B3FA04" w:rsidR="51F2D692">
        <w:rPr>
          <w:b w:val="0"/>
          <w:bCs w:val="0"/>
          <w:i w:val="0"/>
          <w:iCs w:val="0"/>
          <w:u w:val="none"/>
        </w:rPr>
        <w:t>.</w:t>
      </w:r>
      <w:r w:rsidRPr="61B3FA04" w:rsidR="7BB6DDAB">
        <w:rPr>
          <w:b w:val="0"/>
          <w:bCs w:val="0"/>
          <w:i w:val="0"/>
          <w:iCs w:val="0"/>
          <w:u w:val="none"/>
        </w:rPr>
        <w:t xml:space="preserve"> </w:t>
      </w:r>
      <w:r w:rsidRPr="61B3FA04" w:rsidR="0797AA7F">
        <w:rPr>
          <w:b w:val="0"/>
          <w:bCs w:val="0"/>
          <w:i w:val="0"/>
          <w:iCs w:val="0"/>
          <w:u w:val="none"/>
        </w:rPr>
        <w:t>Y</w:t>
      </w:r>
      <w:r w:rsidRPr="61B3FA04" w:rsidR="7BB6DDAB">
        <w:rPr>
          <w:b w:val="0"/>
          <w:bCs w:val="0"/>
          <w:i w:val="0"/>
          <w:iCs w:val="0"/>
          <w:u w:val="none"/>
        </w:rPr>
        <w:t>ou're</w:t>
      </w:r>
      <w:r w:rsidRPr="61B3FA04" w:rsidR="7BB6DDAB">
        <w:rPr>
          <w:b w:val="0"/>
          <w:bCs w:val="0"/>
          <w:i w:val="0"/>
          <w:iCs w:val="0"/>
          <w:u w:val="none"/>
        </w:rPr>
        <w:t xml:space="preserve"> an ex-cop</w:t>
      </w:r>
      <w:r w:rsidRPr="61B3FA04" w:rsidR="4F4DF2A9">
        <w:rPr>
          <w:b w:val="0"/>
          <w:bCs w:val="0"/>
          <w:i w:val="0"/>
          <w:iCs w:val="0"/>
          <w:u w:val="none"/>
        </w:rPr>
        <w:t>;</w:t>
      </w:r>
      <w:r w:rsidRPr="61B3FA04" w:rsidR="7BB6DDAB">
        <w:rPr>
          <w:b w:val="0"/>
          <w:bCs w:val="0"/>
          <w:i w:val="0"/>
          <w:iCs w:val="0"/>
          <w:u w:val="none"/>
        </w:rPr>
        <w:t xml:space="preserve"> </w:t>
      </w:r>
      <w:r w:rsidRPr="61B3FA04" w:rsidR="7BB6DDAB">
        <w:rPr>
          <w:b w:val="0"/>
          <w:bCs w:val="0"/>
          <w:i w:val="0"/>
          <w:iCs w:val="0"/>
          <w:u w:val="none"/>
        </w:rPr>
        <w:t>you've</w:t>
      </w:r>
      <w:r w:rsidRPr="61B3FA04" w:rsidR="7BB6DDAB">
        <w:rPr>
          <w:b w:val="0"/>
          <w:bCs w:val="0"/>
          <w:i w:val="0"/>
          <w:iCs w:val="0"/>
          <w:u w:val="none"/>
        </w:rPr>
        <w:t xml:space="preserve"> </w:t>
      </w:r>
      <w:r w:rsidRPr="61B3FA04" w:rsidR="7BB6DDAB">
        <w:rPr>
          <w:b w:val="0"/>
          <w:bCs w:val="0"/>
          <w:i w:val="1"/>
          <w:iCs w:val="1"/>
          <w:u w:val="none"/>
        </w:rPr>
        <w:t>seen</w:t>
      </w:r>
      <w:r w:rsidRPr="61B3FA04" w:rsidR="7BB6DDAB">
        <w:rPr>
          <w:b w:val="0"/>
          <w:bCs w:val="0"/>
          <w:i w:val="0"/>
          <w:iCs w:val="0"/>
          <w:u w:val="none"/>
        </w:rPr>
        <w:t xml:space="preserve"> things. Act bored, unimpressed. Like </w:t>
      </w:r>
      <w:r w:rsidRPr="61B3FA04" w:rsidR="7BB6DDAB">
        <w:rPr>
          <w:b w:val="0"/>
          <w:bCs w:val="0"/>
          <w:i w:val="0"/>
          <w:iCs w:val="0"/>
          <w:u w:val="none"/>
        </w:rPr>
        <w:t>you've</w:t>
      </w:r>
      <w:r w:rsidRPr="61B3FA04" w:rsidR="7BB6DDAB">
        <w:rPr>
          <w:b w:val="0"/>
          <w:bCs w:val="0"/>
          <w:i w:val="0"/>
          <w:iCs w:val="0"/>
          <w:u w:val="none"/>
        </w:rPr>
        <w:t xml:space="preserve"> seen it all before</w:t>
      </w:r>
      <w:r w:rsidRPr="61B3FA04" w:rsidR="74A2F880">
        <w:rPr>
          <w:b w:val="0"/>
          <w:bCs w:val="0"/>
          <w:i w:val="0"/>
          <w:iCs w:val="0"/>
          <w:u w:val="none"/>
        </w:rPr>
        <w:t>!</w:t>
      </w:r>
      <w:r w:rsidRPr="61B3FA04" w:rsidR="7BB6DDAB">
        <w:rPr>
          <w:b w:val="0"/>
          <w:bCs w:val="0"/>
          <w:i w:val="0"/>
          <w:iCs w:val="0"/>
          <w:u w:val="none"/>
        </w:rPr>
        <w:t>"</w:t>
      </w:r>
    </w:p>
    <w:p w:rsidR="12632DCA" w:rsidP="61B3FA04" w:rsidRDefault="12632DCA" w14:paraId="2B055E3D" w14:textId="21B26A59">
      <w:pPr>
        <w:pStyle w:val="Normal"/>
        <w:bidi w:val="0"/>
        <w:spacing w:before="0" w:beforeAutospacing="off" w:after="0" w:afterAutospacing="off" w:line="279" w:lineRule="auto"/>
        <w:ind w:left="0" w:right="0" w:firstLine="450"/>
        <w:jc w:val="both"/>
        <w:rPr>
          <w:b w:val="0"/>
          <w:bCs w:val="0"/>
          <w:i w:val="0"/>
          <w:iCs w:val="0"/>
          <w:u w:val="none"/>
        </w:rPr>
      </w:pPr>
      <w:r w:rsidRPr="61B3FA04" w:rsidR="7BF63601">
        <w:rPr>
          <w:b w:val="0"/>
          <w:bCs w:val="0"/>
          <w:i w:val="0"/>
          <w:iCs w:val="0"/>
          <w:u w:val="none"/>
        </w:rPr>
        <w:t>Terry gives</w:t>
      </w:r>
      <w:r w:rsidRPr="61B3FA04" w:rsidR="2DBAB7C3">
        <w:rPr>
          <w:b w:val="0"/>
          <w:bCs w:val="0"/>
          <w:i w:val="0"/>
          <w:iCs w:val="0"/>
          <w:u w:val="none"/>
        </w:rPr>
        <w:t xml:space="preserve"> me</w:t>
      </w:r>
      <w:r w:rsidRPr="61B3FA04" w:rsidR="7BF63601">
        <w:rPr>
          <w:b w:val="0"/>
          <w:bCs w:val="0"/>
          <w:i w:val="0"/>
          <w:iCs w:val="0"/>
          <w:u w:val="none"/>
        </w:rPr>
        <w:t xml:space="preserve"> a </w:t>
      </w:r>
      <w:r w:rsidRPr="61B3FA04" w:rsidR="7BF63601">
        <w:rPr>
          <w:b w:val="0"/>
          <w:bCs w:val="0"/>
          <w:i w:val="0"/>
          <w:iCs w:val="0"/>
          <w:u w:val="none"/>
        </w:rPr>
        <w:t xml:space="preserve">chuckle, </w:t>
      </w:r>
      <w:r w:rsidRPr="61B3FA04" w:rsidR="12632DCA">
        <w:rPr>
          <w:b w:val="0"/>
          <w:bCs w:val="0"/>
          <w:i w:val="0"/>
          <w:iCs w:val="0"/>
          <w:u w:val="none"/>
        </w:rPr>
        <w:t>“I have seen it all before</w:t>
      </w:r>
      <w:r w:rsidRPr="61B3FA04" w:rsidR="13D10B65">
        <w:rPr>
          <w:b w:val="0"/>
          <w:bCs w:val="0"/>
          <w:i w:val="0"/>
          <w:iCs w:val="0"/>
          <w:u w:val="none"/>
        </w:rPr>
        <w:t>, Jac</w:t>
      </w:r>
      <w:r w:rsidRPr="61B3FA04" w:rsidR="12632DCA">
        <w:rPr>
          <w:b w:val="0"/>
          <w:bCs w:val="0"/>
          <w:i w:val="0"/>
          <w:iCs w:val="0"/>
          <w:u w:val="none"/>
        </w:rPr>
        <w:t>.”</w:t>
      </w:r>
    </w:p>
    <w:p w:rsidR="12632DCA" w:rsidP="048834C1" w:rsidRDefault="12632DCA" w14:paraId="722B4011" w14:textId="777670A3">
      <w:pPr>
        <w:pStyle w:val="Normal"/>
        <w:bidi w:val="0"/>
        <w:spacing w:before="0" w:beforeAutospacing="off" w:after="0" w:afterAutospacing="off" w:line="279" w:lineRule="auto"/>
        <w:ind w:left="0" w:right="0" w:firstLine="450"/>
        <w:jc w:val="both"/>
        <w:rPr>
          <w:b w:val="0"/>
          <w:bCs w:val="0"/>
          <w:i w:val="0"/>
          <w:iCs w:val="0"/>
          <w:u w:val="none"/>
        </w:rPr>
      </w:pPr>
      <w:r w:rsidRPr="048834C1" w:rsidR="12632DCA">
        <w:rPr>
          <w:b w:val="0"/>
          <w:bCs w:val="0"/>
          <w:i w:val="0"/>
          <w:iCs w:val="0"/>
          <w:u w:val="none"/>
        </w:rPr>
        <w:t>“...Right. Sorry I got-”</w:t>
      </w:r>
    </w:p>
    <w:p w:rsidR="12632DCA" w:rsidP="61B3FA04" w:rsidRDefault="12632DCA" w14:paraId="73CA874C" w14:textId="7D8ABEA9">
      <w:pPr>
        <w:pStyle w:val="Normal"/>
        <w:bidi w:val="0"/>
        <w:spacing w:before="0" w:beforeAutospacing="off" w:after="0" w:afterAutospacing="off" w:line="279" w:lineRule="auto"/>
        <w:ind w:left="0" w:right="0" w:firstLine="450"/>
        <w:jc w:val="both"/>
        <w:rPr>
          <w:b w:val="0"/>
          <w:bCs w:val="0"/>
          <w:i w:val="0"/>
          <w:iCs w:val="0"/>
          <w:u w:val="none"/>
        </w:rPr>
      </w:pPr>
      <w:r w:rsidRPr="61B3FA04" w:rsidR="12632DCA">
        <w:rPr>
          <w:b w:val="0"/>
          <w:bCs w:val="0"/>
          <w:i w:val="0"/>
          <w:iCs w:val="0"/>
          <w:u w:val="none"/>
        </w:rPr>
        <w:t xml:space="preserve">“Excited? </w:t>
      </w:r>
      <w:r w:rsidRPr="61B3FA04" w:rsidR="7F3BB08A">
        <w:rPr>
          <w:b w:val="0"/>
          <w:bCs w:val="0"/>
          <w:i w:val="0"/>
          <w:iCs w:val="0"/>
          <w:u w:val="none"/>
        </w:rPr>
        <w:t xml:space="preserve">Yeah, </w:t>
      </w:r>
      <w:r w:rsidRPr="61B3FA04" w:rsidR="12632DCA">
        <w:rPr>
          <w:b w:val="0"/>
          <w:bCs w:val="0"/>
          <w:i w:val="0"/>
          <w:iCs w:val="0"/>
          <w:u w:val="none"/>
        </w:rPr>
        <w:t>I know.”</w:t>
      </w:r>
    </w:p>
    <w:p w:rsidR="1ABBEF9E" w:rsidP="61B3FA04" w:rsidRDefault="1ABBEF9E" w14:paraId="68347176" w14:textId="79FAA101">
      <w:pPr>
        <w:pStyle w:val="Normal"/>
        <w:bidi w:val="0"/>
        <w:spacing w:before="0" w:beforeAutospacing="off" w:after="0" w:afterAutospacing="off" w:line="279" w:lineRule="auto"/>
        <w:ind w:left="0" w:right="0" w:firstLine="450"/>
        <w:jc w:val="both"/>
        <w:rPr>
          <w:b w:val="0"/>
          <w:bCs w:val="0"/>
          <w:i w:val="0"/>
          <w:iCs w:val="0"/>
          <w:u w:val="none"/>
        </w:rPr>
      </w:pPr>
      <w:r w:rsidRPr="61B3FA04" w:rsidR="344FAAE3">
        <w:rPr>
          <w:b w:val="0"/>
          <w:bCs w:val="0"/>
          <w:i w:val="0"/>
          <w:iCs w:val="0"/>
          <w:u w:val="none"/>
        </w:rPr>
        <w:t>Terry continued his approach</w:t>
      </w:r>
      <w:r w:rsidRPr="61B3FA04" w:rsidR="1E106FB3">
        <w:rPr>
          <w:b w:val="0"/>
          <w:bCs w:val="0"/>
          <w:i w:val="0"/>
          <w:iCs w:val="0"/>
          <w:u w:val="none"/>
        </w:rPr>
        <w:t>, walking</w:t>
      </w:r>
      <w:r w:rsidRPr="61B3FA04" w:rsidR="344FAAE3">
        <w:rPr>
          <w:b w:val="0"/>
          <w:bCs w:val="0"/>
          <w:i w:val="0"/>
          <w:iCs w:val="0"/>
          <w:u w:val="none"/>
        </w:rPr>
        <w:t xml:space="preserve"> past the suited man</w:t>
      </w:r>
      <w:r w:rsidRPr="61B3FA04" w:rsidR="5C131BE5">
        <w:rPr>
          <w:b w:val="0"/>
          <w:bCs w:val="0"/>
          <w:i w:val="0"/>
          <w:iCs w:val="0"/>
          <w:u w:val="none"/>
        </w:rPr>
        <w:t xml:space="preserve"> </w:t>
      </w:r>
      <w:r w:rsidRPr="61B3FA04" w:rsidR="344FAAE3">
        <w:rPr>
          <w:b w:val="0"/>
          <w:bCs w:val="0"/>
          <w:i w:val="0"/>
          <w:iCs w:val="0"/>
          <w:u w:val="none"/>
        </w:rPr>
        <w:t>who was now speaking</w:t>
      </w:r>
      <w:r w:rsidRPr="61B3FA04" w:rsidR="05482178">
        <w:rPr>
          <w:b w:val="0"/>
          <w:bCs w:val="0"/>
          <w:i w:val="0"/>
          <w:iCs w:val="0"/>
          <w:u w:val="none"/>
        </w:rPr>
        <w:t xml:space="preserve"> in a quiet harsh voice</w:t>
      </w:r>
      <w:r w:rsidRPr="61B3FA04" w:rsidR="344FAAE3">
        <w:rPr>
          <w:b w:val="0"/>
          <w:bCs w:val="0"/>
          <w:i w:val="0"/>
          <w:iCs w:val="0"/>
          <w:u w:val="none"/>
        </w:rPr>
        <w:t xml:space="preserve"> into his phone. I </w:t>
      </w:r>
      <w:r w:rsidRPr="61B3FA04" w:rsidR="344FAAE3">
        <w:rPr>
          <w:b w:val="0"/>
          <w:bCs w:val="0"/>
          <w:i w:val="0"/>
          <w:iCs w:val="0"/>
          <w:u w:val="none"/>
        </w:rPr>
        <w:t>couldn't</w:t>
      </w:r>
      <w:r w:rsidRPr="61B3FA04" w:rsidR="344FAAE3">
        <w:rPr>
          <w:b w:val="0"/>
          <w:bCs w:val="0"/>
          <w:i w:val="0"/>
          <w:iCs w:val="0"/>
          <w:u w:val="none"/>
        </w:rPr>
        <w:t xml:space="preserve"> make out the words, but his tone was </w:t>
      </w:r>
      <w:r w:rsidRPr="61B3FA04" w:rsidR="6383758F">
        <w:rPr>
          <w:b w:val="0"/>
          <w:bCs w:val="0"/>
          <w:i w:val="0"/>
          <w:iCs w:val="0"/>
          <w:u w:val="none"/>
        </w:rPr>
        <w:t>way too</w:t>
      </w:r>
      <w:r w:rsidRPr="61B3FA04" w:rsidR="6383758F">
        <w:rPr>
          <w:b w:val="0"/>
          <w:bCs w:val="0"/>
          <w:i w:val="0"/>
          <w:iCs w:val="0"/>
          <w:u w:val="none"/>
        </w:rPr>
        <w:t xml:space="preserve"> </w:t>
      </w:r>
      <w:r w:rsidRPr="61B3FA04" w:rsidR="344FAAE3">
        <w:rPr>
          <w:b w:val="0"/>
          <w:bCs w:val="0"/>
          <w:i w:val="0"/>
          <w:iCs w:val="0"/>
          <w:u w:val="none"/>
        </w:rPr>
        <w:t>serious</w:t>
      </w:r>
      <w:r w:rsidRPr="61B3FA04" w:rsidR="0573DEE3">
        <w:rPr>
          <w:b w:val="0"/>
          <w:bCs w:val="0"/>
          <w:i w:val="0"/>
          <w:iCs w:val="0"/>
          <w:u w:val="none"/>
        </w:rPr>
        <w:t xml:space="preserve"> to be complaining about trivial things</w:t>
      </w:r>
      <w:r w:rsidRPr="61B3FA04" w:rsidR="344FAAE3">
        <w:rPr>
          <w:b w:val="0"/>
          <w:bCs w:val="0"/>
          <w:i w:val="0"/>
          <w:iCs w:val="0"/>
          <w:u w:val="none"/>
        </w:rPr>
        <w:t>.</w:t>
      </w:r>
      <w:r w:rsidRPr="61B3FA04" w:rsidR="7D014F2A">
        <w:rPr>
          <w:b w:val="0"/>
          <w:bCs w:val="0"/>
          <w:i w:val="0"/>
          <w:iCs w:val="0"/>
          <w:u w:val="none"/>
        </w:rPr>
        <w:t xml:space="preserve"> </w:t>
      </w:r>
      <w:r w:rsidRPr="61B3FA04" w:rsidR="1D776C98">
        <w:rPr>
          <w:b w:val="0"/>
          <w:bCs w:val="0"/>
          <w:i w:val="0"/>
          <w:iCs w:val="0"/>
          <w:u w:val="none"/>
        </w:rPr>
        <w:t xml:space="preserve">When </w:t>
      </w:r>
      <w:r w:rsidRPr="61B3FA04" w:rsidR="7BB6DDAB">
        <w:rPr>
          <w:b w:val="0"/>
          <w:bCs w:val="0"/>
          <w:i w:val="0"/>
          <w:iCs w:val="0"/>
          <w:u w:val="none"/>
        </w:rPr>
        <w:t>Terry reached the tent</w:t>
      </w:r>
      <w:r w:rsidRPr="61B3FA04" w:rsidR="4771B1F4">
        <w:rPr>
          <w:b w:val="0"/>
          <w:bCs w:val="0"/>
          <w:i w:val="0"/>
          <w:iCs w:val="0"/>
          <w:u w:val="none"/>
        </w:rPr>
        <w:t xml:space="preserve">, opened the </w:t>
      </w:r>
      <w:r w:rsidRPr="61B3FA04" w:rsidR="4771B1F4">
        <w:rPr>
          <w:b w:val="0"/>
          <w:bCs w:val="0"/>
          <w:i w:val="0"/>
          <w:iCs w:val="0"/>
          <w:u w:val="none"/>
        </w:rPr>
        <w:t>flap</w:t>
      </w:r>
      <w:r w:rsidRPr="61B3FA04" w:rsidR="7BB6DDAB">
        <w:rPr>
          <w:b w:val="0"/>
          <w:bCs w:val="0"/>
          <w:i w:val="0"/>
          <w:iCs w:val="0"/>
          <w:u w:val="none"/>
        </w:rPr>
        <w:t xml:space="preserve"> and casually</w:t>
      </w:r>
      <w:r w:rsidRPr="61B3FA04" w:rsidR="4EA78826">
        <w:rPr>
          <w:b w:val="0"/>
          <w:bCs w:val="0"/>
          <w:i w:val="0"/>
          <w:iCs w:val="0"/>
          <w:u w:val="none"/>
        </w:rPr>
        <w:t xml:space="preserve"> walked</w:t>
      </w:r>
      <w:r w:rsidRPr="61B3FA04" w:rsidR="6C9A41C5">
        <w:rPr>
          <w:b w:val="0"/>
          <w:bCs w:val="0"/>
          <w:i w:val="0"/>
          <w:iCs w:val="0"/>
          <w:u w:val="none"/>
        </w:rPr>
        <w:t xml:space="preserve"> in</w:t>
      </w:r>
      <w:r w:rsidRPr="61B3FA04" w:rsidR="7BB6DDAB">
        <w:rPr>
          <w:b w:val="0"/>
          <w:bCs w:val="0"/>
          <w:i w:val="0"/>
          <w:iCs w:val="0"/>
          <w:u w:val="none"/>
        </w:rPr>
        <w:t>,</w:t>
      </w:r>
      <w:r w:rsidRPr="61B3FA04" w:rsidR="34B63C06">
        <w:rPr>
          <w:b w:val="0"/>
          <w:bCs w:val="0"/>
          <w:i w:val="0"/>
          <w:iCs w:val="0"/>
          <w:u w:val="none"/>
        </w:rPr>
        <w:t xml:space="preserve"> </w:t>
      </w:r>
      <w:r w:rsidRPr="61B3FA04" w:rsidR="34B63C06">
        <w:rPr>
          <w:b w:val="0"/>
          <w:bCs w:val="0"/>
          <w:i w:val="0"/>
          <w:iCs w:val="0"/>
          <w:u w:val="none"/>
        </w:rPr>
        <w:t>f</w:t>
      </w:r>
      <w:r w:rsidRPr="61B3FA04" w:rsidR="7BB6DDAB">
        <w:rPr>
          <w:b w:val="0"/>
          <w:bCs w:val="0"/>
          <w:i w:val="0"/>
          <w:iCs w:val="0"/>
          <w:u w:val="none"/>
        </w:rPr>
        <w:t>rom his perspective, I could see t</w:t>
      </w:r>
      <w:r w:rsidRPr="61B3FA04" w:rsidR="1E6A125B">
        <w:rPr>
          <w:b w:val="0"/>
          <w:bCs w:val="0"/>
          <w:i w:val="0"/>
          <w:iCs w:val="0"/>
          <w:u w:val="none"/>
        </w:rPr>
        <w:t>hree</w:t>
      </w:r>
      <w:r w:rsidRPr="61B3FA04" w:rsidR="7DA59DA3">
        <w:rPr>
          <w:b w:val="0"/>
          <w:bCs w:val="0"/>
          <w:i w:val="0"/>
          <w:iCs w:val="0"/>
          <w:u w:val="none"/>
        </w:rPr>
        <w:t xml:space="preserve"> people in white suits doing their usual work, feigning disinterest in Terry’s </w:t>
      </w:r>
      <w:r w:rsidRPr="61B3FA04" w:rsidR="3FE0481A">
        <w:rPr>
          <w:b w:val="0"/>
          <w:bCs w:val="0"/>
          <w:i w:val="0"/>
          <w:iCs w:val="0"/>
          <w:u w:val="none"/>
        </w:rPr>
        <w:t>presence</w:t>
      </w:r>
      <w:r w:rsidRPr="61B3FA04" w:rsidR="7DA59DA3">
        <w:rPr>
          <w:b w:val="0"/>
          <w:bCs w:val="0"/>
          <w:i w:val="0"/>
          <w:iCs w:val="0"/>
          <w:u w:val="none"/>
        </w:rPr>
        <w:t>. Probably thought he was a real detective</w:t>
      </w:r>
      <w:r w:rsidRPr="61B3FA04" w:rsidR="755722B0">
        <w:rPr>
          <w:b w:val="0"/>
          <w:bCs w:val="0"/>
          <w:i w:val="0"/>
          <w:iCs w:val="0"/>
          <w:u w:val="none"/>
        </w:rPr>
        <w:t xml:space="preserve"> from his fancy getup</w:t>
      </w:r>
      <w:r w:rsidRPr="61B3FA04" w:rsidR="7DA59DA3">
        <w:rPr>
          <w:b w:val="0"/>
          <w:bCs w:val="0"/>
          <w:i w:val="0"/>
          <w:iCs w:val="0"/>
          <w:u w:val="none"/>
        </w:rPr>
        <w:t>.</w:t>
      </w:r>
      <w:r w:rsidRPr="61B3FA04" w:rsidR="7BB6DDAB">
        <w:rPr>
          <w:b w:val="0"/>
          <w:bCs w:val="0"/>
          <w:i w:val="0"/>
          <w:iCs w:val="0"/>
          <w:u w:val="none"/>
        </w:rPr>
        <w:t xml:space="preserve"> </w:t>
      </w:r>
      <w:r w:rsidRPr="61B3FA04" w:rsidR="6C71F82F">
        <w:rPr>
          <w:b w:val="0"/>
          <w:bCs w:val="0"/>
          <w:i w:val="0"/>
          <w:iCs w:val="0"/>
          <w:u w:val="none"/>
        </w:rPr>
        <w:t>This was perfect</w:t>
      </w:r>
      <w:r w:rsidRPr="61B3FA04" w:rsidR="3EB52BEA">
        <w:rPr>
          <w:b w:val="0"/>
          <w:bCs w:val="0"/>
          <w:i w:val="0"/>
          <w:iCs w:val="0"/>
          <w:u w:val="none"/>
        </w:rPr>
        <w:t>!</w:t>
      </w:r>
      <w:r w:rsidRPr="61B3FA04" w:rsidR="7BB6DDAB">
        <w:rPr>
          <w:b w:val="0"/>
          <w:bCs w:val="0"/>
          <w:i w:val="0"/>
          <w:iCs w:val="0"/>
          <w:u w:val="none"/>
        </w:rPr>
        <w:t xml:space="preserve"> He </w:t>
      </w:r>
      <w:r w:rsidRPr="61B3FA04" w:rsidR="026408EC">
        <w:rPr>
          <w:b w:val="0"/>
          <w:bCs w:val="0"/>
          <w:i w:val="0"/>
          <w:iCs w:val="0"/>
          <w:u w:val="none"/>
        </w:rPr>
        <w:t>takes off the glasses and adjusted</w:t>
      </w:r>
      <w:r w:rsidRPr="61B3FA04" w:rsidR="7BB6DDAB">
        <w:rPr>
          <w:b w:val="0"/>
          <w:bCs w:val="0"/>
          <w:i w:val="0"/>
          <w:iCs w:val="0"/>
          <w:u w:val="none"/>
        </w:rPr>
        <w:t xml:space="preserve"> </w:t>
      </w:r>
      <w:r w:rsidRPr="61B3FA04" w:rsidR="1B8E42D0">
        <w:rPr>
          <w:b w:val="0"/>
          <w:bCs w:val="0"/>
          <w:i w:val="0"/>
          <w:iCs w:val="0"/>
          <w:u w:val="none"/>
        </w:rPr>
        <w:t xml:space="preserve">them </w:t>
      </w:r>
      <w:r w:rsidRPr="61B3FA04" w:rsidR="5937B4E0">
        <w:rPr>
          <w:b w:val="0"/>
          <w:bCs w:val="0"/>
          <w:i w:val="0"/>
          <w:iCs w:val="0"/>
          <w:u w:val="none"/>
        </w:rPr>
        <w:t>to his stomach</w:t>
      </w:r>
      <w:r w:rsidRPr="61B3FA04" w:rsidR="7BB6DDAB">
        <w:rPr>
          <w:b w:val="0"/>
          <w:bCs w:val="0"/>
          <w:i w:val="0"/>
          <w:iCs w:val="0"/>
          <w:u w:val="none"/>
        </w:rPr>
        <w:t xml:space="preserve">, </w:t>
      </w:r>
      <w:r w:rsidRPr="61B3FA04" w:rsidR="4C09A635">
        <w:rPr>
          <w:b w:val="0"/>
          <w:bCs w:val="0"/>
          <w:i w:val="0"/>
          <w:iCs w:val="0"/>
          <w:u w:val="none"/>
        </w:rPr>
        <w:t xml:space="preserve">still </w:t>
      </w:r>
      <w:r w:rsidRPr="61B3FA04" w:rsidR="7BB6DDAB">
        <w:rPr>
          <w:b w:val="0"/>
          <w:bCs w:val="0"/>
          <w:i w:val="0"/>
          <w:iCs w:val="0"/>
          <w:u w:val="none"/>
        </w:rPr>
        <w:t>giving me a clear view</w:t>
      </w:r>
      <w:r w:rsidRPr="61B3FA04" w:rsidR="7366A5F8">
        <w:rPr>
          <w:b w:val="0"/>
          <w:bCs w:val="0"/>
          <w:i w:val="0"/>
          <w:iCs w:val="0"/>
          <w:u w:val="none"/>
        </w:rPr>
        <w:t xml:space="preserve"> of the</w:t>
      </w:r>
      <w:r w:rsidRPr="61B3FA04" w:rsidR="7BB6DDAB">
        <w:rPr>
          <w:b w:val="0"/>
          <w:bCs w:val="0"/>
          <w:i w:val="0"/>
          <w:iCs w:val="0"/>
          <w:u w:val="none"/>
        </w:rPr>
        <w:t xml:space="preserve"> inside.</w:t>
      </w:r>
    </w:p>
    <w:p w:rsidR="7BB6DDAB" w:rsidP="61B3FA04" w:rsidRDefault="7BB6DDAB" w14:paraId="0CC5F809" w14:textId="0938FC28">
      <w:pPr>
        <w:pStyle w:val="Normal"/>
        <w:spacing w:before="0" w:beforeAutospacing="off" w:after="0" w:afterAutospacing="off" w:line="279" w:lineRule="auto"/>
        <w:ind w:left="0" w:right="0" w:firstLine="450"/>
        <w:jc w:val="both"/>
        <w:rPr>
          <w:b w:val="0"/>
          <w:bCs w:val="0"/>
          <w:i w:val="0"/>
          <w:iCs w:val="0"/>
          <w:u w:val="none"/>
        </w:rPr>
      </w:pPr>
      <w:r w:rsidRPr="61B3FA04" w:rsidR="7BB6DDAB">
        <w:rPr>
          <w:b w:val="0"/>
          <w:bCs w:val="0"/>
          <w:i w:val="0"/>
          <w:iCs w:val="0"/>
          <w:u w:val="none"/>
        </w:rPr>
        <w:t>"</w:t>
      </w:r>
      <w:r w:rsidRPr="61B3FA04" w:rsidR="2868C229">
        <w:rPr>
          <w:b w:val="0"/>
          <w:bCs w:val="0"/>
          <w:i w:val="0"/>
          <w:iCs w:val="0"/>
          <w:u w:val="none"/>
        </w:rPr>
        <w:t>Get in!” I whisper-yell to myself.</w:t>
      </w:r>
      <w:r w:rsidRPr="61B3FA04" w:rsidR="16C76578">
        <w:rPr>
          <w:b w:val="0"/>
          <w:bCs w:val="0"/>
          <w:i w:val="0"/>
          <w:iCs w:val="0"/>
          <w:u w:val="none"/>
        </w:rPr>
        <w:t xml:space="preserve"> I knew talking to him at th</w:t>
      </w:r>
      <w:r w:rsidRPr="61B3FA04" w:rsidR="40070F5E">
        <w:rPr>
          <w:b w:val="0"/>
          <w:bCs w:val="0"/>
          <w:i w:val="0"/>
          <w:iCs w:val="0"/>
          <w:u w:val="none"/>
        </w:rPr>
        <w:t>at</w:t>
      </w:r>
      <w:r w:rsidRPr="61B3FA04" w:rsidR="16C76578">
        <w:rPr>
          <w:b w:val="0"/>
          <w:bCs w:val="0"/>
          <w:i w:val="0"/>
          <w:iCs w:val="0"/>
          <w:u w:val="none"/>
        </w:rPr>
        <w:t xml:space="preserve"> point would be </w:t>
      </w:r>
      <w:r w:rsidRPr="61B3FA04" w:rsidR="391E0A3D">
        <w:rPr>
          <w:b w:val="0"/>
          <w:bCs w:val="0"/>
          <w:i w:val="0"/>
          <w:iCs w:val="0"/>
          <w:u w:val="none"/>
        </w:rPr>
        <w:t>point</w:t>
      </w:r>
      <w:r w:rsidRPr="61B3FA04" w:rsidR="16C76578">
        <w:rPr>
          <w:b w:val="0"/>
          <w:bCs w:val="0"/>
          <w:i w:val="0"/>
          <w:iCs w:val="0"/>
          <w:u w:val="none"/>
        </w:rPr>
        <w:t>less. So</w:t>
      </w:r>
      <w:r w:rsidRPr="61B3FA04" w:rsidR="5BF3457D">
        <w:rPr>
          <w:b w:val="0"/>
          <w:bCs w:val="0"/>
          <w:i w:val="0"/>
          <w:iCs w:val="0"/>
          <w:u w:val="none"/>
        </w:rPr>
        <w:t>,</w:t>
      </w:r>
      <w:r w:rsidRPr="61B3FA04" w:rsidR="16C76578">
        <w:rPr>
          <w:b w:val="0"/>
          <w:bCs w:val="0"/>
          <w:i w:val="0"/>
          <w:iCs w:val="0"/>
          <w:u w:val="none"/>
        </w:rPr>
        <w:t xml:space="preserve"> </w:t>
      </w:r>
      <w:r w:rsidRPr="61B3FA04" w:rsidR="265DA2DF">
        <w:rPr>
          <w:b w:val="0"/>
          <w:bCs w:val="0"/>
          <w:i w:val="0"/>
          <w:iCs w:val="0"/>
          <w:u w:val="none"/>
        </w:rPr>
        <w:t xml:space="preserve">I </w:t>
      </w:r>
      <w:r w:rsidRPr="61B3FA04" w:rsidR="16C76578">
        <w:rPr>
          <w:b w:val="0"/>
          <w:bCs w:val="0"/>
          <w:i w:val="0"/>
          <w:iCs w:val="0"/>
          <w:u w:val="none"/>
        </w:rPr>
        <w:t>s</w:t>
      </w:r>
      <w:r w:rsidRPr="61B3FA04" w:rsidR="274D4B41">
        <w:rPr>
          <w:b w:val="0"/>
          <w:bCs w:val="0"/>
          <w:i w:val="0"/>
          <w:iCs w:val="0"/>
          <w:u w:val="none"/>
        </w:rPr>
        <w:t>a</w:t>
      </w:r>
      <w:r w:rsidRPr="61B3FA04" w:rsidR="16C76578">
        <w:rPr>
          <w:b w:val="0"/>
          <w:bCs w:val="0"/>
          <w:i w:val="0"/>
          <w:iCs w:val="0"/>
          <w:u w:val="none"/>
        </w:rPr>
        <w:t>t back and</w:t>
      </w:r>
      <w:r w:rsidRPr="61B3FA04" w:rsidR="1FAB0236">
        <w:rPr>
          <w:b w:val="0"/>
          <w:bCs w:val="0"/>
          <w:i w:val="0"/>
          <w:iCs w:val="0"/>
          <w:u w:val="none"/>
        </w:rPr>
        <w:t xml:space="preserve"> made sure that the footage was being recorded. We needed to look over </w:t>
      </w:r>
      <w:r w:rsidRPr="61B3FA04" w:rsidR="03BC025D">
        <w:rPr>
          <w:b w:val="0"/>
          <w:bCs w:val="0"/>
          <w:i w:val="0"/>
          <w:iCs w:val="0"/>
          <w:u w:val="none"/>
        </w:rPr>
        <w:t>it</w:t>
      </w:r>
      <w:r w:rsidRPr="61B3FA04" w:rsidR="1FAB0236">
        <w:rPr>
          <w:b w:val="0"/>
          <w:bCs w:val="0"/>
          <w:i w:val="0"/>
          <w:iCs w:val="0"/>
          <w:u w:val="none"/>
        </w:rPr>
        <w:t xml:space="preserve"> when Terry g</w:t>
      </w:r>
      <w:r w:rsidRPr="61B3FA04" w:rsidR="539A5915">
        <w:rPr>
          <w:b w:val="0"/>
          <w:bCs w:val="0"/>
          <w:i w:val="0"/>
          <w:iCs w:val="0"/>
          <w:u w:val="none"/>
        </w:rPr>
        <w:t>ot</w:t>
      </w:r>
      <w:r w:rsidRPr="61B3FA04" w:rsidR="1FAB0236">
        <w:rPr>
          <w:b w:val="0"/>
          <w:bCs w:val="0"/>
          <w:i w:val="0"/>
          <w:iCs w:val="0"/>
          <w:u w:val="none"/>
        </w:rPr>
        <w:t xml:space="preserve"> back. </w:t>
      </w:r>
      <w:r w:rsidRPr="61B3FA04" w:rsidR="16C76578">
        <w:rPr>
          <w:b w:val="0"/>
          <w:bCs w:val="0"/>
          <w:i w:val="0"/>
          <w:iCs w:val="0"/>
          <w:u w:val="none"/>
        </w:rPr>
        <w:t xml:space="preserve"> </w:t>
      </w:r>
    </w:p>
    <w:p w:rsidR="2868C229" w:rsidP="61B3FA04" w:rsidRDefault="2868C229" w14:paraId="7AA63F8E" w14:textId="58E3B2F2">
      <w:pPr>
        <w:pStyle w:val="Normal"/>
        <w:bidi w:val="0"/>
        <w:spacing w:before="0" w:beforeAutospacing="off" w:after="0" w:afterAutospacing="off" w:line="279" w:lineRule="auto"/>
        <w:ind w:left="0" w:right="0" w:firstLine="450"/>
        <w:jc w:val="both"/>
        <w:rPr>
          <w:b w:val="0"/>
          <w:bCs w:val="0"/>
          <w:i w:val="0"/>
          <w:iCs w:val="0"/>
          <w:u w:val="none"/>
        </w:rPr>
      </w:pPr>
      <w:r w:rsidRPr="61B3FA04" w:rsidR="2868C229">
        <w:rPr>
          <w:b w:val="0"/>
          <w:bCs w:val="0"/>
          <w:i w:val="0"/>
          <w:iCs w:val="0"/>
          <w:u w:val="none"/>
        </w:rPr>
        <w:t xml:space="preserve"> </w:t>
      </w:r>
      <w:r w:rsidRPr="61B3FA04" w:rsidR="5662784B">
        <w:rPr>
          <w:b w:val="0"/>
          <w:bCs w:val="0"/>
          <w:i w:val="0"/>
          <w:iCs w:val="0"/>
          <w:u w:val="none"/>
        </w:rPr>
        <w:t>“</w:t>
      </w:r>
      <w:r w:rsidRPr="61B3FA04" w:rsidR="773BF218">
        <w:rPr>
          <w:b w:val="0"/>
          <w:bCs w:val="0"/>
          <w:i w:val="0"/>
          <w:iCs w:val="0"/>
          <w:u w:val="none"/>
        </w:rPr>
        <w:t>What</w:t>
      </w:r>
      <w:r w:rsidRPr="61B3FA04" w:rsidR="0DBBE3D8">
        <w:rPr>
          <w:b w:val="0"/>
          <w:bCs w:val="0"/>
          <w:i w:val="0"/>
          <w:iCs w:val="0"/>
          <w:u w:val="none"/>
        </w:rPr>
        <w:t>’</w:t>
      </w:r>
      <w:r w:rsidRPr="61B3FA04" w:rsidR="773BF218">
        <w:rPr>
          <w:b w:val="0"/>
          <w:bCs w:val="0"/>
          <w:i w:val="0"/>
          <w:iCs w:val="0"/>
          <w:u w:val="none"/>
        </w:rPr>
        <w:t>d</w:t>
      </w:r>
      <w:r w:rsidRPr="61B3FA04" w:rsidR="0ED94AE1">
        <w:rPr>
          <w:b w:val="0"/>
          <w:bCs w:val="0"/>
          <w:i w:val="0"/>
          <w:iCs w:val="0"/>
          <w:u w:val="none"/>
        </w:rPr>
        <w:t xml:space="preserve"> </w:t>
      </w:r>
      <w:r w:rsidRPr="61B3FA04" w:rsidR="773BF218">
        <w:rPr>
          <w:b w:val="0"/>
          <w:bCs w:val="0"/>
          <w:i w:val="0"/>
          <w:iCs w:val="0"/>
          <w:u w:val="none"/>
        </w:rPr>
        <w:t xml:space="preserve">we </w:t>
      </w:r>
      <w:r w:rsidRPr="61B3FA04" w:rsidR="6CB60EB1">
        <w:rPr>
          <w:b w:val="0"/>
          <w:bCs w:val="0"/>
          <w:i w:val="0"/>
          <w:iCs w:val="0"/>
          <w:u w:val="none"/>
        </w:rPr>
        <w:t>have</w:t>
      </w:r>
      <w:r w:rsidRPr="61B3FA04" w:rsidR="7BB6DDAB">
        <w:rPr>
          <w:b w:val="0"/>
          <w:bCs w:val="0"/>
          <w:i w:val="0"/>
          <w:iCs w:val="0"/>
          <w:u w:val="none"/>
        </w:rPr>
        <w:t xml:space="preserve">?" </w:t>
      </w:r>
      <w:r w:rsidRPr="61B3FA04" w:rsidR="66DCB296">
        <w:rPr>
          <w:b w:val="0"/>
          <w:bCs w:val="0"/>
          <w:i w:val="0"/>
          <w:iCs w:val="0"/>
          <w:u w:val="none"/>
        </w:rPr>
        <w:t>Terry</w:t>
      </w:r>
      <w:r w:rsidRPr="61B3FA04" w:rsidR="7BB6DDAB">
        <w:rPr>
          <w:b w:val="0"/>
          <w:bCs w:val="0"/>
          <w:i w:val="0"/>
          <w:iCs w:val="0"/>
          <w:u w:val="none"/>
        </w:rPr>
        <w:t xml:space="preserve"> pressed</w:t>
      </w:r>
      <w:r w:rsidRPr="61B3FA04" w:rsidR="3BD2ABF0">
        <w:rPr>
          <w:b w:val="0"/>
          <w:bCs w:val="0"/>
          <w:i w:val="0"/>
          <w:iCs w:val="0"/>
          <w:u w:val="none"/>
        </w:rPr>
        <w:t xml:space="preserve"> quickly.</w:t>
      </w:r>
    </w:p>
    <w:p w:rsidR="5367AB22" w:rsidP="61B3FA04" w:rsidRDefault="5367AB22" w14:paraId="5EB08727" w14:textId="758229D3">
      <w:pPr>
        <w:pStyle w:val="Normal"/>
        <w:bidi w:val="0"/>
        <w:spacing w:before="0" w:beforeAutospacing="off" w:after="0" w:afterAutospacing="off" w:line="279" w:lineRule="auto"/>
        <w:ind w:left="0" w:right="0" w:firstLine="450"/>
        <w:jc w:val="both"/>
        <w:rPr>
          <w:b w:val="0"/>
          <w:bCs w:val="0"/>
          <w:i w:val="0"/>
          <w:iCs w:val="0"/>
          <w:u w:val="none"/>
        </w:rPr>
      </w:pPr>
      <w:r w:rsidRPr="61B3FA04" w:rsidR="5367AB22">
        <w:rPr>
          <w:b w:val="0"/>
          <w:bCs w:val="0"/>
          <w:i w:val="0"/>
          <w:iCs w:val="0"/>
          <w:u w:val="none"/>
        </w:rPr>
        <w:t xml:space="preserve">One of the people in the white suit glances in his direction, pauses for a moment, then </w:t>
      </w:r>
      <w:r w:rsidRPr="61B3FA04" w:rsidR="5367AB22">
        <w:rPr>
          <w:b w:val="0"/>
          <w:bCs w:val="0"/>
          <w:i w:val="0"/>
          <w:iCs w:val="0"/>
          <w:u w:val="none"/>
        </w:rPr>
        <w:t>proceeds</w:t>
      </w:r>
      <w:r w:rsidRPr="61B3FA04" w:rsidR="5367AB22">
        <w:rPr>
          <w:b w:val="0"/>
          <w:bCs w:val="0"/>
          <w:i w:val="0"/>
          <w:iCs w:val="0"/>
          <w:u w:val="none"/>
        </w:rPr>
        <w:t xml:space="preserve"> with a clipboard, “Victim</w:t>
      </w:r>
      <w:r w:rsidRPr="61B3FA04" w:rsidR="66339ABF">
        <w:rPr>
          <w:b w:val="0"/>
          <w:bCs w:val="0"/>
          <w:i w:val="0"/>
          <w:iCs w:val="0"/>
          <w:u w:val="none"/>
        </w:rPr>
        <w:t>, Maya Clarke.</w:t>
      </w:r>
      <w:r w:rsidRPr="61B3FA04" w:rsidR="57053574">
        <w:rPr>
          <w:b w:val="0"/>
          <w:bCs w:val="0"/>
          <w:i w:val="0"/>
          <w:iCs w:val="0"/>
          <w:u w:val="none"/>
        </w:rPr>
        <w:t xml:space="preserve"> </w:t>
      </w:r>
      <w:r w:rsidRPr="61B3FA04" w:rsidR="220DACA9">
        <w:rPr>
          <w:b w:val="0"/>
          <w:bCs w:val="0"/>
          <w:i w:val="0"/>
          <w:iCs w:val="0"/>
          <w:u w:val="none"/>
        </w:rPr>
        <w:t>A</w:t>
      </w:r>
      <w:r w:rsidRPr="61B3FA04" w:rsidR="57053574">
        <w:rPr>
          <w:b w:val="0"/>
          <w:bCs w:val="0"/>
          <w:i w:val="0"/>
          <w:iCs w:val="0"/>
          <w:u w:val="none"/>
        </w:rPr>
        <w:t>ged</w:t>
      </w:r>
      <w:r w:rsidRPr="61B3FA04" w:rsidR="5367AB22">
        <w:rPr>
          <w:b w:val="0"/>
          <w:bCs w:val="0"/>
          <w:i w:val="0"/>
          <w:iCs w:val="0"/>
          <w:u w:val="none"/>
        </w:rPr>
        <w:t xml:space="preserve"> </w:t>
      </w:r>
      <w:r w:rsidRPr="61B3FA04" w:rsidR="65462C53">
        <w:rPr>
          <w:b w:val="0"/>
          <w:bCs w:val="0"/>
          <w:i w:val="0"/>
          <w:iCs w:val="0"/>
          <w:u w:val="none"/>
        </w:rPr>
        <w:t>twenty-seven, female, was found this afternoon by a bystander at twelve thirty-seven</w:t>
      </w:r>
      <w:r w:rsidRPr="61B3FA04" w:rsidR="7E3789CD">
        <w:rPr>
          <w:b w:val="0"/>
          <w:bCs w:val="0"/>
          <w:i w:val="0"/>
          <w:iCs w:val="0"/>
          <w:u w:val="none"/>
        </w:rPr>
        <w:t xml:space="preserve"> pm</w:t>
      </w:r>
      <w:r w:rsidRPr="61B3FA04" w:rsidR="65462C53">
        <w:rPr>
          <w:b w:val="0"/>
          <w:bCs w:val="0"/>
          <w:i w:val="0"/>
          <w:iCs w:val="0"/>
          <w:u w:val="none"/>
        </w:rPr>
        <w:t xml:space="preserve">. No </w:t>
      </w:r>
      <w:r w:rsidRPr="61B3FA04" w:rsidR="65462C53">
        <w:rPr>
          <w:b w:val="0"/>
          <w:bCs w:val="0"/>
          <w:i w:val="0"/>
          <w:iCs w:val="0"/>
          <w:u w:val="none"/>
        </w:rPr>
        <w:t>apparent</w:t>
      </w:r>
      <w:r w:rsidRPr="61B3FA04" w:rsidR="65462C53">
        <w:rPr>
          <w:b w:val="0"/>
          <w:bCs w:val="0"/>
          <w:i w:val="0"/>
          <w:iCs w:val="0"/>
          <w:u w:val="none"/>
        </w:rPr>
        <w:t xml:space="preserve"> brain injury</w:t>
      </w:r>
      <w:r w:rsidRPr="61B3FA04" w:rsidR="528A3307">
        <w:rPr>
          <w:b w:val="0"/>
          <w:bCs w:val="0"/>
          <w:i w:val="0"/>
          <w:iCs w:val="0"/>
          <w:u w:val="none"/>
        </w:rPr>
        <w:t xml:space="preserve"> or other</w:t>
      </w:r>
      <w:r w:rsidRPr="61B3FA04" w:rsidR="41F30E23">
        <w:rPr>
          <w:b w:val="0"/>
          <w:bCs w:val="0"/>
          <w:i w:val="0"/>
          <w:iCs w:val="0"/>
          <w:u w:val="none"/>
        </w:rPr>
        <w:t xml:space="preserve">, only that the victim </w:t>
      </w:r>
      <w:r w:rsidRPr="61B3FA04" w:rsidR="2081F179">
        <w:rPr>
          <w:b w:val="0"/>
          <w:bCs w:val="0"/>
          <w:i w:val="0"/>
          <w:iCs w:val="0"/>
          <w:u w:val="none"/>
        </w:rPr>
        <w:t>was punched several times</w:t>
      </w:r>
      <w:r w:rsidRPr="61B3FA04" w:rsidR="41F30E23">
        <w:rPr>
          <w:b w:val="0"/>
          <w:bCs w:val="0"/>
          <w:i w:val="0"/>
          <w:iCs w:val="0"/>
          <w:u w:val="none"/>
        </w:rPr>
        <w:t xml:space="preserve"> in the abdomen</w:t>
      </w:r>
      <w:r w:rsidRPr="61B3FA04" w:rsidR="2A63FB1D">
        <w:rPr>
          <w:b w:val="0"/>
          <w:bCs w:val="0"/>
          <w:i w:val="0"/>
          <w:iCs w:val="0"/>
          <w:u w:val="none"/>
        </w:rPr>
        <w:t>.” He gave Terry the clipboard as quick as h</w:t>
      </w:r>
      <w:r w:rsidRPr="61B3FA04" w:rsidR="62648EF6">
        <w:rPr>
          <w:b w:val="0"/>
          <w:bCs w:val="0"/>
          <w:i w:val="0"/>
          <w:iCs w:val="0"/>
          <w:u w:val="none"/>
        </w:rPr>
        <w:t>e had spoken</w:t>
      </w:r>
      <w:r w:rsidRPr="61B3FA04" w:rsidR="2A63FB1D">
        <w:rPr>
          <w:b w:val="0"/>
          <w:bCs w:val="0"/>
          <w:i w:val="0"/>
          <w:iCs w:val="0"/>
          <w:u w:val="none"/>
        </w:rPr>
        <w:t xml:space="preserve">. </w:t>
      </w:r>
    </w:p>
    <w:p w:rsidR="7BB6DDAB" w:rsidP="61B3FA04" w:rsidRDefault="7BB6DDAB" w14:paraId="32B7BA11" w14:textId="44D4DE02">
      <w:pPr>
        <w:pStyle w:val="Normal"/>
        <w:bidi w:val="0"/>
        <w:spacing w:before="0" w:beforeAutospacing="off" w:after="0" w:afterAutospacing="off" w:line="279" w:lineRule="auto"/>
        <w:ind w:left="0" w:right="0" w:firstLine="450"/>
        <w:jc w:val="both"/>
        <w:rPr>
          <w:b w:val="0"/>
          <w:bCs w:val="0"/>
          <w:i w:val="0"/>
          <w:iCs w:val="0"/>
          <w:u w:val="none"/>
        </w:rPr>
      </w:pPr>
      <w:r w:rsidRPr="61B3FA04" w:rsidR="7BB6DDAB">
        <w:rPr>
          <w:b w:val="0"/>
          <w:bCs w:val="0"/>
          <w:i w:val="0"/>
          <w:iCs w:val="0"/>
          <w:u w:val="none"/>
        </w:rPr>
        <w:t>"</w:t>
      </w:r>
      <w:r w:rsidRPr="61B3FA04" w:rsidR="140A2FD3">
        <w:rPr>
          <w:b w:val="0"/>
          <w:bCs w:val="0"/>
          <w:i w:val="0"/>
          <w:iCs w:val="0"/>
          <w:u w:val="none"/>
        </w:rPr>
        <w:t>Blimey</w:t>
      </w:r>
      <w:r w:rsidRPr="61B3FA04" w:rsidR="7BB6DDAB">
        <w:rPr>
          <w:b w:val="0"/>
          <w:bCs w:val="0"/>
          <w:i w:val="0"/>
          <w:iCs w:val="0"/>
          <w:u w:val="none"/>
        </w:rPr>
        <w:t xml:space="preserve">," </w:t>
      </w:r>
      <w:r w:rsidRPr="61B3FA04" w:rsidR="158E70DB">
        <w:rPr>
          <w:b w:val="0"/>
          <w:bCs w:val="0"/>
          <w:i w:val="0"/>
          <w:iCs w:val="0"/>
          <w:u w:val="none"/>
        </w:rPr>
        <w:t xml:space="preserve">he </w:t>
      </w:r>
      <w:r w:rsidRPr="61B3FA04" w:rsidR="7BB6DDAB">
        <w:rPr>
          <w:b w:val="0"/>
          <w:bCs w:val="0"/>
          <w:i w:val="0"/>
          <w:iCs w:val="0"/>
          <w:u w:val="none"/>
        </w:rPr>
        <w:t>muttered</w:t>
      </w:r>
      <w:r w:rsidRPr="61B3FA04" w:rsidR="0F83DA56">
        <w:rPr>
          <w:b w:val="0"/>
          <w:bCs w:val="0"/>
          <w:i w:val="0"/>
          <w:iCs w:val="0"/>
          <w:u w:val="none"/>
        </w:rPr>
        <w:t>, taking the clipboard in his hand</w:t>
      </w:r>
      <w:r w:rsidRPr="61B3FA04" w:rsidR="7C185DA8">
        <w:rPr>
          <w:b w:val="0"/>
          <w:bCs w:val="0"/>
          <w:i w:val="0"/>
          <w:iCs w:val="0"/>
          <w:u w:val="none"/>
        </w:rPr>
        <w:t>, w</w:t>
      </w:r>
      <w:r w:rsidRPr="61B3FA04" w:rsidR="0F83DA56">
        <w:rPr>
          <w:b w:val="0"/>
          <w:bCs w:val="0"/>
          <w:i w:val="0"/>
          <w:iCs w:val="0"/>
          <w:u w:val="none"/>
        </w:rPr>
        <w:t>hich gave me a weird angle from the glasses</w:t>
      </w:r>
      <w:r w:rsidRPr="61B3FA04" w:rsidR="7BB6DDAB">
        <w:rPr>
          <w:b w:val="0"/>
          <w:bCs w:val="0"/>
          <w:i w:val="0"/>
          <w:iCs w:val="0"/>
          <w:u w:val="none"/>
        </w:rPr>
        <w:t>. "</w:t>
      </w:r>
      <w:r w:rsidRPr="61B3FA04" w:rsidR="68C3C857">
        <w:rPr>
          <w:b w:val="0"/>
          <w:bCs w:val="0"/>
          <w:i w:val="0"/>
          <w:iCs w:val="0"/>
          <w:u w:val="none"/>
        </w:rPr>
        <w:t>Horrible stuff</w:t>
      </w:r>
      <w:r w:rsidRPr="61B3FA04" w:rsidR="68C3C857">
        <w:rPr>
          <w:b w:val="0"/>
          <w:bCs w:val="0"/>
          <w:i w:val="0"/>
          <w:iCs w:val="0"/>
          <w:u w:val="none"/>
        </w:rPr>
        <w:t>.</w:t>
      </w:r>
      <w:r w:rsidRPr="61B3FA04" w:rsidR="24D0521B">
        <w:rPr>
          <w:b w:val="0"/>
          <w:bCs w:val="0"/>
          <w:i w:val="0"/>
          <w:iCs w:val="0"/>
          <w:u w:val="none"/>
        </w:rPr>
        <w:t xml:space="preserve"> </w:t>
      </w:r>
      <w:r w:rsidRPr="61B3FA04" w:rsidR="68C3C857">
        <w:rPr>
          <w:b w:val="0"/>
          <w:bCs w:val="0"/>
          <w:i w:val="0"/>
          <w:iCs w:val="0"/>
          <w:u w:val="none"/>
        </w:rPr>
        <w:t xml:space="preserve"> </w:t>
      </w:r>
      <w:r w:rsidRPr="61B3FA04" w:rsidR="68C3C857">
        <w:rPr>
          <w:b w:val="0"/>
          <w:bCs w:val="0"/>
          <w:i w:val="0"/>
          <w:iCs w:val="0"/>
          <w:u w:val="none"/>
        </w:rPr>
        <w:t>May I see the victim?”</w:t>
      </w:r>
    </w:p>
    <w:p w:rsidR="7BB6DDAB" w:rsidP="61B3FA04" w:rsidRDefault="7BB6DDAB" w14:paraId="44EAA8D2" w14:textId="3C2ACB04">
      <w:pPr>
        <w:bidi w:val="0"/>
        <w:spacing w:before="0" w:beforeAutospacing="off" w:after="0" w:afterAutospacing="off" w:line="279" w:lineRule="auto"/>
        <w:ind w:left="0" w:right="0" w:firstLine="450"/>
        <w:jc w:val="both"/>
      </w:pPr>
      <w:r w:rsidRPr="61B3FA04" w:rsidR="4F025C92">
        <w:rPr>
          <w:rFonts w:ascii="Aptos" w:hAnsi="Aptos" w:eastAsia="Aptos" w:cs="Aptos"/>
          <w:noProof w:val="0"/>
          <w:sz w:val="24"/>
          <w:szCs w:val="24"/>
          <w:lang w:val="en-GB"/>
        </w:rPr>
        <w:t xml:space="preserve">When he asked that, a sudden wave of nausea washed over me. It felt like I was intruding on something deeply private, something I </w:t>
      </w:r>
      <w:r w:rsidRPr="61B3FA04" w:rsidR="4F025C92">
        <w:rPr>
          <w:rFonts w:ascii="Aptos" w:hAnsi="Aptos" w:eastAsia="Aptos" w:cs="Aptos"/>
          <w:noProof w:val="0"/>
          <w:sz w:val="24"/>
          <w:szCs w:val="24"/>
          <w:lang w:val="en-GB"/>
        </w:rPr>
        <w:t>wasn't</w:t>
      </w:r>
      <w:r w:rsidRPr="61B3FA04" w:rsidR="4F025C92">
        <w:rPr>
          <w:rFonts w:ascii="Aptos" w:hAnsi="Aptos" w:eastAsia="Aptos" w:cs="Aptos"/>
          <w:noProof w:val="0"/>
          <w:sz w:val="24"/>
          <w:szCs w:val="24"/>
          <w:lang w:val="en-GB"/>
        </w:rPr>
        <w:t xml:space="preserve"> meant to see or hear. The feeling was a strange mix of fascination and unease, like when you're a kid and you sneak a peek at something you know you shouldn't – watching </w:t>
      </w:r>
      <w:r w:rsidRPr="61B3FA04" w:rsidR="4F025C92">
        <w:rPr>
          <w:rFonts w:ascii="Aptos" w:hAnsi="Aptos" w:eastAsia="Aptos" w:cs="Aptos"/>
          <w:i w:val="1"/>
          <w:iCs w:val="1"/>
          <w:noProof w:val="0"/>
          <w:sz w:val="24"/>
          <w:szCs w:val="24"/>
          <w:lang w:val="en-GB"/>
        </w:rPr>
        <w:t>I'm a Celebrity</w:t>
      </w:r>
      <w:r w:rsidRPr="61B3FA04" w:rsidR="4F025C92">
        <w:rPr>
          <w:rFonts w:ascii="Aptos" w:hAnsi="Aptos" w:eastAsia="Aptos" w:cs="Aptos"/>
          <w:noProof w:val="0"/>
          <w:sz w:val="24"/>
          <w:szCs w:val="24"/>
          <w:lang w:val="en-GB"/>
        </w:rPr>
        <w:t xml:space="preserve"> for the first time, maybe, or overhearing your parents arguing, or hearing a swear word slip out </w:t>
      </w:r>
      <w:r w:rsidRPr="61B3FA04" w:rsidR="1D0461A5">
        <w:rPr>
          <w:rFonts w:ascii="Aptos" w:hAnsi="Aptos" w:eastAsia="Aptos" w:cs="Aptos"/>
          <w:noProof w:val="0"/>
          <w:sz w:val="24"/>
          <w:szCs w:val="24"/>
          <w:lang w:val="en-GB"/>
        </w:rPr>
        <w:t>from them specifically</w:t>
      </w:r>
      <w:r w:rsidRPr="61B3FA04" w:rsidR="4F025C92">
        <w:rPr>
          <w:rFonts w:ascii="Aptos" w:hAnsi="Aptos" w:eastAsia="Aptos" w:cs="Aptos"/>
          <w:noProof w:val="0"/>
          <w:sz w:val="24"/>
          <w:szCs w:val="24"/>
          <w:lang w:val="en-GB"/>
        </w:rPr>
        <w:t xml:space="preserve">. It was that same sense of being on the outside looking in, </w:t>
      </w:r>
      <w:r w:rsidRPr="61B3FA04" w:rsidR="4F025C92">
        <w:rPr>
          <w:rFonts w:ascii="Aptos" w:hAnsi="Aptos" w:eastAsia="Aptos" w:cs="Aptos"/>
          <w:noProof w:val="0"/>
          <w:sz w:val="24"/>
          <w:szCs w:val="24"/>
          <w:lang w:val="en-GB"/>
        </w:rPr>
        <w:t>witnessing</w:t>
      </w:r>
      <w:r w:rsidRPr="61B3FA04" w:rsidR="4F025C92">
        <w:rPr>
          <w:rFonts w:ascii="Aptos" w:hAnsi="Aptos" w:eastAsia="Aptos" w:cs="Aptos"/>
          <w:noProof w:val="0"/>
          <w:sz w:val="24"/>
          <w:szCs w:val="24"/>
          <w:lang w:val="en-GB"/>
        </w:rPr>
        <w:t xml:space="preserve"> something raw and real, something usually hidden from view. It was foreign</w:t>
      </w:r>
      <w:r w:rsidRPr="61B3FA04" w:rsidR="4F025C92">
        <w:rPr>
          <w:rFonts w:ascii="Aptos" w:hAnsi="Aptos" w:eastAsia="Aptos" w:cs="Aptos"/>
          <w:noProof w:val="0"/>
          <w:sz w:val="24"/>
          <w:szCs w:val="24"/>
          <w:lang w:val="en-GB"/>
        </w:rPr>
        <w:t>, definitely, this</w:t>
      </w:r>
      <w:r w:rsidRPr="61B3FA04" w:rsidR="4F025C92">
        <w:rPr>
          <w:rFonts w:ascii="Aptos" w:hAnsi="Aptos" w:eastAsia="Aptos" w:cs="Aptos"/>
          <w:noProof w:val="0"/>
          <w:sz w:val="24"/>
          <w:szCs w:val="24"/>
          <w:lang w:val="en-GB"/>
        </w:rPr>
        <w:t xml:space="preserve"> </w:t>
      </w:r>
      <w:r w:rsidRPr="61B3FA04" w:rsidR="2F7BEA21">
        <w:rPr>
          <w:rFonts w:ascii="Aptos" w:hAnsi="Aptos" w:eastAsia="Aptos" w:cs="Aptos"/>
          <w:i w:val="1"/>
          <w:iCs w:val="1"/>
          <w:noProof w:val="0"/>
          <w:sz w:val="24"/>
          <w:szCs w:val="24"/>
          <w:lang w:val="en-GB"/>
        </w:rPr>
        <w:t>thing</w:t>
      </w:r>
      <w:r w:rsidRPr="61B3FA04" w:rsidR="4F025C92">
        <w:rPr>
          <w:rFonts w:ascii="Aptos" w:hAnsi="Aptos" w:eastAsia="Aptos" w:cs="Aptos"/>
          <w:noProof w:val="0"/>
          <w:sz w:val="24"/>
          <w:szCs w:val="24"/>
          <w:lang w:val="en-GB"/>
        </w:rPr>
        <w:t xml:space="preserve"> with death, this glimpse behind the curtain. And yet, despite the queasiness, the slight prickle of fear, I was utterly, completely invested. I </w:t>
      </w:r>
      <w:r w:rsidRPr="61B3FA04" w:rsidR="4F025C92">
        <w:rPr>
          <w:rFonts w:ascii="Aptos" w:hAnsi="Aptos" w:eastAsia="Aptos" w:cs="Aptos"/>
          <w:noProof w:val="0"/>
          <w:sz w:val="24"/>
          <w:szCs w:val="24"/>
          <w:lang w:val="en-GB"/>
        </w:rPr>
        <w:t>couldn't</w:t>
      </w:r>
      <w:r w:rsidRPr="61B3FA04" w:rsidR="4F025C92">
        <w:rPr>
          <w:rFonts w:ascii="Aptos" w:hAnsi="Aptos" w:eastAsia="Aptos" w:cs="Aptos"/>
          <w:noProof w:val="0"/>
          <w:sz w:val="24"/>
          <w:szCs w:val="24"/>
          <w:lang w:val="en-GB"/>
        </w:rPr>
        <w:t xml:space="preserve"> look away. I </w:t>
      </w:r>
      <w:r w:rsidRPr="61B3FA04" w:rsidR="4F025C92">
        <w:rPr>
          <w:rFonts w:ascii="Aptos" w:hAnsi="Aptos" w:eastAsia="Aptos" w:cs="Aptos"/>
          <w:i w:val="1"/>
          <w:iCs w:val="1"/>
          <w:noProof w:val="0"/>
          <w:sz w:val="24"/>
          <w:szCs w:val="24"/>
          <w:lang w:val="en-GB"/>
        </w:rPr>
        <w:t>had</w:t>
      </w:r>
      <w:r w:rsidRPr="61B3FA04" w:rsidR="4F025C92">
        <w:rPr>
          <w:rFonts w:ascii="Aptos" w:hAnsi="Aptos" w:eastAsia="Aptos" w:cs="Aptos"/>
          <w:noProof w:val="0"/>
          <w:sz w:val="24"/>
          <w:szCs w:val="24"/>
          <w:lang w:val="en-GB"/>
        </w:rPr>
        <w:t xml:space="preserve"> to see what happened next.</w:t>
      </w:r>
    </w:p>
    <w:p w:rsidR="7BB6DDAB" w:rsidP="61B3FA04" w:rsidRDefault="7BB6DDAB" w14:paraId="1061C909" w14:textId="3554ACFA">
      <w:pPr>
        <w:pStyle w:val="Normal"/>
        <w:bidi w:val="0"/>
        <w:spacing w:before="0" w:beforeAutospacing="off" w:after="0" w:afterAutospacing="off" w:line="279" w:lineRule="auto"/>
        <w:ind w:left="0" w:right="0" w:firstLine="450"/>
        <w:jc w:val="both"/>
        <w:rPr>
          <w:b w:val="0"/>
          <w:bCs w:val="0"/>
          <w:i w:val="0"/>
          <w:iCs w:val="0"/>
          <w:u w:val="none"/>
        </w:rPr>
      </w:pPr>
      <w:r w:rsidRPr="61B3FA04" w:rsidR="32613E5D">
        <w:rPr>
          <w:b w:val="0"/>
          <w:bCs w:val="0"/>
          <w:i w:val="0"/>
          <w:iCs w:val="0"/>
          <w:u w:val="none"/>
        </w:rPr>
        <w:t>“</w:t>
      </w:r>
      <w:r w:rsidRPr="61B3FA04" w:rsidR="7BABB0B7">
        <w:rPr>
          <w:b w:val="0"/>
          <w:bCs w:val="0"/>
          <w:i w:val="0"/>
          <w:iCs w:val="0"/>
          <w:u w:val="none"/>
        </w:rPr>
        <w:t>Of course</w:t>
      </w:r>
      <w:r w:rsidRPr="61B3FA04" w:rsidR="32613E5D">
        <w:rPr>
          <w:b w:val="0"/>
          <w:bCs w:val="0"/>
          <w:i w:val="0"/>
          <w:iCs w:val="0"/>
          <w:u w:val="none"/>
        </w:rPr>
        <w:t xml:space="preserve">.” said the man in the white suit. </w:t>
      </w:r>
      <w:r w:rsidRPr="61B3FA04" w:rsidR="7BB6DDAB">
        <w:rPr>
          <w:b w:val="0"/>
          <w:bCs w:val="0"/>
          <w:i w:val="0"/>
          <w:iCs w:val="0"/>
          <w:u w:val="none"/>
        </w:rPr>
        <w:t>Terry shift</w:t>
      </w:r>
      <w:r w:rsidRPr="61B3FA04" w:rsidR="790555C8">
        <w:rPr>
          <w:b w:val="0"/>
          <w:bCs w:val="0"/>
          <w:i w:val="0"/>
          <w:iCs w:val="0"/>
          <w:u w:val="none"/>
        </w:rPr>
        <w:t>s</w:t>
      </w:r>
      <w:r w:rsidRPr="61B3FA04" w:rsidR="7BB6DDAB">
        <w:rPr>
          <w:b w:val="0"/>
          <w:bCs w:val="0"/>
          <w:i w:val="0"/>
          <w:iCs w:val="0"/>
          <w:u w:val="none"/>
        </w:rPr>
        <w:t xml:space="preserve"> again, moving </w:t>
      </w:r>
      <w:r w:rsidRPr="61B3FA04" w:rsidR="5B7A5692">
        <w:rPr>
          <w:b w:val="0"/>
          <w:bCs w:val="0"/>
          <w:i w:val="0"/>
          <w:iCs w:val="0"/>
          <w:u w:val="none"/>
        </w:rPr>
        <w:t>forward</w:t>
      </w:r>
      <w:r w:rsidRPr="61B3FA04" w:rsidR="7BB6DDAB">
        <w:rPr>
          <w:b w:val="0"/>
          <w:bCs w:val="0"/>
          <w:i w:val="0"/>
          <w:iCs w:val="0"/>
          <w:u w:val="none"/>
        </w:rPr>
        <w:t xml:space="preserve"> to the left. </w:t>
      </w:r>
      <w:r w:rsidRPr="61B3FA04" w:rsidR="7BB6DDAB">
        <w:rPr>
          <w:b w:val="0"/>
          <w:bCs w:val="0"/>
          <w:i w:val="0"/>
          <w:iCs w:val="0"/>
          <w:u w:val="none"/>
        </w:rPr>
        <w:t>My stomach clenched</w:t>
      </w:r>
      <w:r w:rsidRPr="61B3FA04" w:rsidR="024137C6">
        <w:rPr>
          <w:b w:val="0"/>
          <w:bCs w:val="0"/>
          <w:i w:val="0"/>
          <w:iCs w:val="0"/>
          <w:u w:val="none"/>
        </w:rPr>
        <w:t xml:space="preserve">, my eyes never blinking from the screen, Terry </w:t>
      </w:r>
      <w:r w:rsidRPr="61B3FA04" w:rsidR="45FD912F">
        <w:rPr>
          <w:b w:val="0"/>
          <w:bCs w:val="0"/>
          <w:i w:val="0"/>
          <w:iCs w:val="0"/>
          <w:u w:val="none"/>
        </w:rPr>
        <w:t>finally adjusts the glasses</w:t>
      </w:r>
      <w:r w:rsidRPr="61B3FA04" w:rsidR="005C99EF">
        <w:rPr>
          <w:b w:val="0"/>
          <w:bCs w:val="0"/>
          <w:i w:val="0"/>
          <w:iCs w:val="0"/>
          <w:u w:val="none"/>
        </w:rPr>
        <w:t xml:space="preserve">, giving me the full picture of Maya’s body, covered by a blue </w:t>
      </w:r>
      <w:r w:rsidRPr="61B3FA04" w:rsidR="7E81573A">
        <w:rPr>
          <w:b w:val="0"/>
          <w:bCs w:val="0"/>
          <w:i w:val="0"/>
          <w:iCs w:val="0"/>
          <w:u w:val="none"/>
        </w:rPr>
        <w:t>sheet</w:t>
      </w:r>
      <w:r w:rsidRPr="61B3FA04" w:rsidR="005C99EF">
        <w:rPr>
          <w:b w:val="0"/>
          <w:bCs w:val="0"/>
          <w:i w:val="0"/>
          <w:iCs w:val="0"/>
          <w:u w:val="none"/>
        </w:rPr>
        <w:t>.</w:t>
      </w:r>
    </w:p>
    <w:p w:rsidR="7BB6DDAB" w:rsidP="61B3FA04" w:rsidRDefault="7BB6DDAB" w14:paraId="2D080E5B" w14:textId="67890D13">
      <w:pPr>
        <w:pStyle w:val="Normal"/>
        <w:bidi w:val="0"/>
        <w:spacing w:before="0" w:beforeAutospacing="off" w:after="0" w:afterAutospacing="off" w:line="279" w:lineRule="auto"/>
        <w:ind w:left="0" w:right="0" w:firstLine="450"/>
        <w:jc w:val="both"/>
        <w:rPr>
          <w:b w:val="0"/>
          <w:bCs w:val="0"/>
          <w:i w:val="0"/>
          <w:iCs w:val="0"/>
          <w:u w:val="none"/>
        </w:rPr>
      </w:pPr>
      <w:r w:rsidRPr="61B3FA04" w:rsidR="7BB6DDAB">
        <w:rPr>
          <w:b w:val="0"/>
          <w:bCs w:val="0"/>
          <w:i w:val="0"/>
          <w:iCs w:val="0"/>
          <w:u w:val="none"/>
        </w:rPr>
        <w:t>"</w:t>
      </w:r>
      <w:r w:rsidRPr="61B3FA04" w:rsidR="7BB6DDAB">
        <w:rPr>
          <w:b w:val="0"/>
          <w:bCs w:val="0"/>
          <w:i w:val="0"/>
          <w:iCs w:val="0"/>
          <w:u w:val="none"/>
        </w:rPr>
        <w:t>Maya</w:t>
      </w:r>
      <w:r w:rsidRPr="61B3FA04" w:rsidR="044BFA40">
        <w:rPr>
          <w:b w:val="0"/>
          <w:bCs w:val="0"/>
          <w:i w:val="0"/>
          <w:iCs w:val="0"/>
          <w:u w:val="none"/>
        </w:rPr>
        <w:t xml:space="preserve"> Clarke, you said</w:t>
      </w:r>
      <w:r w:rsidRPr="61B3FA04" w:rsidR="7BB6DDAB">
        <w:rPr>
          <w:b w:val="0"/>
          <w:bCs w:val="0"/>
          <w:i w:val="0"/>
          <w:iCs w:val="0"/>
          <w:u w:val="none"/>
        </w:rPr>
        <w:t>?"</w:t>
      </w:r>
      <w:r w:rsidRPr="61B3FA04" w:rsidR="363DB528">
        <w:rPr>
          <w:b w:val="0"/>
          <w:bCs w:val="0"/>
          <w:i w:val="0"/>
          <w:iCs w:val="0"/>
          <w:u w:val="none"/>
        </w:rPr>
        <w:t xml:space="preserve"> Terry asked.</w:t>
      </w:r>
    </w:p>
    <w:p w:rsidR="0C804F67" w:rsidP="61B3FA04" w:rsidRDefault="0C804F67" w14:paraId="432332A3" w14:textId="11E82882">
      <w:pPr>
        <w:pStyle w:val="Normal"/>
        <w:bidi w:val="0"/>
        <w:spacing w:before="0" w:beforeAutospacing="off" w:after="0" w:afterAutospacing="off" w:line="279" w:lineRule="auto"/>
        <w:ind w:left="0" w:right="0" w:firstLine="450"/>
        <w:jc w:val="both"/>
        <w:rPr>
          <w:b w:val="0"/>
          <w:bCs w:val="0"/>
          <w:i w:val="0"/>
          <w:iCs w:val="0"/>
          <w:u w:val="none"/>
        </w:rPr>
      </w:pPr>
      <w:r w:rsidRPr="61B3FA04" w:rsidR="0C804F67">
        <w:rPr>
          <w:b w:val="0"/>
          <w:bCs w:val="0"/>
          <w:i w:val="0"/>
          <w:iCs w:val="0"/>
          <w:u w:val="none"/>
        </w:rPr>
        <w:t xml:space="preserve">“Yep,” said the man, “She was </w:t>
      </w:r>
      <w:r w:rsidRPr="61B3FA04" w:rsidR="0C804F67">
        <w:rPr>
          <w:b w:val="0"/>
          <w:bCs w:val="0"/>
          <w:i w:val="0"/>
          <w:iCs w:val="0"/>
          <w:u w:val="none"/>
        </w:rPr>
        <w:t>an actress</w:t>
      </w:r>
      <w:r w:rsidRPr="61B3FA04" w:rsidR="0C804F67">
        <w:rPr>
          <w:b w:val="0"/>
          <w:bCs w:val="0"/>
          <w:i w:val="0"/>
          <w:iCs w:val="0"/>
          <w:u w:val="none"/>
        </w:rPr>
        <w:t xml:space="preserve">, I </w:t>
      </w:r>
      <w:r w:rsidRPr="61B3FA04" w:rsidR="56C9F7DE">
        <w:rPr>
          <w:b w:val="0"/>
          <w:bCs w:val="0"/>
          <w:i w:val="0"/>
          <w:iCs w:val="0"/>
          <w:u w:val="none"/>
        </w:rPr>
        <w:t>believe</w:t>
      </w:r>
      <w:r w:rsidRPr="61B3FA04" w:rsidR="0C804F67">
        <w:rPr>
          <w:b w:val="0"/>
          <w:bCs w:val="0"/>
          <w:i w:val="0"/>
          <w:iCs w:val="0"/>
          <w:u w:val="none"/>
        </w:rPr>
        <w:t>. See</w:t>
      </w:r>
      <w:r w:rsidRPr="61B3FA04" w:rsidR="0D675ADA">
        <w:rPr>
          <w:b w:val="0"/>
          <w:bCs w:val="0"/>
          <w:i w:val="0"/>
          <w:iCs w:val="0"/>
          <w:u w:val="none"/>
        </w:rPr>
        <w:t>n</w:t>
      </w:r>
      <w:r w:rsidRPr="61B3FA04" w:rsidR="0C804F67">
        <w:rPr>
          <w:b w:val="0"/>
          <w:bCs w:val="0"/>
          <w:i w:val="0"/>
          <w:iCs w:val="0"/>
          <w:u w:val="none"/>
        </w:rPr>
        <w:t xml:space="preserve"> her on </w:t>
      </w:r>
      <w:r w:rsidRPr="61B3FA04" w:rsidR="6571C610">
        <w:rPr>
          <w:b w:val="0"/>
          <w:bCs w:val="0"/>
          <w:i w:val="0"/>
          <w:iCs w:val="0"/>
          <w:u w:val="none"/>
        </w:rPr>
        <w:t>TV</w:t>
      </w:r>
      <w:r w:rsidRPr="61B3FA04" w:rsidR="0C804F67">
        <w:rPr>
          <w:b w:val="0"/>
          <w:bCs w:val="0"/>
          <w:i w:val="0"/>
          <w:iCs w:val="0"/>
          <w:u w:val="none"/>
        </w:rPr>
        <w:t xml:space="preserve"> just last week.</w:t>
      </w:r>
      <w:r w:rsidRPr="61B3FA04" w:rsidR="3C59EBF6">
        <w:rPr>
          <w:b w:val="0"/>
          <w:bCs w:val="0"/>
          <w:i w:val="0"/>
          <w:iCs w:val="0"/>
          <w:u w:val="none"/>
        </w:rPr>
        <w:t xml:space="preserve"> </w:t>
      </w:r>
      <w:r w:rsidRPr="61B3FA04" w:rsidR="56D16F56">
        <w:rPr>
          <w:b w:val="0"/>
          <w:bCs w:val="0"/>
          <w:i w:val="0"/>
          <w:iCs w:val="0"/>
          <w:u w:val="none"/>
        </w:rPr>
        <w:t>S</w:t>
      </w:r>
      <w:r w:rsidRPr="61B3FA04" w:rsidR="3C59EBF6">
        <w:rPr>
          <w:b w:val="0"/>
          <w:bCs w:val="0"/>
          <w:i w:val="0"/>
          <w:iCs w:val="0"/>
          <w:u w:val="none"/>
        </w:rPr>
        <w:t>hame</w:t>
      </w:r>
      <w:r w:rsidRPr="61B3FA04" w:rsidR="2FD7C931">
        <w:rPr>
          <w:b w:val="0"/>
          <w:bCs w:val="0"/>
          <w:i w:val="0"/>
          <w:iCs w:val="0"/>
          <w:u w:val="none"/>
        </w:rPr>
        <w:t xml:space="preserve"> really</w:t>
      </w:r>
      <w:r w:rsidRPr="61B3FA04" w:rsidR="3C59EBF6">
        <w:rPr>
          <w:b w:val="0"/>
          <w:bCs w:val="0"/>
          <w:i w:val="0"/>
          <w:iCs w:val="0"/>
          <w:u w:val="none"/>
        </w:rPr>
        <w:t>.”</w:t>
      </w:r>
    </w:p>
    <w:p w:rsidR="3C59EBF6" w:rsidP="61B3FA04" w:rsidRDefault="3C59EBF6" w14:paraId="31F2AA38" w14:textId="5D95CD30">
      <w:pPr>
        <w:pStyle w:val="Normal"/>
        <w:bidi w:val="0"/>
        <w:spacing w:before="0" w:beforeAutospacing="off" w:after="0" w:afterAutospacing="off" w:line="279" w:lineRule="auto"/>
        <w:ind w:left="0" w:right="0" w:firstLine="450"/>
        <w:jc w:val="both"/>
        <w:rPr>
          <w:b w:val="0"/>
          <w:bCs w:val="0"/>
          <w:i w:val="0"/>
          <w:iCs w:val="0"/>
          <w:u w:val="none"/>
        </w:rPr>
      </w:pPr>
      <w:r w:rsidRPr="61B3FA04" w:rsidR="3C59EBF6">
        <w:rPr>
          <w:b w:val="0"/>
          <w:bCs w:val="0"/>
          <w:i w:val="0"/>
          <w:iCs w:val="0"/>
          <w:u w:val="none"/>
        </w:rPr>
        <w:t>“Hm.”</w:t>
      </w:r>
    </w:p>
    <w:p w:rsidR="11FF2DF7" w:rsidP="61B3FA04" w:rsidRDefault="11FF2DF7" w14:paraId="39FBBE2E" w14:textId="769AB323">
      <w:pPr>
        <w:pBdr>
          <w:bottom w:val="single" w:color="000000" w:sz="6" w:space="1"/>
        </w:pBdr>
        <w:bidi w:val="0"/>
        <w:spacing w:before="0" w:beforeAutospacing="off" w:after="0" w:afterAutospacing="off" w:line="279" w:lineRule="auto"/>
        <w:ind w:left="0" w:right="0" w:firstLine="450"/>
        <w:jc w:val="both"/>
      </w:pPr>
      <w:r w:rsidRPr="61B3FA04" w:rsidR="11FF2DF7">
        <w:rPr>
          <w:rFonts w:ascii="Aptos" w:hAnsi="Aptos" w:eastAsia="Aptos" w:cs="Aptos"/>
          <w:noProof w:val="0"/>
          <w:sz w:val="24"/>
          <w:szCs w:val="24"/>
          <w:lang w:val="en-GB"/>
        </w:rPr>
        <w:t xml:space="preserve">I swallow, trying to dislodge the growing lump in my throat. </w:t>
      </w:r>
      <w:r w:rsidRPr="61B3FA04" w:rsidR="11FF2DF7">
        <w:rPr>
          <w:rFonts w:ascii="Aptos" w:hAnsi="Aptos" w:eastAsia="Aptos" w:cs="Aptos"/>
          <w:i w:val="1"/>
          <w:iCs w:val="1"/>
          <w:noProof w:val="0"/>
          <w:sz w:val="24"/>
          <w:szCs w:val="24"/>
          <w:lang w:val="en-GB"/>
        </w:rPr>
        <w:t>This is it,</w:t>
      </w:r>
      <w:r w:rsidRPr="61B3FA04" w:rsidR="11FF2DF7">
        <w:rPr>
          <w:rFonts w:ascii="Aptos" w:hAnsi="Aptos" w:eastAsia="Aptos" w:cs="Aptos"/>
          <w:noProof w:val="0"/>
          <w:sz w:val="24"/>
          <w:szCs w:val="24"/>
          <w:lang w:val="en-GB"/>
        </w:rPr>
        <w:t xml:space="preserve"> I thought. </w:t>
      </w:r>
      <w:r w:rsidRPr="61B3FA04" w:rsidR="11FF2DF7">
        <w:rPr>
          <w:rFonts w:ascii="Aptos" w:hAnsi="Aptos" w:eastAsia="Aptos" w:cs="Aptos"/>
          <w:i w:val="1"/>
          <w:iCs w:val="1"/>
          <w:noProof w:val="0"/>
          <w:sz w:val="24"/>
          <w:szCs w:val="24"/>
          <w:lang w:val="en-GB"/>
        </w:rPr>
        <w:t>My first dead body.</w:t>
      </w:r>
      <w:r w:rsidRPr="61B3FA04" w:rsidR="11FF2DF7">
        <w:rPr>
          <w:rFonts w:ascii="Aptos" w:hAnsi="Aptos" w:eastAsia="Aptos" w:cs="Aptos"/>
          <w:noProof w:val="0"/>
          <w:sz w:val="24"/>
          <w:szCs w:val="24"/>
          <w:lang w:val="en-GB"/>
        </w:rPr>
        <w:t xml:space="preserve"> A person who was alive, breathing, </w:t>
      </w:r>
      <w:r w:rsidRPr="61B3FA04" w:rsidR="11FF2DF7">
        <w:rPr>
          <w:rFonts w:ascii="Aptos" w:hAnsi="Aptos" w:eastAsia="Aptos" w:cs="Aptos"/>
          <w:noProof w:val="0"/>
          <w:sz w:val="24"/>
          <w:szCs w:val="24"/>
          <w:lang w:val="en-GB"/>
        </w:rPr>
        <w:t>probably laughing</w:t>
      </w:r>
      <w:r w:rsidRPr="61B3FA04" w:rsidR="11FF2DF7">
        <w:rPr>
          <w:rFonts w:ascii="Aptos" w:hAnsi="Aptos" w:eastAsia="Aptos" w:cs="Aptos"/>
          <w:noProof w:val="0"/>
          <w:sz w:val="24"/>
          <w:szCs w:val="24"/>
          <w:lang w:val="en-GB"/>
        </w:rPr>
        <w:t xml:space="preserve">, just mere hours ago. </w:t>
      </w:r>
      <w:r w:rsidRPr="61B3FA04" w:rsidR="11FF2DF7">
        <w:rPr>
          <w:rFonts w:ascii="Aptos" w:hAnsi="Aptos" w:eastAsia="Aptos" w:cs="Aptos"/>
          <w:noProof w:val="0"/>
          <w:sz w:val="24"/>
          <w:szCs w:val="24"/>
          <w:lang w:val="en-GB"/>
        </w:rPr>
        <w:t>It's</w:t>
      </w:r>
      <w:r w:rsidRPr="61B3FA04" w:rsidR="11FF2DF7">
        <w:rPr>
          <w:rFonts w:ascii="Aptos" w:hAnsi="Aptos" w:eastAsia="Aptos" w:cs="Aptos"/>
          <w:noProof w:val="0"/>
          <w:sz w:val="24"/>
          <w:szCs w:val="24"/>
          <w:lang w:val="en-GB"/>
        </w:rPr>
        <w:t xml:space="preserve"> a horrible thing, really, isn't it? This sudden switch from existence to… nothing. Like a light being flicked off. I wondered if the man in the white suit ever gets used to it, this constant parade of the departed. Does he become immune, a sort of professional detachment kicking in? Or does a little bit of it always stick with you, a quiet unease at the fragility of it all? I imagined him going home after his shift, the image of Maya Clarke, still flickering behind his eyelids. Did he talk about it with his family? Probably not. </w:t>
      </w:r>
      <w:r w:rsidRPr="61B3FA04" w:rsidR="11FF2DF7">
        <w:rPr>
          <w:rFonts w:ascii="Aptos" w:hAnsi="Aptos" w:eastAsia="Aptos" w:cs="Aptos"/>
          <w:noProof w:val="0"/>
          <w:sz w:val="24"/>
          <w:szCs w:val="24"/>
          <w:lang w:val="en-GB"/>
        </w:rPr>
        <w:t>It’s</w:t>
      </w:r>
      <w:r w:rsidRPr="61B3FA04" w:rsidR="11FF2DF7">
        <w:rPr>
          <w:rFonts w:ascii="Aptos" w:hAnsi="Aptos" w:eastAsia="Aptos" w:cs="Aptos"/>
          <w:noProof w:val="0"/>
          <w:sz w:val="24"/>
          <w:szCs w:val="24"/>
          <w:lang w:val="en-GB"/>
        </w:rPr>
        <w:t xml:space="preserve"> the kind of</w:t>
      </w:r>
      <w:r w:rsidRPr="61B3FA04" w:rsidR="11FF2DF7">
        <w:rPr>
          <w:rFonts w:ascii="Aptos" w:hAnsi="Aptos" w:eastAsia="Aptos" w:cs="Aptos"/>
          <w:noProof w:val="0"/>
          <w:sz w:val="24"/>
          <w:szCs w:val="24"/>
          <w:lang w:val="en-GB"/>
        </w:rPr>
        <w:t xml:space="preserve"> thi</w:t>
      </w:r>
      <w:r w:rsidRPr="61B3FA04" w:rsidR="11FF2DF7">
        <w:rPr>
          <w:rFonts w:ascii="Aptos" w:hAnsi="Aptos" w:eastAsia="Aptos" w:cs="Aptos"/>
          <w:noProof w:val="0"/>
          <w:sz w:val="24"/>
          <w:szCs w:val="24"/>
          <w:lang w:val="en-GB"/>
        </w:rPr>
        <w:t xml:space="preserve">ng you keep bottled up; a secret language spoken only between those </w:t>
      </w:r>
      <w:r w:rsidRPr="61B3FA04" w:rsidR="11FF2DF7">
        <w:rPr>
          <w:rFonts w:ascii="Aptos" w:hAnsi="Aptos" w:eastAsia="Aptos" w:cs="Aptos"/>
          <w:noProof w:val="0"/>
          <w:sz w:val="24"/>
          <w:szCs w:val="24"/>
          <w:lang w:val="en-GB"/>
        </w:rPr>
        <w:t>who’ve</w:t>
      </w:r>
      <w:r w:rsidRPr="61B3FA04" w:rsidR="11FF2DF7">
        <w:rPr>
          <w:rFonts w:ascii="Aptos" w:hAnsi="Aptos" w:eastAsia="Aptos" w:cs="Aptos"/>
          <w:noProof w:val="0"/>
          <w:sz w:val="24"/>
          <w:szCs w:val="24"/>
          <w:lang w:val="en-GB"/>
        </w:rPr>
        <w:t xml:space="preserve"> </w:t>
      </w:r>
      <w:r w:rsidRPr="61B3FA04" w:rsidR="11FF2DF7">
        <w:rPr>
          <w:rFonts w:ascii="Aptos" w:hAnsi="Aptos" w:eastAsia="Aptos" w:cs="Aptos"/>
          <w:noProof w:val="0"/>
          <w:sz w:val="24"/>
          <w:szCs w:val="24"/>
          <w:lang w:val="en-GB"/>
        </w:rPr>
        <w:t>witnessed</w:t>
      </w:r>
      <w:r w:rsidRPr="61B3FA04" w:rsidR="11FF2DF7">
        <w:rPr>
          <w:rFonts w:ascii="Aptos" w:hAnsi="Aptos" w:eastAsia="Aptos" w:cs="Aptos"/>
          <w:noProof w:val="0"/>
          <w:sz w:val="24"/>
          <w:szCs w:val="24"/>
          <w:lang w:val="en-GB"/>
        </w:rPr>
        <w:t xml:space="preserve"> it. </w:t>
      </w:r>
    </w:p>
    <w:p w:rsidR="11FF2DF7" w:rsidP="61B3FA04" w:rsidRDefault="11FF2DF7" w14:paraId="07FC26F0" w14:textId="5E8213FC">
      <w:pPr>
        <w:pBdr>
          <w:bottom w:val="single" w:color="000000" w:sz="6" w:space="1"/>
        </w:pBdr>
        <w:bidi w:val="0"/>
        <w:spacing w:before="0" w:beforeAutospacing="off" w:after="0" w:afterAutospacing="off" w:line="279" w:lineRule="auto"/>
        <w:ind w:left="0" w:right="0" w:firstLine="450"/>
        <w:jc w:val="both"/>
      </w:pPr>
      <w:r w:rsidRPr="61B3FA04" w:rsidR="11FF2DF7">
        <w:rPr>
          <w:rFonts w:ascii="Aptos" w:hAnsi="Aptos" w:eastAsia="Aptos" w:cs="Aptos"/>
          <w:noProof w:val="0"/>
          <w:sz w:val="24"/>
          <w:szCs w:val="24"/>
          <w:lang w:val="en-GB"/>
        </w:rPr>
        <w:t>A</w:t>
      </w:r>
      <w:r w:rsidRPr="61B3FA04" w:rsidR="11FF2DF7">
        <w:rPr>
          <w:rFonts w:ascii="Aptos" w:hAnsi="Aptos" w:eastAsia="Aptos" w:cs="Aptos"/>
          <w:noProof w:val="0"/>
          <w:sz w:val="24"/>
          <w:szCs w:val="24"/>
          <w:lang w:val="en-GB"/>
        </w:rPr>
        <w:t>n</w:t>
      </w:r>
      <w:r w:rsidRPr="61B3FA04" w:rsidR="11FF2DF7">
        <w:rPr>
          <w:rFonts w:ascii="Aptos" w:hAnsi="Aptos" w:eastAsia="Aptos" w:cs="Aptos"/>
          <w:noProof w:val="0"/>
          <w:sz w:val="24"/>
          <w:szCs w:val="24"/>
          <w:lang w:val="en-GB"/>
        </w:rPr>
        <w:t xml:space="preserve">d now, I </w:t>
      </w:r>
      <w:r w:rsidRPr="61B3FA04" w:rsidR="11FF2DF7">
        <w:rPr>
          <w:rFonts w:ascii="Aptos" w:hAnsi="Aptos" w:eastAsia="Aptos" w:cs="Aptos"/>
          <w:noProof w:val="0"/>
          <w:sz w:val="24"/>
          <w:szCs w:val="24"/>
          <w:lang w:val="en-GB"/>
        </w:rPr>
        <w:t>was about to join their ranks.</w:t>
      </w:r>
    </w:p>
    <w:p w:rsidR="61B3FA04" w:rsidP="61B3FA04" w:rsidRDefault="61B3FA04" w14:paraId="6B981517" w14:textId="5A97107A">
      <w:pPr>
        <w:pStyle w:val="Normal"/>
        <w:bidi w:val="0"/>
        <w:spacing w:before="0" w:beforeAutospacing="off" w:after="0" w:afterAutospacing="off" w:line="279" w:lineRule="auto"/>
        <w:ind w:left="0" w:right="0" w:firstLine="450"/>
        <w:jc w:val="both"/>
        <w:rPr>
          <w:rFonts w:ascii="Aptos" w:hAnsi="Aptos" w:eastAsia="Aptos" w:cs="Aptos"/>
          <w:noProof w:val="0"/>
          <w:sz w:val="24"/>
          <w:szCs w:val="24"/>
          <w:lang w:val="en-GB"/>
        </w:rPr>
      </w:pPr>
    </w:p>
    <w:p w:rsidR="61B3FA04" w:rsidP="61B3FA04" w:rsidRDefault="61B3FA04" w14:paraId="692ADA2D" w14:textId="25F43784">
      <w:pPr>
        <w:pStyle w:val="Normal"/>
        <w:jc w:val="both"/>
      </w:pPr>
    </w:p>
    <w:p w:rsidR="61B3FA04" w:rsidP="61B3FA04" w:rsidRDefault="61B3FA04" w14:paraId="4D4171D9" w14:textId="153BFD7D">
      <w:pPr>
        <w:pStyle w:val="Normal"/>
        <w:jc w:val="both"/>
      </w:pPr>
    </w:p>
    <w:p w:rsidR="61B3FA04" w:rsidP="61B3FA04" w:rsidRDefault="61B3FA04" w14:paraId="34B1947D" w14:textId="5F63A41D">
      <w:pPr>
        <w:pStyle w:val="Normal"/>
        <w:jc w:val="both"/>
      </w:pPr>
    </w:p>
    <w:p w:rsidR="5D08A6E3" w:rsidP="61B3FA04" w:rsidRDefault="5D08A6E3" w14:paraId="4B8D6D37" w14:textId="447F04C3">
      <w:pPr>
        <w:pStyle w:val="Normal"/>
        <w:spacing w:after="0" w:afterAutospacing="off"/>
        <w:ind/>
        <w:jc w:val="both"/>
      </w:pPr>
    </w:p>
    <w:p w:rsidR="638FF4BE" w:rsidP="61B3FA04" w:rsidRDefault="638FF4BE" w14:paraId="58B40A2E" w14:textId="06246CA6">
      <w:pPr>
        <w:pStyle w:val="Normal"/>
        <w:spacing w:after="0" w:afterAutospacing="off"/>
        <w:ind w:left="0" w:firstLine="360"/>
        <w:jc w:val="center"/>
        <w:rPr>
          <w:rFonts w:ascii="Baskerville Old Face" w:hAnsi="Baskerville Old Face" w:eastAsia="Baskerville Old Face" w:cs="Baskerville Old Face"/>
          <w:b w:val="0"/>
          <w:bCs w:val="0"/>
          <w:i w:val="0"/>
          <w:iCs w:val="0"/>
          <w:caps w:val="0"/>
          <w:smallCaps w:val="0"/>
          <w:noProof w:val="0"/>
          <w:color w:val="000000" w:themeColor="text1" w:themeTint="FF" w:themeShade="FF"/>
          <w:sz w:val="32"/>
          <w:szCs w:val="32"/>
          <w:lang w:val="en-US"/>
        </w:rPr>
      </w:pPr>
      <w:r w:rsidRPr="61B3FA04" w:rsidR="204C8105">
        <w:rPr>
          <w:rFonts w:ascii="Baskerville Old Face" w:hAnsi="Baskerville Old Face" w:eastAsia="Baskerville Old Face" w:cs="Baskerville Old Face"/>
          <w:b w:val="0"/>
          <w:bCs w:val="0"/>
          <w:i w:val="0"/>
          <w:iCs w:val="0"/>
          <w:caps w:val="0"/>
          <w:smallCaps w:val="0"/>
          <w:noProof w:val="0"/>
          <w:color w:val="000000" w:themeColor="text1" w:themeTint="FF" w:themeShade="FF"/>
          <w:sz w:val="32"/>
          <w:szCs w:val="32"/>
          <w:lang w:val="en-US"/>
        </w:rPr>
        <w:t xml:space="preserve">The Witches </w:t>
      </w:r>
      <w:r w:rsidRPr="61B3FA04" w:rsidR="003B8347">
        <w:rPr>
          <w:rFonts w:ascii="Baskerville Old Face" w:hAnsi="Baskerville Old Face" w:eastAsia="Baskerville Old Face" w:cs="Baskerville Old Face"/>
          <w:b w:val="0"/>
          <w:bCs w:val="0"/>
          <w:i w:val="0"/>
          <w:iCs w:val="0"/>
          <w:caps w:val="0"/>
          <w:smallCaps w:val="0"/>
          <w:noProof w:val="0"/>
          <w:color w:val="000000" w:themeColor="text1" w:themeTint="FF" w:themeShade="FF"/>
          <w:sz w:val="32"/>
          <w:szCs w:val="32"/>
          <w:lang w:val="en-US"/>
        </w:rPr>
        <w:t>Journey</w:t>
      </w:r>
      <w:r w:rsidRPr="61B3FA04" w:rsidR="204C8105">
        <w:rPr>
          <w:rFonts w:ascii="Baskerville Old Face" w:hAnsi="Baskerville Old Face" w:eastAsia="Baskerville Old Face" w:cs="Baskerville Old Face"/>
          <w:b w:val="0"/>
          <w:bCs w:val="0"/>
          <w:i w:val="0"/>
          <w:iCs w:val="0"/>
          <w:caps w:val="0"/>
          <w:smallCaps w:val="0"/>
          <w:noProof w:val="0"/>
          <w:color w:val="000000" w:themeColor="text1" w:themeTint="FF" w:themeShade="FF"/>
          <w:sz w:val="32"/>
          <w:szCs w:val="32"/>
          <w:lang w:val="en-US"/>
        </w:rPr>
        <w:t xml:space="preserve"> </w:t>
      </w:r>
      <w:r w:rsidRPr="61B3FA04" w:rsidR="204C8105">
        <w:rPr>
          <w:rFonts w:ascii="Baskerville Old Face" w:hAnsi="Baskerville Old Face" w:eastAsia="Baskerville Old Face" w:cs="Baskerville Old Face"/>
          <w:b w:val="0"/>
          <w:bCs w:val="0"/>
          <w:i w:val="0"/>
          <w:iCs w:val="0"/>
          <w:caps w:val="0"/>
          <w:smallCaps w:val="0"/>
          <w:noProof w:val="0"/>
          <w:color w:val="000000" w:themeColor="text1" w:themeTint="FF" w:themeShade="FF"/>
          <w:sz w:val="32"/>
          <w:szCs w:val="32"/>
          <w:lang w:val="en-US"/>
        </w:rPr>
        <w:t>and</w:t>
      </w:r>
      <w:r w:rsidRPr="61B3FA04" w:rsidR="638FF4BE">
        <w:rPr>
          <w:rFonts w:ascii="Baskerville Old Face" w:hAnsi="Baskerville Old Face" w:eastAsia="Baskerville Old Face" w:cs="Baskerville Old Face"/>
          <w:b w:val="0"/>
          <w:bCs w:val="0"/>
          <w:i w:val="0"/>
          <w:iCs w:val="0"/>
          <w:caps w:val="0"/>
          <w:smallCaps w:val="0"/>
          <w:noProof w:val="0"/>
          <w:color w:val="000000" w:themeColor="text1" w:themeTint="FF" w:themeShade="FF"/>
          <w:sz w:val="32"/>
          <w:szCs w:val="32"/>
          <w:lang w:val="en-US"/>
        </w:rPr>
        <w:t xml:space="preserve"> the Enchanted Tree</w:t>
      </w:r>
    </w:p>
    <w:p w:rsidR="638FF4BE" w:rsidP="5D08A6E3" w:rsidRDefault="638FF4BE" w14:paraId="1FBB7AB5" w14:textId="0AA06F7B">
      <w:pPr>
        <w:spacing w:after="0" w:afterAutospacing="off"/>
        <w:ind w:left="0" w:firstLine="360"/>
        <w:jc w:val="center"/>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US"/>
        </w:rPr>
      </w:pPr>
      <w:r w:rsidRPr="5D08A6E3" w:rsidR="638FF4BE">
        <w:rPr>
          <w:rFonts w:ascii="Baskerville Old Face" w:hAnsi="Baskerville Old Face" w:eastAsia="Baskerville Old Face" w:cs="Baskerville Old Face"/>
          <w:b w:val="0"/>
          <w:bCs w:val="0"/>
          <w:i w:val="0"/>
          <w:iCs w:val="0"/>
          <w:caps w:val="0"/>
          <w:smallCaps w:val="0"/>
          <w:noProof w:val="0"/>
          <w:color w:val="000000" w:themeColor="text1" w:themeTint="FF" w:themeShade="FF"/>
          <w:sz w:val="28"/>
          <w:szCs w:val="28"/>
          <w:lang w:val="en-US"/>
        </w:rPr>
        <w:t>|First Step|</w:t>
      </w:r>
    </w:p>
    <w:p w:rsidR="5D08A6E3" w:rsidP="5D08A6E3" w:rsidRDefault="5D08A6E3" w14:paraId="21FCA9E5" w14:textId="04CA6521">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D08A6E3" w:rsidP="5D08A6E3" w:rsidRDefault="5D08A6E3" w14:paraId="5D5497C2" w14:textId="2F16FB91">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D08A6E3" w:rsidP="5D08A6E3" w:rsidRDefault="5D08A6E3" w14:paraId="72BD173C" w14:textId="189D5499">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D08A6E3" w:rsidP="5D08A6E3" w:rsidRDefault="5D08A6E3" w14:paraId="7F17FC0C" w14:textId="56B4D869">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38FF4BE" w:rsidP="5D08A6E3" w:rsidRDefault="638FF4BE" w14:paraId="006D799D" w14:textId="56264ED9">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"Finally!" thought the witch, a giggle bubbling up from the depths of her stomach. After twenty-one years of arduous study and tireless practice, she was going to see the Enchanted Tree of Lycru!</w:t>
      </w:r>
    </w:p>
    <w:p w:rsidR="638FF4BE" w:rsidP="5D08A6E3" w:rsidRDefault="638FF4BE" w14:paraId="284A28F0" w14:textId="32488321">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She could not contain her excitement any longer. Her muddy boots, with a loose lace on her right boot, squelched loudly as she hurried through the mystical forest. With each step, the leaves crunched beneath her feet, and the air hummed with an unseen energy she could </w:t>
      </w:r>
      <w:r w:rsidRPr="5D08A6E3" w:rsidR="638FF4B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feel </w:t>
      </w: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tingling on her skin. It was the sort of magic that could lift her broomstick high above the distant clouds! And she, well... let’s just say her mind seemed to be amongst them. Her loose lace catches onto her tippy toe, and there she goes! Onto the muddy ground with a mighty thump. </w:t>
      </w:r>
    </w:p>
    <w:p w:rsidR="638FF4BE" w:rsidP="5D08A6E3" w:rsidRDefault="638FF4BE" w14:paraId="1EE6B72B" w14:textId="59182293">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“Oof!”</w:t>
      </w:r>
    </w:p>
    <w:p w:rsidR="638FF4BE" w:rsidP="5D08A6E3" w:rsidRDefault="638FF4BE" w14:paraId="01A2B2EE" w14:textId="06CBB268">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seems her excitement got the better of her. </w:t>
      </w:r>
    </w:p>
    <w:p w:rsidR="638FF4BE" w:rsidP="5D08A6E3" w:rsidRDefault="638FF4BE" w14:paraId="534B27CA" w14:textId="68A38ADF">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She had heard many legends surrounding the forest: the War of the Lion, where the brave beast with a roar that shook the very stars, had defended the whispering willows from the encroaching shadows; the Bargaining of the All-seeing Googles, when a cunning gnome with eyes like glittering emeralds, traded secrets for spectacles that could pierce any illusion; and the Reformation of the World, a cataclysmic event, whispered to </w:t>
      </w: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w:t>
      </w: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been caused by a fallen star, that reshaped the very landscape of Kirma. It was a mystery to her, a wonder a witch such as herself could only dream of witnessing! And here she was, finally on her way.</w:t>
      </w:r>
    </w:p>
    <w:p w:rsidR="638FF4BE" w:rsidP="61B3FA04" w:rsidRDefault="638FF4BE" w14:paraId="034937AF" w14:textId="5B7D6A4C">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1B3FA04"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task she had been given was very important! Something that had been passed down through generations of her family, whispered in hushed tones around crackling hearth fires under the watchful eyes of ancient familiars. A task that could change the fate of Kirma itself, a land brimming with magic and wonder.</w:t>
      </w:r>
    </w:p>
    <w:p w:rsidR="638FF4BE" w:rsidP="5D08A6E3" w:rsidRDefault="638FF4BE" w14:paraId="58D24428" w14:textId="6D0DFF1E">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was a good day, as all days began in the enchanted land of Kirma. Everywhere she looked, she saw green, in a thousand different shades. Emerald moss clung to ancient tree trunks, their gnarled branches reaching towards the heavens, lime-coloured leaves unfurled on branches kissed by the morning dew. And the brightest, most vibrant green of all could be seen in the middle of the land, where all magic resided, pulsing like a beating heart! And where there is magic, there are witches! All big and small, using their fantastical powers for the good of their environment: growing their gardens for medicinal herbs that could cure any ailment, from a simple sniffle to a dragon's fiery breath; eating the plum fruits that grew from the whistling trees, their sweet juice granting visions of the future, swirling with stardust and moonlight; even using the earth's soil! Rich and dark, imbued with the very essence of Kirma, to make their hair grow faster and stronger, a symbol of their deep connection to the land, each strand shimmering with magic.</w:t>
      </w:r>
    </w:p>
    <w:p w:rsidR="638FF4BE" w:rsidP="5D08A6E3" w:rsidRDefault="638FF4BE" w14:paraId="1B5F0B95" w14:textId="2C818CA9">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Everything had its purpose, its place in the grand tapestry of Kirma. But most importantly, the Enchanted Tree of Lycru. It resided just outside the land, at the very bottom of the map, which was given to her by her grandfather. He was the most powerful sorcerer with a beard as long as a river. She remembers their last conversation before she began her journey. “It is said to hold the key to Kirma’s magic, the source of its vibrant life, intertwined with the very fabric of existence! You must go forth, Enchantress. Restore its power! Before it is too late.” And to this, the witch was determined to find it.</w:t>
      </w:r>
    </w:p>
    <w:p w:rsidR="638FF4BE" w:rsidP="5D08A6E3" w:rsidRDefault="638FF4BE" w14:paraId="4920E692" w14:textId="2272CB35">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fate of Kirma. With its shimmering rivers, its whispering forests, it's very magic, rested upon her dainty shoulders.</w:t>
      </w:r>
    </w:p>
    <w:p w:rsidR="638FF4BE" w:rsidP="5D08A6E3" w:rsidRDefault="638FF4BE" w14:paraId="5C22F3FC" w14:textId="193939E4">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“Woof! Woof!” said a small, furry creature. Her familiar, bounded into view, its tail wagging furiously.</w:t>
      </w:r>
    </w:p>
    <w:p w:rsidR="638FF4BE" w:rsidP="5D08A6E3" w:rsidRDefault="638FF4BE" w14:paraId="390D9D1D" w14:textId="4876BC52">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witch turns her head and smiles widely. “Poppy! Come on, girl! We can’t be late, or we’ll miss this chance!”</w:t>
      </w:r>
    </w:p>
    <w:p w:rsidR="638FF4BE" w:rsidP="61B3FA04" w:rsidRDefault="638FF4BE" w14:paraId="60CF076B" w14:textId="1D1ADB82">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1B3FA04"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Poppy, her dutiful companion and friend, bounded into view and quickly scurried past her in frantic heaps. She is </w:t>
      </w:r>
      <w:r w:rsidRPr="61B3FA04"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good dog</w:t>
      </w:r>
      <w:r w:rsidRPr="61B3FA04"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special one at that. With her and the witch, they were the best team; scouring the trees for elder fruits that hung high above the clouds, Poppy being ever so brave and vigilant, crossing branch after branch, even reckoning with the pitiful Mr. Dragon who got a terrible papercut at Molly’s </w:t>
      </w:r>
      <w:r w:rsidRPr="61B3FA04" w:rsidR="20FC98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Treehouse </w:t>
      </w:r>
      <w:r w:rsidRPr="61B3FA04"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Library. Oh! And not to mention Poppy catching the witch’s hat which flew right past her grandfather's head. The bounds she can jump are second to none!</w:t>
      </w:r>
    </w:p>
    <w:p w:rsidR="638FF4BE" w:rsidP="5D08A6E3" w:rsidRDefault="638FF4BE" w14:paraId="381ECFC1" w14:textId="420F9419">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She has been a part of the witch’s life since her training days, and the witch would not be without her.</w:t>
      </w:r>
    </w:p>
    <w:p w:rsidR="638FF4BE" w:rsidP="5D08A6E3" w:rsidRDefault="638FF4BE" w14:paraId="43DD1236" w14:textId="52AB2FCA">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Poppy, as ever, was eager to get a head start.</w:t>
      </w:r>
    </w:p>
    <w:p w:rsidR="638FF4BE" w:rsidP="5D08A6E3" w:rsidRDefault="638FF4BE" w14:paraId="66311604" w14:textId="7F6E5AA8">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journey awaited them both, with its infamous enchanted tree. The witch could only imagine what would happen. However, she was most aware of its danger, for one does not know the true mystery of why the tree must be viewed with caution. For a quick check, the witch took out her grandmother's diary once more and quickly flicked through the thick pages. She loved this diary, how rustic and golden it looked, inscribed with her grandmother's quaint yet beautiful handwriting. It made this journey all the more real! “Now then, let’s see... Aha! Here it is!”</w:t>
      </w:r>
    </w:p>
    <w:p w:rsidR="638FF4BE" w:rsidP="5D08A6E3" w:rsidRDefault="638FF4BE" w14:paraId="5869C317" w14:textId="2928CCA5">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‘My mother recalls the time her great-grandfather ventured out to the forest in spite of his own mother's demand not to visit the Enchanted Tree of Lycru. But like all young fledglings, such as my great-grandfather, he set forth to see the Tree for himself. She does not particularly know how he got there since he did not have a familiar. However, he was so magical that he could summon the trees to manoeuvre to his command! Hence the creation of the Nature of Port spell!</w:t>
      </w:r>
    </w:p>
    <w:p w:rsidR="638FF4BE" w:rsidP="5D08A6E3" w:rsidRDefault="638FF4BE" w14:paraId="61304D79" w14:textId="0A5003DD">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“Wow,” breathed the witch, her little heart beating faster. She reread the passage, a shiver running down her spine. Summoning trees? That was powerful magic, even for her great-grandfather. She wondered if she </w:t>
      </w: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possessed</w:t>
      </w: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such a talent, a secret yearning blossoming in her chest. But the diary entry </w:t>
      </w: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wasn't</w:t>
      </w: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finished.</w:t>
      </w:r>
    </w:p>
    <w:p w:rsidR="638FF4BE" w:rsidP="5D08A6E3" w:rsidRDefault="638FF4BE" w14:paraId="144B1C70" w14:textId="5611811B">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“From then on,”</w:t>
      </w: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diary continued, </w:t>
      </w:r>
      <w:r w:rsidRPr="5D08A6E3" w:rsidR="638FF4B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tale becomes shrouded in whispers. Some say he communed with the tree, learning secrets of the forest. Others claim he angered it, and it cursed his bloodline. What is known is that he returned a changed man, quieter, more withdrawn. He never spoke of his encounter, only leaving behind this warning: ‘The Tree of Lycru offers knowledge, but demands a price. Approach with caution, and only when your heart is pure.’”</w:t>
      </w:r>
    </w:p>
    <w:p w:rsidR="638FF4BE" w:rsidP="5D08A6E3" w:rsidRDefault="638FF4BE" w14:paraId="3E1348CD" w14:textId="64EFC3BB">
      <w:pPr>
        <w:spacing w:after="0" w:afterAutospacing="off"/>
        <w:ind w:left="0" w:firstLine="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D08A6E3"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witch’s fingers traced the faded ink. A price. What price could the tree demand? She glanced at Poppy, who was now sniffing excitedly at the base of a gnarled oak. “Come on, girl,” she murmured, tucking the diary back into her satchel. “Let’s see what secrets this old tree holds.”</w:t>
      </w:r>
    </w:p>
    <w:p w:rsidR="638FF4BE" w:rsidP="61B3FA04" w:rsidRDefault="638FF4BE" w14:paraId="2C10BE55" w14:textId="5056DC9D">
      <w:pPr>
        <w:pBdr>
          <w:bottom w:val="single" w:color="000000" w:sz="6" w:space="1"/>
        </w:pBdr>
        <w:spacing w:after="0" w:afterAutospacing="off"/>
        <w:ind w:left="0" w:firstLine="360"/>
        <w:jc w:val="both"/>
        <w:rPr>
          <w:rFonts w:ascii="Times New Roman" w:hAnsi="Times New Roman" w:eastAsia="Times New Roman" w:cs="Times New Roman"/>
          <w:noProof w:val="0"/>
          <w:sz w:val="24"/>
          <w:szCs w:val="24"/>
          <w:lang w:val="en-US"/>
        </w:rPr>
      </w:pPr>
      <w:r w:rsidRPr="61B3FA04"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they continued deeper into the whispering woods, the air seemed to shimmer with a gentle warmth, and the trees </w:t>
      </w:r>
      <w:r w:rsidRPr="61B3FA04"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appeared to welcome</w:t>
      </w:r>
      <w:r w:rsidRPr="61B3FA04"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them with open branches. The path ahead was</w:t>
      </w:r>
      <w:r w:rsidRPr="61B3FA04" w:rsidR="0583F1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suddenly</w:t>
      </w:r>
      <w:r w:rsidRPr="61B3FA04"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shrouded in mist, but now it felt like a veil, not a barrier. The only sound was the happy patter of Poppy’s paws and the witch’s own confident footsteps. The Enchanted Tree of </w:t>
      </w:r>
      <w:r w:rsidRPr="61B3FA04"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w:t>
      </w:r>
      <w:r w:rsidRPr="61B3FA04"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ycru</w:t>
      </w:r>
      <w:r w:rsidRPr="61B3FA04"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1B3FA04" w:rsidR="638FF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was waiting, and with it, the promise of knowledge and the chance to finally let go of the things that held her back. What would the witch learn when she finally stood before it? What gifts would she bring, and what wonders would she discover?</w:t>
      </w:r>
    </w:p>
    <w:p w:rsidR="61B3FA04" w:rsidP="61B3FA04" w:rsidRDefault="61B3FA04" w14:paraId="6CC2FCBF" w14:textId="38682C8D">
      <w:pPr>
        <w:spacing w:after="0" w:afterAutospacing="off"/>
        <w:ind w:left="0" w:firstLine="36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D08A6E3" w:rsidP="61B3FA04" w:rsidRDefault="5D08A6E3" w14:paraId="030C5C8A" w14:textId="365E9CB2">
      <w:pPr>
        <w:pStyle w:val="Normal"/>
        <w:spacing w:after="0" w:afterAutospacing="off"/>
        <w:ind w:left="0" w:firstLine="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83123D0" w:rsidP="61B3FA04" w:rsidRDefault="383123D0" w14:paraId="7A4128A5" w14:textId="738DBBE0">
      <w:pPr>
        <w:pStyle w:val="Normal"/>
        <w:jc w:val="both"/>
        <w:rPr>
          <w:sz w:val="32"/>
          <w:szCs w:val="32"/>
        </w:rPr>
      </w:pPr>
      <w:r w:rsidRPr="61B3FA04" w:rsidR="383123D0">
        <w:rPr>
          <w:sz w:val="28"/>
          <w:szCs w:val="28"/>
        </w:rPr>
        <w:t>Reflective Essay</w:t>
      </w:r>
    </w:p>
    <w:p w:rsidR="2C3E8567" w:rsidP="61B3FA04" w:rsidRDefault="2C3E8567" w14:paraId="58688DF7" w14:textId="6C127BDB">
      <w:pPr>
        <w:pStyle w:val="Normal"/>
        <w:jc w:val="both"/>
        <w:rPr>
          <w:sz w:val="22"/>
          <w:szCs w:val="22"/>
        </w:rPr>
      </w:pPr>
      <w:r w:rsidRPr="61B3FA04" w:rsidR="2C3E8567">
        <w:rPr>
          <w:sz w:val="24"/>
          <w:szCs w:val="24"/>
        </w:rPr>
        <w:t xml:space="preserve">This essay will discuss how feedback from both students and lecturers has informed the development </w:t>
      </w:r>
      <w:r w:rsidRPr="61B3FA04" w:rsidR="0C73C9ED">
        <w:rPr>
          <w:sz w:val="24"/>
          <w:szCs w:val="24"/>
        </w:rPr>
        <w:t>from</w:t>
      </w:r>
      <w:r w:rsidRPr="61B3FA04" w:rsidR="2C3E8567">
        <w:rPr>
          <w:sz w:val="24"/>
          <w:szCs w:val="24"/>
        </w:rPr>
        <w:t xml:space="preserve"> two</w:t>
      </w:r>
      <w:r w:rsidRPr="61B3FA04" w:rsidR="1927B1CF">
        <w:rPr>
          <w:sz w:val="24"/>
          <w:szCs w:val="24"/>
        </w:rPr>
        <w:t xml:space="preserve"> </w:t>
      </w:r>
      <w:r w:rsidRPr="61B3FA04" w:rsidR="40FA5EE1">
        <w:rPr>
          <w:sz w:val="24"/>
          <w:szCs w:val="24"/>
        </w:rPr>
        <w:t>of my</w:t>
      </w:r>
      <w:r w:rsidRPr="61B3FA04" w:rsidR="4496E641">
        <w:rPr>
          <w:sz w:val="24"/>
          <w:szCs w:val="24"/>
        </w:rPr>
        <w:t xml:space="preserve"> ‘</w:t>
      </w:r>
      <w:r w:rsidRPr="61B3FA04" w:rsidR="2C3E8567">
        <w:rPr>
          <w:sz w:val="24"/>
          <w:szCs w:val="24"/>
        </w:rPr>
        <w:t>works-in-progress</w:t>
      </w:r>
      <w:r w:rsidRPr="61B3FA04" w:rsidR="1ABCE660">
        <w:rPr>
          <w:sz w:val="24"/>
          <w:szCs w:val="24"/>
        </w:rPr>
        <w:t>'</w:t>
      </w:r>
      <w:r w:rsidRPr="61B3FA04" w:rsidR="2C3E8567">
        <w:rPr>
          <w:sz w:val="24"/>
          <w:szCs w:val="24"/>
        </w:rPr>
        <w:t xml:space="preserve"> for this portfolio. It will explore the genesis of the ideas for each piece, outlining the inspirations and references that shaped them, and then consider the feedback received, </w:t>
      </w:r>
      <w:r w:rsidRPr="61B3FA04" w:rsidR="2C3E8567">
        <w:rPr>
          <w:sz w:val="24"/>
          <w:szCs w:val="24"/>
        </w:rPr>
        <w:t>demonstrating</w:t>
      </w:r>
      <w:r w:rsidRPr="61B3FA04" w:rsidR="2C3E8567">
        <w:rPr>
          <w:sz w:val="24"/>
          <w:szCs w:val="24"/>
        </w:rPr>
        <w:t xml:space="preserve"> how this will be used to guide future development.</w:t>
      </w:r>
    </w:p>
    <w:p w:rsidR="2C3E8567" w:rsidP="61B3FA04" w:rsidRDefault="2C3E8567" w14:paraId="0C876F31" w14:textId="395A059A">
      <w:pPr>
        <w:pStyle w:val="Normal"/>
        <w:jc w:val="both"/>
        <w:rPr>
          <w:sz w:val="24"/>
          <w:szCs w:val="24"/>
        </w:rPr>
      </w:pPr>
      <w:r w:rsidRPr="61B3FA04" w:rsidR="2C3E8567">
        <w:rPr>
          <w:sz w:val="24"/>
          <w:szCs w:val="24"/>
        </w:rPr>
        <w:t xml:space="preserve">The assignment offered a choice of two themes from a selection including Historical Fiction, Crime/Cosy Fiction, and Fantasy Fiction. I chose to focus on Crime and Fantasy. Historical Fiction was not selected because I felt that crafting a compelling historical narrative would require a deeper understanding of the period and, </w:t>
      </w:r>
      <w:r w:rsidRPr="61B3FA04" w:rsidR="2C3E8567">
        <w:rPr>
          <w:sz w:val="24"/>
          <w:szCs w:val="24"/>
        </w:rPr>
        <w:t>consequently</w:t>
      </w:r>
      <w:r w:rsidRPr="61B3FA04" w:rsidR="2C3E8567">
        <w:rPr>
          <w:sz w:val="24"/>
          <w:szCs w:val="24"/>
        </w:rPr>
        <w:t xml:space="preserve">, more research time than was available. My preference for Crime and Fantasy stemmed from a </w:t>
      </w:r>
      <w:r w:rsidRPr="61B3FA04" w:rsidR="1E4CAA6D">
        <w:rPr>
          <w:sz w:val="24"/>
          <w:szCs w:val="24"/>
        </w:rPr>
        <w:t>greater personal interest</w:t>
      </w:r>
      <w:r w:rsidRPr="61B3FA04" w:rsidR="2C3E8567">
        <w:rPr>
          <w:sz w:val="24"/>
          <w:szCs w:val="24"/>
        </w:rPr>
        <w:t xml:space="preserve"> for these genres</w:t>
      </w:r>
      <w:r w:rsidRPr="61B3FA04" w:rsidR="598FCE03">
        <w:rPr>
          <w:sz w:val="24"/>
          <w:szCs w:val="24"/>
        </w:rPr>
        <w:t xml:space="preserve">, </w:t>
      </w:r>
      <w:r w:rsidRPr="61B3FA04" w:rsidR="368B0B51">
        <w:rPr>
          <w:sz w:val="24"/>
          <w:szCs w:val="24"/>
        </w:rPr>
        <w:t>examples from</w:t>
      </w:r>
      <w:r w:rsidRPr="61B3FA04" w:rsidR="598FCE03">
        <w:rPr>
          <w:sz w:val="24"/>
          <w:szCs w:val="24"/>
        </w:rPr>
        <w:t xml:space="preserve"> Sherlock Holmes by Arthur Conan Doyle and </w:t>
      </w:r>
      <w:r w:rsidRPr="61B3FA04" w:rsidR="598FCE03">
        <w:rPr>
          <w:sz w:val="24"/>
          <w:szCs w:val="24"/>
        </w:rPr>
        <w:t>Lightlark</w:t>
      </w:r>
      <w:r w:rsidRPr="61B3FA04" w:rsidR="598FCE03">
        <w:rPr>
          <w:sz w:val="24"/>
          <w:szCs w:val="24"/>
        </w:rPr>
        <w:t xml:space="preserve"> by Alex Aster.</w:t>
      </w:r>
    </w:p>
    <w:p w:rsidR="40CC3409" w:rsidP="61B3FA04" w:rsidRDefault="40CC3409" w14:paraId="202D497B" w14:textId="15FA6056">
      <w:pPr>
        <w:pStyle w:val="Normal"/>
        <w:jc w:val="both"/>
        <w:rPr>
          <w:sz w:val="24"/>
          <w:szCs w:val="24"/>
        </w:rPr>
      </w:pPr>
      <w:r w:rsidRPr="61B3FA04" w:rsidR="40CC3409">
        <w:rPr>
          <w:sz w:val="24"/>
          <w:szCs w:val="24"/>
        </w:rPr>
        <w:t xml:space="preserve">My first piece was inspired by the alarming rise </w:t>
      </w:r>
      <w:r w:rsidRPr="61B3FA04" w:rsidR="518F326C">
        <w:rPr>
          <w:sz w:val="24"/>
          <w:szCs w:val="24"/>
        </w:rPr>
        <w:t>of</w:t>
      </w:r>
      <w:r w:rsidRPr="61B3FA04" w:rsidR="40CC3409">
        <w:rPr>
          <w:sz w:val="24"/>
          <w:szCs w:val="24"/>
        </w:rPr>
        <w:t xml:space="preserve"> knife crime in London in recent years. This issue has had a profound and unsettling impact on me. Consequently, when presented with a </w:t>
      </w:r>
      <w:r w:rsidRPr="61B3FA04" w:rsidR="40CC3409">
        <w:rPr>
          <w:sz w:val="24"/>
          <w:szCs w:val="24"/>
        </w:rPr>
        <w:t>selection</w:t>
      </w:r>
      <w:r w:rsidRPr="61B3FA04" w:rsidR="40CC3409">
        <w:rPr>
          <w:sz w:val="24"/>
          <w:szCs w:val="24"/>
        </w:rPr>
        <w:t xml:space="preserve"> of images</w:t>
      </w:r>
      <w:r w:rsidRPr="61B3FA04" w:rsidR="066FB600">
        <w:rPr>
          <w:sz w:val="24"/>
          <w:szCs w:val="24"/>
        </w:rPr>
        <w:t xml:space="preserve"> from this module</w:t>
      </w:r>
      <w:r w:rsidRPr="61B3FA04" w:rsidR="40CC3409">
        <w:rPr>
          <w:sz w:val="24"/>
          <w:szCs w:val="24"/>
        </w:rPr>
        <w:t xml:space="preserve"> to inspire a story, I incorporated them all into a narrative about a young, </w:t>
      </w:r>
      <w:r w:rsidRPr="61B3FA04" w:rsidR="4735200F">
        <w:rPr>
          <w:sz w:val="24"/>
          <w:szCs w:val="24"/>
        </w:rPr>
        <w:t>wannabe</w:t>
      </w:r>
      <w:r w:rsidRPr="61B3FA04" w:rsidR="40CC3409">
        <w:rPr>
          <w:sz w:val="24"/>
          <w:szCs w:val="24"/>
        </w:rPr>
        <w:t xml:space="preserve"> London detective investigating the murder of a rising </w:t>
      </w:r>
      <w:r w:rsidRPr="61B3FA04" w:rsidR="40CC3409">
        <w:rPr>
          <w:sz w:val="24"/>
          <w:szCs w:val="24"/>
        </w:rPr>
        <w:t>actress</w:t>
      </w:r>
      <w:r w:rsidRPr="61B3FA04" w:rsidR="40CC3409">
        <w:rPr>
          <w:sz w:val="24"/>
          <w:szCs w:val="24"/>
        </w:rPr>
        <w:t xml:space="preserve">. The images, which ranged from a man with a gun to his head to a somber room filled with formally dressed individuals, provided a rich source of inspiration. My aim was to create a story that was enjoyable to </w:t>
      </w:r>
      <w:r w:rsidRPr="61B3FA04" w:rsidR="40CC3409">
        <w:rPr>
          <w:sz w:val="24"/>
          <w:szCs w:val="24"/>
        </w:rPr>
        <w:t>write, yet</w:t>
      </w:r>
      <w:r w:rsidRPr="61B3FA04" w:rsidR="40CC3409">
        <w:rPr>
          <w:sz w:val="24"/>
          <w:szCs w:val="24"/>
        </w:rPr>
        <w:t xml:space="preserve"> grounded in suspense and narrative integrity</w:t>
      </w:r>
      <w:r w:rsidRPr="61B3FA04" w:rsidR="0E8BFAF7">
        <w:rPr>
          <w:sz w:val="24"/>
          <w:szCs w:val="24"/>
        </w:rPr>
        <w:t>, along with having children's games as titles to depict the story as a ‘game</w:t>
      </w:r>
      <w:r w:rsidRPr="61B3FA04" w:rsidR="0E8BFAF7">
        <w:rPr>
          <w:sz w:val="24"/>
          <w:szCs w:val="24"/>
        </w:rPr>
        <w:t>’</w:t>
      </w:r>
      <w:r w:rsidRPr="61B3FA04" w:rsidR="40CC3409">
        <w:rPr>
          <w:sz w:val="24"/>
          <w:szCs w:val="24"/>
        </w:rPr>
        <w:t>.</w:t>
      </w:r>
      <w:r w:rsidRPr="61B3FA04" w:rsidR="40CC3409">
        <w:rPr>
          <w:sz w:val="24"/>
          <w:szCs w:val="24"/>
        </w:rPr>
        <w:t xml:space="preserve"> In the student forum, I received valuable feedback, notably the suggestion to adopt a neutral yet engaging tone for my London detective, rather than relying heavily on London slang. Students also provided positive feedback, expressing their engagement with the story and affirming its potential. This feedback </w:t>
      </w:r>
      <w:r w:rsidRPr="61B3FA04" w:rsidR="68C0208F">
        <w:rPr>
          <w:sz w:val="24"/>
          <w:szCs w:val="24"/>
        </w:rPr>
        <w:t xml:space="preserve">has </w:t>
      </w:r>
      <w:r w:rsidRPr="61B3FA04" w:rsidR="40CC3409">
        <w:rPr>
          <w:sz w:val="24"/>
          <w:szCs w:val="24"/>
        </w:rPr>
        <w:t xml:space="preserve">resonated with my own assessment </w:t>
      </w:r>
      <w:r w:rsidRPr="61B3FA04" w:rsidR="44CD423E">
        <w:rPr>
          <w:sz w:val="24"/>
          <w:szCs w:val="24"/>
        </w:rPr>
        <w:t>of</w:t>
      </w:r>
      <w:r w:rsidRPr="61B3FA04" w:rsidR="40CC3409">
        <w:rPr>
          <w:sz w:val="24"/>
          <w:szCs w:val="24"/>
        </w:rPr>
        <w:t xml:space="preserve"> the piece</w:t>
      </w:r>
      <w:r w:rsidRPr="61B3FA04" w:rsidR="01160F3C">
        <w:rPr>
          <w:sz w:val="24"/>
          <w:szCs w:val="24"/>
        </w:rPr>
        <w:t>, and I</w:t>
      </w:r>
      <w:r w:rsidRPr="61B3FA04" w:rsidR="1C4B2DB4">
        <w:rPr>
          <w:sz w:val="24"/>
          <w:szCs w:val="24"/>
        </w:rPr>
        <w:t xml:space="preserve"> am </w:t>
      </w:r>
      <w:r w:rsidRPr="61B3FA04" w:rsidR="01160F3C">
        <w:rPr>
          <w:sz w:val="24"/>
          <w:szCs w:val="24"/>
        </w:rPr>
        <w:t>continu</w:t>
      </w:r>
      <w:r w:rsidRPr="61B3FA04" w:rsidR="775F05B2">
        <w:rPr>
          <w:sz w:val="24"/>
          <w:szCs w:val="24"/>
        </w:rPr>
        <w:t xml:space="preserve">ing </w:t>
      </w:r>
      <w:r w:rsidRPr="61B3FA04" w:rsidR="01160F3C">
        <w:rPr>
          <w:sz w:val="24"/>
          <w:szCs w:val="24"/>
        </w:rPr>
        <w:t>to develop th</w:t>
      </w:r>
      <w:r w:rsidRPr="61B3FA04" w:rsidR="64112D15">
        <w:rPr>
          <w:sz w:val="24"/>
          <w:szCs w:val="24"/>
        </w:rPr>
        <w:t>e</w:t>
      </w:r>
      <w:r w:rsidRPr="61B3FA04" w:rsidR="01160F3C">
        <w:rPr>
          <w:sz w:val="24"/>
          <w:szCs w:val="24"/>
        </w:rPr>
        <w:t xml:space="preserve"> narrative even further</w:t>
      </w:r>
      <w:r w:rsidRPr="61B3FA04" w:rsidR="40CC3409">
        <w:rPr>
          <w:sz w:val="24"/>
          <w:szCs w:val="24"/>
        </w:rPr>
        <w:t>.</w:t>
      </w:r>
    </w:p>
    <w:p w:rsidR="3C2584EA" w:rsidP="61B3FA04" w:rsidRDefault="3C2584EA" w14:paraId="11E66A09" w14:textId="5FF8C0EE">
      <w:pPr>
        <w:jc w:val="both"/>
      </w:pPr>
      <w:r w:rsidRPr="61B3FA04" w:rsidR="3C2584EA">
        <w:rPr>
          <w:rFonts w:ascii="Aptos" w:hAnsi="Aptos" w:eastAsia="Aptos" w:cs="Aptos"/>
          <w:noProof w:val="0"/>
          <w:sz w:val="24"/>
          <w:szCs w:val="24"/>
          <w:lang w:val="en-GB"/>
        </w:rPr>
        <w:t>My second piece draws inspiration from the fantasy stories of my childhood, including Enid Blyton's "The Faraway Tree," about three children who discover an enchanted forest near their new home, and Jill Murphy's "The Worst Witch," which chronicles the misadventures of a perpetually clumsy witch. These books were formative influences, and elements of both authors' styles have enriched my creative process, contributing to a story that aims to be fun, adventurous, and magical. The target age range for this piece is 7-12</w:t>
      </w:r>
      <w:r w:rsidRPr="61B3FA04" w:rsidR="03456AB4">
        <w:rPr>
          <w:rFonts w:ascii="Aptos" w:hAnsi="Aptos" w:eastAsia="Aptos" w:cs="Aptos"/>
          <w:noProof w:val="0"/>
          <w:sz w:val="24"/>
          <w:szCs w:val="24"/>
          <w:lang w:val="en-GB"/>
        </w:rPr>
        <w:t xml:space="preserve"> years old</w:t>
      </w:r>
      <w:r w:rsidRPr="61B3FA04" w:rsidR="3C2584EA">
        <w:rPr>
          <w:rFonts w:ascii="Aptos" w:hAnsi="Aptos" w:eastAsia="Aptos" w:cs="Aptos"/>
          <w:noProof w:val="0"/>
          <w:sz w:val="24"/>
          <w:szCs w:val="24"/>
          <w:lang w:val="en-GB"/>
        </w:rPr>
        <w:t xml:space="preserve">. </w:t>
      </w:r>
      <w:r w:rsidRPr="61B3FA04" w:rsidR="55E9A91B">
        <w:rPr>
          <w:rFonts w:ascii="Aptos" w:hAnsi="Aptos" w:eastAsia="Aptos" w:cs="Aptos"/>
          <w:noProof w:val="0"/>
          <w:sz w:val="24"/>
          <w:szCs w:val="24"/>
          <w:lang w:val="en-GB"/>
        </w:rPr>
        <w:t>The</w:t>
      </w:r>
      <w:r w:rsidRPr="61B3FA04" w:rsidR="0872B34C">
        <w:rPr>
          <w:rFonts w:ascii="Aptos" w:hAnsi="Aptos" w:eastAsia="Aptos" w:cs="Aptos"/>
          <w:noProof w:val="0"/>
          <w:sz w:val="24"/>
          <w:szCs w:val="24"/>
          <w:lang w:val="en-GB"/>
        </w:rPr>
        <w:t xml:space="preserve"> s</w:t>
      </w:r>
      <w:r w:rsidRPr="61B3FA04" w:rsidR="3C2584EA">
        <w:rPr>
          <w:rFonts w:ascii="Aptos" w:hAnsi="Aptos" w:eastAsia="Aptos" w:cs="Aptos"/>
          <w:noProof w:val="0"/>
          <w:sz w:val="24"/>
          <w:szCs w:val="24"/>
          <w:lang w:val="en-GB"/>
        </w:rPr>
        <w:t xml:space="preserve">tudent feedback </w:t>
      </w:r>
      <w:r w:rsidRPr="61B3FA04" w:rsidR="3C2584EA">
        <w:rPr>
          <w:rFonts w:ascii="Aptos" w:hAnsi="Aptos" w:eastAsia="Aptos" w:cs="Aptos"/>
          <w:noProof w:val="0"/>
          <w:sz w:val="24"/>
          <w:szCs w:val="24"/>
          <w:lang w:val="en-GB"/>
        </w:rPr>
        <w:t>ind</w:t>
      </w:r>
      <w:r w:rsidRPr="61B3FA04" w:rsidR="3C2584EA">
        <w:rPr>
          <w:rFonts w:ascii="Aptos" w:hAnsi="Aptos" w:eastAsia="Aptos" w:cs="Aptos"/>
          <w:noProof w:val="0"/>
          <w:sz w:val="24"/>
          <w:szCs w:val="24"/>
          <w:lang w:val="en-GB"/>
        </w:rPr>
        <w:t>icated</w:t>
      </w:r>
      <w:r w:rsidRPr="61B3FA04" w:rsidR="3C2584EA">
        <w:rPr>
          <w:rFonts w:ascii="Aptos" w:hAnsi="Aptos" w:eastAsia="Aptos" w:cs="Aptos"/>
          <w:noProof w:val="0"/>
          <w:sz w:val="24"/>
          <w:szCs w:val="24"/>
          <w:lang w:val="en-GB"/>
        </w:rPr>
        <w:t xml:space="preserve"> th</w:t>
      </w:r>
      <w:r w:rsidRPr="61B3FA04" w:rsidR="3C2584EA">
        <w:rPr>
          <w:rFonts w:ascii="Aptos" w:hAnsi="Aptos" w:eastAsia="Aptos" w:cs="Aptos"/>
          <w:noProof w:val="0"/>
          <w:sz w:val="24"/>
          <w:szCs w:val="24"/>
          <w:lang w:val="en-GB"/>
        </w:rPr>
        <w:t>at the story evoked a sense of nostalgia, reminiscent of their own childhood reading experiences. This response was particularly gratifying, confirming that I had successfully captured the desired tone and atmosphere of the narrative.</w:t>
      </w:r>
    </w:p>
    <w:p w:rsidR="1F9FF938" w:rsidP="61B3FA04" w:rsidRDefault="1F9FF938" w14:paraId="05D824F8" w14:textId="79A8C6E4">
      <w:pPr>
        <w:jc w:val="both"/>
        <w:rPr>
          <w:rFonts w:ascii="Aptos" w:hAnsi="Aptos" w:eastAsia="Aptos" w:cs="Aptos"/>
          <w:noProof w:val="0"/>
          <w:sz w:val="24"/>
          <w:szCs w:val="24"/>
          <w:lang w:val="en-GB"/>
        </w:rPr>
      </w:pPr>
      <w:r w:rsidRPr="61B3FA04" w:rsidR="1F9FF938">
        <w:rPr>
          <w:rFonts w:ascii="Aptos" w:hAnsi="Aptos" w:eastAsia="Aptos" w:cs="Aptos"/>
          <w:noProof w:val="0"/>
          <w:sz w:val="24"/>
          <w:szCs w:val="24"/>
          <w:lang w:val="en-GB"/>
        </w:rPr>
        <w:t>In conclusion, I believe I have produced two pieces of work of which I am proud of</w:t>
      </w:r>
      <w:r w:rsidRPr="61B3FA04" w:rsidR="2B641966">
        <w:rPr>
          <w:rFonts w:ascii="Aptos" w:hAnsi="Aptos" w:eastAsia="Aptos" w:cs="Aptos"/>
          <w:noProof w:val="0"/>
          <w:sz w:val="24"/>
          <w:szCs w:val="24"/>
          <w:lang w:val="en-GB"/>
        </w:rPr>
        <w:t>, in</w:t>
      </w:r>
      <w:r w:rsidRPr="61B3FA04" w:rsidR="1F9FF938">
        <w:rPr>
          <w:rFonts w:ascii="Aptos" w:hAnsi="Aptos" w:eastAsia="Aptos" w:cs="Aptos"/>
          <w:noProof w:val="0"/>
          <w:sz w:val="24"/>
          <w:szCs w:val="24"/>
          <w:lang w:val="en-GB"/>
        </w:rPr>
        <w:t xml:space="preserve"> </w:t>
      </w:r>
      <w:r w:rsidRPr="61B3FA04" w:rsidR="1F9FF938">
        <w:rPr>
          <w:rFonts w:ascii="Aptos" w:hAnsi="Aptos" w:eastAsia="Aptos" w:cs="Aptos"/>
          <w:noProof w:val="0"/>
          <w:sz w:val="24"/>
          <w:szCs w:val="24"/>
          <w:lang w:val="en-GB"/>
        </w:rPr>
        <w:t xml:space="preserve">which I may continue to develop in the future. Prior to this module, my literary interests were primarily focused on classic literature and fantasy, with little enthusiasm for crime or cosy fiction. However, this genre has grown on me significantly over the course of the module, and I intend to further explore the story of Jacob and his increasingly outrageous and discreet methods of uncovering the truth. </w:t>
      </w:r>
      <w:r w:rsidRPr="61B3FA04" w:rsidR="1F9FF938">
        <w:rPr>
          <w:rFonts w:ascii="Aptos" w:hAnsi="Aptos" w:eastAsia="Aptos" w:cs="Aptos"/>
          <w:noProof w:val="0"/>
          <w:sz w:val="24"/>
          <w:szCs w:val="24"/>
          <w:lang w:val="en-GB"/>
        </w:rPr>
        <w:t>Regarding</w:t>
      </w:r>
      <w:r w:rsidRPr="61B3FA04" w:rsidR="1F9FF938">
        <w:rPr>
          <w:rFonts w:ascii="Aptos" w:hAnsi="Aptos" w:eastAsia="Aptos" w:cs="Aptos"/>
          <w:noProof w:val="0"/>
          <w:sz w:val="24"/>
          <w:szCs w:val="24"/>
          <w:lang w:val="en-GB"/>
        </w:rPr>
        <w:t xml:space="preserve"> the fantasy piece, I had not fully appreciated the enjoyment of crafting a children's narrative with a simple yet effective tone of voice. </w:t>
      </w:r>
      <w:r w:rsidRPr="61B3FA04" w:rsidR="1501355F">
        <w:rPr>
          <w:rFonts w:ascii="Aptos" w:hAnsi="Aptos" w:eastAsia="Aptos" w:cs="Aptos"/>
          <w:noProof w:val="0"/>
          <w:sz w:val="24"/>
          <w:szCs w:val="24"/>
          <w:lang w:val="en-GB"/>
        </w:rPr>
        <w:t xml:space="preserve">Overall, </w:t>
      </w:r>
      <w:r w:rsidRPr="61B3FA04" w:rsidR="1F9FF938">
        <w:rPr>
          <w:rFonts w:ascii="Aptos" w:hAnsi="Aptos" w:eastAsia="Aptos" w:cs="Aptos"/>
          <w:noProof w:val="0"/>
          <w:sz w:val="24"/>
          <w:szCs w:val="24"/>
          <w:lang w:val="en-GB"/>
        </w:rPr>
        <w:t xml:space="preserve">I </w:t>
      </w:r>
      <w:r w:rsidRPr="61B3FA04" w:rsidR="2835B978">
        <w:rPr>
          <w:rFonts w:ascii="Aptos" w:hAnsi="Aptos" w:eastAsia="Aptos" w:cs="Aptos"/>
          <w:noProof w:val="0"/>
          <w:sz w:val="24"/>
          <w:szCs w:val="24"/>
          <w:lang w:val="en-GB"/>
        </w:rPr>
        <w:t xml:space="preserve">have </w:t>
      </w:r>
      <w:r w:rsidRPr="61B3FA04" w:rsidR="1F9FF938">
        <w:rPr>
          <w:rFonts w:ascii="Aptos" w:hAnsi="Aptos" w:eastAsia="Aptos" w:cs="Aptos"/>
          <w:noProof w:val="0"/>
          <w:sz w:val="24"/>
          <w:szCs w:val="24"/>
          <w:lang w:val="en-GB"/>
        </w:rPr>
        <w:t xml:space="preserve">particularly relished </w:t>
      </w:r>
      <w:r w:rsidRPr="61B3FA04" w:rsidR="1F1A1D61">
        <w:rPr>
          <w:rFonts w:ascii="Aptos" w:hAnsi="Aptos" w:eastAsia="Aptos" w:cs="Aptos"/>
          <w:noProof w:val="0"/>
          <w:sz w:val="24"/>
          <w:szCs w:val="24"/>
          <w:lang w:val="en-GB"/>
        </w:rPr>
        <w:t xml:space="preserve">in </w:t>
      </w:r>
      <w:r w:rsidRPr="61B3FA04" w:rsidR="1F9FF938">
        <w:rPr>
          <w:rFonts w:ascii="Aptos" w:hAnsi="Aptos" w:eastAsia="Aptos" w:cs="Aptos"/>
          <w:noProof w:val="0"/>
          <w:sz w:val="24"/>
          <w:szCs w:val="24"/>
          <w:lang w:val="en-GB"/>
        </w:rPr>
        <w:t>the process of constructing</w:t>
      </w:r>
      <w:r w:rsidRPr="61B3FA04" w:rsidR="1F9FF938">
        <w:rPr>
          <w:rFonts w:ascii="Aptos" w:hAnsi="Aptos" w:eastAsia="Aptos" w:cs="Aptos"/>
          <w:noProof w:val="0"/>
          <w:sz w:val="24"/>
          <w:szCs w:val="24"/>
          <w:lang w:val="en-GB"/>
        </w:rPr>
        <w:t xml:space="preserve"> the</w:t>
      </w:r>
      <w:r w:rsidRPr="61B3FA04" w:rsidR="05DE129E">
        <w:rPr>
          <w:rFonts w:ascii="Aptos" w:hAnsi="Aptos" w:eastAsia="Aptos" w:cs="Aptos"/>
          <w:noProof w:val="0"/>
          <w:sz w:val="24"/>
          <w:szCs w:val="24"/>
          <w:lang w:val="en-GB"/>
        </w:rPr>
        <w:t>se</w:t>
      </w:r>
      <w:r w:rsidRPr="61B3FA04" w:rsidR="1F9FF938">
        <w:rPr>
          <w:rFonts w:ascii="Aptos" w:hAnsi="Aptos" w:eastAsia="Aptos" w:cs="Aptos"/>
          <w:noProof w:val="0"/>
          <w:sz w:val="24"/>
          <w:szCs w:val="24"/>
          <w:lang w:val="en-GB"/>
        </w:rPr>
        <w:t xml:space="preserve"> world</w:t>
      </w:r>
      <w:r w:rsidRPr="61B3FA04" w:rsidR="4F689052">
        <w:rPr>
          <w:rFonts w:ascii="Aptos" w:hAnsi="Aptos" w:eastAsia="Aptos" w:cs="Aptos"/>
          <w:noProof w:val="0"/>
          <w:sz w:val="24"/>
          <w:szCs w:val="24"/>
          <w:lang w:val="en-GB"/>
        </w:rPr>
        <w:t>’s</w:t>
      </w:r>
      <w:r w:rsidRPr="61B3FA04" w:rsidR="1F9FF938">
        <w:rPr>
          <w:rFonts w:ascii="Aptos" w:hAnsi="Aptos" w:eastAsia="Aptos" w:cs="Aptos"/>
          <w:noProof w:val="0"/>
          <w:sz w:val="24"/>
          <w:szCs w:val="24"/>
          <w:lang w:val="en-GB"/>
        </w:rPr>
        <w:t xml:space="preserve"> piece by piece, like a jigsaw puzzle, and seeing how all the elements came together to create a complete picture.</w:t>
      </w:r>
      <w:r w:rsidRPr="61B3FA04" w:rsidR="6EBD6478">
        <w:rPr>
          <w:rFonts w:ascii="Aptos" w:hAnsi="Aptos" w:eastAsia="Aptos" w:cs="Aptos"/>
          <w:noProof w:val="0"/>
          <w:sz w:val="24"/>
          <w:szCs w:val="24"/>
          <w:lang w:val="en-GB"/>
        </w:rPr>
        <w:t xml:space="preserve"> </w:t>
      </w:r>
    </w:p>
    <w:p w:rsidR="61B3FA04" w:rsidP="61B3FA04" w:rsidRDefault="61B3FA04" w14:paraId="311846A8" w14:textId="4F424B97">
      <w:pPr>
        <w:jc w:val="both"/>
        <w:rPr>
          <w:rFonts w:ascii="Aptos" w:hAnsi="Aptos" w:eastAsia="Aptos" w:cs="Aptos"/>
          <w:noProof w:val="0"/>
          <w:sz w:val="24"/>
          <w:szCs w:val="24"/>
          <w:lang w:val="en-GB"/>
        </w:rPr>
      </w:pPr>
    </w:p>
    <w:p w:rsidR="5B96EA78" w:rsidP="61B3FA04" w:rsidRDefault="5B96EA78" w14:paraId="07489CBC" w14:textId="6E189F17">
      <w:pPr>
        <w:jc w:val="both"/>
        <w:rPr>
          <w:rFonts w:ascii="Aptos" w:hAnsi="Aptos" w:eastAsia="Aptos" w:cs="Aptos"/>
          <w:noProof w:val="0"/>
          <w:sz w:val="28"/>
          <w:szCs w:val="28"/>
          <w:lang w:val="en-GB"/>
        </w:rPr>
      </w:pPr>
      <w:r w:rsidRPr="61B3FA04" w:rsidR="5B96EA78">
        <w:rPr>
          <w:rFonts w:ascii="Aptos" w:hAnsi="Aptos" w:eastAsia="Aptos" w:cs="Aptos"/>
          <w:noProof w:val="0"/>
          <w:sz w:val="28"/>
          <w:szCs w:val="28"/>
          <w:lang w:val="en-GB"/>
        </w:rPr>
        <w:t>Bibliography</w:t>
      </w:r>
    </w:p>
    <w:p w:rsidR="7D5AA85E" w:rsidP="61B3FA04" w:rsidRDefault="7D5AA85E" w14:paraId="5CEAA128" w14:textId="1B029052">
      <w:pPr>
        <w:jc w:val="both"/>
        <w:rPr>
          <w:rFonts w:ascii="Aptos" w:hAnsi="Aptos" w:eastAsia="Aptos" w:cs="Aptos"/>
          <w:i w:val="0"/>
          <w:iCs w:val="0"/>
          <w:noProof w:val="0"/>
          <w:sz w:val="24"/>
          <w:szCs w:val="24"/>
          <w:lang w:val="en-GB"/>
        </w:rPr>
      </w:pPr>
      <w:r w:rsidRPr="61B3FA04" w:rsidR="7D5AA85E">
        <w:rPr>
          <w:rFonts w:ascii="Aptos" w:hAnsi="Aptos" w:eastAsia="Aptos" w:cs="Aptos"/>
          <w:i w:val="0"/>
          <w:iCs w:val="0"/>
          <w:noProof w:val="0"/>
          <w:sz w:val="24"/>
          <w:szCs w:val="24"/>
          <w:lang w:val="en-GB"/>
        </w:rPr>
        <w:t xml:space="preserve">Aster, Alex, </w:t>
      </w:r>
      <w:r w:rsidRPr="61B3FA04" w:rsidR="7D5AA85E">
        <w:rPr>
          <w:rFonts w:ascii="Aptos" w:hAnsi="Aptos" w:eastAsia="Aptos" w:cs="Aptos"/>
          <w:i w:val="1"/>
          <w:iCs w:val="1"/>
          <w:noProof w:val="0"/>
          <w:sz w:val="24"/>
          <w:szCs w:val="24"/>
          <w:lang w:val="en-GB"/>
        </w:rPr>
        <w:t>Lightlark</w:t>
      </w:r>
      <w:r w:rsidRPr="61B3FA04" w:rsidR="7D5AA85E">
        <w:rPr>
          <w:rFonts w:ascii="Aptos" w:hAnsi="Aptos" w:eastAsia="Aptos" w:cs="Aptos"/>
          <w:i w:val="0"/>
          <w:iCs w:val="0"/>
          <w:noProof w:val="0"/>
          <w:sz w:val="24"/>
          <w:szCs w:val="24"/>
          <w:lang w:val="en-GB"/>
        </w:rPr>
        <w:t xml:space="preserve">, (New York, </w:t>
      </w:r>
      <w:r w:rsidRPr="61B3FA04" w:rsidR="7D5AA85E">
        <w:rPr>
          <w:rFonts w:ascii="Aptos" w:hAnsi="Aptos" w:eastAsia="Aptos" w:cs="Aptos"/>
          <w:i w:val="0"/>
          <w:iCs w:val="0"/>
          <w:noProof w:val="0"/>
          <w:sz w:val="24"/>
          <w:szCs w:val="24"/>
          <w:lang w:val="en-GB"/>
        </w:rPr>
        <w:t>Amulet</w:t>
      </w:r>
      <w:r w:rsidRPr="61B3FA04" w:rsidR="7D5AA85E">
        <w:rPr>
          <w:rFonts w:ascii="Aptos" w:hAnsi="Aptos" w:eastAsia="Aptos" w:cs="Aptos"/>
          <w:i w:val="0"/>
          <w:iCs w:val="0"/>
          <w:noProof w:val="0"/>
          <w:sz w:val="24"/>
          <w:szCs w:val="24"/>
          <w:lang w:val="en-GB"/>
        </w:rPr>
        <w:t xml:space="preserve"> Books, 2022)</w:t>
      </w:r>
    </w:p>
    <w:p w:rsidR="7D5AA85E" w:rsidP="61B3FA04" w:rsidRDefault="7D5AA85E" w14:paraId="34C17A90" w14:textId="01733D68">
      <w:pPr>
        <w:jc w:val="both"/>
        <w:rPr>
          <w:rFonts w:ascii="Aptos" w:hAnsi="Aptos" w:eastAsia="Aptos" w:cs="Aptos"/>
          <w:i w:val="0"/>
          <w:iCs w:val="0"/>
          <w:noProof w:val="0"/>
          <w:sz w:val="24"/>
          <w:szCs w:val="24"/>
          <w:lang w:val="en-GB"/>
        </w:rPr>
      </w:pPr>
      <w:r w:rsidRPr="61B3FA04" w:rsidR="7D5AA85E">
        <w:rPr>
          <w:rFonts w:ascii="Aptos" w:hAnsi="Aptos" w:eastAsia="Aptos" w:cs="Aptos"/>
          <w:i w:val="0"/>
          <w:iCs w:val="0"/>
          <w:noProof w:val="0"/>
          <w:sz w:val="24"/>
          <w:szCs w:val="24"/>
          <w:lang w:val="en-GB"/>
        </w:rPr>
        <w:t xml:space="preserve">Blyton, Enid, </w:t>
      </w:r>
      <w:r w:rsidRPr="61B3FA04" w:rsidR="7D5AA85E">
        <w:rPr>
          <w:rFonts w:ascii="Aptos" w:hAnsi="Aptos" w:eastAsia="Aptos" w:cs="Aptos"/>
          <w:i w:val="1"/>
          <w:iCs w:val="1"/>
          <w:noProof w:val="0"/>
          <w:sz w:val="24"/>
          <w:szCs w:val="24"/>
          <w:lang w:val="en-GB"/>
        </w:rPr>
        <w:t xml:space="preserve">The Magic Faraway Tree: The Enchanted Wood, </w:t>
      </w:r>
      <w:r w:rsidRPr="61B3FA04" w:rsidR="7D5AA85E">
        <w:rPr>
          <w:rFonts w:ascii="Aptos" w:hAnsi="Aptos" w:eastAsia="Aptos" w:cs="Aptos"/>
          <w:i w:val="0"/>
          <w:iCs w:val="0"/>
          <w:noProof w:val="0"/>
          <w:sz w:val="24"/>
          <w:szCs w:val="24"/>
          <w:lang w:val="en-GB"/>
        </w:rPr>
        <w:t>(United Kingdon, Hachette Children's Group, 2020)</w:t>
      </w:r>
      <w:r w:rsidRPr="61B3FA04" w:rsidR="7D5AA85E">
        <w:rPr>
          <w:rFonts w:ascii="Aptos" w:hAnsi="Aptos" w:eastAsia="Aptos" w:cs="Aptos"/>
          <w:noProof w:val="0"/>
          <w:sz w:val="24"/>
          <w:szCs w:val="24"/>
          <w:lang w:val="en-GB"/>
        </w:rPr>
        <w:t xml:space="preserve"> </w:t>
      </w:r>
    </w:p>
    <w:p w:rsidR="1C6AA6B4" w:rsidP="61B3FA04" w:rsidRDefault="1C6AA6B4" w14:paraId="42FBA427" w14:textId="776A5743">
      <w:pPr>
        <w:jc w:val="both"/>
        <w:rPr>
          <w:rFonts w:ascii="Aptos" w:hAnsi="Aptos" w:eastAsia="Aptos" w:cs="Aptos"/>
          <w:i w:val="0"/>
          <w:iCs w:val="0"/>
          <w:noProof w:val="0"/>
          <w:sz w:val="24"/>
          <w:szCs w:val="24"/>
          <w:lang w:val="en-GB"/>
        </w:rPr>
      </w:pPr>
      <w:r w:rsidRPr="61B3FA04" w:rsidR="1C6AA6B4">
        <w:rPr>
          <w:rFonts w:ascii="Aptos" w:hAnsi="Aptos" w:eastAsia="Aptos" w:cs="Aptos"/>
          <w:noProof w:val="0"/>
          <w:sz w:val="24"/>
          <w:szCs w:val="24"/>
          <w:lang w:val="en-GB"/>
        </w:rPr>
        <w:t xml:space="preserve">London, BBC, </w:t>
      </w:r>
      <w:r w:rsidRPr="61B3FA04" w:rsidR="1C6AA6B4">
        <w:rPr>
          <w:rFonts w:ascii="Aptos" w:hAnsi="Aptos" w:eastAsia="Aptos" w:cs="Aptos"/>
          <w:i w:val="1"/>
          <w:iCs w:val="1"/>
          <w:noProof w:val="0"/>
          <w:sz w:val="24"/>
          <w:szCs w:val="24"/>
          <w:lang w:val="en-GB"/>
        </w:rPr>
        <w:t xml:space="preserve">London's Knife Wars: </w:t>
      </w:r>
      <w:r w:rsidRPr="61B3FA04" w:rsidR="1C6AA6B4">
        <w:rPr>
          <w:rFonts w:ascii="Aptos" w:hAnsi="Aptos" w:eastAsia="Aptos" w:cs="Aptos"/>
          <w:i w:val="1"/>
          <w:iCs w:val="1"/>
          <w:noProof w:val="0"/>
          <w:sz w:val="24"/>
          <w:szCs w:val="24"/>
          <w:lang w:val="en-GB"/>
        </w:rPr>
        <w:t>What's</w:t>
      </w:r>
      <w:r w:rsidRPr="61B3FA04" w:rsidR="1C6AA6B4">
        <w:rPr>
          <w:rFonts w:ascii="Aptos" w:hAnsi="Aptos" w:eastAsia="Aptos" w:cs="Aptos"/>
          <w:i w:val="1"/>
          <w:iCs w:val="1"/>
          <w:noProof w:val="0"/>
          <w:sz w:val="24"/>
          <w:szCs w:val="24"/>
          <w:lang w:val="en-GB"/>
        </w:rPr>
        <w:t xml:space="preserve"> the Solution? - BBC London </w:t>
      </w:r>
      <w:r w:rsidRPr="61B3FA04" w:rsidR="1C6AA6B4">
        <w:rPr>
          <w:rFonts w:ascii="Aptos" w:hAnsi="Aptos" w:eastAsia="Aptos" w:cs="Aptos"/>
          <w:i w:val="0"/>
          <w:iCs w:val="0"/>
          <w:noProof w:val="0"/>
          <w:sz w:val="24"/>
          <w:szCs w:val="24"/>
          <w:lang w:val="en-GB"/>
        </w:rPr>
        <w:t>[video]</w:t>
      </w:r>
      <w:r w:rsidRPr="61B3FA04" w:rsidR="4DB374A0">
        <w:rPr>
          <w:rFonts w:ascii="Aptos" w:hAnsi="Aptos" w:eastAsia="Aptos" w:cs="Aptos"/>
          <w:i w:val="0"/>
          <w:iCs w:val="0"/>
          <w:noProof w:val="0"/>
          <w:sz w:val="24"/>
          <w:szCs w:val="24"/>
          <w:lang w:val="en-GB"/>
        </w:rPr>
        <w:t>. 2019 &lt;https://www.youtube.com/watch?v=F1_Y7qpl67I</w:t>
      </w:r>
      <w:r w:rsidRPr="61B3FA04" w:rsidR="4DB374A0">
        <w:rPr>
          <w:rFonts w:ascii="Aptos" w:hAnsi="Aptos" w:eastAsia="Aptos" w:cs="Aptos"/>
          <w:i w:val="0"/>
          <w:iCs w:val="0"/>
          <w:noProof w:val="0"/>
          <w:sz w:val="24"/>
          <w:szCs w:val="24"/>
          <w:lang w:val="en-GB"/>
        </w:rPr>
        <w:t>&gt; [</w:t>
      </w:r>
      <w:r w:rsidRPr="61B3FA04" w:rsidR="4DB374A0">
        <w:rPr>
          <w:rFonts w:ascii="Aptos" w:hAnsi="Aptos" w:eastAsia="Aptos" w:cs="Aptos"/>
          <w:i w:val="0"/>
          <w:iCs w:val="0"/>
          <w:noProof w:val="0"/>
          <w:sz w:val="24"/>
          <w:szCs w:val="24"/>
          <w:lang w:val="en-GB"/>
        </w:rPr>
        <w:t>accessed 27 January 2025]</w:t>
      </w:r>
    </w:p>
    <w:p w:rsidR="75044A0D" w:rsidP="61B3FA04" w:rsidRDefault="75044A0D" w14:paraId="5480FEA4" w14:textId="5EE2B6D0">
      <w:pPr>
        <w:jc w:val="both"/>
        <w:rPr>
          <w:rFonts w:ascii="Aptos" w:hAnsi="Aptos" w:eastAsia="Aptos" w:cs="Aptos"/>
          <w:i w:val="0"/>
          <w:iCs w:val="0"/>
          <w:noProof w:val="0"/>
          <w:sz w:val="24"/>
          <w:szCs w:val="24"/>
          <w:lang w:val="en-GB"/>
        </w:rPr>
      </w:pPr>
      <w:r w:rsidRPr="61B3FA04" w:rsidR="75044A0D">
        <w:rPr>
          <w:rFonts w:ascii="Aptos" w:hAnsi="Aptos" w:eastAsia="Aptos" w:cs="Aptos"/>
          <w:noProof w:val="0"/>
          <w:sz w:val="24"/>
          <w:szCs w:val="24"/>
          <w:lang w:val="en-GB"/>
        </w:rPr>
        <w:t>Doyle, Arthur Conan</w:t>
      </w:r>
      <w:r w:rsidRPr="61B3FA04" w:rsidR="5CAEE55F">
        <w:rPr>
          <w:rFonts w:ascii="Aptos" w:hAnsi="Aptos" w:eastAsia="Aptos" w:cs="Aptos"/>
          <w:noProof w:val="0"/>
          <w:sz w:val="24"/>
          <w:szCs w:val="24"/>
          <w:lang w:val="en-GB"/>
        </w:rPr>
        <w:t xml:space="preserve">, </w:t>
      </w:r>
      <w:r w:rsidRPr="61B3FA04" w:rsidR="5CAEE55F">
        <w:rPr>
          <w:rFonts w:ascii="Aptos" w:hAnsi="Aptos" w:eastAsia="Aptos" w:cs="Aptos"/>
          <w:i w:val="1"/>
          <w:iCs w:val="1"/>
          <w:noProof w:val="0"/>
          <w:sz w:val="24"/>
          <w:szCs w:val="24"/>
          <w:lang w:val="en-GB"/>
        </w:rPr>
        <w:t xml:space="preserve">Sherlock Holmes </w:t>
      </w:r>
      <w:r w:rsidRPr="61B3FA04" w:rsidR="5CAEE55F">
        <w:rPr>
          <w:rFonts w:ascii="Aptos" w:hAnsi="Aptos" w:eastAsia="Aptos" w:cs="Aptos"/>
          <w:i w:val="1"/>
          <w:iCs w:val="1"/>
          <w:noProof w:val="0"/>
          <w:sz w:val="24"/>
          <w:szCs w:val="24"/>
          <w:lang w:val="en-GB"/>
        </w:rPr>
        <w:t>The</w:t>
      </w:r>
      <w:r w:rsidRPr="61B3FA04" w:rsidR="5CAEE55F">
        <w:rPr>
          <w:rFonts w:ascii="Aptos" w:hAnsi="Aptos" w:eastAsia="Aptos" w:cs="Aptos"/>
          <w:i w:val="1"/>
          <w:iCs w:val="1"/>
          <w:noProof w:val="0"/>
          <w:sz w:val="24"/>
          <w:szCs w:val="24"/>
          <w:lang w:val="en-GB"/>
        </w:rPr>
        <w:t xml:space="preserve"> Novel, </w:t>
      </w:r>
      <w:r w:rsidRPr="61B3FA04" w:rsidR="1BE8B416">
        <w:rPr>
          <w:rFonts w:ascii="Aptos" w:hAnsi="Aptos" w:eastAsia="Aptos" w:cs="Aptos"/>
          <w:i w:val="0"/>
          <w:iCs w:val="0"/>
          <w:noProof w:val="0"/>
          <w:sz w:val="24"/>
          <w:szCs w:val="24"/>
          <w:lang w:val="en-GB"/>
        </w:rPr>
        <w:t>(New York, Penguin Random House LLC, 2015)</w:t>
      </w:r>
    </w:p>
    <w:p w:rsidR="6027F448" w:rsidP="61B3FA04" w:rsidRDefault="6027F448" w14:paraId="30500B76" w14:textId="0BCB6EA2">
      <w:pPr>
        <w:jc w:val="both"/>
        <w:rPr>
          <w:rFonts w:ascii="Aptos" w:hAnsi="Aptos" w:eastAsia="Aptos" w:cs="Aptos"/>
          <w:i w:val="0"/>
          <w:iCs w:val="0"/>
          <w:noProof w:val="0"/>
          <w:sz w:val="24"/>
          <w:szCs w:val="24"/>
          <w:lang w:val="en-GB"/>
        </w:rPr>
      </w:pPr>
      <w:r w:rsidRPr="61B3FA04" w:rsidR="6027F448">
        <w:rPr>
          <w:rFonts w:ascii="Aptos" w:hAnsi="Aptos" w:eastAsia="Aptos" w:cs="Aptos"/>
          <w:i w:val="0"/>
          <w:iCs w:val="0"/>
          <w:noProof w:val="0"/>
          <w:sz w:val="24"/>
          <w:szCs w:val="24"/>
          <w:lang w:val="en-GB"/>
        </w:rPr>
        <w:t xml:space="preserve">Murphy, Jill, </w:t>
      </w:r>
      <w:r w:rsidRPr="61B3FA04" w:rsidR="6027F448">
        <w:rPr>
          <w:rFonts w:ascii="Aptos" w:hAnsi="Aptos" w:eastAsia="Aptos" w:cs="Aptos"/>
          <w:i w:val="1"/>
          <w:iCs w:val="1"/>
          <w:noProof w:val="0"/>
          <w:sz w:val="24"/>
          <w:szCs w:val="24"/>
          <w:lang w:val="en-GB"/>
        </w:rPr>
        <w:t>The Worst Witch</w:t>
      </w:r>
      <w:r w:rsidRPr="61B3FA04" w:rsidR="6027F448">
        <w:rPr>
          <w:rFonts w:ascii="Aptos" w:hAnsi="Aptos" w:eastAsia="Aptos" w:cs="Aptos"/>
          <w:i w:val="0"/>
          <w:iCs w:val="0"/>
          <w:noProof w:val="0"/>
          <w:sz w:val="24"/>
          <w:szCs w:val="24"/>
          <w:lang w:val="en-GB"/>
        </w:rPr>
        <w:t xml:space="preserve">, (United </w:t>
      </w:r>
      <w:r w:rsidRPr="61B3FA04" w:rsidR="45488469">
        <w:rPr>
          <w:rFonts w:ascii="Aptos" w:hAnsi="Aptos" w:eastAsia="Aptos" w:cs="Aptos"/>
          <w:i w:val="0"/>
          <w:iCs w:val="0"/>
          <w:noProof w:val="0"/>
          <w:sz w:val="24"/>
          <w:szCs w:val="24"/>
          <w:lang w:val="en-GB"/>
        </w:rPr>
        <w:t>Kingdom</w:t>
      </w:r>
      <w:r w:rsidRPr="61B3FA04" w:rsidR="6027F448">
        <w:rPr>
          <w:rFonts w:ascii="Aptos" w:hAnsi="Aptos" w:eastAsia="Aptos" w:cs="Aptos"/>
          <w:i w:val="0"/>
          <w:iCs w:val="0"/>
          <w:noProof w:val="0"/>
          <w:sz w:val="24"/>
          <w:szCs w:val="24"/>
          <w:lang w:val="en-GB"/>
        </w:rPr>
        <w:t xml:space="preserve">, Penguin Random House </w:t>
      </w:r>
      <w:r w:rsidRPr="61B3FA04" w:rsidR="2AB5D353">
        <w:rPr>
          <w:rFonts w:ascii="Aptos" w:hAnsi="Aptos" w:eastAsia="Aptos" w:cs="Aptos"/>
          <w:i w:val="0"/>
          <w:iCs w:val="0"/>
          <w:noProof w:val="0"/>
          <w:sz w:val="24"/>
          <w:szCs w:val="24"/>
          <w:lang w:val="en-GB"/>
        </w:rPr>
        <w:t>Children's</w:t>
      </w:r>
      <w:r w:rsidRPr="61B3FA04" w:rsidR="6027F448">
        <w:rPr>
          <w:rFonts w:ascii="Aptos" w:hAnsi="Aptos" w:eastAsia="Aptos" w:cs="Aptos"/>
          <w:i w:val="0"/>
          <w:iCs w:val="0"/>
          <w:noProof w:val="0"/>
          <w:sz w:val="24"/>
          <w:szCs w:val="24"/>
          <w:lang w:val="en-GB"/>
        </w:rPr>
        <w:t xml:space="preserve"> UK, 2022)</w:t>
      </w:r>
    </w:p>
    <w:p w:rsidR="6FDEF033" w:rsidP="61B3FA04" w:rsidRDefault="6FDEF033" w14:paraId="4B2BC971" w14:textId="544F61FC">
      <w:pPr>
        <w:jc w:val="both"/>
        <w:rPr>
          <w:rFonts w:ascii="Aptos" w:hAnsi="Aptos" w:eastAsia="Aptos" w:cs="Aptos"/>
          <w:i w:val="0"/>
          <w:iCs w:val="0"/>
          <w:noProof w:val="0"/>
          <w:sz w:val="24"/>
          <w:szCs w:val="24"/>
          <w:lang w:val="en-GB"/>
        </w:rPr>
      </w:pPr>
      <w:r w:rsidRPr="61B3FA04" w:rsidR="6FDEF033">
        <w:rPr>
          <w:rFonts w:ascii="Aptos" w:hAnsi="Aptos" w:eastAsia="Aptos" w:cs="Aptos"/>
          <w:i w:val="0"/>
          <w:iCs w:val="0"/>
          <w:noProof w:val="0"/>
          <w:sz w:val="24"/>
          <w:szCs w:val="24"/>
          <w:lang w:val="en-GB"/>
        </w:rPr>
        <w:t>Straw, Isabel, Mary Thornton, Farida Hassan, Hetty Fiberesima, Naomi Kokkinos, and Joanna Dobbin, ‘Knife Crime in London, UK: A Youth Perspective</w:t>
      </w:r>
      <w:r w:rsidRPr="61B3FA04" w:rsidR="6FDEF033">
        <w:rPr>
          <w:rFonts w:ascii="Aptos" w:hAnsi="Aptos" w:eastAsia="Aptos" w:cs="Aptos"/>
          <w:i w:val="0"/>
          <w:iCs w:val="0"/>
          <w:noProof w:val="0"/>
          <w:sz w:val="24"/>
          <w:szCs w:val="24"/>
          <w:lang w:val="en-GB"/>
        </w:rPr>
        <w:t>’,</w:t>
      </w:r>
      <w:r w:rsidRPr="61B3FA04" w:rsidR="6FDEF033">
        <w:rPr>
          <w:rFonts w:ascii="Aptos" w:hAnsi="Aptos" w:eastAsia="Aptos" w:cs="Aptos"/>
          <w:i w:val="0"/>
          <w:iCs w:val="0"/>
          <w:noProof w:val="0"/>
          <w:sz w:val="24"/>
          <w:szCs w:val="24"/>
          <w:lang w:val="en-GB"/>
        </w:rPr>
        <w:t xml:space="preserve"> </w:t>
      </w:r>
      <w:r w:rsidRPr="61B3FA04" w:rsidR="6FDEF033">
        <w:rPr>
          <w:rFonts w:ascii="Aptos" w:hAnsi="Aptos" w:eastAsia="Aptos" w:cs="Aptos"/>
          <w:i w:val="1"/>
          <w:iCs w:val="1"/>
          <w:noProof w:val="0"/>
          <w:sz w:val="24"/>
          <w:szCs w:val="24"/>
          <w:lang w:val="en-GB"/>
        </w:rPr>
        <w:t>The Lancet (British Edition)</w:t>
      </w:r>
      <w:r w:rsidRPr="61B3FA04" w:rsidR="6FDEF033">
        <w:rPr>
          <w:rFonts w:ascii="Aptos" w:hAnsi="Aptos" w:eastAsia="Aptos" w:cs="Aptos"/>
          <w:i w:val="0"/>
          <w:iCs w:val="0"/>
          <w:noProof w:val="0"/>
          <w:sz w:val="24"/>
          <w:szCs w:val="24"/>
          <w:lang w:val="en-GB"/>
        </w:rPr>
        <w:t xml:space="preserve">, 392 (2018), S85–S85 </w:t>
      </w:r>
      <w:r w:rsidRPr="61B3FA04" w:rsidR="33ED0162">
        <w:rPr>
          <w:rFonts w:ascii="Aptos" w:hAnsi="Aptos" w:eastAsia="Aptos" w:cs="Aptos"/>
          <w:i w:val="0"/>
          <w:iCs w:val="0"/>
          <w:noProof w:val="0"/>
          <w:sz w:val="24"/>
          <w:szCs w:val="24"/>
          <w:lang w:val="en-GB"/>
        </w:rPr>
        <w:t>&lt;DOI:</w:t>
      </w:r>
      <w:r w:rsidRPr="61B3FA04" w:rsidR="6FDEF033">
        <w:rPr>
          <w:rFonts w:ascii="Aptos" w:hAnsi="Aptos" w:eastAsia="Aptos" w:cs="Aptos"/>
          <w:i w:val="0"/>
          <w:iCs w:val="0"/>
          <w:noProof w:val="0"/>
          <w:sz w:val="24"/>
          <w:szCs w:val="24"/>
          <w:lang w:val="en-GB"/>
        </w:rPr>
        <w:t>10.1016/S0140-6736(18)32212-8&gt;</w:t>
      </w:r>
    </w:p>
    <w:p w:rsidR="61B3FA04" w:rsidP="61B3FA04" w:rsidRDefault="61B3FA04" w14:paraId="7049A423" w14:textId="767B40E4">
      <w:pPr>
        <w:jc w:val="both"/>
        <w:rPr>
          <w:rFonts w:ascii="Aptos" w:hAnsi="Aptos" w:eastAsia="Aptos" w:cs="Aptos"/>
          <w:noProof w:val="0"/>
          <w:sz w:val="24"/>
          <w:szCs w:val="24"/>
          <w:lang w:val="en-GB"/>
        </w:rPr>
      </w:pPr>
    </w:p>
    <w:sectPr>
      <w:pgSz w:w="12240" w:h="15840" w:orient="portrait"/>
      <w:pgMar w:top="1440" w:right="1440" w:bottom="1440" w:left="1440" w:header="720" w:footer="720" w:gutter="0"/>
      <w:cols w:space="720"/>
      <w:docGrid w:linePitch="360"/>
      <w:headerReference w:type="default" r:id="Rfc11d87a0e9044f7"/>
      <w:footerReference w:type="default" r:id="R297f4bd9751345e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3D39AC3" w:rsidTr="61B3FA04" w14:paraId="52181C2F">
      <w:trPr>
        <w:trHeight w:val="300"/>
      </w:trPr>
      <w:tc>
        <w:tcPr>
          <w:tcW w:w="3120" w:type="dxa"/>
          <w:tcMar/>
        </w:tcPr>
        <w:p w:rsidR="33D39AC3" w:rsidP="33D39AC3" w:rsidRDefault="33D39AC3" w14:paraId="3C481CC8" w14:textId="2E22FA81">
          <w:pPr>
            <w:pStyle w:val="Header"/>
            <w:bidi w:val="0"/>
            <w:ind w:left="-115"/>
            <w:jc w:val="left"/>
          </w:pPr>
        </w:p>
      </w:tc>
      <w:tc>
        <w:tcPr>
          <w:tcW w:w="3120" w:type="dxa"/>
          <w:tcMar/>
        </w:tcPr>
        <w:p w:rsidR="33D39AC3" w:rsidP="33D39AC3" w:rsidRDefault="33D39AC3" w14:paraId="190C8B44" w14:textId="43B79A98">
          <w:pPr>
            <w:pStyle w:val="Header"/>
            <w:bidi w:val="0"/>
            <w:jc w:val="center"/>
          </w:pPr>
        </w:p>
      </w:tc>
      <w:tc>
        <w:tcPr>
          <w:tcW w:w="3120" w:type="dxa"/>
          <w:tcMar/>
        </w:tcPr>
        <w:p w:rsidR="33D39AC3" w:rsidP="33D39AC3" w:rsidRDefault="33D39AC3" w14:paraId="77B47D02" w14:textId="6F826570">
          <w:pPr>
            <w:pStyle w:val="Header"/>
            <w:bidi w:val="0"/>
            <w:ind w:right="-115"/>
            <w:jc w:val="right"/>
          </w:pPr>
          <w:r>
            <w:fldChar w:fldCharType="begin"/>
          </w:r>
          <w:r>
            <w:instrText xml:space="preserve">PAGE</w:instrText>
          </w:r>
          <w:r>
            <w:fldChar w:fldCharType="separate"/>
          </w:r>
          <w:r>
            <w:fldChar w:fldCharType="end"/>
          </w:r>
        </w:p>
      </w:tc>
    </w:tr>
  </w:tbl>
  <w:p w:rsidR="33D39AC3" w:rsidP="33D39AC3" w:rsidRDefault="33D39AC3" w14:paraId="384264D2" w14:textId="6BCA055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3D39AC3" w:rsidTr="33D39AC3" w14:paraId="1E20CD1C">
      <w:trPr>
        <w:trHeight w:val="300"/>
      </w:trPr>
      <w:tc>
        <w:tcPr>
          <w:tcW w:w="3120" w:type="dxa"/>
          <w:tcMar/>
        </w:tcPr>
        <w:p w:rsidR="33D39AC3" w:rsidP="33D39AC3" w:rsidRDefault="33D39AC3" w14:paraId="33CF0045" w14:textId="3C51B324">
          <w:pPr>
            <w:pStyle w:val="Header"/>
            <w:bidi w:val="0"/>
            <w:ind w:left="-115"/>
            <w:jc w:val="left"/>
          </w:pPr>
        </w:p>
      </w:tc>
      <w:tc>
        <w:tcPr>
          <w:tcW w:w="3120" w:type="dxa"/>
          <w:tcMar/>
        </w:tcPr>
        <w:p w:rsidR="33D39AC3" w:rsidP="33D39AC3" w:rsidRDefault="33D39AC3" w14:paraId="20290434" w14:textId="5F23D0F5">
          <w:pPr>
            <w:pStyle w:val="Header"/>
            <w:bidi w:val="0"/>
            <w:jc w:val="center"/>
          </w:pPr>
        </w:p>
      </w:tc>
      <w:tc>
        <w:tcPr>
          <w:tcW w:w="3120" w:type="dxa"/>
          <w:tcMar/>
        </w:tcPr>
        <w:p w:rsidR="33D39AC3" w:rsidP="33D39AC3" w:rsidRDefault="33D39AC3" w14:paraId="255A69B6" w14:textId="5D7750B2">
          <w:pPr>
            <w:pStyle w:val="Header"/>
            <w:bidi w:val="0"/>
            <w:ind w:right="-115"/>
            <w:jc w:val="right"/>
          </w:pPr>
        </w:p>
      </w:tc>
    </w:tr>
  </w:tbl>
  <w:p w:rsidR="33D39AC3" w:rsidP="33D39AC3" w:rsidRDefault="33D39AC3" w14:paraId="5AD499C9" w14:textId="4F8D6CED">
    <w:pPr>
      <w:pStyle w:val="Header"/>
      <w:bidi w:val="0"/>
    </w:pPr>
  </w:p>
</w:hdr>
</file>

<file path=word/intelligence2.xml><?xml version="1.0" encoding="utf-8"?>
<int2:intelligence xmlns:int2="http://schemas.microsoft.com/office/intelligence/2020/intelligence">
  <int2:observations>
    <int2:bookmark int2:bookmarkName="_Int_Az9ATHll" int2:invalidationBookmarkName="" int2:hashCode="OWZlfNvADRMLgG" int2:id="HKIP19t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55abc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4416B0"/>
    <w:rsid w:val="0035544F"/>
    <w:rsid w:val="003B8347"/>
    <w:rsid w:val="0043D18A"/>
    <w:rsid w:val="0053D325"/>
    <w:rsid w:val="005C99EF"/>
    <w:rsid w:val="0087050B"/>
    <w:rsid w:val="008A7F54"/>
    <w:rsid w:val="008FDFFB"/>
    <w:rsid w:val="00926205"/>
    <w:rsid w:val="00A0BD1E"/>
    <w:rsid w:val="00A1F91A"/>
    <w:rsid w:val="00D4EA32"/>
    <w:rsid w:val="010CA819"/>
    <w:rsid w:val="01160F3C"/>
    <w:rsid w:val="01198554"/>
    <w:rsid w:val="017CE5E3"/>
    <w:rsid w:val="018117BA"/>
    <w:rsid w:val="01B4DDF3"/>
    <w:rsid w:val="01CD2A71"/>
    <w:rsid w:val="01D07017"/>
    <w:rsid w:val="01D22890"/>
    <w:rsid w:val="01D656E4"/>
    <w:rsid w:val="02154509"/>
    <w:rsid w:val="024137C6"/>
    <w:rsid w:val="024A65A4"/>
    <w:rsid w:val="026408EC"/>
    <w:rsid w:val="027A9FDD"/>
    <w:rsid w:val="027AB7E8"/>
    <w:rsid w:val="028F9999"/>
    <w:rsid w:val="02A673C9"/>
    <w:rsid w:val="02B80585"/>
    <w:rsid w:val="02D3D80D"/>
    <w:rsid w:val="02D5EB84"/>
    <w:rsid w:val="02FB8F45"/>
    <w:rsid w:val="03296765"/>
    <w:rsid w:val="03456AB4"/>
    <w:rsid w:val="03BC025D"/>
    <w:rsid w:val="03E51C76"/>
    <w:rsid w:val="03E79844"/>
    <w:rsid w:val="044BFA40"/>
    <w:rsid w:val="048834C1"/>
    <w:rsid w:val="0495811C"/>
    <w:rsid w:val="04C72675"/>
    <w:rsid w:val="0509CE85"/>
    <w:rsid w:val="0527930C"/>
    <w:rsid w:val="05482178"/>
    <w:rsid w:val="055D74DB"/>
    <w:rsid w:val="056BE3C2"/>
    <w:rsid w:val="056E6FC9"/>
    <w:rsid w:val="056FED4E"/>
    <w:rsid w:val="0573DEE3"/>
    <w:rsid w:val="05757908"/>
    <w:rsid w:val="0580546C"/>
    <w:rsid w:val="0583F18A"/>
    <w:rsid w:val="0587A369"/>
    <w:rsid w:val="058BED31"/>
    <w:rsid w:val="058C1FFF"/>
    <w:rsid w:val="05B83C5A"/>
    <w:rsid w:val="05DC1809"/>
    <w:rsid w:val="05DE129E"/>
    <w:rsid w:val="062B1D59"/>
    <w:rsid w:val="064CBD16"/>
    <w:rsid w:val="0652DBD2"/>
    <w:rsid w:val="066FB600"/>
    <w:rsid w:val="06A9D599"/>
    <w:rsid w:val="0704FD28"/>
    <w:rsid w:val="07119469"/>
    <w:rsid w:val="071D2755"/>
    <w:rsid w:val="0759B0EA"/>
    <w:rsid w:val="075D3D3C"/>
    <w:rsid w:val="0767EBEB"/>
    <w:rsid w:val="0776E271"/>
    <w:rsid w:val="07892285"/>
    <w:rsid w:val="079118D8"/>
    <w:rsid w:val="07938CED"/>
    <w:rsid w:val="0797AA7F"/>
    <w:rsid w:val="07B250F1"/>
    <w:rsid w:val="07C80C8B"/>
    <w:rsid w:val="081AC9F7"/>
    <w:rsid w:val="0872B34C"/>
    <w:rsid w:val="08B438BD"/>
    <w:rsid w:val="08C22BC5"/>
    <w:rsid w:val="09112651"/>
    <w:rsid w:val="0924EF2A"/>
    <w:rsid w:val="0931EE8D"/>
    <w:rsid w:val="095DAA1B"/>
    <w:rsid w:val="0993744E"/>
    <w:rsid w:val="09C16D73"/>
    <w:rsid w:val="09CFD65D"/>
    <w:rsid w:val="0A22ED59"/>
    <w:rsid w:val="0A583C5C"/>
    <w:rsid w:val="0A75D953"/>
    <w:rsid w:val="0AE4FDE9"/>
    <w:rsid w:val="0AF8481D"/>
    <w:rsid w:val="0B09B65A"/>
    <w:rsid w:val="0B21E1A0"/>
    <w:rsid w:val="0B5E1152"/>
    <w:rsid w:val="0B648DBD"/>
    <w:rsid w:val="0BE3E6AE"/>
    <w:rsid w:val="0C417F8F"/>
    <w:rsid w:val="0C73C9ED"/>
    <w:rsid w:val="0C7C4EC4"/>
    <w:rsid w:val="0C804F67"/>
    <w:rsid w:val="0C836A9D"/>
    <w:rsid w:val="0C97710A"/>
    <w:rsid w:val="0CABEA49"/>
    <w:rsid w:val="0CB69910"/>
    <w:rsid w:val="0D35EA81"/>
    <w:rsid w:val="0D4BD26C"/>
    <w:rsid w:val="0D675ADA"/>
    <w:rsid w:val="0D6D8F79"/>
    <w:rsid w:val="0D79303A"/>
    <w:rsid w:val="0D991731"/>
    <w:rsid w:val="0D9AB6D2"/>
    <w:rsid w:val="0DA31CE8"/>
    <w:rsid w:val="0DBBE3D8"/>
    <w:rsid w:val="0DD48A87"/>
    <w:rsid w:val="0DDFC3A9"/>
    <w:rsid w:val="0DEDEDFE"/>
    <w:rsid w:val="0DFD5D1B"/>
    <w:rsid w:val="0E8BFAF7"/>
    <w:rsid w:val="0E986454"/>
    <w:rsid w:val="0EB85FA6"/>
    <w:rsid w:val="0ED94AE1"/>
    <w:rsid w:val="0F02B201"/>
    <w:rsid w:val="0F19C671"/>
    <w:rsid w:val="0F776C9D"/>
    <w:rsid w:val="0F83DA56"/>
    <w:rsid w:val="0FB0DD16"/>
    <w:rsid w:val="0FCC208E"/>
    <w:rsid w:val="0FD63B99"/>
    <w:rsid w:val="0FFCE2E7"/>
    <w:rsid w:val="102506C5"/>
    <w:rsid w:val="10398340"/>
    <w:rsid w:val="10580CEF"/>
    <w:rsid w:val="10631BAB"/>
    <w:rsid w:val="1064EF49"/>
    <w:rsid w:val="109117A2"/>
    <w:rsid w:val="10EC1DC7"/>
    <w:rsid w:val="1135C304"/>
    <w:rsid w:val="114A545F"/>
    <w:rsid w:val="1167FB4C"/>
    <w:rsid w:val="11718947"/>
    <w:rsid w:val="11830294"/>
    <w:rsid w:val="11C3398D"/>
    <w:rsid w:val="11D2EF4F"/>
    <w:rsid w:val="11E8BDD0"/>
    <w:rsid w:val="11EC1F34"/>
    <w:rsid w:val="11FCAC17"/>
    <w:rsid w:val="11FF2DF7"/>
    <w:rsid w:val="1202E0CE"/>
    <w:rsid w:val="123F219E"/>
    <w:rsid w:val="12456FCA"/>
    <w:rsid w:val="125569C6"/>
    <w:rsid w:val="125B088D"/>
    <w:rsid w:val="12632DCA"/>
    <w:rsid w:val="127426AE"/>
    <w:rsid w:val="12B3AE1E"/>
    <w:rsid w:val="12CBD054"/>
    <w:rsid w:val="12EF865B"/>
    <w:rsid w:val="1325C7E7"/>
    <w:rsid w:val="1341B64E"/>
    <w:rsid w:val="13620DCD"/>
    <w:rsid w:val="137B3E62"/>
    <w:rsid w:val="137B9B87"/>
    <w:rsid w:val="1387D09F"/>
    <w:rsid w:val="13D10B65"/>
    <w:rsid w:val="13D1E1AA"/>
    <w:rsid w:val="13D3A619"/>
    <w:rsid w:val="13DDED5E"/>
    <w:rsid w:val="14012D19"/>
    <w:rsid w:val="140A2FD3"/>
    <w:rsid w:val="140B841A"/>
    <w:rsid w:val="1420C97A"/>
    <w:rsid w:val="14509E56"/>
    <w:rsid w:val="146D43EC"/>
    <w:rsid w:val="1474A2AE"/>
    <w:rsid w:val="14EF847E"/>
    <w:rsid w:val="1501355F"/>
    <w:rsid w:val="15517F8D"/>
    <w:rsid w:val="158E70DB"/>
    <w:rsid w:val="15A41CCA"/>
    <w:rsid w:val="15DBF157"/>
    <w:rsid w:val="15F83549"/>
    <w:rsid w:val="15FA0AE9"/>
    <w:rsid w:val="16225465"/>
    <w:rsid w:val="1669EA38"/>
    <w:rsid w:val="166DA253"/>
    <w:rsid w:val="167501F3"/>
    <w:rsid w:val="16763274"/>
    <w:rsid w:val="16776A97"/>
    <w:rsid w:val="167F8AA3"/>
    <w:rsid w:val="1684689E"/>
    <w:rsid w:val="168F333A"/>
    <w:rsid w:val="169599BC"/>
    <w:rsid w:val="16A8CB0C"/>
    <w:rsid w:val="16C76578"/>
    <w:rsid w:val="1767C08E"/>
    <w:rsid w:val="178A0BE0"/>
    <w:rsid w:val="17C055B1"/>
    <w:rsid w:val="17D514AA"/>
    <w:rsid w:val="17E25B14"/>
    <w:rsid w:val="17E6F8EE"/>
    <w:rsid w:val="18276B69"/>
    <w:rsid w:val="18686B5A"/>
    <w:rsid w:val="18B5466F"/>
    <w:rsid w:val="18B8D72C"/>
    <w:rsid w:val="18C84BD1"/>
    <w:rsid w:val="18E8D858"/>
    <w:rsid w:val="18ECD92B"/>
    <w:rsid w:val="190F4687"/>
    <w:rsid w:val="1927B1CF"/>
    <w:rsid w:val="19701113"/>
    <w:rsid w:val="197123E6"/>
    <w:rsid w:val="199D50B9"/>
    <w:rsid w:val="19A4771A"/>
    <w:rsid w:val="19BC5BF9"/>
    <w:rsid w:val="19BCD73A"/>
    <w:rsid w:val="19D6A7A0"/>
    <w:rsid w:val="1A225D6D"/>
    <w:rsid w:val="1A4328F6"/>
    <w:rsid w:val="1A4B5469"/>
    <w:rsid w:val="1ABBEF9E"/>
    <w:rsid w:val="1ABCE660"/>
    <w:rsid w:val="1AE754B5"/>
    <w:rsid w:val="1AEA7AF3"/>
    <w:rsid w:val="1AEE5BE8"/>
    <w:rsid w:val="1B0FD336"/>
    <w:rsid w:val="1B8E42D0"/>
    <w:rsid w:val="1BA999D5"/>
    <w:rsid w:val="1BB0BB24"/>
    <w:rsid w:val="1BC2B3DE"/>
    <w:rsid w:val="1BE15DF2"/>
    <w:rsid w:val="1BE8B416"/>
    <w:rsid w:val="1BF698F5"/>
    <w:rsid w:val="1C1DC6F9"/>
    <w:rsid w:val="1C472602"/>
    <w:rsid w:val="1C4B2DB4"/>
    <w:rsid w:val="1C6AA6B4"/>
    <w:rsid w:val="1C8E4AE4"/>
    <w:rsid w:val="1CBBE794"/>
    <w:rsid w:val="1CD38043"/>
    <w:rsid w:val="1CF11DA5"/>
    <w:rsid w:val="1D0461A5"/>
    <w:rsid w:val="1D2F7CA7"/>
    <w:rsid w:val="1D45CDA2"/>
    <w:rsid w:val="1D748020"/>
    <w:rsid w:val="1D776C98"/>
    <w:rsid w:val="1D8A6AF8"/>
    <w:rsid w:val="1D8CD79C"/>
    <w:rsid w:val="1D988FD6"/>
    <w:rsid w:val="1DCB9E31"/>
    <w:rsid w:val="1DD27689"/>
    <w:rsid w:val="1E0FFB1C"/>
    <w:rsid w:val="1E106FB3"/>
    <w:rsid w:val="1E172297"/>
    <w:rsid w:val="1E4CAA6D"/>
    <w:rsid w:val="1E6A125B"/>
    <w:rsid w:val="1EA46119"/>
    <w:rsid w:val="1EA71AD4"/>
    <w:rsid w:val="1EA739B2"/>
    <w:rsid w:val="1EB99641"/>
    <w:rsid w:val="1EC4952D"/>
    <w:rsid w:val="1EDD6E83"/>
    <w:rsid w:val="1EFECE5F"/>
    <w:rsid w:val="1F1A1D61"/>
    <w:rsid w:val="1F26BA61"/>
    <w:rsid w:val="1F2DC591"/>
    <w:rsid w:val="1F492B5D"/>
    <w:rsid w:val="1F61E6F0"/>
    <w:rsid w:val="1F72AB00"/>
    <w:rsid w:val="1F9FF938"/>
    <w:rsid w:val="1F9FFED8"/>
    <w:rsid w:val="1FAB0236"/>
    <w:rsid w:val="1FB6D8A2"/>
    <w:rsid w:val="1FC6EF8D"/>
    <w:rsid w:val="20000C6E"/>
    <w:rsid w:val="20497DFB"/>
    <w:rsid w:val="204C8105"/>
    <w:rsid w:val="2056A5F7"/>
    <w:rsid w:val="2081F179"/>
    <w:rsid w:val="2091606F"/>
    <w:rsid w:val="20FC9888"/>
    <w:rsid w:val="21138AB3"/>
    <w:rsid w:val="21231739"/>
    <w:rsid w:val="216184A0"/>
    <w:rsid w:val="21744D6E"/>
    <w:rsid w:val="218EC241"/>
    <w:rsid w:val="21AEB72A"/>
    <w:rsid w:val="21C12487"/>
    <w:rsid w:val="21C2DC83"/>
    <w:rsid w:val="21D69B3B"/>
    <w:rsid w:val="21DE947B"/>
    <w:rsid w:val="220DACA9"/>
    <w:rsid w:val="2224E99B"/>
    <w:rsid w:val="222BB86B"/>
    <w:rsid w:val="22442E28"/>
    <w:rsid w:val="2245EA6B"/>
    <w:rsid w:val="226CCE24"/>
    <w:rsid w:val="229A8DA3"/>
    <w:rsid w:val="229BC0AA"/>
    <w:rsid w:val="22C03468"/>
    <w:rsid w:val="23173093"/>
    <w:rsid w:val="231B0914"/>
    <w:rsid w:val="232D7DF0"/>
    <w:rsid w:val="233ECECF"/>
    <w:rsid w:val="2362083B"/>
    <w:rsid w:val="237CD4DD"/>
    <w:rsid w:val="23A77668"/>
    <w:rsid w:val="23BAF991"/>
    <w:rsid w:val="23EA3F79"/>
    <w:rsid w:val="23EF7508"/>
    <w:rsid w:val="240C1E99"/>
    <w:rsid w:val="2432010A"/>
    <w:rsid w:val="245FCF5F"/>
    <w:rsid w:val="2462DACA"/>
    <w:rsid w:val="2479EFFB"/>
    <w:rsid w:val="24D0521B"/>
    <w:rsid w:val="24E65A71"/>
    <w:rsid w:val="24EFD44A"/>
    <w:rsid w:val="24F50A91"/>
    <w:rsid w:val="25928A29"/>
    <w:rsid w:val="25A479F9"/>
    <w:rsid w:val="25A746C6"/>
    <w:rsid w:val="25B34B05"/>
    <w:rsid w:val="25DE85CA"/>
    <w:rsid w:val="25ED3EDA"/>
    <w:rsid w:val="260A1F96"/>
    <w:rsid w:val="2641D79A"/>
    <w:rsid w:val="2659F4A2"/>
    <w:rsid w:val="265DA2DF"/>
    <w:rsid w:val="267716A5"/>
    <w:rsid w:val="26810342"/>
    <w:rsid w:val="26D2F63D"/>
    <w:rsid w:val="272BBCA8"/>
    <w:rsid w:val="273B2CBC"/>
    <w:rsid w:val="274D4B41"/>
    <w:rsid w:val="27CE35B4"/>
    <w:rsid w:val="27D74845"/>
    <w:rsid w:val="27F8646C"/>
    <w:rsid w:val="2835B978"/>
    <w:rsid w:val="283EB910"/>
    <w:rsid w:val="2857386F"/>
    <w:rsid w:val="2868C229"/>
    <w:rsid w:val="286D38D0"/>
    <w:rsid w:val="28AB8B44"/>
    <w:rsid w:val="28C3FB85"/>
    <w:rsid w:val="2901133E"/>
    <w:rsid w:val="2927662A"/>
    <w:rsid w:val="2945AD2A"/>
    <w:rsid w:val="294973EB"/>
    <w:rsid w:val="29559FA3"/>
    <w:rsid w:val="295622CE"/>
    <w:rsid w:val="29663C24"/>
    <w:rsid w:val="297A32FC"/>
    <w:rsid w:val="2988DF25"/>
    <w:rsid w:val="29A353A7"/>
    <w:rsid w:val="29E27958"/>
    <w:rsid w:val="2A0404EC"/>
    <w:rsid w:val="2A209195"/>
    <w:rsid w:val="2A43704B"/>
    <w:rsid w:val="2A49BAFB"/>
    <w:rsid w:val="2A63FB1D"/>
    <w:rsid w:val="2A73CF31"/>
    <w:rsid w:val="2A771643"/>
    <w:rsid w:val="2AA86F47"/>
    <w:rsid w:val="2AB5D353"/>
    <w:rsid w:val="2ABD678E"/>
    <w:rsid w:val="2AEF2141"/>
    <w:rsid w:val="2B2A01C8"/>
    <w:rsid w:val="2B2D7DE7"/>
    <w:rsid w:val="2B32AF2B"/>
    <w:rsid w:val="2B36764A"/>
    <w:rsid w:val="2B450ECE"/>
    <w:rsid w:val="2B641966"/>
    <w:rsid w:val="2B958534"/>
    <w:rsid w:val="2BF1503F"/>
    <w:rsid w:val="2C1053C0"/>
    <w:rsid w:val="2C138C6E"/>
    <w:rsid w:val="2C1AAEB5"/>
    <w:rsid w:val="2C249B7A"/>
    <w:rsid w:val="2C36B9EC"/>
    <w:rsid w:val="2C3E8567"/>
    <w:rsid w:val="2C61E49D"/>
    <w:rsid w:val="2CB13FCB"/>
    <w:rsid w:val="2CDE3D9E"/>
    <w:rsid w:val="2CF0CDD9"/>
    <w:rsid w:val="2D1C4DEB"/>
    <w:rsid w:val="2D2A6058"/>
    <w:rsid w:val="2D2BFFD5"/>
    <w:rsid w:val="2D3BDD69"/>
    <w:rsid w:val="2D4F5DCD"/>
    <w:rsid w:val="2D65A8A9"/>
    <w:rsid w:val="2D864F9B"/>
    <w:rsid w:val="2DBAB7C3"/>
    <w:rsid w:val="2DDFD433"/>
    <w:rsid w:val="2DE4C389"/>
    <w:rsid w:val="2DFF0E88"/>
    <w:rsid w:val="2E0DF6B8"/>
    <w:rsid w:val="2E1106F5"/>
    <w:rsid w:val="2E357BB5"/>
    <w:rsid w:val="2E3AD94E"/>
    <w:rsid w:val="2E4A142F"/>
    <w:rsid w:val="2E4A713D"/>
    <w:rsid w:val="2E769FCE"/>
    <w:rsid w:val="2E7FC14F"/>
    <w:rsid w:val="2EADAAB2"/>
    <w:rsid w:val="2ECA2BBD"/>
    <w:rsid w:val="2ED599EC"/>
    <w:rsid w:val="2EF1BB1E"/>
    <w:rsid w:val="2F27D3BA"/>
    <w:rsid w:val="2F492C64"/>
    <w:rsid w:val="2F4D1C0C"/>
    <w:rsid w:val="2F57A16B"/>
    <w:rsid w:val="2F5EAE83"/>
    <w:rsid w:val="2F7BEA21"/>
    <w:rsid w:val="2FBCE403"/>
    <w:rsid w:val="2FD7C931"/>
    <w:rsid w:val="3022D3D7"/>
    <w:rsid w:val="30301ADD"/>
    <w:rsid w:val="307C7A5F"/>
    <w:rsid w:val="30844508"/>
    <w:rsid w:val="30E45066"/>
    <w:rsid w:val="310540E3"/>
    <w:rsid w:val="3128F6DF"/>
    <w:rsid w:val="313917C4"/>
    <w:rsid w:val="3139D80E"/>
    <w:rsid w:val="31730B6F"/>
    <w:rsid w:val="317B9542"/>
    <w:rsid w:val="31B88335"/>
    <w:rsid w:val="31ED9693"/>
    <w:rsid w:val="31F48438"/>
    <w:rsid w:val="32166CCF"/>
    <w:rsid w:val="3225E403"/>
    <w:rsid w:val="3231462C"/>
    <w:rsid w:val="325EE0C5"/>
    <w:rsid w:val="32613E5D"/>
    <w:rsid w:val="326985EA"/>
    <w:rsid w:val="3280C9DC"/>
    <w:rsid w:val="32A15A76"/>
    <w:rsid w:val="32B943EA"/>
    <w:rsid w:val="330641F3"/>
    <w:rsid w:val="33A32220"/>
    <w:rsid w:val="33D33A08"/>
    <w:rsid w:val="33D39AC3"/>
    <w:rsid w:val="33E10252"/>
    <w:rsid w:val="33ED0162"/>
    <w:rsid w:val="33F758E6"/>
    <w:rsid w:val="344FAAE3"/>
    <w:rsid w:val="34557AD7"/>
    <w:rsid w:val="34AB9FBD"/>
    <w:rsid w:val="34B63C06"/>
    <w:rsid w:val="34F73D21"/>
    <w:rsid w:val="35007ED3"/>
    <w:rsid w:val="35170B10"/>
    <w:rsid w:val="3545F3A1"/>
    <w:rsid w:val="35778CC0"/>
    <w:rsid w:val="359C5AA7"/>
    <w:rsid w:val="35A05296"/>
    <w:rsid w:val="35A73D13"/>
    <w:rsid w:val="35CE1381"/>
    <w:rsid w:val="35CE58E8"/>
    <w:rsid w:val="35D93DFA"/>
    <w:rsid w:val="35FA5CF9"/>
    <w:rsid w:val="35FA7C5E"/>
    <w:rsid w:val="36112B8F"/>
    <w:rsid w:val="362F2331"/>
    <w:rsid w:val="363DAB09"/>
    <w:rsid w:val="363DB528"/>
    <w:rsid w:val="363E4505"/>
    <w:rsid w:val="364B088D"/>
    <w:rsid w:val="368B0B51"/>
    <w:rsid w:val="36A97DFA"/>
    <w:rsid w:val="36B0650A"/>
    <w:rsid w:val="36D63C63"/>
    <w:rsid w:val="36E2603E"/>
    <w:rsid w:val="36E9EC66"/>
    <w:rsid w:val="3706279B"/>
    <w:rsid w:val="37528F37"/>
    <w:rsid w:val="3769203C"/>
    <w:rsid w:val="37869F74"/>
    <w:rsid w:val="378815FC"/>
    <w:rsid w:val="37A7DBA9"/>
    <w:rsid w:val="37B72964"/>
    <w:rsid w:val="37BBAD46"/>
    <w:rsid w:val="37CE0F62"/>
    <w:rsid w:val="37E401C4"/>
    <w:rsid w:val="38111E03"/>
    <w:rsid w:val="381F8746"/>
    <w:rsid w:val="38293DF8"/>
    <w:rsid w:val="383123D0"/>
    <w:rsid w:val="38412B0F"/>
    <w:rsid w:val="386C67A7"/>
    <w:rsid w:val="387FD088"/>
    <w:rsid w:val="38C6B697"/>
    <w:rsid w:val="38D768F0"/>
    <w:rsid w:val="3905A5D3"/>
    <w:rsid w:val="391E0A3D"/>
    <w:rsid w:val="392A7557"/>
    <w:rsid w:val="394A2EAB"/>
    <w:rsid w:val="3960F1E3"/>
    <w:rsid w:val="397C64BA"/>
    <w:rsid w:val="39893447"/>
    <w:rsid w:val="39C14AB8"/>
    <w:rsid w:val="39C3093C"/>
    <w:rsid w:val="39D4D856"/>
    <w:rsid w:val="3A10B4C9"/>
    <w:rsid w:val="3A29F105"/>
    <w:rsid w:val="3A2B6C31"/>
    <w:rsid w:val="3A3C9550"/>
    <w:rsid w:val="3A426614"/>
    <w:rsid w:val="3A4416B0"/>
    <w:rsid w:val="3A9F24FE"/>
    <w:rsid w:val="3AD2BF77"/>
    <w:rsid w:val="3AD97E39"/>
    <w:rsid w:val="3ADD8FDA"/>
    <w:rsid w:val="3AF66885"/>
    <w:rsid w:val="3B5D12B5"/>
    <w:rsid w:val="3B6A18B5"/>
    <w:rsid w:val="3B718975"/>
    <w:rsid w:val="3B76EE2E"/>
    <w:rsid w:val="3BC6AEE7"/>
    <w:rsid w:val="3BD2ABF0"/>
    <w:rsid w:val="3C1D30CF"/>
    <w:rsid w:val="3C2584EA"/>
    <w:rsid w:val="3C26FA01"/>
    <w:rsid w:val="3C59EBF6"/>
    <w:rsid w:val="3C61FB04"/>
    <w:rsid w:val="3C994E59"/>
    <w:rsid w:val="3CA9F6E0"/>
    <w:rsid w:val="3CDA400F"/>
    <w:rsid w:val="3CE78F0A"/>
    <w:rsid w:val="3D0FA5DB"/>
    <w:rsid w:val="3D1D6DB6"/>
    <w:rsid w:val="3D6D1599"/>
    <w:rsid w:val="3DB12FB5"/>
    <w:rsid w:val="3DB7F4A8"/>
    <w:rsid w:val="3DCAFE19"/>
    <w:rsid w:val="3DF57AAC"/>
    <w:rsid w:val="3E4546AA"/>
    <w:rsid w:val="3E65C48D"/>
    <w:rsid w:val="3E9F6467"/>
    <w:rsid w:val="3EA3BE52"/>
    <w:rsid w:val="3EB52BEA"/>
    <w:rsid w:val="3EBEF5B5"/>
    <w:rsid w:val="3EE794FA"/>
    <w:rsid w:val="3F34422D"/>
    <w:rsid w:val="3F3492E8"/>
    <w:rsid w:val="3F602C84"/>
    <w:rsid w:val="3FA140B3"/>
    <w:rsid w:val="3FA46F54"/>
    <w:rsid w:val="3FC07AE4"/>
    <w:rsid w:val="3FC0921C"/>
    <w:rsid w:val="3FDBAA33"/>
    <w:rsid w:val="3FE0481A"/>
    <w:rsid w:val="40070F5E"/>
    <w:rsid w:val="40394120"/>
    <w:rsid w:val="403BB89A"/>
    <w:rsid w:val="4056556D"/>
    <w:rsid w:val="40832ED6"/>
    <w:rsid w:val="40B5D820"/>
    <w:rsid w:val="40CC3409"/>
    <w:rsid w:val="40FA5EE1"/>
    <w:rsid w:val="4139997F"/>
    <w:rsid w:val="413F40B5"/>
    <w:rsid w:val="41522B99"/>
    <w:rsid w:val="41888652"/>
    <w:rsid w:val="41D0045F"/>
    <w:rsid w:val="41F1A0ED"/>
    <w:rsid w:val="41F30E23"/>
    <w:rsid w:val="422DC855"/>
    <w:rsid w:val="4250F330"/>
    <w:rsid w:val="426B31D5"/>
    <w:rsid w:val="42DB6E65"/>
    <w:rsid w:val="42E2D01A"/>
    <w:rsid w:val="43062446"/>
    <w:rsid w:val="4342493B"/>
    <w:rsid w:val="4350F3CA"/>
    <w:rsid w:val="437450AB"/>
    <w:rsid w:val="43E9E600"/>
    <w:rsid w:val="43F42D2E"/>
    <w:rsid w:val="43F66DA3"/>
    <w:rsid w:val="441CBEAE"/>
    <w:rsid w:val="44583717"/>
    <w:rsid w:val="4496E641"/>
    <w:rsid w:val="44CD423E"/>
    <w:rsid w:val="44FA1181"/>
    <w:rsid w:val="4504CCCC"/>
    <w:rsid w:val="45488469"/>
    <w:rsid w:val="4572DD93"/>
    <w:rsid w:val="4576EE57"/>
    <w:rsid w:val="45832B04"/>
    <w:rsid w:val="45873C4C"/>
    <w:rsid w:val="459B4B73"/>
    <w:rsid w:val="45AA376C"/>
    <w:rsid w:val="45CA6580"/>
    <w:rsid w:val="45DF3D3D"/>
    <w:rsid w:val="45E42999"/>
    <w:rsid w:val="45FD912F"/>
    <w:rsid w:val="46118570"/>
    <w:rsid w:val="46399B9E"/>
    <w:rsid w:val="4641712A"/>
    <w:rsid w:val="4663FB20"/>
    <w:rsid w:val="46A7A3E9"/>
    <w:rsid w:val="46C62031"/>
    <w:rsid w:val="46D9EF72"/>
    <w:rsid w:val="46E994C2"/>
    <w:rsid w:val="47330C1D"/>
    <w:rsid w:val="4735200F"/>
    <w:rsid w:val="473B380A"/>
    <w:rsid w:val="47681B5F"/>
    <w:rsid w:val="4771B1F4"/>
    <w:rsid w:val="477A78C6"/>
    <w:rsid w:val="47A2E7E5"/>
    <w:rsid w:val="47EB6798"/>
    <w:rsid w:val="47F8B79F"/>
    <w:rsid w:val="48141283"/>
    <w:rsid w:val="48293F9C"/>
    <w:rsid w:val="48373D2D"/>
    <w:rsid w:val="484D8855"/>
    <w:rsid w:val="4858D844"/>
    <w:rsid w:val="487D724A"/>
    <w:rsid w:val="489A09A9"/>
    <w:rsid w:val="48AFBB53"/>
    <w:rsid w:val="49096384"/>
    <w:rsid w:val="491E6AF8"/>
    <w:rsid w:val="49287430"/>
    <w:rsid w:val="494D8954"/>
    <w:rsid w:val="494EF090"/>
    <w:rsid w:val="4977F47F"/>
    <w:rsid w:val="4996157A"/>
    <w:rsid w:val="49BDDE9B"/>
    <w:rsid w:val="4A0BA52B"/>
    <w:rsid w:val="4A21DC44"/>
    <w:rsid w:val="4A260A52"/>
    <w:rsid w:val="4A347DFD"/>
    <w:rsid w:val="4A570B40"/>
    <w:rsid w:val="4AD91FAB"/>
    <w:rsid w:val="4AE89B80"/>
    <w:rsid w:val="4AEA38D4"/>
    <w:rsid w:val="4AEE9A52"/>
    <w:rsid w:val="4B2716A3"/>
    <w:rsid w:val="4B35650D"/>
    <w:rsid w:val="4B467DA8"/>
    <w:rsid w:val="4B53E0B6"/>
    <w:rsid w:val="4B574D2F"/>
    <w:rsid w:val="4B696215"/>
    <w:rsid w:val="4B769418"/>
    <w:rsid w:val="4B76F3F4"/>
    <w:rsid w:val="4B89D0C9"/>
    <w:rsid w:val="4BAFB4C6"/>
    <w:rsid w:val="4BDD0BAB"/>
    <w:rsid w:val="4BF0E368"/>
    <w:rsid w:val="4BFAC0F5"/>
    <w:rsid w:val="4C0261A6"/>
    <w:rsid w:val="4C09A635"/>
    <w:rsid w:val="4C3A7BCC"/>
    <w:rsid w:val="4C7110D8"/>
    <w:rsid w:val="4CA43ED9"/>
    <w:rsid w:val="4CD87A3C"/>
    <w:rsid w:val="4D1C3696"/>
    <w:rsid w:val="4D3A6E7D"/>
    <w:rsid w:val="4D54999F"/>
    <w:rsid w:val="4D5B8B28"/>
    <w:rsid w:val="4D6698CB"/>
    <w:rsid w:val="4DB374A0"/>
    <w:rsid w:val="4DCCE576"/>
    <w:rsid w:val="4DD4C361"/>
    <w:rsid w:val="4DE8C1BB"/>
    <w:rsid w:val="4DEA1DC1"/>
    <w:rsid w:val="4E31A66A"/>
    <w:rsid w:val="4E35B721"/>
    <w:rsid w:val="4E70024C"/>
    <w:rsid w:val="4E7E7AF5"/>
    <w:rsid w:val="4E8F36D8"/>
    <w:rsid w:val="4E946716"/>
    <w:rsid w:val="4EA78826"/>
    <w:rsid w:val="4EDB52A7"/>
    <w:rsid w:val="4EE8D22B"/>
    <w:rsid w:val="4F025C92"/>
    <w:rsid w:val="4F170971"/>
    <w:rsid w:val="4F4DF2A9"/>
    <w:rsid w:val="4F4FD837"/>
    <w:rsid w:val="4F568C22"/>
    <w:rsid w:val="4F65DA01"/>
    <w:rsid w:val="4F689052"/>
    <w:rsid w:val="4F7F7866"/>
    <w:rsid w:val="4F854A56"/>
    <w:rsid w:val="4FA1484C"/>
    <w:rsid w:val="4FD3A238"/>
    <w:rsid w:val="4FF9E1A7"/>
    <w:rsid w:val="5015137C"/>
    <w:rsid w:val="501FDC6A"/>
    <w:rsid w:val="504624D2"/>
    <w:rsid w:val="507C9E2F"/>
    <w:rsid w:val="507FEB4F"/>
    <w:rsid w:val="50CCDFE9"/>
    <w:rsid w:val="50D0DE82"/>
    <w:rsid w:val="50E70608"/>
    <w:rsid w:val="50EB2FC8"/>
    <w:rsid w:val="50EE94FF"/>
    <w:rsid w:val="511DF83E"/>
    <w:rsid w:val="512C29B9"/>
    <w:rsid w:val="518F326C"/>
    <w:rsid w:val="51CF3853"/>
    <w:rsid w:val="51F2D692"/>
    <w:rsid w:val="51F68063"/>
    <w:rsid w:val="51FC25F0"/>
    <w:rsid w:val="520A018A"/>
    <w:rsid w:val="5260CBB0"/>
    <w:rsid w:val="526AF5FE"/>
    <w:rsid w:val="52774B25"/>
    <w:rsid w:val="528A3307"/>
    <w:rsid w:val="529CF03A"/>
    <w:rsid w:val="52C938BC"/>
    <w:rsid w:val="531C212A"/>
    <w:rsid w:val="534D14A4"/>
    <w:rsid w:val="5367AB22"/>
    <w:rsid w:val="539A5915"/>
    <w:rsid w:val="53A75A18"/>
    <w:rsid w:val="53A7C024"/>
    <w:rsid w:val="540B7615"/>
    <w:rsid w:val="54470AE4"/>
    <w:rsid w:val="545A7F63"/>
    <w:rsid w:val="5461AB7D"/>
    <w:rsid w:val="54A2BCC6"/>
    <w:rsid w:val="54A46FD1"/>
    <w:rsid w:val="54D40CCB"/>
    <w:rsid w:val="54E3903E"/>
    <w:rsid w:val="54EB5476"/>
    <w:rsid w:val="553F2406"/>
    <w:rsid w:val="5569EEEB"/>
    <w:rsid w:val="5571A2C0"/>
    <w:rsid w:val="5599A4A7"/>
    <w:rsid w:val="55B95AA8"/>
    <w:rsid w:val="55C3D2F1"/>
    <w:rsid w:val="55D53C45"/>
    <w:rsid w:val="55E9A91B"/>
    <w:rsid w:val="5603F6A8"/>
    <w:rsid w:val="56097816"/>
    <w:rsid w:val="56287517"/>
    <w:rsid w:val="564E7128"/>
    <w:rsid w:val="5662784B"/>
    <w:rsid w:val="56665422"/>
    <w:rsid w:val="56779EF9"/>
    <w:rsid w:val="568A8463"/>
    <w:rsid w:val="569127E5"/>
    <w:rsid w:val="56A49691"/>
    <w:rsid w:val="56C9F7DE"/>
    <w:rsid w:val="56D16F56"/>
    <w:rsid w:val="56D47417"/>
    <w:rsid w:val="56F8718F"/>
    <w:rsid w:val="57053574"/>
    <w:rsid w:val="570A7D5F"/>
    <w:rsid w:val="574F941B"/>
    <w:rsid w:val="578740EB"/>
    <w:rsid w:val="57AF10A2"/>
    <w:rsid w:val="57BB2C18"/>
    <w:rsid w:val="57CC6FE6"/>
    <w:rsid w:val="57E16F1C"/>
    <w:rsid w:val="580A5033"/>
    <w:rsid w:val="58C4FEEC"/>
    <w:rsid w:val="58E0352F"/>
    <w:rsid w:val="58FC7F3A"/>
    <w:rsid w:val="5906ABC4"/>
    <w:rsid w:val="5918173A"/>
    <w:rsid w:val="591C8428"/>
    <w:rsid w:val="5930C934"/>
    <w:rsid w:val="5937B4E0"/>
    <w:rsid w:val="5939BED8"/>
    <w:rsid w:val="5953F60B"/>
    <w:rsid w:val="597C2326"/>
    <w:rsid w:val="598FCE03"/>
    <w:rsid w:val="599B972B"/>
    <w:rsid w:val="59A371A6"/>
    <w:rsid w:val="59A91F0A"/>
    <w:rsid w:val="59B1A4C7"/>
    <w:rsid w:val="59B5088A"/>
    <w:rsid w:val="59B6592C"/>
    <w:rsid w:val="59B7EDF1"/>
    <w:rsid w:val="59D4A61C"/>
    <w:rsid w:val="5A29D94C"/>
    <w:rsid w:val="5A34D131"/>
    <w:rsid w:val="5A4267AD"/>
    <w:rsid w:val="5A57CE31"/>
    <w:rsid w:val="5A9DABB1"/>
    <w:rsid w:val="5ADC7B93"/>
    <w:rsid w:val="5B06EF16"/>
    <w:rsid w:val="5B078ACC"/>
    <w:rsid w:val="5B225A47"/>
    <w:rsid w:val="5B440E60"/>
    <w:rsid w:val="5B697B0D"/>
    <w:rsid w:val="5B728679"/>
    <w:rsid w:val="5B7A5692"/>
    <w:rsid w:val="5B96EA78"/>
    <w:rsid w:val="5BD17634"/>
    <w:rsid w:val="5BED7DE3"/>
    <w:rsid w:val="5BF3457D"/>
    <w:rsid w:val="5C0A58EA"/>
    <w:rsid w:val="5C131BE5"/>
    <w:rsid w:val="5C3816D1"/>
    <w:rsid w:val="5C425AF6"/>
    <w:rsid w:val="5C61A8AC"/>
    <w:rsid w:val="5C719E8D"/>
    <w:rsid w:val="5C8B6413"/>
    <w:rsid w:val="5C9B9897"/>
    <w:rsid w:val="5CA06F75"/>
    <w:rsid w:val="5CAEE55F"/>
    <w:rsid w:val="5CC3A9E6"/>
    <w:rsid w:val="5CCB07BD"/>
    <w:rsid w:val="5CF1A343"/>
    <w:rsid w:val="5CFD6EA9"/>
    <w:rsid w:val="5D08A6E3"/>
    <w:rsid w:val="5D29E551"/>
    <w:rsid w:val="5D7B110B"/>
    <w:rsid w:val="5DB41625"/>
    <w:rsid w:val="5DEBA17C"/>
    <w:rsid w:val="5E26BF8E"/>
    <w:rsid w:val="5E583AE9"/>
    <w:rsid w:val="5E816264"/>
    <w:rsid w:val="5E9B4ED6"/>
    <w:rsid w:val="5E9B7458"/>
    <w:rsid w:val="5EC798B3"/>
    <w:rsid w:val="5ED9DA73"/>
    <w:rsid w:val="5F033B7A"/>
    <w:rsid w:val="5F9EF430"/>
    <w:rsid w:val="5FE294E3"/>
    <w:rsid w:val="5FEF211C"/>
    <w:rsid w:val="60277834"/>
    <w:rsid w:val="6027F448"/>
    <w:rsid w:val="602EB0CF"/>
    <w:rsid w:val="602F36FD"/>
    <w:rsid w:val="605D196C"/>
    <w:rsid w:val="60673366"/>
    <w:rsid w:val="6077A846"/>
    <w:rsid w:val="60A33AB7"/>
    <w:rsid w:val="60C2DC11"/>
    <w:rsid w:val="60D26D24"/>
    <w:rsid w:val="60D79C3B"/>
    <w:rsid w:val="60E1DABB"/>
    <w:rsid w:val="60E8465C"/>
    <w:rsid w:val="6107BB90"/>
    <w:rsid w:val="6110B750"/>
    <w:rsid w:val="614065B9"/>
    <w:rsid w:val="61547E50"/>
    <w:rsid w:val="617C8140"/>
    <w:rsid w:val="61B3FA04"/>
    <w:rsid w:val="61C8F5A7"/>
    <w:rsid w:val="61CB800A"/>
    <w:rsid w:val="61E25F07"/>
    <w:rsid w:val="61EABDB1"/>
    <w:rsid w:val="62197582"/>
    <w:rsid w:val="623AA281"/>
    <w:rsid w:val="62412929"/>
    <w:rsid w:val="624B723E"/>
    <w:rsid w:val="62594419"/>
    <w:rsid w:val="62648EF6"/>
    <w:rsid w:val="62BA806A"/>
    <w:rsid w:val="62CD7009"/>
    <w:rsid w:val="62E1BAEE"/>
    <w:rsid w:val="62F2A902"/>
    <w:rsid w:val="62F31F1F"/>
    <w:rsid w:val="6315673C"/>
    <w:rsid w:val="6329B94F"/>
    <w:rsid w:val="635C72B4"/>
    <w:rsid w:val="6361BA39"/>
    <w:rsid w:val="636766FA"/>
    <w:rsid w:val="6383758F"/>
    <w:rsid w:val="63894C08"/>
    <w:rsid w:val="638FF4BE"/>
    <w:rsid w:val="63991BB8"/>
    <w:rsid w:val="63EAF802"/>
    <w:rsid w:val="64112D15"/>
    <w:rsid w:val="643590EF"/>
    <w:rsid w:val="64411E90"/>
    <w:rsid w:val="6443F225"/>
    <w:rsid w:val="6455D4F5"/>
    <w:rsid w:val="64883007"/>
    <w:rsid w:val="6489393E"/>
    <w:rsid w:val="648EB7FE"/>
    <w:rsid w:val="64A620DC"/>
    <w:rsid w:val="64AC2483"/>
    <w:rsid w:val="64B1B3F5"/>
    <w:rsid w:val="64B2D61A"/>
    <w:rsid w:val="64FAA947"/>
    <w:rsid w:val="64FBFDD1"/>
    <w:rsid w:val="65462C53"/>
    <w:rsid w:val="6571C610"/>
    <w:rsid w:val="65744638"/>
    <w:rsid w:val="6579575B"/>
    <w:rsid w:val="6589197C"/>
    <w:rsid w:val="658A8EF8"/>
    <w:rsid w:val="659321C4"/>
    <w:rsid w:val="65A15BD7"/>
    <w:rsid w:val="65A42A9F"/>
    <w:rsid w:val="65A9A4F1"/>
    <w:rsid w:val="660384FD"/>
    <w:rsid w:val="662D4B57"/>
    <w:rsid w:val="66327A63"/>
    <w:rsid w:val="66339ABF"/>
    <w:rsid w:val="6634F5B0"/>
    <w:rsid w:val="6693FA43"/>
    <w:rsid w:val="66D82133"/>
    <w:rsid w:val="66DCB296"/>
    <w:rsid w:val="66EDF043"/>
    <w:rsid w:val="671F417C"/>
    <w:rsid w:val="674DB09A"/>
    <w:rsid w:val="67585801"/>
    <w:rsid w:val="675C6C07"/>
    <w:rsid w:val="67609F3B"/>
    <w:rsid w:val="6761EFCA"/>
    <w:rsid w:val="67701B9A"/>
    <w:rsid w:val="6789B4A2"/>
    <w:rsid w:val="67AC8B68"/>
    <w:rsid w:val="67B1344F"/>
    <w:rsid w:val="67B77EDB"/>
    <w:rsid w:val="67BB363C"/>
    <w:rsid w:val="67EDB171"/>
    <w:rsid w:val="67FD68BA"/>
    <w:rsid w:val="688DA96B"/>
    <w:rsid w:val="68C0208F"/>
    <w:rsid w:val="68C3C857"/>
    <w:rsid w:val="68C9C86B"/>
    <w:rsid w:val="68F56D58"/>
    <w:rsid w:val="6906E82D"/>
    <w:rsid w:val="690BE6D0"/>
    <w:rsid w:val="697B7FD3"/>
    <w:rsid w:val="6999BA20"/>
    <w:rsid w:val="69A3957C"/>
    <w:rsid w:val="69DA84AB"/>
    <w:rsid w:val="69FEBC6D"/>
    <w:rsid w:val="6A3AEDF2"/>
    <w:rsid w:val="6A4DC492"/>
    <w:rsid w:val="6A527EDF"/>
    <w:rsid w:val="6A6ACEBF"/>
    <w:rsid w:val="6A8525F1"/>
    <w:rsid w:val="6AB49CDD"/>
    <w:rsid w:val="6AB64FC9"/>
    <w:rsid w:val="6B374E99"/>
    <w:rsid w:val="6B844201"/>
    <w:rsid w:val="6B860B17"/>
    <w:rsid w:val="6BA7AED3"/>
    <w:rsid w:val="6BF81CEC"/>
    <w:rsid w:val="6C563D38"/>
    <w:rsid w:val="6C5CE2C7"/>
    <w:rsid w:val="6C71F82F"/>
    <w:rsid w:val="6C9A41C5"/>
    <w:rsid w:val="6CB60EB1"/>
    <w:rsid w:val="6CE3A201"/>
    <w:rsid w:val="6D0A3595"/>
    <w:rsid w:val="6D458EAB"/>
    <w:rsid w:val="6D5D153B"/>
    <w:rsid w:val="6DA02E3B"/>
    <w:rsid w:val="6DAC7E1B"/>
    <w:rsid w:val="6DD199C5"/>
    <w:rsid w:val="6DD51C79"/>
    <w:rsid w:val="6DF3BFD6"/>
    <w:rsid w:val="6E1AFCA3"/>
    <w:rsid w:val="6E339728"/>
    <w:rsid w:val="6E77DCC5"/>
    <w:rsid w:val="6E8976E5"/>
    <w:rsid w:val="6EBD6478"/>
    <w:rsid w:val="6ED52BF1"/>
    <w:rsid w:val="6F3B0925"/>
    <w:rsid w:val="6F616068"/>
    <w:rsid w:val="6FDEF033"/>
    <w:rsid w:val="6FF08F0A"/>
    <w:rsid w:val="70224840"/>
    <w:rsid w:val="7034895A"/>
    <w:rsid w:val="7073F4FF"/>
    <w:rsid w:val="707596D4"/>
    <w:rsid w:val="708222BF"/>
    <w:rsid w:val="70AB262D"/>
    <w:rsid w:val="70DD8F44"/>
    <w:rsid w:val="70EEC47B"/>
    <w:rsid w:val="71026B79"/>
    <w:rsid w:val="712A8598"/>
    <w:rsid w:val="71444070"/>
    <w:rsid w:val="71748E1D"/>
    <w:rsid w:val="719A48C7"/>
    <w:rsid w:val="71B061BA"/>
    <w:rsid w:val="71B4E450"/>
    <w:rsid w:val="71C10F41"/>
    <w:rsid w:val="71D809A2"/>
    <w:rsid w:val="71E38D51"/>
    <w:rsid w:val="721871CA"/>
    <w:rsid w:val="722A4964"/>
    <w:rsid w:val="725324EE"/>
    <w:rsid w:val="729A91CE"/>
    <w:rsid w:val="72B1B18D"/>
    <w:rsid w:val="72C8E909"/>
    <w:rsid w:val="72D23EC0"/>
    <w:rsid w:val="730C08AD"/>
    <w:rsid w:val="7310CAE7"/>
    <w:rsid w:val="7316FC74"/>
    <w:rsid w:val="7366A5F8"/>
    <w:rsid w:val="736A4845"/>
    <w:rsid w:val="7373DDB8"/>
    <w:rsid w:val="73877571"/>
    <w:rsid w:val="739B5CCB"/>
    <w:rsid w:val="73A5569D"/>
    <w:rsid w:val="73D61B20"/>
    <w:rsid w:val="73D94F8D"/>
    <w:rsid w:val="73FB9D8C"/>
    <w:rsid w:val="740476E6"/>
    <w:rsid w:val="740E8F64"/>
    <w:rsid w:val="7426A023"/>
    <w:rsid w:val="743DD9A5"/>
    <w:rsid w:val="7443FD2E"/>
    <w:rsid w:val="74635912"/>
    <w:rsid w:val="74671D60"/>
    <w:rsid w:val="74A2F880"/>
    <w:rsid w:val="74C9050B"/>
    <w:rsid w:val="74E03ACD"/>
    <w:rsid w:val="74F2027F"/>
    <w:rsid w:val="75044A0D"/>
    <w:rsid w:val="750AB0BC"/>
    <w:rsid w:val="75496D28"/>
    <w:rsid w:val="755722B0"/>
    <w:rsid w:val="7573E1E6"/>
    <w:rsid w:val="75967E29"/>
    <w:rsid w:val="7598EBD1"/>
    <w:rsid w:val="75A76CE1"/>
    <w:rsid w:val="760BD066"/>
    <w:rsid w:val="761AB218"/>
    <w:rsid w:val="7649C5D2"/>
    <w:rsid w:val="76537D73"/>
    <w:rsid w:val="76ACBA99"/>
    <w:rsid w:val="77168DF7"/>
    <w:rsid w:val="772FD278"/>
    <w:rsid w:val="773BF218"/>
    <w:rsid w:val="775F05B2"/>
    <w:rsid w:val="7780794E"/>
    <w:rsid w:val="7796B343"/>
    <w:rsid w:val="77F7284F"/>
    <w:rsid w:val="78167B4F"/>
    <w:rsid w:val="781F44B2"/>
    <w:rsid w:val="782BF770"/>
    <w:rsid w:val="782C1CAE"/>
    <w:rsid w:val="785C0F11"/>
    <w:rsid w:val="7881972F"/>
    <w:rsid w:val="78AACAF3"/>
    <w:rsid w:val="78FACF20"/>
    <w:rsid w:val="790555C8"/>
    <w:rsid w:val="79232C73"/>
    <w:rsid w:val="792C6693"/>
    <w:rsid w:val="7939475A"/>
    <w:rsid w:val="7A035684"/>
    <w:rsid w:val="7A064CFE"/>
    <w:rsid w:val="7A2AE3D5"/>
    <w:rsid w:val="7A75EF74"/>
    <w:rsid w:val="7AA5BEEC"/>
    <w:rsid w:val="7ABA6569"/>
    <w:rsid w:val="7ABBF60E"/>
    <w:rsid w:val="7ACB0DF8"/>
    <w:rsid w:val="7AD0601E"/>
    <w:rsid w:val="7AE04950"/>
    <w:rsid w:val="7B1A52EF"/>
    <w:rsid w:val="7B4B79DA"/>
    <w:rsid w:val="7B67D40E"/>
    <w:rsid w:val="7B80F455"/>
    <w:rsid w:val="7B95341F"/>
    <w:rsid w:val="7B9C2F76"/>
    <w:rsid w:val="7BA4B7E4"/>
    <w:rsid w:val="7BABB0B7"/>
    <w:rsid w:val="7BB3FD3A"/>
    <w:rsid w:val="7BB6DDAB"/>
    <w:rsid w:val="7BF63601"/>
    <w:rsid w:val="7BFE0EEC"/>
    <w:rsid w:val="7BFEF619"/>
    <w:rsid w:val="7C185DA8"/>
    <w:rsid w:val="7C5D736B"/>
    <w:rsid w:val="7C616F4F"/>
    <w:rsid w:val="7CD6DDED"/>
    <w:rsid w:val="7D014F2A"/>
    <w:rsid w:val="7D1E620D"/>
    <w:rsid w:val="7D559C3A"/>
    <w:rsid w:val="7D5AA85E"/>
    <w:rsid w:val="7D5F1671"/>
    <w:rsid w:val="7D841D49"/>
    <w:rsid w:val="7D95A18D"/>
    <w:rsid w:val="7DA4BD09"/>
    <w:rsid w:val="7DA59DA3"/>
    <w:rsid w:val="7DCB85F9"/>
    <w:rsid w:val="7DFAEC81"/>
    <w:rsid w:val="7E1F7798"/>
    <w:rsid w:val="7E3789CD"/>
    <w:rsid w:val="7E698051"/>
    <w:rsid w:val="7E6AF968"/>
    <w:rsid w:val="7E6DEB8F"/>
    <w:rsid w:val="7E6E4213"/>
    <w:rsid w:val="7E81573A"/>
    <w:rsid w:val="7E8E0D74"/>
    <w:rsid w:val="7EC08EB8"/>
    <w:rsid w:val="7ECBFAF9"/>
    <w:rsid w:val="7EE9A10E"/>
    <w:rsid w:val="7F0BC9DC"/>
    <w:rsid w:val="7F3BB08A"/>
    <w:rsid w:val="7F55F371"/>
    <w:rsid w:val="7F8C0792"/>
    <w:rsid w:val="7F9C90CB"/>
    <w:rsid w:val="7FB212EF"/>
    <w:rsid w:val="7FE56E9B"/>
    <w:rsid w:val="7FF821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416B0"/>
  <w15:chartTrackingRefBased/>
  <w15:docId w15:val="{88EF7383-20B6-4641-8AF5-806FF0E790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3D39AC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3D39AC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3D39AC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3D39AC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3D39AC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3D39AC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3D39AC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3D39AC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3D39AC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3D39AC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3D39AC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3D39AC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3D39AC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3D39AC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3D39AC3"/>
    <w:pPr>
      <w:tabs>
        <w:tab w:val="center" w:leader="none" w:pos="4680"/>
        <w:tab w:val="right" w:leader="none" w:pos="9360"/>
      </w:tabs>
      <w:spacing w:after="0" w:line="240" w:lineRule="auto"/>
    </w:pPr>
  </w:style>
  <w:style w:type="paragraph" w:styleId="Footer">
    <w:uiPriority w:val="99"/>
    <w:name w:val="footer"/>
    <w:basedOn w:val="Normal"/>
    <w:unhideWhenUsed/>
    <w:rsid w:val="33D39AC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D08A6E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c11d87a0e9044f7" /><Relationship Type="http://schemas.openxmlformats.org/officeDocument/2006/relationships/footer" Target="footer.xml" Id="R297f4bd9751345e5" /><Relationship Type="http://schemas.microsoft.com/office/2020/10/relationships/intelligence" Target="intelligence2.xml" Id="R622d15a128984391" /><Relationship Type="http://schemas.openxmlformats.org/officeDocument/2006/relationships/numbering" Target="numbering.xml" Id="R9cc89794f7b94a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2025-01-22T22:46:28.7674655Z</dcterms:created>
  <dcterms:modified xsi:type="dcterms:W3CDTF">2025-02-16T17:15:18.7012735Z</dcterms:modified>
  <dc:creator>Jasmine Rees (2320833)</dc:creator>
  <lastModifiedBy>Jasmine Rees (2320833)</lastModifiedBy>
</coreProperties>
</file>