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RDefault="00A33B73">
      <w:pPr>
        <w:rPr>
          <w:u w:val="single"/>
        </w:rPr>
      </w:pPr>
      <w:r>
        <w:rPr>
          <w:u w:val="single"/>
        </w:rPr>
        <w:t>How to Share your PowerPoint Presentation:</w:t>
      </w:r>
    </w:p>
    <w:p w:rsidR="00A33B73" w:rsidRDefault="00A33B73">
      <w:pPr>
        <w:rPr>
          <w:u w:val="single"/>
        </w:rPr>
      </w:pPr>
    </w:p>
    <w:p w:rsidR="00A33B73" w:rsidRDefault="00A33B73" w:rsidP="00A33B73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3700462</wp:posOffset>
                </wp:positionH>
                <wp:positionV relativeFrom="paragraph">
                  <wp:posOffset>4763</wp:posOffset>
                </wp:positionV>
                <wp:extent cx="485775" cy="995045"/>
                <wp:effectExtent l="38100" t="0" r="28575" b="5270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9950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BA7D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1.35pt;margin-top:.4pt;width:38.25pt;height:78.3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" strokecolor="#ffc000 [3207]" strokeweight="1.5pt">
                <v:stroke endarrow="block" joinstyle="miter"/>
              </v:shape>
            </w:pict>
          </mc:Fallback>
        </mc:AlternateContent>
      </w:r>
      <w:r>
        <w:t>Click on the Share icon:</w:t>
      </w:r>
    </w:p>
    <w:p w:rsidR="00A33B73" w:rsidRDefault="00A33B73" w:rsidP="00A33B73"/>
    <w:p w:rsidR="00A33B73" w:rsidRDefault="00A33B73" w:rsidP="00A33B73">
      <w:r>
        <w:rPr>
          <w:noProof/>
          <w:lang w:eastAsia="en-GB"/>
        </w:rPr>
        <w:drawing>
          <wp:inline distT="0" distB="0" distL="0" distR="0" wp14:anchorId="6CA44894" wp14:editId="129E0074">
            <wp:extent cx="5731510" cy="29718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B73" w:rsidRDefault="00A33B73" w:rsidP="00A33B73"/>
    <w:p w:rsidR="00A33B73" w:rsidRDefault="00A33B73" w:rsidP="00A33B73">
      <w:proofErr w:type="gramStart"/>
      <w:r>
        <w:t>The choose</w:t>
      </w:r>
      <w:proofErr w:type="gramEnd"/>
      <w:r>
        <w:t xml:space="preserve"> what you want to share. You can either share your screen (if your PowerPoint is all ready to go on your screen) by clicking on ‘Desktop’:</w:t>
      </w:r>
    </w:p>
    <w:p w:rsidR="00A33B73" w:rsidRDefault="00A33B73" w:rsidP="00A33B73"/>
    <w:p w:rsidR="00A33B73" w:rsidRDefault="00A33B73" w:rsidP="00A33B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3F21C5" wp14:editId="50FF524A">
                <wp:simplePos x="0" y="0"/>
                <wp:positionH relativeFrom="column">
                  <wp:posOffset>-395288</wp:posOffset>
                </wp:positionH>
                <wp:positionV relativeFrom="paragraph">
                  <wp:posOffset>996951</wp:posOffset>
                </wp:positionV>
                <wp:extent cx="1119187" cy="1476058"/>
                <wp:effectExtent l="0" t="0" r="81280" b="4826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9187" cy="147605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B2496" id="Straight Arrow Connector 4" o:spid="_x0000_s1026" type="#_x0000_t32" style="position:absolute;margin-left:-31.15pt;margin-top:78.5pt;width:88.1pt;height:11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" strokecolor="#ffc000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922DE24" wp14:editId="1BC60B4F">
            <wp:extent cx="5731510" cy="355028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B73" w:rsidRDefault="00A33B73" w:rsidP="00A33B73"/>
    <w:p w:rsidR="00A33B73" w:rsidRDefault="00A33B73" w:rsidP="00A33B73">
      <w:r>
        <w:t>Or you may be given the option to share the PowerPoint:</w:t>
      </w:r>
    </w:p>
    <w:p w:rsidR="00A33B73" w:rsidRDefault="00A33B73" w:rsidP="00A33B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535530" wp14:editId="6DF7E65B">
                <wp:simplePos x="0" y="0"/>
                <wp:positionH relativeFrom="column">
                  <wp:posOffset>2371724</wp:posOffset>
                </wp:positionH>
                <wp:positionV relativeFrom="paragraph">
                  <wp:posOffset>600075</wp:posOffset>
                </wp:positionV>
                <wp:extent cx="1000125" cy="1928495"/>
                <wp:effectExtent l="38100" t="0" r="28575" b="5270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5" cy="19284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01D00" id="Straight Arrow Connector 6" o:spid="_x0000_s1026" type="#_x0000_t32" style="position:absolute;margin-left:186.75pt;margin-top:47.25pt;width:78.75pt;height:151.8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" strokecolor="#ffc000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FF53D8A" wp14:editId="67935583">
            <wp:extent cx="5731510" cy="355028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B73" w:rsidRDefault="00A33B73" w:rsidP="00A33B73">
      <w:r>
        <w:t xml:space="preserve">You would usually need the </w:t>
      </w:r>
      <w:proofErr w:type="spellStart"/>
      <w:r>
        <w:t>Powerpoint</w:t>
      </w:r>
      <w:proofErr w:type="spellEnd"/>
      <w:r>
        <w:t xml:space="preserve"> to be downloaded and open for it to show here.</w:t>
      </w:r>
    </w:p>
    <w:p w:rsidR="00A33B73" w:rsidRDefault="00A33B73" w:rsidP="00A33B73">
      <w:r>
        <w:t>Either way is fine- there is no better way. However, please be aware that if you share your screen then everything on that screen will be seen by the class.</w:t>
      </w:r>
    </w:p>
    <w:p w:rsidR="002B3A96" w:rsidRDefault="002B3A96" w:rsidP="00A33B73"/>
    <w:p w:rsidR="002B3A96" w:rsidRDefault="002B3A96" w:rsidP="00A33B73">
      <w:r>
        <w:t xml:space="preserve">Once you are sharing your screen then a red box will appear around your screen to show that you are presenting. </w:t>
      </w:r>
    </w:p>
    <w:p w:rsidR="002B3A96" w:rsidRDefault="002B3A96" w:rsidP="00A33B73">
      <w:r>
        <w:t>You then present as normally hitting the ‘Enter’ key whenever you want to move forward through the presentation.</w:t>
      </w:r>
    </w:p>
    <w:p w:rsidR="002B3A96" w:rsidRDefault="002B3A96" w:rsidP="00A33B73"/>
    <w:p w:rsidR="002B3A96" w:rsidRDefault="002B3A96" w:rsidP="00A33B73">
      <w:r>
        <w:t xml:space="preserve">When you are </w:t>
      </w:r>
      <w:proofErr w:type="spellStart"/>
      <w:r>
        <w:t>finshed</w:t>
      </w:r>
      <w:proofErr w:type="spellEnd"/>
      <w:r>
        <w:t>, you need to stop presenting/sharing.</w:t>
      </w:r>
    </w:p>
    <w:p w:rsidR="002B3A96" w:rsidRDefault="002B3A96" w:rsidP="00A33B73">
      <w:r>
        <w:t>To do this, hit the Share button again which will now look like this:</w:t>
      </w:r>
    </w:p>
    <w:p w:rsidR="002B3A96" w:rsidRDefault="002B3A96" w:rsidP="00A33B7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FD5840" wp14:editId="332F51B6">
                <wp:simplePos x="0" y="0"/>
                <wp:positionH relativeFrom="column">
                  <wp:posOffset>4100513</wp:posOffset>
                </wp:positionH>
                <wp:positionV relativeFrom="paragraph">
                  <wp:posOffset>438150</wp:posOffset>
                </wp:positionV>
                <wp:extent cx="2000250" cy="552450"/>
                <wp:effectExtent l="38100" t="57150" r="19050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0" cy="5524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03D18" id="Straight Arrow Connector 8" o:spid="_x0000_s1026" type="#_x0000_t32" style="position:absolute;margin-left:322.9pt;margin-top:34.5pt;width:157.5pt;height:43.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" strokecolor="#ffc000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2405E37" wp14:editId="5E641B44">
            <wp:extent cx="5731510" cy="3333115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A96" w:rsidRPr="002B3A96" w:rsidRDefault="002B3A96" w:rsidP="002B3A96"/>
    <w:p w:rsidR="002B3A96" w:rsidRDefault="002B3A96" w:rsidP="002B3A96">
      <w:r>
        <w:t xml:space="preserve">Once the icon returns to </w:t>
      </w:r>
      <w:proofErr w:type="spellStart"/>
      <w:r>
        <w:t>it’s</w:t>
      </w:r>
      <w:proofErr w:type="spellEnd"/>
      <w:r>
        <w:t xml:space="preserve"> normal </w:t>
      </w:r>
      <w:proofErr w:type="gramStart"/>
      <w:r>
        <w:t>form :</w:t>
      </w:r>
      <w:proofErr w:type="gramEnd"/>
      <w:r>
        <w:t xml:space="preserve"> </w:t>
      </w:r>
    </w:p>
    <w:p w:rsidR="002B3A96" w:rsidRDefault="002B3A96" w:rsidP="002B3A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0ACBA1" wp14:editId="4932ADCA">
                <wp:simplePos x="0" y="0"/>
                <wp:positionH relativeFrom="column">
                  <wp:posOffset>1047750</wp:posOffset>
                </wp:positionH>
                <wp:positionV relativeFrom="paragraph">
                  <wp:posOffset>256540</wp:posOffset>
                </wp:positionV>
                <wp:extent cx="1338263" cy="204788"/>
                <wp:effectExtent l="38100" t="57150" r="14605" b="2413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8263" cy="20478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E7C32" id="Straight Arrow Connector 10" o:spid="_x0000_s1026" type="#_x0000_t32" style="position:absolute;margin-left:82.5pt;margin-top:20.2pt;width:105.4pt;height:16.1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" strokecolor="#ffc000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FCB9793" wp14:editId="08190FAD">
            <wp:extent cx="2457450" cy="13239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Then that means you are back to normal and not presenting anymore!</w:t>
      </w:r>
      <w:bookmarkStart w:id="0" w:name="_GoBack"/>
      <w:bookmarkEnd w:id="0"/>
    </w:p>
    <w:p w:rsidR="002B3A96" w:rsidRPr="002B3A96" w:rsidRDefault="002B3A96" w:rsidP="002B3A96">
      <w:pPr>
        <w:tabs>
          <w:tab w:val="left" w:pos="3008"/>
        </w:tabs>
      </w:pPr>
      <w:r>
        <w:tab/>
      </w:r>
    </w:p>
    <w:sectPr w:rsidR="002B3A96" w:rsidRPr="002B3A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7A6F7D"/>
    <w:multiLevelType w:val="hybridMultilevel"/>
    <w:tmpl w:val="47B67A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B73"/>
    <w:rsid w:val="002B3A96"/>
    <w:rsid w:val="0031252B"/>
    <w:rsid w:val="007F6467"/>
    <w:rsid w:val="00A33B73"/>
    <w:rsid w:val="00B037D7"/>
    <w:rsid w:val="00B906AB"/>
    <w:rsid w:val="00CD14F1"/>
    <w:rsid w:val="00F1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6D3DF"/>
  <w15:chartTrackingRefBased/>
  <w15:docId w15:val="{F39200D0-EA70-4E36-A551-0635BFFE0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3B73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A33B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9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1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5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5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0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3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63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1</cp:revision>
  <dcterms:created xsi:type="dcterms:W3CDTF">2020-11-17T08:19:00Z</dcterms:created>
  <dcterms:modified xsi:type="dcterms:W3CDTF">2020-11-17T08:34:00Z</dcterms:modified>
</cp:coreProperties>
</file>