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922C57">
            <w:pPr>
              <w:rPr>
                <w:rFonts w:asciiTheme="minorHAnsi" w:hAnsiTheme="minorHAnsi"/>
              </w:rPr>
            </w:pPr>
            <w:r w:rsidRPr="00922C57">
              <w:rPr>
                <w:rFonts w:ascii="Calibri" w:hAnsi="Calibri" w:cs="Calibri"/>
                <w:color w:val="000000"/>
                <w:sz w:val="22"/>
                <w:szCs w:val="22"/>
              </w:rPr>
              <w:t>Cornelius May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65179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651795" w:rsidRDefault="0065179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51795" w:rsidRDefault="00651795" w:rsidP="0065179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51795" w:rsidRDefault="0065179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51795" w:rsidRDefault="00651795" w:rsidP="0065179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51795" w:rsidRDefault="0065179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51795" w:rsidRDefault="00651795" w:rsidP="0065179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51795" w:rsidRDefault="0065179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51795" w:rsidRDefault="00651795" w:rsidP="0065179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51795" w:rsidRDefault="0065179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51795" w:rsidRDefault="00651795" w:rsidP="0065179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527D6" w:rsidRDefault="009527D6" w:rsidP="00651795">
            <w:pPr>
              <w:rPr>
                <w:rFonts w:ascii="Calibri" w:hAnsi="Calibri"/>
                <w:sz w:val="20"/>
                <w:szCs w:val="20"/>
              </w:rPr>
            </w:pPr>
          </w:p>
          <w:p w:rsidR="009527D6" w:rsidRDefault="009527D6" w:rsidP="00651795">
            <w:pPr>
              <w:rPr>
                <w:rFonts w:ascii="Calibri" w:hAnsi="Calibri"/>
                <w:sz w:val="20"/>
                <w:szCs w:val="20"/>
              </w:rPr>
            </w:pPr>
          </w:p>
          <w:p w:rsidR="009527D6" w:rsidRDefault="009527D6" w:rsidP="0065179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Max and min not mentioned</w:t>
            </w:r>
          </w:p>
          <w:p w:rsidR="009527D6" w:rsidRDefault="009527D6" w:rsidP="00651795">
            <w:pPr>
              <w:rPr>
                <w:rFonts w:ascii="Calibri" w:hAnsi="Calibri"/>
                <w:sz w:val="20"/>
                <w:szCs w:val="20"/>
              </w:rPr>
            </w:pPr>
          </w:p>
          <w:p w:rsidR="009527D6" w:rsidRDefault="009527D6" w:rsidP="009527D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527D6" w:rsidRDefault="009527D6" w:rsidP="00651795">
            <w:pPr>
              <w:rPr>
                <w:rFonts w:ascii="Calibri" w:hAnsi="Calibri"/>
                <w:sz w:val="20"/>
                <w:szCs w:val="20"/>
              </w:rPr>
            </w:pPr>
          </w:p>
          <w:p w:rsidR="009527D6" w:rsidRDefault="009527D6" w:rsidP="009527D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527D6" w:rsidRDefault="009527D6" w:rsidP="00651795">
            <w:pPr>
              <w:rPr>
                <w:rFonts w:ascii="Calibri" w:hAnsi="Calibri"/>
                <w:sz w:val="20"/>
                <w:szCs w:val="20"/>
              </w:rPr>
            </w:pPr>
          </w:p>
          <w:p w:rsidR="009527D6" w:rsidRDefault="009527D6" w:rsidP="0065179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693613" w:rsidRDefault="00693613" w:rsidP="00651795">
            <w:pPr>
              <w:rPr>
                <w:rFonts w:ascii="Calibri" w:hAnsi="Calibri"/>
                <w:sz w:val="20"/>
                <w:szCs w:val="20"/>
              </w:rPr>
            </w:pPr>
          </w:p>
          <w:p w:rsidR="00693613" w:rsidRDefault="00693613" w:rsidP="00651795">
            <w:pPr>
              <w:rPr>
                <w:rFonts w:ascii="Calibri" w:hAnsi="Calibri"/>
                <w:sz w:val="20"/>
                <w:szCs w:val="20"/>
              </w:rPr>
            </w:pPr>
          </w:p>
          <w:p w:rsidR="00693613" w:rsidRDefault="00693613" w:rsidP="0065179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693613" w:rsidRDefault="00693613" w:rsidP="00651795">
            <w:pPr>
              <w:rPr>
                <w:rFonts w:ascii="Calibri" w:hAnsi="Calibri"/>
                <w:sz w:val="20"/>
                <w:szCs w:val="20"/>
              </w:rPr>
            </w:pPr>
          </w:p>
          <w:p w:rsidR="00693613" w:rsidRDefault="00693613" w:rsidP="0065179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93613" w:rsidRDefault="00693613" w:rsidP="00651795">
            <w:pPr>
              <w:rPr>
                <w:rFonts w:ascii="Calibri" w:hAnsi="Calibri"/>
                <w:sz w:val="20"/>
                <w:szCs w:val="20"/>
              </w:rPr>
            </w:pPr>
          </w:p>
          <w:p w:rsidR="00693613" w:rsidRDefault="00693613" w:rsidP="0065179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CAE v CAE led designs discussed</w:t>
            </w:r>
          </w:p>
          <w:p w:rsidR="00693613" w:rsidRDefault="00693613" w:rsidP="00651795">
            <w:pPr>
              <w:rPr>
                <w:rFonts w:ascii="Calibri" w:hAnsi="Calibri"/>
                <w:sz w:val="20"/>
                <w:szCs w:val="20"/>
              </w:rPr>
            </w:pPr>
          </w:p>
          <w:p w:rsidR="00693613" w:rsidRDefault="00693613" w:rsidP="00651795">
            <w:pPr>
              <w:rPr>
                <w:rFonts w:ascii="Calibri" w:hAnsi="Calibri"/>
                <w:sz w:val="20"/>
                <w:szCs w:val="20"/>
              </w:rPr>
            </w:pPr>
          </w:p>
          <w:p w:rsidR="00693613" w:rsidRDefault="00693613" w:rsidP="0065179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:rsidR="009527D6" w:rsidRDefault="009527D6" w:rsidP="00651795">
            <w:pPr>
              <w:rPr>
                <w:rFonts w:ascii="Calibri" w:hAnsi="Calibri"/>
                <w:sz w:val="20"/>
                <w:szCs w:val="20"/>
              </w:rPr>
            </w:pPr>
          </w:p>
          <w:p w:rsidR="009527D6" w:rsidRDefault="009527D6" w:rsidP="00651795">
            <w:pPr>
              <w:rPr>
                <w:rFonts w:ascii="Calibri" w:hAnsi="Calibri"/>
                <w:sz w:val="20"/>
                <w:szCs w:val="20"/>
              </w:rPr>
            </w:pPr>
          </w:p>
          <w:p w:rsidR="00651795" w:rsidRPr="00DC2388" w:rsidRDefault="00651795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527D6" w:rsidRDefault="009527D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693613" w:rsidRDefault="006936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93613" w:rsidRDefault="006936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93613" w:rsidRDefault="006936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693613" w:rsidRDefault="006936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93613" w:rsidRDefault="006936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693613" w:rsidRDefault="006936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93613" w:rsidRPr="00C1361B" w:rsidRDefault="006936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693613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43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693613">
              <w:rPr>
                <w:rFonts w:ascii="Calibri" w:hAnsi="Calibri"/>
                <w:sz w:val="20"/>
              </w:rPr>
              <w:t>71.7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1795"/>
    <w:rsid w:val="00652F66"/>
    <w:rsid w:val="006644F5"/>
    <w:rsid w:val="00670141"/>
    <w:rsid w:val="00670EF8"/>
    <w:rsid w:val="00687D2F"/>
    <w:rsid w:val="00693613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2C57"/>
    <w:rsid w:val="009237AA"/>
    <w:rsid w:val="0093158D"/>
    <w:rsid w:val="009527D6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7E1B6E9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7148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9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93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3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7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1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9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AAD1AB9-7FC6-41BA-9EDD-8F943F12BA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3</Pages>
  <Words>233</Words>
  <Characters>1331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2019-05-22T08:20:00Z</dcterms:modified>
</cp:coreProperties>
</file>