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91D156" w14:textId="4A60BFD9" w:rsidR="00942021" w:rsidRPr="003A6607" w:rsidRDefault="00942021" w:rsidP="003A6607">
      <w:pPr>
        <w:jc w:val="center"/>
        <w:rPr>
          <w:b/>
          <w:bCs/>
        </w:rPr>
      </w:pPr>
      <w:r w:rsidRPr="003A6607">
        <w:rPr>
          <w:b/>
          <w:bCs/>
        </w:rPr>
        <w:t xml:space="preserve">Belbin Team Roles </w:t>
      </w:r>
      <w:r w:rsidR="003A6607">
        <w:rPr>
          <w:b/>
          <w:bCs/>
        </w:rPr>
        <w:t>A</w:t>
      </w:r>
      <w:r w:rsidRPr="003A6607">
        <w:rPr>
          <w:b/>
          <w:bCs/>
        </w:rPr>
        <w:t>ctivity</w:t>
      </w:r>
    </w:p>
    <w:p w14:paraId="07C259AF" w14:textId="7CACD227" w:rsidR="00942021" w:rsidRDefault="00942021" w:rsidP="00942021">
      <w:r>
        <w:t xml:space="preserve">There are 8 team members within a project team. The team have been asked by a local business to develop a proposal for a new community app. The goal is to design an app that will connect residents with local events, services and support groups. </w:t>
      </w:r>
    </w:p>
    <w:p w14:paraId="7D31E70F" w14:textId="4D1A7120" w:rsidR="00942021" w:rsidRDefault="00942021" w:rsidP="00942021">
      <w:r>
        <w:t xml:space="preserve">Each team member has different strengths and personalities. Consider the following profiles and match them to the Belbin team role description that best fits them by completing the grid below. </w:t>
      </w:r>
    </w:p>
    <w:p w14:paraId="18ACC70C" w14:textId="43A0FB47" w:rsidR="00942021" w:rsidRPr="00942021" w:rsidRDefault="00942021" w:rsidP="003A6607">
      <w:pPr>
        <w:pStyle w:val="ListParagraph"/>
        <w:numPr>
          <w:ilvl w:val="0"/>
          <w:numId w:val="6"/>
        </w:numPr>
      </w:pPr>
      <w:r w:rsidRPr="00942021">
        <w:t>Jordan: Deeply creative, bursting with ideas, but sometimes loses interest after the concept phase</w:t>
      </w:r>
      <w:r>
        <w:t>.</w:t>
      </w:r>
    </w:p>
    <w:p w14:paraId="375CD780" w14:textId="77777777" w:rsidR="00942021" w:rsidRPr="00942021" w:rsidRDefault="00942021" w:rsidP="003A6607">
      <w:pPr>
        <w:pStyle w:val="ListParagraph"/>
        <w:numPr>
          <w:ilvl w:val="0"/>
          <w:numId w:val="6"/>
        </w:numPr>
      </w:pPr>
      <w:r w:rsidRPr="00942021">
        <w:t>Sam: Analytical and critical thinker, often points out risks and flaws, but can hold back decisions.</w:t>
      </w:r>
    </w:p>
    <w:p w14:paraId="7FC40F8E" w14:textId="278ECC8E" w:rsidR="00942021" w:rsidRPr="00942021" w:rsidRDefault="00942021" w:rsidP="003A6607">
      <w:pPr>
        <w:pStyle w:val="ListParagraph"/>
        <w:numPr>
          <w:ilvl w:val="0"/>
          <w:numId w:val="6"/>
        </w:numPr>
      </w:pPr>
      <w:r w:rsidRPr="00942021">
        <w:t xml:space="preserve">Alex: </w:t>
      </w:r>
      <w:r w:rsidR="003A6607">
        <w:t>Energises</w:t>
      </w:r>
      <w:r w:rsidRPr="00942021">
        <w:t xml:space="preserve"> the group, networks easily, and pursues external contacts, but sometimes gets sidetracked.</w:t>
      </w:r>
    </w:p>
    <w:p w14:paraId="1F95B46C" w14:textId="77777777" w:rsidR="00942021" w:rsidRPr="00942021" w:rsidRDefault="00942021" w:rsidP="003A6607">
      <w:pPr>
        <w:pStyle w:val="ListParagraph"/>
        <w:numPr>
          <w:ilvl w:val="0"/>
          <w:numId w:val="6"/>
        </w:numPr>
      </w:pPr>
      <w:r w:rsidRPr="00942021">
        <w:t>Taylor: Keeps everyone on track, finishes tasks methodically, but occasionally nitpicks.</w:t>
      </w:r>
    </w:p>
    <w:p w14:paraId="4D375432" w14:textId="7A398E94" w:rsidR="00942021" w:rsidRPr="00942021" w:rsidRDefault="00942021" w:rsidP="003A6607">
      <w:pPr>
        <w:pStyle w:val="ListParagraph"/>
        <w:numPr>
          <w:ilvl w:val="0"/>
          <w:numId w:val="6"/>
        </w:numPr>
      </w:pPr>
      <w:r w:rsidRPr="00942021">
        <w:t xml:space="preserve">Morgan: </w:t>
      </w:r>
      <w:r w:rsidR="003A6607">
        <w:t>Organises</w:t>
      </w:r>
      <w:r w:rsidRPr="00942021">
        <w:t xml:space="preserve"> meetings, delegates tasks well, but avoids doing detail work themselves.</w:t>
      </w:r>
    </w:p>
    <w:p w14:paraId="7580BF75" w14:textId="77777777" w:rsidR="00942021" w:rsidRDefault="00942021" w:rsidP="003A6607">
      <w:pPr>
        <w:pStyle w:val="ListParagraph"/>
        <w:numPr>
          <w:ilvl w:val="0"/>
          <w:numId w:val="6"/>
        </w:numPr>
      </w:pPr>
      <w:r w:rsidRPr="00942021">
        <w:t>Casey: Works quietly, steps in to help where needed, but avoids confrontation and decision-making.</w:t>
      </w:r>
    </w:p>
    <w:p w14:paraId="1EBBE418" w14:textId="32DA2316" w:rsidR="00942021" w:rsidRPr="00942021" w:rsidRDefault="00942021" w:rsidP="003A6607">
      <w:pPr>
        <w:pStyle w:val="ListParagraph"/>
        <w:numPr>
          <w:ilvl w:val="0"/>
          <w:numId w:val="6"/>
        </w:numPr>
      </w:pPr>
      <w:r w:rsidRPr="00942021">
        <w:t>Drew: Loves structure, quickly turns plans into a schedule, but resists changing direction.</w:t>
      </w:r>
    </w:p>
    <w:p w14:paraId="15891948" w14:textId="77777777" w:rsidR="00942021" w:rsidRDefault="00942021" w:rsidP="003A6607">
      <w:pPr>
        <w:pStyle w:val="ListParagraph"/>
        <w:numPr>
          <w:ilvl w:val="0"/>
          <w:numId w:val="6"/>
        </w:numPr>
      </w:pPr>
      <w:r w:rsidRPr="00942021">
        <w:t>Jamie: Specialist in app coding, prefers solo work, but may struggle to explain technical choices.</w:t>
      </w:r>
    </w:p>
    <w:tbl>
      <w:tblPr>
        <w:tblpPr w:leftFromText="180" w:rightFromText="180" w:vertAnchor="text" w:horzAnchor="page" w:tblpX="6931" w:tblpY="332"/>
        <w:tblW w:w="2960" w:type="dxa"/>
        <w:tblLook w:val="04A0" w:firstRow="1" w:lastRow="0" w:firstColumn="1" w:lastColumn="0" w:noHBand="0" w:noVBand="1"/>
      </w:tblPr>
      <w:tblGrid>
        <w:gridCol w:w="1360"/>
        <w:gridCol w:w="1600"/>
      </w:tblGrid>
      <w:tr w:rsidR="00053E13" w:rsidRPr="00942021" w14:paraId="3F272EA3" w14:textId="77777777" w:rsidTr="00053E13">
        <w:trPr>
          <w:trHeight w:val="285"/>
        </w:trPr>
        <w:tc>
          <w:tcPr>
            <w:tcW w:w="1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0FC46DB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Team Member</w:t>
            </w:r>
          </w:p>
        </w:tc>
        <w:tc>
          <w:tcPr>
            <w:tcW w:w="1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937077E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Belbin Team Role</w:t>
            </w:r>
          </w:p>
        </w:tc>
      </w:tr>
      <w:tr w:rsidR="00053E13" w:rsidRPr="00942021" w14:paraId="311F03C8" w14:textId="77777777" w:rsidTr="00053E13">
        <w:trPr>
          <w:trHeight w:val="28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D34F017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Jordan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2EB8A21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053E13" w:rsidRPr="00942021" w14:paraId="31A94C27" w14:textId="77777777" w:rsidTr="00053E13">
        <w:trPr>
          <w:trHeight w:val="28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E0E9CC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Sam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875FE4C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053E13" w:rsidRPr="00942021" w14:paraId="76F86F34" w14:textId="77777777" w:rsidTr="00053E13">
        <w:trPr>
          <w:trHeight w:val="28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6DB43E4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Alex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4C865DB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053E13" w:rsidRPr="00942021" w14:paraId="5D1E3C5B" w14:textId="77777777" w:rsidTr="00053E13">
        <w:trPr>
          <w:trHeight w:val="28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3CF0644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Taylor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8303998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053E13" w:rsidRPr="00942021" w14:paraId="121E2C7F" w14:textId="77777777" w:rsidTr="00053E13">
        <w:trPr>
          <w:trHeight w:val="28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BFE5B7A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Morgan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8085128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053E13" w:rsidRPr="00942021" w14:paraId="314BCB23" w14:textId="77777777" w:rsidTr="00053E13">
        <w:trPr>
          <w:trHeight w:val="28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A9DCA1F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Casey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25FD3C5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053E13" w:rsidRPr="00942021" w14:paraId="2C09438B" w14:textId="77777777" w:rsidTr="00053E13">
        <w:trPr>
          <w:trHeight w:val="28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3BCDBC1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Drew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F474405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053E13" w:rsidRPr="00942021" w14:paraId="1B40B4A9" w14:textId="77777777" w:rsidTr="00053E13">
        <w:trPr>
          <w:trHeight w:val="28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A70E929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Jamie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8ADB68A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</w:tbl>
    <w:p w14:paraId="7ECFEE03" w14:textId="5899EE6C" w:rsidR="00053E13" w:rsidRDefault="00053E13" w:rsidP="00942021">
      <w:r>
        <w:rPr>
          <w:noProof/>
        </w:rPr>
        <w:drawing>
          <wp:inline distT="0" distB="0" distL="0" distR="0" wp14:anchorId="6C2C87CF" wp14:editId="49E2F5DD">
            <wp:extent cx="2362200" cy="2444900"/>
            <wp:effectExtent l="0" t="0" r="0" b="0"/>
            <wp:docPr id="1985074168" name="Picture 1" descr="How to Use Team Roles to Boost Performance | Smartshee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w to Use Team Roles to Boost Performance | Smartsheet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3684" cy="24567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F0222E" w14:textId="77777777" w:rsidR="00786F43" w:rsidRDefault="00786F43" w:rsidP="00942021"/>
    <w:p w14:paraId="386819E1" w14:textId="77777777" w:rsidR="00786F43" w:rsidRDefault="00786F43" w:rsidP="00942021"/>
    <w:p w14:paraId="31599B34" w14:textId="77777777" w:rsidR="00786F43" w:rsidRDefault="00786F43" w:rsidP="00942021"/>
    <w:p w14:paraId="4602AE49" w14:textId="77777777" w:rsidR="00250AA7" w:rsidRDefault="00250AA7" w:rsidP="00942021"/>
    <w:p w14:paraId="3E0F6952" w14:textId="77777777" w:rsidR="00250AA7" w:rsidRDefault="00250AA7" w:rsidP="00942021"/>
    <w:p w14:paraId="1EF7A718" w14:textId="77777777" w:rsidR="00250AA7" w:rsidRDefault="00250AA7" w:rsidP="00942021"/>
    <w:p w14:paraId="1F3DDA36" w14:textId="77777777" w:rsidR="00250AA7" w:rsidRDefault="00250AA7" w:rsidP="00942021"/>
    <w:p w14:paraId="62B1EBD1" w14:textId="77777777" w:rsidR="00250AA7" w:rsidRDefault="00250AA7" w:rsidP="00942021"/>
    <w:sectPr w:rsidR="00250A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50A30D" w14:textId="77777777" w:rsidR="00BD50E4" w:rsidRDefault="00BD50E4" w:rsidP="00BD50E4">
      <w:pPr>
        <w:spacing w:after="0" w:line="240" w:lineRule="auto"/>
      </w:pPr>
      <w:r>
        <w:separator/>
      </w:r>
    </w:p>
  </w:endnote>
  <w:endnote w:type="continuationSeparator" w:id="0">
    <w:p w14:paraId="355AA6B4" w14:textId="77777777" w:rsidR="00BD50E4" w:rsidRDefault="00BD50E4" w:rsidP="00BD50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0BEE6E" w14:textId="77777777" w:rsidR="00BD50E4" w:rsidRDefault="00BD50E4" w:rsidP="00BD50E4">
      <w:pPr>
        <w:spacing w:after="0" w:line="240" w:lineRule="auto"/>
      </w:pPr>
      <w:r>
        <w:separator/>
      </w:r>
    </w:p>
  </w:footnote>
  <w:footnote w:type="continuationSeparator" w:id="0">
    <w:p w14:paraId="265395C2" w14:textId="77777777" w:rsidR="00BD50E4" w:rsidRDefault="00BD50E4" w:rsidP="00BD50E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A9251C"/>
    <w:multiLevelType w:val="multilevel"/>
    <w:tmpl w:val="DC1A95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B1B296E"/>
    <w:multiLevelType w:val="multilevel"/>
    <w:tmpl w:val="5BE830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CA8440A"/>
    <w:multiLevelType w:val="multilevel"/>
    <w:tmpl w:val="F39E9D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8DE411F"/>
    <w:multiLevelType w:val="multilevel"/>
    <w:tmpl w:val="ED0A5C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90059F1"/>
    <w:multiLevelType w:val="multilevel"/>
    <w:tmpl w:val="97AAD2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69E2438F"/>
    <w:multiLevelType w:val="multilevel"/>
    <w:tmpl w:val="FA483F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6C3C184D"/>
    <w:multiLevelType w:val="multilevel"/>
    <w:tmpl w:val="F96E8C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714D5BB7"/>
    <w:multiLevelType w:val="hybridMultilevel"/>
    <w:tmpl w:val="AAFAA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39605731">
    <w:abstractNumId w:val="1"/>
  </w:num>
  <w:num w:numId="2" w16cid:durableId="907227169">
    <w:abstractNumId w:val="5"/>
  </w:num>
  <w:num w:numId="3" w16cid:durableId="1774326180">
    <w:abstractNumId w:val="3"/>
  </w:num>
  <w:num w:numId="4" w16cid:durableId="1956524736">
    <w:abstractNumId w:val="0"/>
  </w:num>
  <w:num w:numId="5" w16cid:durableId="1698238391">
    <w:abstractNumId w:val="6"/>
  </w:num>
  <w:num w:numId="6" w16cid:durableId="1383020983">
    <w:abstractNumId w:val="7"/>
  </w:num>
  <w:num w:numId="7" w16cid:durableId="796487400">
    <w:abstractNumId w:val="4"/>
  </w:num>
  <w:num w:numId="8" w16cid:durableId="91443222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2021"/>
    <w:rsid w:val="00053E13"/>
    <w:rsid w:val="00086A19"/>
    <w:rsid w:val="000B02FD"/>
    <w:rsid w:val="00250AA7"/>
    <w:rsid w:val="00253E96"/>
    <w:rsid w:val="002B5D9A"/>
    <w:rsid w:val="003A6607"/>
    <w:rsid w:val="003E1F24"/>
    <w:rsid w:val="003E28CC"/>
    <w:rsid w:val="00486649"/>
    <w:rsid w:val="00515922"/>
    <w:rsid w:val="00786F43"/>
    <w:rsid w:val="009002F0"/>
    <w:rsid w:val="00942021"/>
    <w:rsid w:val="00976E03"/>
    <w:rsid w:val="00A97753"/>
    <w:rsid w:val="00BD50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32747E79"/>
  <w15:chartTrackingRefBased/>
  <w15:docId w15:val="{918AB8EA-51D8-457D-855E-9E73C8390B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20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20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20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20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20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20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20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20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20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20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20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20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20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20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20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20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20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20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20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20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20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20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20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20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20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20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20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20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202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D50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50E4"/>
  </w:style>
  <w:style w:type="paragraph" w:styleId="Footer">
    <w:name w:val="footer"/>
    <w:basedOn w:val="Normal"/>
    <w:link w:val="FooterChar"/>
    <w:uiPriority w:val="99"/>
    <w:unhideWhenUsed/>
    <w:rsid w:val="00BD50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50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139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6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16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54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62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91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96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42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98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23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76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8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38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1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68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17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201</Words>
  <Characters>1126</Characters>
  <Application>Microsoft Office Word</Application>
  <DocSecurity>0</DocSecurity>
  <Lines>51</Lines>
  <Paragraphs>21</Paragraphs>
  <ScaleCrop>false</ScaleCrop>
  <Company>University of Wales Trinity Saint David</Company>
  <LinksUpToDate>false</LinksUpToDate>
  <CharactersWithSpaces>1324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3</cp:revision>
  <dcterms:created xsi:type="dcterms:W3CDTF">2025-10-10T10:56:00Z</dcterms:created>
  <dcterms:modified xsi:type="dcterms:W3CDTF">2025-10-10T10:56:00Z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82e37f48-1fc7-4952-bb52-0c918280368f</vt:lpwstr>
  </property>
</Properties>
</file>