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8BE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8BE">
        <w:rPr>
          <w:rFonts w:ascii="Times New Roman" w:hAnsi="Times New Roman" w:cs="Times New Roman"/>
          <w:b/>
          <w:sz w:val="24"/>
          <w:szCs w:val="24"/>
        </w:rPr>
        <w:t>ECGE4001Q Assessment 1:</w:t>
      </w:r>
    </w:p>
    <w:p w:rsidR="00B578BE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Part 1- Re-write a passage of text in appropriate academic language. Correct</w:t>
      </w:r>
    </w:p>
    <w:p w:rsidR="00B578BE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the referencing errors in both the body of the text and the reference list. (The</w:t>
      </w:r>
    </w:p>
    <w:p w:rsidR="00B578BE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passage of text will be provided along with information on the sources used).</w:t>
      </w:r>
    </w:p>
    <w:p w:rsidR="00DA4806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(Approx. 1000 words)</w:t>
      </w:r>
    </w:p>
    <w:p w:rsidR="00B578BE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BC9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B578BE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8BE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of Assignment</w:t>
      </w:r>
    </w:p>
    <w:p w:rsidR="00B578BE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8BE" w:rsidRDefault="00B578BE" w:rsidP="00E569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DA4806" w:rsidRDefault="00DA4806" w:rsidP="006C05E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Pr="00DA4806">
        <w:rPr>
          <w:rFonts w:ascii="Times New Roman" w:hAnsi="Times New Roman" w:cs="Times New Roman"/>
          <w:b/>
          <w:sz w:val="24"/>
          <w:szCs w:val="24"/>
        </w:rPr>
        <w:t>Reference List</w:t>
      </w:r>
    </w:p>
    <w:p w:rsidR="00B578BE" w:rsidRDefault="00B578BE" w:rsidP="00E569C2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578BE" w:rsidRDefault="00B578BE" w:rsidP="00E569C2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578BE" w:rsidRDefault="00B578B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Part 2 – Use the academic article provide</w:t>
      </w:r>
      <w:r>
        <w:rPr>
          <w:rFonts w:ascii="Times New Roman" w:hAnsi="Times New Roman" w:cs="Times New Roman"/>
          <w:i/>
          <w:sz w:val="24"/>
          <w:szCs w:val="24"/>
        </w:rPr>
        <w:t xml:space="preserve">d to write a 500 words academic </w:t>
      </w:r>
    </w:p>
    <w:p w:rsid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78BE">
        <w:rPr>
          <w:rFonts w:ascii="Times New Roman" w:hAnsi="Times New Roman" w:cs="Times New Roman"/>
          <w:i/>
          <w:sz w:val="24"/>
          <w:szCs w:val="24"/>
        </w:rPr>
        <w:t>piece, correctly referenced and in an appropriate academic style.</w:t>
      </w:r>
    </w:p>
    <w:p w:rsid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578BE" w:rsidRDefault="00B578BE" w:rsidP="00B578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:rsidR="00B578BE" w:rsidRDefault="00B578BE" w:rsidP="00B578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8BE" w:rsidRDefault="00B578BE" w:rsidP="00B578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of Assignment</w:t>
      </w:r>
    </w:p>
    <w:p w:rsidR="00B578BE" w:rsidRDefault="00B578BE" w:rsidP="00B578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8BE" w:rsidRDefault="00B578BE" w:rsidP="00B578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</w:p>
    <w:p w:rsidR="00B578BE" w:rsidRDefault="00B578BE" w:rsidP="00B578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Pr="00DA4806">
        <w:rPr>
          <w:rFonts w:ascii="Times New Roman" w:hAnsi="Times New Roman" w:cs="Times New Roman"/>
          <w:b/>
          <w:sz w:val="24"/>
          <w:szCs w:val="24"/>
        </w:rPr>
        <w:t>Reference List</w:t>
      </w:r>
    </w:p>
    <w:p w:rsidR="00B578BE" w:rsidRPr="00B578BE" w:rsidRDefault="00B578BE" w:rsidP="00B578B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B578BE" w:rsidRPr="00B578B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1E7" w:rsidRDefault="003C21E7" w:rsidP="003C21E7">
      <w:pPr>
        <w:spacing w:after="0" w:line="240" w:lineRule="auto"/>
      </w:pPr>
      <w:r>
        <w:separator/>
      </w:r>
    </w:p>
  </w:endnote>
  <w:endnote w:type="continuationSeparator" w:id="0">
    <w:p w:rsidR="003C21E7" w:rsidRDefault="003C21E7" w:rsidP="003C2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68114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3C21E7" w:rsidRPr="003C21E7" w:rsidRDefault="003C21E7">
        <w:pPr>
          <w:pStyle w:val="Footer"/>
          <w:jc w:val="center"/>
          <w:rPr>
            <w:rFonts w:ascii="Times New Roman" w:hAnsi="Times New Roman" w:cs="Times New Roman"/>
          </w:rPr>
        </w:pPr>
        <w:r w:rsidRPr="003C21E7">
          <w:rPr>
            <w:rFonts w:ascii="Times New Roman" w:hAnsi="Times New Roman" w:cs="Times New Roman"/>
          </w:rPr>
          <w:fldChar w:fldCharType="begin"/>
        </w:r>
        <w:r w:rsidRPr="003C21E7">
          <w:rPr>
            <w:rFonts w:ascii="Times New Roman" w:hAnsi="Times New Roman" w:cs="Times New Roman"/>
          </w:rPr>
          <w:instrText xml:space="preserve"> PAGE   \* MERGEFORMAT </w:instrText>
        </w:r>
        <w:r w:rsidRPr="003C21E7">
          <w:rPr>
            <w:rFonts w:ascii="Times New Roman" w:hAnsi="Times New Roman" w:cs="Times New Roman"/>
          </w:rPr>
          <w:fldChar w:fldCharType="separate"/>
        </w:r>
        <w:r w:rsidR="00B578BE">
          <w:rPr>
            <w:rFonts w:ascii="Times New Roman" w:hAnsi="Times New Roman" w:cs="Times New Roman"/>
            <w:noProof/>
          </w:rPr>
          <w:t>1</w:t>
        </w:r>
        <w:r w:rsidRPr="003C21E7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3C21E7" w:rsidRDefault="003C21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1E7" w:rsidRDefault="003C21E7" w:rsidP="003C21E7">
      <w:pPr>
        <w:spacing w:after="0" w:line="240" w:lineRule="auto"/>
      </w:pPr>
      <w:r>
        <w:separator/>
      </w:r>
    </w:p>
  </w:footnote>
  <w:footnote w:type="continuationSeparator" w:id="0">
    <w:p w:rsidR="003C21E7" w:rsidRDefault="003C21E7" w:rsidP="003C2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1E7" w:rsidRPr="003C21E7" w:rsidRDefault="003C21E7" w:rsidP="003C21E7">
    <w:pPr>
      <w:pStyle w:val="Header"/>
      <w:jc w:val="center"/>
      <w:rPr>
        <w:rFonts w:ascii="Times New Roman" w:hAnsi="Times New Roman" w:cs="Times New Roman"/>
      </w:rPr>
    </w:pPr>
    <w:r w:rsidRPr="003C21E7">
      <w:rPr>
        <w:rFonts w:ascii="Times New Roman" w:hAnsi="Times New Roman" w:cs="Times New Roman"/>
      </w:rPr>
      <w:t>Module Code: xxxxx</w:t>
    </w:r>
  </w:p>
  <w:p w:rsidR="003C21E7" w:rsidRPr="003C21E7" w:rsidRDefault="003C21E7" w:rsidP="003C21E7">
    <w:pPr>
      <w:pStyle w:val="Header"/>
      <w:jc w:val="center"/>
      <w:rPr>
        <w:rFonts w:ascii="Times New Roman" w:hAnsi="Times New Roman" w:cs="Times New Roman"/>
      </w:rPr>
    </w:pPr>
    <w:r w:rsidRPr="003C21E7">
      <w:rPr>
        <w:rFonts w:ascii="Times New Roman" w:hAnsi="Times New Roman" w:cs="Times New Roman"/>
      </w:rPr>
      <w:t>Assessment number: xxxxxx</w:t>
    </w:r>
  </w:p>
  <w:p w:rsidR="003C21E7" w:rsidRDefault="003C21E7" w:rsidP="003C21E7">
    <w:pPr>
      <w:pStyle w:val="Header"/>
      <w:jc w:val="center"/>
      <w:rPr>
        <w:rFonts w:ascii="Times New Roman" w:hAnsi="Times New Roman" w:cs="Times New Roman"/>
      </w:rPr>
    </w:pPr>
    <w:r w:rsidRPr="003C21E7">
      <w:rPr>
        <w:rFonts w:ascii="Times New Roman" w:hAnsi="Times New Roman" w:cs="Times New Roman"/>
      </w:rPr>
      <w:t>Student Number: xxxxx</w:t>
    </w:r>
  </w:p>
  <w:p w:rsidR="003C21E7" w:rsidRPr="003C21E7" w:rsidRDefault="003C21E7" w:rsidP="003C21E7">
    <w:pPr>
      <w:pStyle w:val="Header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678E6"/>
    <w:multiLevelType w:val="hybridMultilevel"/>
    <w:tmpl w:val="DEB20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C1696"/>
    <w:multiLevelType w:val="hybridMultilevel"/>
    <w:tmpl w:val="5E1CC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930C9"/>
    <w:multiLevelType w:val="hybridMultilevel"/>
    <w:tmpl w:val="A7EA3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540961"/>
    <w:multiLevelType w:val="hybridMultilevel"/>
    <w:tmpl w:val="02E08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1E7"/>
    <w:rsid w:val="00025E92"/>
    <w:rsid w:val="000E24ED"/>
    <w:rsid w:val="00131734"/>
    <w:rsid w:val="001F56A1"/>
    <w:rsid w:val="00203D6A"/>
    <w:rsid w:val="00271E4D"/>
    <w:rsid w:val="00285E86"/>
    <w:rsid w:val="002877B8"/>
    <w:rsid w:val="002E1E6E"/>
    <w:rsid w:val="00306A55"/>
    <w:rsid w:val="003C21E7"/>
    <w:rsid w:val="00400AB2"/>
    <w:rsid w:val="00404BC9"/>
    <w:rsid w:val="00572BBC"/>
    <w:rsid w:val="005A2587"/>
    <w:rsid w:val="005D19FF"/>
    <w:rsid w:val="00680B76"/>
    <w:rsid w:val="006C05E0"/>
    <w:rsid w:val="006F756A"/>
    <w:rsid w:val="007055C6"/>
    <w:rsid w:val="00721C25"/>
    <w:rsid w:val="007A41CE"/>
    <w:rsid w:val="007D78D8"/>
    <w:rsid w:val="008551E7"/>
    <w:rsid w:val="00882F21"/>
    <w:rsid w:val="008F59B3"/>
    <w:rsid w:val="00920AB2"/>
    <w:rsid w:val="0093350B"/>
    <w:rsid w:val="00A05908"/>
    <w:rsid w:val="00A3633C"/>
    <w:rsid w:val="00A81458"/>
    <w:rsid w:val="00A822EF"/>
    <w:rsid w:val="00B277FD"/>
    <w:rsid w:val="00B418D4"/>
    <w:rsid w:val="00B578BE"/>
    <w:rsid w:val="00BF2A94"/>
    <w:rsid w:val="00C52DBC"/>
    <w:rsid w:val="00D22167"/>
    <w:rsid w:val="00DA4806"/>
    <w:rsid w:val="00DA5965"/>
    <w:rsid w:val="00E569C2"/>
    <w:rsid w:val="00EC4A5A"/>
    <w:rsid w:val="00F9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2802D"/>
  <w15:chartTrackingRefBased/>
  <w15:docId w15:val="{3FD23717-553B-465A-82A6-D6B2D96E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1E7"/>
  </w:style>
  <w:style w:type="paragraph" w:styleId="Footer">
    <w:name w:val="footer"/>
    <w:basedOn w:val="Normal"/>
    <w:link w:val="FooterChar"/>
    <w:uiPriority w:val="99"/>
    <w:unhideWhenUsed/>
    <w:rsid w:val="003C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1E7"/>
  </w:style>
  <w:style w:type="paragraph" w:styleId="ListParagraph">
    <w:name w:val="List Paragraph"/>
    <w:basedOn w:val="Normal"/>
    <w:uiPriority w:val="34"/>
    <w:qFormat/>
    <w:rsid w:val="003C2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2019-10-15T14:59:00Z</dcterms:created>
  <dcterms:modified xsi:type="dcterms:W3CDTF">2019-10-15T14:59:00Z</dcterms:modified>
</cp:coreProperties>
</file>