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974112" w14:paraId="2C078E63" wp14:textId="77777777">
      <w:pPr>
        <w:rPr>
          <w:color w:val="auto"/>
        </w:rPr>
      </w:pPr>
      <w:bookmarkStart w:name="_GoBack" w:id="0"/>
      <w:bookmarkEnd w:id="0"/>
    </w:p>
    <w:p w:rsidR="64B8142F" w:rsidP="34974112" w:rsidRDefault="64B8142F" w14:paraId="47429148" w14:textId="3AEFE68B">
      <w:pPr>
        <w:pStyle w:val="Heading1"/>
        <w:rPr>
          <w:rFonts w:ascii="Lato" w:hAnsi="Lato" w:eastAsia="Lato" w:cs="Lato"/>
          <w:b w:val="0"/>
          <w:bCs w:val="0"/>
          <w:i w:val="1"/>
          <w:iCs w:val="1"/>
          <w:strike w:val="0"/>
          <w:dstrike w:val="0"/>
          <w:noProof w:val="0"/>
          <w:color w:val="auto"/>
          <w:sz w:val="96"/>
          <w:szCs w:val="96"/>
          <w:u w:val="none"/>
          <w:lang w:val="en-US"/>
        </w:rPr>
      </w:pPr>
      <w:r w:rsidRPr="34974112" w:rsidR="64B8142F">
        <w:rPr>
          <w:rFonts w:ascii="Lato" w:hAnsi="Lato" w:eastAsia="Lato" w:cs="Lato"/>
          <w:b w:val="0"/>
          <w:bCs w:val="0"/>
          <w:i w:val="1"/>
          <w:iCs w:val="1"/>
          <w:strike w:val="0"/>
          <w:dstrike w:val="0"/>
          <w:noProof w:val="0"/>
          <w:color w:val="auto"/>
          <w:sz w:val="96"/>
          <w:szCs w:val="96"/>
          <w:u w:val="none"/>
          <w:lang w:val="en-US"/>
        </w:rPr>
        <w:t>LEARNING IN THE DIGITAL ERA</w:t>
      </w:r>
    </w:p>
    <w:p w:rsidR="64B8142F" w:rsidP="34974112" w:rsidRDefault="64B8142F" w14:paraId="3948C4B4" w14:textId="1B5C6BD6">
      <w:pPr>
        <w:pStyle w:val="Heading1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auto"/>
          <w:sz w:val="60"/>
          <w:szCs w:val="60"/>
          <w:u w:val="none"/>
          <w:lang w:val="en-US"/>
        </w:rPr>
      </w:pPr>
      <w:r w:rsidRPr="34974112" w:rsidR="64B8142F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auto"/>
          <w:sz w:val="60"/>
          <w:szCs w:val="60"/>
          <w:u w:val="none"/>
          <w:lang w:val="en-US"/>
        </w:rPr>
        <w:t xml:space="preserve">Ahmed Hashim </w:t>
      </w:r>
    </w:p>
    <w:p w:rsidR="64B8142F" w:rsidP="34974112" w:rsidRDefault="64B8142F" w14:paraId="6F9DBEC5" w14:textId="4BAC30C8">
      <w:pPr>
        <w:pStyle w:val="Heading1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auto"/>
          <w:sz w:val="60"/>
          <w:szCs w:val="60"/>
          <w:u w:val="none"/>
          <w:lang w:val="en-US"/>
        </w:rPr>
      </w:pPr>
      <w:r w:rsidRPr="34974112" w:rsidR="64B8142F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auto"/>
          <w:sz w:val="60"/>
          <w:szCs w:val="60"/>
          <w:u w:val="none"/>
          <w:lang w:val="en-US"/>
        </w:rPr>
        <w:t>Student number: 2209251</w:t>
      </w:r>
    </w:p>
    <w:p w:rsidR="34974112" w:rsidP="34974112" w:rsidRDefault="34974112" w14:paraId="64AA4429" w14:textId="3F3234C1">
      <w:pPr>
        <w:pStyle w:val="Normal"/>
        <w:rPr>
          <w:color w:val="auto"/>
        </w:rPr>
      </w:pPr>
    </w:p>
    <w:p w:rsidR="64B8142F" w:rsidP="34974112" w:rsidRDefault="64B8142F" w14:paraId="674B3984" w14:textId="04099A63">
      <w:pPr>
        <w:pStyle w:val="Normal"/>
        <w:rPr>
          <w:color w:val="auto"/>
        </w:rPr>
      </w:pPr>
      <w:r w:rsidRPr="34974112" w:rsidR="64B8142F">
        <w:rPr>
          <w:color w:val="auto"/>
        </w:rPr>
        <w:t>University of Wales Trinity Saint David</w:t>
      </w:r>
    </w:p>
    <w:p w:rsidR="34974112" w:rsidP="34974112" w:rsidRDefault="34974112" w14:paraId="39097A4B" w14:textId="79CCF47A">
      <w:pPr>
        <w:pStyle w:val="Normal"/>
        <w:rPr>
          <w:color w:val="auto"/>
        </w:rPr>
      </w:pPr>
    </w:p>
    <w:p w:rsidR="34974112" w:rsidP="34974112" w:rsidRDefault="34974112" w14:paraId="38A9DE63" w14:textId="7523DBA4">
      <w:pPr>
        <w:pStyle w:val="Normal"/>
        <w:rPr>
          <w:color w:val="auto"/>
        </w:rPr>
      </w:pPr>
    </w:p>
    <w:p w:rsidR="0161E627" w:rsidP="34974112" w:rsidRDefault="0161E627" w14:paraId="63D6F7DC" w14:textId="39BD1D5D">
      <w:pPr>
        <w:pStyle w:val="Normal"/>
        <w:rPr>
          <w:color w:val="auto"/>
          <w:sz w:val="40"/>
          <w:szCs w:val="40"/>
        </w:rPr>
      </w:pPr>
      <w:hyperlink r:id="R5c5f41cdd8ae4f81">
        <w:r w:rsidRPr="34974112" w:rsidR="0161E627">
          <w:rPr>
            <w:rStyle w:val="Hyperlink"/>
            <w:color w:val="auto"/>
            <w:sz w:val="40"/>
            <w:szCs w:val="40"/>
          </w:rPr>
          <w:t>https://sites.google.com/view/ahmed17/home</w:t>
        </w:r>
      </w:hyperlink>
      <w:r w:rsidRPr="34974112" w:rsidR="0161E627">
        <w:rPr>
          <w:color w:val="auto"/>
          <w:sz w:val="40"/>
          <w:szCs w:val="40"/>
        </w:rPr>
        <w:t xml:space="preserve"> </w:t>
      </w:r>
    </w:p>
    <w:p w:rsidR="34974112" w:rsidP="34974112" w:rsidRDefault="34974112" w14:paraId="6E8E2DBA" w14:textId="3BEA4EB8">
      <w:pPr>
        <w:pStyle w:val="Normal"/>
        <w:rPr>
          <w:color w:val="auto"/>
          <w:sz w:val="40"/>
          <w:szCs w:val="4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652774"/>
    <w:rsid w:val="0161E627"/>
    <w:rsid w:val="17652774"/>
    <w:rsid w:val="34974112"/>
    <w:rsid w:val="59C986F1"/>
    <w:rsid w:val="64B81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52774"/>
  <w15:chartTrackingRefBased/>
  <w15:docId w15:val="{7E01D59E-58B3-444A-84C8-AE20498159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ites.google.com/view/ahmed17/home" TargetMode="External" Id="R5c5f41cdd8ae4f8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2022-11-18T13:02:33.8080553Z</dcterms:created>
  <dcterms:modified xsi:type="dcterms:W3CDTF">2022-11-18T13:19:10.4153321Z</dcterms:modified>
  <dc:creator>Ahmed Hashim (2209251)</dc:creator>
  <lastModifiedBy>Ahmed Hashim (2209251)</lastModifiedBy>
</coreProperties>
</file>