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734906" w14:paraId="5CA05242"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3F2DD710" w14:textId="77777777" w:rsidR="00734906" w:rsidRDefault="00000000">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734906" w14:paraId="1973B13E"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0D8098D4" w14:textId="77777777" w:rsidR="00734906" w:rsidRDefault="00000000">
            <w:pPr>
              <w:pStyle w:val="Body"/>
              <w:spacing w:before="120" w:after="120"/>
            </w:pPr>
            <w:r>
              <w:rPr>
                <w:rFonts w:ascii="Trebuchet MS" w:hAnsi="Trebuchet MS"/>
                <w:i/>
                <w:iCs/>
                <w:color w:val="585858"/>
                <w:sz w:val="56"/>
                <w:szCs w:val="56"/>
                <w:u w:color="585858"/>
                <w:lang w:val="en-US"/>
              </w:rPr>
              <w:t>Learner Assessment Brief</w:t>
            </w:r>
          </w:p>
        </w:tc>
      </w:tr>
      <w:tr w:rsidR="00734906" w14:paraId="2DB948B6"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06636228" w14:textId="77777777" w:rsidR="00734906" w:rsidRDefault="00000000">
            <w:pPr>
              <w:pStyle w:val="Body"/>
              <w:spacing w:before="120" w:after="120"/>
            </w:pPr>
            <w:r>
              <w:rPr>
                <w:rFonts w:ascii="Trebuchet MS" w:hAnsi="Trebuchet MS"/>
                <w:b/>
                <w:bCs/>
                <w:color w:val="595959"/>
                <w:sz w:val="28"/>
                <w:szCs w:val="28"/>
                <w:u w:color="595959"/>
                <w:lang w:val="en-US"/>
              </w:rPr>
              <w:t>Assessment ID / CIPD_5OS01_24_01</w:t>
            </w:r>
          </w:p>
        </w:tc>
      </w:tr>
      <w:tr w:rsidR="00734906" w14:paraId="54D28141"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38274017" w14:textId="77777777" w:rsidR="00734906" w:rsidRDefault="00734906"/>
        </w:tc>
      </w:tr>
      <w:tr w:rsidR="00734906" w14:paraId="02CEE6A1"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2AB57EB8" w14:textId="77777777" w:rsidR="00734906" w:rsidRDefault="00734906">
            <w:pPr>
              <w:pStyle w:val="Body"/>
              <w:spacing w:after="120"/>
              <w:rPr>
                <w:rFonts w:ascii="Trebuchet MS" w:eastAsia="Trebuchet MS" w:hAnsi="Trebuchet MS" w:cs="Trebuchet MS"/>
                <w:i/>
                <w:iCs/>
                <w:color w:val="595959"/>
                <w:sz w:val="44"/>
                <w:szCs w:val="44"/>
                <w:u w:color="595959"/>
                <w:lang w:val="en-US"/>
              </w:rPr>
            </w:pPr>
          </w:p>
          <w:p w14:paraId="0FCB2619" w14:textId="77777777" w:rsidR="00734906" w:rsidRDefault="00734906">
            <w:pPr>
              <w:pStyle w:val="Body"/>
              <w:spacing w:after="120"/>
              <w:rPr>
                <w:rFonts w:ascii="Trebuchet MS" w:eastAsia="Trebuchet MS" w:hAnsi="Trebuchet MS" w:cs="Trebuchet MS"/>
                <w:i/>
                <w:iCs/>
                <w:color w:val="595959"/>
                <w:sz w:val="44"/>
                <w:szCs w:val="44"/>
                <w:u w:color="595959"/>
                <w:lang w:val="en-US"/>
              </w:rPr>
            </w:pPr>
          </w:p>
          <w:p w14:paraId="7F814AF8" w14:textId="77777777" w:rsidR="00734906" w:rsidRDefault="00734906">
            <w:pPr>
              <w:pStyle w:val="Body"/>
              <w:spacing w:after="120"/>
              <w:rPr>
                <w:rFonts w:ascii="Trebuchet MS" w:eastAsia="Trebuchet MS" w:hAnsi="Trebuchet MS" w:cs="Trebuchet MS"/>
                <w:i/>
                <w:iCs/>
                <w:color w:val="595959"/>
                <w:sz w:val="44"/>
                <w:szCs w:val="44"/>
                <w:u w:color="595959"/>
                <w:lang w:val="en-US"/>
              </w:rPr>
            </w:pPr>
          </w:p>
          <w:p w14:paraId="1E260DA6" w14:textId="77777777" w:rsidR="00734906"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34E64F07" w14:textId="77777777" w:rsidR="00734906" w:rsidRDefault="00000000">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0272A274" w14:textId="77777777" w:rsidR="00734906" w:rsidRDefault="00000000">
            <w:pPr>
              <w:pStyle w:val="listinparag"/>
              <w:numPr>
                <w:ilvl w:val="0"/>
                <w:numId w:val="3"/>
              </w:numPr>
              <w:rPr>
                <w:rFonts w:ascii="Trebuchet MS" w:hAnsi="Trebuchet MS"/>
                <w:i/>
                <w:iCs/>
                <w:color w:val="595959"/>
                <w:sz w:val="48"/>
                <w:szCs w:val="48"/>
                <w:u w:color="595959"/>
              </w:rPr>
            </w:pPr>
            <w:proofErr w:type="spellStart"/>
            <w:r>
              <w:rPr>
                <w:rFonts w:ascii="Trebuchet MS" w:hAnsi="Trebuchet MS"/>
                <w:color w:val="004147"/>
                <w:sz w:val="48"/>
                <w:szCs w:val="48"/>
                <w:u w:color="004147"/>
              </w:rPr>
              <w:t>Organisational</w:t>
            </w:r>
            <w:proofErr w:type="spellEnd"/>
            <w:r>
              <w:rPr>
                <w:rFonts w:ascii="Trebuchet MS" w:hAnsi="Trebuchet MS"/>
                <w:color w:val="004147"/>
                <w:sz w:val="48"/>
                <w:szCs w:val="48"/>
                <w:u w:color="004147"/>
              </w:rPr>
              <w:t xml:space="preserve"> Learning and Development</w:t>
            </w:r>
          </w:p>
        </w:tc>
      </w:tr>
    </w:tbl>
    <w:p w14:paraId="56726197" w14:textId="77777777" w:rsidR="00734906" w:rsidRDefault="00000000">
      <w:pPr>
        <w:pStyle w:val="Body"/>
        <w:sectPr w:rsidR="00734906">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3D7A48BC" wp14:editId="17453003">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7D16CA0B" w14:textId="77777777" w:rsidR="00734906" w:rsidRDefault="00734906">
      <w:pPr>
        <w:pStyle w:val="Body"/>
        <w:spacing w:line="240" w:lineRule="auto"/>
        <w:rPr>
          <w:rFonts w:ascii="Trebuchet MS" w:eastAsia="Trebuchet MS" w:hAnsi="Trebuchet MS" w:cs="Trebuchet MS"/>
          <w:b/>
          <w:bCs/>
          <w:color w:val="004147"/>
          <w:sz w:val="48"/>
          <w:szCs w:val="48"/>
          <w:u w:color="004147"/>
        </w:rPr>
      </w:pPr>
    </w:p>
    <w:p w14:paraId="6E520BA5" w14:textId="77777777" w:rsidR="00734906" w:rsidRDefault="00734906">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734906" w14:paraId="72018AD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959853" w14:textId="77777777" w:rsidR="00734906"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734906" w14:paraId="341DAC4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37EFAF" w14:textId="77777777" w:rsidR="00734906"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2F267" w14:textId="77777777" w:rsidR="00734906" w:rsidRDefault="00000000">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A2D7D" w14:textId="77777777" w:rsidR="00734906"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BFE69B" w14:textId="77777777" w:rsidR="00734906"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FEAC1D" w14:textId="77777777" w:rsidR="00734906"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734906" w14:paraId="67C3DDD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66EE2A" w14:textId="77777777" w:rsidR="00734906"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CBC150" w14:textId="77777777" w:rsidR="00734906"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734906" w14:paraId="5A63807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239C9C" w14:textId="77777777" w:rsidR="00734906"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3BFC64" w14:textId="07CAB14D" w:rsidR="00734906" w:rsidRDefault="00000000">
            <w:pPr>
              <w:pStyle w:val="Body"/>
            </w:pPr>
            <w:r>
              <w:rPr>
                <w:rFonts w:ascii="Trebuchet MS" w:hAnsi="Trebuchet MS"/>
                <w:lang w:val="en-US"/>
              </w:rPr>
              <w:t xml:space="preserve"> </w:t>
            </w:r>
            <w:r w:rsidR="00302EC7">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4E5B81" w14:textId="095ED8EA" w:rsidR="00734906" w:rsidRDefault="00000000">
            <w:pPr>
              <w:pStyle w:val="Body"/>
            </w:pPr>
            <w:r>
              <w:rPr>
                <w:rFonts w:ascii="Trebuchet MS" w:hAnsi="Trebuchet MS"/>
                <w:lang w:val="en-US"/>
              </w:rPr>
              <w:t xml:space="preserve"> </w:t>
            </w:r>
            <w:r w:rsidR="00302EC7">
              <w:rPr>
                <w:rFonts w:ascii="Trebuchet MS" w:hAnsi="Trebuchet MS"/>
                <w:lang w:val="en-US"/>
              </w:rP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1908CE" w14:textId="16B44747" w:rsidR="00734906" w:rsidRDefault="00302EC7">
            <w:r>
              <w:t>0</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738F5E" w14:textId="1D1F2019" w:rsidR="00734906" w:rsidRDefault="00302EC7">
            <w: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4FDC64" w14:textId="4E1F267D" w:rsidR="00734906" w:rsidRDefault="00302EC7">
            <w:r>
              <w:t>6</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C6E0F7" w14:textId="1C146739" w:rsidR="00734906" w:rsidRDefault="00302EC7">
            <w:r>
              <w:t>9</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B1284A" w14:textId="55C8B911" w:rsidR="00734906" w:rsidRDefault="00302EC7">
            <w:r>
              <w:t>4</w:t>
            </w:r>
          </w:p>
        </w:tc>
      </w:tr>
      <w:tr w:rsidR="00734906" w14:paraId="509E641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43358F" w14:textId="77777777" w:rsidR="00734906"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6A85DE" w14:textId="06D72D6A" w:rsidR="00734906" w:rsidRDefault="00000000">
            <w:pPr>
              <w:pStyle w:val="Body"/>
            </w:pPr>
            <w:r>
              <w:rPr>
                <w:rFonts w:ascii="Trebuchet MS" w:hAnsi="Trebuchet MS"/>
                <w:lang w:val="en-US"/>
              </w:rPr>
              <w:t xml:space="preserve"> </w:t>
            </w:r>
            <w:r w:rsidR="00302EC7">
              <w:rPr>
                <w:rFonts w:ascii="Trebuchet MS" w:hAnsi="Trebuchet MS"/>
                <w:lang w:val="en-US"/>
              </w:rPr>
              <w:t>Lewis</w:t>
            </w:r>
          </w:p>
        </w:tc>
      </w:tr>
      <w:tr w:rsidR="00734906" w14:paraId="7B16723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72F3BD" w14:textId="77777777" w:rsidR="00734906"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FD7FA3" w14:textId="47530BB5" w:rsidR="00734906" w:rsidRDefault="00000000">
            <w:pPr>
              <w:pStyle w:val="Body"/>
            </w:pPr>
            <w:r>
              <w:rPr>
                <w:rFonts w:ascii="Trebuchet MS" w:hAnsi="Trebuchet MS"/>
                <w:lang w:val="en-US"/>
              </w:rPr>
              <w:t xml:space="preserve"> </w:t>
            </w:r>
            <w:r w:rsidR="00302EC7">
              <w:rPr>
                <w:rFonts w:ascii="Trebuchet MS" w:hAnsi="Trebuchet MS"/>
                <w:lang w:val="en-US"/>
              </w:rPr>
              <w:t>Laura Jayne</w:t>
            </w:r>
          </w:p>
        </w:tc>
      </w:tr>
      <w:tr w:rsidR="00734906" w14:paraId="61273E0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728BEAA" w14:textId="77777777" w:rsidR="00734906" w:rsidRDefault="00734906"/>
        </w:tc>
      </w:tr>
      <w:tr w:rsidR="00734906" w14:paraId="415938F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8343D9" w14:textId="77777777" w:rsidR="00734906"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CEA33C" w14:textId="77777777" w:rsidR="00734906" w:rsidRDefault="00000000">
            <w:pPr>
              <w:pStyle w:val="Body"/>
            </w:pPr>
            <w:r>
              <w:rPr>
                <w:rFonts w:ascii="Trebuchet MS" w:hAnsi="Trebuchet MS"/>
                <w:lang w:val="en-US"/>
              </w:rPr>
              <w:t>5OS01</w:t>
            </w:r>
          </w:p>
        </w:tc>
      </w:tr>
      <w:tr w:rsidR="00734906" w14:paraId="2C1FDF5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EB6BD2" w14:textId="77777777" w:rsidR="00734906"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941614" w14:textId="77777777" w:rsidR="00734906" w:rsidRDefault="00000000">
            <w:pPr>
              <w:pStyle w:val="Body"/>
            </w:pPr>
            <w:r>
              <w:rPr>
                <w:rFonts w:ascii="Trebuchet MS" w:hAnsi="Trebuchet MS"/>
                <w:lang w:val="en-US"/>
              </w:rPr>
              <w:t>Specialist employment law</w:t>
            </w:r>
          </w:p>
        </w:tc>
      </w:tr>
      <w:tr w:rsidR="00734906" w14:paraId="0CE4FD6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C82A41" w14:textId="77777777" w:rsidR="00734906"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09E00B" w14:textId="77777777" w:rsidR="00734906" w:rsidRDefault="00000000">
            <w:pPr>
              <w:pStyle w:val="Body"/>
            </w:pPr>
            <w:r>
              <w:rPr>
                <w:rFonts w:ascii="Trebuchet MS" w:hAnsi="Trebuchet MS"/>
                <w:lang w:val="en-US"/>
              </w:rPr>
              <w:t>CIPD_5OS01_24_01</w:t>
            </w:r>
          </w:p>
        </w:tc>
      </w:tr>
      <w:tr w:rsidR="00734906" w14:paraId="01A68AE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DB5355" w14:textId="77777777" w:rsidR="00734906"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18ACB6" w14:textId="6913A7D2" w:rsidR="00734906" w:rsidRDefault="00302EC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10</w:t>
            </w:r>
            <w:r w:rsidRPr="00302EC7">
              <w:rPr>
                <w:rFonts w:ascii="Trebuchet MS" w:hAnsi="Trebuchet MS" w:cs="Arial Unicode MS"/>
                <w:color w:val="000000"/>
                <w:sz w:val="22"/>
                <w:szCs w:val="22"/>
                <w:u w:color="000000"/>
                <w:vertAlign w:val="superscript"/>
                <w14:textOutline w14:w="0" w14:cap="flat" w14:cmpd="sng" w14:algn="ctr">
                  <w14:noFill/>
                  <w14:prstDash w14:val="solid"/>
                  <w14:bevel/>
                </w14:textOutline>
              </w:rPr>
              <w:t>th</w:t>
            </w:r>
            <w:r>
              <w:rPr>
                <w:rFonts w:ascii="Trebuchet MS" w:hAnsi="Trebuchet MS" w:cs="Arial Unicode MS"/>
                <w:color w:val="000000"/>
                <w:sz w:val="22"/>
                <w:szCs w:val="22"/>
                <w:u w:color="000000"/>
                <w14:textOutline w14:w="0" w14:cap="flat" w14:cmpd="sng" w14:algn="ctr">
                  <w14:noFill/>
                  <w14:prstDash w14:val="solid"/>
                  <w14:bevel/>
                </w14:textOutline>
              </w:rPr>
              <w:t xml:space="preserve"> April</w:t>
            </w:r>
            <w:r w:rsidR="00000000">
              <w:rPr>
                <w:rFonts w:ascii="Trebuchet MS" w:hAnsi="Trebuchet MS" w:cs="Arial Unicode MS"/>
                <w:color w:val="000000"/>
                <w:sz w:val="22"/>
                <w:szCs w:val="22"/>
                <w:u w:color="000000"/>
                <w14:textOutline w14:w="0" w14:cap="flat" w14:cmpd="sng" w14:algn="ctr">
                  <w14:noFill/>
                  <w14:prstDash w14:val="solid"/>
                  <w14:bevel/>
                </w14:textOutline>
              </w:rPr>
              <w:t xml:space="preserve"> 2025</w:t>
            </w:r>
          </w:p>
        </w:tc>
      </w:tr>
      <w:tr w:rsidR="00734906" w14:paraId="1F3D4CC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2A7529" w14:textId="77777777" w:rsidR="00734906"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DD922C" w14:textId="01F0FFD0" w:rsidR="00734906" w:rsidRPr="00302EC7" w:rsidRDefault="00302EC7">
            <w:pPr>
              <w:rPr>
                <w:rFonts w:ascii="Trebuchet MS" w:hAnsi="Trebuchet MS"/>
              </w:rPr>
            </w:pPr>
            <w:r w:rsidRPr="00302EC7">
              <w:rPr>
                <w:rFonts w:ascii="Trebuchet MS" w:hAnsi="Trebuchet MS"/>
              </w:rPr>
              <w:t>2</w:t>
            </w:r>
            <w:r w:rsidRPr="00302EC7">
              <w:rPr>
                <w:rFonts w:ascii="Trebuchet MS" w:hAnsi="Trebuchet MS"/>
                <w:vertAlign w:val="superscript"/>
              </w:rPr>
              <w:t>nd</w:t>
            </w:r>
            <w:r w:rsidRPr="00302EC7">
              <w:rPr>
                <w:rFonts w:ascii="Trebuchet MS" w:hAnsi="Trebuchet MS"/>
              </w:rPr>
              <w:t xml:space="preserve"> June 2025</w:t>
            </w:r>
          </w:p>
        </w:tc>
      </w:tr>
      <w:tr w:rsidR="00734906" w14:paraId="56D1BF6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B6F08B" w14:textId="77777777" w:rsidR="00734906"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36C935" w14:textId="77777777" w:rsidR="00734906" w:rsidRDefault="00734906"/>
        </w:tc>
      </w:tr>
      <w:tr w:rsidR="00734906" w14:paraId="37272ED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A7F73B" w14:textId="77777777" w:rsidR="00734906"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C46A1A" w14:textId="77777777" w:rsidR="00734906" w:rsidRDefault="00734906"/>
        </w:tc>
      </w:tr>
      <w:tr w:rsidR="00734906" w14:paraId="24C8783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3D3F01" w14:textId="77777777" w:rsidR="00734906"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6F316" w14:textId="28A86FDC" w:rsidR="00734906" w:rsidRDefault="00302EC7">
            <w:r>
              <w:t>4,262</w:t>
            </w:r>
          </w:p>
        </w:tc>
      </w:tr>
    </w:tbl>
    <w:p w14:paraId="39B8E565" w14:textId="77777777" w:rsidR="00734906" w:rsidRDefault="00734906">
      <w:pPr>
        <w:pStyle w:val="Body"/>
        <w:spacing w:line="240" w:lineRule="auto"/>
        <w:rPr>
          <w:rFonts w:ascii="Trebuchet MS" w:eastAsia="Trebuchet MS" w:hAnsi="Trebuchet MS" w:cs="Trebuchet MS"/>
          <w:b/>
          <w:bCs/>
        </w:rPr>
      </w:pPr>
    </w:p>
    <w:p w14:paraId="0545207F" w14:textId="77777777" w:rsidR="00734906"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47FC6295" w14:textId="77777777" w:rsidR="00734906" w:rsidRDefault="00000000">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544FA327" wp14:editId="0E32F4A0">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385EBBAE" w14:textId="77777777" w:rsidR="00734906" w:rsidRDefault="00734906">
      <w:pPr>
        <w:pStyle w:val="Body"/>
        <w:rPr>
          <w:rFonts w:ascii="Trebuchet MS" w:eastAsia="Trebuchet MS" w:hAnsi="Trebuchet MS" w:cs="Trebuchet MS"/>
        </w:rPr>
      </w:pPr>
    </w:p>
    <w:p w14:paraId="2552DBFA" w14:textId="77777777" w:rsidR="00734906" w:rsidRDefault="00000000">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76CDD085" w14:textId="77777777" w:rsidR="00734906"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3DF4F5A" wp14:editId="38F4167F">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50C58231" w14:textId="77777777" w:rsidR="00734906" w:rsidRDefault="00000000">
      <w:pPr>
        <w:pStyle w:val="Listparag"/>
        <w:numPr>
          <w:ilvl w:val="0"/>
          <w:numId w:val="5"/>
        </w:numPr>
        <w:rPr>
          <w:rFonts w:ascii="Trebuchet MS" w:hAnsi="Trebuchet MS"/>
        </w:rPr>
      </w:pPr>
      <w:r>
        <w:rPr>
          <w:rFonts w:ascii="Trebuchet MS" w:hAnsi="Trebuchet MS"/>
        </w:rPr>
        <w:t xml:space="preserve">At the start of your assessment, you are encouraged to plan your work with your assessor and where appropriate </w:t>
      </w:r>
      <w:proofErr w:type="gramStart"/>
      <w:r>
        <w:rPr>
          <w:rFonts w:ascii="Trebuchet MS" w:hAnsi="Trebuchet MS"/>
        </w:rPr>
        <w:t>agree milestones</w:t>
      </w:r>
      <w:proofErr w:type="gramEnd"/>
      <w:r>
        <w:rPr>
          <w:rFonts w:ascii="Trebuchet MS" w:hAnsi="Trebuchet MS"/>
        </w:rPr>
        <w:t xml:space="preserve"> so that they can help you monitor your progress.</w:t>
      </w:r>
    </w:p>
    <w:p w14:paraId="44205FA7" w14:textId="77777777" w:rsidR="00734906" w:rsidRDefault="00000000">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290258F2" w14:textId="77777777" w:rsidR="00734906" w:rsidRDefault="00000000">
      <w:pPr>
        <w:pStyle w:val="Listparag"/>
        <w:numPr>
          <w:ilvl w:val="0"/>
          <w:numId w:val="5"/>
        </w:numPr>
        <w:rPr>
          <w:rFonts w:ascii="Trebuchet MS" w:hAnsi="Trebuchet MS"/>
        </w:rPr>
      </w:pPr>
      <w:r>
        <w:rPr>
          <w:rFonts w:ascii="Trebuchet MS" w:hAnsi="Trebuchet MS"/>
        </w:rPr>
        <w:t>Pay attention to how your evidence is presented.</w:t>
      </w:r>
    </w:p>
    <w:p w14:paraId="5A1AF622" w14:textId="77777777" w:rsidR="00734906" w:rsidRDefault="00000000">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5761555C" w14:textId="77777777" w:rsidR="00734906" w:rsidRDefault="00000000">
      <w:pPr>
        <w:pStyle w:val="Heading2"/>
        <w:rPr>
          <w:rFonts w:ascii="Trebuchet MS" w:eastAsia="Trebuchet MS" w:hAnsi="Trebuchet MS" w:cs="Trebuchet MS"/>
        </w:rPr>
      </w:pPr>
      <w:r>
        <w:rPr>
          <w:rFonts w:ascii="Trebuchet MS" w:hAnsi="Trebuchet MS"/>
          <w:lang w:val="en-US"/>
        </w:rPr>
        <w:t>You will also benefit from:</w:t>
      </w:r>
    </w:p>
    <w:p w14:paraId="4C14908C" w14:textId="77777777" w:rsidR="00734906" w:rsidRDefault="00000000">
      <w:pPr>
        <w:pStyle w:val="Listparag"/>
        <w:numPr>
          <w:ilvl w:val="0"/>
          <w:numId w:val="7"/>
        </w:numPr>
        <w:rPr>
          <w:rFonts w:ascii="Trebuchet MS" w:hAnsi="Trebuchet MS"/>
        </w:rPr>
      </w:pPr>
      <w:r>
        <w:rPr>
          <w:rFonts w:ascii="Trebuchet MS" w:hAnsi="Trebuchet MS"/>
        </w:rPr>
        <w:t>Completing and acting on formative feedback from your assessor.</w:t>
      </w:r>
    </w:p>
    <w:p w14:paraId="4BFA3ACD" w14:textId="77777777" w:rsidR="00734906" w:rsidRDefault="00000000">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59AEB28C" w14:textId="77777777" w:rsidR="00734906" w:rsidRDefault="00000000">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1E048A2A" w14:textId="77777777" w:rsidR="00734906" w:rsidRDefault="00734906">
      <w:pPr>
        <w:pStyle w:val="Body"/>
        <w:spacing w:line="240" w:lineRule="auto"/>
        <w:rPr>
          <w:rFonts w:ascii="Trebuchet MS" w:eastAsia="Trebuchet MS" w:hAnsi="Trebuchet MS" w:cs="Trebuchet MS"/>
        </w:rPr>
      </w:pPr>
    </w:p>
    <w:p w14:paraId="2F3536EA" w14:textId="77777777" w:rsidR="00734906" w:rsidRDefault="00734906">
      <w:pPr>
        <w:pStyle w:val="Body"/>
        <w:spacing w:line="240" w:lineRule="auto"/>
        <w:rPr>
          <w:rFonts w:ascii="Trebuchet MS" w:eastAsia="Trebuchet MS" w:hAnsi="Trebuchet MS" w:cs="Trebuchet MS"/>
        </w:rPr>
      </w:pPr>
    </w:p>
    <w:p w14:paraId="278877B1" w14:textId="77777777" w:rsidR="00734906"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070FE812" wp14:editId="0846BD87">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39647C1F" w14:textId="77777777" w:rsidR="00734906" w:rsidRDefault="00734906">
      <w:pPr>
        <w:pStyle w:val="Body"/>
        <w:spacing w:line="240" w:lineRule="auto"/>
        <w:rPr>
          <w:rFonts w:ascii="Trebuchet MS" w:eastAsia="Trebuchet MS" w:hAnsi="Trebuchet MS" w:cs="Trebuchet MS"/>
        </w:rPr>
      </w:pPr>
    </w:p>
    <w:p w14:paraId="5EFA7B4A" w14:textId="77777777" w:rsidR="00734906" w:rsidRDefault="00734906">
      <w:pPr>
        <w:pStyle w:val="Body"/>
        <w:spacing w:line="240" w:lineRule="auto"/>
        <w:rPr>
          <w:rFonts w:ascii="Trebuchet MS" w:eastAsia="Trebuchet MS" w:hAnsi="Trebuchet MS" w:cs="Trebuchet MS"/>
        </w:rPr>
      </w:pPr>
    </w:p>
    <w:p w14:paraId="4A58B168" w14:textId="77777777" w:rsidR="00734906" w:rsidRDefault="00734906">
      <w:pPr>
        <w:pStyle w:val="Body"/>
        <w:spacing w:line="240" w:lineRule="auto"/>
        <w:rPr>
          <w:rFonts w:ascii="Trebuchet MS" w:eastAsia="Trebuchet MS" w:hAnsi="Trebuchet MS" w:cs="Trebuchet MS"/>
        </w:rPr>
      </w:pPr>
    </w:p>
    <w:p w14:paraId="479AAF5C" w14:textId="77777777" w:rsidR="00734906" w:rsidRDefault="00734906">
      <w:pPr>
        <w:pStyle w:val="Body"/>
        <w:spacing w:line="240" w:lineRule="auto"/>
        <w:rPr>
          <w:rFonts w:ascii="Trebuchet MS" w:eastAsia="Trebuchet MS" w:hAnsi="Trebuchet MS" w:cs="Trebuchet MS"/>
        </w:rPr>
      </w:pPr>
    </w:p>
    <w:p w14:paraId="14462854" w14:textId="77777777" w:rsidR="00734906" w:rsidRDefault="00734906">
      <w:pPr>
        <w:pStyle w:val="Body"/>
        <w:spacing w:line="240" w:lineRule="auto"/>
        <w:rPr>
          <w:rFonts w:ascii="Trebuchet MS" w:eastAsia="Trebuchet MS" w:hAnsi="Trebuchet MS" w:cs="Trebuchet MS"/>
        </w:rPr>
      </w:pPr>
    </w:p>
    <w:p w14:paraId="6285D211" w14:textId="77777777" w:rsidR="00734906" w:rsidRDefault="00734906">
      <w:pPr>
        <w:pStyle w:val="Body"/>
        <w:spacing w:line="240" w:lineRule="auto"/>
        <w:rPr>
          <w:rFonts w:ascii="Trebuchet MS" w:eastAsia="Trebuchet MS" w:hAnsi="Trebuchet MS" w:cs="Trebuchet MS"/>
        </w:rPr>
      </w:pPr>
    </w:p>
    <w:p w14:paraId="42D8AED1" w14:textId="77777777" w:rsidR="00734906" w:rsidRDefault="00000000">
      <w:pPr>
        <w:pStyle w:val="Body"/>
        <w:spacing w:line="240" w:lineRule="auto"/>
      </w:pPr>
      <w:r>
        <w:rPr>
          <w:rFonts w:ascii="Arial Unicode MS" w:eastAsia="Arial Unicode MS" w:hAnsi="Arial Unicode MS" w:cs="Arial Unicode MS"/>
        </w:rPr>
        <w:br w:type="page"/>
      </w:r>
    </w:p>
    <w:p w14:paraId="0DB75D33" w14:textId="77777777" w:rsidR="00734906" w:rsidRDefault="00000000">
      <w:pPr>
        <w:pStyle w:val="Heading"/>
        <w:rPr>
          <w:rFonts w:ascii="Trebuchet MS" w:eastAsia="Trebuchet MS" w:hAnsi="Trebuchet MS" w:cs="Trebuchet MS"/>
        </w:rPr>
      </w:pPr>
      <w:r>
        <w:rPr>
          <w:rFonts w:ascii="Trebuchet MS" w:hAnsi="Trebuchet MS"/>
        </w:rPr>
        <w:lastRenderedPageBreak/>
        <w:t>Scenario</w:t>
      </w:r>
    </w:p>
    <w:p w14:paraId="4E7F15C3"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7C72C86E" w14:textId="77777777" w:rsidR="00734906" w:rsidRDefault="00734906">
      <w:pPr>
        <w:pStyle w:val="Body"/>
        <w:spacing w:line="240" w:lineRule="auto"/>
        <w:rPr>
          <w:rFonts w:ascii="Trebuchet MS" w:eastAsia="Trebuchet MS" w:hAnsi="Trebuchet MS" w:cs="Trebuchet MS"/>
          <w:b/>
          <w:bCs/>
        </w:rPr>
      </w:pPr>
    </w:p>
    <w:p w14:paraId="5A80280F" w14:textId="77777777" w:rsidR="00734906" w:rsidRDefault="00734906">
      <w:pPr>
        <w:pStyle w:val="Body"/>
        <w:spacing w:line="240" w:lineRule="auto"/>
        <w:rPr>
          <w:rFonts w:ascii="Trebuchet MS" w:eastAsia="Trebuchet MS" w:hAnsi="Trebuchet MS" w:cs="Trebuchet MS"/>
          <w:b/>
          <w:bCs/>
        </w:rPr>
      </w:pPr>
    </w:p>
    <w:p w14:paraId="018DAA49" w14:textId="77777777" w:rsidR="00734906" w:rsidRDefault="00000000">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32CA5609" w14:textId="77777777" w:rsidR="00734906" w:rsidRDefault="00734906">
      <w:pPr>
        <w:pStyle w:val="Body"/>
        <w:spacing w:line="240" w:lineRule="auto"/>
        <w:rPr>
          <w:rFonts w:ascii="Trebuchet MS" w:eastAsia="Trebuchet MS" w:hAnsi="Trebuchet MS" w:cs="Trebuchet MS"/>
          <w:b/>
          <w:bCs/>
        </w:rPr>
      </w:pPr>
    </w:p>
    <w:p w14:paraId="175374DC" w14:textId="77777777" w:rsidR="00734906" w:rsidRDefault="00734906">
      <w:pPr>
        <w:pStyle w:val="Body"/>
        <w:spacing w:line="240" w:lineRule="auto"/>
        <w:rPr>
          <w:rFonts w:ascii="Trebuchet MS" w:eastAsia="Trebuchet MS" w:hAnsi="Trebuchet MS" w:cs="Trebuchet MS"/>
          <w:b/>
          <w:bCs/>
        </w:rPr>
      </w:pPr>
    </w:p>
    <w:p w14:paraId="77B6D5E0"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3C37F28A" w14:textId="77777777" w:rsidR="00734906" w:rsidRDefault="00734906">
      <w:pPr>
        <w:pStyle w:val="Body"/>
        <w:spacing w:line="240" w:lineRule="auto"/>
        <w:rPr>
          <w:rFonts w:ascii="Trebuchet MS" w:eastAsia="Trebuchet MS" w:hAnsi="Trebuchet MS" w:cs="Trebuchet MS"/>
          <w:b/>
          <w:bCs/>
        </w:rPr>
      </w:pPr>
    </w:p>
    <w:p w14:paraId="4960799D"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A fellow people management officer estimates that 20% or so of her working days are taken up with activity that is created </w:t>
      </w:r>
      <w:proofErr w:type="gramStart"/>
      <w:r>
        <w:rPr>
          <w:rFonts w:ascii="Trebuchet MS" w:hAnsi="Trebuchet MS"/>
          <w:lang w:val="en-US"/>
        </w:rPr>
        <w:t>as a result of</w:t>
      </w:r>
      <w:proofErr w:type="gramEnd"/>
      <w:r>
        <w:rPr>
          <w:rFonts w:ascii="Trebuchet MS" w:hAnsi="Trebuchet MS"/>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52661F1" w14:textId="77777777" w:rsidR="00734906" w:rsidRDefault="00734906">
      <w:pPr>
        <w:pStyle w:val="Body"/>
        <w:spacing w:line="240" w:lineRule="auto"/>
        <w:rPr>
          <w:rFonts w:ascii="Trebuchet MS" w:eastAsia="Trebuchet MS" w:hAnsi="Trebuchet MS" w:cs="Trebuchet MS"/>
          <w:b/>
          <w:bCs/>
        </w:rPr>
      </w:pPr>
    </w:p>
    <w:p w14:paraId="7C880F39" w14:textId="77777777" w:rsidR="00734906" w:rsidRDefault="00734906">
      <w:pPr>
        <w:pStyle w:val="Body"/>
        <w:spacing w:line="240" w:lineRule="auto"/>
        <w:rPr>
          <w:rFonts w:ascii="Trebuchet MS" w:eastAsia="Trebuchet MS" w:hAnsi="Trebuchet MS" w:cs="Trebuchet MS"/>
          <w:b/>
          <w:bCs/>
        </w:rPr>
      </w:pPr>
    </w:p>
    <w:p w14:paraId="0ABCF226"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0DA259C6" w14:textId="77777777" w:rsidR="00734906" w:rsidRDefault="00734906">
      <w:pPr>
        <w:pStyle w:val="Body"/>
        <w:spacing w:line="240" w:lineRule="auto"/>
        <w:rPr>
          <w:rFonts w:ascii="Trebuchet MS" w:eastAsia="Trebuchet MS" w:hAnsi="Trebuchet MS" w:cs="Trebuchet MS"/>
          <w:b/>
          <w:bCs/>
        </w:rPr>
      </w:pPr>
    </w:p>
    <w:p w14:paraId="285ABCB9"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3C06DD19" w14:textId="77777777" w:rsidR="00734906" w:rsidRDefault="00734906">
      <w:pPr>
        <w:pStyle w:val="Body"/>
        <w:spacing w:line="240" w:lineRule="auto"/>
        <w:rPr>
          <w:rFonts w:ascii="Trebuchet MS" w:eastAsia="Trebuchet MS" w:hAnsi="Trebuchet MS" w:cs="Trebuchet MS"/>
          <w:b/>
          <w:bCs/>
        </w:rPr>
      </w:pPr>
    </w:p>
    <w:p w14:paraId="6E5CE464" w14:textId="77777777" w:rsidR="00734906" w:rsidRDefault="00734906">
      <w:pPr>
        <w:pStyle w:val="Body"/>
        <w:spacing w:line="240" w:lineRule="auto"/>
        <w:rPr>
          <w:rFonts w:ascii="Trebuchet MS" w:eastAsia="Trebuchet MS" w:hAnsi="Trebuchet MS" w:cs="Trebuchet MS"/>
          <w:b/>
          <w:bCs/>
        </w:rPr>
      </w:pPr>
    </w:p>
    <w:p w14:paraId="7CB2C823"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71B4D1A3" w14:textId="77777777" w:rsidR="00734906" w:rsidRDefault="00734906">
      <w:pPr>
        <w:pStyle w:val="Body"/>
        <w:spacing w:line="240" w:lineRule="auto"/>
        <w:rPr>
          <w:rFonts w:ascii="Trebuchet MS" w:eastAsia="Trebuchet MS" w:hAnsi="Trebuchet MS" w:cs="Trebuchet MS"/>
          <w:b/>
          <w:bCs/>
        </w:rPr>
      </w:pPr>
    </w:p>
    <w:p w14:paraId="40DB3BD9"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3593C162" w14:textId="77777777" w:rsidR="00734906" w:rsidRDefault="00734906">
      <w:pPr>
        <w:pStyle w:val="Body"/>
        <w:spacing w:line="240" w:lineRule="auto"/>
        <w:rPr>
          <w:rFonts w:ascii="Trebuchet MS" w:eastAsia="Trebuchet MS" w:hAnsi="Trebuchet MS" w:cs="Trebuchet MS"/>
          <w:b/>
          <w:bCs/>
        </w:rPr>
      </w:pPr>
    </w:p>
    <w:p w14:paraId="006EA65F" w14:textId="77777777" w:rsidR="00734906" w:rsidRDefault="00734906">
      <w:pPr>
        <w:pStyle w:val="Body"/>
        <w:spacing w:line="240" w:lineRule="auto"/>
        <w:rPr>
          <w:rFonts w:ascii="Trebuchet MS" w:eastAsia="Trebuchet MS" w:hAnsi="Trebuchet MS" w:cs="Trebuchet MS"/>
          <w:b/>
          <w:bCs/>
        </w:rPr>
      </w:pPr>
    </w:p>
    <w:p w14:paraId="2FF12EDA"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529F3EB5" w14:textId="77777777" w:rsidR="00734906" w:rsidRDefault="00734906">
      <w:pPr>
        <w:pStyle w:val="Body"/>
        <w:spacing w:line="240" w:lineRule="auto"/>
        <w:rPr>
          <w:rFonts w:ascii="Trebuchet MS" w:eastAsia="Trebuchet MS" w:hAnsi="Trebuchet MS" w:cs="Trebuchet MS"/>
          <w:b/>
          <w:bCs/>
        </w:rPr>
      </w:pPr>
    </w:p>
    <w:p w14:paraId="42357F1B"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A nurse manager wants to upgrade two of her health care assistants (HCAs) using some surplus money left over from a research project she has been carrying out. She wants to move them from the A grade on which </w:t>
      </w:r>
      <w:proofErr w:type="gramStart"/>
      <w:r>
        <w:rPr>
          <w:rFonts w:ascii="Trebuchet MS" w:hAnsi="Trebuchet MS"/>
          <w:lang w:val="en-US"/>
        </w:rPr>
        <w:t>the vast majority of</w:t>
      </w:r>
      <w:proofErr w:type="gramEnd"/>
      <w:r>
        <w:rPr>
          <w:rFonts w:ascii="Trebuchet MS" w:hAnsi="Trebuchet MS"/>
          <w:lang w:val="en-US"/>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195A0CC5" w14:textId="77777777" w:rsidR="00734906" w:rsidRDefault="00734906">
      <w:pPr>
        <w:pStyle w:val="Body"/>
        <w:spacing w:line="240" w:lineRule="auto"/>
        <w:rPr>
          <w:rFonts w:ascii="Trebuchet MS" w:eastAsia="Trebuchet MS" w:hAnsi="Trebuchet MS" w:cs="Trebuchet MS"/>
          <w:b/>
          <w:bCs/>
        </w:rPr>
      </w:pPr>
    </w:p>
    <w:p w14:paraId="2EA8B2DD" w14:textId="77777777" w:rsidR="00734906" w:rsidRDefault="00734906">
      <w:pPr>
        <w:pStyle w:val="Body"/>
        <w:spacing w:line="240" w:lineRule="auto"/>
        <w:rPr>
          <w:rFonts w:ascii="Trebuchet MS" w:eastAsia="Trebuchet MS" w:hAnsi="Trebuchet MS" w:cs="Trebuchet MS"/>
          <w:b/>
          <w:bCs/>
        </w:rPr>
      </w:pPr>
    </w:p>
    <w:p w14:paraId="18E2A533" w14:textId="77777777" w:rsidR="00734906" w:rsidRDefault="00734906">
      <w:pPr>
        <w:pStyle w:val="Body"/>
        <w:spacing w:line="240" w:lineRule="auto"/>
        <w:rPr>
          <w:rFonts w:ascii="Trebuchet MS" w:eastAsia="Trebuchet MS" w:hAnsi="Trebuchet MS" w:cs="Trebuchet MS"/>
          <w:b/>
          <w:bCs/>
          <w:color w:val="004147"/>
          <w:u w:color="004147"/>
        </w:rPr>
      </w:pPr>
    </w:p>
    <w:p w14:paraId="49E851FF" w14:textId="77777777" w:rsidR="00734906" w:rsidRDefault="00734906">
      <w:pPr>
        <w:pStyle w:val="Body"/>
        <w:spacing w:line="240" w:lineRule="auto"/>
        <w:rPr>
          <w:rFonts w:ascii="Trebuchet MS" w:eastAsia="Trebuchet MS" w:hAnsi="Trebuchet MS" w:cs="Trebuchet MS"/>
          <w:b/>
          <w:bCs/>
          <w:color w:val="004147"/>
          <w:u w:color="004147"/>
        </w:rPr>
      </w:pPr>
    </w:p>
    <w:p w14:paraId="709E6D83" w14:textId="77777777" w:rsidR="00734906" w:rsidRDefault="00734906">
      <w:pPr>
        <w:pStyle w:val="Body"/>
        <w:spacing w:line="240" w:lineRule="auto"/>
        <w:rPr>
          <w:rFonts w:ascii="Trebuchet MS" w:eastAsia="Trebuchet MS" w:hAnsi="Trebuchet MS" w:cs="Trebuchet MS"/>
          <w:b/>
          <w:bCs/>
          <w:color w:val="004147"/>
          <w:u w:color="004147"/>
        </w:rPr>
      </w:pPr>
    </w:p>
    <w:p w14:paraId="08DC3E8B"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04580908" w14:textId="77777777" w:rsidR="00734906" w:rsidRDefault="00734906">
      <w:pPr>
        <w:pStyle w:val="Body"/>
        <w:spacing w:line="240" w:lineRule="auto"/>
        <w:rPr>
          <w:rFonts w:ascii="Trebuchet MS" w:eastAsia="Trebuchet MS" w:hAnsi="Trebuchet MS" w:cs="Trebuchet MS"/>
          <w:b/>
          <w:bCs/>
        </w:rPr>
      </w:pPr>
    </w:p>
    <w:p w14:paraId="405F23AA"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Pr>
          <w:rFonts w:ascii="Trebuchet MS" w:hAnsi="Trebuchet MS"/>
          <w:lang w:val="en-US"/>
        </w:rPr>
        <w:t>have to</w:t>
      </w:r>
      <w:proofErr w:type="gramEnd"/>
      <w:r>
        <w:rPr>
          <w:rFonts w:ascii="Trebuchet MS" w:hAnsi="Trebuchet MS"/>
          <w:lang w:val="en-US"/>
        </w:rPr>
        <w:t xml:space="preserve"> make claims before they </w:t>
      </w:r>
      <w:proofErr w:type="gramStart"/>
      <w:r>
        <w:rPr>
          <w:rFonts w:ascii="Trebuchet MS" w:hAnsi="Trebuchet MS"/>
          <w:lang w:val="en-US"/>
        </w:rPr>
        <w:t>are considered to be</w:t>
      </w:r>
      <w:proofErr w:type="gramEnd"/>
      <w:r>
        <w:rPr>
          <w:rFonts w:ascii="Trebuchet MS" w:hAnsi="Trebuchet MS"/>
          <w:lang w:val="en-US"/>
        </w:rPr>
        <w:t xml:space="preserve"> 'out of time' by the Employment Tribunal Service. </w:t>
      </w:r>
    </w:p>
    <w:p w14:paraId="1CE80D99" w14:textId="77777777" w:rsidR="00734906" w:rsidRDefault="00734906">
      <w:pPr>
        <w:pStyle w:val="Body"/>
        <w:spacing w:line="240" w:lineRule="auto"/>
        <w:rPr>
          <w:rFonts w:ascii="Trebuchet MS" w:eastAsia="Trebuchet MS" w:hAnsi="Trebuchet MS" w:cs="Trebuchet MS"/>
          <w:b/>
          <w:bCs/>
        </w:rPr>
      </w:pPr>
    </w:p>
    <w:p w14:paraId="0D5E5C16" w14:textId="77777777" w:rsidR="00734906" w:rsidRDefault="00734906">
      <w:pPr>
        <w:pStyle w:val="Body"/>
        <w:spacing w:line="240" w:lineRule="auto"/>
        <w:rPr>
          <w:rFonts w:ascii="Trebuchet MS" w:eastAsia="Trebuchet MS" w:hAnsi="Trebuchet MS" w:cs="Trebuchet MS"/>
          <w:b/>
          <w:bCs/>
        </w:rPr>
      </w:pPr>
    </w:p>
    <w:p w14:paraId="77FF5FA0"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1B0480B4" w14:textId="77777777" w:rsidR="00734906" w:rsidRDefault="00734906">
      <w:pPr>
        <w:pStyle w:val="Body"/>
        <w:spacing w:line="240" w:lineRule="auto"/>
        <w:rPr>
          <w:rFonts w:ascii="Trebuchet MS" w:eastAsia="Trebuchet MS" w:hAnsi="Trebuchet MS" w:cs="Trebuchet MS"/>
          <w:b/>
          <w:bCs/>
        </w:rPr>
      </w:pPr>
    </w:p>
    <w:p w14:paraId="16CA2B5F"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A senior manager is leading on a </w:t>
      </w:r>
      <w:proofErr w:type="spellStart"/>
      <w:r>
        <w:rPr>
          <w:rFonts w:ascii="Trebuchet MS" w:hAnsi="Trebuchet MS"/>
          <w:lang w:val="en-US"/>
        </w:rPr>
        <w:t>reorganisation</w:t>
      </w:r>
      <w:proofErr w:type="spellEnd"/>
      <w:r>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64EE94E8" w14:textId="77777777" w:rsidR="00734906" w:rsidRDefault="00734906">
      <w:pPr>
        <w:pStyle w:val="Body"/>
        <w:spacing w:line="240" w:lineRule="auto"/>
        <w:rPr>
          <w:rFonts w:ascii="Trebuchet MS" w:eastAsia="Trebuchet MS" w:hAnsi="Trebuchet MS" w:cs="Trebuchet MS"/>
          <w:b/>
          <w:bCs/>
        </w:rPr>
      </w:pPr>
    </w:p>
    <w:p w14:paraId="2FD3675E" w14:textId="77777777" w:rsidR="00734906" w:rsidRDefault="00734906">
      <w:pPr>
        <w:pStyle w:val="Body"/>
        <w:spacing w:line="240" w:lineRule="auto"/>
        <w:rPr>
          <w:rFonts w:ascii="Trebuchet MS" w:eastAsia="Trebuchet MS" w:hAnsi="Trebuchet MS" w:cs="Trebuchet MS"/>
          <w:b/>
          <w:bCs/>
        </w:rPr>
      </w:pPr>
    </w:p>
    <w:p w14:paraId="5C3147E1" w14:textId="77777777" w:rsidR="00734906" w:rsidRDefault="00000000">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699F6E8F" w14:textId="77777777" w:rsidR="00734906" w:rsidRDefault="00734906">
      <w:pPr>
        <w:pStyle w:val="Body"/>
        <w:spacing w:line="240" w:lineRule="auto"/>
        <w:rPr>
          <w:rFonts w:ascii="Trebuchet MS" w:eastAsia="Trebuchet MS" w:hAnsi="Trebuchet MS" w:cs="Trebuchet MS"/>
          <w:b/>
          <w:bCs/>
        </w:rPr>
      </w:pPr>
    </w:p>
    <w:p w14:paraId="24614C67"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w:t>
      </w:r>
      <w:proofErr w:type="spellStart"/>
      <w:r>
        <w:rPr>
          <w:rFonts w:ascii="Trebuchet MS" w:hAnsi="Trebuchet MS"/>
          <w:lang w:val="en-US"/>
        </w:rPr>
        <w:t>neighbouring</w:t>
      </w:r>
      <w:proofErr w:type="spellEnd"/>
      <w:r>
        <w:rPr>
          <w:rFonts w:ascii="Trebuchet MS" w:hAnsi="Trebuchet MS"/>
          <w:lang w:val="en-US"/>
        </w:rPr>
        <w:t xml:space="preserve"> hospital trust about the possibility of merging their two major pharmacy operations. The new </w:t>
      </w:r>
      <w:proofErr w:type="spellStart"/>
      <w:r>
        <w:rPr>
          <w:rFonts w:ascii="Trebuchet MS" w:hAnsi="Trebuchet MS"/>
          <w:lang w:val="en-US"/>
        </w:rPr>
        <w:t>centralised</w:t>
      </w:r>
      <w:proofErr w:type="spellEnd"/>
      <w:r>
        <w:rPr>
          <w:rFonts w:ascii="Trebuchet MS" w:hAnsi="Trebuchet MS"/>
          <w:lang w:val="en-US"/>
        </w:rPr>
        <w:t xml:space="preserve"> pharmacy will be based </w:t>
      </w:r>
      <w:proofErr w:type="gramStart"/>
      <w:r>
        <w:rPr>
          <w:rFonts w:ascii="Trebuchet MS" w:hAnsi="Trebuchet MS"/>
          <w:lang w:val="en-US"/>
        </w:rPr>
        <w:t>in</w:t>
      </w:r>
      <w:proofErr w:type="gramEnd"/>
      <w:r>
        <w:rPr>
          <w:rFonts w:ascii="Trebuchet MS" w:hAnsi="Trebuchet MS"/>
          <w:lang w:val="en-US"/>
        </w:rPr>
        <w:t xml:space="preserve"> your Trust but will provide services to the </w:t>
      </w:r>
      <w:proofErr w:type="spellStart"/>
      <w:r>
        <w:rPr>
          <w:rFonts w:ascii="Trebuchet MS" w:hAnsi="Trebuchet MS"/>
          <w:lang w:val="en-US"/>
        </w:rPr>
        <w:t>neighbouring</w:t>
      </w:r>
      <w:proofErr w:type="spellEnd"/>
      <w:r>
        <w:rPr>
          <w:rFonts w:ascii="Trebuchet MS" w:hAnsi="Trebuchet MS"/>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43BCC6D6" w14:textId="77777777" w:rsidR="00734906" w:rsidRDefault="00734906">
      <w:pPr>
        <w:pStyle w:val="Body"/>
        <w:spacing w:line="240" w:lineRule="auto"/>
        <w:rPr>
          <w:rFonts w:ascii="Trebuchet MS" w:eastAsia="Trebuchet MS" w:hAnsi="Trebuchet MS" w:cs="Trebuchet MS"/>
          <w:b/>
          <w:bCs/>
        </w:rPr>
      </w:pPr>
    </w:p>
    <w:p w14:paraId="3C24DB28" w14:textId="77777777" w:rsidR="00734906" w:rsidRDefault="00734906">
      <w:pPr>
        <w:pStyle w:val="Body"/>
        <w:spacing w:line="240" w:lineRule="auto"/>
        <w:rPr>
          <w:rFonts w:ascii="Trebuchet MS" w:eastAsia="Trebuchet MS" w:hAnsi="Trebuchet MS" w:cs="Trebuchet MS"/>
          <w:b/>
          <w:bCs/>
        </w:rPr>
      </w:pPr>
    </w:p>
    <w:p w14:paraId="6CF85815" w14:textId="77777777" w:rsidR="00734906" w:rsidRDefault="00734906">
      <w:pPr>
        <w:pStyle w:val="Body"/>
        <w:spacing w:line="240" w:lineRule="auto"/>
        <w:rPr>
          <w:rFonts w:ascii="Trebuchet MS" w:eastAsia="Trebuchet MS" w:hAnsi="Trebuchet MS" w:cs="Trebuchet MS"/>
          <w:b/>
          <w:bCs/>
        </w:rPr>
      </w:pPr>
    </w:p>
    <w:p w14:paraId="0E581392"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63F377EB" w14:textId="77777777" w:rsidR="00734906" w:rsidRDefault="00734906">
      <w:pPr>
        <w:pStyle w:val="Body"/>
        <w:spacing w:line="240" w:lineRule="auto"/>
        <w:rPr>
          <w:rFonts w:ascii="Trebuchet MS" w:eastAsia="Trebuchet MS" w:hAnsi="Trebuchet MS" w:cs="Trebuchet MS"/>
          <w:b/>
          <w:bCs/>
        </w:rPr>
      </w:pPr>
    </w:p>
    <w:p w14:paraId="0E4C4ED6"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207920C4" w14:textId="77777777" w:rsidR="00734906" w:rsidRDefault="00734906">
      <w:pPr>
        <w:pStyle w:val="Body"/>
        <w:spacing w:line="240" w:lineRule="auto"/>
        <w:rPr>
          <w:rFonts w:ascii="Trebuchet MS" w:eastAsia="Trebuchet MS" w:hAnsi="Trebuchet MS" w:cs="Trebuchet MS"/>
          <w:b/>
          <w:bCs/>
        </w:rPr>
      </w:pPr>
    </w:p>
    <w:p w14:paraId="61EABB72" w14:textId="77777777" w:rsidR="00734906" w:rsidRDefault="00734906">
      <w:pPr>
        <w:pStyle w:val="Body"/>
        <w:spacing w:line="240" w:lineRule="auto"/>
        <w:rPr>
          <w:rFonts w:ascii="Trebuchet MS" w:eastAsia="Trebuchet MS" w:hAnsi="Trebuchet MS" w:cs="Trebuchet MS"/>
          <w:b/>
          <w:bCs/>
        </w:rPr>
      </w:pPr>
    </w:p>
    <w:p w14:paraId="0525DFC1"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1905B2B4" w14:textId="77777777" w:rsidR="00734906" w:rsidRDefault="00734906">
      <w:pPr>
        <w:pStyle w:val="Body"/>
        <w:spacing w:line="240" w:lineRule="auto"/>
        <w:rPr>
          <w:rFonts w:ascii="Trebuchet MS" w:eastAsia="Trebuchet MS" w:hAnsi="Trebuchet MS" w:cs="Trebuchet MS"/>
          <w:b/>
          <w:bCs/>
        </w:rPr>
      </w:pPr>
    </w:p>
    <w:p w14:paraId="0AA550BA" w14:textId="77777777" w:rsidR="00734906" w:rsidRDefault="00000000">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03169EEE" w14:textId="77777777" w:rsidR="00734906" w:rsidRDefault="00734906">
      <w:pPr>
        <w:pStyle w:val="Body"/>
        <w:spacing w:line="240" w:lineRule="auto"/>
        <w:rPr>
          <w:rFonts w:ascii="Trebuchet MS" w:eastAsia="Trebuchet MS" w:hAnsi="Trebuchet MS" w:cs="Trebuchet MS"/>
          <w:b/>
          <w:bCs/>
        </w:rPr>
      </w:pPr>
    </w:p>
    <w:p w14:paraId="15DBBC26" w14:textId="77777777" w:rsidR="00734906" w:rsidRDefault="00734906">
      <w:pPr>
        <w:pStyle w:val="Body"/>
        <w:spacing w:line="240" w:lineRule="auto"/>
        <w:rPr>
          <w:rFonts w:ascii="Trebuchet MS" w:eastAsia="Trebuchet MS" w:hAnsi="Trebuchet MS" w:cs="Trebuchet MS"/>
          <w:b/>
          <w:bCs/>
        </w:rPr>
      </w:pPr>
    </w:p>
    <w:p w14:paraId="29CDAD50" w14:textId="77777777" w:rsidR="00734906"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527EA6AF" w14:textId="77777777" w:rsidR="00734906" w:rsidRDefault="00734906">
      <w:pPr>
        <w:pStyle w:val="Body"/>
        <w:spacing w:line="240" w:lineRule="auto"/>
        <w:rPr>
          <w:rFonts w:ascii="Trebuchet MS" w:eastAsia="Trebuchet MS" w:hAnsi="Trebuchet MS" w:cs="Trebuchet MS"/>
          <w:b/>
          <w:bCs/>
        </w:rPr>
      </w:pPr>
    </w:p>
    <w:p w14:paraId="5FCD727F" w14:textId="77777777" w:rsidR="00734906" w:rsidRDefault="00000000">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67AE53B1" w14:textId="77777777" w:rsidR="00734906" w:rsidRDefault="00734906">
      <w:pPr>
        <w:pStyle w:val="Listparag"/>
        <w:spacing w:after="0" w:line="240" w:lineRule="auto"/>
        <w:rPr>
          <w:rFonts w:ascii="Trebuchet MS" w:eastAsia="Trebuchet MS" w:hAnsi="Trebuchet MS" w:cs="Trebuchet MS"/>
        </w:rPr>
      </w:pPr>
    </w:p>
    <w:p w14:paraId="25CD9A2C" w14:textId="77777777" w:rsidR="00734906" w:rsidRDefault="00000000">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1CE1A65B" wp14:editId="17B7C162">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722CB4FF" w14:textId="77777777" w:rsidR="00734906"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38288902" w14:textId="77777777" w:rsidR="00734906" w:rsidRDefault="00734906">
                            <w:pPr>
                              <w:pStyle w:val="Body"/>
                              <w:spacing w:line="240" w:lineRule="auto"/>
                              <w:rPr>
                                <w:rFonts w:ascii="Trebuchet MS" w:eastAsia="Trebuchet MS" w:hAnsi="Trebuchet MS" w:cs="Trebuchet MS"/>
                              </w:rPr>
                            </w:pPr>
                          </w:p>
                          <w:p w14:paraId="061CDAA3" w14:textId="77777777" w:rsidR="00734906"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1BFC4894" w14:textId="77777777" w:rsidR="00734906" w:rsidRDefault="00734906">
                            <w:pPr>
                              <w:pStyle w:val="Body"/>
                              <w:spacing w:line="240" w:lineRule="auto"/>
                              <w:rPr>
                                <w:rFonts w:ascii="Trebuchet MS" w:eastAsia="Trebuchet MS" w:hAnsi="Trebuchet MS" w:cs="Trebuchet MS"/>
                                <w:color w:val="004146"/>
                                <w:u w:color="004146"/>
                              </w:rPr>
                            </w:pPr>
                          </w:p>
                          <w:p w14:paraId="3879136F" w14:textId="77777777" w:rsidR="00734906"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id="_x0000_s1029" style="visibility:visible;position:absolute;margin-left:56.3pt;margin-top:0.3pt;width:490.5pt;height:99.5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With reference to the scenario, your evidence must consist of:</w:t>
                      </w:r>
                    </w:p>
                    <w:p>
                      <w:pPr>
                        <w:pStyle w:val="Body"/>
                        <w:spacing w:line="240" w:lineRule="auto"/>
                        <w:rPr>
                          <w:rFonts w:ascii="Trebuchet MS" w:cs="Trebuchet MS" w:hAnsi="Trebuchet MS" w:eastAsia="Trebuchet MS"/>
                        </w:rPr>
                      </w:pPr>
                    </w:p>
                    <w:p>
                      <w:pPr>
                        <w:pStyle w:val="Body"/>
                        <w:numPr>
                          <w:ilvl w:val="0"/>
                          <w:numId w:val="8"/>
                        </w:numPr>
                        <w:bidi w:val="0"/>
                        <w:spacing w:line="240" w:lineRule="auto"/>
                        <w:ind w:right="0"/>
                        <w:jc w:val="left"/>
                        <w:rPr>
                          <w:rFonts w:ascii="Trebuchet MS" w:hAnsi="Trebuchet MS"/>
                          <w:outline w:val="0"/>
                          <w:color w:val="004146"/>
                          <w:rtl w:val="0"/>
                          <w:lang w:val="en-US"/>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written responses to each of the 10 emails above.</w:t>
                      </w:r>
                    </w:p>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p>
                    <w:p>
                      <w:pPr>
                        <w:pStyle w:val="Body"/>
                        <w:spacing w:line="240" w:lineRule="auto"/>
                      </w:pPr>
                      <w:r>
                        <w:rPr>
                          <w:rFonts w:ascii="Trebuchet MS" w:hAnsi="Trebuchet MS"/>
                          <w:outline w:val="0"/>
                          <w:color w:val="004146"/>
                          <w:u w:color="004146"/>
                          <w:rtl w:val="0"/>
                          <w:lang w:val="en-US"/>
                          <w14:textFill>
                            <w14:solidFill>
                              <w14:srgbClr w14:val="004146"/>
                            </w14:solidFill>
                          </w14:textFill>
                        </w:rPr>
                        <w:t>Approximately 3900 words in total (+/- 10%), refer to CIPD word count policy.</w:t>
                      </w:r>
                    </w:p>
                  </w:txbxContent>
                </v:textbox>
                <w10:wrap type="none" side="bothSides" anchorx="page"/>
              </v:rect>
            </w:pict>
          </mc:Fallback>
        </mc:AlternateContent>
      </w:r>
    </w:p>
    <w:p w14:paraId="5BA060E6" w14:textId="77777777" w:rsidR="00734906" w:rsidRDefault="00734906">
      <w:pPr>
        <w:pStyle w:val="Listparag"/>
        <w:spacing w:after="0" w:line="240" w:lineRule="auto"/>
        <w:rPr>
          <w:rFonts w:ascii="Trebuchet MS" w:eastAsia="Trebuchet MS" w:hAnsi="Trebuchet MS" w:cs="Trebuchet MS"/>
        </w:rPr>
      </w:pPr>
    </w:p>
    <w:p w14:paraId="32B24C5E" w14:textId="77777777" w:rsidR="00734906" w:rsidRDefault="00734906">
      <w:pPr>
        <w:pStyle w:val="Listparag"/>
        <w:spacing w:after="0" w:line="240" w:lineRule="auto"/>
        <w:rPr>
          <w:rFonts w:ascii="Trebuchet MS" w:eastAsia="Trebuchet MS" w:hAnsi="Trebuchet MS" w:cs="Trebuchet MS"/>
        </w:rPr>
      </w:pPr>
    </w:p>
    <w:p w14:paraId="7D2892CD" w14:textId="77777777" w:rsidR="00734906" w:rsidRDefault="00734906">
      <w:pPr>
        <w:pStyle w:val="Listparag"/>
        <w:spacing w:after="0" w:line="240" w:lineRule="auto"/>
        <w:rPr>
          <w:rFonts w:ascii="Trebuchet MS" w:eastAsia="Trebuchet MS" w:hAnsi="Trebuchet MS" w:cs="Trebuchet MS"/>
        </w:rPr>
      </w:pPr>
    </w:p>
    <w:p w14:paraId="1894CED1" w14:textId="77777777" w:rsidR="00734906" w:rsidRDefault="00734906">
      <w:pPr>
        <w:pStyle w:val="Listparag"/>
        <w:spacing w:after="0" w:line="240" w:lineRule="auto"/>
        <w:rPr>
          <w:rFonts w:ascii="Trebuchet MS" w:eastAsia="Trebuchet MS" w:hAnsi="Trebuchet MS" w:cs="Trebuchet MS"/>
        </w:rPr>
      </w:pPr>
    </w:p>
    <w:p w14:paraId="1FCEE3A5" w14:textId="77777777" w:rsidR="00734906" w:rsidRDefault="00734906">
      <w:pPr>
        <w:pStyle w:val="Listparag"/>
        <w:spacing w:after="0" w:line="240" w:lineRule="auto"/>
        <w:rPr>
          <w:rFonts w:ascii="Trebuchet MS" w:eastAsia="Trebuchet MS" w:hAnsi="Trebuchet MS" w:cs="Trebuchet MS"/>
        </w:rPr>
      </w:pPr>
    </w:p>
    <w:p w14:paraId="5F0001DD" w14:textId="77777777" w:rsidR="00734906" w:rsidRDefault="00734906">
      <w:pPr>
        <w:pStyle w:val="Listparag"/>
        <w:spacing w:after="0" w:line="240" w:lineRule="auto"/>
        <w:rPr>
          <w:rFonts w:ascii="Trebuchet MS" w:eastAsia="Trebuchet MS" w:hAnsi="Trebuchet MS" w:cs="Trebuchet MS"/>
        </w:rPr>
      </w:pPr>
    </w:p>
    <w:p w14:paraId="1E545BB8" w14:textId="77777777" w:rsidR="00734906" w:rsidRDefault="00734906">
      <w:pPr>
        <w:pStyle w:val="Listparag"/>
        <w:spacing w:after="0" w:line="240" w:lineRule="auto"/>
        <w:rPr>
          <w:rFonts w:ascii="Trebuchet MS" w:eastAsia="Trebuchet MS" w:hAnsi="Trebuchet MS" w:cs="Trebuchet MS"/>
        </w:rPr>
      </w:pPr>
    </w:p>
    <w:p w14:paraId="254F72EB" w14:textId="77777777" w:rsidR="00734906" w:rsidRDefault="00734906">
      <w:pPr>
        <w:pStyle w:val="Listparag"/>
        <w:spacing w:after="0" w:line="240" w:lineRule="auto"/>
        <w:rPr>
          <w:rFonts w:ascii="Trebuchet MS" w:eastAsia="Trebuchet MS" w:hAnsi="Trebuchet MS" w:cs="Trebuchet MS"/>
        </w:rPr>
      </w:pPr>
    </w:p>
    <w:p w14:paraId="73F86960"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BEF7712"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CB7B64B" w14:textId="77777777" w:rsidR="00734906" w:rsidRDefault="00734906">
      <w:pPr>
        <w:pStyle w:val="Listparag"/>
        <w:spacing w:after="0" w:line="240" w:lineRule="auto"/>
        <w:rPr>
          <w:rFonts w:ascii="Trebuchet MS" w:eastAsia="Trebuchet MS" w:hAnsi="Trebuchet MS" w:cs="Trebuchet MS"/>
          <w:b/>
          <w:bCs/>
          <w:color w:val="004147"/>
          <w:u w:color="004147"/>
        </w:rPr>
      </w:pPr>
    </w:p>
    <w:p w14:paraId="3ED94366"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FFB65F7" w14:textId="77777777" w:rsidR="00734906" w:rsidRDefault="00734906">
      <w:pPr>
        <w:pStyle w:val="Listparag"/>
        <w:spacing w:after="0" w:line="240" w:lineRule="auto"/>
        <w:rPr>
          <w:rFonts w:ascii="Trebuchet MS" w:eastAsia="Trebuchet MS" w:hAnsi="Trebuchet MS" w:cs="Trebuchet MS"/>
          <w:b/>
          <w:bCs/>
          <w:color w:val="004147"/>
          <w:u w:color="004147"/>
        </w:rPr>
      </w:pPr>
    </w:p>
    <w:p w14:paraId="5A837A43"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0F64BC3"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3C52F24" w14:textId="77777777" w:rsidR="00734906" w:rsidRDefault="00734906">
      <w:pPr>
        <w:pStyle w:val="Listparag"/>
        <w:spacing w:after="0" w:line="240" w:lineRule="auto"/>
        <w:rPr>
          <w:rFonts w:ascii="Trebuchet MS" w:eastAsia="Trebuchet MS" w:hAnsi="Trebuchet MS" w:cs="Trebuchet MS"/>
          <w:b/>
          <w:bCs/>
          <w:color w:val="004147"/>
          <w:u w:color="004147"/>
        </w:rPr>
      </w:pPr>
    </w:p>
    <w:p w14:paraId="3EAE2D81" w14:textId="77777777" w:rsidR="00734906" w:rsidRDefault="00734906">
      <w:pPr>
        <w:pStyle w:val="Listparag"/>
        <w:spacing w:after="0" w:line="240" w:lineRule="auto"/>
        <w:rPr>
          <w:rFonts w:ascii="Trebuchet MS" w:eastAsia="Trebuchet MS" w:hAnsi="Trebuchet MS" w:cs="Trebuchet MS"/>
          <w:b/>
          <w:bCs/>
          <w:color w:val="004147"/>
          <w:u w:color="004147"/>
        </w:rPr>
      </w:pPr>
    </w:p>
    <w:p w14:paraId="3B148065"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C8E64B5"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DBA2835"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9A5326E"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18C49C7"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DF72A64"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E2202AA" w14:textId="77777777" w:rsidR="00734906" w:rsidRDefault="00734906">
      <w:pPr>
        <w:pStyle w:val="Listparag"/>
        <w:spacing w:after="0" w:line="240" w:lineRule="auto"/>
        <w:rPr>
          <w:rFonts w:ascii="Trebuchet MS" w:eastAsia="Trebuchet MS" w:hAnsi="Trebuchet MS" w:cs="Trebuchet MS"/>
          <w:b/>
          <w:bCs/>
          <w:color w:val="004147"/>
          <w:u w:color="004147"/>
        </w:rPr>
      </w:pPr>
    </w:p>
    <w:p w14:paraId="69CD0068" w14:textId="77777777" w:rsidR="00734906" w:rsidRDefault="00734906">
      <w:pPr>
        <w:pStyle w:val="Listparag"/>
        <w:spacing w:after="0" w:line="240" w:lineRule="auto"/>
        <w:rPr>
          <w:rFonts w:ascii="Trebuchet MS" w:eastAsia="Trebuchet MS" w:hAnsi="Trebuchet MS" w:cs="Trebuchet MS"/>
          <w:b/>
          <w:bCs/>
          <w:color w:val="004147"/>
          <w:u w:color="004147"/>
        </w:rPr>
      </w:pPr>
    </w:p>
    <w:p w14:paraId="78958F03"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C9C6240" w14:textId="77777777" w:rsidR="00734906" w:rsidRDefault="00734906">
      <w:pPr>
        <w:pStyle w:val="Listparag"/>
        <w:spacing w:after="0" w:line="240" w:lineRule="auto"/>
        <w:rPr>
          <w:rFonts w:ascii="Trebuchet MS" w:eastAsia="Trebuchet MS" w:hAnsi="Trebuchet MS" w:cs="Trebuchet MS"/>
          <w:b/>
          <w:bCs/>
          <w:color w:val="004147"/>
          <w:u w:color="004147"/>
        </w:rPr>
      </w:pPr>
    </w:p>
    <w:p w14:paraId="3671E3FA"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A43C689"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5245202" w14:textId="77777777" w:rsidR="00734906" w:rsidRDefault="00734906">
      <w:pPr>
        <w:pStyle w:val="Listparag"/>
        <w:spacing w:after="0" w:line="240" w:lineRule="auto"/>
        <w:rPr>
          <w:rFonts w:ascii="Trebuchet MS" w:eastAsia="Trebuchet MS" w:hAnsi="Trebuchet MS" w:cs="Trebuchet MS"/>
          <w:b/>
          <w:bCs/>
          <w:color w:val="004147"/>
          <w:u w:color="004147"/>
        </w:rPr>
      </w:pPr>
    </w:p>
    <w:p w14:paraId="7D6AE134"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84E76DD"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532B036"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49EDCBC"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D86FF53" w14:textId="77777777" w:rsidR="00734906" w:rsidRDefault="00734906">
      <w:pPr>
        <w:pStyle w:val="Listparag"/>
        <w:spacing w:after="0" w:line="240" w:lineRule="auto"/>
        <w:rPr>
          <w:rFonts w:ascii="Trebuchet MS" w:eastAsia="Trebuchet MS" w:hAnsi="Trebuchet MS" w:cs="Trebuchet MS"/>
          <w:b/>
          <w:bCs/>
          <w:color w:val="004147"/>
          <w:u w:color="004147"/>
        </w:rPr>
      </w:pPr>
    </w:p>
    <w:p w14:paraId="5EFDE3A0"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D124E1C" w14:textId="77777777" w:rsidR="00734906" w:rsidRDefault="00734906">
      <w:pPr>
        <w:pStyle w:val="Listparag"/>
        <w:spacing w:after="0" w:line="240" w:lineRule="auto"/>
        <w:rPr>
          <w:rFonts w:ascii="Trebuchet MS" w:eastAsia="Trebuchet MS" w:hAnsi="Trebuchet MS" w:cs="Trebuchet MS"/>
          <w:b/>
          <w:bCs/>
          <w:color w:val="004147"/>
          <w:u w:color="004147"/>
        </w:rPr>
      </w:pPr>
    </w:p>
    <w:p w14:paraId="524B71F8" w14:textId="77777777" w:rsidR="00734906" w:rsidRDefault="00734906">
      <w:pPr>
        <w:pStyle w:val="Listparag"/>
        <w:spacing w:after="0" w:line="240" w:lineRule="auto"/>
        <w:rPr>
          <w:rFonts w:ascii="Trebuchet MS" w:eastAsia="Trebuchet MS" w:hAnsi="Trebuchet MS" w:cs="Trebuchet MS"/>
          <w:b/>
          <w:bCs/>
          <w:color w:val="004147"/>
          <w:u w:color="004147"/>
        </w:rPr>
      </w:pPr>
    </w:p>
    <w:p w14:paraId="33602337"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A33D2F2"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13038DA" w14:textId="77777777" w:rsidR="00734906" w:rsidRDefault="00734906">
      <w:pPr>
        <w:pStyle w:val="Listparag"/>
        <w:spacing w:after="0" w:line="240" w:lineRule="auto"/>
        <w:rPr>
          <w:rFonts w:ascii="Trebuchet MS" w:eastAsia="Trebuchet MS" w:hAnsi="Trebuchet MS" w:cs="Trebuchet MS"/>
          <w:b/>
          <w:bCs/>
          <w:color w:val="004147"/>
          <w:u w:color="004147"/>
        </w:rPr>
      </w:pPr>
    </w:p>
    <w:p w14:paraId="3201B9BF" w14:textId="77777777" w:rsidR="00734906" w:rsidRDefault="00734906">
      <w:pPr>
        <w:pStyle w:val="Listparag"/>
        <w:spacing w:after="0" w:line="240" w:lineRule="auto"/>
        <w:rPr>
          <w:rFonts w:ascii="Trebuchet MS" w:eastAsia="Trebuchet MS" w:hAnsi="Trebuchet MS" w:cs="Trebuchet MS"/>
          <w:b/>
          <w:bCs/>
          <w:color w:val="004147"/>
          <w:u w:color="004147"/>
        </w:rPr>
      </w:pPr>
    </w:p>
    <w:p w14:paraId="073F90DC"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CA4F6F1"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FA2416C"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EB4A178"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2A3307E"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9881895"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523D88F" w14:textId="77777777" w:rsidR="00734906" w:rsidRDefault="00734906">
      <w:pPr>
        <w:pStyle w:val="Listparag"/>
        <w:spacing w:after="0" w:line="240" w:lineRule="auto"/>
        <w:rPr>
          <w:rFonts w:ascii="Trebuchet MS" w:eastAsia="Trebuchet MS" w:hAnsi="Trebuchet MS" w:cs="Trebuchet MS"/>
          <w:b/>
          <w:bCs/>
          <w:color w:val="004147"/>
          <w:u w:color="004147"/>
        </w:rPr>
      </w:pPr>
    </w:p>
    <w:p w14:paraId="1B37A3EB" w14:textId="77777777" w:rsidR="00734906" w:rsidRDefault="00734906">
      <w:pPr>
        <w:pStyle w:val="Listparag"/>
        <w:spacing w:after="0" w:line="240" w:lineRule="auto"/>
        <w:rPr>
          <w:rFonts w:ascii="Trebuchet MS" w:eastAsia="Trebuchet MS" w:hAnsi="Trebuchet MS" w:cs="Trebuchet MS"/>
          <w:b/>
          <w:bCs/>
          <w:color w:val="004147"/>
          <w:u w:color="004147"/>
        </w:rPr>
      </w:pPr>
    </w:p>
    <w:p w14:paraId="40982A2A"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8966527"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CB33F1E" w14:textId="77777777" w:rsidR="00734906" w:rsidRDefault="00734906">
      <w:pPr>
        <w:pStyle w:val="Listparag"/>
        <w:spacing w:after="0" w:line="240" w:lineRule="auto"/>
        <w:rPr>
          <w:rFonts w:ascii="Trebuchet MS" w:eastAsia="Trebuchet MS" w:hAnsi="Trebuchet MS" w:cs="Trebuchet MS"/>
          <w:b/>
          <w:bCs/>
          <w:color w:val="004147"/>
          <w:u w:color="004147"/>
        </w:rPr>
      </w:pPr>
    </w:p>
    <w:p w14:paraId="73893358" w14:textId="77777777" w:rsidR="00734906" w:rsidRDefault="00734906">
      <w:pPr>
        <w:pStyle w:val="Listparag"/>
        <w:spacing w:after="0" w:line="240" w:lineRule="auto"/>
        <w:rPr>
          <w:rFonts w:ascii="Trebuchet MS" w:eastAsia="Trebuchet MS" w:hAnsi="Trebuchet MS" w:cs="Trebuchet MS"/>
          <w:b/>
          <w:bCs/>
          <w:color w:val="004147"/>
          <w:u w:color="004147"/>
        </w:rPr>
      </w:pPr>
    </w:p>
    <w:p w14:paraId="7183A1D0" w14:textId="77777777" w:rsidR="00734906" w:rsidRDefault="00734906">
      <w:pPr>
        <w:pStyle w:val="Listparag"/>
        <w:spacing w:after="0" w:line="240" w:lineRule="auto"/>
        <w:rPr>
          <w:rFonts w:ascii="Trebuchet MS" w:eastAsia="Trebuchet MS" w:hAnsi="Trebuchet MS" w:cs="Trebuchet MS"/>
          <w:b/>
          <w:bCs/>
          <w:color w:val="004147"/>
          <w:u w:color="004147"/>
        </w:rPr>
      </w:pPr>
    </w:p>
    <w:p w14:paraId="61E3A9AA" w14:textId="77777777" w:rsidR="00734906" w:rsidRDefault="00000000">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75F0B765" w14:textId="77777777" w:rsidR="00734906" w:rsidRDefault="00734906">
      <w:pPr>
        <w:pStyle w:val="Listparag"/>
        <w:spacing w:after="0" w:line="240" w:lineRule="auto"/>
        <w:rPr>
          <w:rFonts w:ascii="Trebuchet MS" w:eastAsia="Trebuchet MS" w:hAnsi="Trebuchet MS" w:cs="Trebuchet MS"/>
          <w:b/>
          <w:bCs/>
          <w:color w:val="004147"/>
          <w:u w:color="004147"/>
        </w:rPr>
      </w:pPr>
    </w:p>
    <w:p w14:paraId="2EB89953" w14:textId="77777777" w:rsidR="00734906" w:rsidRDefault="00000000">
      <w:pPr>
        <w:pStyle w:val="Nornal"/>
        <w:rPr>
          <w:rFonts w:ascii="Trebuchet MS" w:eastAsia="Trebuchet MS" w:hAnsi="Trebuchet MS" w:cs="Trebuchet MS"/>
        </w:rPr>
      </w:pPr>
      <w:r>
        <w:rPr>
          <w:rFonts w:ascii="Trebuchet MS" w:hAnsi="Trebuchet MS"/>
        </w:rPr>
        <w:lastRenderedPageBreak/>
        <w:t xml:space="preserve">You may find the following checklist helpful to make sure that you have included the required evidence to </w:t>
      </w:r>
      <w:proofErr w:type="gramStart"/>
      <w:r>
        <w:rPr>
          <w:rFonts w:ascii="Trebuchet MS" w:hAnsi="Trebuchet MS"/>
        </w:rPr>
        <w:t>meet</w:t>
      </w:r>
      <w:proofErr w:type="gramEnd"/>
      <w:r>
        <w:rPr>
          <w:rFonts w:ascii="Trebuchet MS" w:hAnsi="Trebuchet MS"/>
        </w:rPr>
        <w:t xml:space="preserve">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7ADED3E6" w14:textId="77777777" w:rsidR="00734906" w:rsidRDefault="00734906">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734906" w14:paraId="0396A027"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1741B16" w14:textId="77777777" w:rsidR="00734906" w:rsidRDefault="00734906">
            <w:pPr>
              <w:pStyle w:val="Nornal"/>
              <w:rPr>
                <w:rFonts w:ascii="Trebuchet MS" w:eastAsia="Trebuchet MS" w:hAnsi="Trebuchet MS" w:cs="Trebuchet MS"/>
                <w:b/>
                <w:bCs/>
                <w:color w:val="004147"/>
                <w:u w:color="004147"/>
              </w:rPr>
            </w:pPr>
          </w:p>
          <w:p w14:paraId="6E3FF0A2" w14:textId="77777777" w:rsidR="00734906" w:rsidRDefault="00000000">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5FF684C" w14:textId="77777777" w:rsidR="00734906"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250DF62" w14:textId="77777777" w:rsidR="00734906" w:rsidRDefault="00000000">
            <w:pPr>
              <w:pStyle w:val="Nornal"/>
              <w:spacing w:after="0"/>
              <w:jc w:val="center"/>
            </w:pPr>
            <w:r>
              <w:rPr>
                <w:rFonts w:ascii="Trebuchet MS" w:hAnsi="Trebuchet MS"/>
                <w:b/>
                <w:bCs/>
                <w:color w:val="004147"/>
                <w:u w:color="004147"/>
              </w:rPr>
              <w:t>Evidence reference</w:t>
            </w:r>
          </w:p>
        </w:tc>
      </w:tr>
      <w:tr w:rsidR="00734906" w14:paraId="45BBB22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48A9AB6" w14:textId="77777777" w:rsidR="00734906" w:rsidRDefault="00000000">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45E07D8" w14:textId="77777777" w:rsidR="00734906" w:rsidRDefault="00000000">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5FA722"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9BAFFF" w14:textId="77777777" w:rsidR="00734906" w:rsidRDefault="00734906"/>
        </w:tc>
      </w:tr>
      <w:tr w:rsidR="00734906" w14:paraId="3D571E9D"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CAEB7A5" w14:textId="77777777" w:rsidR="00734906" w:rsidRDefault="00000000">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C80C3B" w14:textId="77777777" w:rsidR="00734906" w:rsidRDefault="00000000">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68A24BA"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CAFBFA0" w14:textId="77777777" w:rsidR="00734906" w:rsidRDefault="00734906"/>
        </w:tc>
      </w:tr>
      <w:tr w:rsidR="00734906" w14:paraId="5C864B14"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3E3D6F" w14:textId="77777777" w:rsidR="00734906" w:rsidRDefault="00000000">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8C7A158" w14:textId="77777777" w:rsidR="00734906" w:rsidRDefault="00000000">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D857486"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3D4246D" w14:textId="77777777" w:rsidR="00734906" w:rsidRDefault="00734906"/>
        </w:tc>
      </w:tr>
      <w:tr w:rsidR="00734906" w14:paraId="3E0D4C26"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FB242C" w14:textId="77777777" w:rsidR="00734906" w:rsidRDefault="00000000">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A760AA" w14:textId="77777777" w:rsidR="00734906" w:rsidRDefault="00000000">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F340179"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9293CC5" w14:textId="77777777" w:rsidR="00734906" w:rsidRDefault="00734906"/>
        </w:tc>
      </w:tr>
      <w:tr w:rsidR="00734906" w14:paraId="7AB09A45"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2F2DF1" w14:textId="77777777" w:rsidR="00734906" w:rsidRDefault="00000000">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0022BBF" w14:textId="77777777" w:rsidR="00734906" w:rsidRDefault="00000000">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E553D3E"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71B3AEE" w14:textId="77777777" w:rsidR="00734906" w:rsidRDefault="00734906"/>
        </w:tc>
      </w:tr>
      <w:tr w:rsidR="00734906" w14:paraId="5705E78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1B32CA" w14:textId="77777777" w:rsidR="00734906" w:rsidRDefault="00000000">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278549D" w14:textId="77777777" w:rsidR="00734906" w:rsidRDefault="00000000">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D52CDB8"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CAAFF03" w14:textId="77777777" w:rsidR="00734906" w:rsidRDefault="00734906"/>
        </w:tc>
      </w:tr>
      <w:tr w:rsidR="00734906" w14:paraId="1F1496D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5D9F" w14:textId="77777777" w:rsidR="00734906" w:rsidRDefault="00000000">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56450FC" w14:textId="77777777" w:rsidR="00734906" w:rsidRDefault="00000000">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483C48A"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E17B8AC" w14:textId="77777777" w:rsidR="00734906" w:rsidRDefault="00734906"/>
        </w:tc>
      </w:tr>
      <w:tr w:rsidR="00734906" w14:paraId="0B792F4A"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EAC556" w14:textId="77777777" w:rsidR="00734906" w:rsidRDefault="00000000">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A16649" w14:textId="77777777" w:rsidR="00734906" w:rsidRDefault="00000000">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DDC3AE"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8A8B6CA" w14:textId="77777777" w:rsidR="00734906" w:rsidRDefault="00734906"/>
        </w:tc>
      </w:tr>
      <w:tr w:rsidR="00734906" w14:paraId="0100E22E"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17DD6F" w14:textId="77777777" w:rsidR="00734906" w:rsidRDefault="00000000">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596C3F8" w14:textId="77777777" w:rsidR="00734906" w:rsidRDefault="00000000">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E8B001"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0B4BE9A" w14:textId="77777777" w:rsidR="00734906" w:rsidRDefault="00734906"/>
        </w:tc>
      </w:tr>
      <w:tr w:rsidR="00734906" w14:paraId="633DC53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9F1B616" w14:textId="77777777" w:rsidR="00734906" w:rsidRDefault="00000000">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8E32662" w14:textId="77777777" w:rsidR="00734906" w:rsidRDefault="00000000">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D447260" w14:textId="77777777" w:rsidR="00734906" w:rsidRDefault="00734906"/>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5E4BD44" w14:textId="77777777" w:rsidR="00734906" w:rsidRDefault="00734906"/>
        </w:tc>
      </w:tr>
    </w:tbl>
    <w:p w14:paraId="53C40EB9" w14:textId="77777777" w:rsidR="00734906" w:rsidRDefault="00734906">
      <w:pPr>
        <w:pStyle w:val="Body"/>
        <w:widowControl w:val="0"/>
        <w:spacing w:line="240" w:lineRule="auto"/>
        <w:rPr>
          <w:rFonts w:ascii="Trebuchet MS" w:eastAsia="Trebuchet MS" w:hAnsi="Trebuchet MS" w:cs="Trebuchet MS"/>
        </w:rPr>
      </w:pPr>
    </w:p>
    <w:p w14:paraId="2375A214" w14:textId="77777777" w:rsidR="00734906" w:rsidRDefault="00734906">
      <w:pPr>
        <w:pStyle w:val="Body"/>
        <w:spacing w:line="240" w:lineRule="auto"/>
        <w:rPr>
          <w:rFonts w:ascii="Trebuchet MS" w:eastAsia="Trebuchet MS" w:hAnsi="Trebuchet MS" w:cs="Trebuchet MS"/>
        </w:rPr>
      </w:pPr>
    </w:p>
    <w:p w14:paraId="72D7AF0E" w14:textId="77777777" w:rsidR="00734906" w:rsidRDefault="00734906">
      <w:pPr>
        <w:pStyle w:val="Body"/>
        <w:spacing w:line="240" w:lineRule="auto"/>
        <w:rPr>
          <w:rFonts w:ascii="Trebuchet MS" w:eastAsia="Trebuchet MS" w:hAnsi="Trebuchet MS" w:cs="Trebuchet MS"/>
        </w:rPr>
      </w:pPr>
    </w:p>
    <w:p w14:paraId="5763AB77" w14:textId="77777777" w:rsidR="00734906" w:rsidRDefault="00734906">
      <w:pPr>
        <w:pStyle w:val="Body"/>
        <w:spacing w:line="240" w:lineRule="auto"/>
        <w:rPr>
          <w:rFonts w:ascii="Trebuchet MS" w:eastAsia="Trebuchet MS" w:hAnsi="Trebuchet MS" w:cs="Trebuchet MS"/>
        </w:rPr>
      </w:pPr>
    </w:p>
    <w:p w14:paraId="25B5C5FB" w14:textId="77777777" w:rsidR="00734906" w:rsidRDefault="00734906">
      <w:pPr>
        <w:pStyle w:val="Body"/>
        <w:spacing w:line="240" w:lineRule="auto"/>
        <w:rPr>
          <w:rFonts w:ascii="Trebuchet MS" w:eastAsia="Trebuchet MS" w:hAnsi="Trebuchet MS" w:cs="Trebuchet MS"/>
        </w:rPr>
      </w:pPr>
    </w:p>
    <w:p w14:paraId="4978E82E" w14:textId="77777777" w:rsidR="00734906" w:rsidRDefault="00000000">
      <w:pPr>
        <w:pStyle w:val="Heading3"/>
        <w:rPr>
          <w:rFonts w:ascii="Trebuchet MS" w:eastAsia="Trebuchet MS" w:hAnsi="Trebuchet MS" w:cs="Trebuchet MS"/>
        </w:rPr>
      </w:pPr>
      <w:r>
        <w:rPr>
          <w:rFonts w:ascii="Trebuchet MS" w:hAnsi="Trebuchet MS"/>
        </w:rPr>
        <w:lastRenderedPageBreak/>
        <w:t>Declaration of Authentication</w:t>
      </w:r>
    </w:p>
    <w:p w14:paraId="3E6FF6D1" w14:textId="77777777" w:rsidR="00734906" w:rsidRDefault="00000000">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734906" w14:paraId="53CA601F"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685C7C0D" w14:textId="77777777" w:rsidR="00734906"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3F0FED8B" w14:textId="77777777" w:rsidR="00734906"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6118B9C5" w14:textId="77777777" w:rsidR="00734906" w:rsidRDefault="00000000">
            <w:pPr>
              <w:pStyle w:val="elementtoproof"/>
              <w:numPr>
                <w:ilvl w:val="0"/>
                <w:numId w:val="9"/>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0C9BB753" w14:textId="77777777" w:rsidR="00734906" w:rsidRDefault="00000000">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4CD4AF30" w14:textId="77777777" w:rsidR="00734906" w:rsidRDefault="00000000">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16519B95" w14:textId="77777777" w:rsidR="00734906" w:rsidRDefault="00000000">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734906" w14:paraId="5566CE6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15D6598F" w14:textId="5BF05A37" w:rsidR="00734906" w:rsidRDefault="00000000">
            <w:pPr>
              <w:pStyle w:val="NormalWeb"/>
            </w:pPr>
            <w:proofErr w:type="gramStart"/>
            <w:r>
              <w:rPr>
                <w:rFonts w:ascii="Trebuchet MS" w:hAnsi="Trebuchet MS"/>
                <w:b/>
                <w:bCs/>
              </w:rPr>
              <w:t>Learner</w:t>
            </w:r>
            <w:proofErr w:type="gramEnd"/>
            <w:r>
              <w:rPr>
                <w:rFonts w:ascii="Trebuchet MS" w:hAnsi="Trebuchet MS"/>
                <w:b/>
                <w:bCs/>
              </w:rPr>
              <w:t xml:space="preserve"> name:</w:t>
            </w:r>
            <w:r>
              <w:rPr>
                <w:rFonts w:ascii="Trebuchet MS" w:hAnsi="Trebuchet MS"/>
              </w:rPr>
              <w:t> </w:t>
            </w:r>
            <w:r w:rsidR="00302EC7">
              <w:rPr>
                <w:rFonts w:ascii="Trebuchet MS" w:hAnsi="Trebuchet MS"/>
              </w:rPr>
              <w:t>Laura Lewis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B3683B0" w14:textId="77777777" w:rsidR="00734906" w:rsidRDefault="00000000">
            <w:pPr>
              <w:pStyle w:val="Body"/>
            </w:pPr>
            <w:r>
              <w:rPr>
                <w:rFonts w:ascii="Trebuchet MS" w:hAnsi="Trebuchet MS"/>
                <w:lang w:val="en-US"/>
              </w:rPr>
              <w:t> </w:t>
            </w:r>
          </w:p>
        </w:tc>
      </w:tr>
      <w:tr w:rsidR="00734906" w14:paraId="52C5C0FF"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408381A" w14:textId="66471F72" w:rsidR="00734906" w:rsidRDefault="00000000">
            <w:pPr>
              <w:pStyle w:val="NormalWeb"/>
            </w:pPr>
            <w:r>
              <w:rPr>
                <w:rFonts w:ascii="Trebuchet MS" w:hAnsi="Trebuchet MS"/>
                <w:b/>
                <w:bCs/>
              </w:rPr>
              <w:t>Learner signature:</w:t>
            </w:r>
            <w:r>
              <w:rPr>
                <w:rFonts w:ascii="Trebuchet MS" w:hAnsi="Trebuchet MS"/>
              </w:rPr>
              <w:t> </w:t>
            </w:r>
            <w:r w:rsidR="00302EC7" w:rsidRPr="00302EC7">
              <w:rPr>
                <w:rFonts w:ascii="Trebuchet MS" w:hAnsi="Trebuchet MS"/>
              </w:rPr>
              <w:drawing>
                <wp:inline distT="0" distB="0" distL="0" distR="0" wp14:anchorId="518E589E" wp14:editId="5CEA7712">
                  <wp:extent cx="1181265" cy="581106"/>
                  <wp:effectExtent l="0" t="0" r="0" b="9525"/>
                  <wp:docPr id="65356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564421" name=""/>
                          <pic:cNvPicPr/>
                        </pic:nvPicPr>
                        <pic:blipFill>
                          <a:blip r:embed="rId13"/>
                          <a:stretch>
                            <a:fillRect/>
                          </a:stretch>
                        </pic:blipFill>
                        <pic:spPr>
                          <a:xfrm>
                            <a:off x="0" y="0"/>
                            <a:ext cx="1181265" cy="581106"/>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2A5D279F" w14:textId="77777777" w:rsidR="00734906" w:rsidRDefault="00000000">
            <w:pPr>
              <w:pStyle w:val="Body"/>
            </w:pPr>
            <w:r>
              <w:rPr>
                <w:rFonts w:ascii="Trebuchet MS" w:hAnsi="Trebuchet MS"/>
                <w:lang w:val="en-US"/>
              </w:rPr>
              <w:t> </w:t>
            </w:r>
          </w:p>
        </w:tc>
      </w:tr>
      <w:tr w:rsidR="00734906" w14:paraId="76571930"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0789E65C" w14:textId="5DB942A6" w:rsidR="00734906"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302EC7">
              <w:rPr>
                <w:rFonts w:ascii="Trebuchet MS" w:hAnsi="Trebuchet MS"/>
              </w:rPr>
              <w:t>29/05/2025</w:t>
            </w:r>
          </w:p>
          <w:p w14:paraId="5057043A" w14:textId="77777777" w:rsidR="00734906"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54A16BD" w14:textId="77777777" w:rsidR="00734906" w:rsidRDefault="00000000">
            <w:pPr>
              <w:pStyle w:val="Body"/>
            </w:pPr>
            <w:r>
              <w:rPr>
                <w:rFonts w:ascii="Trebuchet MS" w:hAnsi="Trebuchet MS"/>
                <w:lang w:val="en-US"/>
              </w:rPr>
              <w:t> </w:t>
            </w:r>
          </w:p>
        </w:tc>
      </w:tr>
    </w:tbl>
    <w:p w14:paraId="066E400D" w14:textId="77777777" w:rsidR="00734906" w:rsidRDefault="00734906">
      <w:pPr>
        <w:pStyle w:val="Body"/>
        <w:spacing w:line="240" w:lineRule="auto"/>
        <w:rPr>
          <w:rFonts w:ascii="Trebuchet MS" w:eastAsia="Trebuchet MS" w:hAnsi="Trebuchet MS" w:cs="Trebuchet MS"/>
        </w:rPr>
      </w:pPr>
    </w:p>
    <w:p w14:paraId="4E9BDEB4" w14:textId="77777777" w:rsidR="00734906" w:rsidRDefault="00734906">
      <w:pPr>
        <w:pStyle w:val="Body"/>
        <w:rPr>
          <w:rFonts w:ascii="Trebuchet MS" w:eastAsia="Trebuchet MS" w:hAnsi="Trebuchet MS" w:cs="Trebuchet MS"/>
        </w:rPr>
      </w:pPr>
    </w:p>
    <w:p w14:paraId="4CBB9122" w14:textId="77777777" w:rsidR="00734906" w:rsidRDefault="00734906">
      <w:pPr>
        <w:pStyle w:val="Body"/>
        <w:rPr>
          <w:rFonts w:ascii="Trebuchet MS" w:eastAsia="Trebuchet MS" w:hAnsi="Trebuchet MS" w:cs="Trebuchet MS"/>
        </w:rPr>
      </w:pPr>
    </w:p>
    <w:p w14:paraId="52BB94DA" w14:textId="77777777" w:rsidR="00734906" w:rsidRDefault="00734906">
      <w:pPr>
        <w:pStyle w:val="Body"/>
        <w:rPr>
          <w:rFonts w:ascii="Trebuchet MS" w:eastAsia="Trebuchet MS" w:hAnsi="Trebuchet MS" w:cs="Trebuchet MS"/>
        </w:rPr>
      </w:pPr>
    </w:p>
    <w:p w14:paraId="014A3E53" w14:textId="77777777" w:rsidR="00734906" w:rsidRDefault="00734906">
      <w:pPr>
        <w:pStyle w:val="Body"/>
        <w:rPr>
          <w:rFonts w:ascii="Trebuchet MS" w:eastAsia="Trebuchet MS" w:hAnsi="Trebuchet MS" w:cs="Trebuchet MS"/>
        </w:rPr>
      </w:pPr>
    </w:p>
    <w:p w14:paraId="1845A270" w14:textId="77777777" w:rsidR="00734906" w:rsidRDefault="00734906">
      <w:pPr>
        <w:pStyle w:val="Body"/>
        <w:rPr>
          <w:rFonts w:ascii="Trebuchet MS" w:eastAsia="Trebuchet MS" w:hAnsi="Trebuchet MS" w:cs="Trebuchet MS"/>
        </w:rPr>
      </w:pPr>
    </w:p>
    <w:p w14:paraId="42756394" w14:textId="77777777" w:rsidR="00734906" w:rsidRDefault="00734906">
      <w:pPr>
        <w:pStyle w:val="Body"/>
        <w:rPr>
          <w:rFonts w:ascii="Trebuchet MS" w:eastAsia="Trebuchet MS" w:hAnsi="Trebuchet MS" w:cs="Trebuchet MS"/>
        </w:rPr>
      </w:pPr>
    </w:p>
    <w:p w14:paraId="2C79EF49" w14:textId="77777777" w:rsidR="00734906" w:rsidRDefault="00000000">
      <w:pPr>
        <w:pStyle w:val="Body"/>
        <w:spacing w:line="240" w:lineRule="auto"/>
      </w:pPr>
      <w:r>
        <w:rPr>
          <w:rFonts w:ascii="Arial Unicode MS" w:eastAsia="Arial Unicode MS" w:hAnsi="Arial Unicode MS" w:cs="Arial Unicode MS"/>
        </w:rPr>
        <w:br w:type="page"/>
      </w:r>
    </w:p>
    <w:p w14:paraId="5CDD7C77" w14:textId="77777777" w:rsidR="00734906" w:rsidRDefault="00734906">
      <w:pPr>
        <w:pStyle w:val="Body"/>
        <w:rPr>
          <w:rFonts w:ascii="Trebuchet MS" w:eastAsia="Trebuchet MS" w:hAnsi="Trebuchet MS" w:cs="Trebuchet MS"/>
        </w:rPr>
      </w:pPr>
    </w:p>
    <w:p w14:paraId="37FCBCDE" w14:textId="77777777" w:rsidR="00734906" w:rsidRDefault="00000000">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7F829BA6" wp14:editId="509A2158">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43FE187E" wp14:editId="05FE665B">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75E6701B" w14:textId="77777777" w:rsidR="00734906" w:rsidRDefault="00000000">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2467A562" w14:textId="77777777" w:rsidR="00734906"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374077E5" w14:textId="77777777" w:rsidR="00734906"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3F44571F" w14:textId="77777777" w:rsidR="00734906"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3BCF0C51" w14:textId="77777777" w:rsidR="00734906"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w:t>
      </w:r>
      <w:proofErr w:type="gramStart"/>
      <w:r>
        <w:rPr>
          <w:rFonts w:ascii="Trebuchet MS" w:hAnsi="Trebuchet MS"/>
        </w:rPr>
        <w:t>total</w:t>
      </w:r>
      <w:proofErr w:type="gramEnd"/>
      <w:r>
        <w:rPr>
          <w:rFonts w:ascii="Trebuchet MS" w:hAnsi="Trebuchet MS"/>
        </w:rPr>
        <w:t xml:space="preserve"> number of marks awarded across all assessment criteria.  </w:t>
      </w:r>
    </w:p>
    <w:p w14:paraId="111840EB" w14:textId="77777777" w:rsidR="00734906"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A7F2167" w14:textId="77777777" w:rsidR="00734906"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2A3168CD" w14:textId="77777777" w:rsidR="00734906"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448E4807" w14:textId="77777777" w:rsidR="00734906" w:rsidRDefault="00734906">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734906" w14:paraId="6EB70DA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16E204B" w14:textId="77777777" w:rsidR="00734906"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8D9985E" w14:textId="77777777" w:rsidR="00734906" w:rsidRDefault="00000000">
            <w:pPr>
              <w:pStyle w:val="Nornal"/>
              <w:spacing w:after="60" w:line="276" w:lineRule="auto"/>
            </w:pPr>
            <w:r>
              <w:rPr>
                <w:rFonts w:ascii="Trebuchet MS" w:hAnsi="Trebuchet MS"/>
                <w:b/>
                <w:bCs/>
              </w:rPr>
              <w:t>Unit result</w:t>
            </w:r>
          </w:p>
        </w:tc>
      </w:tr>
      <w:tr w:rsidR="00734906" w14:paraId="62E6945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F94F3F9" w14:textId="77777777" w:rsidR="00734906"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0608BF9" w14:textId="77777777" w:rsidR="00734906" w:rsidRDefault="00000000">
            <w:pPr>
              <w:pStyle w:val="Nornal"/>
              <w:spacing w:after="60" w:line="276" w:lineRule="auto"/>
            </w:pPr>
            <w:r>
              <w:rPr>
                <w:rFonts w:ascii="Trebuchet MS" w:hAnsi="Trebuchet MS"/>
                <w:b/>
                <w:bCs/>
              </w:rPr>
              <w:t>Fail</w:t>
            </w:r>
          </w:p>
        </w:tc>
      </w:tr>
      <w:tr w:rsidR="00734906" w14:paraId="771E314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2D4BE7E" w14:textId="77777777" w:rsidR="00734906" w:rsidRDefault="00000000">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69CC428" w14:textId="77777777" w:rsidR="00734906" w:rsidRDefault="00000000">
            <w:pPr>
              <w:pStyle w:val="Nornal"/>
              <w:spacing w:after="60" w:line="276" w:lineRule="auto"/>
            </w:pPr>
            <w:r>
              <w:rPr>
                <w:rFonts w:ascii="Trebuchet MS" w:hAnsi="Trebuchet MS"/>
                <w:b/>
                <w:bCs/>
              </w:rPr>
              <w:t>Low Pass</w:t>
            </w:r>
          </w:p>
        </w:tc>
      </w:tr>
      <w:tr w:rsidR="00734906" w14:paraId="23B4054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C568A6D" w14:textId="77777777" w:rsidR="00734906"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F0952A2" w14:textId="77777777" w:rsidR="00734906" w:rsidRDefault="00000000">
            <w:pPr>
              <w:pStyle w:val="Nornal"/>
              <w:spacing w:after="60" w:line="276" w:lineRule="auto"/>
            </w:pPr>
            <w:r>
              <w:rPr>
                <w:rFonts w:ascii="Trebuchet MS" w:hAnsi="Trebuchet MS"/>
                <w:b/>
                <w:bCs/>
              </w:rPr>
              <w:t>Pass</w:t>
            </w:r>
          </w:p>
        </w:tc>
      </w:tr>
      <w:tr w:rsidR="00734906" w14:paraId="434E24D2"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C3BCC36" w14:textId="77777777" w:rsidR="00734906"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D1615C6" w14:textId="77777777" w:rsidR="00734906" w:rsidRDefault="00000000">
            <w:pPr>
              <w:pStyle w:val="Nornal"/>
              <w:spacing w:after="60" w:line="276" w:lineRule="auto"/>
            </w:pPr>
            <w:r>
              <w:rPr>
                <w:rFonts w:ascii="Trebuchet MS" w:hAnsi="Trebuchet MS"/>
                <w:b/>
                <w:bCs/>
              </w:rPr>
              <w:t>High Pass</w:t>
            </w:r>
          </w:p>
        </w:tc>
      </w:tr>
    </w:tbl>
    <w:p w14:paraId="27E7689A" w14:textId="77777777" w:rsidR="00734906" w:rsidRDefault="00000000">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734906" w14:paraId="15B7798F"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A4AD64" w14:textId="77777777" w:rsidR="00734906" w:rsidRDefault="00000000">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F9CC02E" w14:textId="77777777" w:rsidR="00734906"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B855917" w14:textId="77777777" w:rsidR="00734906" w:rsidRDefault="00000000">
            <w:pPr>
              <w:pStyle w:val="Body"/>
              <w:jc w:val="both"/>
            </w:pPr>
            <w:r>
              <w:rPr>
                <w:rFonts w:ascii="Trebuchet MS" w:hAnsi="Trebuchet MS"/>
                <w:b/>
                <w:bCs/>
                <w:color w:val="004147"/>
                <w:sz w:val="32"/>
                <w:szCs w:val="32"/>
                <w:u w:color="004147"/>
                <w:lang w:val="en-US"/>
              </w:rPr>
              <w:t>Descriptor</w:t>
            </w:r>
          </w:p>
        </w:tc>
      </w:tr>
      <w:tr w:rsidR="00734906" w14:paraId="4C5D6022"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ABF3140" w14:textId="77777777" w:rsidR="00734906"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3D136F8" w14:textId="77777777" w:rsidR="00734906"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6B651" w14:textId="77777777" w:rsidR="00734906"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9FCFC51" w14:textId="77777777" w:rsidR="00734906" w:rsidRDefault="00000000">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7968A6C9" w14:textId="77777777" w:rsidR="00734906"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3ED3547F" w14:textId="77777777" w:rsidR="00734906" w:rsidRDefault="00000000">
            <w:pPr>
              <w:pStyle w:val="Body"/>
            </w:pPr>
            <w:r>
              <w:rPr>
                <w:rFonts w:ascii="Trebuchet MS" w:hAnsi="Trebuchet MS"/>
                <w:lang w:val="en-US"/>
              </w:rPr>
              <w:t>Presentation or structure of response is not appropriate and does not meet the requirement of the question/assessment brief.</w:t>
            </w:r>
          </w:p>
        </w:tc>
      </w:tr>
      <w:tr w:rsidR="00734906" w14:paraId="106ED26C"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53DC395" w14:textId="77777777" w:rsidR="00734906"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D84ECB2" w14:textId="77777777" w:rsidR="00734906"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919AC" w14:textId="77777777" w:rsidR="00734906"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33DA8705" w14:textId="77777777" w:rsidR="00734906" w:rsidRDefault="00000000">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617A92BF" w14:textId="77777777" w:rsidR="00734906" w:rsidRDefault="00000000">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365C919D" w14:textId="77777777" w:rsidR="00734906" w:rsidRDefault="00000000">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is acceptable but could be clearer in responding to the question/task and presented in a more coherent way.</w:t>
            </w:r>
          </w:p>
          <w:p w14:paraId="184B00EA" w14:textId="77777777" w:rsidR="00734906" w:rsidRDefault="00000000">
            <w:pPr>
              <w:pStyle w:val="Body"/>
            </w:pPr>
            <w:r>
              <w:rPr>
                <w:rFonts w:ascii="Trebuchet MS" w:hAnsi="Trebuchet MS"/>
                <w:lang w:val="en-US"/>
              </w:rPr>
              <w:t>Required format adopted but some improvement required to the structure and presentation of the response.</w:t>
            </w:r>
          </w:p>
        </w:tc>
      </w:tr>
      <w:tr w:rsidR="00734906" w14:paraId="4017ECCE"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68B42AB" w14:textId="77777777" w:rsidR="00734906"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7894DE6" w14:textId="77777777" w:rsidR="00734906"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E37BC" w14:textId="77777777" w:rsidR="00734906"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5A2D1690" w14:textId="77777777" w:rsidR="00734906"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0EC78867" w14:textId="77777777" w:rsidR="00734906" w:rsidRDefault="00000000">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17C89516" w14:textId="77777777" w:rsidR="00734906"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050C3347" w14:textId="77777777" w:rsidR="00734906" w:rsidRDefault="00000000">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734906" w14:paraId="2EA79765"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0E475A5" w14:textId="77777777" w:rsidR="00734906"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78240D8" w14:textId="77777777" w:rsidR="00734906"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E425C" w14:textId="77777777" w:rsidR="00734906"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77449D7C" w14:textId="77777777" w:rsidR="00734906"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1E5A84A0" w14:textId="77777777" w:rsidR="00734906" w:rsidRDefault="00000000">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119EBB3B" w14:textId="77777777" w:rsidR="00734906" w:rsidRDefault="00000000">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11817664" w14:textId="77777777" w:rsidR="00734906" w:rsidRDefault="00000000">
            <w:pPr>
              <w:pStyle w:val="Body"/>
            </w:pPr>
            <w:r>
              <w:rPr>
                <w:rFonts w:ascii="Trebuchet MS" w:hAnsi="Trebuchet MS"/>
                <w:lang w:val="en-US"/>
              </w:rPr>
              <w:t>Presentation and structure of response is clear, coherent, and responds directly to the requirements of the question/task.</w:t>
            </w:r>
          </w:p>
        </w:tc>
      </w:tr>
    </w:tbl>
    <w:p w14:paraId="6E67D8F4" w14:textId="77777777" w:rsidR="00734906"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20FAEBA0" w14:textId="77777777" w:rsidR="00734906" w:rsidRDefault="00734906">
      <w:pPr>
        <w:pStyle w:val="Body"/>
        <w:rPr>
          <w:rFonts w:ascii="Trebuchet MS" w:eastAsia="Trebuchet MS" w:hAnsi="Trebuchet MS" w:cs="Trebuchet MS"/>
        </w:rPr>
      </w:pPr>
    </w:p>
    <w:p w14:paraId="552E0AA7" w14:textId="77777777" w:rsidR="00734906" w:rsidRDefault="00734906">
      <w:pPr>
        <w:pStyle w:val="Body"/>
        <w:rPr>
          <w:rFonts w:ascii="Trebuchet MS" w:eastAsia="Trebuchet MS" w:hAnsi="Trebuchet MS" w:cs="Trebuchet MS"/>
        </w:rPr>
      </w:pPr>
    </w:p>
    <w:p w14:paraId="625B84FA" w14:textId="77777777" w:rsidR="00734906" w:rsidRDefault="00734906">
      <w:pPr>
        <w:pStyle w:val="Body"/>
        <w:rPr>
          <w:rFonts w:ascii="Trebuchet MS" w:eastAsia="Trebuchet MS" w:hAnsi="Trebuchet MS" w:cs="Trebuchet MS"/>
        </w:rPr>
      </w:pPr>
    </w:p>
    <w:p w14:paraId="6C0962A1" w14:textId="77777777" w:rsidR="00734906" w:rsidRDefault="00734906">
      <w:pPr>
        <w:pStyle w:val="Body"/>
        <w:rPr>
          <w:rFonts w:ascii="Trebuchet MS" w:eastAsia="Trebuchet MS" w:hAnsi="Trebuchet MS" w:cs="Trebuchet MS"/>
        </w:rPr>
      </w:pPr>
    </w:p>
    <w:p w14:paraId="3F19A556" w14:textId="77777777" w:rsidR="00734906" w:rsidRDefault="00734906">
      <w:pPr>
        <w:pStyle w:val="Body"/>
        <w:rPr>
          <w:rFonts w:ascii="Trebuchet MS" w:eastAsia="Trebuchet MS" w:hAnsi="Trebuchet MS" w:cs="Trebuchet MS"/>
        </w:rPr>
      </w:pPr>
    </w:p>
    <w:p w14:paraId="55E8AEFB" w14:textId="77777777" w:rsidR="00734906" w:rsidRDefault="00734906">
      <w:pPr>
        <w:pStyle w:val="Body"/>
        <w:rPr>
          <w:rFonts w:ascii="Trebuchet MS" w:eastAsia="Trebuchet MS" w:hAnsi="Trebuchet MS" w:cs="Trebuchet MS"/>
        </w:rPr>
      </w:pPr>
    </w:p>
    <w:p w14:paraId="5A8DABBF" w14:textId="77777777" w:rsidR="00734906" w:rsidRDefault="00000000">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734906" w14:paraId="6A9BCC71"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02B30E" w14:textId="77777777" w:rsidR="00734906" w:rsidRDefault="00000000">
            <w:pPr>
              <w:pStyle w:val="Body"/>
            </w:pPr>
            <w:r>
              <w:rPr>
                <w:rFonts w:ascii="Trebuchet MS" w:hAnsi="Trebuchet MS"/>
                <w:b/>
                <w:bCs/>
                <w:color w:val="004147"/>
                <w:sz w:val="32"/>
                <w:szCs w:val="32"/>
                <w:u w:color="004147"/>
                <w:lang w:val="en-US"/>
              </w:rPr>
              <w:t>Unit 5OS01: Assessor Feedback to Learner</w:t>
            </w:r>
          </w:p>
        </w:tc>
      </w:tr>
      <w:tr w:rsidR="00734906" w14:paraId="0EDF1A4E"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FEF944" w14:textId="77777777" w:rsidR="00734906"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DAD53" w14:textId="77777777" w:rsidR="00734906" w:rsidRDefault="00734906"/>
        </w:tc>
      </w:tr>
      <w:tr w:rsidR="00734906" w14:paraId="34A5030B"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00CAF3" w14:textId="77777777" w:rsidR="00734906"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690FC" w14:textId="77777777" w:rsidR="00734906" w:rsidRDefault="00734906"/>
        </w:tc>
      </w:tr>
      <w:tr w:rsidR="00734906" w14:paraId="3C9AC12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727B43" w14:textId="77777777" w:rsidR="00734906"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F9101" w14:textId="77777777" w:rsidR="00734906" w:rsidRDefault="00734906"/>
        </w:tc>
      </w:tr>
      <w:tr w:rsidR="00734906" w14:paraId="69F0FD7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F0133D" w14:textId="77777777" w:rsidR="00734906"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1ED57D" w14:textId="77777777" w:rsidR="00734906" w:rsidRDefault="00734906"/>
        </w:tc>
      </w:tr>
      <w:tr w:rsidR="00734906" w14:paraId="49E88835"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37BA94" w14:textId="77777777" w:rsidR="00734906"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DBA80" w14:textId="77777777" w:rsidR="00734906" w:rsidRDefault="00734906"/>
        </w:tc>
      </w:tr>
    </w:tbl>
    <w:p w14:paraId="78BE2C92" w14:textId="77777777" w:rsidR="00734906" w:rsidRDefault="00734906">
      <w:pPr>
        <w:pStyle w:val="Heading"/>
        <w:widowControl w:val="0"/>
        <w:spacing w:line="240" w:lineRule="auto"/>
        <w:rPr>
          <w:rFonts w:ascii="Trebuchet MS" w:eastAsia="Trebuchet MS" w:hAnsi="Trebuchet MS" w:cs="Trebuchet MS"/>
          <w:sz w:val="40"/>
          <w:szCs w:val="40"/>
        </w:rPr>
      </w:pPr>
    </w:p>
    <w:p w14:paraId="32C0DCA5" w14:textId="77777777" w:rsidR="00734906" w:rsidRDefault="00734906">
      <w:pPr>
        <w:pStyle w:val="Body"/>
        <w:rPr>
          <w:rFonts w:ascii="Trebuchet MS" w:eastAsia="Trebuchet MS" w:hAnsi="Trebuchet MS" w:cs="Trebuchet MS"/>
        </w:rPr>
      </w:pPr>
    </w:p>
    <w:p w14:paraId="2BDD664E" w14:textId="77777777" w:rsidR="00734906"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67AA994C" w14:textId="77777777" w:rsidR="00734906"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6C7E615" w14:textId="77777777" w:rsidR="00734906" w:rsidRDefault="00734906">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734906" w14:paraId="5DF50F85"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27592" w14:textId="77777777" w:rsidR="00734906" w:rsidRDefault="00000000">
            <w:pPr>
              <w:pStyle w:val="Body"/>
            </w:pPr>
            <w:r>
              <w:rPr>
                <w:rFonts w:ascii="Trebuchet MS" w:hAnsi="Trebuchet MS"/>
                <w:b/>
                <w:bCs/>
                <w:color w:val="004147"/>
                <w:u w:color="004147"/>
                <w:lang w:val="en-US"/>
              </w:rPr>
              <w:t>TASK 1</w:t>
            </w:r>
          </w:p>
        </w:tc>
      </w:tr>
      <w:tr w:rsidR="00734906" w14:paraId="58D0E7B1"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6144F9" w14:textId="77777777" w:rsidR="00734906"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9FCE43" w14:textId="77777777" w:rsidR="00734906"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8B6F6" w14:textId="77777777" w:rsidR="0073490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314FADF2" w14:textId="77777777" w:rsidR="00734906" w:rsidRDefault="00000000">
            <w:pPr>
              <w:pStyle w:val="Body"/>
            </w:pPr>
            <w:r>
              <w:rPr>
                <w:rFonts w:ascii="Trebuchet MS" w:hAnsi="Trebuchet MS"/>
                <w:b/>
                <w:bCs/>
                <w:color w:val="004147"/>
                <w:u w:color="004147"/>
                <w:lang w:val="en-US"/>
              </w:rPr>
              <w:t>1-4</w:t>
            </w:r>
          </w:p>
        </w:tc>
      </w:tr>
      <w:tr w:rsidR="00734906" w14:paraId="528C5018"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5555C7" w14:textId="77777777" w:rsidR="00734906"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C8A363" w14:textId="77777777" w:rsidR="00734906" w:rsidRDefault="00000000">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30DC9E" w14:textId="77777777" w:rsidR="00734906" w:rsidRDefault="00734906"/>
        </w:tc>
      </w:tr>
      <w:tr w:rsidR="00734906" w14:paraId="20D15E8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BE9997C"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B2120B"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6B34B1" w14:textId="77777777" w:rsidR="00734906" w:rsidRDefault="00734906"/>
        </w:tc>
      </w:tr>
      <w:tr w:rsidR="00734906" w14:paraId="348BDE2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B23BD4E"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21A86"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06191" w14:textId="77777777" w:rsidR="00734906" w:rsidRDefault="00734906"/>
        </w:tc>
      </w:tr>
      <w:tr w:rsidR="00734906" w14:paraId="7A7A649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4D750C4"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2690A"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46599" w14:textId="77777777" w:rsidR="00734906" w:rsidRDefault="00734906"/>
        </w:tc>
      </w:tr>
      <w:tr w:rsidR="00734906" w14:paraId="60495055"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70F22E" w14:textId="77777777" w:rsidR="00734906"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07B0F1" w14:textId="77777777" w:rsidR="00734906" w:rsidRDefault="00000000">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1BEC6A" w14:textId="77777777" w:rsidR="00734906" w:rsidRDefault="00734906"/>
        </w:tc>
      </w:tr>
      <w:tr w:rsidR="00734906" w14:paraId="07DCFF3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79BC510"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3DE24"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DD124" w14:textId="77777777" w:rsidR="00734906" w:rsidRDefault="00734906"/>
        </w:tc>
      </w:tr>
      <w:tr w:rsidR="00734906" w14:paraId="0E5A775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369540"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0896A8"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88A623" w14:textId="77777777" w:rsidR="00734906" w:rsidRDefault="00734906"/>
        </w:tc>
      </w:tr>
      <w:tr w:rsidR="00734906" w14:paraId="6CE19D4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FA10A4A"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48FE0"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059CB" w14:textId="77777777" w:rsidR="00734906" w:rsidRDefault="00734906"/>
        </w:tc>
      </w:tr>
      <w:tr w:rsidR="00734906" w14:paraId="42A0FA39"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5BB983" w14:textId="77777777" w:rsidR="00734906"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E88EDD" w14:textId="77777777" w:rsidR="00734906" w:rsidRDefault="00000000">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BD7793" w14:textId="77777777" w:rsidR="00734906" w:rsidRDefault="00734906"/>
        </w:tc>
      </w:tr>
      <w:tr w:rsidR="00734906" w14:paraId="0DBB5DC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AC42E9"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FB531"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6FCC1" w14:textId="77777777" w:rsidR="00734906" w:rsidRDefault="00734906"/>
        </w:tc>
      </w:tr>
      <w:tr w:rsidR="00734906" w14:paraId="64004F3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09FAE0"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A642D"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1F566" w14:textId="77777777" w:rsidR="00734906" w:rsidRDefault="00734906"/>
        </w:tc>
      </w:tr>
      <w:tr w:rsidR="00734906" w14:paraId="3475532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EB4F2F"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9C15A"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B562A" w14:textId="77777777" w:rsidR="00734906" w:rsidRDefault="00734906"/>
        </w:tc>
      </w:tr>
      <w:tr w:rsidR="00734906" w14:paraId="72D6138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03434E" w14:textId="77777777" w:rsidR="00734906"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9B5CA" w14:textId="77777777" w:rsidR="00734906" w:rsidRDefault="00000000">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FFF7E7" w14:textId="77777777" w:rsidR="00734906" w:rsidRDefault="00734906"/>
        </w:tc>
      </w:tr>
      <w:tr w:rsidR="00734906" w14:paraId="1B27661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B76414"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724DD"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E04B4" w14:textId="77777777" w:rsidR="00734906" w:rsidRDefault="00734906"/>
        </w:tc>
      </w:tr>
      <w:tr w:rsidR="00734906" w14:paraId="54151F2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184BEE6"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C5405"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50352F" w14:textId="77777777" w:rsidR="00734906" w:rsidRDefault="00734906"/>
        </w:tc>
      </w:tr>
      <w:tr w:rsidR="00734906" w14:paraId="158DB18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599F52"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1D972"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F96ED" w14:textId="77777777" w:rsidR="00734906" w:rsidRDefault="00734906"/>
        </w:tc>
      </w:tr>
      <w:tr w:rsidR="00734906" w14:paraId="1B0922B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E0610E" w14:textId="77777777" w:rsidR="00734906"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F84E31" w14:textId="77777777" w:rsidR="00734906" w:rsidRDefault="00000000">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DCB499" w14:textId="77777777" w:rsidR="00734906" w:rsidRDefault="00734906"/>
        </w:tc>
      </w:tr>
      <w:tr w:rsidR="00734906" w14:paraId="25E79F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862EE8"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2655A"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71D30" w14:textId="77777777" w:rsidR="00734906" w:rsidRDefault="00734906"/>
        </w:tc>
      </w:tr>
      <w:tr w:rsidR="00734906" w14:paraId="4DE612C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CE26D8"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B4F3E1"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CB62F" w14:textId="77777777" w:rsidR="00734906" w:rsidRDefault="00734906"/>
        </w:tc>
      </w:tr>
      <w:tr w:rsidR="00734906" w14:paraId="03BB2F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6C0144"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79496B"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028529" w14:textId="77777777" w:rsidR="00734906" w:rsidRDefault="00734906"/>
        </w:tc>
      </w:tr>
      <w:tr w:rsidR="00734906" w14:paraId="047056B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2BE7CE" w14:textId="77777777" w:rsidR="00734906" w:rsidRDefault="00000000">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6891D8" w14:textId="77777777" w:rsidR="00734906" w:rsidRDefault="00000000">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AFD44C" w14:textId="77777777" w:rsidR="00734906" w:rsidRDefault="00734906"/>
        </w:tc>
      </w:tr>
      <w:tr w:rsidR="00734906" w14:paraId="749DEF6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4BC05B8"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4501E"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2546F" w14:textId="77777777" w:rsidR="00734906" w:rsidRDefault="00734906"/>
        </w:tc>
      </w:tr>
      <w:tr w:rsidR="00734906" w14:paraId="0173B84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F539E5"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B087D"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19EBE" w14:textId="77777777" w:rsidR="00734906" w:rsidRDefault="00734906"/>
        </w:tc>
      </w:tr>
      <w:tr w:rsidR="00734906" w14:paraId="6E00376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70C8FE"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B8C45"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A109C2" w14:textId="77777777" w:rsidR="00734906" w:rsidRDefault="00734906"/>
        </w:tc>
      </w:tr>
      <w:tr w:rsidR="00734906" w14:paraId="741EB79A"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5997A0" w14:textId="77777777" w:rsidR="00734906"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1A93B1" w14:textId="77777777" w:rsidR="00734906" w:rsidRDefault="00000000">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A0BA7B" w14:textId="77777777" w:rsidR="00734906" w:rsidRDefault="00734906"/>
        </w:tc>
      </w:tr>
      <w:tr w:rsidR="00734906" w14:paraId="6A68962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976949E"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04D09"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0831BB" w14:textId="77777777" w:rsidR="00734906" w:rsidRDefault="00734906"/>
        </w:tc>
      </w:tr>
      <w:tr w:rsidR="00734906" w14:paraId="574EF4E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54E0A8"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B775A"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5EAE3A" w14:textId="77777777" w:rsidR="00734906" w:rsidRDefault="00734906"/>
        </w:tc>
      </w:tr>
      <w:tr w:rsidR="00734906" w14:paraId="7C31B64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1662A5"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2F8CE"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FDEC3" w14:textId="77777777" w:rsidR="00734906" w:rsidRDefault="00734906"/>
        </w:tc>
      </w:tr>
      <w:tr w:rsidR="00734906" w14:paraId="4B6BFEE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2AC106" w14:textId="77777777" w:rsidR="00734906" w:rsidRDefault="00000000">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3BC723" w14:textId="77777777" w:rsidR="00734906" w:rsidRDefault="00000000">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538041" w14:textId="77777777" w:rsidR="00734906" w:rsidRDefault="00734906"/>
        </w:tc>
      </w:tr>
      <w:tr w:rsidR="00734906" w14:paraId="3B6F2F5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1DB93C"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7EED0"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18E5C" w14:textId="77777777" w:rsidR="00734906" w:rsidRDefault="00734906"/>
        </w:tc>
      </w:tr>
      <w:tr w:rsidR="00734906" w14:paraId="0D1CF6B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3792215"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D5FE9"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55726" w14:textId="77777777" w:rsidR="00734906" w:rsidRDefault="00734906"/>
        </w:tc>
      </w:tr>
      <w:tr w:rsidR="00734906" w14:paraId="1CB2D24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B30AC62"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1FB67"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6630E" w14:textId="77777777" w:rsidR="00734906" w:rsidRDefault="00734906"/>
        </w:tc>
      </w:tr>
      <w:tr w:rsidR="00734906" w14:paraId="4819CB95"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38A3A4" w14:textId="77777777" w:rsidR="00734906" w:rsidRDefault="00000000">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EA7B81" w14:textId="77777777" w:rsidR="00734906" w:rsidRDefault="00000000">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90F529" w14:textId="77777777" w:rsidR="00734906" w:rsidRDefault="00734906"/>
        </w:tc>
      </w:tr>
      <w:tr w:rsidR="00734906" w14:paraId="63A9325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0A3FAFB"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03F95"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40D26" w14:textId="77777777" w:rsidR="00734906" w:rsidRDefault="00734906"/>
        </w:tc>
      </w:tr>
      <w:tr w:rsidR="00734906" w14:paraId="25F9563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FDDF2B"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7561A"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5F096D" w14:textId="77777777" w:rsidR="00734906" w:rsidRDefault="00734906"/>
        </w:tc>
      </w:tr>
      <w:tr w:rsidR="00734906" w14:paraId="55A2646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6E527A"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EF6E0"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1C012" w14:textId="77777777" w:rsidR="00734906" w:rsidRDefault="00734906"/>
        </w:tc>
      </w:tr>
      <w:tr w:rsidR="00734906" w14:paraId="7ADDBE5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F3AD65" w14:textId="77777777" w:rsidR="00734906" w:rsidRDefault="00000000">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4FE8F1" w14:textId="77777777" w:rsidR="00734906" w:rsidRDefault="00000000">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A81294" w14:textId="77777777" w:rsidR="00734906" w:rsidRDefault="00734906"/>
        </w:tc>
      </w:tr>
      <w:tr w:rsidR="00734906" w14:paraId="010A346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DBCBC6"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53F60" w14:textId="77777777" w:rsidR="00734906"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D148D" w14:textId="77777777" w:rsidR="00734906" w:rsidRDefault="00734906"/>
        </w:tc>
      </w:tr>
      <w:tr w:rsidR="00734906" w14:paraId="5797505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F89ECD8"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023F6" w14:textId="77777777" w:rsidR="00734906"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8085BC" w14:textId="77777777" w:rsidR="00734906" w:rsidRDefault="00734906"/>
        </w:tc>
      </w:tr>
      <w:tr w:rsidR="00734906" w14:paraId="69A4F8B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F11727" w14:textId="77777777" w:rsidR="00734906" w:rsidRDefault="00734906"/>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122A4E" w14:textId="77777777" w:rsidR="00734906"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DC4D6" w14:textId="77777777" w:rsidR="00734906" w:rsidRDefault="00734906"/>
        </w:tc>
      </w:tr>
      <w:tr w:rsidR="00734906" w14:paraId="3B2BA86D"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58BEB" w14:textId="77777777" w:rsidR="00734906"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5AC9C" w14:textId="77777777" w:rsidR="00734906" w:rsidRDefault="00734906"/>
        </w:tc>
      </w:tr>
      <w:tr w:rsidR="00734906" w14:paraId="4A8C3E0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E92994" w14:textId="77777777" w:rsidR="00734906"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CCD49" w14:textId="77777777" w:rsidR="00734906" w:rsidRDefault="00734906"/>
        </w:tc>
      </w:tr>
      <w:tr w:rsidR="00734906" w14:paraId="4A342E00"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34DB48" w14:textId="77777777" w:rsidR="00734906"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CFDDF" w14:textId="77777777" w:rsidR="00734906" w:rsidRDefault="00734906"/>
        </w:tc>
      </w:tr>
    </w:tbl>
    <w:p w14:paraId="4ED5A112" w14:textId="77777777" w:rsidR="00734906" w:rsidRDefault="00734906">
      <w:pPr>
        <w:pStyle w:val="Body"/>
        <w:widowControl w:val="0"/>
        <w:spacing w:line="240" w:lineRule="auto"/>
        <w:rPr>
          <w:rFonts w:ascii="Trebuchet MS" w:eastAsia="Trebuchet MS" w:hAnsi="Trebuchet MS" w:cs="Trebuchet MS"/>
        </w:rPr>
      </w:pPr>
    </w:p>
    <w:p w14:paraId="74911F08" w14:textId="77777777" w:rsidR="00734906" w:rsidRDefault="00734906">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734906" w14:paraId="0D6096AC"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605A88" w14:textId="77777777" w:rsidR="0073490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517E1183" w14:textId="77777777" w:rsidR="00734906" w:rsidRDefault="00734906">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29D0A" w14:textId="77777777" w:rsidR="00734906" w:rsidRDefault="00734906"/>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FF694B" w14:textId="77777777" w:rsidR="00734906" w:rsidRDefault="00000000">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72202" w14:textId="77777777" w:rsidR="00734906" w:rsidRDefault="00734906"/>
        </w:tc>
      </w:tr>
      <w:tr w:rsidR="00734906" w14:paraId="4CC43F61"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810659" w14:textId="77777777" w:rsidR="00734906" w:rsidRDefault="00000000">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D5135" w14:textId="77777777" w:rsidR="00734906" w:rsidRDefault="00734906"/>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814607" w14:textId="77777777" w:rsidR="00734906" w:rsidRDefault="00000000">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86A55" w14:textId="77777777" w:rsidR="00734906" w:rsidRDefault="00734906"/>
        </w:tc>
      </w:tr>
      <w:tr w:rsidR="00734906" w14:paraId="6ADDAA70"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C059DC" w14:textId="77777777" w:rsidR="00734906"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41CCC" w14:textId="77777777" w:rsidR="00734906" w:rsidRDefault="00734906"/>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1189B7" w14:textId="77777777" w:rsidR="00734906" w:rsidRDefault="00000000">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DCEF85" w14:textId="77777777" w:rsidR="00734906" w:rsidRDefault="00734906"/>
        </w:tc>
      </w:tr>
      <w:tr w:rsidR="00734906" w14:paraId="5FBBEA6E"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E084D2" w14:textId="77777777" w:rsidR="00734906" w:rsidRDefault="00000000">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44544920" w14:textId="77777777" w:rsidR="00734906"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0862C7C" w14:textId="77777777" w:rsidR="00734906" w:rsidRDefault="00000000">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658569" w14:textId="77777777" w:rsidR="00734906" w:rsidRDefault="00734906">
            <w:pPr>
              <w:pStyle w:val="Body"/>
              <w:spacing w:line="240" w:lineRule="auto"/>
            </w:pPr>
          </w:p>
        </w:tc>
      </w:tr>
      <w:tr w:rsidR="00734906" w14:paraId="7999E1FF"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1D5D45" w14:textId="77777777" w:rsidR="00734906" w:rsidRDefault="00000000">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8FFBB4" w14:textId="77777777" w:rsidR="00734906" w:rsidRDefault="00000000">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B807D9" w14:textId="77777777" w:rsidR="00734906" w:rsidRDefault="00000000">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11F969" w14:textId="77777777" w:rsidR="00734906" w:rsidRDefault="00000000">
            <w:pPr>
              <w:pStyle w:val="Body"/>
            </w:pPr>
            <w:r>
              <w:rPr>
                <w:rFonts w:ascii="Trebuchet MS" w:hAnsi="Trebuchet MS"/>
                <w:b/>
                <w:bCs/>
                <w:color w:val="004147"/>
                <w:u w:color="004147"/>
                <w:lang w:val="en-US"/>
              </w:rPr>
              <w:t>Resubmission 2</w:t>
            </w:r>
          </w:p>
        </w:tc>
      </w:tr>
      <w:tr w:rsidR="00734906" w14:paraId="551C8AAE"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7FDDF6" w14:textId="77777777" w:rsidR="00734906" w:rsidRDefault="00734906"/>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2F69F" w14:textId="77777777" w:rsidR="00734906" w:rsidRDefault="00734906">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BD37A" w14:textId="77777777" w:rsidR="00734906" w:rsidRDefault="00734906"/>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CE57C" w14:textId="77777777" w:rsidR="00734906" w:rsidRDefault="00734906"/>
        </w:tc>
      </w:tr>
      <w:tr w:rsidR="00734906" w14:paraId="2285A9B5"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011DBC" w14:textId="77777777" w:rsidR="00734906"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1CDE9E0D" w14:textId="77777777" w:rsidR="00734906"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209A7" w14:textId="77777777" w:rsidR="00734906" w:rsidRDefault="00734906"/>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9169A" w14:textId="77777777" w:rsidR="00734906" w:rsidRDefault="00734906"/>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84B7A2" w14:textId="77777777" w:rsidR="00734906" w:rsidRDefault="00734906"/>
        </w:tc>
      </w:tr>
      <w:tr w:rsidR="00734906" w14:paraId="10E71107"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CC45DD" w14:textId="77777777" w:rsidR="00734906" w:rsidRDefault="00000000">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12991" w14:textId="77777777" w:rsidR="00734906" w:rsidRDefault="00734906"/>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48A4D" w14:textId="77777777" w:rsidR="00734906" w:rsidRDefault="00734906"/>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A71A8" w14:textId="77777777" w:rsidR="00734906" w:rsidRDefault="00734906"/>
        </w:tc>
      </w:tr>
    </w:tbl>
    <w:p w14:paraId="0B84E89A" w14:textId="77777777" w:rsidR="00734906" w:rsidRDefault="00734906">
      <w:pPr>
        <w:pStyle w:val="Body"/>
        <w:widowControl w:val="0"/>
        <w:spacing w:line="240" w:lineRule="auto"/>
        <w:rPr>
          <w:rFonts w:ascii="Trebuchet MS" w:eastAsia="Trebuchet MS" w:hAnsi="Trebuchet MS" w:cs="Trebuchet MS"/>
        </w:rPr>
      </w:pPr>
    </w:p>
    <w:p w14:paraId="04DC121F" w14:textId="77777777" w:rsidR="00734906"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09AFEF41" w14:textId="77777777" w:rsidR="00734906" w:rsidRDefault="00734906">
      <w:pPr>
        <w:pStyle w:val="Heading"/>
        <w:spacing w:after="240" w:line="360" w:lineRule="auto"/>
      </w:pPr>
    </w:p>
    <w:sectPr w:rsidR="00734906">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45FEB" w14:textId="77777777" w:rsidR="00DB446B" w:rsidRDefault="00DB446B">
      <w:r>
        <w:separator/>
      </w:r>
    </w:p>
  </w:endnote>
  <w:endnote w:type="continuationSeparator" w:id="0">
    <w:p w14:paraId="42B9EE78" w14:textId="77777777" w:rsidR="00DB446B" w:rsidRDefault="00DB4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BD65E" w14:textId="77777777" w:rsidR="00734906" w:rsidRDefault="00000000">
    <w:pPr>
      <w:pStyle w:val="Footer"/>
    </w:pPr>
    <w:r>
      <w:rPr>
        <w:noProof/>
        <w:color w:val="FFFFFF"/>
        <w:u w:color="FFFFFF"/>
      </w:rPr>
      <w:drawing>
        <wp:inline distT="0" distB="0" distL="0" distR="0" wp14:anchorId="2810F727" wp14:editId="2DE65B1A">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302EC7">
      <w:rPr>
        <w:noProof/>
      </w:rPr>
      <w:t>2</w:t>
    </w:r>
    <w:r>
      <w:fldChar w:fldCharType="end"/>
    </w:r>
  </w:p>
  <w:p w14:paraId="465BA3F2" w14:textId="77777777" w:rsidR="00734906" w:rsidRDefault="0000000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D69CD" w14:textId="77777777" w:rsidR="00734906" w:rsidRDefault="00000000">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6D70CEC3" w14:textId="77777777" w:rsidR="00734906" w:rsidRDefault="00000000">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1BB90142" w14:textId="77777777" w:rsidR="00734906" w:rsidRDefault="00000000">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887FC" w14:textId="77777777" w:rsidR="00734906" w:rsidRDefault="00000000">
    <w:pPr>
      <w:pStyle w:val="Footer"/>
    </w:pPr>
    <w:r>
      <w:rPr>
        <w:noProof/>
      </w:rPr>
      <w:drawing>
        <wp:inline distT="0" distB="0" distL="0" distR="0" wp14:anchorId="1D3E0C55" wp14:editId="706BC9E1">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302EC7">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8E52C" w14:textId="77777777" w:rsidR="00DB446B" w:rsidRDefault="00DB446B">
      <w:r>
        <w:separator/>
      </w:r>
    </w:p>
  </w:footnote>
  <w:footnote w:type="continuationSeparator" w:id="0">
    <w:p w14:paraId="434F0A02" w14:textId="77777777" w:rsidR="00DB446B" w:rsidRDefault="00DB4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7F41" w14:textId="77777777" w:rsidR="00734906"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C1344C4" wp14:editId="5A41C434">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842B" w14:textId="77777777" w:rsidR="00734906" w:rsidRDefault="00000000">
    <w:pPr>
      <w:pStyle w:val="Header"/>
    </w:pPr>
    <w:r>
      <w:rPr>
        <w:noProof/>
      </w:rPr>
      <w:drawing>
        <wp:anchor distT="152400" distB="152400" distL="152400" distR="152400" simplePos="0" relativeHeight="251658240" behindDoc="1" locked="0" layoutInCell="1" allowOverlap="1" wp14:anchorId="7941B64E" wp14:editId="68FBC193">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83F7F" w14:textId="77777777" w:rsidR="00734906"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0C4"/>
    <w:multiLevelType w:val="hybridMultilevel"/>
    <w:tmpl w:val="A53C7E1E"/>
    <w:styleLink w:val="ImportedStyle3"/>
    <w:lvl w:ilvl="0" w:tplc="D2F238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D56B86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76EA1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FB499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392F0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63439E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E90390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636E8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1B04C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17107B08"/>
    <w:multiLevelType w:val="hybridMultilevel"/>
    <w:tmpl w:val="A53C7E1E"/>
    <w:numStyleLink w:val="ImportedStyle3"/>
  </w:abstractNum>
  <w:abstractNum w:abstractNumId="2" w15:restartNumberingAfterBreak="0">
    <w:nsid w:val="1EDD4BD6"/>
    <w:multiLevelType w:val="hybridMultilevel"/>
    <w:tmpl w:val="963642E2"/>
    <w:numStyleLink w:val="ImportedStyle4"/>
  </w:abstractNum>
  <w:abstractNum w:abstractNumId="3" w15:restartNumberingAfterBreak="0">
    <w:nsid w:val="28E46612"/>
    <w:multiLevelType w:val="hybridMultilevel"/>
    <w:tmpl w:val="2DF8CA94"/>
    <w:lvl w:ilvl="0" w:tplc="0FBE5A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20488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A9942F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B468758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DCE28CA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65747D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5450DE1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A74A42E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3A6230B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4" w15:restartNumberingAfterBreak="0">
    <w:nsid w:val="48E9657D"/>
    <w:multiLevelType w:val="hybridMultilevel"/>
    <w:tmpl w:val="963642E2"/>
    <w:styleLink w:val="ImportedStyle4"/>
    <w:lvl w:ilvl="0" w:tplc="2AB0FD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872F7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A6E63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A82651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FD0F7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526D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59E1C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AB04E8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3B0B5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B524D5B"/>
    <w:multiLevelType w:val="hybridMultilevel"/>
    <w:tmpl w:val="DFD8052A"/>
    <w:lvl w:ilvl="0" w:tplc="5D9A6746">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5B825F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940CD36">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E56DE06">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41605B1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5A5CF3FA">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C1018AA">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BA81D6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616CA3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54841C1C"/>
    <w:multiLevelType w:val="hybridMultilevel"/>
    <w:tmpl w:val="49025540"/>
    <w:lvl w:ilvl="0" w:tplc="E56E6A18">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86A8270">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01672F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1C22954">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174F2A0">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1A406B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6923D14">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89EB2A8">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590E2B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0D90156"/>
    <w:multiLevelType w:val="hybridMultilevel"/>
    <w:tmpl w:val="F9863CF8"/>
    <w:lvl w:ilvl="0" w:tplc="7684168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416C53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F38C39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FF286B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30034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44A9C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11CF8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076FF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4C462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710107317">
    <w:abstractNumId w:val="3"/>
  </w:num>
  <w:num w:numId="2" w16cid:durableId="1216425564">
    <w:abstractNumId w:val="7"/>
  </w:num>
  <w:num w:numId="3" w16cid:durableId="668024228">
    <w:abstractNumId w:val="7"/>
    <w:lvlOverride w:ilvl="0">
      <w:lvl w:ilvl="0" w:tplc="76841684">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416C533A">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2F38C39A">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9FF286B2">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D3003440">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E44A9CD0">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611CF87E">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C076FFBA">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44C46224">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245461761">
    <w:abstractNumId w:val="0"/>
  </w:num>
  <w:num w:numId="5" w16cid:durableId="151072480">
    <w:abstractNumId w:val="1"/>
  </w:num>
  <w:num w:numId="6" w16cid:durableId="496268030">
    <w:abstractNumId w:val="4"/>
  </w:num>
  <w:num w:numId="7" w16cid:durableId="337587963">
    <w:abstractNumId w:val="2"/>
  </w:num>
  <w:num w:numId="8" w16cid:durableId="1052118482">
    <w:abstractNumId w:val="6"/>
  </w:num>
  <w:num w:numId="9" w16cid:durableId="806362871">
    <w:abstractNumId w:val="5"/>
  </w:num>
  <w:num w:numId="10" w16cid:durableId="789279898">
    <w:abstractNumId w:val="5"/>
    <w:lvlOverride w:ilvl="0">
      <w:lvl w:ilvl="0" w:tplc="5D9A67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B825F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940CD3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E56DE0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1605B1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A5CF3F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C1018A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BA81D6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616CA3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906"/>
    <w:rsid w:val="00302EC7"/>
    <w:rsid w:val="00734906"/>
    <w:rsid w:val="00B2773A"/>
    <w:rsid w:val="00DB4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3681"/>
  <w15:docId w15:val="{268EA974-C303-4B54-9508-F1100EA13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2377</Words>
  <Characters>13555</Characters>
  <Application>Microsoft Office Word</Application>
  <DocSecurity>0</DocSecurity>
  <Lines>112</Lines>
  <Paragraphs>31</Paragraphs>
  <ScaleCrop>false</ScaleCrop>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dc:creator>
  <cp:lastModifiedBy>Laura Lewis (2420151)</cp:lastModifiedBy>
  <cp:revision>2</cp:revision>
  <dcterms:created xsi:type="dcterms:W3CDTF">2025-05-29T16:57:00Z</dcterms:created>
  <dcterms:modified xsi:type="dcterms:W3CDTF">2025-05-29T16:57:00Z</dcterms:modified>
</cp:coreProperties>
</file>