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F72EA7" w14:textId="570C993F" w:rsidR="00455000" w:rsidRDefault="00455000"/>
    <w:p w14:paraId="195FEF04" w14:textId="106119DD" w:rsidR="00455000" w:rsidRDefault="00455000"/>
    <w:p w14:paraId="7829E99B" w14:textId="7AF3D398" w:rsidR="00455000" w:rsidRDefault="00455000"/>
    <w:p w14:paraId="77096AD2" w14:textId="3F53FD30" w:rsidR="00455000" w:rsidRDefault="00455000"/>
    <w:p w14:paraId="142500DE" w14:textId="6A9F03BC" w:rsidR="00455000" w:rsidRDefault="00455000"/>
    <w:p w14:paraId="715F4140" w14:textId="6E571B0D" w:rsidR="00455000" w:rsidRDefault="00455000"/>
    <w:p w14:paraId="1EB5A3A8" w14:textId="39542718" w:rsidR="00455000" w:rsidRDefault="00455000"/>
    <w:p w14:paraId="6C6C8CFF" w14:textId="1B6A0534" w:rsidR="00455000" w:rsidRDefault="00455000"/>
    <w:p w14:paraId="4D566B64" w14:textId="0762AA75" w:rsidR="00455000" w:rsidRDefault="00455000"/>
    <w:p w14:paraId="6F31F6C9" w14:textId="6AD56445" w:rsidR="00455000" w:rsidRDefault="00455000"/>
    <w:p w14:paraId="17749099" w14:textId="6DDBF5DA" w:rsidR="00455000" w:rsidRDefault="00455000"/>
    <w:p w14:paraId="2A7395D9" w14:textId="2F485DCE" w:rsidR="00455000" w:rsidRDefault="00455000"/>
    <w:p w14:paraId="0643759E" w14:textId="3FD3644B" w:rsidR="00455000" w:rsidRPr="006B4A72" w:rsidRDefault="00455000">
      <w:pPr>
        <w:rPr>
          <w:rFonts w:ascii="Times New Roman" w:hAnsi="Times New Roman" w:cs="Times New Roman"/>
          <w:sz w:val="28"/>
          <w:szCs w:val="28"/>
        </w:rPr>
      </w:pPr>
      <w:r>
        <w:tab/>
      </w:r>
      <w: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Enw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Myfyriwr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2B0574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6B4A72">
        <w:rPr>
          <w:rFonts w:ascii="Times New Roman" w:hAnsi="Times New Roman" w:cs="Times New Roman"/>
          <w:sz w:val="28"/>
          <w:szCs w:val="28"/>
        </w:rPr>
        <w:t>Mary Ann Williams</w:t>
      </w:r>
      <w:r w:rsidR="00FE2C35">
        <w:rPr>
          <w:rFonts w:ascii="Times New Roman" w:hAnsi="Times New Roman" w:cs="Times New Roman"/>
          <w:sz w:val="28"/>
          <w:szCs w:val="28"/>
        </w:rPr>
        <w:t xml:space="preserve"> Jones</w:t>
      </w:r>
    </w:p>
    <w:p w14:paraId="1B1352C9" w14:textId="4F5BB4EC" w:rsidR="00455000" w:rsidRDefault="0045500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C389BA7" w14:textId="2251B26A" w:rsidR="00455000" w:rsidRDefault="0045500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Rhif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:</w:t>
      </w:r>
      <w:proofErr w:type="gramEnd"/>
      <w:r w:rsidR="0039250A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39250A" w:rsidRPr="006C5103">
        <w:rPr>
          <w:rFonts w:ascii="Times New Roman" w:hAnsi="Times New Roman" w:cs="Times New Roman"/>
          <w:sz w:val="28"/>
          <w:szCs w:val="28"/>
        </w:rPr>
        <w:t>1</w:t>
      </w:r>
      <w:r w:rsidR="006C5103" w:rsidRPr="006C5103">
        <w:rPr>
          <w:rFonts w:ascii="Times New Roman" w:hAnsi="Times New Roman" w:cs="Times New Roman"/>
          <w:sz w:val="28"/>
          <w:szCs w:val="28"/>
        </w:rPr>
        <w:t>809338</w:t>
      </w:r>
    </w:p>
    <w:p w14:paraId="6BB5B19E" w14:textId="346BFDAD" w:rsidR="00455000" w:rsidRDefault="0045500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DEF9251" w14:textId="614E3A56" w:rsidR="00455000" w:rsidRDefault="00455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Enw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 a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Rhif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Modiwl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6C51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C5103" w:rsidRPr="00BD12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5FCF" w:rsidRPr="00BD12B6">
        <w:rPr>
          <w:rFonts w:ascii="Times New Roman" w:hAnsi="Times New Roman" w:cs="Times New Roman"/>
          <w:sz w:val="28"/>
          <w:szCs w:val="28"/>
        </w:rPr>
        <w:t>Nodweddion</w:t>
      </w:r>
      <w:proofErr w:type="spellEnd"/>
      <w:r w:rsidR="00305FC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2C2182" w:rsidRPr="002C2182">
        <w:rPr>
          <w:rFonts w:ascii="Times New Roman" w:hAnsi="Times New Roman" w:cs="Times New Roman"/>
          <w:sz w:val="28"/>
          <w:szCs w:val="28"/>
        </w:rPr>
        <w:t>Unigryw</w:t>
      </w:r>
      <w:proofErr w:type="spellEnd"/>
      <w:r w:rsidR="002C2182" w:rsidRPr="002C2182">
        <w:rPr>
          <w:rFonts w:ascii="Times New Roman" w:hAnsi="Times New Roman" w:cs="Times New Roman"/>
          <w:sz w:val="28"/>
          <w:szCs w:val="28"/>
        </w:rPr>
        <w:t xml:space="preserve"> ac </w:t>
      </w:r>
      <w:proofErr w:type="spellStart"/>
      <w:r w:rsidR="002C2182" w:rsidRPr="002C2182">
        <w:rPr>
          <w:rFonts w:ascii="Times New Roman" w:hAnsi="Times New Roman" w:cs="Times New Roman"/>
          <w:sz w:val="28"/>
          <w:szCs w:val="28"/>
        </w:rPr>
        <w:t>Adfywio</w:t>
      </w:r>
      <w:proofErr w:type="spellEnd"/>
    </w:p>
    <w:p w14:paraId="1120D4A1" w14:textId="39B55535" w:rsidR="00451D54" w:rsidRPr="00451D54" w:rsidRDefault="00F71F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BSMP</w:t>
      </w:r>
      <w:r w:rsidR="005A600F">
        <w:rPr>
          <w:rFonts w:ascii="Times New Roman" w:hAnsi="Times New Roman" w:cs="Times New Roman"/>
          <w:sz w:val="28"/>
          <w:szCs w:val="28"/>
        </w:rPr>
        <w:t>4005</w:t>
      </w:r>
    </w:p>
    <w:p w14:paraId="6F9012B5" w14:textId="052A9B6D" w:rsidR="00455000" w:rsidRDefault="0045500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E9946D7" w14:textId="6F75FF9F" w:rsidR="00455000" w:rsidRPr="00D07BD5" w:rsidRDefault="00455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Tiwtoriaid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FF1BD4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gramStart"/>
      <w:r w:rsidR="00D07BD5">
        <w:rPr>
          <w:rFonts w:ascii="Times New Roman" w:hAnsi="Times New Roman" w:cs="Times New Roman"/>
          <w:sz w:val="28"/>
          <w:szCs w:val="28"/>
        </w:rPr>
        <w:t>Jess  Shore</w:t>
      </w:r>
      <w:proofErr w:type="gramEnd"/>
      <w:r w:rsidR="00762076">
        <w:rPr>
          <w:rFonts w:ascii="Times New Roman" w:hAnsi="Times New Roman" w:cs="Times New Roman"/>
          <w:sz w:val="28"/>
          <w:szCs w:val="28"/>
        </w:rPr>
        <w:t xml:space="preserve">  -  Anthony Burns</w:t>
      </w:r>
    </w:p>
    <w:p w14:paraId="1B1B14FC" w14:textId="7900CA88" w:rsidR="00455000" w:rsidRDefault="0045500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E66AC15" w14:textId="6FDBD124" w:rsidR="00455000" w:rsidRDefault="00455000" w:rsidP="00C00231">
      <w:pPr>
        <w:ind w:left="21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Safle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Ymweliad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F60732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spellStart"/>
      <w:r w:rsidR="00F60732">
        <w:rPr>
          <w:rFonts w:ascii="Times New Roman" w:hAnsi="Times New Roman" w:cs="Times New Roman"/>
          <w:sz w:val="28"/>
          <w:szCs w:val="28"/>
        </w:rPr>
        <w:t>Pwll</w:t>
      </w:r>
      <w:proofErr w:type="spellEnd"/>
      <w:r w:rsidR="00F60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0732">
        <w:rPr>
          <w:rFonts w:ascii="Times New Roman" w:hAnsi="Times New Roman" w:cs="Times New Roman"/>
          <w:sz w:val="28"/>
          <w:szCs w:val="28"/>
        </w:rPr>
        <w:t>Mawr</w:t>
      </w:r>
      <w:proofErr w:type="spellEnd"/>
      <w:r w:rsidR="005E1F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1FD3">
        <w:rPr>
          <w:rFonts w:ascii="Times New Roman" w:hAnsi="Times New Roman" w:cs="Times New Roman"/>
          <w:sz w:val="28"/>
          <w:szCs w:val="28"/>
        </w:rPr>
        <w:t>Amgueddfa</w:t>
      </w:r>
      <w:proofErr w:type="spellEnd"/>
      <w:r w:rsidR="005E1F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1FD3">
        <w:rPr>
          <w:rFonts w:ascii="Times New Roman" w:hAnsi="Times New Roman" w:cs="Times New Roman"/>
          <w:sz w:val="28"/>
          <w:szCs w:val="28"/>
        </w:rPr>
        <w:t>Lo</w:t>
      </w:r>
      <w:r w:rsidR="00F9404B">
        <w:rPr>
          <w:rFonts w:ascii="Times New Roman" w:hAnsi="Times New Roman" w:cs="Times New Roman"/>
          <w:sz w:val="28"/>
          <w:szCs w:val="28"/>
        </w:rPr>
        <w:t>faol</w:t>
      </w:r>
      <w:proofErr w:type="spellEnd"/>
      <w:r w:rsidR="00F9404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9404B">
        <w:rPr>
          <w:rFonts w:ascii="Times New Roman" w:hAnsi="Times New Roman" w:cs="Times New Roman"/>
          <w:sz w:val="28"/>
          <w:szCs w:val="28"/>
        </w:rPr>
        <w:t>Cymru</w:t>
      </w:r>
      <w:r w:rsidR="008E46A7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="002D6AB8">
        <w:rPr>
          <w:rFonts w:ascii="Times New Roman" w:hAnsi="Times New Roman" w:cs="Times New Roman"/>
          <w:sz w:val="28"/>
          <w:szCs w:val="28"/>
        </w:rPr>
        <w:t>Blaenafo</w:t>
      </w:r>
      <w:r w:rsidR="00EC06A7">
        <w:rPr>
          <w:rFonts w:ascii="Times New Roman" w:hAnsi="Times New Roman" w:cs="Times New Roman"/>
          <w:sz w:val="28"/>
          <w:szCs w:val="28"/>
        </w:rPr>
        <w:t>n</w:t>
      </w:r>
      <w:proofErr w:type="spellEnd"/>
      <w:proofErr w:type="gramEnd"/>
    </w:p>
    <w:p w14:paraId="5EF338E1" w14:textId="33D9F1AC" w:rsidR="00FB51DA" w:rsidRDefault="00FB51DA" w:rsidP="00C00231">
      <w:pPr>
        <w:ind w:left="2160"/>
        <w:rPr>
          <w:rFonts w:ascii="Times New Roman" w:hAnsi="Times New Roman" w:cs="Times New Roman"/>
          <w:sz w:val="28"/>
          <w:szCs w:val="28"/>
        </w:rPr>
      </w:pPr>
    </w:p>
    <w:p w14:paraId="4B191678" w14:textId="1C7FE245" w:rsidR="00FB51DA" w:rsidRDefault="00FB51DA" w:rsidP="00C00231">
      <w:pPr>
        <w:ind w:left="2160"/>
        <w:rPr>
          <w:rFonts w:ascii="Times New Roman" w:hAnsi="Times New Roman" w:cs="Times New Roman"/>
          <w:sz w:val="28"/>
          <w:szCs w:val="28"/>
        </w:rPr>
      </w:pPr>
    </w:p>
    <w:p w14:paraId="71184163" w14:textId="4A916861" w:rsidR="00FB51DA" w:rsidRDefault="00FB51DA" w:rsidP="00C00231">
      <w:pPr>
        <w:ind w:left="2160"/>
        <w:rPr>
          <w:rFonts w:ascii="Times New Roman" w:hAnsi="Times New Roman" w:cs="Times New Roman"/>
          <w:sz w:val="28"/>
          <w:szCs w:val="28"/>
        </w:rPr>
      </w:pPr>
    </w:p>
    <w:p w14:paraId="475E1CFE" w14:textId="008B0841" w:rsidR="00FB51DA" w:rsidRDefault="00FB51DA" w:rsidP="00C00231">
      <w:pPr>
        <w:ind w:left="2160"/>
        <w:rPr>
          <w:rFonts w:ascii="Times New Roman" w:hAnsi="Times New Roman" w:cs="Times New Roman"/>
          <w:sz w:val="28"/>
          <w:szCs w:val="28"/>
        </w:rPr>
      </w:pPr>
    </w:p>
    <w:p w14:paraId="70C86021" w14:textId="521CCCDF" w:rsidR="00FB51DA" w:rsidRDefault="00FB51DA" w:rsidP="00C00231">
      <w:pPr>
        <w:ind w:left="2160"/>
        <w:rPr>
          <w:rFonts w:ascii="Times New Roman" w:hAnsi="Times New Roman" w:cs="Times New Roman"/>
          <w:sz w:val="28"/>
          <w:szCs w:val="28"/>
        </w:rPr>
      </w:pPr>
    </w:p>
    <w:p w14:paraId="35EC6832" w14:textId="49661031" w:rsidR="00FB51DA" w:rsidRDefault="00FB51DA" w:rsidP="00C00231">
      <w:pPr>
        <w:ind w:left="2160"/>
        <w:rPr>
          <w:rFonts w:ascii="Times New Roman" w:hAnsi="Times New Roman" w:cs="Times New Roman"/>
          <w:sz w:val="28"/>
          <w:szCs w:val="28"/>
        </w:rPr>
      </w:pPr>
    </w:p>
    <w:p w14:paraId="6B881352" w14:textId="5E5A23BA" w:rsidR="00FB51DA" w:rsidRDefault="00FB51DA" w:rsidP="00C00231">
      <w:pPr>
        <w:ind w:left="2160"/>
        <w:rPr>
          <w:rFonts w:ascii="Times New Roman" w:hAnsi="Times New Roman" w:cs="Times New Roman"/>
          <w:sz w:val="28"/>
          <w:szCs w:val="28"/>
        </w:rPr>
      </w:pPr>
    </w:p>
    <w:p w14:paraId="431988FC" w14:textId="45A91366" w:rsidR="00FB51DA" w:rsidRDefault="00FB51DA" w:rsidP="00C00231">
      <w:pPr>
        <w:ind w:left="2160"/>
        <w:rPr>
          <w:rFonts w:ascii="Times New Roman" w:hAnsi="Times New Roman" w:cs="Times New Roman"/>
          <w:sz w:val="28"/>
          <w:szCs w:val="28"/>
        </w:rPr>
      </w:pPr>
    </w:p>
    <w:p w14:paraId="025A0075" w14:textId="51D03828" w:rsidR="00FB51DA" w:rsidRDefault="00FB51DA" w:rsidP="00C00231">
      <w:pPr>
        <w:ind w:left="2160"/>
        <w:rPr>
          <w:rFonts w:ascii="Times New Roman" w:hAnsi="Times New Roman" w:cs="Times New Roman"/>
          <w:sz w:val="28"/>
          <w:szCs w:val="28"/>
        </w:rPr>
      </w:pPr>
    </w:p>
    <w:p w14:paraId="3C074474" w14:textId="7DD9F286" w:rsidR="00FB51DA" w:rsidRDefault="00FB51DA" w:rsidP="00C00231">
      <w:pPr>
        <w:ind w:left="2160"/>
        <w:rPr>
          <w:rFonts w:ascii="Times New Roman" w:hAnsi="Times New Roman" w:cs="Times New Roman"/>
          <w:sz w:val="28"/>
          <w:szCs w:val="28"/>
        </w:rPr>
      </w:pPr>
    </w:p>
    <w:p w14:paraId="2D39FD76" w14:textId="24BD583C" w:rsidR="00FB51DA" w:rsidRDefault="00FB51DA" w:rsidP="00C00231">
      <w:pPr>
        <w:ind w:left="2160"/>
        <w:rPr>
          <w:rFonts w:ascii="Times New Roman" w:hAnsi="Times New Roman" w:cs="Times New Roman"/>
          <w:sz w:val="28"/>
          <w:szCs w:val="28"/>
        </w:rPr>
      </w:pPr>
    </w:p>
    <w:p w14:paraId="0EEEAA66" w14:textId="750BD229" w:rsidR="00FB51DA" w:rsidRDefault="00FB51DA" w:rsidP="00C00231">
      <w:pPr>
        <w:ind w:left="2160"/>
        <w:rPr>
          <w:rFonts w:ascii="Times New Roman" w:hAnsi="Times New Roman" w:cs="Times New Roman"/>
          <w:sz w:val="28"/>
          <w:szCs w:val="28"/>
        </w:rPr>
      </w:pPr>
    </w:p>
    <w:p w14:paraId="618A5731" w14:textId="133FED03" w:rsidR="00FB51DA" w:rsidRDefault="00FB51DA" w:rsidP="00C00231">
      <w:pPr>
        <w:ind w:left="2160"/>
        <w:rPr>
          <w:rFonts w:ascii="Times New Roman" w:hAnsi="Times New Roman" w:cs="Times New Roman"/>
          <w:sz w:val="28"/>
          <w:szCs w:val="28"/>
        </w:rPr>
      </w:pPr>
    </w:p>
    <w:p w14:paraId="16744962" w14:textId="062FFE69" w:rsidR="00FB51DA" w:rsidRDefault="00FB51DA" w:rsidP="00C00231">
      <w:pPr>
        <w:ind w:left="2160"/>
        <w:rPr>
          <w:rFonts w:ascii="Times New Roman" w:hAnsi="Times New Roman" w:cs="Times New Roman"/>
          <w:sz w:val="28"/>
          <w:szCs w:val="28"/>
        </w:rPr>
      </w:pPr>
    </w:p>
    <w:p w14:paraId="7A3FB265" w14:textId="78ABCBFE" w:rsidR="00FB51DA" w:rsidRDefault="00FB51DA" w:rsidP="00C00231">
      <w:pPr>
        <w:ind w:left="2160"/>
        <w:rPr>
          <w:rFonts w:ascii="Times New Roman" w:hAnsi="Times New Roman" w:cs="Times New Roman"/>
          <w:sz w:val="28"/>
          <w:szCs w:val="28"/>
        </w:rPr>
      </w:pPr>
    </w:p>
    <w:p w14:paraId="71BDC07D" w14:textId="77777777" w:rsidR="00FB51DA" w:rsidRPr="00F60732" w:rsidRDefault="00FB51DA" w:rsidP="00C00231">
      <w:pPr>
        <w:ind w:left="216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B51DA" w:rsidRPr="00F607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000"/>
    <w:rsid w:val="002B0574"/>
    <w:rsid w:val="002C2182"/>
    <w:rsid w:val="002D6AB8"/>
    <w:rsid w:val="00305FCF"/>
    <w:rsid w:val="0039250A"/>
    <w:rsid w:val="00451D54"/>
    <w:rsid w:val="00455000"/>
    <w:rsid w:val="005A600F"/>
    <w:rsid w:val="005E1FD3"/>
    <w:rsid w:val="006B4A72"/>
    <w:rsid w:val="006C5103"/>
    <w:rsid w:val="00762076"/>
    <w:rsid w:val="008124E0"/>
    <w:rsid w:val="008E46A7"/>
    <w:rsid w:val="00BD12B6"/>
    <w:rsid w:val="00C00231"/>
    <w:rsid w:val="00D07BD5"/>
    <w:rsid w:val="00EC06A7"/>
    <w:rsid w:val="00F60732"/>
    <w:rsid w:val="00F71F0C"/>
    <w:rsid w:val="00F9404B"/>
    <w:rsid w:val="00FB51DA"/>
    <w:rsid w:val="00FE2C35"/>
    <w:rsid w:val="00FF1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7ABCE"/>
  <w15:chartTrackingRefBased/>
  <w15:docId w15:val="{4EDDBDAD-0A0B-415E-A253-BFED40D3F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7" ma:contentTypeDescription="Create a new document." ma:contentTypeScope="" ma:versionID="d9c57c812182b93b45febc9cd959e5ff">
  <xsd:schema xmlns:xsd="http://www.w3.org/2001/XMLSchema" xmlns:xs="http://www.w3.org/2001/XMLSchema" xmlns:p="http://schemas.microsoft.com/office/2006/metadata/properties" xmlns:ns3="c05bfcf6-161a-4012-bab6-aa68b8b9ab0d" targetNamespace="http://schemas.microsoft.com/office/2006/metadata/properties" ma:root="true" ma:fieldsID="af110d951e9a58c3d7b1e13433e70213" ns3:_="">
    <xsd:import namespace="c05bfcf6-161a-4012-bab6-aa68b8b9ab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1B44003-AED2-423E-8FE6-DB36B79993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0ED0D9-9083-4636-BB47-A34A7AFC83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8CFF73-15F5-4D3A-8A0F-096AE586701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Jones</dc:creator>
  <cp:keywords/>
  <dc:description/>
  <cp:lastModifiedBy>Mary Jones</cp:lastModifiedBy>
  <cp:revision>24</cp:revision>
  <dcterms:created xsi:type="dcterms:W3CDTF">2020-03-13T15:39:00Z</dcterms:created>
  <dcterms:modified xsi:type="dcterms:W3CDTF">2020-03-13T16:06:00Z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